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CEBA" w14:textId="7B4C79DD" w:rsidR="009D7566" w:rsidRPr="00087012" w:rsidRDefault="000B47C6" w:rsidP="00087012">
      <w:pPr>
        <w:ind w:left="5954"/>
        <w:rPr>
          <w:rFonts w:eastAsia="Calibri"/>
          <w:sz w:val="28"/>
          <w:szCs w:val="28"/>
        </w:rPr>
      </w:pPr>
      <w:r w:rsidRPr="00087012">
        <w:rPr>
          <w:rFonts w:eastAsia="Calibri"/>
          <w:sz w:val="28"/>
          <w:szCs w:val="28"/>
        </w:rPr>
        <w:t>Приложение</w:t>
      </w:r>
      <w:r w:rsidR="0041727F" w:rsidRPr="00087012">
        <w:rPr>
          <w:rFonts w:eastAsia="Calibri"/>
          <w:sz w:val="28"/>
          <w:szCs w:val="28"/>
        </w:rPr>
        <w:t xml:space="preserve"> № 1</w:t>
      </w:r>
      <w:r w:rsidRPr="00087012">
        <w:rPr>
          <w:rFonts w:eastAsia="Calibri"/>
          <w:sz w:val="28"/>
          <w:szCs w:val="28"/>
        </w:rPr>
        <w:t xml:space="preserve"> </w:t>
      </w:r>
    </w:p>
    <w:p w14:paraId="63C2A609" w14:textId="3FEC0B3F" w:rsidR="003E26A2" w:rsidRPr="00087012" w:rsidRDefault="003E26A2" w:rsidP="00087012">
      <w:pPr>
        <w:ind w:left="5954"/>
        <w:rPr>
          <w:rFonts w:eastAsia="Calibri"/>
          <w:sz w:val="28"/>
          <w:szCs w:val="28"/>
        </w:rPr>
      </w:pPr>
      <w:r w:rsidRPr="00087012">
        <w:rPr>
          <w:rFonts w:eastAsia="Calibri"/>
          <w:sz w:val="28"/>
          <w:szCs w:val="28"/>
        </w:rPr>
        <w:t>к аттестату аккредитации</w:t>
      </w:r>
    </w:p>
    <w:p w14:paraId="3D6899C3" w14:textId="748638A0" w:rsidR="003E26A2" w:rsidRPr="00087012" w:rsidRDefault="001A4DA3" w:rsidP="00087012">
      <w:pPr>
        <w:ind w:left="5954"/>
        <w:rPr>
          <w:rFonts w:eastAsia="Calibri"/>
          <w:sz w:val="28"/>
          <w:szCs w:val="28"/>
        </w:rPr>
      </w:pPr>
      <w:r w:rsidRPr="00087012">
        <w:rPr>
          <w:rFonts w:eastAsia="Calibri"/>
          <w:sz w:val="28"/>
          <w:szCs w:val="28"/>
        </w:rPr>
        <w:t xml:space="preserve">№ </w:t>
      </w:r>
      <w:r w:rsidR="003E26A2" w:rsidRPr="00087012">
        <w:rPr>
          <w:rFonts w:eastAsia="Calibri"/>
          <w:sz w:val="28"/>
          <w:szCs w:val="28"/>
          <w:lang w:val="en-US"/>
        </w:rPr>
        <w:t>BY</w:t>
      </w:r>
      <w:r w:rsidR="004336B4" w:rsidRPr="00087012">
        <w:rPr>
          <w:rFonts w:eastAsia="Calibri"/>
          <w:sz w:val="28"/>
          <w:szCs w:val="28"/>
        </w:rPr>
        <w:t>/112</w:t>
      </w:r>
      <w:r w:rsidR="004336B4" w:rsidRPr="00087012">
        <w:rPr>
          <w:sz w:val="28"/>
          <w:szCs w:val="28"/>
        </w:rPr>
        <w:t xml:space="preserve"> </w:t>
      </w:r>
      <w:r w:rsidR="003F653A" w:rsidRPr="00087012">
        <w:rPr>
          <w:sz w:val="28"/>
          <w:szCs w:val="28"/>
        </w:rPr>
        <w:t>2.4232</w:t>
      </w:r>
    </w:p>
    <w:p w14:paraId="70DF964B" w14:textId="5C37485C" w:rsidR="003E26A2" w:rsidRPr="00087012" w:rsidRDefault="00FD60B2" w:rsidP="00087012">
      <w:pPr>
        <w:ind w:left="5954"/>
        <w:rPr>
          <w:rFonts w:eastAsia="Calibri"/>
          <w:sz w:val="28"/>
          <w:szCs w:val="28"/>
        </w:rPr>
      </w:pPr>
      <w:r w:rsidRPr="00087012">
        <w:rPr>
          <w:rFonts w:eastAsia="Calibri"/>
          <w:sz w:val="28"/>
          <w:szCs w:val="28"/>
        </w:rPr>
        <w:t xml:space="preserve">от </w:t>
      </w:r>
      <w:r w:rsidR="0088438D" w:rsidRPr="00087012">
        <w:rPr>
          <w:rFonts w:eastAsia="Calibri"/>
          <w:sz w:val="28"/>
          <w:szCs w:val="28"/>
        </w:rPr>
        <w:t>21.11.</w:t>
      </w:r>
      <w:r w:rsidR="00381809" w:rsidRPr="00087012">
        <w:rPr>
          <w:rFonts w:eastAsia="Calibri"/>
          <w:sz w:val="28"/>
          <w:szCs w:val="28"/>
        </w:rPr>
        <w:t>2011 года</w:t>
      </w:r>
      <w:r w:rsidR="003E26A2" w:rsidRPr="00087012">
        <w:rPr>
          <w:rFonts w:eastAsia="Calibri"/>
          <w:sz w:val="28"/>
          <w:szCs w:val="28"/>
        </w:rPr>
        <w:t xml:space="preserve"> </w:t>
      </w:r>
    </w:p>
    <w:p w14:paraId="4C95ADE3" w14:textId="5BAB1E58" w:rsidR="003E26A2" w:rsidRPr="00087012" w:rsidRDefault="009D7566" w:rsidP="00087012">
      <w:pPr>
        <w:pStyle w:val="af6"/>
        <w:ind w:left="5954"/>
        <w:rPr>
          <w:sz w:val="28"/>
          <w:szCs w:val="28"/>
          <w:lang w:val="ru-RU"/>
        </w:rPr>
      </w:pPr>
      <w:r w:rsidRPr="00087012">
        <w:rPr>
          <w:rFonts w:eastAsia="Calibri"/>
          <w:sz w:val="28"/>
          <w:szCs w:val="28"/>
          <w:lang w:val="ru-RU"/>
        </w:rPr>
        <w:t xml:space="preserve">На бланке </w:t>
      </w:r>
      <w:r w:rsidRPr="00C73793">
        <w:rPr>
          <w:rFonts w:eastAsia="Calibri"/>
          <w:sz w:val="28"/>
          <w:szCs w:val="28"/>
          <w:lang w:val="ru-RU"/>
        </w:rPr>
        <w:t>№</w:t>
      </w:r>
      <w:r w:rsidR="00C73793">
        <w:rPr>
          <w:rFonts w:eastAsia="Calibri"/>
          <w:sz w:val="28"/>
          <w:szCs w:val="28"/>
          <w:u w:val="single"/>
          <w:lang w:val="ru-RU"/>
        </w:rPr>
        <w:t xml:space="preserve"> </w:t>
      </w:r>
      <w:r w:rsidR="00D645A4" w:rsidRPr="00087012">
        <w:rPr>
          <w:rFonts w:eastAsia="Calibri"/>
          <w:sz w:val="28"/>
          <w:szCs w:val="28"/>
          <w:u w:val="single"/>
          <w:lang w:val="ru-RU"/>
        </w:rPr>
        <w:t>0006687</w:t>
      </w:r>
    </w:p>
    <w:p w14:paraId="253CB402" w14:textId="5B28F11C" w:rsidR="003E26A2" w:rsidRPr="00087012" w:rsidRDefault="009D7566" w:rsidP="00087012">
      <w:pPr>
        <w:ind w:left="5954"/>
        <w:rPr>
          <w:rFonts w:eastAsia="Calibri"/>
          <w:sz w:val="28"/>
          <w:szCs w:val="28"/>
        </w:rPr>
      </w:pPr>
      <w:r w:rsidRPr="00087012">
        <w:rPr>
          <w:rFonts w:eastAsia="Calibri"/>
          <w:sz w:val="28"/>
          <w:szCs w:val="28"/>
        </w:rPr>
        <w:t>н</w:t>
      </w:r>
      <w:r w:rsidR="004336B4" w:rsidRPr="00087012">
        <w:rPr>
          <w:rFonts w:eastAsia="Calibri"/>
          <w:sz w:val="28"/>
          <w:szCs w:val="28"/>
        </w:rPr>
        <w:t xml:space="preserve">а </w:t>
      </w:r>
      <w:r w:rsidR="006D6CE9" w:rsidRPr="00087012">
        <w:rPr>
          <w:rFonts w:eastAsia="Calibri"/>
          <w:sz w:val="28"/>
          <w:szCs w:val="28"/>
        </w:rPr>
        <w:t>17</w:t>
      </w:r>
      <w:r w:rsidRPr="00087012">
        <w:rPr>
          <w:rFonts w:eastAsia="Calibri"/>
          <w:sz w:val="28"/>
          <w:szCs w:val="28"/>
        </w:rPr>
        <w:t xml:space="preserve"> </w:t>
      </w:r>
      <w:r w:rsidR="003E26A2" w:rsidRPr="00087012">
        <w:rPr>
          <w:rFonts w:eastAsia="Calibri"/>
          <w:sz w:val="28"/>
          <w:szCs w:val="28"/>
        </w:rPr>
        <w:t>лист</w:t>
      </w:r>
      <w:r w:rsidR="00D464D7" w:rsidRPr="00087012">
        <w:rPr>
          <w:rFonts w:eastAsia="Calibri"/>
          <w:sz w:val="28"/>
          <w:szCs w:val="28"/>
        </w:rPr>
        <w:t>ах</w:t>
      </w:r>
    </w:p>
    <w:p w14:paraId="24D282B3" w14:textId="4CB6A00E" w:rsidR="003E26A2" w:rsidRPr="00087012" w:rsidRDefault="009D7566" w:rsidP="00087012">
      <w:pPr>
        <w:pStyle w:val="af6"/>
        <w:ind w:left="5954"/>
        <w:rPr>
          <w:rFonts w:eastAsia="Calibri"/>
          <w:sz w:val="28"/>
          <w:szCs w:val="28"/>
          <w:lang w:val="ru-RU"/>
        </w:rPr>
      </w:pPr>
      <w:r w:rsidRPr="00087012">
        <w:rPr>
          <w:rFonts w:eastAsia="Calibri"/>
          <w:sz w:val="28"/>
          <w:szCs w:val="28"/>
          <w:lang w:val="ru-RU"/>
        </w:rPr>
        <w:t xml:space="preserve">редакция </w:t>
      </w:r>
      <w:r w:rsidR="00D645A4" w:rsidRPr="00087012">
        <w:rPr>
          <w:rFonts w:eastAsia="Calibri"/>
          <w:sz w:val="28"/>
          <w:szCs w:val="28"/>
          <w:lang w:val="ru-RU"/>
        </w:rPr>
        <w:t>03</w:t>
      </w:r>
    </w:p>
    <w:p w14:paraId="3AECDBED" w14:textId="77777777" w:rsidR="00194FE5" w:rsidRDefault="00194FE5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2BBDF734" w14:textId="463FD46C" w:rsidR="009D7566" w:rsidRPr="00DE5543" w:rsidRDefault="00DD7A2A" w:rsidP="00DE5543">
      <w:pPr>
        <w:jc w:val="center"/>
        <w:rPr>
          <w:sz w:val="28"/>
          <w:szCs w:val="28"/>
        </w:rPr>
      </w:pPr>
      <w:r w:rsidRPr="00DE5543">
        <w:rPr>
          <w:b/>
          <w:sz w:val="28"/>
          <w:szCs w:val="28"/>
        </w:rPr>
        <w:t>ОБЛАСТ</w:t>
      </w:r>
      <w:r w:rsidR="00100832" w:rsidRPr="00DE5543">
        <w:rPr>
          <w:b/>
          <w:sz w:val="28"/>
          <w:szCs w:val="28"/>
        </w:rPr>
        <w:t>Ь</w:t>
      </w:r>
      <w:r w:rsidR="00203A0B" w:rsidRPr="00DE5543">
        <w:rPr>
          <w:b/>
          <w:sz w:val="28"/>
          <w:szCs w:val="28"/>
        </w:rPr>
        <w:t xml:space="preserve"> АККРЕДИТАЦИИ</w:t>
      </w:r>
    </w:p>
    <w:p w14:paraId="31C15325" w14:textId="3A9A443A" w:rsidR="003E26A2" w:rsidRPr="00DE5543" w:rsidRDefault="00D645A4" w:rsidP="00DE5543">
      <w:pPr>
        <w:jc w:val="center"/>
        <w:rPr>
          <w:sz w:val="28"/>
          <w:szCs w:val="28"/>
        </w:rPr>
      </w:pPr>
      <w:r w:rsidRPr="00DE5543">
        <w:rPr>
          <w:sz w:val="28"/>
          <w:szCs w:val="28"/>
        </w:rPr>
        <w:t>от 12 ноября 2021</w:t>
      </w:r>
    </w:p>
    <w:p w14:paraId="609F7055" w14:textId="4EB7F893" w:rsidR="00DD39E4" w:rsidRPr="00DE5543" w:rsidRDefault="00DD39E4" w:rsidP="00DE5543">
      <w:pPr>
        <w:jc w:val="center"/>
        <w:rPr>
          <w:rFonts w:eastAsia="Calibri"/>
          <w:sz w:val="28"/>
          <w:szCs w:val="28"/>
        </w:rPr>
      </w:pPr>
      <w:r w:rsidRPr="00DE5543">
        <w:rPr>
          <w:sz w:val="28"/>
          <w:szCs w:val="28"/>
        </w:rPr>
        <w:t>отдел</w:t>
      </w:r>
      <w:r w:rsidR="00C73793">
        <w:rPr>
          <w:sz w:val="28"/>
          <w:szCs w:val="28"/>
        </w:rPr>
        <w:t>а</w:t>
      </w:r>
      <w:r w:rsidRPr="00DE5543">
        <w:rPr>
          <w:sz w:val="28"/>
          <w:szCs w:val="28"/>
        </w:rPr>
        <w:t xml:space="preserve"> контроля качества</w:t>
      </w:r>
    </w:p>
    <w:p w14:paraId="37BBA1C4" w14:textId="2212B7D0" w:rsidR="00DE5543" w:rsidRDefault="0085475F" w:rsidP="00DE5543">
      <w:pPr>
        <w:ind w:left="3686" w:hanging="3403"/>
        <w:jc w:val="center"/>
        <w:rPr>
          <w:sz w:val="28"/>
          <w:szCs w:val="28"/>
        </w:rPr>
      </w:pPr>
      <w:r w:rsidRPr="00DE5543">
        <w:rPr>
          <w:sz w:val="28"/>
          <w:szCs w:val="28"/>
        </w:rPr>
        <w:t>О</w:t>
      </w:r>
      <w:r w:rsidR="003F653A" w:rsidRPr="00DE5543">
        <w:rPr>
          <w:sz w:val="28"/>
          <w:szCs w:val="28"/>
        </w:rPr>
        <w:t>ткрыто</w:t>
      </w:r>
      <w:r w:rsidR="00100832" w:rsidRPr="00DE5543">
        <w:rPr>
          <w:sz w:val="28"/>
          <w:szCs w:val="28"/>
        </w:rPr>
        <w:t>го</w:t>
      </w:r>
      <w:r w:rsidR="003F653A" w:rsidRPr="00DE5543">
        <w:rPr>
          <w:sz w:val="28"/>
          <w:szCs w:val="28"/>
        </w:rPr>
        <w:t xml:space="preserve"> акционерн</w:t>
      </w:r>
      <w:r w:rsidR="00DD39E4" w:rsidRPr="00DE5543">
        <w:rPr>
          <w:sz w:val="28"/>
          <w:szCs w:val="28"/>
        </w:rPr>
        <w:t>о</w:t>
      </w:r>
      <w:r w:rsidR="00100832" w:rsidRPr="00DE5543">
        <w:rPr>
          <w:sz w:val="28"/>
          <w:szCs w:val="28"/>
        </w:rPr>
        <w:t>го</w:t>
      </w:r>
      <w:r w:rsidR="003F653A" w:rsidRPr="00DE5543">
        <w:rPr>
          <w:sz w:val="28"/>
          <w:szCs w:val="28"/>
        </w:rPr>
        <w:t xml:space="preserve"> обществ</w:t>
      </w:r>
      <w:r w:rsidR="00100832" w:rsidRPr="00DE5543">
        <w:rPr>
          <w:sz w:val="28"/>
          <w:szCs w:val="28"/>
        </w:rPr>
        <w:t>а</w:t>
      </w:r>
    </w:p>
    <w:p w14:paraId="62CA9030" w14:textId="3439A243" w:rsidR="003E26A2" w:rsidRPr="00DE5543" w:rsidRDefault="003F653A" w:rsidP="00DE5543">
      <w:pPr>
        <w:ind w:left="3686" w:hanging="3403"/>
        <w:jc w:val="center"/>
        <w:rPr>
          <w:sz w:val="28"/>
          <w:szCs w:val="28"/>
        </w:rPr>
      </w:pPr>
      <w:r w:rsidRPr="00DE5543">
        <w:rPr>
          <w:sz w:val="28"/>
          <w:szCs w:val="28"/>
        </w:rPr>
        <w:t>«Специализированн</w:t>
      </w:r>
      <w:r w:rsidR="00541990" w:rsidRPr="00DE5543">
        <w:rPr>
          <w:sz w:val="28"/>
          <w:szCs w:val="28"/>
        </w:rPr>
        <w:t>о</w:t>
      </w:r>
      <w:r w:rsidRPr="00DE5543">
        <w:rPr>
          <w:sz w:val="28"/>
          <w:szCs w:val="28"/>
        </w:rPr>
        <w:t>е</w:t>
      </w:r>
      <w:r w:rsidR="00541990" w:rsidRPr="00DE5543">
        <w:rPr>
          <w:sz w:val="28"/>
          <w:szCs w:val="28"/>
        </w:rPr>
        <w:t xml:space="preserve"> рем</w:t>
      </w:r>
      <w:r w:rsidR="00DD39E4" w:rsidRPr="00DE5543">
        <w:rPr>
          <w:sz w:val="28"/>
          <w:szCs w:val="28"/>
        </w:rPr>
        <w:t xml:space="preserve">онтно-строительное </w:t>
      </w:r>
      <w:r w:rsidR="00541990" w:rsidRPr="00DE5543">
        <w:rPr>
          <w:sz w:val="28"/>
          <w:szCs w:val="28"/>
        </w:rPr>
        <w:t>управление № 3</w:t>
      </w:r>
      <w:r w:rsidRPr="00DE5543">
        <w:rPr>
          <w:sz w:val="28"/>
          <w:szCs w:val="28"/>
        </w:rPr>
        <w:t>,</w:t>
      </w:r>
      <w:r w:rsidR="00087012" w:rsidRPr="00DE5543">
        <w:rPr>
          <w:sz w:val="28"/>
          <w:szCs w:val="28"/>
        </w:rPr>
        <w:t xml:space="preserve"> </w:t>
      </w:r>
      <w:r w:rsidRPr="00DE5543">
        <w:rPr>
          <w:sz w:val="28"/>
          <w:szCs w:val="28"/>
        </w:rPr>
        <w:t>г.</w:t>
      </w:r>
      <w:r w:rsidR="00DE5543" w:rsidRPr="00DE5543">
        <w:rPr>
          <w:sz w:val="28"/>
          <w:szCs w:val="28"/>
        </w:rPr>
        <w:t xml:space="preserve"> </w:t>
      </w:r>
      <w:r w:rsidRPr="00DE5543">
        <w:rPr>
          <w:sz w:val="28"/>
          <w:szCs w:val="28"/>
        </w:rPr>
        <w:t>Новополоцк»</w:t>
      </w:r>
    </w:p>
    <w:p w14:paraId="100A5D61" w14:textId="77777777" w:rsidR="00F32F8C" w:rsidRPr="00647E32" w:rsidRDefault="00F32F8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6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1891"/>
        <w:gridCol w:w="1227"/>
        <w:gridCol w:w="2125"/>
        <w:gridCol w:w="2038"/>
        <w:gridCol w:w="2127"/>
      </w:tblGrid>
      <w:tr w:rsidR="00DD39E4" w:rsidRPr="00647E32" w14:paraId="7202A44B" w14:textId="77777777" w:rsidTr="00965EEA">
        <w:trPr>
          <w:trHeight w:val="483"/>
        </w:trPr>
        <w:tc>
          <w:tcPr>
            <w:tcW w:w="661" w:type="dxa"/>
            <w:shd w:val="clear" w:color="auto" w:fill="auto"/>
            <w:vAlign w:val="center"/>
          </w:tcPr>
          <w:p w14:paraId="78AD00D7" w14:textId="77777777" w:rsidR="00DD39E4" w:rsidRPr="009D7566" w:rsidRDefault="00DD39E4" w:rsidP="00DD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D7566">
              <w:rPr>
                <w:sz w:val="20"/>
                <w:szCs w:val="20"/>
              </w:rPr>
              <w:t>№</w:t>
            </w:r>
            <w:r w:rsidRPr="009D7566">
              <w:rPr>
                <w:sz w:val="20"/>
                <w:szCs w:val="20"/>
                <w:lang w:val="ru-RU"/>
              </w:rPr>
              <w:t xml:space="preserve"> п/п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0063790" w14:textId="77777777" w:rsidR="00DD39E4" w:rsidRPr="00087012" w:rsidRDefault="00DD39E4" w:rsidP="00DD39E4">
            <w:pPr>
              <w:pStyle w:val="af6"/>
              <w:jc w:val="center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Наименование объекта</w:t>
            </w:r>
          </w:p>
          <w:p w14:paraId="298E41BE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17CD2DD" w14:textId="77777777" w:rsidR="00DD39E4" w:rsidRPr="00087012" w:rsidRDefault="00DD39E4" w:rsidP="00DD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Код</w:t>
            </w:r>
          </w:p>
          <w:p w14:paraId="3CB25502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08D07953" w14:textId="68C3E3EF" w:rsidR="00DD39E4" w:rsidRPr="00087012" w:rsidRDefault="00DD39E4" w:rsidP="0066478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Наименование х</w:t>
            </w:r>
            <w:r w:rsidRPr="00087012">
              <w:rPr>
                <w:sz w:val="20"/>
                <w:szCs w:val="20"/>
              </w:rPr>
              <w:t>арактеристик</w:t>
            </w:r>
            <w:r w:rsidRPr="00087012">
              <w:rPr>
                <w:sz w:val="20"/>
                <w:szCs w:val="20"/>
                <w:lang w:val="ru-RU"/>
              </w:rPr>
              <w:t>и</w:t>
            </w:r>
            <w:r w:rsidR="00664787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(показатель, параметры)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0CB2BCF" w14:textId="77777777" w:rsidR="00DD39E4" w:rsidRPr="00087012" w:rsidRDefault="00DD39E4" w:rsidP="00DD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5C890D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Обозначение документа, устанавливающего метод исследований (испытаний) и измерений, в том числе, правила отбора образцов</w:t>
            </w:r>
          </w:p>
        </w:tc>
      </w:tr>
      <w:tr w:rsidR="00DD39E4" w:rsidRPr="00647E32" w14:paraId="24606CFF" w14:textId="77777777" w:rsidTr="00C73793">
        <w:trPr>
          <w:trHeight w:val="266"/>
        </w:trPr>
        <w:tc>
          <w:tcPr>
            <w:tcW w:w="661" w:type="dxa"/>
            <w:shd w:val="clear" w:color="auto" w:fill="auto"/>
            <w:vAlign w:val="center"/>
          </w:tcPr>
          <w:p w14:paraId="6A65B2A7" w14:textId="77777777" w:rsidR="00DD39E4" w:rsidRPr="00C73793" w:rsidRDefault="00DD39E4" w:rsidP="00DE0F2D">
            <w:pPr>
              <w:pStyle w:val="af6"/>
              <w:jc w:val="center"/>
            </w:pPr>
            <w:r w:rsidRPr="00C73793">
              <w:t>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A838F9A" w14:textId="77777777" w:rsidR="00DD39E4" w:rsidRPr="00C73793" w:rsidRDefault="00DD39E4" w:rsidP="00DE0F2D">
            <w:pPr>
              <w:pStyle w:val="af6"/>
              <w:jc w:val="center"/>
            </w:pPr>
            <w:r w:rsidRPr="00C73793"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428E61C" w14:textId="77777777" w:rsidR="00DD39E4" w:rsidRPr="00C73793" w:rsidRDefault="00DD39E4" w:rsidP="00DE0F2D">
            <w:pPr>
              <w:pStyle w:val="af6"/>
              <w:jc w:val="center"/>
            </w:pPr>
            <w:r w:rsidRPr="00C73793"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106783" w14:textId="77777777" w:rsidR="00DD39E4" w:rsidRPr="00C73793" w:rsidRDefault="00DD39E4" w:rsidP="00DE0F2D">
            <w:pPr>
              <w:pStyle w:val="af6"/>
              <w:jc w:val="center"/>
            </w:pPr>
            <w:r w:rsidRPr="00C73793"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05FCDEE" w14:textId="77777777" w:rsidR="00DD39E4" w:rsidRPr="00C73793" w:rsidRDefault="00DD39E4" w:rsidP="00DE0F2D">
            <w:pPr>
              <w:pStyle w:val="af6"/>
              <w:jc w:val="center"/>
            </w:pPr>
            <w:r w:rsidRPr="00C73793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6BE5EB" w14:textId="77777777" w:rsidR="00DD39E4" w:rsidRPr="00C73793" w:rsidRDefault="00DD39E4" w:rsidP="00DE0F2D">
            <w:pPr>
              <w:pStyle w:val="af6"/>
              <w:jc w:val="center"/>
            </w:pPr>
            <w:r w:rsidRPr="00C73793">
              <w:t>6</w:t>
            </w:r>
          </w:p>
        </w:tc>
      </w:tr>
      <w:tr w:rsidR="009D7566" w:rsidRPr="00647E32" w14:paraId="63CA7E02" w14:textId="77777777" w:rsidTr="00965EEA">
        <w:trPr>
          <w:trHeight w:val="266"/>
        </w:trPr>
        <w:tc>
          <w:tcPr>
            <w:tcW w:w="10069" w:type="dxa"/>
            <w:gridSpan w:val="6"/>
            <w:shd w:val="clear" w:color="auto" w:fill="auto"/>
          </w:tcPr>
          <w:p w14:paraId="224247D5" w14:textId="77777777" w:rsidR="009D7566" w:rsidRPr="00087012" w:rsidRDefault="009D7566" w:rsidP="009D7566">
            <w:pPr>
              <w:jc w:val="center"/>
              <w:rPr>
                <w:b/>
              </w:rPr>
            </w:pPr>
            <w:r w:rsidRPr="00087012">
              <w:rPr>
                <w:b/>
              </w:rPr>
              <w:t>Витебская обл., г. Новополоцк, ул. Монтажников, 3</w:t>
            </w:r>
          </w:p>
        </w:tc>
      </w:tr>
      <w:tr w:rsidR="00DD39E4" w:rsidRPr="00647E32" w14:paraId="602E25AF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6A510571" w14:textId="002F3BC0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1.1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14A9D69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Цементы</w:t>
            </w:r>
          </w:p>
        </w:tc>
        <w:tc>
          <w:tcPr>
            <w:tcW w:w="1227" w:type="dxa"/>
            <w:shd w:val="clear" w:color="auto" w:fill="auto"/>
          </w:tcPr>
          <w:p w14:paraId="6685AB6B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23.51/11.116</w:t>
            </w:r>
          </w:p>
        </w:tc>
        <w:tc>
          <w:tcPr>
            <w:tcW w:w="2125" w:type="dxa"/>
            <w:shd w:val="clear" w:color="auto" w:fill="auto"/>
          </w:tcPr>
          <w:p w14:paraId="310E25C0" w14:textId="77777777" w:rsidR="00DD39E4" w:rsidRPr="00087012" w:rsidRDefault="00DD39E4" w:rsidP="00D874F0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Нормальная густота цементного теста</w:t>
            </w:r>
          </w:p>
        </w:tc>
        <w:tc>
          <w:tcPr>
            <w:tcW w:w="2038" w:type="dxa"/>
            <w:shd w:val="clear" w:color="auto" w:fill="auto"/>
          </w:tcPr>
          <w:p w14:paraId="06CB1696" w14:textId="77777777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82E382F" w14:textId="77777777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310.3-76 (р.1)</w:t>
            </w:r>
          </w:p>
        </w:tc>
      </w:tr>
      <w:tr w:rsidR="00DD39E4" w:rsidRPr="00647E32" w14:paraId="1DECCEC9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656896C5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1.2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786CE87E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5201D51" w14:textId="77777777" w:rsidR="00DD39E4" w:rsidRPr="00B253B3" w:rsidRDefault="00DD39E4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23.51/11.116</w:t>
            </w:r>
          </w:p>
        </w:tc>
        <w:tc>
          <w:tcPr>
            <w:tcW w:w="2125" w:type="dxa"/>
            <w:shd w:val="clear" w:color="auto" w:fill="auto"/>
          </w:tcPr>
          <w:p w14:paraId="3C116380" w14:textId="77777777" w:rsidR="00DD39E4" w:rsidRPr="00087012" w:rsidRDefault="00DD39E4" w:rsidP="00D874F0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Сроки схватывания цемента</w:t>
            </w:r>
          </w:p>
        </w:tc>
        <w:tc>
          <w:tcPr>
            <w:tcW w:w="2038" w:type="dxa"/>
            <w:shd w:val="clear" w:color="auto" w:fill="auto"/>
          </w:tcPr>
          <w:p w14:paraId="0222EC63" w14:textId="41EAC2D3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10178-85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 1.9, 1.14.)</w:t>
            </w:r>
          </w:p>
          <w:p w14:paraId="10D33F00" w14:textId="619B805D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22266-2016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 5.1.9)</w:t>
            </w:r>
          </w:p>
          <w:p w14:paraId="13249CDA" w14:textId="5E41D150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30515-2013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 4.7)</w:t>
            </w:r>
          </w:p>
          <w:p w14:paraId="7EA20400" w14:textId="2D5A6AEA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31108-2016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СТБ 2115-2010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 5.2.4)</w:t>
            </w:r>
          </w:p>
          <w:p w14:paraId="288065AB" w14:textId="77777777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0C919BA" w14:textId="77777777" w:rsidR="00DD39E4" w:rsidRPr="00664787" w:rsidRDefault="00DD39E4" w:rsidP="00460E82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310.3-76 (р. 2)</w:t>
            </w:r>
          </w:p>
        </w:tc>
      </w:tr>
      <w:tr w:rsidR="00DD39E4" w:rsidRPr="00647E32" w14:paraId="0172A974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20C5C32C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2.1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shd w:val="clear" w:color="auto" w:fill="auto"/>
          </w:tcPr>
          <w:p w14:paraId="5DDD33C4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Щебень и гравий из плотных горных пород для строительных работ</w:t>
            </w:r>
          </w:p>
        </w:tc>
        <w:tc>
          <w:tcPr>
            <w:tcW w:w="1227" w:type="dxa"/>
            <w:shd w:val="clear" w:color="auto" w:fill="auto"/>
          </w:tcPr>
          <w:p w14:paraId="0A17DCAB" w14:textId="77777777" w:rsidR="00DD39E4" w:rsidRPr="00B253B3" w:rsidRDefault="00DD39E4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08.12/29.061</w:t>
            </w:r>
          </w:p>
        </w:tc>
        <w:tc>
          <w:tcPr>
            <w:tcW w:w="2125" w:type="dxa"/>
            <w:shd w:val="clear" w:color="auto" w:fill="auto"/>
          </w:tcPr>
          <w:p w14:paraId="50794644" w14:textId="77777777" w:rsidR="00DD39E4" w:rsidRPr="00087012" w:rsidRDefault="00DD39E4" w:rsidP="00EA3E8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Зерновой состав</w:t>
            </w:r>
          </w:p>
        </w:tc>
        <w:tc>
          <w:tcPr>
            <w:tcW w:w="2038" w:type="dxa"/>
            <w:shd w:val="clear" w:color="auto" w:fill="auto"/>
          </w:tcPr>
          <w:p w14:paraId="578976BE" w14:textId="0A909282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8267-93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 4.2.2, 4.2.3)</w:t>
            </w:r>
          </w:p>
          <w:p w14:paraId="4F9D4145" w14:textId="77777777" w:rsidR="00DD39E4" w:rsidRPr="00664787" w:rsidRDefault="00DD39E4" w:rsidP="00D874F0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EDDE3A2" w14:textId="77777777" w:rsidR="00DD39E4" w:rsidRPr="00664787" w:rsidRDefault="00DD39E4" w:rsidP="00460E82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8269.0-97</w:t>
            </w:r>
            <w:r w:rsidR="00460E8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(р. 4.3)</w:t>
            </w:r>
          </w:p>
        </w:tc>
      </w:tr>
      <w:tr w:rsidR="00DD39E4" w:rsidRPr="00647E32" w14:paraId="46726C4E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26DB7453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3.1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66B7424" w14:textId="45DEED8C" w:rsidR="00664787" w:rsidRPr="003B7B79" w:rsidRDefault="00DD39E4" w:rsidP="003B7B7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Песок и смеси</w:t>
            </w:r>
          </w:p>
        </w:tc>
        <w:tc>
          <w:tcPr>
            <w:tcW w:w="1227" w:type="dxa"/>
            <w:shd w:val="clear" w:color="auto" w:fill="auto"/>
          </w:tcPr>
          <w:p w14:paraId="23535309" w14:textId="77777777" w:rsidR="00DD39E4" w:rsidRPr="00B253B3" w:rsidRDefault="00DD39E4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08.12/29.061</w:t>
            </w:r>
          </w:p>
        </w:tc>
        <w:tc>
          <w:tcPr>
            <w:tcW w:w="2125" w:type="dxa"/>
            <w:shd w:val="clear" w:color="auto" w:fill="auto"/>
          </w:tcPr>
          <w:p w14:paraId="61E24353" w14:textId="3E0C2A35" w:rsidR="00DD39E4" w:rsidRPr="00664787" w:rsidRDefault="00DD39E4" w:rsidP="00664787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Зерновой состав</w:t>
            </w:r>
          </w:p>
          <w:p w14:paraId="403DB479" w14:textId="77777777" w:rsidR="00DD39E4" w:rsidRPr="00087012" w:rsidRDefault="00DD39E4" w:rsidP="001E21BD">
            <w:pPr>
              <w:jc w:val="right"/>
              <w:rPr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1A416053" w14:textId="7A82DD47" w:rsidR="00DD39E4" w:rsidRPr="00664787" w:rsidRDefault="00DD39E4" w:rsidP="00F32F8C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8736-93 (2014)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 4.3.3, 4.3.4)</w:t>
            </w:r>
          </w:p>
          <w:p w14:paraId="591905E0" w14:textId="634F6532" w:rsidR="00DD39E4" w:rsidRPr="00664787" w:rsidRDefault="00DD39E4" w:rsidP="00F32F8C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23735-2014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(п.1.7, 1.8)</w:t>
            </w:r>
          </w:p>
          <w:p w14:paraId="30034548" w14:textId="77777777" w:rsidR="00DD39E4" w:rsidRPr="00664787" w:rsidRDefault="00DD39E4" w:rsidP="00F32F8C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СТБ 2318-2013 (п.4.3.1 таблица 3)</w:t>
            </w:r>
          </w:p>
          <w:p w14:paraId="0885AC02" w14:textId="77777777" w:rsidR="00DD39E4" w:rsidRPr="00664787" w:rsidRDefault="00DD39E4" w:rsidP="00B6228E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B247BD5" w14:textId="77777777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8735-88</w:t>
            </w:r>
            <w:r w:rsidR="00460E8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(р. 3)</w:t>
            </w:r>
          </w:p>
          <w:p w14:paraId="11AF4936" w14:textId="77777777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23735-2014 (п.3.2)</w:t>
            </w:r>
          </w:p>
          <w:p w14:paraId="0C986441" w14:textId="77777777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8269.0-97</w:t>
            </w:r>
          </w:p>
          <w:p w14:paraId="4D4AB79A" w14:textId="77777777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(п. 4.3)</w:t>
            </w:r>
          </w:p>
        </w:tc>
      </w:tr>
      <w:tr w:rsidR="00DD39E4" w:rsidRPr="00647E32" w14:paraId="0C449AE8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2EB1D29D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3.2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76E9A88C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CF4090D" w14:textId="77777777" w:rsidR="00DD39E4" w:rsidRPr="00B253B3" w:rsidRDefault="00DD39E4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08.12/29.040</w:t>
            </w:r>
          </w:p>
        </w:tc>
        <w:tc>
          <w:tcPr>
            <w:tcW w:w="2125" w:type="dxa"/>
            <w:shd w:val="clear" w:color="auto" w:fill="auto"/>
          </w:tcPr>
          <w:p w14:paraId="390C4437" w14:textId="77777777" w:rsidR="00DD39E4" w:rsidRPr="00087012" w:rsidRDefault="00DD39E4" w:rsidP="00EA3E8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Насыпная плотность</w:t>
            </w:r>
          </w:p>
        </w:tc>
        <w:tc>
          <w:tcPr>
            <w:tcW w:w="2038" w:type="dxa"/>
            <w:shd w:val="clear" w:color="auto" w:fill="auto"/>
          </w:tcPr>
          <w:p w14:paraId="26A1BBA3" w14:textId="77777777" w:rsidR="00DD39E4" w:rsidRPr="00664787" w:rsidRDefault="00DD39E4" w:rsidP="00F32F8C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5A824E6" w14:textId="23E13B76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8735-88 (р. 9)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ГОСТ 8269.0-97</w:t>
            </w:r>
          </w:p>
          <w:p w14:paraId="3E9C4660" w14:textId="77777777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(п. 4.17.1)</w:t>
            </w:r>
          </w:p>
        </w:tc>
      </w:tr>
      <w:tr w:rsidR="00DD39E4" w:rsidRPr="00647E32" w14:paraId="0357E1EB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3EF77B71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3.3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37476AA1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9D26E64" w14:textId="77777777" w:rsidR="00DD39E4" w:rsidRPr="00B253B3" w:rsidRDefault="00DD39E4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08.12/35.060</w:t>
            </w:r>
          </w:p>
        </w:tc>
        <w:tc>
          <w:tcPr>
            <w:tcW w:w="2125" w:type="dxa"/>
            <w:shd w:val="clear" w:color="auto" w:fill="auto"/>
          </w:tcPr>
          <w:p w14:paraId="28E1CC3E" w14:textId="77777777" w:rsidR="00DD39E4" w:rsidRPr="00087012" w:rsidRDefault="00DD39E4" w:rsidP="00EA3E8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Влажность</w:t>
            </w:r>
          </w:p>
        </w:tc>
        <w:tc>
          <w:tcPr>
            <w:tcW w:w="2038" w:type="dxa"/>
            <w:shd w:val="clear" w:color="auto" w:fill="auto"/>
          </w:tcPr>
          <w:p w14:paraId="79653F29" w14:textId="77777777" w:rsidR="00DD39E4" w:rsidRPr="00664787" w:rsidRDefault="00DD39E4" w:rsidP="00F32F8C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C350387" w14:textId="1DA5B3C9" w:rsidR="00DD39E4" w:rsidRPr="00664787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ГОСТ 8735-88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(р. 10)</w:t>
            </w:r>
            <w:r w:rsidR="00087012" w:rsidRPr="00664787">
              <w:rPr>
                <w:sz w:val="19"/>
                <w:szCs w:val="19"/>
              </w:rPr>
              <w:t xml:space="preserve"> </w:t>
            </w:r>
            <w:r w:rsidRPr="00664787">
              <w:rPr>
                <w:sz w:val="19"/>
                <w:szCs w:val="19"/>
              </w:rPr>
              <w:t>ГОСТ 8269.0-97</w:t>
            </w:r>
          </w:p>
          <w:p w14:paraId="1CF93247" w14:textId="77777777" w:rsidR="00DD39E4" w:rsidRDefault="00DD39E4" w:rsidP="006B6EB4">
            <w:pPr>
              <w:rPr>
                <w:sz w:val="19"/>
                <w:szCs w:val="19"/>
              </w:rPr>
            </w:pPr>
            <w:r w:rsidRPr="00664787">
              <w:rPr>
                <w:sz w:val="19"/>
                <w:szCs w:val="19"/>
              </w:rPr>
              <w:t>(п. 4.19)</w:t>
            </w:r>
          </w:p>
          <w:p w14:paraId="75ED8D9C" w14:textId="77777777" w:rsidR="00102003" w:rsidRDefault="00102003" w:rsidP="006B6EB4">
            <w:pPr>
              <w:rPr>
                <w:sz w:val="19"/>
                <w:szCs w:val="19"/>
              </w:rPr>
            </w:pPr>
          </w:p>
          <w:p w14:paraId="58D520CB" w14:textId="1F0AA1CA" w:rsidR="00102003" w:rsidRPr="00664787" w:rsidRDefault="00102003" w:rsidP="006B6EB4">
            <w:pPr>
              <w:rPr>
                <w:sz w:val="19"/>
                <w:szCs w:val="19"/>
              </w:rPr>
            </w:pPr>
          </w:p>
        </w:tc>
      </w:tr>
      <w:tr w:rsidR="003B7B79" w:rsidRPr="00647E32" w14:paraId="364B8F25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5D82A380" w14:textId="77777777" w:rsidR="003B7B79" w:rsidRPr="006B6EB4" w:rsidRDefault="003B7B7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4.1*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7C74900" w14:textId="26138953" w:rsidR="003B7B79" w:rsidRPr="00087012" w:rsidRDefault="003B7B79" w:rsidP="003B7B7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Смеси растворные и растворы строительные</w:t>
            </w:r>
          </w:p>
        </w:tc>
        <w:tc>
          <w:tcPr>
            <w:tcW w:w="1227" w:type="dxa"/>
            <w:shd w:val="clear" w:color="auto" w:fill="auto"/>
          </w:tcPr>
          <w:p w14:paraId="33488D98" w14:textId="77777777" w:rsidR="003B7B79" w:rsidRPr="00B253B3" w:rsidRDefault="003B7B79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23.64/11.116</w:t>
            </w:r>
          </w:p>
        </w:tc>
        <w:tc>
          <w:tcPr>
            <w:tcW w:w="2125" w:type="dxa"/>
            <w:shd w:val="clear" w:color="auto" w:fill="auto"/>
          </w:tcPr>
          <w:p w14:paraId="016CDF28" w14:textId="77777777" w:rsidR="003B7B79" w:rsidRPr="00087012" w:rsidRDefault="003B7B79" w:rsidP="00F32F8C">
            <w:r w:rsidRPr="00087012">
              <w:t>Подвижность растворной смеси</w:t>
            </w:r>
          </w:p>
        </w:tc>
        <w:tc>
          <w:tcPr>
            <w:tcW w:w="2038" w:type="dxa"/>
            <w:shd w:val="clear" w:color="auto" w:fill="auto"/>
          </w:tcPr>
          <w:p w14:paraId="48B9BA54" w14:textId="72550048" w:rsidR="003B7B79" w:rsidRPr="00087012" w:rsidRDefault="003B7B79" w:rsidP="00F32F8C">
            <w:r w:rsidRPr="00087012">
              <w:t>СТБ 1307-2012</w:t>
            </w:r>
            <w:r>
              <w:t xml:space="preserve"> </w:t>
            </w:r>
            <w:r w:rsidRPr="00087012">
              <w:t>(п. 5.2.1)</w:t>
            </w:r>
          </w:p>
        </w:tc>
        <w:tc>
          <w:tcPr>
            <w:tcW w:w="2127" w:type="dxa"/>
            <w:shd w:val="clear" w:color="auto" w:fill="auto"/>
          </w:tcPr>
          <w:p w14:paraId="182DF638" w14:textId="77777777" w:rsidR="003B7B79" w:rsidRPr="00087012" w:rsidRDefault="003B7B79" w:rsidP="006B6EB4">
            <w:r w:rsidRPr="00087012">
              <w:t>ГОСТ 5802-86 (р. 2)</w:t>
            </w:r>
          </w:p>
        </w:tc>
      </w:tr>
      <w:tr w:rsidR="003B7B79" w:rsidRPr="00647E32" w14:paraId="3D2EF5A4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0BBF5F41" w14:textId="77777777" w:rsidR="003B7B79" w:rsidRPr="006B6EB4" w:rsidRDefault="003B7B7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4.2*</w:t>
            </w:r>
          </w:p>
        </w:tc>
        <w:tc>
          <w:tcPr>
            <w:tcW w:w="1891" w:type="dxa"/>
            <w:vMerge/>
            <w:shd w:val="clear" w:color="auto" w:fill="auto"/>
          </w:tcPr>
          <w:p w14:paraId="47B5E7CD" w14:textId="4BA45461" w:rsidR="003B7B79" w:rsidRPr="00087012" w:rsidRDefault="003B7B7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88A7D3D" w14:textId="77777777" w:rsidR="003B7B79" w:rsidRPr="00B253B3" w:rsidRDefault="003B7B79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23.64/29.121</w:t>
            </w:r>
          </w:p>
        </w:tc>
        <w:tc>
          <w:tcPr>
            <w:tcW w:w="2125" w:type="dxa"/>
            <w:shd w:val="clear" w:color="auto" w:fill="auto"/>
          </w:tcPr>
          <w:p w14:paraId="63F357DD" w14:textId="77777777" w:rsidR="003B7B79" w:rsidRPr="00087012" w:rsidRDefault="003B7B79" w:rsidP="00F32F8C">
            <w:r w:rsidRPr="00087012">
              <w:t>Прочность на сжатие раствора</w:t>
            </w:r>
          </w:p>
        </w:tc>
        <w:tc>
          <w:tcPr>
            <w:tcW w:w="2038" w:type="dxa"/>
            <w:shd w:val="clear" w:color="auto" w:fill="auto"/>
          </w:tcPr>
          <w:p w14:paraId="097E96CD" w14:textId="00D6D8D5" w:rsidR="003B7B79" w:rsidRPr="00087012" w:rsidRDefault="003B7B79" w:rsidP="00F32F8C">
            <w:r w:rsidRPr="00087012">
              <w:t>СТБ 1307-2012</w:t>
            </w:r>
            <w:r>
              <w:t xml:space="preserve"> </w:t>
            </w:r>
            <w:r w:rsidRPr="00087012">
              <w:t>(п. 5.3.2)</w:t>
            </w:r>
          </w:p>
        </w:tc>
        <w:tc>
          <w:tcPr>
            <w:tcW w:w="2127" w:type="dxa"/>
            <w:shd w:val="clear" w:color="auto" w:fill="auto"/>
          </w:tcPr>
          <w:p w14:paraId="586BDDF5" w14:textId="77777777" w:rsidR="003B7B79" w:rsidRPr="00087012" w:rsidRDefault="003B7B79" w:rsidP="006B6EB4">
            <w:r w:rsidRPr="00087012">
              <w:t>ГОСТ 5802-86 (р. 6)</w:t>
            </w:r>
          </w:p>
        </w:tc>
      </w:tr>
      <w:tr w:rsidR="003B7B79" w:rsidRPr="00647E32" w14:paraId="497DB32F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4D927529" w14:textId="77777777" w:rsidR="003B7B79" w:rsidRPr="006B6EB4" w:rsidRDefault="003B7B7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4.3*</w:t>
            </w:r>
          </w:p>
        </w:tc>
        <w:tc>
          <w:tcPr>
            <w:tcW w:w="1891" w:type="dxa"/>
            <w:vMerge/>
            <w:shd w:val="clear" w:color="auto" w:fill="auto"/>
          </w:tcPr>
          <w:p w14:paraId="06A584E8" w14:textId="77D6FC8E" w:rsidR="003B7B79" w:rsidRPr="00087012" w:rsidRDefault="003B7B7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6E8780C" w14:textId="77777777" w:rsidR="003B7B79" w:rsidRPr="00B253B3" w:rsidRDefault="003B7B79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23.64/26.080</w:t>
            </w:r>
          </w:p>
        </w:tc>
        <w:tc>
          <w:tcPr>
            <w:tcW w:w="2125" w:type="dxa"/>
            <w:shd w:val="clear" w:color="auto" w:fill="auto"/>
          </w:tcPr>
          <w:p w14:paraId="6F522DF0" w14:textId="77777777" w:rsidR="003B7B79" w:rsidRPr="00087012" w:rsidRDefault="003B7B79" w:rsidP="001E15B8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Морозостойкость растворов</w:t>
            </w:r>
          </w:p>
        </w:tc>
        <w:tc>
          <w:tcPr>
            <w:tcW w:w="2038" w:type="dxa"/>
            <w:shd w:val="clear" w:color="auto" w:fill="auto"/>
          </w:tcPr>
          <w:p w14:paraId="3EB93843" w14:textId="77777777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1307-2012 (п.7.8)</w:t>
            </w:r>
          </w:p>
          <w:p w14:paraId="62B047B7" w14:textId="77777777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П1-03 к СНиП 3.04.01-87</w:t>
            </w:r>
          </w:p>
          <w:p w14:paraId="1FBC2E78" w14:textId="77777777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(п.9.7, 9.11 абзац 4)</w:t>
            </w:r>
          </w:p>
        </w:tc>
        <w:tc>
          <w:tcPr>
            <w:tcW w:w="2127" w:type="dxa"/>
            <w:shd w:val="clear" w:color="auto" w:fill="auto"/>
          </w:tcPr>
          <w:p w14:paraId="114F7628" w14:textId="024D902C" w:rsidR="003B7B79" w:rsidRPr="00087012" w:rsidRDefault="003B7B7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1307-2012 (п.7.8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абзац 4)</w:t>
            </w:r>
          </w:p>
          <w:p w14:paraId="307497BA" w14:textId="77777777" w:rsidR="003B7B79" w:rsidRPr="00087012" w:rsidRDefault="003B7B7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 5802-86 (р.10)</w:t>
            </w:r>
          </w:p>
          <w:p w14:paraId="03ED8115" w14:textId="4DC40EB5" w:rsidR="003B7B79" w:rsidRPr="00087012" w:rsidRDefault="003B7B7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 10060.2-95 (п.6.1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метод 2)</w:t>
            </w:r>
          </w:p>
        </w:tc>
      </w:tr>
      <w:tr w:rsidR="003B7B79" w:rsidRPr="00647E32" w14:paraId="2AAD5C6D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2D6A6E79" w14:textId="77777777" w:rsidR="003B7B79" w:rsidRPr="006B6EB4" w:rsidRDefault="003B7B7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4.4*</w:t>
            </w:r>
          </w:p>
        </w:tc>
        <w:tc>
          <w:tcPr>
            <w:tcW w:w="1891" w:type="dxa"/>
            <w:vMerge/>
            <w:shd w:val="clear" w:color="auto" w:fill="auto"/>
          </w:tcPr>
          <w:p w14:paraId="671CE488" w14:textId="146C7176" w:rsidR="003B7B79" w:rsidRPr="00087012" w:rsidRDefault="003B7B7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A7827AC" w14:textId="77777777" w:rsidR="003B7B79" w:rsidRPr="00B253B3" w:rsidRDefault="003B7B79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23.64/29.128</w:t>
            </w:r>
          </w:p>
        </w:tc>
        <w:tc>
          <w:tcPr>
            <w:tcW w:w="2125" w:type="dxa"/>
            <w:shd w:val="clear" w:color="auto" w:fill="auto"/>
          </w:tcPr>
          <w:p w14:paraId="4E96CB66" w14:textId="77777777" w:rsidR="003B7B79" w:rsidRPr="00087012" w:rsidRDefault="003B7B79" w:rsidP="001E15B8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Расслаиваемость</w:t>
            </w:r>
          </w:p>
        </w:tc>
        <w:tc>
          <w:tcPr>
            <w:tcW w:w="2038" w:type="dxa"/>
            <w:shd w:val="clear" w:color="auto" w:fill="auto"/>
          </w:tcPr>
          <w:p w14:paraId="0A05E0B3" w14:textId="725725A3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1307-2012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(п. 5.2.4)</w:t>
            </w:r>
          </w:p>
        </w:tc>
        <w:tc>
          <w:tcPr>
            <w:tcW w:w="2127" w:type="dxa"/>
            <w:shd w:val="clear" w:color="auto" w:fill="auto"/>
          </w:tcPr>
          <w:p w14:paraId="1E89E1EF" w14:textId="77777777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 5802-86 (р.4)</w:t>
            </w:r>
          </w:p>
        </w:tc>
      </w:tr>
      <w:tr w:rsidR="003B7B79" w:rsidRPr="00647E32" w14:paraId="70F7D1F5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57BF89D4" w14:textId="77777777" w:rsidR="003B7B79" w:rsidRPr="006B6EB4" w:rsidRDefault="003B7B7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4.5*</w:t>
            </w:r>
          </w:p>
        </w:tc>
        <w:tc>
          <w:tcPr>
            <w:tcW w:w="1891" w:type="dxa"/>
            <w:vMerge/>
            <w:shd w:val="clear" w:color="auto" w:fill="auto"/>
          </w:tcPr>
          <w:p w14:paraId="6A1767C0" w14:textId="77777777" w:rsidR="003B7B79" w:rsidRPr="00087012" w:rsidRDefault="003B7B7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EF41382" w14:textId="22489FBA" w:rsidR="003B7B79" w:rsidRPr="00B253B3" w:rsidRDefault="003B7B79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23.64/</w:t>
            </w:r>
            <w:r w:rsidR="00820D0D">
              <w:rPr>
                <w:sz w:val="19"/>
                <w:szCs w:val="19"/>
                <w:lang w:val="ru-RU"/>
              </w:rPr>
              <w:t>26.141</w:t>
            </w:r>
          </w:p>
        </w:tc>
        <w:tc>
          <w:tcPr>
            <w:tcW w:w="2125" w:type="dxa"/>
            <w:shd w:val="clear" w:color="auto" w:fill="auto"/>
          </w:tcPr>
          <w:p w14:paraId="149D2524" w14:textId="77777777" w:rsidR="003B7B79" w:rsidRPr="00087012" w:rsidRDefault="003B7B79" w:rsidP="001E15B8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Водоудерживающая способность</w:t>
            </w:r>
          </w:p>
        </w:tc>
        <w:tc>
          <w:tcPr>
            <w:tcW w:w="2038" w:type="dxa"/>
            <w:shd w:val="clear" w:color="auto" w:fill="auto"/>
          </w:tcPr>
          <w:p w14:paraId="6BA6916B" w14:textId="3A0E69BF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1307-2012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(п. 5.2.3)</w:t>
            </w:r>
          </w:p>
        </w:tc>
        <w:tc>
          <w:tcPr>
            <w:tcW w:w="2127" w:type="dxa"/>
            <w:shd w:val="clear" w:color="auto" w:fill="auto"/>
          </w:tcPr>
          <w:p w14:paraId="7025B0AD" w14:textId="77777777" w:rsidR="003B7B79" w:rsidRPr="00087012" w:rsidRDefault="003B7B79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 5802-86 (р.5)</w:t>
            </w:r>
          </w:p>
        </w:tc>
      </w:tr>
      <w:tr w:rsidR="00DD39E4" w:rsidRPr="00647E32" w14:paraId="1F54847D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6E3EA09B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5.1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3A45D35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Смеси бетонные</w:t>
            </w:r>
          </w:p>
        </w:tc>
        <w:tc>
          <w:tcPr>
            <w:tcW w:w="1227" w:type="dxa"/>
            <w:shd w:val="clear" w:color="auto" w:fill="auto"/>
          </w:tcPr>
          <w:p w14:paraId="0398A0AF" w14:textId="77777777" w:rsidR="00DD39E4" w:rsidRPr="00B253B3" w:rsidRDefault="00DD39E4" w:rsidP="00F67E39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23.63/29.144</w:t>
            </w:r>
          </w:p>
        </w:tc>
        <w:tc>
          <w:tcPr>
            <w:tcW w:w="2125" w:type="dxa"/>
            <w:shd w:val="clear" w:color="auto" w:fill="auto"/>
          </w:tcPr>
          <w:p w14:paraId="115918BE" w14:textId="77777777" w:rsidR="00DD39E4" w:rsidRPr="00087012" w:rsidRDefault="00DD39E4" w:rsidP="0018638A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Удобоукладываемость (консистенция) бетонной смеси</w:t>
            </w:r>
          </w:p>
        </w:tc>
        <w:tc>
          <w:tcPr>
            <w:tcW w:w="2038" w:type="dxa"/>
            <w:shd w:val="clear" w:color="auto" w:fill="auto"/>
          </w:tcPr>
          <w:p w14:paraId="2216E939" w14:textId="77777777" w:rsidR="00DD39E4" w:rsidRPr="00087012" w:rsidRDefault="00DD39E4" w:rsidP="00A77DE6">
            <w:r w:rsidRPr="00087012">
              <w:t>СТБ 1035-96 (п. 4.5)</w:t>
            </w:r>
          </w:p>
        </w:tc>
        <w:tc>
          <w:tcPr>
            <w:tcW w:w="2127" w:type="dxa"/>
            <w:shd w:val="clear" w:color="auto" w:fill="auto"/>
          </w:tcPr>
          <w:p w14:paraId="63FDEC06" w14:textId="77777777" w:rsidR="00DD39E4" w:rsidRPr="00087012" w:rsidRDefault="00DD39E4" w:rsidP="006B6EB4">
            <w:r w:rsidRPr="00087012">
              <w:t>СТБ 1545-2005</w:t>
            </w:r>
            <w:r w:rsidR="006B6EB4" w:rsidRPr="00087012">
              <w:t xml:space="preserve"> </w:t>
            </w:r>
            <w:r w:rsidRPr="00087012">
              <w:t>(п. 5.2, 5.3)</w:t>
            </w:r>
          </w:p>
        </w:tc>
      </w:tr>
      <w:tr w:rsidR="00DD39E4" w:rsidRPr="00647E32" w14:paraId="6F8F3946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086B6EE1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5.2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1C895B72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C85F69C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</w:t>
            </w:r>
            <w:r w:rsidR="007A67B5" w:rsidRPr="00B253B3">
              <w:rPr>
                <w:sz w:val="19"/>
                <w:szCs w:val="19"/>
                <w:lang w:val="ru-RU"/>
              </w:rPr>
              <w:t>29.128</w:t>
            </w:r>
          </w:p>
        </w:tc>
        <w:tc>
          <w:tcPr>
            <w:tcW w:w="2125" w:type="dxa"/>
            <w:shd w:val="clear" w:color="auto" w:fill="auto"/>
          </w:tcPr>
          <w:p w14:paraId="1A52A27B" w14:textId="77777777" w:rsidR="00DD39E4" w:rsidRPr="00087012" w:rsidRDefault="00DD39E4" w:rsidP="001E15B8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 xml:space="preserve">Расслаиваемость </w:t>
            </w:r>
          </w:p>
        </w:tc>
        <w:tc>
          <w:tcPr>
            <w:tcW w:w="2038" w:type="dxa"/>
            <w:shd w:val="clear" w:color="auto" w:fill="auto"/>
          </w:tcPr>
          <w:p w14:paraId="6F2FFA0F" w14:textId="77777777" w:rsidR="00DD39E4" w:rsidRPr="00087012" w:rsidRDefault="00DD39E4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1035-96 (п.4.6)</w:t>
            </w:r>
          </w:p>
        </w:tc>
        <w:tc>
          <w:tcPr>
            <w:tcW w:w="2127" w:type="dxa"/>
            <w:shd w:val="clear" w:color="auto" w:fill="auto"/>
          </w:tcPr>
          <w:p w14:paraId="1E990631" w14:textId="77777777" w:rsidR="00DD39E4" w:rsidRPr="00087012" w:rsidRDefault="00DD39E4" w:rsidP="00A77DE6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1545-2005 (р.8)</w:t>
            </w:r>
          </w:p>
        </w:tc>
      </w:tr>
      <w:tr w:rsidR="00DD39E4" w:rsidRPr="00647E32" w14:paraId="2D072897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64952A77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6.1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98AF0C5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Бетоны конструкционные тяжёлые и лёгкие</w:t>
            </w:r>
          </w:p>
        </w:tc>
        <w:tc>
          <w:tcPr>
            <w:tcW w:w="1227" w:type="dxa"/>
            <w:shd w:val="clear" w:color="auto" w:fill="auto"/>
          </w:tcPr>
          <w:p w14:paraId="724391BA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23.63/29.121</w:t>
            </w:r>
          </w:p>
        </w:tc>
        <w:tc>
          <w:tcPr>
            <w:tcW w:w="2125" w:type="dxa"/>
            <w:shd w:val="clear" w:color="auto" w:fill="auto"/>
          </w:tcPr>
          <w:p w14:paraId="253A7672" w14:textId="77777777" w:rsidR="00DD39E4" w:rsidRPr="00087012" w:rsidRDefault="00DD39E4" w:rsidP="00F32F8C">
            <w:r w:rsidRPr="00087012">
              <w:t>Прочность бетона на сжатие</w:t>
            </w:r>
          </w:p>
        </w:tc>
        <w:tc>
          <w:tcPr>
            <w:tcW w:w="2038" w:type="dxa"/>
            <w:shd w:val="clear" w:color="auto" w:fill="auto"/>
          </w:tcPr>
          <w:p w14:paraId="4EDEC037" w14:textId="77777777" w:rsidR="00DD39E4" w:rsidRPr="00087012" w:rsidRDefault="00DD39E4" w:rsidP="00F32F8C">
            <w:r w:rsidRPr="00087012">
              <w:t>СТБ 1187-2020 (п. 4.1.3, 4.1.4, 4.1.11)</w:t>
            </w:r>
          </w:p>
          <w:p w14:paraId="5280DEC9" w14:textId="77777777" w:rsidR="00DD39E4" w:rsidRPr="00087012" w:rsidRDefault="00DD39E4" w:rsidP="00F32F8C">
            <w:r w:rsidRPr="00087012">
              <w:t>СТБ 1544-2005 (п.4.4.1, 4.4.4)</w:t>
            </w:r>
          </w:p>
          <w:p w14:paraId="34EFB8EF" w14:textId="77777777" w:rsidR="00DD39E4" w:rsidRPr="00087012" w:rsidRDefault="00DD39E4" w:rsidP="00F32F8C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B968296" w14:textId="77777777" w:rsidR="00DD39E4" w:rsidRPr="00087012" w:rsidRDefault="00DD39E4" w:rsidP="00F32F8C">
            <w:r w:rsidRPr="00087012">
              <w:t>ГОСТ 10180-2012</w:t>
            </w:r>
            <w:r w:rsidR="006B6EB4" w:rsidRPr="00087012">
              <w:t xml:space="preserve"> </w:t>
            </w:r>
            <w:r w:rsidRPr="00087012">
              <w:t>(п. 7.1, 7.2)</w:t>
            </w:r>
          </w:p>
          <w:p w14:paraId="081CA590" w14:textId="3DB7E0B9" w:rsidR="00DD39E4" w:rsidRPr="00087012" w:rsidRDefault="00DD39E4" w:rsidP="00F32F8C">
            <w:r w:rsidRPr="00087012">
              <w:t>СТБ 2264-2012</w:t>
            </w:r>
            <w:r w:rsidR="00087012">
              <w:t xml:space="preserve"> </w:t>
            </w:r>
            <w:r w:rsidRPr="00087012">
              <w:t>(п. 7.9); ГОСТ 28570-90 (р.5);</w:t>
            </w:r>
          </w:p>
          <w:p w14:paraId="4E083C89" w14:textId="77777777" w:rsidR="00DD39E4" w:rsidRPr="00087012" w:rsidRDefault="00DD39E4" w:rsidP="006B350A">
            <w:r w:rsidRPr="00087012">
              <w:t>ГОСТ 28570-2019 (р.8)</w:t>
            </w:r>
          </w:p>
        </w:tc>
      </w:tr>
      <w:tr w:rsidR="00DD39E4" w:rsidRPr="00647E32" w14:paraId="01A868D2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06ACF403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6.2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3419D1AF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D8E020F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23.63/29.119</w:t>
            </w:r>
          </w:p>
        </w:tc>
        <w:tc>
          <w:tcPr>
            <w:tcW w:w="2125" w:type="dxa"/>
            <w:shd w:val="clear" w:color="auto" w:fill="auto"/>
          </w:tcPr>
          <w:p w14:paraId="2BF1F156" w14:textId="77777777" w:rsidR="00DD39E4" w:rsidRPr="00087012" w:rsidRDefault="00DD39E4" w:rsidP="00F32F8C">
            <w:r w:rsidRPr="00087012">
              <w:t>Средняя плотность</w:t>
            </w:r>
          </w:p>
        </w:tc>
        <w:tc>
          <w:tcPr>
            <w:tcW w:w="2038" w:type="dxa"/>
            <w:shd w:val="clear" w:color="auto" w:fill="auto"/>
          </w:tcPr>
          <w:p w14:paraId="7BC43BB1" w14:textId="77777777" w:rsidR="00DD39E4" w:rsidRPr="00087012" w:rsidRDefault="00DD39E4" w:rsidP="00F32F8C">
            <w:r w:rsidRPr="00087012">
              <w:t>СТБ 1187-2020 (п. 4.1.6, 4.1.11)</w:t>
            </w:r>
          </w:p>
          <w:p w14:paraId="3232F222" w14:textId="77777777" w:rsidR="00DD39E4" w:rsidRPr="00087012" w:rsidRDefault="00DD39E4" w:rsidP="00F32F8C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77FCD81" w14:textId="77777777" w:rsidR="00DD39E4" w:rsidRPr="00087012" w:rsidRDefault="00DD39E4" w:rsidP="00223FF9">
            <w:r w:rsidRPr="00087012">
              <w:t>ГОСТ 12730.0-78</w:t>
            </w:r>
          </w:p>
          <w:p w14:paraId="2CFBAED2" w14:textId="77777777" w:rsidR="00DD39E4" w:rsidRPr="00087012" w:rsidRDefault="00DD39E4" w:rsidP="00223FF9">
            <w:r w:rsidRPr="00087012">
              <w:t>ГОСТ 12730.1-78 (п. 4)</w:t>
            </w:r>
          </w:p>
          <w:p w14:paraId="4E6E89C7" w14:textId="77777777" w:rsidR="00DD39E4" w:rsidRPr="00087012" w:rsidRDefault="00DD39E4" w:rsidP="00223FF9">
            <w:r w:rsidRPr="00087012">
              <w:t>ГОСТ 27005-2014 (п. 5.6)</w:t>
            </w:r>
          </w:p>
        </w:tc>
      </w:tr>
      <w:tr w:rsidR="00DD39E4" w:rsidRPr="00647E32" w14:paraId="28F4317A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34C9E561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6.3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407190B5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FC94642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23.63/26.080</w:t>
            </w:r>
          </w:p>
        </w:tc>
        <w:tc>
          <w:tcPr>
            <w:tcW w:w="2125" w:type="dxa"/>
            <w:shd w:val="clear" w:color="auto" w:fill="auto"/>
          </w:tcPr>
          <w:p w14:paraId="479933AF" w14:textId="77777777" w:rsidR="00DD39E4" w:rsidRPr="00087012" w:rsidRDefault="00DD39E4" w:rsidP="006302FA">
            <w:r w:rsidRPr="00087012">
              <w:t>Морозостойкость</w:t>
            </w:r>
          </w:p>
        </w:tc>
        <w:tc>
          <w:tcPr>
            <w:tcW w:w="2038" w:type="dxa"/>
            <w:shd w:val="clear" w:color="auto" w:fill="auto"/>
          </w:tcPr>
          <w:p w14:paraId="5B609504" w14:textId="77777777" w:rsidR="00DD39E4" w:rsidRPr="00087012" w:rsidRDefault="00DD39E4" w:rsidP="00F32F8C">
            <w:r w:rsidRPr="00087012">
              <w:t>СТБ 1187-2020 (п. 4.1.8, 4.1.11)</w:t>
            </w:r>
          </w:p>
          <w:p w14:paraId="2341AF7E" w14:textId="77777777" w:rsidR="00DD39E4" w:rsidRPr="00087012" w:rsidRDefault="00DD39E4" w:rsidP="00F32F8C">
            <w:r w:rsidRPr="00087012">
              <w:t>СТБ 1544-2005 (п.4.4.2, 4.4.4)</w:t>
            </w:r>
          </w:p>
          <w:p w14:paraId="29F643F9" w14:textId="77777777" w:rsidR="00DD39E4" w:rsidRPr="00087012" w:rsidRDefault="00DD39E4" w:rsidP="00F32F8C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79A8112" w14:textId="77777777" w:rsidR="00DD39E4" w:rsidRPr="00087012" w:rsidRDefault="00DD39E4" w:rsidP="00F32F8C">
            <w:r w:rsidRPr="00087012">
              <w:t>ГОСТ 10060.0-95</w:t>
            </w:r>
          </w:p>
          <w:p w14:paraId="2D5672AC" w14:textId="77777777" w:rsidR="00DD39E4" w:rsidRPr="00087012" w:rsidRDefault="00DD39E4" w:rsidP="00F32F8C">
            <w:r w:rsidRPr="00087012">
              <w:t>ГОСТ 10060.1-95</w:t>
            </w:r>
          </w:p>
          <w:p w14:paraId="6879EFDF" w14:textId="77777777" w:rsidR="00DD39E4" w:rsidRPr="00087012" w:rsidRDefault="00DD39E4" w:rsidP="006B6EB4">
            <w:r w:rsidRPr="00087012">
              <w:t>ГОСТ 10060.2-95</w:t>
            </w:r>
            <w:r w:rsidR="006B6EB4" w:rsidRPr="00087012">
              <w:t xml:space="preserve"> </w:t>
            </w:r>
            <w:r w:rsidRPr="00087012">
              <w:t>(р. 6)</w:t>
            </w:r>
          </w:p>
        </w:tc>
      </w:tr>
      <w:tr w:rsidR="00DD39E4" w:rsidRPr="00647E32" w14:paraId="76F894B5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3B1AEBA3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6.4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12CEAFA6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E352835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23.63/26.141</w:t>
            </w:r>
          </w:p>
        </w:tc>
        <w:tc>
          <w:tcPr>
            <w:tcW w:w="2125" w:type="dxa"/>
            <w:shd w:val="clear" w:color="auto" w:fill="auto"/>
          </w:tcPr>
          <w:p w14:paraId="785435DE" w14:textId="77777777" w:rsidR="00DD39E4" w:rsidRPr="00087012" w:rsidRDefault="00DD39E4" w:rsidP="0018638A">
            <w:r w:rsidRPr="00087012">
              <w:t>Водонепроницаемость</w:t>
            </w:r>
          </w:p>
        </w:tc>
        <w:tc>
          <w:tcPr>
            <w:tcW w:w="2038" w:type="dxa"/>
            <w:shd w:val="clear" w:color="auto" w:fill="auto"/>
          </w:tcPr>
          <w:p w14:paraId="51A383D4" w14:textId="77777777" w:rsidR="00DD39E4" w:rsidRPr="00087012" w:rsidRDefault="00DD39E4" w:rsidP="00F32F8C">
            <w:r w:rsidRPr="00087012">
              <w:t>СТБ 1187-2020 (п. 4.1.8, 4.1.11)</w:t>
            </w:r>
          </w:p>
          <w:p w14:paraId="0905315D" w14:textId="77777777" w:rsidR="00DD39E4" w:rsidRPr="00087012" w:rsidRDefault="00DD39E4" w:rsidP="005C157B">
            <w:r w:rsidRPr="00087012">
              <w:t>СТБ 1544-2005 (п.4.4.3, 4.4.4)</w:t>
            </w:r>
          </w:p>
        </w:tc>
        <w:tc>
          <w:tcPr>
            <w:tcW w:w="2127" w:type="dxa"/>
            <w:shd w:val="clear" w:color="auto" w:fill="auto"/>
          </w:tcPr>
          <w:p w14:paraId="27436BFE" w14:textId="77777777" w:rsidR="00DD39E4" w:rsidRPr="00087012" w:rsidRDefault="00DD39E4" w:rsidP="00F32F8C">
            <w:r w:rsidRPr="00087012">
              <w:t>ГОСТ 12730.0-78</w:t>
            </w:r>
          </w:p>
          <w:p w14:paraId="6092B362" w14:textId="77777777" w:rsidR="00DD39E4" w:rsidRPr="00087012" w:rsidRDefault="00DD39E4" w:rsidP="003400B8">
            <w:r w:rsidRPr="00087012">
              <w:t>ГОСТ 12730.5-84</w:t>
            </w:r>
            <w:r w:rsidR="006B6EB4" w:rsidRPr="00087012">
              <w:t xml:space="preserve"> </w:t>
            </w:r>
            <w:r w:rsidRPr="00087012">
              <w:t>(р.2)</w:t>
            </w:r>
          </w:p>
        </w:tc>
      </w:tr>
      <w:tr w:rsidR="00DD39E4" w:rsidRPr="00647E32" w14:paraId="4B962E53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396DE95A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7.1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89DF670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Бетоны жаростойкие</w:t>
            </w:r>
          </w:p>
        </w:tc>
        <w:tc>
          <w:tcPr>
            <w:tcW w:w="1227" w:type="dxa"/>
            <w:shd w:val="clear" w:color="auto" w:fill="auto"/>
          </w:tcPr>
          <w:p w14:paraId="6F04113C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23.63/29.121</w:t>
            </w:r>
          </w:p>
        </w:tc>
        <w:tc>
          <w:tcPr>
            <w:tcW w:w="2125" w:type="dxa"/>
            <w:shd w:val="clear" w:color="auto" w:fill="auto"/>
          </w:tcPr>
          <w:p w14:paraId="0A160FE1" w14:textId="77777777" w:rsidR="00DD39E4" w:rsidRPr="00087012" w:rsidRDefault="00DD39E4" w:rsidP="00F32F8C">
            <w:r w:rsidRPr="00087012">
              <w:t>Прочность бетона на сжатие</w:t>
            </w:r>
          </w:p>
        </w:tc>
        <w:tc>
          <w:tcPr>
            <w:tcW w:w="2038" w:type="dxa"/>
            <w:shd w:val="clear" w:color="auto" w:fill="auto"/>
          </w:tcPr>
          <w:p w14:paraId="0B6BDF91" w14:textId="77777777" w:rsidR="00DD39E4" w:rsidRPr="00087012" w:rsidRDefault="00DD39E4" w:rsidP="00F32F8C">
            <w:r w:rsidRPr="00087012">
              <w:t xml:space="preserve">ГОСТ 20910-90 </w:t>
            </w:r>
            <w:r w:rsidRPr="00087012">
              <w:br/>
              <w:t>(п. 1.4.2, 1.4.3, 1.4.5)</w:t>
            </w:r>
          </w:p>
        </w:tc>
        <w:tc>
          <w:tcPr>
            <w:tcW w:w="2127" w:type="dxa"/>
            <w:shd w:val="clear" w:color="auto" w:fill="auto"/>
          </w:tcPr>
          <w:p w14:paraId="446C7353" w14:textId="5579783A" w:rsidR="00DD39E4" w:rsidRPr="00087012" w:rsidRDefault="00DD39E4" w:rsidP="00F32F8C">
            <w:r w:rsidRPr="00087012">
              <w:t>ГОСТ 10180-2012</w:t>
            </w:r>
            <w:r w:rsidR="00087012">
              <w:t xml:space="preserve"> </w:t>
            </w:r>
            <w:r w:rsidRPr="00087012">
              <w:t>(п. 7.1, 7.2); ГОСТ 20910-90 (прил.2 п.3);</w:t>
            </w:r>
          </w:p>
          <w:p w14:paraId="0F911318" w14:textId="77777777" w:rsidR="00DD39E4" w:rsidRPr="00087012" w:rsidRDefault="00DD39E4" w:rsidP="006A5D04">
            <w:r w:rsidRPr="00087012">
              <w:t xml:space="preserve">ГОСТ 20910-2019 </w:t>
            </w:r>
            <w:r w:rsidRPr="00087012">
              <w:br/>
              <w:t>(Прил. А п. А3)</w:t>
            </w:r>
          </w:p>
        </w:tc>
      </w:tr>
      <w:tr w:rsidR="00DD39E4" w:rsidRPr="00647E32" w14:paraId="5D7ECE02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5B7BFF3E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7.2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3EFBC63D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BF0EE65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23.63/29.040</w:t>
            </w:r>
          </w:p>
        </w:tc>
        <w:tc>
          <w:tcPr>
            <w:tcW w:w="2125" w:type="dxa"/>
            <w:shd w:val="clear" w:color="auto" w:fill="auto"/>
          </w:tcPr>
          <w:p w14:paraId="44F68989" w14:textId="77777777" w:rsidR="00DD39E4" w:rsidRPr="00087012" w:rsidRDefault="00DD39E4" w:rsidP="00F32F8C">
            <w:r w:rsidRPr="00087012">
              <w:t>Средняя плотность в сухом состоянии</w:t>
            </w:r>
          </w:p>
        </w:tc>
        <w:tc>
          <w:tcPr>
            <w:tcW w:w="2038" w:type="dxa"/>
            <w:shd w:val="clear" w:color="auto" w:fill="auto"/>
          </w:tcPr>
          <w:p w14:paraId="41071560" w14:textId="4981148F" w:rsidR="00DD39E4" w:rsidRPr="00087012" w:rsidRDefault="00DD39E4" w:rsidP="00F32F8C">
            <w:r w:rsidRPr="00087012">
              <w:t>ГОСТ 20910-90</w:t>
            </w:r>
            <w:r w:rsidR="00087012">
              <w:t xml:space="preserve"> </w:t>
            </w:r>
            <w:r w:rsidRPr="00087012">
              <w:t>(п. 1.4.11)</w:t>
            </w:r>
          </w:p>
        </w:tc>
        <w:tc>
          <w:tcPr>
            <w:tcW w:w="2127" w:type="dxa"/>
            <w:shd w:val="clear" w:color="auto" w:fill="auto"/>
          </w:tcPr>
          <w:p w14:paraId="47CBDE17" w14:textId="77777777" w:rsidR="00DD39E4" w:rsidRPr="00087012" w:rsidRDefault="00DD39E4" w:rsidP="00223FF9">
            <w:r w:rsidRPr="00087012">
              <w:t>ГОСТ 12730.1-78 (п. 4)</w:t>
            </w:r>
          </w:p>
          <w:p w14:paraId="7313E681" w14:textId="77777777" w:rsidR="00DD39E4" w:rsidRPr="00087012" w:rsidRDefault="00DD39E4" w:rsidP="00223FF9">
            <w:r w:rsidRPr="00087012">
              <w:t>ГОСТ 27005-2014 (п. 5.6)</w:t>
            </w:r>
          </w:p>
        </w:tc>
      </w:tr>
      <w:tr w:rsidR="00DD39E4" w:rsidRPr="00647E32" w14:paraId="3E55F2CA" w14:textId="77777777" w:rsidTr="00965EEA">
        <w:trPr>
          <w:trHeight w:val="692"/>
        </w:trPr>
        <w:tc>
          <w:tcPr>
            <w:tcW w:w="661" w:type="dxa"/>
            <w:shd w:val="clear" w:color="auto" w:fill="auto"/>
            <w:vAlign w:val="center"/>
          </w:tcPr>
          <w:p w14:paraId="64B21956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8.1</w:t>
            </w:r>
            <w:r w:rsidR="009D7566" w:rsidRPr="006B6EB4">
              <w:rPr>
                <w:sz w:val="16"/>
                <w:szCs w:val="16"/>
                <w:lang w:val="ru-RU"/>
              </w:rPr>
              <w:t>**</w:t>
            </w:r>
          </w:p>
          <w:p w14:paraId="1F82E6B0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</w:p>
          <w:p w14:paraId="7BD8BDBC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14:paraId="44F3C04B" w14:textId="77777777" w:rsidR="00DD39E4" w:rsidRPr="00087012" w:rsidRDefault="00DD39E4" w:rsidP="00363ED6">
            <w:pPr>
              <w:pStyle w:val="af6"/>
              <w:jc w:val="center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Пакеты прошивные теплоизоляционые</w:t>
            </w:r>
          </w:p>
          <w:p w14:paraId="5624E5C5" w14:textId="77777777" w:rsidR="00DD39E4" w:rsidRPr="00087012" w:rsidRDefault="00DD39E4" w:rsidP="00363ED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08F9F51" w14:textId="77777777" w:rsidR="00DD39E4" w:rsidRPr="00B253B3" w:rsidRDefault="00DD39E4" w:rsidP="00B41B7A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23.99/11.116</w:t>
            </w:r>
          </w:p>
          <w:p w14:paraId="00DFBDB9" w14:textId="77777777" w:rsidR="00DD39E4" w:rsidRPr="00B253B3" w:rsidRDefault="00DD39E4" w:rsidP="00B41B7A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227E06C6" w14:textId="77777777" w:rsidR="00DD39E4" w:rsidRPr="00087012" w:rsidRDefault="00DD39E4" w:rsidP="00B41B7A">
            <w:pPr>
              <w:jc w:val="center"/>
            </w:pPr>
            <w:r w:rsidRPr="00087012">
              <w:t>Качество прошивки</w:t>
            </w:r>
          </w:p>
          <w:p w14:paraId="57D6A5FB" w14:textId="77777777" w:rsidR="00DD39E4" w:rsidRPr="00087012" w:rsidRDefault="00DD39E4" w:rsidP="00B41B7A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0AA8189" w14:textId="15124298" w:rsidR="00DD39E4" w:rsidRPr="00087012" w:rsidRDefault="00DD39E4" w:rsidP="00781A7B">
            <w:r w:rsidRPr="00087012">
              <w:t>СТБ 1273-2001</w:t>
            </w:r>
            <w:r w:rsidR="00087012">
              <w:t xml:space="preserve"> </w:t>
            </w:r>
            <w:r w:rsidRPr="00087012">
              <w:t>(п. 4.2.3)</w:t>
            </w:r>
          </w:p>
          <w:p w14:paraId="083843C8" w14:textId="77777777" w:rsidR="00DD39E4" w:rsidRPr="00087012" w:rsidRDefault="00DD39E4" w:rsidP="00B41B7A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8D0F6B" w14:textId="77777777" w:rsidR="00DD39E4" w:rsidRPr="00087012" w:rsidRDefault="00DD39E4" w:rsidP="00B41B7A">
            <w:pPr>
              <w:jc w:val="center"/>
            </w:pPr>
            <w:r w:rsidRPr="00087012">
              <w:t>СТБ 1273-2001</w:t>
            </w:r>
            <w:r w:rsidR="006B6EB4" w:rsidRPr="00087012">
              <w:t xml:space="preserve"> </w:t>
            </w:r>
            <w:r w:rsidRPr="00087012">
              <w:t>(п. 4.2.3)</w:t>
            </w:r>
          </w:p>
          <w:p w14:paraId="4B956BD0" w14:textId="77777777" w:rsidR="00DD39E4" w:rsidRPr="00087012" w:rsidRDefault="00DD39E4" w:rsidP="00B41B7A">
            <w:pPr>
              <w:jc w:val="center"/>
            </w:pPr>
          </w:p>
        </w:tc>
      </w:tr>
      <w:tr w:rsidR="00DD39E4" w:rsidRPr="00647E32" w14:paraId="6520EACD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024FFC43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8.2</w:t>
            </w:r>
            <w:r w:rsidR="009D7566" w:rsidRPr="006B6EB4">
              <w:rPr>
                <w:sz w:val="16"/>
                <w:szCs w:val="16"/>
                <w:lang w:val="ru-RU"/>
              </w:rPr>
              <w:t>**</w:t>
            </w:r>
          </w:p>
          <w:p w14:paraId="518D57C0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</w:p>
          <w:p w14:paraId="366C508C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14:paraId="745AD5A3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BC2B2B1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23.99/11.116</w:t>
            </w:r>
          </w:p>
        </w:tc>
        <w:tc>
          <w:tcPr>
            <w:tcW w:w="2125" w:type="dxa"/>
            <w:shd w:val="clear" w:color="auto" w:fill="auto"/>
          </w:tcPr>
          <w:p w14:paraId="574E2078" w14:textId="77777777" w:rsidR="00DD39E4" w:rsidRPr="00087012" w:rsidRDefault="00DD39E4" w:rsidP="00F32F8C">
            <w:r w:rsidRPr="00087012">
              <w:t>Параметры прошивки</w:t>
            </w:r>
          </w:p>
        </w:tc>
        <w:tc>
          <w:tcPr>
            <w:tcW w:w="2038" w:type="dxa"/>
            <w:shd w:val="clear" w:color="auto" w:fill="auto"/>
          </w:tcPr>
          <w:p w14:paraId="6B407235" w14:textId="03E863CB" w:rsidR="00DD39E4" w:rsidRPr="00087012" w:rsidRDefault="00DD39E4" w:rsidP="00F32F8C">
            <w:r w:rsidRPr="00087012">
              <w:t>СТБ 1273-2001</w:t>
            </w:r>
            <w:r w:rsidR="00087012">
              <w:t xml:space="preserve"> </w:t>
            </w:r>
            <w:r w:rsidRPr="00087012">
              <w:t>(п. 4.2.2)</w:t>
            </w:r>
          </w:p>
        </w:tc>
        <w:tc>
          <w:tcPr>
            <w:tcW w:w="2127" w:type="dxa"/>
            <w:shd w:val="clear" w:color="auto" w:fill="auto"/>
          </w:tcPr>
          <w:p w14:paraId="226A5A8F" w14:textId="77777777" w:rsidR="00DD39E4" w:rsidRPr="00087012" w:rsidRDefault="00DD39E4" w:rsidP="006B6EB4">
            <w:r w:rsidRPr="00087012">
              <w:t>ГОСТ 21880-2011</w:t>
            </w:r>
            <w:r w:rsidR="006B6EB4" w:rsidRPr="00087012">
              <w:t xml:space="preserve"> </w:t>
            </w:r>
            <w:r w:rsidRPr="00087012">
              <w:t>(п. 7.3)</w:t>
            </w:r>
          </w:p>
        </w:tc>
      </w:tr>
      <w:tr w:rsidR="00DD39E4" w:rsidRPr="00647E32" w14:paraId="6D7AE85A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3ADCA5EC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8.3</w:t>
            </w:r>
            <w:r w:rsidR="009D7566" w:rsidRPr="006B6EB4">
              <w:rPr>
                <w:sz w:val="16"/>
                <w:szCs w:val="16"/>
                <w:lang w:val="ru-RU"/>
              </w:rPr>
              <w:t>**</w:t>
            </w:r>
          </w:p>
        </w:tc>
        <w:tc>
          <w:tcPr>
            <w:tcW w:w="1891" w:type="dxa"/>
            <w:vMerge/>
            <w:shd w:val="clear" w:color="auto" w:fill="auto"/>
          </w:tcPr>
          <w:p w14:paraId="3DD61458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8D743FE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23.99/29.061</w:t>
            </w:r>
          </w:p>
        </w:tc>
        <w:tc>
          <w:tcPr>
            <w:tcW w:w="2125" w:type="dxa"/>
            <w:shd w:val="clear" w:color="auto" w:fill="auto"/>
          </w:tcPr>
          <w:p w14:paraId="555840D0" w14:textId="77777777" w:rsidR="00DD39E4" w:rsidRPr="00087012" w:rsidRDefault="00DD39E4" w:rsidP="00F32F8C">
            <w:r w:rsidRPr="00087012">
              <w:t>Линейные размеры</w:t>
            </w:r>
          </w:p>
        </w:tc>
        <w:tc>
          <w:tcPr>
            <w:tcW w:w="2038" w:type="dxa"/>
            <w:shd w:val="clear" w:color="auto" w:fill="auto"/>
          </w:tcPr>
          <w:p w14:paraId="35BB47BA" w14:textId="77777777" w:rsidR="00DD39E4" w:rsidRPr="00087012" w:rsidRDefault="00DD39E4" w:rsidP="00F32F8C">
            <w:r w:rsidRPr="00087012">
              <w:t>СТБ 1273-2001 (п. 3.3)</w:t>
            </w:r>
          </w:p>
        </w:tc>
        <w:tc>
          <w:tcPr>
            <w:tcW w:w="2127" w:type="dxa"/>
            <w:shd w:val="clear" w:color="auto" w:fill="auto"/>
          </w:tcPr>
          <w:p w14:paraId="6CBB6E14" w14:textId="77777777" w:rsidR="00DD39E4" w:rsidRPr="00087012" w:rsidRDefault="00DD39E4" w:rsidP="006B6EB4">
            <w:r w:rsidRPr="00087012">
              <w:t>ГОСТ 17177-94</w:t>
            </w:r>
            <w:r w:rsidR="006B6EB4" w:rsidRPr="00087012">
              <w:t xml:space="preserve"> </w:t>
            </w:r>
            <w:r w:rsidRPr="00087012">
              <w:t>(п. 4.4, 4.7)</w:t>
            </w:r>
          </w:p>
        </w:tc>
      </w:tr>
      <w:tr w:rsidR="00DD39E4" w:rsidRPr="00647E32" w14:paraId="3375659D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1F30C4E6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8.4</w:t>
            </w:r>
            <w:r w:rsidR="009D7566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2CFE7D4E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A19D355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23.99/35.060</w:t>
            </w:r>
          </w:p>
        </w:tc>
        <w:tc>
          <w:tcPr>
            <w:tcW w:w="2125" w:type="dxa"/>
            <w:shd w:val="clear" w:color="auto" w:fill="auto"/>
          </w:tcPr>
          <w:p w14:paraId="0BCD2DFD" w14:textId="77777777" w:rsidR="00DD39E4" w:rsidRPr="00087012" w:rsidRDefault="00DD39E4" w:rsidP="00F32F8C">
            <w:r w:rsidRPr="00087012">
              <w:t>Влажность</w:t>
            </w:r>
          </w:p>
        </w:tc>
        <w:tc>
          <w:tcPr>
            <w:tcW w:w="2038" w:type="dxa"/>
            <w:shd w:val="clear" w:color="auto" w:fill="auto"/>
          </w:tcPr>
          <w:p w14:paraId="5969E8AC" w14:textId="346CC78A" w:rsidR="00DD39E4" w:rsidRPr="00087012" w:rsidRDefault="00DD39E4" w:rsidP="00F32F8C">
            <w:r w:rsidRPr="00087012">
              <w:t>СТБ 1273-2001</w:t>
            </w:r>
            <w:r w:rsidR="00087012">
              <w:t xml:space="preserve"> </w:t>
            </w:r>
            <w:r w:rsidRPr="00087012">
              <w:t>(п. 4.2.4)</w:t>
            </w:r>
          </w:p>
        </w:tc>
        <w:tc>
          <w:tcPr>
            <w:tcW w:w="2127" w:type="dxa"/>
            <w:shd w:val="clear" w:color="auto" w:fill="auto"/>
          </w:tcPr>
          <w:p w14:paraId="4F0FFD4D" w14:textId="77777777" w:rsidR="00DD39E4" w:rsidRPr="00087012" w:rsidRDefault="00DD39E4" w:rsidP="006B6EB4">
            <w:r w:rsidRPr="00087012">
              <w:t>ГОСТ 17177-94</w:t>
            </w:r>
            <w:r w:rsidR="006B6EB4" w:rsidRPr="00087012">
              <w:t xml:space="preserve"> </w:t>
            </w:r>
            <w:r w:rsidRPr="00087012">
              <w:t>(п. 8.4)</w:t>
            </w:r>
          </w:p>
        </w:tc>
      </w:tr>
      <w:tr w:rsidR="00DD39E4" w:rsidRPr="00647E32" w14:paraId="280CB252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39C80E6E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8.5</w:t>
            </w:r>
            <w:r w:rsidR="009D7566" w:rsidRPr="006B6EB4">
              <w:rPr>
                <w:sz w:val="16"/>
                <w:szCs w:val="16"/>
                <w:lang w:val="ru-RU"/>
              </w:rPr>
              <w:t>**</w:t>
            </w:r>
          </w:p>
        </w:tc>
        <w:tc>
          <w:tcPr>
            <w:tcW w:w="1891" w:type="dxa"/>
            <w:vMerge/>
            <w:shd w:val="clear" w:color="auto" w:fill="auto"/>
          </w:tcPr>
          <w:p w14:paraId="4ADE55FF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E95EEC7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23.99/11.116</w:t>
            </w:r>
          </w:p>
        </w:tc>
        <w:tc>
          <w:tcPr>
            <w:tcW w:w="2125" w:type="dxa"/>
            <w:shd w:val="clear" w:color="auto" w:fill="auto"/>
          </w:tcPr>
          <w:p w14:paraId="68F62BA5" w14:textId="77777777" w:rsidR="00DD39E4" w:rsidRPr="00087012" w:rsidRDefault="00DD39E4" w:rsidP="00F32F8C">
            <w:r w:rsidRPr="00087012">
              <w:t>Маркировка и упаковка</w:t>
            </w:r>
          </w:p>
        </w:tc>
        <w:tc>
          <w:tcPr>
            <w:tcW w:w="2038" w:type="dxa"/>
            <w:shd w:val="clear" w:color="auto" w:fill="auto"/>
          </w:tcPr>
          <w:p w14:paraId="46F55399" w14:textId="77777777" w:rsidR="00DD39E4" w:rsidRPr="00087012" w:rsidRDefault="00DD39E4" w:rsidP="00F32F8C">
            <w:r w:rsidRPr="00087012">
              <w:t>СТБ 1273-2001 (п. 4.4)</w:t>
            </w:r>
          </w:p>
        </w:tc>
        <w:tc>
          <w:tcPr>
            <w:tcW w:w="2127" w:type="dxa"/>
            <w:shd w:val="clear" w:color="auto" w:fill="auto"/>
          </w:tcPr>
          <w:p w14:paraId="4C94FBAF" w14:textId="787E5EE8" w:rsidR="00DD39E4" w:rsidRPr="00087012" w:rsidRDefault="00DD39E4" w:rsidP="00F32F8C">
            <w:r w:rsidRPr="00087012">
              <w:t>СТБ 1273-2001 (п.4.4)</w:t>
            </w:r>
            <w:r w:rsidR="00087012">
              <w:t xml:space="preserve"> </w:t>
            </w:r>
          </w:p>
          <w:p w14:paraId="73C95A1E" w14:textId="77777777" w:rsidR="00DD39E4" w:rsidRDefault="00DD39E4" w:rsidP="00917988">
            <w:r w:rsidRPr="00087012">
              <w:t>ГОСТ 25880-83 (п. 1.1-1.4, 1.7.1, 1.7.2, 3.1-3.4)</w:t>
            </w:r>
          </w:p>
          <w:p w14:paraId="037A92D2" w14:textId="77777777" w:rsidR="00B253B3" w:rsidRDefault="00B253B3" w:rsidP="00917988"/>
          <w:p w14:paraId="2E7C1EF0" w14:textId="77777777" w:rsidR="0098376C" w:rsidRDefault="0098376C" w:rsidP="00917988"/>
          <w:p w14:paraId="11955846" w14:textId="77777777" w:rsidR="0098376C" w:rsidRDefault="0098376C" w:rsidP="00917988"/>
          <w:p w14:paraId="0A884005" w14:textId="3CBBF43B" w:rsidR="00F00FBF" w:rsidRPr="00087012" w:rsidRDefault="00F00FBF" w:rsidP="00917988"/>
        </w:tc>
      </w:tr>
      <w:tr w:rsidR="002E5331" w:rsidRPr="00647E32" w14:paraId="67033F8E" w14:textId="77777777" w:rsidTr="00965EEA">
        <w:trPr>
          <w:trHeight w:val="266"/>
        </w:trPr>
        <w:tc>
          <w:tcPr>
            <w:tcW w:w="661" w:type="dxa"/>
            <w:shd w:val="clear" w:color="auto" w:fill="auto"/>
          </w:tcPr>
          <w:p w14:paraId="0A21B79A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9.1***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A8D512E" w14:textId="77777777" w:rsidR="002E5331" w:rsidRPr="00087012" w:rsidRDefault="002E5331" w:rsidP="007849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Пиломатериалы хвойных пород</w:t>
            </w:r>
          </w:p>
        </w:tc>
        <w:tc>
          <w:tcPr>
            <w:tcW w:w="1227" w:type="dxa"/>
            <w:shd w:val="clear" w:color="auto" w:fill="auto"/>
          </w:tcPr>
          <w:p w14:paraId="2A70416E" w14:textId="77777777" w:rsidR="002E5331" w:rsidRPr="00B253B3" w:rsidRDefault="002E5331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2F8AEC22" w14:textId="77777777" w:rsidR="002E5331" w:rsidRPr="00087012" w:rsidRDefault="002E5331" w:rsidP="00F32F8C">
            <w:r w:rsidRPr="00087012">
              <w:t>Порода древесины</w:t>
            </w:r>
          </w:p>
        </w:tc>
        <w:tc>
          <w:tcPr>
            <w:tcW w:w="2038" w:type="dxa"/>
            <w:shd w:val="clear" w:color="auto" w:fill="auto"/>
          </w:tcPr>
          <w:p w14:paraId="7F919FA7" w14:textId="1891A701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1713-2007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5.1.9)</w:t>
            </w:r>
          </w:p>
        </w:tc>
        <w:tc>
          <w:tcPr>
            <w:tcW w:w="2127" w:type="dxa"/>
            <w:shd w:val="clear" w:color="auto" w:fill="auto"/>
          </w:tcPr>
          <w:p w14:paraId="10A6B891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1713-2007 (п. 8.4)</w:t>
            </w:r>
          </w:p>
        </w:tc>
      </w:tr>
      <w:tr w:rsidR="002E5331" w:rsidRPr="00647E32" w14:paraId="3065B36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2AA2339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9.2***</w:t>
            </w:r>
          </w:p>
        </w:tc>
        <w:tc>
          <w:tcPr>
            <w:tcW w:w="1891" w:type="dxa"/>
            <w:vMerge/>
            <w:shd w:val="clear" w:color="auto" w:fill="auto"/>
          </w:tcPr>
          <w:p w14:paraId="5416061E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BF58085" w14:textId="77777777" w:rsidR="002E5331" w:rsidRPr="00B253B3" w:rsidRDefault="002E5331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58B603CA" w14:textId="6ABBB0CE" w:rsidR="002E5331" w:rsidRPr="00087012" w:rsidRDefault="002E5331" w:rsidP="00F32F8C">
            <w:r w:rsidRPr="00087012">
              <w:t>Пороки и дефекты обработки</w:t>
            </w:r>
          </w:p>
        </w:tc>
        <w:tc>
          <w:tcPr>
            <w:tcW w:w="2038" w:type="dxa"/>
            <w:shd w:val="clear" w:color="auto" w:fill="auto"/>
          </w:tcPr>
          <w:p w14:paraId="59BC40A3" w14:textId="44E5848F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1713-2007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5.1.11)</w:t>
            </w:r>
          </w:p>
        </w:tc>
        <w:tc>
          <w:tcPr>
            <w:tcW w:w="2127" w:type="dxa"/>
            <w:shd w:val="clear" w:color="auto" w:fill="auto"/>
          </w:tcPr>
          <w:p w14:paraId="26088868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2140-81 (р. 4)</w:t>
            </w:r>
          </w:p>
        </w:tc>
      </w:tr>
      <w:tr w:rsidR="002E5331" w:rsidRPr="00647E32" w14:paraId="6B0DFCC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8A15EE6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9.3***</w:t>
            </w:r>
          </w:p>
        </w:tc>
        <w:tc>
          <w:tcPr>
            <w:tcW w:w="1891" w:type="dxa"/>
            <w:vMerge/>
            <w:shd w:val="clear" w:color="auto" w:fill="auto"/>
          </w:tcPr>
          <w:p w14:paraId="71C27285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BB057C5" w14:textId="77777777" w:rsidR="002E5331" w:rsidRPr="00B253B3" w:rsidRDefault="002E5331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16.10/35.060</w:t>
            </w:r>
          </w:p>
        </w:tc>
        <w:tc>
          <w:tcPr>
            <w:tcW w:w="2125" w:type="dxa"/>
            <w:shd w:val="clear" w:color="auto" w:fill="auto"/>
          </w:tcPr>
          <w:p w14:paraId="4723F95B" w14:textId="77777777" w:rsidR="002E5331" w:rsidRPr="00087012" w:rsidRDefault="002E5331" w:rsidP="00F32F8C">
            <w:r w:rsidRPr="00087012">
              <w:t>Влажность</w:t>
            </w:r>
          </w:p>
        </w:tc>
        <w:tc>
          <w:tcPr>
            <w:tcW w:w="2038" w:type="dxa"/>
            <w:shd w:val="clear" w:color="auto" w:fill="auto"/>
          </w:tcPr>
          <w:p w14:paraId="4A21FB43" w14:textId="22490B20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1713-2007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5.1.4)</w:t>
            </w:r>
          </w:p>
        </w:tc>
        <w:tc>
          <w:tcPr>
            <w:tcW w:w="2127" w:type="dxa"/>
            <w:shd w:val="clear" w:color="auto" w:fill="auto"/>
          </w:tcPr>
          <w:p w14:paraId="14B12610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16588-91 (р.1)</w:t>
            </w:r>
          </w:p>
        </w:tc>
      </w:tr>
      <w:tr w:rsidR="002E5331" w:rsidRPr="00647E32" w14:paraId="5A72DC0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2A7CE71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9.4***</w:t>
            </w:r>
          </w:p>
        </w:tc>
        <w:tc>
          <w:tcPr>
            <w:tcW w:w="1891" w:type="dxa"/>
            <w:vMerge/>
            <w:shd w:val="clear" w:color="auto" w:fill="auto"/>
          </w:tcPr>
          <w:p w14:paraId="4AA77EAC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6B35A1D" w14:textId="77777777" w:rsidR="002E5331" w:rsidRPr="00B253B3" w:rsidRDefault="002E5331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16.10/29.061</w:t>
            </w:r>
          </w:p>
        </w:tc>
        <w:tc>
          <w:tcPr>
            <w:tcW w:w="2125" w:type="dxa"/>
            <w:shd w:val="clear" w:color="auto" w:fill="auto"/>
          </w:tcPr>
          <w:p w14:paraId="7994C4E7" w14:textId="77777777" w:rsidR="002E5331" w:rsidRPr="00087012" w:rsidRDefault="002E5331" w:rsidP="00F32F8C">
            <w:r w:rsidRPr="00087012">
              <w:t>Размеры</w:t>
            </w:r>
          </w:p>
        </w:tc>
        <w:tc>
          <w:tcPr>
            <w:tcW w:w="2038" w:type="dxa"/>
            <w:shd w:val="clear" w:color="auto" w:fill="auto"/>
          </w:tcPr>
          <w:p w14:paraId="5B52BEDD" w14:textId="183E02D6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1713-2007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4, 5.1.9)</w:t>
            </w:r>
          </w:p>
        </w:tc>
        <w:tc>
          <w:tcPr>
            <w:tcW w:w="2127" w:type="dxa"/>
            <w:shd w:val="clear" w:color="auto" w:fill="auto"/>
          </w:tcPr>
          <w:p w14:paraId="10710253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2427-2015 (п. 2.3)</w:t>
            </w:r>
          </w:p>
        </w:tc>
      </w:tr>
      <w:tr w:rsidR="002E5331" w:rsidRPr="00647E32" w14:paraId="28F7DB3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370DDE1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9.5***</w:t>
            </w:r>
          </w:p>
        </w:tc>
        <w:tc>
          <w:tcPr>
            <w:tcW w:w="1891" w:type="dxa"/>
            <w:vMerge/>
            <w:shd w:val="clear" w:color="auto" w:fill="auto"/>
          </w:tcPr>
          <w:p w14:paraId="1BFCBD95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A01C37C" w14:textId="77777777" w:rsidR="002E5331" w:rsidRPr="00B253B3" w:rsidRDefault="002E5331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40B55B64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Шероховатость поверхности</w:t>
            </w:r>
          </w:p>
        </w:tc>
        <w:tc>
          <w:tcPr>
            <w:tcW w:w="2038" w:type="dxa"/>
            <w:shd w:val="clear" w:color="auto" w:fill="auto"/>
          </w:tcPr>
          <w:p w14:paraId="087FE206" w14:textId="140DE358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1713-2007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5.1.5)</w:t>
            </w:r>
          </w:p>
        </w:tc>
        <w:tc>
          <w:tcPr>
            <w:tcW w:w="2127" w:type="dxa"/>
            <w:shd w:val="clear" w:color="auto" w:fill="auto"/>
          </w:tcPr>
          <w:p w14:paraId="2D0EB9BA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15612-2013 (п. 7.2 – 7.7)</w:t>
            </w:r>
          </w:p>
        </w:tc>
      </w:tr>
      <w:tr w:rsidR="002E5331" w:rsidRPr="00647E32" w14:paraId="1CF2A09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7A224EC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326F5E4E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Детали профильные из древесины</w:t>
            </w:r>
          </w:p>
        </w:tc>
        <w:tc>
          <w:tcPr>
            <w:tcW w:w="1227" w:type="dxa"/>
            <w:shd w:val="clear" w:color="auto" w:fill="auto"/>
          </w:tcPr>
          <w:p w14:paraId="7581B7BD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16.10/29.061</w:t>
            </w:r>
          </w:p>
        </w:tc>
        <w:tc>
          <w:tcPr>
            <w:tcW w:w="2125" w:type="dxa"/>
            <w:shd w:val="clear" w:color="auto" w:fill="auto"/>
          </w:tcPr>
          <w:p w14:paraId="0C72D2F6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Номинальные размеры поперечного сечения, марка и материал детали</w:t>
            </w:r>
          </w:p>
        </w:tc>
        <w:tc>
          <w:tcPr>
            <w:tcW w:w="2038" w:type="dxa"/>
            <w:shd w:val="clear" w:color="auto" w:fill="auto"/>
          </w:tcPr>
          <w:p w14:paraId="2C13E03D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3.1)</w:t>
            </w:r>
          </w:p>
        </w:tc>
        <w:tc>
          <w:tcPr>
            <w:tcW w:w="2127" w:type="dxa"/>
            <w:shd w:val="clear" w:color="auto" w:fill="auto"/>
          </w:tcPr>
          <w:p w14:paraId="118E58D5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6.1, 6.3)</w:t>
            </w:r>
          </w:p>
        </w:tc>
      </w:tr>
      <w:tr w:rsidR="002E5331" w:rsidRPr="00647E32" w14:paraId="3B7292C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307D06C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10.2***</w:t>
            </w:r>
          </w:p>
        </w:tc>
        <w:tc>
          <w:tcPr>
            <w:tcW w:w="1891" w:type="dxa"/>
            <w:vMerge/>
            <w:shd w:val="clear" w:color="auto" w:fill="auto"/>
          </w:tcPr>
          <w:p w14:paraId="7DD3739B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407003D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16.10/29.061</w:t>
            </w:r>
          </w:p>
        </w:tc>
        <w:tc>
          <w:tcPr>
            <w:tcW w:w="2125" w:type="dxa"/>
            <w:shd w:val="clear" w:color="auto" w:fill="auto"/>
          </w:tcPr>
          <w:p w14:paraId="0BA0F29D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Длина деталей</w:t>
            </w:r>
          </w:p>
        </w:tc>
        <w:tc>
          <w:tcPr>
            <w:tcW w:w="2038" w:type="dxa"/>
            <w:shd w:val="clear" w:color="auto" w:fill="auto"/>
          </w:tcPr>
          <w:p w14:paraId="38882B55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3.2)</w:t>
            </w:r>
          </w:p>
        </w:tc>
        <w:tc>
          <w:tcPr>
            <w:tcW w:w="2127" w:type="dxa"/>
            <w:shd w:val="clear" w:color="auto" w:fill="auto"/>
          </w:tcPr>
          <w:p w14:paraId="5AF31B7E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6.1)</w:t>
            </w:r>
          </w:p>
        </w:tc>
      </w:tr>
      <w:tr w:rsidR="002E5331" w:rsidRPr="00647E32" w14:paraId="2902E62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575CC9D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10.3***</w:t>
            </w:r>
          </w:p>
        </w:tc>
        <w:tc>
          <w:tcPr>
            <w:tcW w:w="1891" w:type="dxa"/>
            <w:vMerge/>
            <w:shd w:val="clear" w:color="auto" w:fill="auto"/>
          </w:tcPr>
          <w:p w14:paraId="0337613B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E99BEC4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6B385718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Пороки древесины</w:t>
            </w:r>
          </w:p>
        </w:tc>
        <w:tc>
          <w:tcPr>
            <w:tcW w:w="2038" w:type="dxa"/>
            <w:shd w:val="clear" w:color="auto" w:fill="auto"/>
          </w:tcPr>
          <w:p w14:paraId="6B72283B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 xml:space="preserve">СТБ 1074-2009 </w:t>
            </w:r>
            <w:r w:rsidRPr="00B253B3">
              <w:rPr>
                <w:sz w:val="19"/>
                <w:szCs w:val="19"/>
              </w:rPr>
              <w:br/>
              <w:t>(п. 4.2.2 – 4.2.4)</w:t>
            </w:r>
          </w:p>
        </w:tc>
        <w:tc>
          <w:tcPr>
            <w:tcW w:w="2127" w:type="dxa"/>
            <w:shd w:val="clear" w:color="auto" w:fill="auto"/>
          </w:tcPr>
          <w:p w14:paraId="157E4AA9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2140-81 (р. 4)</w:t>
            </w:r>
          </w:p>
        </w:tc>
      </w:tr>
      <w:tr w:rsidR="002E5331" w:rsidRPr="00647E32" w14:paraId="3BF69ED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F450956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10.4***</w:t>
            </w:r>
          </w:p>
        </w:tc>
        <w:tc>
          <w:tcPr>
            <w:tcW w:w="1891" w:type="dxa"/>
            <w:vMerge/>
            <w:shd w:val="clear" w:color="auto" w:fill="auto"/>
          </w:tcPr>
          <w:p w14:paraId="468422E6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63BB8BB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16.10/35.060</w:t>
            </w:r>
          </w:p>
        </w:tc>
        <w:tc>
          <w:tcPr>
            <w:tcW w:w="2125" w:type="dxa"/>
            <w:shd w:val="clear" w:color="auto" w:fill="auto"/>
          </w:tcPr>
          <w:p w14:paraId="4C2ABC58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Влажность древесины</w:t>
            </w:r>
          </w:p>
        </w:tc>
        <w:tc>
          <w:tcPr>
            <w:tcW w:w="2038" w:type="dxa"/>
            <w:shd w:val="clear" w:color="auto" w:fill="auto"/>
          </w:tcPr>
          <w:p w14:paraId="1E8850B7" w14:textId="76107BBA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4.2.5)</w:t>
            </w:r>
          </w:p>
        </w:tc>
        <w:tc>
          <w:tcPr>
            <w:tcW w:w="2127" w:type="dxa"/>
            <w:shd w:val="clear" w:color="auto" w:fill="auto"/>
          </w:tcPr>
          <w:p w14:paraId="6E8D40AA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16588-91 (р.1)</w:t>
            </w:r>
          </w:p>
        </w:tc>
      </w:tr>
      <w:tr w:rsidR="002E5331" w:rsidRPr="00647E32" w14:paraId="207A929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3852ED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10.5***</w:t>
            </w:r>
          </w:p>
        </w:tc>
        <w:tc>
          <w:tcPr>
            <w:tcW w:w="1891" w:type="dxa"/>
            <w:vMerge/>
            <w:shd w:val="clear" w:color="auto" w:fill="auto"/>
          </w:tcPr>
          <w:p w14:paraId="2ED25079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5660DE5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472FDF29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Шероховатость</w:t>
            </w:r>
          </w:p>
        </w:tc>
        <w:tc>
          <w:tcPr>
            <w:tcW w:w="2038" w:type="dxa"/>
            <w:shd w:val="clear" w:color="auto" w:fill="auto"/>
          </w:tcPr>
          <w:p w14:paraId="129100FD" w14:textId="78F0B98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4.2.6)</w:t>
            </w:r>
          </w:p>
        </w:tc>
        <w:tc>
          <w:tcPr>
            <w:tcW w:w="2127" w:type="dxa"/>
            <w:shd w:val="clear" w:color="auto" w:fill="auto"/>
          </w:tcPr>
          <w:p w14:paraId="5FDF9C43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15612-2013 (п. 7.2 – 7.7)</w:t>
            </w:r>
          </w:p>
        </w:tc>
      </w:tr>
      <w:tr w:rsidR="002E5331" w:rsidRPr="00647E32" w14:paraId="2D71D0B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956023F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10.6***</w:t>
            </w:r>
          </w:p>
        </w:tc>
        <w:tc>
          <w:tcPr>
            <w:tcW w:w="1891" w:type="dxa"/>
            <w:vMerge/>
            <w:shd w:val="clear" w:color="auto" w:fill="auto"/>
          </w:tcPr>
          <w:p w14:paraId="13A0F37F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0AA02FD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35417210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Отклонение от перпендикулярности</w:t>
            </w:r>
          </w:p>
        </w:tc>
        <w:tc>
          <w:tcPr>
            <w:tcW w:w="2038" w:type="dxa"/>
            <w:shd w:val="clear" w:color="auto" w:fill="auto"/>
          </w:tcPr>
          <w:p w14:paraId="2AC19499" w14:textId="2D334FCC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4.2.12)</w:t>
            </w:r>
          </w:p>
        </w:tc>
        <w:tc>
          <w:tcPr>
            <w:tcW w:w="2127" w:type="dxa"/>
            <w:shd w:val="clear" w:color="auto" w:fill="auto"/>
          </w:tcPr>
          <w:p w14:paraId="5F6E81AE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6.2)</w:t>
            </w:r>
          </w:p>
        </w:tc>
      </w:tr>
      <w:tr w:rsidR="002E5331" w:rsidRPr="00647E32" w14:paraId="5A170FE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260FAE3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10.7***</w:t>
            </w:r>
          </w:p>
        </w:tc>
        <w:tc>
          <w:tcPr>
            <w:tcW w:w="1891" w:type="dxa"/>
            <w:vMerge/>
            <w:shd w:val="clear" w:color="auto" w:fill="auto"/>
          </w:tcPr>
          <w:p w14:paraId="5D859A59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97F37E7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16.10/29.061</w:t>
            </w:r>
          </w:p>
        </w:tc>
        <w:tc>
          <w:tcPr>
            <w:tcW w:w="2125" w:type="dxa"/>
            <w:shd w:val="clear" w:color="auto" w:fill="auto"/>
          </w:tcPr>
          <w:p w14:paraId="50907527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Отклонение от прямолинейности</w:t>
            </w:r>
          </w:p>
        </w:tc>
        <w:tc>
          <w:tcPr>
            <w:tcW w:w="2038" w:type="dxa"/>
            <w:shd w:val="clear" w:color="auto" w:fill="auto"/>
          </w:tcPr>
          <w:p w14:paraId="50EB4A02" w14:textId="3B2A6550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4.2.12)</w:t>
            </w:r>
          </w:p>
        </w:tc>
        <w:tc>
          <w:tcPr>
            <w:tcW w:w="2127" w:type="dxa"/>
            <w:shd w:val="clear" w:color="auto" w:fill="auto"/>
          </w:tcPr>
          <w:p w14:paraId="6D831DB1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6.2)</w:t>
            </w:r>
          </w:p>
        </w:tc>
      </w:tr>
      <w:tr w:rsidR="002E5331" w:rsidRPr="00647E32" w14:paraId="3E236ED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1C8F8E4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10.8***</w:t>
            </w:r>
          </w:p>
        </w:tc>
        <w:tc>
          <w:tcPr>
            <w:tcW w:w="1891" w:type="dxa"/>
            <w:vMerge/>
            <w:shd w:val="clear" w:color="auto" w:fill="auto"/>
          </w:tcPr>
          <w:p w14:paraId="5601079C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08DE223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5E2912DC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Отклонение от плоскостности (покоробленность)</w:t>
            </w:r>
          </w:p>
        </w:tc>
        <w:tc>
          <w:tcPr>
            <w:tcW w:w="2038" w:type="dxa"/>
            <w:shd w:val="clear" w:color="auto" w:fill="auto"/>
          </w:tcPr>
          <w:p w14:paraId="68C559F6" w14:textId="19670F83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4.2.12)</w:t>
            </w:r>
          </w:p>
        </w:tc>
        <w:tc>
          <w:tcPr>
            <w:tcW w:w="2127" w:type="dxa"/>
            <w:shd w:val="clear" w:color="auto" w:fill="auto"/>
          </w:tcPr>
          <w:p w14:paraId="76192814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6.2)</w:t>
            </w:r>
          </w:p>
        </w:tc>
      </w:tr>
      <w:tr w:rsidR="002E5331" w:rsidRPr="00647E32" w14:paraId="47D2D64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4F0C310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10.9***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3783DC3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Детали профильные из древесины</w:t>
            </w:r>
          </w:p>
        </w:tc>
        <w:tc>
          <w:tcPr>
            <w:tcW w:w="1227" w:type="dxa"/>
            <w:shd w:val="clear" w:color="auto" w:fill="auto"/>
          </w:tcPr>
          <w:p w14:paraId="46E652E8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0D076BCC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Внешний вид и цвет лицевой поверхности</w:t>
            </w:r>
          </w:p>
        </w:tc>
        <w:tc>
          <w:tcPr>
            <w:tcW w:w="2038" w:type="dxa"/>
            <w:shd w:val="clear" w:color="auto" w:fill="auto"/>
          </w:tcPr>
          <w:p w14:paraId="70BF1898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 xml:space="preserve">СТБ 1074-2009 </w:t>
            </w:r>
            <w:r w:rsidRPr="00B253B3">
              <w:rPr>
                <w:sz w:val="19"/>
                <w:szCs w:val="19"/>
              </w:rPr>
              <w:br/>
              <w:t>(п. 4.2.13, 4.2.14)</w:t>
            </w:r>
          </w:p>
        </w:tc>
        <w:tc>
          <w:tcPr>
            <w:tcW w:w="2127" w:type="dxa"/>
            <w:shd w:val="clear" w:color="auto" w:fill="auto"/>
          </w:tcPr>
          <w:p w14:paraId="6E1F74DB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6.15)</w:t>
            </w:r>
          </w:p>
        </w:tc>
      </w:tr>
      <w:tr w:rsidR="002E5331" w:rsidRPr="00647E32" w14:paraId="57343E9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E73C1E6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10.10***</w:t>
            </w:r>
          </w:p>
        </w:tc>
        <w:tc>
          <w:tcPr>
            <w:tcW w:w="1891" w:type="dxa"/>
            <w:vMerge/>
            <w:shd w:val="clear" w:color="auto" w:fill="auto"/>
          </w:tcPr>
          <w:p w14:paraId="39E29FC6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618354A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29C120DD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Наличие антисептирования</w:t>
            </w:r>
          </w:p>
        </w:tc>
        <w:tc>
          <w:tcPr>
            <w:tcW w:w="2038" w:type="dxa"/>
            <w:shd w:val="clear" w:color="auto" w:fill="auto"/>
          </w:tcPr>
          <w:p w14:paraId="711694F9" w14:textId="7EF37D1B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4.2.17)</w:t>
            </w:r>
          </w:p>
        </w:tc>
        <w:tc>
          <w:tcPr>
            <w:tcW w:w="2127" w:type="dxa"/>
            <w:shd w:val="clear" w:color="auto" w:fill="auto"/>
          </w:tcPr>
          <w:p w14:paraId="0A5E1ABB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6.11)</w:t>
            </w:r>
          </w:p>
        </w:tc>
      </w:tr>
      <w:tr w:rsidR="002E5331" w:rsidRPr="00647E32" w14:paraId="2FCA106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A520BB6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10.11***</w:t>
            </w:r>
          </w:p>
        </w:tc>
        <w:tc>
          <w:tcPr>
            <w:tcW w:w="1891" w:type="dxa"/>
            <w:vMerge/>
            <w:shd w:val="clear" w:color="auto" w:fill="auto"/>
          </w:tcPr>
          <w:p w14:paraId="08980B54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BF7508F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16.10/11.116</w:t>
            </w:r>
          </w:p>
        </w:tc>
        <w:tc>
          <w:tcPr>
            <w:tcW w:w="2125" w:type="dxa"/>
            <w:shd w:val="clear" w:color="auto" w:fill="auto"/>
          </w:tcPr>
          <w:p w14:paraId="69DA5CE2" w14:textId="77777777" w:rsidR="002E5331" w:rsidRPr="00F00FBF" w:rsidRDefault="002E5331" w:rsidP="00F32F8C">
            <w:pPr>
              <w:rPr>
                <w:sz w:val="19"/>
                <w:szCs w:val="19"/>
              </w:rPr>
            </w:pPr>
            <w:r w:rsidRPr="00F00FBF">
              <w:rPr>
                <w:sz w:val="19"/>
                <w:szCs w:val="19"/>
              </w:rPr>
              <w:t>Упаковка и маркировка</w:t>
            </w:r>
          </w:p>
        </w:tc>
        <w:tc>
          <w:tcPr>
            <w:tcW w:w="2038" w:type="dxa"/>
            <w:shd w:val="clear" w:color="auto" w:fill="auto"/>
          </w:tcPr>
          <w:p w14:paraId="792A2942" w14:textId="77777777" w:rsidR="002E5331" w:rsidRPr="00B253B3" w:rsidRDefault="002E5331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4.3)</w:t>
            </w:r>
          </w:p>
        </w:tc>
        <w:tc>
          <w:tcPr>
            <w:tcW w:w="2127" w:type="dxa"/>
            <w:shd w:val="clear" w:color="auto" w:fill="auto"/>
          </w:tcPr>
          <w:p w14:paraId="617DBD0A" w14:textId="77777777" w:rsidR="002E5331" w:rsidRPr="00B253B3" w:rsidRDefault="002E5331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1074-2009 (п. 6.14)</w:t>
            </w:r>
          </w:p>
        </w:tc>
      </w:tr>
      <w:tr w:rsidR="00DD39E4" w:rsidRPr="00647E32" w14:paraId="6D22A3D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5E45592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11.1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3B3C28A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</w:rPr>
              <w:t>Окна и балконные двери</w:t>
            </w:r>
          </w:p>
          <w:p w14:paraId="323B15C1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FBE5CFD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16.23/35.060</w:t>
            </w:r>
          </w:p>
        </w:tc>
        <w:tc>
          <w:tcPr>
            <w:tcW w:w="2125" w:type="dxa"/>
            <w:shd w:val="clear" w:color="auto" w:fill="auto"/>
          </w:tcPr>
          <w:p w14:paraId="65022183" w14:textId="77777777" w:rsidR="00DD39E4" w:rsidRPr="00087012" w:rsidRDefault="00DD39E4" w:rsidP="00F32F8C">
            <w:r w:rsidRPr="00087012">
              <w:t>Влажность древесины</w:t>
            </w:r>
          </w:p>
        </w:tc>
        <w:tc>
          <w:tcPr>
            <w:tcW w:w="2038" w:type="dxa"/>
            <w:shd w:val="clear" w:color="auto" w:fill="auto"/>
          </w:tcPr>
          <w:p w14:paraId="1DCC82FF" w14:textId="3D918913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6.3.4)</w:t>
            </w:r>
          </w:p>
        </w:tc>
        <w:tc>
          <w:tcPr>
            <w:tcW w:w="2127" w:type="dxa"/>
            <w:shd w:val="clear" w:color="auto" w:fill="auto"/>
          </w:tcPr>
          <w:p w14:paraId="49CA3366" w14:textId="77777777" w:rsidR="00DD39E4" w:rsidRPr="00B253B3" w:rsidRDefault="00DD39E4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16588-91 (п. 1.3.1, 1.3.3)</w:t>
            </w:r>
          </w:p>
        </w:tc>
      </w:tr>
      <w:tr w:rsidR="00DD39E4" w:rsidRPr="00647E32" w14:paraId="2826545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4F3B256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11.2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740D819A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531F485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287E6AA9" w14:textId="77777777" w:rsidR="00DD39E4" w:rsidRPr="00087012" w:rsidRDefault="00DD39E4" w:rsidP="00F32F8C">
            <w:r w:rsidRPr="00087012">
              <w:t>Пороки и дефекты обработки древесины</w:t>
            </w:r>
          </w:p>
        </w:tc>
        <w:tc>
          <w:tcPr>
            <w:tcW w:w="2038" w:type="dxa"/>
            <w:shd w:val="clear" w:color="auto" w:fill="auto"/>
          </w:tcPr>
          <w:p w14:paraId="14CE8ECB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 (п. 6.3.5)</w:t>
            </w:r>
          </w:p>
        </w:tc>
        <w:tc>
          <w:tcPr>
            <w:tcW w:w="2127" w:type="dxa"/>
            <w:shd w:val="clear" w:color="auto" w:fill="auto"/>
          </w:tcPr>
          <w:p w14:paraId="5348BA77" w14:textId="77777777" w:rsidR="00DD39E4" w:rsidRPr="00B253B3" w:rsidRDefault="00DD39E4" w:rsidP="00F8429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 (п.8.9); ГОСТ 26433.1-89 (Табл. 1 п. 1.1.1, 1.5.1)</w:t>
            </w:r>
          </w:p>
        </w:tc>
      </w:tr>
      <w:tr w:rsidR="00DD39E4" w:rsidRPr="00647E32" w14:paraId="378592C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17DDFF9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11.3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35063BE8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B351510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4E75E239" w14:textId="77777777" w:rsidR="00DD39E4" w:rsidRPr="00087012" w:rsidRDefault="00DD39E4" w:rsidP="00F32F8C">
            <w:r w:rsidRPr="00087012">
              <w:t>Шероховатость поверхностей</w:t>
            </w:r>
          </w:p>
          <w:p w14:paraId="1B7495A0" w14:textId="77777777" w:rsidR="00DD39E4" w:rsidRPr="00087012" w:rsidRDefault="00DD39E4" w:rsidP="00F32F8C"/>
        </w:tc>
        <w:tc>
          <w:tcPr>
            <w:tcW w:w="2038" w:type="dxa"/>
            <w:shd w:val="clear" w:color="auto" w:fill="auto"/>
          </w:tcPr>
          <w:p w14:paraId="629CEAB2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 (п. 6.3.6)</w:t>
            </w:r>
          </w:p>
        </w:tc>
        <w:tc>
          <w:tcPr>
            <w:tcW w:w="2127" w:type="dxa"/>
            <w:shd w:val="clear" w:color="auto" w:fill="auto"/>
          </w:tcPr>
          <w:p w14:paraId="38E4AB1F" w14:textId="77777777" w:rsidR="00DD39E4" w:rsidRPr="00B253B3" w:rsidRDefault="00DD39E4" w:rsidP="00F32F8C">
            <w:pPr>
              <w:rPr>
                <w:color w:val="FF0000"/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15612-2013 (п. 7.2 – 7.7)</w:t>
            </w:r>
          </w:p>
        </w:tc>
      </w:tr>
      <w:tr w:rsidR="00DD39E4" w:rsidRPr="00647E32" w14:paraId="17BD7C5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A5D10A6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11.4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7F546BCB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4B8537D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16.23/29.061</w:t>
            </w:r>
          </w:p>
        </w:tc>
        <w:tc>
          <w:tcPr>
            <w:tcW w:w="2125" w:type="dxa"/>
            <w:shd w:val="clear" w:color="auto" w:fill="auto"/>
          </w:tcPr>
          <w:p w14:paraId="0E67CF49" w14:textId="77777777" w:rsidR="00DD39E4" w:rsidRPr="00087012" w:rsidRDefault="00DD39E4" w:rsidP="00F32F8C">
            <w:r w:rsidRPr="00087012">
              <w:t>Номинальные размеры, покоробленность</w:t>
            </w:r>
          </w:p>
        </w:tc>
        <w:tc>
          <w:tcPr>
            <w:tcW w:w="2038" w:type="dxa"/>
            <w:shd w:val="clear" w:color="auto" w:fill="auto"/>
          </w:tcPr>
          <w:p w14:paraId="3F87D413" w14:textId="77777777" w:rsidR="00DD39E4" w:rsidRPr="00B253B3" w:rsidRDefault="00DD39E4" w:rsidP="00CF6499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 (п. 5.3)</w:t>
            </w:r>
          </w:p>
        </w:tc>
        <w:tc>
          <w:tcPr>
            <w:tcW w:w="2127" w:type="dxa"/>
            <w:shd w:val="clear" w:color="auto" w:fill="auto"/>
          </w:tcPr>
          <w:p w14:paraId="58DFAB5A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 xml:space="preserve">ГОСТ 26433.1-89 </w:t>
            </w:r>
            <w:r w:rsidRPr="00B253B3">
              <w:rPr>
                <w:sz w:val="19"/>
                <w:szCs w:val="19"/>
              </w:rPr>
              <w:br/>
              <w:t>(Табл. 1 п. 1.1.1, 3.3)</w:t>
            </w:r>
          </w:p>
        </w:tc>
      </w:tr>
      <w:tr w:rsidR="00DD39E4" w:rsidRPr="00647E32" w14:paraId="372EBFD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B586EAC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11.5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6A9A9E7D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8BF11BA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16.23/29.061</w:t>
            </w:r>
          </w:p>
        </w:tc>
        <w:tc>
          <w:tcPr>
            <w:tcW w:w="2125" w:type="dxa"/>
            <w:shd w:val="clear" w:color="auto" w:fill="auto"/>
          </w:tcPr>
          <w:p w14:paraId="6517F11F" w14:textId="77777777" w:rsidR="00DD39E4" w:rsidRPr="00087012" w:rsidRDefault="00DD39E4" w:rsidP="00F32F8C">
            <w:r w:rsidRPr="00087012">
              <w:t>Плоскостность, перпендикулярность (разность длин диагоналей), прямолинейность элементов</w:t>
            </w:r>
          </w:p>
        </w:tc>
        <w:tc>
          <w:tcPr>
            <w:tcW w:w="2038" w:type="dxa"/>
            <w:shd w:val="clear" w:color="auto" w:fill="auto"/>
          </w:tcPr>
          <w:p w14:paraId="628A2952" w14:textId="7365FC45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5.4-5.6)</w:t>
            </w:r>
          </w:p>
          <w:p w14:paraId="696020AE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7D290A6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 xml:space="preserve">ГОСТ 26433.1-89 </w:t>
            </w:r>
          </w:p>
          <w:p w14:paraId="5403F730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(Табл. 1 п. 2.2, 3.1.2, 3.2.1)</w:t>
            </w:r>
          </w:p>
        </w:tc>
      </w:tr>
      <w:tr w:rsidR="00DD39E4" w:rsidRPr="00647E32" w14:paraId="21CAE34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7822E97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11.6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78421305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9E0A18D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16.23/29.061</w:t>
            </w:r>
          </w:p>
        </w:tc>
        <w:tc>
          <w:tcPr>
            <w:tcW w:w="2125" w:type="dxa"/>
            <w:shd w:val="clear" w:color="auto" w:fill="auto"/>
          </w:tcPr>
          <w:p w14:paraId="59A26614" w14:textId="77777777" w:rsidR="00DD39E4" w:rsidRPr="00087012" w:rsidRDefault="00DD39E4" w:rsidP="00F32F8C">
            <w:r w:rsidRPr="00087012">
              <w:t>Провесы</w:t>
            </w:r>
          </w:p>
        </w:tc>
        <w:tc>
          <w:tcPr>
            <w:tcW w:w="2038" w:type="dxa"/>
            <w:shd w:val="clear" w:color="auto" w:fill="auto"/>
          </w:tcPr>
          <w:p w14:paraId="4632EE86" w14:textId="262BCACE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6.2.10)</w:t>
            </w:r>
          </w:p>
        </w:tc>
        <w:tc>
          <w:tcPr>
            <w:tcW w:w="2127" w:type="dxa"/>
            <w:shd w:val="clear" w:color="auto" w:fill="auto"/>
          </w:tcPr>
          <w:p w14:paraId="2AF55BAE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ГОСТ 26433.1-89 (Табл. 1 п. 2.2)</w:t>
            </w:r>
          </w:p>
        </w:tc>
      </w:tr>
      <w:tr w:rsidR="00DD39E4" w:rsidRPr="00647E32" w14:paraId="622846D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7CDB33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11.7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73F22245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B199CE4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10A498FE" w14:textId="77777777" w:rsidR="00DD39E4" w:rsidRPr="00087012" w:rsidRDefault="00DD39E4" w:rsidP="00F32F8C">
            <w:r w:rsidRPr="00087012">
              <w:t>Внешний вид и цвет лицевой поверхности</w:t>
            </w:r>
          </w:p>
        </w:tc>
        <w:tc>
          <w:tcPr>
            <w:tcW w:w="2038" w:type="dxa"/>
            <w:shd w:val="clear" w:color="auto" w:fill="auto"/>
          </w:tcPr>
          <w:p w14:paraId="158E0AAA" w14:textId="77777777" w:rsidR="00DD39E4" w:rsidRPr="00B253B3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Pr="00B253B3">
              <w:rPr>
                <w:sz w:val="19"/>
                <w:szCs w:val="19"/>
              </w:rPr>
              <w:br/>
              <w:t>(п. 6.2.11-6.2.16)</w:t>
            </w:r>
          </w:p>
        </w:tc>
        <w:tc>
          <w:tcPr>
            <w:tcW w:w="2127" w:type="dxa"/>
            <w:shd w:val="clear" w:color="auto" w:fill="auto"/>
          </w:tcPr>
          <w:p w14:paraId="053BCCB1" w14:textId="77777777" w:rsidR="00DD39E4" w:rsidRPr="00B253B3" w:rsidRDefault="00DD39E4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="006B6EB4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8.13)</w:t>
            </w:r>
          </w:p>
        </w:tc>
      </w:tr>
      <w:tr w:rsidR="00DD39E4" w:rsidRPr="00647E32" w14:paraId="4308340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E337EB3" w14:textId="77777777" w:rsidR="00DD39E4" w:rsidRPr="006B6EB4" w:rsidRDefault="00DD39E4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11.8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589080E0" w14:textId="77777777" w:rsidR="00DD39E4" w:rsidRPr="00087012" w:rsidRDefault="00DD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AAD0823" w14:textId="77777777" w:rsidR="00DD39E4" w:rsidRPr="00B253B3" w:rsidRDefault="00DD39E4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1B1DFCBC" w14:textId="77777777" w:rsidR="00DD39E4" w:rsidRPr="00087012" w:rsidRDefault="00DD39E4" w:rsidP="00F32F8C">
            <w:r w:rsidRPr="00087012">
              <w:t>Комплектность, маркировка, упаковка</w:t>
            </w:r>
          </w:p>
        </w:tc>
        <w:tc>
          <w:tcPr>
            <w:tcW w:w="2038" w:type="dxa"/>
            <w:shd w:val="clear" w:color="auto" w:fill="auto"/>
          </w:tcPr>
          <w:p w14:paraId="4081BC2D" w14:textId="77777777" w:rsidR="00DD39E4" w:rsidRDefault="00DD39E4" w:rsidP="00F32F8C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="00087012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6.4-6.6)</w:t>
            </w:r>
          </w:p>
          <w:p w14:paraId="29BC1772" w14:textId="77777777" w:rsidR="00B253B3" w:rsidRDefault="00B253B3" w:rsidP="00F32F8C">
            <w:pPr>
              <w:rPr>
                <w:sz w:val="19"/>
                <w:szCs w:val="19"/>
              </w:rPr>
            </w:pPr>
          </w:p>
          <w:p w14:paraId="3072B8CA" w14:textId="77777777" w:rsidR="0098376C" w:rsidRDefault="0098376C" w:rsidP="00F32F8C">
            <w:pPr>
              <w:rPr>
                <w:sz w:val="19"/>
                <w:szCs w:val="19"/>
              </w:rPr>
            </w:pPr>
          </w:p>
          <w:p w14:paraId="5FC64B1C" w14:textId="29682AEE" w:rsidR="0098376C" w:rsidRDefault="0098376C" w:rsidP="00F32F8C">
            <w:pPr>
              <w:rPr>
                <w:sz w:val="19"/>
                <w:szCs w:val="19"/>
              </w:rPr>
            </w:pPr>
          </w:p>
          <w:p w14:paraId="1C43BA77" w14:textId="6D551E13" w:rsidR="00F00FBF" w:rsidRDefault="00F00FBF" w:rsidP="00F32F8C">
            <w:pPr>
              <w:rPr>
                <w:sz w:val="19"/>
                <w:szCs w:val="19"/>
              </w:rPr>
            </w:pPr>
          </w:p>
          <w:p w14:paraId="756FBD9A" w14:textId="5AC9C324" w:rsidR="00F00FBF" w:rsidRDefault="00F00FBF" w:rsidP="00F32F8C">
            <w:pPr>
              <w:rPr>
                <w:sz w:val="19"/>
                <w:szCs w:val="19"/>
              </w:rPr>
            </w:pPr>
          </w:p>
          <w:p w14:paraId="09502236" w14:textId="77777777" w:rsidR="00F00FBF" w:rsidRDefault="00F00FBF" w:rsidP="00F32F8C">
            <w:pPr>
              <w:rPr>
                <w:sz w:val="19"/>
                <w:szCs w:val="19"/>
              </w:rPr>
            </w:pPr>
          </w:p>
          <w:p w14:paraId="68757FDA" w14:textId="3C27D940" w:rsidR="0098376C" w:rsidRPr="00B253B3" w:rsidRDefault="0098376C" w:rsidP="00F32F8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</w:tcPr>
          <w:p w14:paraId="7EB6B9F0" w14:textId="77777777" w:rsidR="00DD39E4" w:rsidRPr="00B253B3" w:rsidRDefault="00DD39E4" w:rsidP="006B6EB4">
            <w:pPr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СТБ 939-2013</w:t>
            </w:r>
            <w:r w:rsidR="006B6EB4" w:rsidRPr="00B253B3">
              <w:rPr>
                <w:sz w:val="19"/>
                <w:szCs w:val="19"/>
              </w:rPr>
              <w:t xml:space="preserve"> </w:t>
            </w:r>
            <w:r w:rsidRPr="00B253B3">
              <w:rPr>
                <w:sz w:val="19"/>
                <w:szCs w:val="19"/>
              </w:rPr>
              <w:t>(п. 8.16)</w:t>
            </w:r>
          </w:p>
        </w:tc>
      </w:tr>
      <w:tr w:rsidR="002E5331" w:rsidRPr="00647E32" w14:paraId="1A77A5E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CC0FCE3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12.1***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BDE1467" w14:textId="4C1CD161" w:rsidR="002E5331" w:rsidRPr="00087012" w:rsidRDefault="002E5331" w:rsidP="00B253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Двери</w:t>
            </w:r>
          </w:p>
        </w:tc>
        <w:tc>
          <w:tcPr>
            <w:tcW w:w="1227" w:type="dxa"/>
            <w:shd w:val="clear" w:color="auto" w:fill="auto"/>
          </w:tcPr>
          <w:p w14:paraId="71C18CF4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16.23/29.061</w:t>
            </w:r>
          </w:p>
        </w:tc>
        <w:tc>
          <w:tcPr>
            <w:tcW w:w="2125" w:type="dxa"/>
            <w:shd w:val="clear" w:color="auto" w:fill="auto"/>
          </w:tcPr>
          <w:p w14:paraId="29496F2B" w14:textId="77777777" w:rsidR="002E5331" w:rsidRPr="00087012" w:rsidRDefault="002E5331" w:rsidP="00F32F8C">
            <w:r w:rsidRPr="00087012">
              <w:t>Номинальные размеры, покоробленность</w:t>
            </w:r>
          </w:p>
        </w:tc>
        <w:tc>
          <w:tcPr>
            <w:tcW w:w="2038" w:type="dxa"/>
            <w:shd w:val="clear" w:color="auto" w:fill="auto"/>
          </w:tcPr>
          <w:p w14:paraId="013A8849" w14:textId="77777777" w:rsidR="002E5331" w:rsidRPr="00087012" w:rsidRDefault="002E5331" w:rsidP="00F32F8C">
            <w:r w:rsidRPr="00087012">
              <w:t xml:space="preserve">СТБ 2433-2015 </w:t>
            </w:r>
            <w:r w:rsidRPr="00087012">
              <w:br/>
              <w:t>(п. 4.2,4.3)</w:t>
            </w:r>
          </w:p>
        </w:tc>
        <w:tc>
          <w:tcPr>
            <w:tcW w:w="2127" w:type="dxa"/>
            <w:shd w:val="clear" w:color="auto" w:fill="auto"/>
          </w:tcPr>
          <w:p w14:paraId="3D8B0CD2" w14:textId="77777777" w:rsidR="002E5331" w:rsidRPr="00087012" w:rsidRDefault="002E5331" w:rsidP="00F32F8C">
            <w:r w:rsidRPr="00087012">
              <w:t xml:space="preserve">ГОСТ 26433.1-89 </w:t>
            </w:r>
            <w:r w:rsidRPr="00087012">
              <w:br/>
              <w:t>(Табл. 1 п. 1.1.1, 3.3)</w:t>
            </w:r>
          </w:p>
        </w:tc>
      </w:tr>
      <w:tr w:rsidR="002E5331" w:rsidRPr="00647E32" w14:paraId="1CAB0F1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B23D359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12.2***</w:t>
            </w:r>
          </w:p>
        </w:tc>
        <w:tc>
          <w:tcPr>
            <w:tcW w:w="1891" w:type="dxa"/>
            <w:vMerge/>
            <w:shd w:val="clear" w:color="auto" w:fill="auto"/>
          </w:tcPr>
          <w:p w14:paraId="286FEE07" w14:textId="77777777" w:rsidR="002E5331" w:rsidRPr="00087012" w:rsidRDefault="002E5331" w:rsidP="002E53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90B3D36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16.23/29.061</w:t>
            </w:r>
          </w:p>
        </w:tc>
        <w:tc>
          <w:tcPr>
            <w:tcW w:w="2125" w:type="dxa"/>
            <w:shd w:val="clear" w:color="auto" w:fill="auto"/>
          </w:tcPr>
          <w:p w14:paraId="6F382312" w14:textId="77777777" w:rsidR="002E5331" w:rsidRPr="00087012" w:rsidRDefault="002E5331" w:rsidP="007849F9">
            <w:r w:rsidRPr="00087012">
              <w:t xml:space="preserve">Плоскостность, перпендикулярность (разность длин диагоналей), прямолинейность элементов </w:t>
            </w:r>
          </w:p>
        </w:tc>
        <w:tc>
          <w:tcPr>
            <w:tcW w:w="2038" w:type="dxa"/>
            <w:shd w:val="clear" w:color="auto" w:fill="auto"/>
          </w:tcPr>
          <w:p w14:paraId="57A65D4D" w14:textId="782D03EA" w:rsidR="002E5331" w:rsidRPr="00087012" w:rsidRDefault="002E5331" w:rsidP="00F32F8C">
            <w:r w:rsidRPr="00087012">
              <w:t>СТБ 2433-2015</w:t>
            </w:r>
            <w:r w:rsidR="00087012">
              <w:t xml:space="preserve"> </w:t>
            </w:r>
            <w:r w:rsidRPr="00087012">
              <w:t>(п. 4.3)</w:t>
            </w:r>
          </w:p>
        </w:tc>
        <w:tc>
          <w:tcPr>
            <w:tcW w:w="2127" w:type="dxa"/>
            <w:shd w:val="clear" w:color="auto" w:fill="auto"/>
          </w:tcPr>
          <w:p w14:paraId="2456453E" w14:textId="77777777" w:rsidR="002E5331" w:rsidRPr="00087012" w:rsidRDefault="002E5331" w:rsidP="006B6EB4">
            <w:r w:rsidRPr="00087012">
              <w:t>ГОСТ 26433.1-89 9 табл. 1 п.2.2,3.1.2,3.2.1)</w:t>
            </w:r>
          </w:p>
        </w:tc>
      </w:tr>
      <w:tr w:rsidR="002E5331" w:rsidRPr="00647E32" w14:paraId="48A9155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6E248A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12.3**</w:t>
            </w:r>
          </w:p>
        </w:tc>
        <w:tc>
          <w:tcPr>
            <w:tcW w:w="1891" w:type="dxa"/>
            <w:vMerge/>
            <w:shd w:val="clear" w:color="auto" w:fill="auto"/>
          </w:tcPr>
          <w:p w14:paraId="417CBDC4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988D6CD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16.23/29.061</w:t>
            </w:r>
          </w:p>
        </w:tc>
        <w:tc>
          <w:tcPr>
            <w:tcW w:w="2125" w:type="dxa"/>
            <w:shd w:val="clear" w:color="auto" w:fill="auto"/>
          </w:tcPr>
          <w:p w14:paraId="41A56511" w14:textId="77777777" w:rsidR="002E5331" w:rsidRPr="00087012" w:rsidRDefault="002E5331" w:rsidP="00F32F8C">
            <w:r w:rsidRPr="00087012">
              <w:t>Провесы</w:t>
            </w:r>
          </w:p>
        </w:tc>
        <w:tc>
          <w:tcPr>
            <w:tcW w:w="2038" w:type="dxa"/>
            <w:shd w:val="clear" w:color="auto" w:fill="auto"/>
          </w:tcPr>
          <w:p w14:paraId="01231AEA" w14:textId="70D0F50A" w:rsidR="002E5331" w:rsidRPr="00087012" w:rsidRDefault="002E5331" w:rsidP="00F32F8C">
            <w:r w:rsidRPr="00087012">
              <w:t>СТБ 2433-2015</w:t>
            </w:r>
            <w:r w:rsidR="00087012">
              <w:t xml:space="preserve"> </w:t>
            </w:r>
            <w:r w:rsidRPr="00087012">
              <w:t>(п. 4.4)</w:t>
            </w:r>
          </w:p>
        </w:tc>
        <w:tc>
          <w:tcPr>
            <w:tcW w:w="2127" w:type="dxa"/>
            <w:shd w:val="clear" w:color="auto" w:fill="auto"/>
          </w:tcPr>
          <w:p w14:paraId="3ACC3F67" w14:textId="77777777" w:rsidR="002E5331" w:rsidRPr="00087012" w:rsidRDefault="002E5331" w:rsidP="00F32F8C">
            <w:r w:rsidRPr="00087012">
              <w:t>ГОСТ 26433.1-89 (Табл. 1 п. 2.2)</w:t>
            </w:r>
          </w:p>
        </w:tc>
      </w:tr>
      <w:tr w:rsidR="002E5331" w:rsidRPr="00647E32" w14:paraId="6AB025C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9A424B0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12.4***</w:t>
            </w:r>
          </w:p>
        </w:tc>
        <w:tc>
          <w:tcPr>
            <w:tcW w:w="1891" w:type="dxa"/>
            <w:vMerge/>
            <w:shd w:val="clear" w:color="auto" w:fill="auto"/>
          </w:tcPr>
          <w:p w14:paraId="4920405D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552141C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68DA7EB0" w14:textId="77777777" w:rsidR="002E5331" w:rsidRPr="00087012" w:rsidRDefault="002E5331" w:rsidP="00F32F8C">
            <w:r w:rsidRPr="00087012">
              <w:t>Внешний вид</w:t>
            </w:r>
          </w:p>
        </w:tc>
        <w:tc>
          <w:tcPr>
            <w:tcW w:w="2038" w:type="dxa"/>
            <w:shd w:val="clear" w:color="auto" w:fill="auto"/>
          </w:tcPr>
          <w:p w14:paraId="213B2458" w14:textId="77777777" w:rsidR="002E5331" w:rsidRPr="00087012" w:rsidRDefault="002E5331" w:rsidP="00F32F8C">
            <w:r w:rsidRPr="00087012">
              <w:t>СТБ 2433-2015</w:t>
            </w:r>
            <w:r w:rsidRPr="00087012">
              <w:br/>
              <w:t>(п. 5.3.15-5.3.24)</w:t>
            </w:r>
          </w:p>
        </w:tc>
        <w:tc>
          <w:tcPr>
            <w:tcW w:w="2127" w:type="dxa"/>
            <w:shd w:val="clear" w:color="auto" w:fill="auto"/>
          </w:tcPr>
          <w:p w14:paraId="74EE07DA" w14:textId="77777777" w:rsidR="002E5331" w:rsidRPr="00087012" w:rsidRDefault="002E5331" w:rsidP="006B6EB4">
            <w:r w:rsidRPr="00087012">
              <w:t>СТБ 2433-2015 (п. 8.7.1)</w:t>
            </w:r>
          </w:p>
        </w:tc>
      </w:tr>
      <w:tr w:rsidR="002E5331" w:rsidRPr="00647E32" w14:paraId="5C2F173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2A59584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12.5***</w:t>
            </w:r>
          </w:p>
        </w:tc>
        <w:tc>
          <w:tcPr>
            <w:tcW w:w="1891" w:type="dxa"/>
            <w:vMerge/>
            <w:shd w:val="clear" w:color="auto" w:fill="auto"/>
          </w:tcPr>
          <w:p w14:paraId="25659D1B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648D879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16.23/35.060</w:t>
            </w:r>
          </w:p>
        </w:tc>
        <w:tc>
          <w:tcPr>
            <w:tcW w:w="2125" w:type="dxa"/>
            <w:shd w:val="clear" w:color="auto" w:fill="auto"/>
          </w:tcPr>
          <w:p w14:paraId="73A56542" w14:textId="77777777" w:rsidR="002E5331" w:rsidRPr="00087012" w:rsidRDefault="002E5331" w:rsidP="00F32F8C">
            <w:r w:rsidRPr="00087012">
              <w:t>Влажность древесины</w:t>
            </w:r>
          </w:p>
        </w:tc>
        <w:tc>
          <w:tcPr>
            <w:tcW w:w="2038" w:type="dxa"/>
            <w:shd w:val="clear" w:color="auto" w:fill="auto"/>
          </w:tcPr>
          <w:p w14:paraId="2B2A83DF" w14:textId="3964CD1D" w:rsidR="002E5331" w:rsidRPr="00087012" w:rsidRDefault="002E5331" w:rsidP="00F32F8C">
            <w:r w:rsidRPr="00087012">
              <w:t>СТБ 2433-2015</w:t>
            </w:r>
            <w:r w:rsidR="00087012">
              <w:t xml:space="preserve"> </w:t>
            </w:r>
            <w:r w:rsidRPr="00087012">
              <w:t>(п. 5.3.31)</w:t>
            </w:r>
          </w:p>
        </w:tc>
        <w:tc>
          <w:tcPr>
            <w:tcW w:w="2127" w:type="dxa"/>
            <w:shd w:val="clear" w:color="auto" w:fill="auto"/>
          </w:tcPr>
          <w:p w14:paraId="1911D542" w14:textId="77777777" w:rsidR="002E5331" w:rsidRPr="00087012" w:rsidRDefault="002E5331" w:rsidP="00F32F8C">
            <w:r w:rsidRPr="00087012">
              <w:t>ГОСТ 16588-91 (р.1)</w:t>
            </w:r>
          </w:p>
        </w:tc>
      </w:tr>
      <w:tr w:rsidR="002E5331" w:rsidRPr="00647E32" w14:paraId="12AFD45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59BB6AA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12.6***</w:t>
            </w:r>
          </w:p>
        </w:tc>
        <w:tc>
          <w:tcPr>
            <w:tcW w:w="1891" w:type="dxa"/>
            <w:vMerge/>
            <w:shd w:val="clear" w:color="auto" w:fill="auto"/>
          </w:tcPr>
          <w:p w14:paraId="11BB4505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8537934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155D9610" w14:textId="77777777" w:rsidR="002E5331" w:rsidRPr="00087012" w:rsidRDefault="002E5331" w:rsidP="00F32F8C">
            <w:r w:rsidRPr="00087012">
              <w:t>Пороки и дефекты обработки древесины</w:t>
            </w:r>
          </w:p>
        </w:tc>
        <w:tc>
          <w:tcPr>
            <w:tcW w:w="2038" w:type="dxa"/>
            <w:shd w:val="clear" w:color="auto" w:fill="auto"/>
          </w:tcPr>
          <w:p w14:paraId="425292F1" w14:textId="6C867092" w:rsidR="002E5331" w:rsidRPr="00087012" w:rsidRDefault="002E5331" w:rsidP="00F32F8C">
            <w:r w:rsidRPr="00087012">
              <w:t>СТБ 2433-2015</w:t>
            </w:r>
            <w:r w:rsidR="00087012">
              <w:t xml:space="preserve"> </w:t>
            </w:r>
            <w:r w:rsidRPr="00087012">
              <w:t>(п. 5.3.25)</w:t>
            </w:r>
          </w:p>
        </w:tc>
        <w:tc>
          <w:tcPr>
            <w:tcW w:w="2127" w:type="dxa"/>
            <w:shd w:val="clear" w:color="auto" w:fill="auto"/>
          </w:tcPr>
          <w:p w14:paraId="74DC0B0D" w14:textId="77777777" w:rsidR="002E5331" w:rsidRPr="00087012" w:rsidRDefault="002E5331" w:rsidP="00F32F8C">
            <w:r w:rsidRPr="00087012">
              <w:t>СТБ2433-2015 (п. 8.3)</w:t>
            </w:r>
          </w:p>
          <w:p w14:paraId="38A0FA51" w14:textId="77777777" w:rsidR="002E5331" w:rsidRPr="00087012" w:rsidRDefault="002E5331" w:rsidP="00F32F8C">
            <w:r w:rsidRPr="00087012">
              <w:t xml:space="preserve">ГОСТ 26433.1-89 </w:t>
            </w:r>
            <w:r w:rsidRPr="00087012">
              <w:br/>
              <w:t>(Табл. 1 п. 1.1.1, 1.5.1)</w:t>
            </w:r>
          </w:p>
        </w:tc>
      </w:tr>
      <w:tr w:rsidR="002E5331" w:rsidRPr="00647E32" w14:paraId="201CF02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E72AC94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12.7***</w:t>
            </w:r>
          </w:p>
        </w:tc>
        <w:tc>
          <w:tcPr>
            <w:tcW w:w="1891" w:type="dxa"/>
            <w:vMerge/>
            <w:shd w:val="clear" w:color="auto" w:fill="auto"/>
          </w:tcPr>
          <w:p w14:paraId="10539DD5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2DAB5CA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shd w:val="clear" w:color="auto" w:fill="auto"/>
          </w:tcPr>
          <w:p w14:paraId="4B7CF62D" w14:textId="77777777" w:rsidR="002E5331" w:rsidRPr="00087012" w:rsidRDefault="002E5331" w:rsidP="00F32F8C">
            <w:r w:rsidRPr="00087012">
              <w:t>Шероховатость поверхностей</w:t>
            </w:r>
          </w:p>
        </w:tc>
        <w:tc>
          <w:tcPr>
            <w:tcW w:w="2038" w:type="dxa"/>
            <w:shd w:val="clear" w:color="auto" w:fill="auto"/>
          </w:tcPr>
          <w:p w14:paraId="13FCF67D" w14:textId="27A2A916" w:rsidR="002E5331" w:rsidRPr="00087012" w:rsidRDefault="002E5331" w:rsidP="00F32F8C">
            <w:r w:rsidRPr="00087012">
              <w:t>СТБ 2433-2015</w:t>
            </w:r>
            <w:r w:rsidR="00087012">
              <w:t xml:space="preserve"> </w:t>
            </w:r>
            <w:r w:rsidRPr="00087012">
              <w:t>(п. 5.3.29)</w:t>
            </w:r>
          </w:p>
        </w:tc>
        <w:tc>
          <w:tcPr>
            <w:tcW w:w="2127" w:type="dxa"/>
            <w:shd w:val="clear" w:color="auto" w:fill="auto"/>
          </w:tcPr>
          <w:p w14:paraId="6A88E097" w14:textId="77777777" w:rsidR="002E5331" w:rsidRPr="00087012" w:rsidRDefault="002E5331" w:rsidP="006B6EB4">
            <w:r w:rsidRPr="00087012">
              <w:t>ГОСТ 15612-2013 (п. 7.2 – 7.7)</w:t>
            </w:r>
          </w:p>
        </w:tc>
      </w:tr>
      <w:tr w:rsidR="002E5331" w:rsidRPr="00647E32" w14:paraId="1A4E3C05" w14:textId="77777777" w:rsidTr="00965EEA">
        <w:trPr>
          <w:trHeight w:val="493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34CB5A" w14:textId="77777777" w:rsidR="002E5331" w:rsidRPr="006B6EB4" w:rsidRDefault="002E5331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12.8***</w:t>
            </w: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9F95D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14:paraId="49902B11" w14:textId="77777777" w:rsidR="002E5331" w:rsidRPr="00B253B3" w:rsidRDefault="002E5331" w:rsidP="00F32F8C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16.23/11.116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3AD1138D" w14:textId="77777777" w:rsidR="002E5331" w:rsidRPr="00087012" w:rsidRDefault="002E5331" w:rsidP="00F32F8C">
            <w:r w:rsidRPr="00087012">
              <w:t>Комплектность, маркировка, упаковка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01E7E30A" w14:textId="34B4E8C9" w:rsidR="002E5331" w:rsidRPr="00087012" w:rsidRDefault="002E5331" w:rsidP="00F32F8C">
            <w:r w:rsidRPr="00087012">
              <w:t>СТБ 2433-2015</w:t>
            </w:r>
            <w:r w:rsidR="00087012">
              <w:t xml:space="preserve"> </w:t>
            </w:r>
            <w:r w:rsidRPr="00087012">
              <w:t>(п. 5.5-5.7)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7FDAFCE" w14:textId="77777777" w:rsidR="002E5331" w:rsidRPr="00087012" w:rsidRDefault="002E5331" w:rsidP="006B6EB4">
            <w:r w:rsidRPr="00087012">
              <w:t>СТБ 2433-2015 (п. 8.7.2)</w:t>
            </w:r>
          </w:p>
        </w:tc>
      </w:tr>
      <w:tr w:rsidR="00DD39E4" w:rsidRPr="00647E32" w14:paraId="0A66C82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6614F8D" w14:textId="77777777" w:rsidR="00DD39E4" w:rsidRPr="006B6EB4" w:rsidRDefault="00DD39E4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13.1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C4C9B2B" w14:textId="08995793" w:rsidR="00DD39E4" w:rsidRPr="00087012" w:rsidRDefault="00DD39E4" w:rsidP="00B253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Конструкции стальные строительные</w:t>
            </w:r>
          </w:p>
        </w:tc>
        <w:tc>
          <w:tcPr>
            <w:tcW w:w="1227" w:type="dxa"/>
            <w:shd w:val="clear" w:color="auto" w:fill="auto"/>
          </w:tcPr>
          <w:p w14:paraId="21E9B4D6" w14:textId="77777777" w:rsidR="00DD39E4" w:rsidRPr="00B253B3" w:rsidRDefault="00DD39E4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25.11/29.061</w:t>
            </w:r>
          </w:p>
        </w:tc>
        <w:tc>
          <w:tcPr>
            <w:tcW w:w="2125" w:type="dxa"/>
            <w:shd w:val="clear" w:color="auto" w:fill="auto"/>
          </w:tcPr>
          <w:p w14:paraId="1DCB4518" w14:textId="77777777" w:rsidR="00DD39E4" w:rsidRPr="00087012" w:rsidRDefault="00DD39E4" w:rsidP="0014621A">
            <w:r w:rsidRPr="00087012">
              <w:t>Геометрические параметры конструкций (отправочного элемента), влияющие на собираемость конструкций</w:t>
            </w:r>
          </w:p>
        </w:tc>
        <w:tc>
          <w:tcPr>
            <w:tcW w:w="2038" w:type="dxa"/>
            <w:shd w:val="clear" w:color="auto" w:fill="auto"/>
          </w:tcPr>
          <w:p w14:paraId="1A266AE9" w14:textId="77777777" w:rsidR="00DD39E4" w:rsidRPr="00087012" w:rsidRDefault="00DD39E4" w:rsidP="0014621A">
            <w:r w:rsidRPr="00087012">
              <w:t>ГОСТ 23118-201</w:t>
            </w:r>
            <w:r w:rsidR="003308F2" w:rsidRPr="00087012">
              <w:t>9</w:t>
            </w:r>
            <w:r w:rsidRPr="00087012">
              <w:br/>
              <w:t xml:space="preserve">(п. </w:t>
            </w:r>
            <w:r w:rsidR="003308F2" w:rsidRPr="00087012">
              <w:t>5.7</w:t>
            </w:r>
            <w:r w:rsidRPr="00087012">
              <w:t>)</w:t>
            </w:r>
          </w:p>
          <w:p w14:paraId="4EE0212B" w14:textId="77777777" w:rsidR="00DD39E4" w:rsidRPr="00087012" w:rsidRDefault="00DD39E4" w:rsidP="0014621A">
            <w:r w:rsidRPr="00087012">
              <w:t>СТБ 1317-2002 (п.4.8)</w:t>
            </w:r>
          </w:p>
          <w:p w14:paraId="07655520" w14:textId="77777777" w:rsidR="00DD39E4" w:rsidRPr="00087012" w:rsidRDefault="00DD39E4" w:rsidP="0014621A">
            <w:r w:rsidRPr="00087012">
              <w:t xml:space="preserve">ТКП 45-5.04-121-2009 </w:t>
            </w:r>
            <w:r w:rsidRPr="00087012">
              <w:br/>
              <w:t>(п. 7.4.11, 7.4.12)</w:t>
            </w:r>
          </w:p>
          <w:p w14:paraId="557F72AF" w14:textId="77777777" w:rsidR="00DD39E4" w:rsidRPr="00087012" w:rsidRDefault="00DD39E4" w:rsidP="0014621A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155F770C" w14:textId="77777777" w:rsidR="00DD39E4" w:rsidRPr="00087012" w:rsidRDefault="00DD39E4" w:rsidP="006A5D04">
            <w:r w:rsidRPr="00087012">
              <w:t xml:space="preserve">ГОСТ 26433.1-89 </w:t>
            </w:r>
            <w:r w:rsidRPr="00087012">
              <w:br/>
              <w:t>(Табл. 1 п. 1.1, 1.1.1)</w:t>
            </w:r>
          </w:p>
        </w:tc>
      </w:tr>
      <w:tr w:rsidR="00DD39E4" w:rsidRPr="00647E32" w14:paraId="3AFAF97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41A1E65" w14:textId="77777777" w:rsidR="00DD39E4" w:rsidRPr="006B6EB4" w:rsidRDefault="00DD39E4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13.2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190CDD70" w14:textId="77777777" w:rsidR="00DD39E4" w:rsidRPr="00087012" w:rsidRDefault="00DD39E4" w:rsidP="001462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D97D5E0" w14:textId="77777777" w:rsidR="00DD39E4" w:rsidRPr="00B253B3" w:rsidRDefault="00DD39E4" w:rsidP="0014621A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25.11/11.116</w:t>
            </w:r>
          </w:p>
        </w:tc>
        <w:tc>
          <w:tcPr>
            <w:tcW w:w="2125" w:type="dxa"/>
            <w:shd w:val="clear" w:color="auto" w:fill="auto"/>
          </w:tcPr>
          <w:p w14:paraId="64F4B117" w14:textId="77777777" w:rsidR="00DD39E4" w:rsidRPr="00087012" w:rsidRDefault="00DD39E4" w:rsidP="0014621A">
            <w:r w:rsidRPr="00087012">
              <w:t>Антикоррозионная защита</w:t>
            </w:r>
          </w:p>
        </w:tc>
        <w:tc>
          <w:tcPr>
            <w:tcW w:w="2038" w:type="dxa"/>
            <w:shd w:val="clear" w:color="auto" w:fill="auto"/>
          </w:tcPr>
          <w:p w14:paraId="1A3A9A79" w14:textId="60E3EC83" w:rsidR="00DD39E4" w:rsidRPr="00087012" w:rsidRDefault="00DD39E4" w:rsidP="0014621A">
            <w:r w:rsidRPr="00087012">
              <w:t>ГОСТ 23118-201</w:t>
            </w:r>
            <w:r w:rsidR="003308F2" w:rsidRPr="00087012">
              <w:t>9</w:t>
            </w:r>
            <w:r w:rsidR="00087012">
              <w:t xml:space="preserve"> </w:t>
            </w:r>
            <w:r w:rsidRPr="00087012">
              <w:t xml:space="preserve">(п. </w:t>
            </w:r>
            <w:r w:rsidR="003308F2" w:rsidRPr="00087012">
              <w:t>5.3.6</w:t>
            </w:r>
            <w:r w:rsidRPr="00087012">
              <w:t>)</w:t>
            </w:r>
          </w:p>
          <w:p w14:paraId="5544C2A3" w14:textId="77777777" w:rsidR="00DD39E4" w:rsidRPr="00087012" w:rsidRDefault="00DD39E4" w:rsidP="0014621A">
            <w:r w:rsidRPr="00087012">
              <w:t>СТБ 1317-2002 (п.4.6, 4.7, 4.9)</w:t>
            </w:r>
          </w:p>
          <w:p w14:paraId="49EBC746" w14:textId="77777777" w:rsidR="00DD39E4" w:rsidRPr="00087012" w:rsidRDefault="00DD39E4" w:rsidP="0014621A">
            <w:r w:rsidRPr="00087012">
              <w:t>ТКП 45-5.04-121-2009 (р. 12)</w:t>
            </w:r>
          </w:p>
          <w:p w14:paraId="75489D05" w14:textId="77777777" w:rsidR="00DD39E4" w:rsidRPr="00087012" w:rsidRDefault="00DD39E4" w:rsidP="0014621A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DBCCBCA" w14:textId="77777777" w:rsidR="00DD39E4" w:rsidRPr="00087012" w:rsidRDefault="00DD39E4" w:rsidP="0014621A">
            <w:r w:rsidRPr="00087012">
              <w:t xml:space="preserve">СТБ ГОСТ Р 51694-2001 </w:t>
            </w:r>
            <w:r w:rsidRPr="00087012">
              <w:br/>
              <w:t>(п. 7.2.1)</w:t>
            </w:r>
          </w:p>
          <w:p w14:paraId="4EE2F1B4" w14:textId="77777777" w:rsidR="00DD39E4" w:rsidRPr="00087012" w:rsidRDefault="00DD39E4" w:rsidP="0014621A">
            <w:r w:rsidRPr="00087012">
              <w:t>ГОСТ 9.032-74</w:t>
            </w:r>
            <w:r w:rsidR="006B6EB4" w:rsidRPr="00087012">
              <w:t xml:space="preserve"> </w:t>
            </w:r>
            <w:r w:rsidRPr="00087012">
              <w:t>(п. 2.2)</w:t>
            </w:r>
          </w:p>
          <w:p w14:paraId="735F60D4" w14:textId="77777777" w:rsidR="00DD39E4" w:rsidRPr="00087012" w:rsidRDefault="00DD39E4" w:rsidP="0014621A">
            <w:r w:rsidRPr="00087012">
              <w:t>ГОСТ 9.302-88 (п.3.6.3)</w:t>
            </w:r>
          </w:p>
          <w:p w14:paraId="2D128813" w14:textId="77777777" w:rsidR="003308F2" w:rsidRPr="00087012" w:rsidRDefault="003308F2" w:rsidP="0014621A">
            <w:pPr>
              <w:rPr>
                <w:color w:val="FF0000"/>
              </w:rPr>
            </w:pPr>
          </w:p>
        </w:tc>
      </w:tr>
      <w:tr w:rsidR="00DD39E4" w:rsidRPr="00647E32" w14:paraId="2E1AA62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941761E" w14:textId="77777777" w:rsidR="00DD39E4" w:rsidRPr="006B6EB4" w:rsidRDefault="00DD39E4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13.3</w:t>
            </w:r>
            <w:r w:rsidR="00A6446F" w:rsidRPr="006B6EB4">
              <w:rPr>
                <w:sz w:val="16"/>
                <w:szCs w:val="16"/>
                <w:lang w:val="ru-RU"/>
              </w:rPr>
              <w:t>**</w:t>
            </w:r>
            <w:r w:rsidR="00D2253B" w:rsidRPr="006B6EB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1891" w:type="dxa"/>
            <w:vMerge/>
            <w:shd w:val="clear" w:color="auto" w:fill="auto"/>
          </w:tcPr>
          <w:p w14:paraId="6F5D2A99" w14:textId="77777777" w:rsidR="00DD39E4" w:rsidRPr="00087012" w:rsidRDefault="00DD39E4" w:rsidP="0014621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4381748" w14:textId="77777777" w:rsidR="00DD39E4" w:rsidRPr="00B253B3" w:rsidRDefault="00DD39E4" w:rsidP="0014621A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B253B3">
              <w:rPr>
                <w:sz w:val="19"/>
                <w:szCs w:val="19"/>
                <w:lang w:val="ru-RU"/>
              </w:rPr>
              <w:t>25.11/11.116</w:t>
            </w:r>
          </w:p>
        </w:tc>
        <w:tc>
          <w:tcPr>
            <w:tcW w:w="2125" w:type="dxa"/>
            <w:shd w:val="clear" w:color="auto" w:fill="auto"/>
          </w:tcPr>
          <w:p w14:paraId="56E20DFB" w14:textId="77777777" w:rsidR="00DD39E4" w:rsidRPr="00087012" w:rsidRDefault="00DD39E4" w:rsidP="0014621A">
            <w:r w:rsidRPr="00087012">
              <w:t>Комплектность, маркировка и упаковка</w:t>
            </w:r>
          </w:p>
        </w:tc>
        <w:tc>
          <w:tcPr>
            <w:tcW w:w="2038" w:type="dxa"/>
            <w:shd w:val="clear" w:color="auto" w:fill="auto"/>
          </w:tcPr>
          <w:p w14:paraId="393F3472" w14:textId="3450C927" w:rsidR="00DD39E4" w:rsidRPr="00087012" w:rsidRDefault="00DD39E4" w:rsidP="0014621A">
            <w:pPr>
              <w:rPr>
                <w:color w:val="FF0000"/>
              </w:rPr>
            </w:pPr>
            <w:r w:rsidRPr="00087012">
              <w:t>ГОСТ 23118-201</w:t>
            </w:r>
            <w:r w:rsidR="003308F2" w:rsidRPr="00087012">
              <w:t>9</w:t>
            </w:r>
            <w:r w:rsidR="00087012">
              <w:t xml:space="preserve"> </w:t>
            </w:r>
            <w:r w:rsidRPr="00087012">
              <w:t xml:space="preserve">(п. </w:t>
            </w:r>
            <w:r w:rsidR="004C76EC" w:rsidRPr="00087012">
              <w:t>5.8-5.10</w:t>
            </w:r>
            <w:r w:rsidRPr="00087012">
              <w:t>)</w:t>
            </w:r>
          </w:p>
          <w:p w14:paraId="48CBC039" w14:textId="7234EAA3" w:rsidR="00DD39E4" w:rsidRPr="00087012" w:rsidRDefault="00DD39E4" w:rsidP="0014621A">
            <w:r w:rsidRPr="00087012">
              <w:t>СТБ 1317-2002</w:t>
            </w:r>
            <w:r w:rsidR="00087012">
              <w:t xml:space="preserve"> </w:t>
            </w:r>
            <w:r w:rsidRPr="00087012">
              <w:t>(п.4.13-4.15)</w:t>
            </w:r>
          </w:p>
          <w:p w14:paraId="4B9A1722" w14:textId="77777777" w:rsidR="00DD39E4" w:rsidRPr="00087012" w:rsidRDefault="00DD39E4" w:rsidP="0014621A">
            <w:r w:rsidRPr="00087012">
              <w:t>ТКП 45-5.04-121-2009 (р. 13)</w:t>
            </w:r>
          </w:p>
          <w:p w14:paraId="717657AE" w14:textId="77777777" w:rsidR="00C2216B" w:rsidRPr="00087012" w:rsidRDefault="00DD39E4" w:rsidP="002E5331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40E905D" w14:textId="55CFC909" w:rsidR="00DD39E4" w:rsidRPr="00087012" w:rsidRDefault="00DD39E4" w:rsidP="0014621A">
            <w:r w:rsidRPr="00087012">
              <w:t>ГОСТ 23118-201</w:t>
            </w:r>
            <w:r w:rsidR="003308F2" w:rsidRPr="00087012">
              <w:t>9</w:t>
            </w:r>
            <w:r w:rsidR="00087012">
              <w:t xml:space="preserve"> </w:t>
            </w:r>
            <w:r w:rsidRPr="00087012">
              <w:t xml:space="preserve">(п. </w:t>
            </w:r>
            <w:r w:rsidR="00990DB3" w:rsidRPr="00087012">
              <w:t>5.8-5.10</w:t>
            </w:r>
            <w:r w:rsidRPr="00087012">
              <w:t>)</w:t>
            </w:r>
          </w:p>
          <w:p w14:paraId="1DC53E31" w14:textId="4904DF77" w:rsidR="00DD39E4" w:rsidRPr="00087012" w:rsidRDefault="00DD39E4" w:rsidP="007E5EC1">
            <w:r w:rsidRPr="00087012">
              <w:t>СТБ 1317-2002</w:t>
            </w:r>
            <w:r w:rsidR="00087012">
              <w:t xml:space="preserve"> </w:t>
            </w:r>
            <w:r w:rsidRPr="00087012">
              <w:t>(п.4.13-4.15)</w:t>
            </w:r>
          </w:p>
          <w:p w14:paraId="32EFA1B0" w14:textId="77777777" w:rsidR="00DD39E4" w:rsidRPr="00087012" w:rsidRDefault="00DD39E4" w:rsidP="0014621A">
            <w:r w:rsidRPr="00087012">
              <w:t>ТНПА на конкретные виды продукции</w:t>
            </w:r>
          </w:p>
        </w:tc>
      </w:tr>
      <w:tr w:rsidR="002E5331" w:rsidRPr="00647E32" w14:paraId="33E16A4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F649EAD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3955B879" w14:textId="4B7D9703" w:rsidR="002E5331" w:rsidRPr="00087012" w:rsidRDefault="002E5331" w:rsidP="00B253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Арматурные и закладные изделия сварные.</w:t>
            </w:r>
            <w:r w:rsidR="00B253B3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Арматурные изделия</w:t>
            </w:r>
          </w:p>
        </w:tc>
        <w:tc>
          <w:tcPr>
            <w:tcW w:w="1227" w:type="dxa"/>
            <w:shd w:val="clear" w:color="auto" w:fill="auto"/>
          </w:tcPr>
          <w:p w14:paraId="2892D43F" w14:textId="77777777" w:rsidR="002E5331" w:rsidRPr="00B253B3" w:rsidRDefault="002E5331" w:rsidP="00ED704A">
            <w:pPr>
              <w:jc w:val="center"/>
              <w:rPr>
                <w:sz w:val="19"/>
                <w:szCs w:val="19"/>
              </w:rPr>
            </w:pPr>
            <w:r w:rsidRPr="00B253B3">
              <w:rPr>
                <w:sz w:val="19"/>
                <w:szCs w:val="19"/>
              </w:rPr>
              <w:t>25.99/11.116</w:t>
            </w:r>
          </w:p>
        </w:tc>
        <w:tc>
          <w:tcPr>
            <w:tcW w:w="2125" w:type="dxa"/>
            <w:shd w:val="clear" w:color="auto" w:fill="auto"/>
          </w:tcPr>
          <w:p w14:paraId="23E54A02" w14:textId="77777777" w:rsidR="002E5331" w:rsidRPr="00087012" w:rsidRDefault="002E5331" w:rsidP="00A60541">
            <w:r w:rsidRPr="00087012">
              <w:t>Отбор образцов</w:t>
            </w:r>
          </w:p>
        </w:tc>
        <w:tc>
          <w:tcPr>
            <w:tcW w:w="2038" w:type="dxa"/>
            <w:shd w:val="clear" w:color="auto" w:fill="auto"/>
          </w:tcPr>
          <w:p w14:paraId="2E54EF64" w14:textId="62BDFFF0" w:rsidR="002E5331" w:rsidRPr="00087012" w:rsidRDefault="002E5331" w:rsidP="00A60541">
            <w:r w:rsidRPr="00087012">
              <w:t>СТБ 2174-2011</w:t>
            </w:r>
            <w:r w:rsidR="00087012">
              <w:t xml:space="preserve"> </w:t>
            </w:r>
            <w:r w:rsidRPr="00087012">
              <w:t>(п. 6.9, 6.16)</w:t>
            </w:r>
          </w:p>
          <w:p w14:paraId="0B709FCE" w14:textId="77777777" w:rsidR="002E5331" w:rsidRPr="00087012" w:rsidRDefault="002E5331" w:rsidP="00A60541"/>
        </w:tc>
        <w:tc>
          <w:tcPr>
            <w:tcW w:w="2127" w:type="dxa"/>
            <w:shd w:val="clear" w:color="auto" w:fill="auto"/>
          </w:tcPr>
          <w:p w14:paraId="7AAF5875" w14:textId="48400237" w:rsidR="002E5331" w:rsidRPr="00087012" w:rsidRDefault="002E5331" w:rsidP="00A60541">
            <w:r w:rsidRPr="00087012">
              <w:t>СТБ 2174-2011</w:t>
            </w:r>
            <w:r w:rsidR="00087012">
              <w:t xml:space="preserve"> </w:t>
            </w:r>
            <w:r w:rsidRPr="00087012">
              <w:t>(п. 6.9, 6.16)</w:t>
            </w:r>
          </w:p>
        </w:tc>
      </w:tr>
      <w:tr w:rsidR="002E5331" w:rsidRPr="00647E32" w14:paraId="08E208B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B7F818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14.2***</w:t>
            </w:r>
          </w:p>
        </w:tc>
        <w:tc>
          <w:tcPr>
            <w:tcW w:w="1891" w:type="dxa"/>
            <w:vMerge/>
            <w:shd w:val="clear" w:color="auto" w:fill="auto"/>
          </w:tcPr>
          <w:p w14:paraId="51B58EAE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D2F7A82" w14:textId="50886F00" w:rsidR="002E5331" w:rsidRPr="00B253B3" w:rsidRDefault="00F21A3F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25.99</w:t>
            </w:r>
            <w:r w:rsidR="002E5331" w:rsidRPr="00B253B3">
              <w:rPr>
                <w:sz w:val="19"/>
                <w:szCs w:val="19"/>
                <w:lang w:val="ru-RU"/>
              </w:rPr>
              <w:t>/29.061</w:t>
            </w:r>
          </w:p>
        </w:tc>
        <w:tc>
          <w:tcPr>
            <w:tcW w:w="2125" w:type="dxa"/>
            <w:shd w:val="clear" w:color="auto" w:fill="auto"/>
          </w:tcPr>
          <w:p w14:paraId="617BAA23" w14:textId="77777777" w:rsidR="002E5331" w:rsidRPr="00087012" w:rsidRDefault="002E5331" w:rsidP="0014621A">
            <w:r w:rsidRPr="00087012">
              <w:t>Диаметры арматурной стали</w:t>
            </w:r>
          </w:p>
        </w:tc>
        <w:tc>
          <w:tcPr>
            <w:tcW w:w="2038" w:type="dxa"/>
            <w:shd w:val="clear" w:color="auto" w:fill="auto"/>
          </w:tcPr>
          <w:p w14:paraId="603AE38B" w14:textId="77777777" w:rsidR="002E5331" w:rsidRPr="00087012" w:rsidRDefault="002E5331" w:rsidP="0014621A">
            <w:r w:rsidRPr="00087012">
              <w:t>СТБ 1341-2009 (п. 4.5)</w:t>
            </w:r>
          </w:p>
          <w:p w14:paraId="7CC08DA4" w14:textId="206DE584" w:rsidR="002E5331" w:rsidRDefault="002E5331" w:rsidP="002E5331">
            <w:r w:rsidRPr="00087012">
              <w:t xml:space="preserve">СТБ 1704-2012, </w:t>
            </w:r>
            <w:r w:rsidR="00BA554C">
              <w:t>(</w:t>
            </w:r>
            <w:r w:rsidRPr="00087012">
              <w:t>4.4-4,6); ТНПА на конкретные виды продукции</w:t>
            </w:r>
          </w:p>
          <w:p w14:paraId="580DBBDF" w14:textId="77777777" w:rsidR="00B253B3" w:rsidRDefault="00B253B3" w:rsidP="002E5331"/>
          <w:p w14:paraId="23EDFABE" w14:textId="77777777" w:rsidR="00B253B3" w:rsidRDefault="00B253B3" w:rsidP="002E5331"/>
          <w:p w14:paraId="04D7469C" w14:textId="77777777" w:rsidR="00B253B3" w:rsidRDefault="00B253B3" w:rsidP="002E5331"/>
          <w:p w14:paraId="49DF2633" w14:textId="77777777" w:rsidR="0098376C" w:rsidRDefault="0098376C" w:rsidP="002E5331"/>
          <w:p w14:paraId="1383DAD8" w14:textId="623D14D5" w:rsidR="0098376C" w:rsidRDefault="0098376C" w:rsidP="002E5331"/>
          <w:p w14:paraId="5C551774" w14:textId="4771A272" w:rsidR="00F00FBF" w:rsidRDefault="00F00FBF" w:rsidP="002E5331"/>
          <w:p w14:paraId="6D71B911" w14:textId="77777777" w:rsidR="00F00FBF" w:rsidRDefault="00F00FBF" w:rsidP="002E5331"/>
          <w:p w14:paraId="4E383BBD" w14:textId="10C93F08" w:rsidR="0098376C" w:rsidRPr="00087012" w:rsidRDefault="0098376C" w:rsidP="002E5331"/>
        </w:tc>
        <w:tc>
          <w:tcPr>
            <w:tcW w:w="2127" w:type="dxa"/>
            <w:shd w:val="clear" w:color="auto" w:fill="auto"/>
          </w:tcPr>
          <w:p w14:paraId="5E589F3E" w14:textId="77777777" w:rsidR="002E5331" w:rsidRPr="00087012" w:rsidRDefault="002E5331" w:rsidP="0014621A">
            <w:r w:rsidRPr="00087012">
              <w:t xml:space="preserve">ГОСТ 26433.1-89 </w:t>
            </w:r>
            <w:r w:rsidRPr="00087012">
              <w:br/>
              <w:t>(Табл. 1 п. 1.1.1, 1.5.2)</w:t>
            </w:r>
          </w:p>
        </w:tc>
      </w:tr>
      <w:tr w:rsidR="002E5331" w:rsidRPr="00647E32" w14:paraId="00F658C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B2431F3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14.3***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6E622EB6" w14:textId="1157D0A2" w:rsidR="002E5331" w:rsidRPr="00087012" w:rsidRDefault="002E5331" w:rsidP="00B253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Арматурные и закладные изделия сварные.</w:t>
            </w:r>
            <w:r w:rsidR="00B253B3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Арматурные изделия</w:t>
            </w:r>
          </w:p>
        </w:tc>
        <w:tc>
          <w:tcPr>
            <w:tcW w:w="1227" w:type="dxa"/>
            <w:shd w:val="clear" w:color="auto" w:fill="auto"/>
          </w:tcPr>
          <w:p w14:paraId="47A6F4FA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102003">
              <w:rPr>
                <w:sz w:val="19"/>
                <w:szCs w:val="19"/>
                <w:lang w:val="ru-RU"/>
              </w:rPr>
              <w:t>25.99/29.061</w:t>
            </w:r>
          </w:p>
        </w:tc>
        <w:tc>
          <w:tcPr>
            <w:tcW w:w="2125" w:type="dxa"/>
            <w:shd w:val="clear" w:color="auto" w:fill="auto"/>
          </w:tcPr>
          <w:p w14:paraId="6B10F435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Линейные размеры</w:t>
            </w:r>
          </w:p>
        </w:tc>
        <w:tc>
          <w:tcPr>
            <w:tcW w:w="2038" w:type="dxa"/>
            <w:shd w:val="clear" w:color="auto" w:fill="auto"/>
          </w:tcPr>
          <w:p w14:paraId="047589D9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СТБ 2174-2011 (п. 6.10)</w:t>
            </w:r>
          </w:p>
          <w:p w14:paraId="2C35EF39" w14:textId="3B8E837C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23279-2012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4.7, 4.9)</w:t>
            </w:r>
          </w:p>
          <w:p w14:paraId="2C2729B0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576FF74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СТБ 2174-2011 (п. 7.1 - 7.3, 7.8)</w:t>
            </w:r>
          </w:p>
          <w:p w14:paraId="71330005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23279-2012 (п. 7.2)</w:t>
            </w:r>
          </w:p>
          <w:p w14:paraId="4C94BBD3" w14:textId="77777777" w:rsidR="002E5331" w:rsidRPr="00323ED9" w:rsidRDefault="002E5331" w:rsidP="002E5331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 xml:space="preserve">ГОСТ 26433.1-89 </w:t>
            </w:r>
            <w:r w:rsidRPr="00323ED9">
              <w:rPr>
                <w:sz w:val="19"/>
                <w:szCs w:val="19"/>
              </w:rPr>
              <w:br/>
              <w:t>(Табл. 1 п. 1.1.1)</w:t>
            </w:r>
          </w:p>
        </w:tc>
      </w:tr>
      <w:tr w:rsidR="002E5331" w:rsidRPr="00647E32" w14:paraId="6A6300A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5B9B7CC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14.4***</w:t>
            </w:r>
          </w:p>
        </w:tc>
        <w:tc>
          <w:tcPr>
            <w:tcW w:w="1891" w:type="dxa"/>
            <w:vMerge/>
            <w:shd w:val="clear" w:color="auto" w:fill="auto"/>
          </w:tcPr>
          <w:p w14:paraId="40CCC23C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A4454D2" w14:textId="77777777" w:rsidR="002E5331" w:rsidRPr="00102003" w:rsidRDefault="002E5331" w:rsidP="00D645A4">
            <w:pPr>
              <w:jc w:val="center"/>
              <w:rPr>
                <w:sz w:val="19"/>
                <w:szCs w:val="19"/>
              </w:rPr>
            </w:pPr>
            <w:r w:rsidRPr="00102003">
              <w:rPr>
                <w:sz w:val="19"/>
                <w:szCs w:val="19"/>
              </w:rPr>
              <w:t>25.99/11.116</w:t>
            </w:r>
          </w:p>
        </w:tc>
        <w:tc>
          <w:tcPr>
            <w:tcW w:w="2125" w:type="dxa"/>
            <w:shd w:val="clear" w:color="auto" w:fill="auto"/>
          </w:tcPr>
          <w:p w14:paraId="7A76A86B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Сварные соединения крестообразные</w:t>
            </w:r>
          </w:p>
        </w:tc>
        <w:tc>
          <w:tcPr>
            <w:tcW w:w="2038" w:type="dxa"/>
            <w:shd w:val="clear" w:color="auto" w:fill="auto"/>
          </w:tcPr>
          <w:p w14:paraId="3528108D" w14:textId="5797DAFB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23279-2012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5.8, 5.11, 5.13, 5.15)</w:t>
            </w:r>
          </w:p>
          <w:p w14:paraId="5D0FB87A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F25168F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СТБ 2174-2011 (п. 7.8)</w:t>
            </w:r>
          </w:p>
          <w:p w14:paraId="0CDF378E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23279-2012 (п. 5.11, 7.3)</w:t>
            </w:r>
          </w:p>
        </w:tc>
      </w:tr>
      <w:tr w:rsidR="00C2216B" w:rsidRPr="00647E32" w14:paraId="477319D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31BE33F" w14:textId="77777777" w:rsidR="00C2216B" w:rsidRPr="006B6EB4" w:rsidRDefault="00C2216B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14.5***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FE9E206" w14:textId="77777777" w:rsidR="00C2216B" w:rsidRPr="00087012" w:rsidRDefault="00C2216B" w:rsidP="00C2216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Арматурные и закладные изделия сварные.</w:t>
            </w:r>
          </w:p>
          <w:p w14:paraId="3CBC0088" w14:textId="5B80ED18" w:rsidR="00C2216B" w:rsidRPr="00087012" w:rsidRDefault="00C2216B" w:rsidP="00323ED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Закладные изделия</w:t>
            </w:r>
          </w:p>
        </w:tc>
        <w:tc>
          <w:tcPr>
            <w:tcW w:w="1227" w:type="dxa"/>
            <w:shd w:val="clear" w:color="auto" w:fill="auto"/>
          </w:tcPr>
          <w:p w14:paraId="136D2F69" w14:textId="77777777" w:rsidR="00C2216B" w:rsidRPr="00102003" w:rsidRDefault="00C2216B" w:rsidP="00D645A4">
            <w:pPr>
              <w:jc w:val="center"/>
              <w:rPr>
                <w:sz w:val="19"/>
                <w:szCs w:val="19"/>
              </w:rPr>
            </w:pPr>
            <w:r w:rsidRPr="00102003">
              <w:rPr>
                <w:sz w:val="19"/>
                <w:szCs w:val="19"/>
              </w:rPr>
              <w:t>25.99/11.116</w:t>
            </w:r>
          </w:p>
        </w:tc>
        <w:tc>
          <w:tcPr>
            <w:tcW w:w="2125" w:type="dxa"/>
            <w:shd w:val="clear" w:color="auto" w:fill="auto"/>
          </w:tcPr>
          <w:p w14:paraId="5EC085FE" w14:textId="77777777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Отбор образцов</w:t>
            </w:r>
          </w:p>
        </w:tc>
        <w:tc>
          <w:tcPr>
            <w:tcW w:w="2038" w:type="dxa"/>
            <w:shd w:val="clear" w:color="auto" w:fill="auto"/>
          </w:tcPr>
          <w:p w14:paraId="1AE1399E" w14:textId="01982419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6.15)</w:t>
            </w:r>
          </w:p>
        </w:tc>
        <w:tc>
          <w:tcPr>
            <w:tcW w:w="2127" w:type="dxa"/>
            <w:shd w:val="clear" w:color="auto" w:fill="auto"/>
          </w:tcPr>
          <w:p w14:paraId="4D6C1BCB" w14:textId="501B6D1B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6.17, 6.18)</w:t>
            </w:r>
          </w:p>
        </w:tc>
      </w:tr>
      <w:tr w:rsidR="00C2216B" w:rsidRPr="00647E32" w14:paraId="11047EB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5B2C71D" w14:textId="77777777" w:rsidR="00C2216B" w:rsidRPr="006B6EB4" w:rsidRDefault="00C2216B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14.6***</w:t>
            </w:r>
          </w:p>
        </w:tc>
        <w:tc>
          <w:tcPr>
            <w:tcW w:w="1891" w:type="dxa"/>
            <w:vMerge/>
            <w:shd w:val="clear" w:color="auto" w:fill="auto"/>
          </w:tcPr>
          <w:p w14:paraId="568D68FE" w14:textId="77777777" w:rsidR="00C2216B" w:rsidRPr="00087012" w:rsidRDefault="00C2216B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A01C0BA" w14:textId="77777777" w:rsidR="00C2216B" w:rsidRPr="00102003" w:rsidRDefault="00C2216B" w:rsidP="00D645A4">
            <w:pPr>
              <w:jc w:val="center"/>
              <w:rPr>
                <w:sz w:val="19"/>
                <w:szCs w:val="19"/>
              </w:rPr>
            </w:pPr>
            <w:r w:rsidRPr="00102003">
              <w:rPr>
                <w:sz w:val="19"/>
                <w:szCs w:val="19"/>
              </w:rPr>
              <w:t>25.99/29.061</w:t>
            </w:r>
          </w:p>
        </w:tc>
        <w:tc>
          <w:tcPr>
            <w:tcW w:w="2125" w:type="dxa"/>
            <w:shd w:val="clear" w:color="auto" w:fill="auto"/>
          </w:tcPr>
          <w:p w14:paraId="004B5AFE" w14:textId="77777777" w:rsidR="00C2216B" w:rsidRPr="00323ED9" w:rsidRDefault="00C2216B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 xml:space="preserve">Отклонения линейных размеров сварных арматурных и закладных изделий </w:t>
            </w:r>
          </w:p>
        </w:tc>
        <w:tc>
          <w:tcPr>
            <w:tcW w:w="2038" w:type="dxa"/>
            <w:shd w:val="clear" w:color="auto" w:fill="auto"/>
          </w:tcPr>
          <w:p w14:paraId="65EE7752" w14:textId="6976A16A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5.3 табл. 1)</w:t>
            </w:r>
          </w:p>
        </w:tc>
        <w:tc>
          <w:tcPr>
            <w:tcW w:w="2127" w:type="dxa"/>
            <w:shd w:val="clear" w:color="auto" w:fill="auto"/>
          </w:tcPr>
          <w:p w14:paraId="086475B6" w14:textId="3F39860A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7.1, 7.2, 7.3)</w:t>
            </w:r>
          </w:p>
        </w:tc>
      </w:tr>
      <w:tr w:rsidR="00C2216B" w:rsidRPr="00647E32" w14:paraId="65814AA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47E03C6" w14:textId="77777777" w:rsidR="00C2216B" w:rsidRPr="006B6EB4" w:rsidRDefault="00C2216B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14.7***</w:t>
            </w:r>
          </w:p>
        </w:tc>
        <w:tc>
          <w:tcPr>
            <w:tcW w:w="1891" w:type="dxa"/>
            <w:vMerge/>
            <w:shd w:val="clear" w:color="auto" w:fill="auto"/>
          </w:tcPr>
          <w:p w14:paraId="2163C635" w14:textId="77777777" w:rsidR="00C2216B" w:rsidRPr="00087012" w:rsidRDefault="00C2216B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BB79BB9" w14:textId="77777777" w:rsidR="00C2216B" w:rsidRPr="00102003" w:rsidRDefault="00C2216B" w:rsidP="00D645A4">
            <w:pPr>
              <w:jc w:val="center"/>
              <w:rPr>
                <w:sz w:val="19"/>
                <w:szCs w:val="19"/>
              </w:rPr>
            </w:pPr>
            <w:r w:rsidRPr="00102003">
              <w:rPr>
                <w:sz w:val="19"/>
                <w:szCs w:val="19"/>
              </w:rPr>
              <w:t>25.99/29.061</w:t>
            </w:r>
          </w:p>
        </w:tc>
        <w:tc>
          <w:tcPr>
            <w:tcW w:w="2125" w:type="dxa"/>
            <w:shd w:val="clear" w:color="auto" w:fill="auto"/>
          </w:tcPr>
          <w:p w14:paraId="1DDDD217" w14:textId="77777777" w:rsidR="00C2216B" w:rsidRPr="00323ED9" w:rsidRDefault="00C2216B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Отклонение от плоскостности наружных лицевых поверхностей плоских элементов</w:t>
            </w:r>
          </w:p>
        </w:tc>
        <w:tc>
          <w:tcPr>
            <w:tcW w:w="2038" w:type="dxa"/>
            <w:shd w:val="clear" w:color="auto" w:fill="auto"/>
          </w:tcPr>
          <w:p w14:paraId="61D17393" w14:textId="288F0884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5.4)</w:t>
            </w:r>
          </w:p>
        </w:tc>
        <w:tc>
          <w:tcPr>
            <w:tcW w:w="2127" w:type="dxa"/>
            <w:shd w:val="clear" w:color="auto" w:fill="auto"/>
          </w:tcPr>
          <w:p w14:paraId="3B4BC996" w14:textId="34F07BA3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7.5)</w:t>
            </w:r>
          </w:p>
        </w:tc>
      </w:tr>
      <w:tr w:rsidR="00C2216B" w:rsidRPr="00647E32" w14:paraId="55E3C15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C197CE6" w14:textId="77777777" w:rsidR="00C2216B" w:rsidRPr="006B6EB4" w:rsidRDefault="00C2216B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14.8***</w:t>
            </w:r>
          </w:p>
        </w:tc>
        <w:tc>
          <w:tcPr>
            <w:tcW w:w="1891" w:type="dxa"/>
            <w:vMerge/>
            <w:shd w:val="clear" w:color="auto" w:fill="auto"/>
          </w:tcPr>
          <w:p w14:paraId="68D95F0A" w14:textId="77777777" w:rsidR="00C2216B" w:rsidRPr="00087012" w:rsidRDefault="00C2216B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61FFA84" w14:textId="77777777" w:rsidR="00C2216B" w:rsidRPr="00102003" w:rsidRDefault="00C2216B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25.99/29.061</w:t>
            </w:r>
          </w:p>
        </w:tc>
        <w:tc>
          <w:tcPr>
            <w:tcW w:w="2125" w:type="dxa"/>
            <w:shd w:val="clear" w:color="auto" w:fill="auto"/>
          </w:tcPr>
          <w:p w14:paraId="43DA8BC5" w14:textId="77777777" w:rsidR="00C2216B" w:rsidRPr="00323ED9" w:rsidRDefault="00C2216B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Отклонение от перпендикулярности анкерных стержней</w:t>
            </w:r>
          </w:p>
        </w:tc>
        <w:tc>
          <w:tcPr>
            <w:tcW w:w="2038" w:type="dxa"/>
            <w:shd w:val="clear" w:color="auto" w:fill="auto"/>
          </w:tcPr>
          <w:p w14:paraId="3230DB1C" w14:textId="60646D06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5.4)</w:t>
            </w:r>
          </w:p>
        </w:tc>
        <w:tc>
          <w:tcPr>
            <w:tcW w:w="2127" w:type="dxa"/>
            <w:shd w:val="clear" w:color="auto" w:fill="auto"/>
          </w:tcPr>
          <w:p w14:paraId="17529325" w14:textId="22EFA32F" w:rsidR="00C2216B" w:rsidRPr="00323ED9" w:rsidRDefault="00C2216B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7.6)</w:t>
            </w:r>
          </w:p>
        </w:tc>
      </w:tr>
      <w:tr w:rsidR="00C2216B" w:rsidRPr="00647E32" w14:paraId="0EB9888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D7D0AB6" w14:textId="77777777" w:rsidR="00C2216B" w:rsidRPr="006B6EB4" w:rsidRDefault="00C2216B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14.9***</w:t>
            </w:r>
          </w:p>
        </w:tc>
        <w:tc>
          <w:tcPr>
            <w:tcW w:w="1891" w:type="dxa"/>
            <w:vMerge/>
            <w:shd w:val="clear" w:color="auto" w:fill="auto"/>
          </w:tcPr>
          <w:p w14:paraId="6110B55E" w14:textId="77777777" w:rsidR="00C2216B" w:rsidRPr="00087012" w:rsidRDefault="00C2216B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90ABB67" w14:textId="77777777" w:rsidR="00C2216B" w:rsidRPr="00102003" w:rsidRDefault="00C2216B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25.99/29.061</w:t>
            </w:r>
          </w:p>
        </w:tc>
        <w:tc>
          <w:tcPr>
            <w:tcW w:w="2125" w:type="dxa"/>
            <w:shd w:val="clear" w:color="auto" w:fill="auto"/>
          </w:tcPr>
          <w:p w14:paraId="0BC4399C" w14:textId="77777777" w:rsidR="00C2216B" w:rsidRPr="00323ED9" w:rsidRDefault="00C2216B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Отклонение соосности стержней в стыковых соединениях</w:t>
            </w:r>
          </w:p>
        </w:tc>
        <w:tc>
          <w:tcPr>
            <w:tcW w:w="2038" w:type="dxa"/>
            <w:shd w:val="clear" w:color="auto" w:fill="auto"/>
          </w:tcPr>
          <w:p w14:paraId="01E2CB53" w14:textId="59CE680D" w:rsidR="00C2216B" w:rsidRPr="00323ED9" w:rsidRDefault="00C2216B" w:rsidP="008949D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5.7)</w:t>
            </w:r>
          </w:p>
        </w:tc>
        <w:tc>
          <w:tcPr>
            <w:tcW w:w="2127" w:type="dxa"/>
            <w:shd w:val="clear" w:color="auto" w:fill="auto"/>
          </w:tcPr>
          <w:p w14:paraId="749EE4B9" w14:textId="22EC6418" w:rsidR="00C2216B" w:rsidRPr="00323ED9" w:rsidRDefault="00C2216B" w:rsidP="008949D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10922-2012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7.7)</w:t>
            </w:r>
          </w:p>
        </w:tc>
      </w:tr>
      <w:tr w:rsidR="002E5331" w:rsidRPr="00647E32" w14:paraId="547F5E0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EB8064C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15.1**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04FCFF6" w14:textId="7C2F6557" w:rsidR="002E5331" w:rsidRPr="00087012" w:rsidRDefault="002E5331" w:rsidP="0098376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1227" w:type="dxa"/>
            <w:shd w:val="clear" w:color="auto" w:fill="auto"/>
          </w:tcPr>
          <w:p w14:paraId="20E9FBD1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23.61/29.121</w:t>
            </w:r>
          </w:p>
        </w:tc>
        <w:tc>
          <w:tcPr>
            <w:tcW w:w="2125" w:type="dxa"/>
            <w:shd w:val="clear" w:color="auto" w:fill="auto"/>
          </w:tcPr>
          <w:p w14:paraId="4674D649" w14:textId="446F4824" w:rsidR="002E5331" w:rsidRPr="00323ED9" w:rsidRDefault="002E5331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Марка бетона по прочности</w:t>
            </w:r>
          </w:p>
        </w:tc>
        <w:tc>
          <w:tcPr>
            <w:tcW w:w="2038" w:type="dxa"/>
            <w:shd w:val="clear" w:color="auto" w:fill="auto"/>
          </w:tcPr>
          <w:p w14:paraId="0B4D8AAF" w14:textId="09FDA69E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13015.0-83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7.2)</w:t>
            </w:r>
          </w:p>
          <w:p w14:paraId="38CE1F16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68B5BB8" w14:textId="77777777" w:rsidR="002E5331" w:rsidRPr="00323ED9" w:rsidRDefault="002E5331" w:rsidP="00223FF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10180-2012 (п. 7.1, 7.2)</w:t>
            </w:r>
          </w:p>
          <w:p w14:paraId="3B4A7BAF" w14:textId="77777777" w:rsidR="002E5331" w:rsidRPr="00323ED9" w:rsidRDefault="002E5331" w:rsidP="00223FF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СТБ 2264-2012 (п.7.9); ГОСТ 28570-90 (п.5);</w:t>
            </w:r>
          </w:p>
          <w:p w14:paraId="3377BA3F" w14:textId="77777777" w:rsidR="002E5331" w:rsidRPr="00323ED9" w:rsidRDefault="002E5331" w:rsidP="00223FF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28570-2019 (р. 8)</w:t>
            </w:r>
          </w:p>
          <w:p w14:paraId="1330DC47" w14:textId="77777777" w:rsidR="002E5331" w:rsidRPr="00323ED9" w:rsidRDefault="002E5331" w:rsidP="00223FF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22690-2015 (п.7.1, 7.4)</w:t>
            </w:r>
          </w:p>
        </w:tc>
      </w:tr>
      <w:tr w:rsidR="002E5331" w:rsidRPr="00647E32" w14:paraId="3B5B205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546B192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15.2*</w:t>
            </w:r>
          </w:p>
        </w:tc>
        <w:tc>
          <w:tcPr>
            <w:tcW w:w="1891" w:type="dxa"/>
            <w:vMerge/>
            <w:shd w:val="clear" w:color="auto" w:fill="auto"/>
          </w:tcPr>
          <w:p w14:paraId="7416FA03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0824C56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23.61/29.121</w:t>
            </w:r>
          </w:p>
        </w:tc>
        <w:tc>
          <w:tcPr>
            <w:tcW w:w="2125" w:type="dxa"/>
            <w:shd w:val="clear" w:color="auto" w:fill="auto"/>
          </w:tcPr>
          <w:p w14:paraId="11B753D7" w14:textId="77777777" w:rsidR="002E5331" w:rsidRPr="00323ED9" w:rsidRDefault="002E5331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Отпускная прочность бетона</w:t>
            </w:r>
          </w:p>
        </w:tc>
        <w:tc>
          <w:tcPr>
            <w:tcW w:w="2038" w:type="dxa"/>
            <w:shd w:val="clear" w:color="auto" w:fill="auto"/>
          </w:tcPr>
          <w:p w14:paraId="4118155B" w14:textId="40DBD1E8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13015.0-83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7.5)</w:t>
            </w:r>
          </w:p>
          <w:p w14:paraId="53F80B04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DCB72D0" w14:textId="519F6E78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10180-2012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7.1, 7.2)</w:t>
            </w:r>
          </w:p>
          <w:p w14:paraId="31009804" w14:textId="2EC7B7B0" w:rsidR="002E5331" w:rsidRPr="00323ED9" w:rsidRDefault="002E5331" w:rsidP="004D030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СТБ 2264-2012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(п. 7.7, 7.9); ГОСТ 28570-90 (п.5);</w:t>
            </w:r>
          </w:p>
          <w:p w14:paraId="7ED48E11" w14:textId="00EF664A" w:rsidR="002E5331" w:rsidRPr="00323ED9" w:rsidRDefault="002E5331" w:rsidP="006A5D04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28570-2019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9"/>
                <w:szCs w:val="19"/>
              </w:rPr>
              <w:t>(р. 8)</w:t>
            </w:r>
          </w:p>
        </w:tc>
      </w:tr>
      <w:tr w:rsidR="002E5331" w:rsidRPr="00647E32" w14:paraId="59C4253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1F51867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15.3*</w:t>
            </w:r>
          </w:p>
        </w:tc>
        <w:tc>
          <w:tcPr>
            <w:tcW w:w="1891" w:type="dxa"/>
            <w:vMerge/>
            <w:shd w:val="clear" w:color="auto" w:fill="auto"/>
          </w:tcPr>
          <w:p w14:paraId="22B5FCFD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AB73A05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23.61/29.119</w:t>
            </w:r>
          </w:p>
        </w:tc>
        <w:tc>
          <w:tcPr>
            <w:tcW w:w="2125" w:type="dxa"/>
            <w:shd w:val="clear" w:color="auto" w:fill="auto"/>
          </w:tcPr>
          <w:p w14:paraId="2239AFEE" w14:textId="77777777" w:rsidR="002E5331" w:rsidRPr="00323ED9" w:rsidRDefault="002E5331" w:rsidP="004D2366">
            <w:pPr>
              <w:jc w:val="both"/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Средняя плотность (лёгкий бетон)</w:t>
            </w:r>
          </w:p>
        </w:tc>
        <w:tc>
          <w:tcPr>
            <w:tcW w:w="2038" w:type="dxa"/>
            <w:shd w:val="clear" w:color="auto" w:fill="auto"/>
          </w:tcPr>
          <w:p w14:paraId="1A1EF656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13015.0-83 (р. 8)</w:t>
            </w:r>
          </w:p>
          <w:p w14:paraId="30DCEF8D" w14:textId="77777777" w:rsidR="002E5331" w:rsidRPr="00323ED9" w:rsidRDefault="002E5331" w:rsidP="0014621A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6DEB171" w14:textId="77777777" w:rsidR="002E5331" w:rsidRPr="00323ED9" w:rsidRDefault="002E5331" w:rsidP="00223FF9">
            <w:pPr>
              <w:rPr>
                <w:sz w:val="19"/>
                <w:szCs w:val="19"/>
              </w:rPr>
            </w:pPr>
            <w:r w:rsidRPr="00323ED9">
              <w:rPr>
                <w:sz w:val="19"/>
                <w:szCs w:val="19"/>
              </w:rPr>
              <w:t>ГОСТ 12730.1-78 (п. 4)</w:t>
            </w:r>
          </w:p>
          <w:p w14:paraId="4849FEE3" w14:textId="6916FAB7" w:rsidR="002E5331" w:rsidRPr="00323ED9" w:rsidRDefault="002E5331" w:rsidP="00323ED9">
            <w:pPr>
              <w:rPr>
                <w:sz w:val="16"/>
                <w:szCs w:val="16"/>
              </w:rPr>
            </w:pPr>
            <w:r w:rsidRPr="00323ED9">
              <w:rPr>
                <w:sz w:val="19"/>
                <w:szCs w:val="19"/>
              </w:rPr>
              <w:t>ГОСТ 27005-2014</w:t>
            </w:r>
            <w:r w:rsidR="00087012" w:rsidRPr="00323ED9">
              <w:rPr>
                <w:sz w:val="19"/>
                <w:szCs w:val="19"/>
              </w:rPr>
              <w:t xml:space="preserve"> </w:t>
            </w:r>
            <w:r w:rsidRPr="00323ED9">
              <w:rPr>
                <w:sz w:val="16"/>
                <w:szCs w:val="16"/>
              </w:rPr>
              <w:t>(п. 5.6)</w:t>
            </w:r>
          </w:p>
        </w:tc>
      </w:tr>
      <w:tr w:rsidR="002E5331" w:rsidRPr="00647E32" w14:paraId="034464E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4D41474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15.4***</w:t>
            </w:r>
          </w:p>
        </w:tc>
        <w:tc>
          <w:tcPr>
            <w:tcW w:w="1891" w:type="dxa"/>
            <w:vMerge/>
            <w:shd w:val="clear" w:color="auto" w:fill="auto"/>
          </w:tcPr>
          <w:p w14:paraId="67219ACD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F3CA38F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23.61/11.161</w:t>
            </w:r>
          </w:p>
        </w:tc>
        <w:tc>
          <w:tcPr>
            <w:tcW w:w="2125" w:type="dxa"/>
            <w:shd w:val="clear" w:color="auto" w:fill="auto"/>
          </w:tcPr>
          <w:p w14:paraId="245B6CCF" w14:textId="77777777" w:rsidR="002E5331" w:rsidRPr="00323ED9" w:rsidRDefault="002E5331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Соответствие арматурных и закладных изделий стандартам и рабочим чертежам</w:t>
            </w:r>
          </w:p>
        </w:tc>
        <w:tc>
          <w:tcPr>
            <w:tcW w:w="2038" w:type="dxa"/>
            <w:shd w:val="clear" w:color="auto" w:fill="auto"/>
          </w:tcPr>
          <w:p w14:paraId="6269FC17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13015.0-83 (р. 8)</w:t>
            </w:r>
          </w:p>
          <w:p w14:paraId="16F8F5B8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7F754E1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СТБ 2174-2011 </w:t>
            </w:r>
            <w:r w:rsidRPr="00323ED9">
              <w:rPr>
                <w:sz w:val="18"/>
                <w:szCs w:val="18"/>
              </w:rPr>
              <w:br/>
              <w:t>(п. 4.8, 7.1 – 7.5, 7.7, 7.8)</w:t>
            </w:r>
          </w:p>
          <w:p w14:paraId="16802F0E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23279-2012 (п. 5.11, 7.2, 7.3)</w:t>
            </w:r>
          </w:p>
          <w:p w14:paraId="4E99F477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26433.1-89 </w:t>
            </w:r>
            <w:r w:rsidRPr="00323ED9">
              <w:rPr>
                <w:sz w:val="18"/>
                <w:szCs w:val="18"/>
              </w:rPr>
              <w:br/>
              <w:t>(Табл. 1 п. 1.1.1, 1.2.1, 1.5.2, 3.2.1)</w:t>
            </w:r>
          </w:p>
        </w:tc>
      </w:tr>
      <w:tr w:rsidR="002E5331" w:rsidRPr="00647E32" w14:paraId="34BC921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1DFCC6E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15.5***</w:t>
            </w:r>
          </w:p>
        </w:tc>
        <w:tc>
          <w:tcPr>
            <w:tcW w:w="1891" w:type="dxa"/>
            <w:vMerge/>
            <w:shd w:val="clear" w:color="auto" w:fill="auto"/>
          </w:tcPr>
          <w:p w14:paraId="31B281FD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8319237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23.61/29.0614</w:t>
            </w:r>
          </w:p>
        </w:tc>
        <w:tc>
          <w:tcPr>
            <w:tcW w:w="2125" w:type="dxa"/>
            <w:shd w:val="clear" w:color="auto" w:fill="auto"/>
          </w:tcPr>
          <w:p w14:paraId="265D44D6" w14:textId="3FC0045D" w:rsidR="002E5331" w:rsidRPr="00323ED9" w:rsidRDefault="002E5331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Линейные размеры (в том числе определяющие положение закладных изделий)</w:t>
            </w:r>
          </w:p>
        </w:tc>
        <w:tc>
          <w:tcPr>
            <w:tcW w:w="2038" w:type="dxa"/>
            <w:shd w:val="clear" w:color="auto" w:fill="auto"/>
          </w:tcPr>
          <w:p w14:paraId="63269803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13015.0-83 </w:t>
            </w:r>
            <w:r w:rsidRPr="00323ED9">
              <w:rPr>
                <w:sz w:val="18"/>
                <w:szCs w:val="18"/>
              </w:rPr>
              <w:br/>
              <w:t>(п. 8.4, 12.1)</w:t>
            </w:r>
          </w:p>
          <w:p w14:paraId="5AA295DD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9223477" w14:textId="77777777" w:rsid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26433.1-89</w:t>
            </w:r>
          </w:p>
          <w:p w14:paraId="2A5C12E8" w14:textId="1A10949E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 (Табл. 1 п. 1.1.1)</w:t>
            </w:r>
          </w:p>
          <w:p w14:paraId="3332EA02" w14:textId="77777777" w:rsid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</w:p>
          <w:p w14:paraId="294E1D08" w14:textId="00435C2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(Табл. А1 п. 1.1)</w:t>
            </w:r>
          </w:p>
        </w:tc>
      </w:tr>
      <w:tr w:rsidR="002E5331" w:rsidRPr="00647E32" w14:paraId="5CC4464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13CB865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15.6***</w:t>
            </w:r>
          </w:p>
        </w:tc>
        <w:tc>
          <w:tcPr>
            <w:tcW w:w="1891" w:type="dxa"/>
            <w:vMerge/>
            <w:shd w:val="clear" w:color="auto" w:fill="auto"/>
          </w:tcPr>
          <w:p w14:paraId="517ADE32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1AB0664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23.61/29.061</w:t>
            </w:r>
          </w:p>
        </w:tc>
        <w:tc>
          <w:tcPr>
            <w:tcW w:w="2125" w:type="dxa"/>
            <w:shd w:val="clear" w:color="auto" w:fill="auto"/>
          </w:tcPr>
          <w:p w14:paraId="49212F8D" w14:textId="77777777" w:rsidR="002E5331" w:rsidRPr="00323ED9" w:rsidRDefault="002E5331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Геометрические параметры</w:t>
            </w:r>
          </w:p>
        </w:tc>
        <w:tc>
          <w:tcPr>
            <w:tcW w:w="2038" w:type="dxa"/>
            <w:shd w:val="clear" w:color="auto" w:fill="auto"/>
          </w:tcPr>
          <w:p w14:paraId="192A0C91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13015.0-83 </w:t>
            </w:r>
            <w:r w:rsidRPr="00323ED9">
              <w:rPr>
                <w:sz w:val="18"/>
                <w:szCs w:val="18"/>
              </w:rPr>
              <w:br/>
              <w:t>(п. 12.1)</w:t>
            </w:r>
          </w:p>
          <w:p w14:paraId="7D30D011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BC4056B" w14:textId="77777777" w:rsid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26433.1-89 </w:t>
            </w:r>
          </w:p>
          <w:p w14:paraId="54AB219F" w14:textId="60DD7AFC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(Табл. 1 п. 2.2)</w:t>
            </w:r>
          </w:p>
          <w:p w14:paraId="4435BDEF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1.1, 1.3, 10.1)</w:t>
            </w:r>
          </w:p>
        </w:tc>
      </w:tr>
      <w:tr w:rsidR="002E5331" w:rsidRPr="00647E32" w14:paraId="2C2B25B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0C7E994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15.7***</w:t>
            </w:r>
          </w:p>
        </w:tc>
        <w:tc>
          <w:tcPr>
            <w:tcW w:w="1891" w:type="dxa"/>
            <w:vMerge/>
            <w:shd w:val="clear" w:color="auto" w:fill="auto"/>
          </w:tcPr>
          <w:p w14:paraId="4058B4EC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62199C7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23.61/29.061</w:t>
            </w:r>
          </w:p>
        </w:tc>
        <w:tc>
          <w:tcPr>
            <w:tcW w:w="2125" w:type="dxa"/>
            <w:shd w:val="clear" w:color="auto" w:fill="auto"/>
          </w:tcPr>
          <w:p w14:paraId="72152B2D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Толщина защитного слоя бетона</w:t>
            </w:r>
          </w:p>
        </w:tc>
        <w:tc>
          <w:tcPr>
            <w:tcW w:w="2038" w:type="dxa"/>
            <w:shd w:val="clear" w:color="auto" w:fill="auto"/>
          </w:tcPr>
          <w:p w14:paraId="31264CEB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13015.0-83 </w:t>
            </w:r>
            <w:r w:rsidRPr="00323ED9">
              <w:rPr>
                <w:sz w:val="18"/>
                <w:szCs w:val="18"/>
              </w:rPr>
              <w:br/>
              <w:t>(п. 12.2)</w:t>
            </w:r>
          </w:p>
        </w:tc>
        <w:tc>
          <w:tcPr>
            <w:tcW w:w="2127" w:type="dxa"/>
            <w:shd w:val="clear" w:color="auto" w:fill="auto"/>
          </w:tcPr>
          <w:p w14:paraId="256198AF" w14:textId="667D258B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22904-93</w:t>
            </w:r>
            <w:r w:rsidR="00087012" w:rsidRPr="00323ED9">
              <w:rPr>
                <w:sz w:val="18"/>
                <w:szCs w:val="18"/>
              </w:rPr>
              <w:t xml:space="preserve"> </w:t>
            </w:r>
            <w:r w:rsidRPr="00323ED9">
              <w:rPr>
                <w:sz w:val="18"/>
                <w:szCs w:val="18"/>
              </w:rPr>
              <w:t>(р. 6)</w:t>
            </w:r>
          </w:p>
        </w:tc>
      </w:tr>
      <w:tr w:rsidR="002E5331" w:rsidRPr="00647E32" w14:paraId="6C3EDD9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E53143C" w14:textId="77777777" w:rsidR="002E5331" w:rsidRPr="006B6EB4" w:rsidRDefault="002E5331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15.8***</w:t>
            </w:r>
          </w:p>
        </w:tc>
        <w:tc>
          <w:tcPr>
            <w:tcW w:w="1891" w:type="dxa"/>
            <w:vMerge/>
            <w:shd w:val="clear" w:color="auto" w:fill="auto"/>
          </w:tcPr>
          <w:p w14:paraId="243BF619" w14:textId="77777777" w:rsidR="002E5331" w:rsidRPr="00087012" w:rsidRDefault="002E5331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B5CEEAE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23.61/29.061</w:t>
            </w:r>
          </w:p>
        </w:tc>
        <w:tc>
          <w:tcPr>
            <w:tcW w:w="2125" w:type="dxa"/>
            <w:shd w:val="clear" w:color="auto" w:fill="auto"/>
          </w:tcPr>
          <w:p w14:paraId="77F12832" w14:textId="6163D0FE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Ширина раскрытия трещин</w:t>
            </w:r>
          </w:p>
        </w:tc>
        <w:tc>
          <w:tcPr>
            <w:tcW w:w="2038" w:type="dxa"/>
            <w:shd w:val="clear" w:color="auto" w:fill="auto"/>
          </w:tcPr>
          <w:p w14:paraId="26D635AD" w14:textId="77777777" w:rsidR="002E5331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13015.0-83 </w:t>
            </w:r>
            <w:r w:rsidRPr="00323ED9">
              <w:rPr>
                <w:sz w:val="18"/>
                <w:szCs w:val="18"/>
              </w:rPr>
              <w:br/>
              <w:t>(п. 13.4)</w:t>
            </w:r>
          </w:p>
          <w:p w14:paraId="799FF7E7" w14:textId="3ED5B038" w:rsidR="00F00FBF" w:rsidRPr="00323ED9" w:rsidRDefault="00F00FBF" w:rsidP="0014621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0B994B6" w14:textId="77777777" w:rsid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26433.1-89 </w:t>
            </w:r>
          </w:p>
          <w:p w14:paraId="08F64EEF" w14:textId="43481E2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(Табл. 1 п. 1.5.1)</w:t>
            </w:r>
          </w:p>
        </w:tc>
      </w:tr>
      <w:tr w:rsidR="002E5331" w:rsidRPr="00647E32" w14:paraId="1374172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2C807F4" w14:textId="77777777" w:rsidR="002E5331" w:rsidRPr="006B6EB4" w:rsidRDefault="002E5331" w:rsidP="00DD4442">
            <w:pPr>
              <w:pStyle w:val="af6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15.9***</w:t>
            </w:r>
          </w:p>
        </w:tc>
        <w:tc>
          <w:tcPr>
            <w:tcW w:w="1891" w:type="dxa"/>
            <w:vMerge/>
            <w:shd w:val="clear" w:color="auto" w:fill="auto"/>
          </w:tcPr>
          <w:p w14:paraId="0EE5FFAC" w14:textId="77777777" w:rsidR="002E5331" w:rsidRPr="00087012" w:rsidRDefault="002E5331" w:rsidP="00CA03B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88E2FC5" w14:textId="77777777" w:rsidR="002E5331" w:rsidRPr="00102003" w:rsidRDefault="002E5331" w:rsidP="00DE0F2D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23.61/11.116</w:t>
            </w:r>
          </w:p>
        </w:tc>
        <w:tc>
          <w:tcPr>
            <w:tcW w:w="2125" w:type="dxa"/>
            <w:shd w:val="clear" w:color="auto" w:fill="auto"/>
          </w:tcPr>
          <w:p w14:paraId="71CB5A93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Категория бетонной поверхности</w:t>
            </w:r>
          </w:p>
        </w:tc>
        <w:tc>
          <w:tcPr>
            <w:tcW w:w="2038" w:type="dxa"/>
            <w:shd w:val="clear" w:color="auto" w:fill="auto"/>
          </w:tcPr>
          <w:p w14:paraId="379E5521" w14:textId="77777777" w:rsidR="002E5331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13015.0-83 </w:t>
            </w:r>
            <w:r w:rsidRPr="00323ED9">
              <w:rPr>
                <w:sz w:val="18"/>
                <w:szCs w:val="18"/>
              </w:rPr>
              <w:br/>
              <w:t>(п. 13.1)</w:t>
            </w:r>
          </w:p>
          <w:p w14:paraId="215EBA95" w14:textId="44742AE4" w:rsidR="00323ED9" w:rsidRPr="00323ED9" w:rsidRDefault="00323ED9" w:rsidP="0014621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A289F4D" w14:textId="77777777" w:rsidR="002E5331" w:rsidRPr="00323ED9" w:rsidRDefault="002E5331" w:rsidP="0014621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26433.1-89 </w:t>
            </w:r>
            <w:r w:rsidRPr="00323ED9">
              <w:rPr>
                <w:sz w:val="18"/>
                <w:szCs w:val="18"/>
              </w:rPr>
              <w:br/>
              <w:t>(Табл. 1 п. 1.5.1, 1.5.2)</w:t>
            </w:r>
          </w:p>
        </w:tc>
      </w:tr>
      <w:tr w:rsidR="00323ED9" w:rsidRPr="00647E32" w14:paraId="0A17786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7A90643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16.1***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1675DA65" w14:textId="27965CAF" w:rsidR="00323ED9" w:rsidRPr="00087012" w:rsidRDefault="00323ED9" w:rsidP="00323ED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Земляные работы</w:t>
            </w:r>
          </w:p>
        </w:tc>
        <w:tc>
          <w:tcPr>
            <w:tcW w:w="1227" w:type="dxa"/>
            <w:shd w:val="clear" w:color="auto" w:fill="auto"/>
          </w:tcPr>
          <w:p w14:paraId="42480420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5FD30947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Размеры котлована в плане</w:t>
            </w:r>
          </w:p>
        </w:tc>
        <w:tc>
          <w:tcPr>
            <w:tcW w:w="2038" w:type="dxa"/>
            <w:shd w:val="clear" w:color="auto" w:fill="auto"/>
          </w:tcPr>
          <w:p w14:paraId="2C2D779C" w14:textId="77777777" w:rsidR="00323ED9" w:rsidRDefault="00323ED9" w:rsidP="00323ED9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6.1, 6.6)</w:t>
            </w:r>
            <w:r>
              <w:rPr>
                <w:sz w:val="18"/>
                <w:szCs w:val="18"/>
              </w:rPr>
              <w:t xml:space="preserve"> </w:t>
            </w:r>
          </w:p>
          <w:p w14:paraId="33C00DED" w14:textId="69E5B3BE" w:rsidR="00323ED9" w:rsidRPr="00323ED9" w:rsidRDefault="00323ED9" w:rsidP="00323ED9">
            <w:pPr>
              <w:rPr>
                <w:sz w:val="16"/>
                <w:szCs w:val="16"/>
              </w:rPr>
            </w:pPr>
            <w:r w:rsidRPr="00323ED9">
              <w:rPr>
                <w:sz w:val="16"/>
                <w:szCs w:val="16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9E30720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26433.2-94 (Табл. А1 п. 1.1)</w:t>
            </w:r>
          </w:p>
          <w:p w14:paraId="45954226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СТБ 1164.1-2009 (п.5.1)</w:t>
            </w:r>
          </w:p>
        </w:tc>
      </w:tr>
      <w:tr w:rsidR="00323ED9" w:rsidRPr="00647E32" w14:paraId="38BB26F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1721381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16.2***</w:t>
            </w:r>
          </w:p>
        </w:tc>
        <w:tc>
          <w:tcPr>
            <w:tcW w:w="1891" w:type="dxa"/>
            <w:vMerge/>
            <w:shd w:val="clear" w:color="auto" w:fill="auto"/>
          </w:tcPr>
          <w:p w14:paraId="506315C7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4474BF0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3E38E518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Отметки дна котлована (траншеи)</w:t>
            </w:r>
          </w:p>
        </w:tc>
        <w:tc>
          <w:tcPr>
            <w:tcW w:w="2038" w:type="dxa"/>
            <w:shd w:val="clear" w:color="auto" w:fill="auto"/>
          </w:tcPr>
          <w:p w14:paraId="27B99852" w14:textId="77777777" w:rsidR="00323ED9" w:rsidRPr="00323ED9" w:rsidRDefault="00323ED9" w:rsidP="002E5331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П16-03 к СНБ 5.01.01-99 (Табл. 6.3); </w:t>
            </w:r>
            <w:r w:rsidRPr="00323ED9">
              <w:rPr>
                <w:sz w:val="16"/>
                <w:szCs w:val="16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16154A06" w14:textId="3D00EA30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26433.2-94 (Табл. А1 п. 1.5.2)</w:t>
            </w:r>
          </w:p>
          <w:p w14:paraId="49C57F8D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СТБ 1164.1-2009 (п.5.2)</w:t>
            </w:r>
          </w:p>
        </w:tc>
      </w:tr>
      <w:tr w:rsidR="00323ED9" w:rsidRPr="00647E32" w14:paraId="0D318F1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ED32E17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16.3***</w:t>
            </w:r>
          </w:p>
        </w:tc>
        <w:tc>
          <w:tcPr>
            <w:tcW w:w="1891" w:type="dxa"/>
            <w:vMerge/>
            <w:shd w:val="clear" w:color="auto" w:fill="auto"/>
          </w:tcPr>
          <w:p w14:paraId="069C306E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0FA9A0B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18F466AC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Угол откоса котлована</w:t>
            </w:r>
          </w:p>
        </w:tc>
        <w:tc>
          <w:tcPr>
            <w:tcW w:w="2038" w:type="dxa"/>
            <w:shd w:val="clear" w:color="auto" w:fill="auto"/>
          </w:tcPr>
          <w:p w14:paraId="7313A3AE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ТКП 45-5.01-254-2012 (п.6.3.1)</w:t>
            </w:r>
          </w:p>
          <w:p w14:paraId="537B4A30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BD9F691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26433.2-94 (Табл. А1 п. 2.1)</w:t>
            </w:r>
          </w:p>
          <w:p w14:paraId="33D4FE6E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СТБ 1164.1-2009 (п.5.3)</w:t>
            </w:r>
          </w:p>
        </w:tc>
      </w:tr>
      <w:tr w:rsidR="00323ED9" w:rsidRPr="00647E32" w14:paraId="747256F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14A2F21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16.4***</w:t>
            </w:r>
          </w:p>
        </w:tc>
        <w:tc>
          <w:tcPr>
            <w:tcW w:w="1891" w:type="dxa"/>
            <w:vMerge/>
            <w:shd w:val="clear" w:color="auto" w:fill="auto"/>
          </w:tcPr>
          <w:p w14:paraId="55FEE86B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F272C23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0CD4F756" w14:textId="77777777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Величина недоборов грунта в котловане (толщина), перебор грунта</w:t>
            </w:r>
          </w:p>
        </w:tc>
        <w:tc>
          <w:tcPr>
            <w:tcW w:w="2038" w:type="dxa"/>
            <w:shd w:val="clear" w:color="auto" w:fill="auto"/>
          </w:tcPr>
          <w:p w14:paraId="55FB3502" w14:textId="6752719D" w:rsidR="00323ED9" w:rsidRPr="00323ED9" w:rsidRDefault="00323ED9" w:rsidP="008A410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ТКП 45-5.01-254-2012 (п.6.3.2); </w:t>
            </w:r>
            <w:r w:rsidRPr="00323ED9">
              <w:rPr>
                <w:sz w:val="16"/>
                <w:szCs w:val="16"/>
              </w:rPr>
              <w:t>ТНПА на конк-ретные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12D634C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1.5.2)</w:t>
            </w:r>
          </w:p>
          <w:p w14:paraId="65471EB8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СТБ 1164.1-2009 (п.5.5)</w:t>
            </w:r>
          </w:p>
        </w:tc>
      </w:tr>
      <w:tr w:rsidR="00323ED9" w:rsidRPr="00647E32" w14:paraId="33D13C8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5C0538C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16.5***</w:t>
            </w:r>
          </w:p>
        </w:tc>
        <w:tc>
          <w:tcPr>
            <w:tcW w:w="1891" w:type="dxa"/>
            <w:vMerge/>
            <w:shd w:val="clear" w:color="auto" w:fill="auto"/>
          </w:tcPr>
          <w:p w14:paraId="067A377C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9AF4566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41.00/29.128</w:t>
            </w:r>
          </w:p>
        </w:tc>
        <w:tc>
          <w:tcPr>
            <w:tcW w:w="2125" w:type="dxa"/>
            <w:shd w:val="clear" w:color="auto" w:fill="auto"/>
          </w:tcPr>
          <w:p w14:paraId="74061A1E" w14:textId="77777777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Нарушения структуры грунта при срезке недоборов, в том числе вручную</w:t>
            </w:r>
          </w:p>
        </w:tc>
        <w:tc>
          <w:tcPr>
            <w:tcW w:w="2038" w:type="dxa"/>
            <w:shd w:val="clear" w:color="auto" w:fill="auto"/>
          </w:tcPr>
          <w:p w14:paraId="2924D65A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4.17)</w:t>
            </w:r>
          </w:p>
          <w:p w14:paraId="05401271" w14:textId="77777777" w:rsidR="00323ED9" w:rsidRPr="00323ED9" w:rsidRDefault="00323ED9" w:rsidP="00011A07">
            <w:pPr>
              <w:rPr>
                <w:sz w:val="16"/>
                <w:szCs w:val="16"/>
              </w:rPr>
            </w:pPr>
            <w:r w:rsidRPr="00323ED9">
              <w:rPr>
                <w:sz w:val="16"/>
                <w:szCs w:val="16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6102111" w14:textId="54E831CE" w:rsidR="00323ED9" w:rsidRPr="00323ED9" w:rsidRDefault="00323ED9" w:rsidP="00A2135A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СТБ 1164.1-2009 (п. 5.6)</w:t>
            </w:r>
          </w:p>
        </w:tc>
      </w:tr>
      <w:tr w:rsidR="00323ED9" w:rsidRPr="00647E32" w14:paraId="2ED32DA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D0AE498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16.6***</w:t>
            </w:r>
          </w:p>
        </w:tc>
        <w:tc>
          <w:tcPr>
            <w:tcW w:w="1891" w:type="dxa"/>
            <w:vMerge/>
            <w:shd w:val="clear" w:color="auto" w:fill="auto"/>
          </w:tcPr>
          <w:p w14:paraId="25F0A337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BB24289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20AF352C" w14:textId="77777777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Толщина отсыпаемого слоя</w:t>
            </w:r>
          </w:p>
        </w:tc>
        <w:tc>
          <w:tcPr>
            <w:tcW w:w="2038" w:type="dxa"/>
            <w:shd w:val="clear" w:color="auto" w:fill="auto"/>
          </w:tcPr>
          <w:p w14:paraId="7C97A3AF" w14:textId="77777777" w:rsidR="00323ED9" w:rsidRPr="00323ED9" w:rsidRDefault="00323ED9" w:rsidP="00100832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П16-03 к СНБ 5.01.01-99: </w:t>
            </w:r>
            <w:r w:rsidRPr="00323ED9">
              <w:rPr>
                <w:sz w:val="16"/>
                <w:szCs w:val="16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06F7472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26433.2-94 (Табл. А1 п. 1.1)</w:t>
            </w:r>
          </w:p>
        </w:tc>
      </w:tr>
      <w:tr w:rsidR="00323ED9" w:rsidRPr="00647E32" w14:paraId="65763AE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68A48C2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16.7***</w:t>
            </w:r>
          </w:p>
        </w:tc>
        <w:tc>
          <w:tcPr>
            <w:tcW w:w="1891" w:type="dxa"/>
            <w:vMerge/>
            <w:shd w:val="clear" w:color="auto" w:fill="auto"/>
          </w:tcPr>
          <w:p w14:paraId="3216416C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AD8AB52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4AF8ED23" w14:textId="4E6E5D8C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Отношение уступа траншеи, выемки к длине</w:t>
            </w:r>
          </w:p>
        </w:tc>
        <w:tc>
          <w:tcPr>
            <w:tcW w:w="2038" w:type="dxa"/>
            <w:shd w:val="clear" w:color="auto" w:fill="auto"/>
          </w:tcPr>
          <w:p w14:paraId="4AAE402A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6.21, 6.39)</w:t>
            </w:r>
          </w:p>
          <w:p w14:paraId="19E06D0B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1C3F40B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26433.2-94 (Табл. А1 п. 1.1)</w:t>
            </w:r>
          </w:p>
        </w:tc>
      </w:tr>
      <w:tr w:rsidR="00323ED9" w:rsidRPr="00647E32" w14:paraId="774B2B8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3BEF296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16.8***</w:t>
            </w:r>
          </w:p>
        </w:tc>
        <w:tc>
          <w:tcPr>
            <w:tcW w:w="1891" w:type="dxa"/>
            <w:vMerge/>
            <w:shd w:val="clear" w:color="auto" w:fill="auto"/>
          </w:tcPr>
          <w:p w14:paraId="4F6D1439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6AD9D3C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6D75C80F" w14:textId="77777777" w:rsidR="00323ED9" w:rsidRPr="00323ED9" w:rsidRDefault="00323ED9" w:rsidP="00CA03B9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Число и размеры уступов и местных углублений в пределах выемки</w:t>
            </w:r>
          </w:p>
        </w:tc>
        <w:tc>
          <w:tcPr>
            <w:tcW w:w="2038" w:type="dxa"/>
            <w:shd w:val="clear" w:color="auto" w:fill="auto"/>
          </w:tcPr>
          <w:p w14:paraId="5A88C94E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6.39)</w:t>
            </w:r>
          </w:p>
          <w:p w14:paraId="4C9F97DE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191F405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6.39)</w:t>
            </w:r>
          </w:p>
        </w:tc>
      </w:tr>
      <w:tr w:rsidR="00323ED9" w:rsidRPr="00647E32" w14:paraId="2FF9100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9D18701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16.9***</w:t>
            </w:r>
          </w:p>
        </w:tc>
        <w:tc>
          <w:tcPr>
            <w:tcW w:w="1891" w:type="dxa"/>
            <w:vMerge/>
            <w:shd w:val="clear" w:color="auto" w:fill="auto"/>
          </w:tcPr>
          <w:p w14:paraId="1634E43E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624DED1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41.00/29.061</w:t>
            </w:r>
          </w:p>
        </w:tc>
        <w:tc>
          <w:tcPr>
            <w:tcW w:w="2125" w:type="dxa"/>
            <w:shd w:val="clear" w:color="auto" w:fill="auto"/>
          </w:tcPr>
          <w:p w14:paraId="4F84A58E" w14:textId="77777777" w:rsidR="00323ED9" w:rsidRPr="00323ED9" w:rsidRDefault="00323ED9" w:rsidP="008A410A">
            <w:pPr>
              <w:rPr>
                <w:sz w:val="17"/>
                <w:szCs w:val="17"/>
              </w:rPr>
            </w:pPr>
            <w:r w:rsidRPr="00323ED9">
              <w:rPr>
                <w:sz w:val="17"/>
                <w:szCs w:val="17"/>
              </w:rPr>
              <w:t>Соответствие фактических отметок спланированной поверхности проектным при вертикальной планировке</w:t>
            </w:r>
          </w:p>
        </w:tc>
        <w:tc>
          <w:tcPr>
            <w:tcW w:w="2038" w:type="dxa"/>
            <w:shd w:val="clear" w:color="auto" w:fill="auto"/>
          </w:tcPr>
          <w:p w14:paraId="2ED02A2E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(табл. 6.3)</w:t>
            </w:r>
          </w:p>
          <w:p w14:paraId="02EEE847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2519CCC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1.5.2)</w:t>
            </w:r>
          </w:p>
        </w:tc>
      </w:tr>
      <w:tr w:rsidR="00323ED9" w:rsidRPr="00647E32" w14:paraId="3D2B348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0E7FBAA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16.10***</w:t>
            </w:r>
          </w:p>
        </w:tc>
        <w:tc>
          <w:tcPr>
            <w:tcW w:w="1891" w:type="dxa"/>
            <w:vMerge/>
            <w:shd w:val="clear" w:color="auto" w:fill="auto"/>
          </w:tcPr>
          <w:p w14:paraId="5EAE618D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2E15249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41.00/29.161</w:t>
            </w:r>
          </w:p>
        </w:tc>
        <w:tc>
          <w:tcPr>
            <w:tcW w:w="2125" w:type="dxa"/>
            <w:shd w:val="clear" w:color="auto" w:fill="auto"/>
          </w:tcPr>
          <w:p w14:paraId="28F9F362" w14:textId="7B0791A2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Отклонение от проектного продольного уклона дна траншеи</w:t>
            </w:r>
          </w:p>
        </w:tc>
        <w:tc>
          <w:tcPr>
            <w:tcW w:w="2038" w:type="dxa"/>
            <w:shd w:val="clear" w:color="auto" w:fill="auto"/>
          </w:tcPr>
          <w:p w14:paraId="17FAC428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(табл. 6.3 поз. 6)</w:t>
            </w:r>
          </w:p>
          <w:p w14:paraId="0A43E5F0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9D8CC87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1.5.2)</w:t>
            </w:r>
          </w:p>
        </w:tc>
      </w:tr>
      <w:tr w:rsidR="00323ED9" w:rsidRPr="00647E32" w14:paraId="26CFD68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D8BF970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16.11***</w:t>
            </w:r>
          </w:p>
        </w:tc>
        <w:tc>
          <w:tcPr>
            <w:tcW w:w="1891" w:type="dxa"/>
            <w:vMerge/>
            <w:shd w:val="clear" w:color="auto" w:fill="auto"/>
          </w:tcPr>
          <w:p w14:paraId="3DED0CF6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A1719F3" w14:textId="77777777" w:rsidR="00323ED9" w:rsidRPr="00102003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102003">
              <w:rPr>
                <w:sz w:val="19"/>
                <w:szCs w:val="19"/>
                <w:lang w:val="ru-RU" w:eastAsia="ru-RU"/>
              </w:rPr>
              <w:t>41.00/29.161</w:t>
            </w:r>
          </w:p>
        </w:tc>
        <w:tc>
          <w:tcPr>
            <w:tcW w:w="2125" w:type="dxa"/>
            <w:shd w:val="clear" w:color="auto" w:fill="auto"/>
          </w:tcPr>
          <w:p w14:paraId="2D6CFCA6" w14:textId="6C6AE285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Отклонение отметок дна выемок от проектных</w:t>
            </w:r>
          </w:p>
        </w:tc>
        <w:tc>
          <w:tcPr>
            <w:tcW w:w="2038" w:type="dxa"/>
            <w:shd w:val="clear" w:color="auto" w:fill="auto"/>
          </w:tcPr>
          <w:p w14:paraId="492535F5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(табл. 6.3 поз. 1)</w:t>
            </w:r>
          </w:p>
          <w:p w14:paraId="3393E70C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4C13988A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1.5.2)</w:t>
            </w:r>
          </w:p>
        </w:tc>
      </w:tr>
      <w:tr w:rsidR="00323ED9" w:rsidRPr="00647E32" w14:paraId="3118A08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E65BE35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16.12***</w:t>
            </w:r>
          </w:p>
        </w:tc>
        <w:tc>
          <w:tcPr>
            <w:tcW w:w="1891" w:type="dxa"/>
            <w:vMerge/>
            <w:shd w:val="clear" w:color="auto" w:fill="auto"/>
          </w:tcPr>
          <w:p w14:paraId="703E9D77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D2BD07F" w14:textId="77777777" w:rsidR="00323ED9" w:rsidRPr="00087012" w:rsidRDefault="00323ED9" w:rsidP="00FF6F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41.00/29.161</w:t>
            </w:r>
          </w:p>
        </w:tc>
        <w:tc>
          <w:tcPr>
            <w:tcW w:w="2125" w:type="dxa"/>
            <w:shd w:val="clear" w:color="auto" w:fill="auto"/>
          </w:tcPr>
          <w:p w14:paraId="04EA7221" w14:textId="77777777" w:rsidR="00323ED9" w:rsidRPr="00323ED9" w:rsidRDefault="00323ED9" w:rsidP="008D0445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Отклонение отметок при черновой разработке планировочных выемок</w:t>
            </w:r>
          </w:p>
        </w:tc>
        <w:tc>
          <w:tcPr>
            <w:tcW w:w="2038" w:type="dxa"/>
            <w:shd w:val="clear" w:color="auto" w:fill="auto"/>
          </w:tcPr>
          <w:p w14:paraId="3129153C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(табл. 6.3 поз. 1 - 4)</w:t>
            </w:r>
          </w:p>
          <w:p w14:paraId="10206FF3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477365E3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1.5.2)</w:t>
            </w:r>
          </w:p>
        </w:tc>
      </w:tr>
      <w:tr w:rsidR="00323ED9" w:rsidRPr="00647E32" w14:paraId="2EFB29F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8D39744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16.13***</w:t>
            </w:r>
          </w:p>
        </w:tc>
        <w:tc>
          <w:tcPr>
            <w:tcW w:w="1891" w:type="dxa"/>
            <w:vMerge/>
            <w:shd w:val="clear" w:color="auto" w:fill="auto"/>
          </w:tcPr>
          <w:p w14:paraId="085EC9F9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77706C3" w14:textId="77777777" w:rsidR="00323ED9" w:rsidRPr="00087012" w:rsidRDefault="00323ED9" w:rsidP="00FF6F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41.00/29.161</w:t>
            </w:r>
          </w:p>
        </w:tc>
        <w:tc>
          <w:tcPr>
            <w:tcW w:w="2125" w:type="dxa"/>
            <w:shd w:val="clear" w:color="auto" w:fill="auto"/>
          </w:tcPr>
          <w:p w14:paraId="6C4B2E3E" w14:textId="77777777" w:rsidR="00323ED9" w:rsidRPr="00323ED9" w:rsidRDefault="00323ED9" w:rsidP="008D0445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Минимальная ширина траншеи</w:t>
            </w:r>
          </w:p>
        </w:tc>
        <w:tc>
          <w:tcPr>
            <w:tcW w:w="2038" w:type="dxa"/>
            <w:shd w:val="clear" w:color="auto" w:fill="auto"/>
          </w:tcPr>
          <w:p w14:paraId="1B3A04B3" w14:textId="6210A53C" w:rsidR="00323ED9" w:rsidRPr="00323ED9" w:rsidRDefault="00323ED9" w:rsidP="00460B28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6.25)</w:t>
            </w:r>
          </w:p>
          <w:p w14:paraId="1BD30A64" w14:textId="77777777" w:rsidR="00323ED9" w:rsidRPr="00323ED9" w:rsidRDefault="00323ED9" w:rsidP="00460B28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A425D1F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1.1)</w:t>
            </w:r>
          </w:p>
        </w:tc>
      </w:tr>
      <w:tr w:rsidR="00323ED9" w:rsidRPr="00647E32" w14:paraId="3C7874F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486531A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16.14***</w:t>
            </w:r>
          </w:p>
        </w:tc>
        <w:tc>
          <w:tcPr>
            <w:tcW w:w="1891" w:type="dxa"/>
            <w:vMerge/>
            <w:shd w:val="clear" w:color="auto" w:fill="auto"/>
          </w:tcPr>
          <w:p w14:paraId="602F133D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90202AD" w14:textId="77777777" w:rsidR="00323ED9" w:rsidRPr="00087012" w:rsidRDefault="00323ED9" w:rsidP="00FF6F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41.00/29.161</w:t>
            </w:r>
          </w:p>
        </w:tc>
        <w:tc>
          <w:tcPr>
            <w:tcW w:w="2125" w:type="dxa"/>
            <w:shd w:val="clear" w:color="auto" w:fill="auto"/>
          </w:tcPr>
          <w:p w14:paraId="2D2D4F76" w14:textId="77777777" w:rsidR="00323ED9" w:rsidRPr="00323ED9" w:rsidRDefault="00323ED9" w:rsidP="008A410A">
            <w:pPr>
              <w:rPr>
                <w:sz w:val="17"/>
                <w:szCs w:val="17"/>
              </w:rPr>
            </w:pPr>
            <w:r w:rsidRPr="00323ED9">
              <w:rPr>
                <w:sz w:val="17"/>
                <w:szCs w:val="17"/>
              </w:rPr>
              <w:t>Отклонение отметок спланированной поверхности от проектных в нескальных грунтах</w:t>
            </w:r>
          </w:p>
        </w:tc>
        <w:tc>
          <w:tcPr>
            <w:tcW w:w="2038" w:type="dxa"/>
            <w:shd w:val="clear" w:color="auto" w:fill="auto"/>
          </w:tcPr>
          <w:p w14:paraId="3E4E2694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(табл. 6.3 поз. 8)</w:t>
            </w:r>
          </w:p>
          <w:p w14:paraId="572AC4E5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1ED069D3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ГОСТ 26433.2-94 </w:t>
            </w:r>
            <w:r w:rsidRPr="00323ED9">
              <w:rPr>
                <w:sz w:val="18"/>
                <w:szCs w:val="18"/>
              </w:rPr>
              <w:br/>
              <w:t>(Табл. А1 п. 1.5.2)</w:t>
            </w:r>
          </w:p>
        </w:tc>
      </w:tr>
      <w:tr w:rsidR="00323ED9" w:rsidRPr="00647E32" w14:paraId="47E2E03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42BA268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16.15***</w:t>
            </w:r>
          </w:p>
        </w:tc>
        <w:tc>
          <w:tcPr>
            <w:tcW w:w="1891" w:type="dxa"/>
            <w:vMerge/>
            <w:shd w:val="clear" w:color="auto" w:fill="auto"/>
          </w:tcPr>
          <w:p w14:paraId="490273F4" w14:textId="77777777" w:rsidR="00323ED9" w:rsidRPr="00087012" w:rsidRDefault="00323ED9" w:rsidP="00CD302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E27415C" w14:textId="77777777" w:rsidR="00323ED9" w:rsidRPr="00087012" w:rsidRDefault="00323ED9" w:rsidP="00FF6F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41.00/11.116</w:t>
            </w:r>
          </w:p>
        </w:tc>
        <w:tc>
          <w:tcPr>
            <w:tcW w:w="2125" w:type="dxa"/>
            <w:shd w:val="clear" w:color="auto" w:fill="auto"/>
          </w:tcPr>
          <w:p w14:paraId="430371F0" w14:textId="77777777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Содержание снега и льда при устройстве обратных засыпок</w:t>
            </w:r>
          </w:p>
        </w:tc>
        <w:tc>
          <w:tcPr>
            <w:tcW w:w="2038" w:type="dxa"/>
            <w:shd w:val="clear" w:color="auto" w:fill="auto"/>
          </w:tcPr>
          <w:p w14:paraId="7636E66A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(табл. 7.1 поз. 3)</w:t>
            </w:r>
          </w:p>
          <w:p w14:paraId="333275BB" w14:textId="77777777" w:rsidR="00323ED9" w:rsidRPr="00323ED9" w:rsidRDefault="00323ED9" w:rsidP="00011A07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1DB5F46" w14:textId="77777777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 xml:space="preserve">П16-03 к СНБ 5.01.01-99 </w:t>
            </w:r>
            <w:r w:rsidRPr="00323ED9">
              <w:rPr>
                <w:sz w:val="18"/>
                <w:szCs w:val="18"/>
              </w:rPr>
              <w:br/>
              <w:t>(Табл. 7.1 поз. 3)</w:t>
            </w:r>
          </w:p>
        </w:tc>
      </w:tr>
      <w:tr w:rsidR="00323ED9" w:rsidRPr="00647E32" w14:paraId="446D3CD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5BF7085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16.16***</w:t>
            </w:r>
          </w:p>
        </w:tc>
        <w:tc>
          <w:tcPr>
            <w:tcW w:w="1891" w:type="dxa"/>
            <w:vMerge/>
            <w:shd w:val="clear" w:color="auto" w:fill="auto"/>
          </w:tcPr>
          <w:p w14:paraId="7C4C8B69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F8D26F8" w14:textId="77777777" w:rsidR="00323ED9" w:rsidRPr="00087012" w:rsidRDefault="00323ED9" w:rsidP="00FF6F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41.00/29.119</w:t>
            </w:r>
          </w:p>
        </w:tc>
        <w:tc>
          <w:tcPr>
            <w:tcW w:w="2125" w:type="dxa"/>
            <w:shd w:val="clear" w:color="auto" w:fill="auto"/>
          </w:tcPr>
          <w:p w14:paraId="3A22385D" w14:textId="7C149765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Коэффициент уплотнения грунта</w:t>
            </w:r>
          </w:p>
        </w:tc>
        <w:tc>
          <w:tcPr>
            <w:tcW w:w="2038" w:type="dxa"/>
            <w:shd w:val="clear" w:color="auto" w:fill="auto"/>
          </w:tcPr>
          <w:p w14:paraId="4DD91F13" w14:textId="77777777" w:rsidR="00323ED9" w:rsidRPr="00323ED9" w:rsidRDefault="00323ED9" w:rsidP="00460B28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6.22)</w:t>
            </w:r>
          </w:p>
          <w:p w14:paraId="1D8A0D32" w14:textId="77777777" w:rsidR="00323ED9" w:rsidRPr="00323ED9" w:rsidRDefault="00323ED9" w:rsidP="00460B28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4290337" w14:textId="0CA74E21" w:rsidR="00323ED9" w:rsidRPr="00323ED9" w:rsidRDefault="00323ED9" w:rsidP="003C3F9F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СТБ 1377-2003 (р. 6)</w:t>
            </w:r>
          </w:p>
        </w:tc>
      </w:tr>
      <w:tr w:rsidR="00323ED9" w:rsidRPr="00647E32" w14:paraId="7F4F3E1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DC387C7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16.17**</w:t>
            </w:r>
          </w:p>
        </w:tc>
        <w:tc>
          <w:tcPr>
            <w:tcW w:w="1891" w:type="dxa"/>
            <w:vMerge/>
            <w:shd w:val="clear" w:color="auto" w:fill="auto"/>
          </w:tcPr>
          <w:p w14:paraId="413CB350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0B7CB9E" w14:textId="77777777" w:rsidR="00323ED9" w:rsidRPr="00087012" w:rsidRDefault="00323ED9" w:rsidP="00FF6F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41.00/29.119</w:t>
            </w:r>
          </w:p>
        </w:tc>
        <w:tc>
          <w:tcPr>
            <w:tcW w:w="2125" w:type="dxa"/>
            <w:shd w:val="clear" w:color="auto" w:fill="auto"/>
          </w:tcPr>
          <w:p w14:paraId="360B5825" w14:textId="77777777" w:rsidR="00323ED9" w:rsidRPr="00323ED9" w:rsidRDefault="00323ED9" w:rsidP="004D2366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Плотность грунта</w:t>
            </w:r>
          </w:p>
        </w:tc>
        <w:tc>
          <w:tcPr>
            <w:tcW w:w="2038" w:type="dxa"/>
            <w:shd w:val="clear" w:color="auto" w:fill="auto"/>
          </w:tcPr>
          <w:p w14:paraId="6C4164EC" w14:textId="77777777" w:rsidR="00323ED9" w:rsidRPr="00323ED9" w:rsidRDefault="00323ED9" w:rsidP="00CF09CE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П16-03 к СНБ 5.01.01-99 (п. 6.22)</w:t>
            </w:r>
          </w:p>
          <w:p w14:paraId="67A9DFD7" w14:textId="77777777" w:rsidR="00323ED9" w:rsidRDefault="00323ED9" w:rsidP="00CF09CE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ТНПА на конкретные виды продукции</w:t>
            </w:r>
          </w:p>
          <w:p w14:paraId="23C997A4" w14:textId="02D605D1" w:rsidR="00F00FBF" w:rsidRPr="00323ED9" w:rsidRDefault="00F00FBF" w:rsidP="00CF09C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07CB2342" w14:textId="77777777" w:rsidR="00323ED9" w:rsidRPr="00323ED9" w:rsidRDefault="00323ED9" w:rsidP="00E16D6B">
            <w:pPr>
              <w:jc w:val="both"/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5180-84 (п.9);</w:t>
            </w:r>
          </w:p>
          <w:p w14:paraId="171442B1" w14:textId="77777777" w:rsidR="00323ED9" w:rsidRPr="00323ED9" w:rsidRDefault="00323ED9" w:rsidP="006A5D04">
            <w:pPr>
              <w:rPr>
                <w:sz w:val="18"/>
                <w:szCs w:val="18"/>
              </w:rPr>
            </w:pPr>
            <w:r w:rsidRPr="00323ED9">
              <w:rPr>
                <w:sz w:val="18"/>
                <w:szCs w:val="18"/>
              </w:rPr>
              <w:t>ГОСТ 5180-2015 (п.9)</w:t>
            </w:r>
          </w:p>
        </w:tc>
      </w:tr>
      <w:tr w:rsidR="00323ED9" w:rsidRPr="00647E32" w14:paraId="5992DD9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E0ED91F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17.1***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DDFECB0" w14:textId="2325A9E3" w:rsidR="00323ED9" w:rsidRPr="00323ED9" w:rsidRDefault="00323ED9" w:rsidP="00323ED9">
            <w:pPr>
              <w:pStyle w:val="af6"/>
              <w:jc w:val="center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  <w:lang w:val="ru-RU"/>
              </w:rPr>
              <w:t>Технолог</w:t>
            </w:r>
            <w:r w:rsidRPr="00087012">
              <w:rPr>
                <w:sz w:val="20"/>
                <w:szCs w:val="20"/>
              </w:rPr>
              <w:t>ические трубопроводы</w:t>
            </w:r>
          </w:p>
        </w:tc>
        <w:tc>
          <w:tcPr>
            <w:tcW w:w="1227" w:type="dxa"/>
            <w:shd w:val="clear" w:color="auto" w:fill="auto"/>
          </w:tcPr>
          <w:p w14:paraId="72880416" w14:textId="77777777" w:rsidR="00323ED9" w:rsidRPr="00C61070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42.21/29.061</w:t>
            </w:r>
          </w:p>
        </w:tc>
        <w:tc>
          <w:tcPr>
            <w:tcW w:w="2125" w:type="dxa"/>
            <w:shd w:val="clear" w:color="auto" w:fill="auto"/>
          </w:tcPr>
          <w:p w14:paraId="6711AC43" w14:textId="2BAD3981" w:rsidR="00323ED9" w:rsidRPr="00C61070" w:rsidRDefault="00323ED9" w:rsidP="004D2366">
            <w:pPr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Расстояние между горизонтально располо</w:t>
            </w:r>
            <w:r w:rsidR="00C61070">
              <w:rPr>
                <w:sz w:val="17"/>
                <w:szCs w:val="17"/>
              </w:rPr>
              <w:t>-</w:t>
            </w:r>
            <w:r w:rsidRPr="00C61070">
              <w:rPr>
                <w:sz w:val="17"/>
                <w:szCs w:val="17"/>
              </w:rPr>
              <w:t>женными подземными трубопроводами</w:t>
            </w:r>
          </w:p>
        </w:tc>
        <w:tc>
          <w:tcPr>
            <w:tcW w:w="2038" w:type="dxa"/>
            <w:shd w:val="clear" w:color="auto" w:fill="auto"/>
          </w:tcPr>
          <w:p w14:paraId="2C0A7250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45-3.05-167-2009 </w:t>
            </w:r>
            <w:r w:rsidRPr="00C61070">
              <w:rPr>
                <w:sz w:val="18"/>
                <w:szCs w:val="18"/>
              </w:rPr>
              <w:br/>
              <w:t>(п. 8.2.11)</w:t>
            </w:r>
          </w:p>
          <w:p w14:paraId="27D03716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9DE2087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1.1)</w:t>
            </w:r>
          </w:p>
        </w:tc>
      </w:tr>
      <w:tr w:rsidR="00323ED9" w:rsidRPr="00647E32" w14:paraId="2076827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24AEDB2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17.2***</w:t>
            </w:r>
          </w:p>
        </w:tc>
        <w:tc>
          <w:tcPr>
            <w:tcW w:w="1891" w:type="dxa"/>
            <w:vMerge/>
            <w:shd w:val="clear" w:color="auto" w:fill="auto"/>
          </w:tcPr>
          <w:p w14:paraId="3F8DC6B1" w14:textId="7DF628B3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D0C460C" w14:textId="77777777" w:rsidR="00323ED9" w:rsidRPr="00C61070" w:rsidRDefault="00323ED9" w:rsidP="00FF6F0B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42.21/29.061</w:t>
            </w:r>
          </w:p>
        </w:tc>
        <w:tc>
          <w:tcPr>
            <w:tcW w:w="2125" w:type="dxa"/>
            <w:shd w:val="clear" w:color="auto" w:fill="auto"/>
          </w:tcPr>
          <w:p w14:paraId="1AE81AB8" w14:textId="77777777" w:rsidR="00323ED9" w:rsidRPr="00C61070" w:rsidRDefault="00323ED9" w:rsidP="004D2366">
            <w:pPr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Отклонение опор от проектного положения в плане</w:t>
            </w:r>
          </w:p>
        </w:tc>
        <w:tc>
          <w:tcPr>
            <w:tcW w:w="2038" w:type="dxa"/>
            <w:shd w:val="clear" w:color="auto" w:fill="auto"/>
          </w:tcPr>
          <w:p w14:paraId="5555CEF2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45-3.05-167-2009 </w:t>
            </w:r>
            <w:r w:rsidRPr="00C61070">
              <w:rPr>
                <w:sz w:val="18"/>
                <w:szCs w:val="18"/>
              </w:rPr>
              <w:br/>
              <w:t>(п. 8.3.5)</w:t>
            </w:r>
          </w:p>
          <w:p w14:paraId="57F10C67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575BA3C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3.1.2)</w:t>
            </w:r>
          </w:p>
        </w:tc>
      </w:tr>
      <w:tr w:rsidR="00323ED9" w:rsidRPr="00647E32" w14:paraId="3F057B8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D76D914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17.3***</w:t>
            </w:r>
          </w:p>
        </w:tc>
        <w:tc>
          <w:tcPr>
            <w:tcW w:w="1891" w:type="dxa"/>
            <w:vMerge/>
            <w:shd w:val="clear" w:color="auto" w:fill="auto"/>
          </w:tcPr>
          <w:p w14:paraId="5372BEAA" w14:textId="030FF7C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40956E6" w14:textId="77777777" w:rsidR="00323ED9" w:rsidRPr="00C61070" w:rsidRDefault="00323ED9" w:rsidP="00403156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42.21/29.0614</w:t>
            </w:r>
          </w:p>
        </w:tc>
        <w:tc>
          <w:tcPr>
            <w:tcW w:w="2125" w:type="dxa"/>
            <w:shd w:val="clear" w:color="auto" w:fill="auto"/>
          </w:tcPr>
          <w:p w14:paraId="255798E9" w14:textId="77777777" w:rsidR="00323ED9" w:rsidRPr="00C61070" w:rsidRDefault="00323ED9" w:rsidP="004D2366">
            <w:pPr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Отклонение опор от заданного уклона</w:t>
            </w:r>
          </w:p>
        </w:tc>
        <w:tc>
          <w:tcPr>
            <w:tcW w:w="2038" w:type="dxa"/>
            <w:shd w:val="clear" w:color="auto" w:fill="auto"/>
          </w:tcPr>
          <w:p w14:paraId="2C91F717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45-3.05-167-2009 </w:t>
            </w:r>
            <w:r w:rsidRPr="00C61070">
              <w:rPr>
                <w:sz w:val="18"/>
                <w:szCs w:val="18"/>
              </w:rPr>
              <w:br/>
              <w:t>(п. 8.3.5)</w:t>
            </w:r>
          </w:p>
          <w:p w14:paraId="76C0FC07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4918E1B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7)</w:t>
            </w:r>
          </w:p>
        </w:tc>
      </w:tr>
      <w:tr w:rsidR="00323ED9" w:rsidRPr="00647E32" w14:paraId="240F7AF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05FA13C" w14:textId="77777777" w:rsidR="00323ED9" w:rsidRPr="006B6EB4" w:rsidRDefault="00323ED9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17.4***</w:t>
            </w:r>
          </w:p>
        </w:tc>
        <w:tc>
          <w:tcPr>
            <w:tcW w:w="1891" w:type="dxa"/>
            <w:vMerge/>
            <w:shd w:val="clear" w:color="auto" w:fill="auto"/>
          </w:tcPr>
          <w:p w14:paraId="7FB95C6D" w14:textId="5AE76181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51BB571" w14:textId="77777777" w:rsidR="00323ED9" w:rsidRPr="00C61070" w:rsidRDefault="00323ED9" w:rsidP="00403156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42.21/29.061</w:t>
            </w:r>
          </w:p>
        </w:tc>
        <w:tc>
          <w:tcPr>
            <w:tcW w:w="2125" w:type="dxa"/>
            <w:shd w:val="clear" w:color="auto" w:fill="auto"/>
          </w:tcPr>
          <w:p w14:paraId="130C5CA3" w14:textId="77777777" w:rsidR="00323ED9" w:rsidRPr="00C61070" w:rsidRDefault="00323ED9" w:rsidP="004D2366">
            <w:pPr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Отклонение трубопровода от вертикали</w:t>
            </w:r>
          </w:p>
        </w:tc>
        <w:tc>
          <w:tcPr>
            <w:tcW w:w="2038" w:type="dxa"/>
            <w:shd w:val="clear" w:color="auto" w:fill="auto"/>
          </w:tcPr>
          <w:p w14:paraId="5C4A8F9D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45-3.05-167-2009 </w:t>
            </w:r>
            <w:r w:rsidRPr="00C61070">
              <w:rPr>
                <w:sz w:val="18"/>
                <w:szCs w:val="18"/>
              </w:rPr>
              <w:br/>
              <w:t>(п. 8.3.30)</w:t>
            </w:r>
          </w:p>
          <w:p w14:paraId="33744EEE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1004D296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5.5)</w:t>
            </w:r>
          </w:p>
        </w:tc>
      </w:tr>
      <w:tr w:rsidR="00323ED9" w:rsidRPr="00647E32" w14:paraId="3DEFA8E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0ED3199" w14:textId="77777777" w:rsidR="00323ED9" w:rsidRPr="006B6EB4" w:rsidRDefault="00323ED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18.1***</w:t>
            </w:r>
          </w:p>
        </w:tc>
        <w:tc>
          <w:tcPr>
            <w:tcW w:w="1891" w:type="dxa"/>
            <w:vMerge/>
            <w:shd w:val="clear" w:color="auto" w:fill="auto"/>
          </w:tcPr>
          <w:p w14:paraId="26946239" w14:textId="09B58D98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588DB8F" w14:textId="77777777" w:rsidR="00323ED9" w:rsidRPr="00C61070" w:rsidRDefault="00323ED9" w:rsidP="00403156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42.21/29.061</w:t>
            </w:r>
          </w:p>
        </w:tc>
        <w:tc>
          <w:tcPr>
            <w:tcW w:w="2125" w:type="dxa"/>
            <w:shd w:val="clear" w:color="auto" w:fill="auto"/>
          </w:tcPr>
          <w:p w14:paraId="0E5BBA6E" w14:textId="77777777" w:rsidR="00323ED9" w:rsidRPr="00C61070" w:rsidRDefault="00323ED9" w:rsidP="004D2366">
            <w:pPr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Отклонение фактических размеров фундаментов от указанных в рабочих чертежах</w:t>
            </w:r>
          </w:p>
        </w:tc>
        <w:tc>
          <w:tcPr>
            <w:tcW w:w="2038" w:type="dxa"/>
            <w:shd w:val="clear" w:color="auto" w:fill="auto"/>
          </w:tcPr>
          <w:p w14:paraId="700BD600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45-3.05-166-2009 </w:t>
            </w:r>
            <w:r w:rsidRPr="00C61070">
              <w:rPr>
                <w:sz w:val="18"/>
                <w:szCs w:val="18"/>
              </w:rPr>
              <w:br/>
              <w:t>(п. 6.2.5)</w:t>
            </w:r>
          </w:p>
        </w:tc>
        <w:tc>
          <w:tcPr>
            <w:tcW w:w="2127" w:type="dxa"/>
            <w:shd w:val="clear" w:color="auto" w:fill="auto"/>
          </w:tcPr>
          <w:p w14:paraId="111DC3DD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1.1, 1.5.2, 3.1.2)</w:t>
            </w:r>
          </w:p>
        </w:tc>
      </w:tr>
      <w:tr w:rsidR="00323ED9" w:rsidRPr="00647E32" w14:paraId="1CEAEC7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E2FD241" w14:textId="77777777" w:rsidR="00323ED9" w:rsidRPr="006B6EB4" w:rsidRDefault="00323ED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18.2***</w:t>
            </w:r>
          </w:p>
        </w:tc>
        <w:tc>
          <w:tcPr>
            <w:tcW w:w="1891" w:type="dxa"/>
            <w:vMerge/>
            <w:shd w:val="clear" w:color="auto" w:fill="auto"/>
          </w:tcPr>
          <w:p w14:paraId="7BA1D8C2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B057FD1" w14:textId="77777777" w:rsidR="00323ED9" w:rsidRPr="00C61070" w:rsidRDefault="00323ED9" w:rsidP="00403156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42.21/11.116</w:t>
            </w:r>
          </w:p>
        </w:tc>
        <w:tc>
          <w:tcPr>
            <w:tcW w:w="2125" w:type="dxa"/>
            <w:shd w:val="clear" w:color="auto" w:fill="auto"/>
          </w:tcPr>
          <w:p w14:paraId="6D0539C8" w14:textId="77777777" w:rsidR="00323ED9" w:rsidRPr="00C61070" w:rsidRDefault="00323ED9" w:rsidP="00A2135A">
            <w:pPr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Выверка оборудования</w:t>
            </w:r>
          </w:p>
        </w:tc>
        <w:tc>
          <w:tcPr>
            <w:tcW w:w="2038" w:type="dxa"/>
            <w:shd w:val="clear" w:color="auto" w:fill="auto"/>
          </w:tcPr>
          <w:p w14:paraId="7C86AB15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45-3.05-166-2009 </w:t>
            </w:r>
            <w:r w:rsidRPr="00C61070">
              <w:rPr>
                <w:sz w:val="18"/>
                <w:szCs w:val="18"/>
              </w:rPr>
              <w:br/>
              <w:t>(п. 7.2.6, 8.5.1, 8.5.2)</w:t>
            </w:r>
          </w:p>
        </w:tc>
        <w:tc>
          <w:tcPr>
            <w:tcW w:w="2127" w:type="dxa"/>
            <w:shd w:val="clear" w:color="auto" w:fill="auto"/>
          </w:tcPr>
          <w:p w14:paraId="555E4787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3.1.2)</w:t>
            </w:r>
          </w:p>
        </w:tc>
      </w:tr>
      <w:tr w:rsidR="00323ED9" w:rsidRPr="00647E32" w14:paraId="20359B6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B7E9D0B" w14:textId="77777777" w:rsidR="00323ED9" w:rsidRPr="006B6EB4" w:rsidRDefault="00323ED9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18.3***</w:t>
            </w:r>
          </w:p>
        </w:tc>
        <w:tc>
          <w:tcPr>
            <w:tcW w:w="1891" w:type="dxa"/>
            <w:vMerge/>
            <w:shd w:val="clear" w:color="auto" w:fill="auto"/>
          </w:tcPr>
          <w:p w14:paraId="435BACF3" w14:textId="77777777" w:rsidR="00323ED9" w:rsidRPr="00087012" w:rsidRDefault="00323ED9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F06CD28" w14:textId="77777777" w:rsidR="00323ED9" w:rsidRPr="00C61070" w:rsidRDefault="00323ED9" w:rsidP="00403156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42.21/11.161</w:t>
            </w:r>
          </w:p>
        </w:tc>
        <w:tc>
          <w:tcPr>
            <w:tcW w:w="2125" w:type="dxa"/>
            <w:shd w:val="clear" w:color="auto" w:fill="auto"/>
          </w:tcPr>
          <w:p w14:paraId="32F93A12" w14:textId="77777777" w:rsidR="00323ED9" w:rsidRPr="00C61070" w:rsidRDefault="00323ED9" w:rsidP="004155BB">
            <w:pPr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Опирание оборудования на опорные конструкции</w:t>
            </w:r>
          </w:p>
        </w:tc>
        <w:tc>
          <w:tcPr>
            <w:tcW w:w="2038" w:type="dxa"/>
            <w:shd w:val="clear" w:color="auto" w:fill="auto"/>
          </w:tcPr>
          <w:p w14:paraId="1E358368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ТКП 45-3.05-166-2009 </w:t>
            </w:r>
            <w:r w:rsidRPr="00C61070">
              <w:rPr>
                <w:sz w:val="18"/>
                <w:szCs w:val="18"/>
              </w:rPr>
              <w:br/>
              <w:t>(п. 6.2.6, 7.2.3, 7.2.5, 7.2.7)</w:t>
            </w:r>
          </w:p>
        </w:tc>
        <w:tc>
          <w:tcPr>
            <w:tcW w:w="2127" w:type="dxa"/>
            <w:shd w:val="clear" w:color="auto" w:fill="auto"/>
          </w:tcPr>
          <w:p w14:paraId="05FEEF79" w14:textId="77777777" w:rsidR="00323ED9" w:rsidRPr="00C61070" w:rsidRDefault="00323ED9" w:rsidP="00A2135A">
            <w:pPr>
              <w:rPr>
                <w:sz w:val="18"/>
                <w:szCs w:val="18"/>
              </w:rPr>
            </w:pPr>
            <w:r w:rsidRPr="00C61070">
              <w:rPr>
                <w:sz w:val="18"/>
                <w:szCs w:val="18"/>
              </w:rPr>
              <w:t xml:space="preserve">ГОСТ 26433.2-94 </w:t>
            </w:r>
            <w:r w:rsidRPr="00C61070">
              <w:rPr>
                <w:sz w:val="18"/>
                <w:szCs w:val="18"/>
              </w:rPr>
              <w:br/>
              <w:t>(Табл. А1 п. 1.3)</w:t>
            </w:r>
          </w:p>
        </w:tc>
      </w:tr>
      <w:tr w:rsidR="00B86245" w:rsidRPr="00647E32" w14:paraId="037256F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65A2969" w14:textId="77777777" w:rsidR="00B86245" w:rsidRPr="006B6EB4" w:rsidRDefault="00B86245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BF38028" w14:textId="77777777" w:rsidR="00B86245" w:rsidRPr="00087012" w:rsidRDefault="00B86245" w:rsidP="0023486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Наружные сети и сооружения водоснабжения и канализации</w:t>
            </w:r>
          </w:p>
        </w:tc>
        <w:tc>
          <w:tcPr>
            <w:tcW w:w="1227" w:type="dxa"/>
            <w:shd w:val="clear" w:color="auto" w:fill="auto"/>
          </w:tcPr>
          <w:p w14:paraId="37883E4C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00CAB331" w14:textId="77777777" w:rsidR="00B86245" w:rsidRPr="00C61070" w:rsidRDefault="00B86245" w:rsidP="00A2135A">
            <w:pPr>
              <w:contextualSpacing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Отклонения отметки дна траншеи и ее ширины от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7B492082" w14:textId="443463E4" w:rsidR="00B86245" w:rsidRPr="00C61070" w:rsidRDefault="00B86245" w:rsidP="00020C4F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(п.5.2)</w:t>
            </w:r>
          </w:p>
          <w:p w14:paraId="3F7126E5" w14:textId="77777777" w:rsidR="00B86245" w:rsidRPr="00C61070" w:rsidRDefault="00B86245" w:rsidP="00020C4F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72EDF462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6.1)</w:t>
            </w:r>
          </w:p>
          <w:p w14:paraId="2DC54199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86245" w:rsidRPr="00647E32" w14:paraId="3FB1B7D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47DEC2F" w14:textId="77777777" w:rsidR="00B86245" w:rsidRPr="006B6EB4" w:rsidRDefault="00B86245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19.2***</w:t>
            </w:r>
          </w:p>
        </w:tc>
        <w:tc>
          <w:tcPr>
            <w:tcW w:w="1891" w:type="dxa"/>
            <w:vMerge/>
            <w:shd w:val="clear" w:color="auto" w:fill="auto"/>
          </w:tcPr>
          <w:p w14:paraId="7DDAAD59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9392D36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31885074" w14:textId="77777777" w:rsidR="00B86245" w:rsidRPr="00C61070" w:rsidRDefault="00B86245" w:rsidP="00A2135A">
            <w:pPr>
              <w:contextualSpacing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Отклонение уклона дна траншеи от проектной документации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58331D4" w14:textId="77777777" w:rsidR="00B86245" w:rsidRPr="00C61070" w:rsidRDefault="00B86245" w:rsidP="00ED61D2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(п.5.2)</w:t>
            </w:r>
          </w:p>
          <w:p w14:paraId="251B7AFE" w14:textId="77777777" w:rsidR="00B86245" w:rsidRPr="00C61070" w:rsidRDefault="00B86245" w:rsidP="00ED61D2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2A4A281C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6.2)</w:t>
            </w:r>
          </w:p>
          <w:p w14:paraId="79F178BC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86245" w:rsidRPr="00647E32" w14:paraId="4CE43A4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FE66A2E" w14:textId="77777777" w:rsidR="00B86245" w:rsidRPr="006B6EB4" w:rsidRDefault="00B86245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19.3***</w:t>
            </w:r>
          </w:p>
        </w:tc>
        <w:tc>
          <w:tcPr>
            <w:tcW w:w="1891" w:type="dxa"/>
            <w:vMerge/>
            <w:shd w:val="clear" w:color="auto" w:fill="auto"/>
          </w:tcPr>
          <w:p w14:paraId="65842D97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AD5F39E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1CEFAE3F" w14:textId="77777777" w:rsidR="00B86245" w:rsidRPr="00C61070" w:rsidRDefault="00B86245" w:rsidP="004D2366">
            <w:pPr>
              <w:contextualSpacing/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Отклонения плотности и высоты песчаной подсыпки (засыпки) от проектной документации</w:t>
            </w:r>
            <w:r w:rsidRPr="00C61070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31FC630E" w14:textId="77777777" w:rsidR="00B86245" w:rsidRPr="00C61070" w:rsidRDefault="00B86245" w:rsidP="00ED61D2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(п.5.2)</w:t>
            </w:r>
          </w:p>
          <w:p w14:paraId="3A70E475" w14:textId="77777777" w:rsidR="00B86245" w:rsidRPr="00C61070" w:rsidRDefault="00B86245" w:rsidP="00ED61D2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17F92437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 xml:space="preserve">СТБ 2072-2010 </w:t>
            </w:r>
          </w:p>
          <w:p w14:paraId="4BEEFEF0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(п. 6.3)</w:t>
            </w:r>
          </w:p>
          <w:p w14:paraId="2AB7166E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86245" w:rsidRPr="00647E32" w14:paraId="23437BD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A9B7D3E" w14:textId="77777777" w:rsidR="00B86245" w:rsidRPr="006B6EB4" w:rsidRDefault="00B86245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19.4***</w:t>
            </w:r>
          </w:p>
        </w:tc>
        <w:tc>
          <w:tcPr>
            <w:tcW w:w="1891" w:type="dxa"/>
            <w:vMerge/>
            <w:shd w:val="clear" w:color="auto" w:fill="auto"/>
          </w:tcPr>
          <w:p w14:paraId="6A20A51D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16B3177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0855533D" w14:textId="77777777" w:rsidR="00B86245" w:rsidRPr="00C61070" w:rsidRDefault="00B86245" w:rsidP="004D2366">
            <w:pPr>
              <w:pStyle w:val="af1"/>
              <w:widowControl w:val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61070">
              <w:rPr>
                <w:rFonts w:ascii="Times New Roman" w:hAnsi="Times New Roman"/>
                <w:sz w:val="17"/>
                <w:szCs w:val="17"/>
              </w:rPr>
              <w:t>Отклонения уклона трубопроводов сетей водоснабжения и канализации</w:t>
            </w:r>
            <w:r w:rsidRPr="00C61070">
              <w:rPr>
                <w:rFonts w:ascii="Times New Roman" w:hAnsi="Times New Roman"/>
                <w:spacing w:val="3"/>
                <w:sz w:val="17"/>
                <w:szCs w:val="17"/>
              </w:rPr>
              <w:t xml:space="preserve"> от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4C66F6B2" w14:textId="77777777" w:rsidR="00B86245" w:rsidRPr="00C61070" w:rsidRDefault="00B86245" w:rsidP="00020C4F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 3.10)</w:t>
            </w:r>
          </w:p>
          <w:p w14:paraId="2512DE19" w14:textId="77777777" w:rsidR="00B86245" w:rsidRPr="00C61070" w:rsidRDefault="00B86245" w:rsidP="00020C4F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5FDF358E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7.1)</w:t>
            </w:r>
          </w:p>
          <w:p w14:paraId="11166593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86245" w:rsidRPr="00647E32" w14:paraId="6636456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EF2ACDC" w14:textId="77777777" w:rsidR="00B86245" w:rsidRPr="006B6EB4" w:rsidRDefault="00B86245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19.5***</w:t>
            </w:r>
          </w:p>
        </w:tc>
        <w:tc>
          <w:tcPr>
            <w:tcW w:w="1891" w:type="dxa"/>
            <w:vMerge/>
            <w:shd w:val="clear" w:color="auto" w:fill="auto"/>
          </w:tcPr>
          <w:p w14:paraId="6EDE783E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7B7DA55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13936F08" w14:textId="53FFC91C" w:rsidR="00B86245" w:rsidRPr="00C61070" w:rsidRDefault="00B86245" w:rsidP="004D2366">
            <w:pPr>
              <w:contextualSpacing/>
              <w:jc w:val="both"/>
              <w:rPr>
                <w:spacing w:val="-2"/>
                <w:sz w:val="17"/>
                <w:szCs w:val="17"/>
              </w:rPr>
            </w:pPr>
            <w:r w:rsidRPr="00C61070">
              <w:rPr>
                <w:spacing w:val="-2"/>
                <w:sz w:val="17"/>
                <w:szCs w:val="17"/>
              </w:rPr>
              <w:t>Отклонения от прямолинейности участков трубопроводов между смежными колодцами</w:t>
            </w:r>
          </w:p>
        </w:tc>
        <w:tc>
          <w:tcPr>
            <w:tcW w:w="2038" w:type="dxa"/>
            <w:shd w:val="clear" w:color="auto" w:fill="auto"/>
          </w:tcPr>
          <w:p w14:paraId="1A174C6B" w14:textId="77777777" w:rsidR="00B86245" w:rsidRPr="00C61070" w:rsidRDefault="00B86245" w:rsidP="00ED61D2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 6.1.4)</w:t>
            </w:r>
          </w:p>
          <w:p w14:paraId="0ADB556E" w14:textId="77777777" w:rsidR="00B86245" w:rsidRPr="00C61070" w:rsidRDefault="00B86245" w:rsidP="00ED61D2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1B69050D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7.3)</w:t>
            </w:r>
          </w:p>
          <w:p w14:paraId="26F37E05" w14:textId="77777777" w:rsidR="00B86245" w:rsidRPr="00C61070" w:rsidRDefault="00B86245" w:rsidP="00A2135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86245" w:rsidRPr="00647E32" w14:paraId="1B2D3B5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B126EF7" w14:textId="77777777" w:rsidR="00B86245" w:rsidRPr="006B6EB4" w:rsidRDefault="00B86245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19.6***</w:t>
            </w:r>
          </w:p>
        </w:tc>
        <w:tc>
          <w:tcPr>
            <w:tcW w:w="1891" w:type="dxa"/>
            <w:vMerge/>
            <w:shd w:val="clear" w:color="auto" w:fill="auto"/>
          </w:tcPr>
          <w:p w14:paraId="1D37EA0D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51AB2EB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6C4E8BB4" w14:textId="77777777" w:rsidR="00B86245" w:rsidRPr="00C61070" w:rsidRDefault="00B86245" w:rsidP="008A410A">
            <w:pPr>
              <w:contextualSpacing/>
              <w:jc w:val="both"/>
              <w:rPr>
                <w:sz w:val="17"/>
                <w:szCs w:val="17"/>
              </w:rPr>
            </w:pPr>
            <w:r w:rsidRPr="00C61070">
              <w:rPr>
                <w:spacing w:val="-4"/>
                <w:sz w:val="17"/>
                <w:szCs w:val="17"/>
              </w:rPr>
              <w:t xml:space="preserve">Смещение продольных заводских сварных соединений трубопроводов в монтажных стыках </w:t>
            </w:r>
          </w:p>
        </w:tc>
        <w:tc>
          <w:tcPr>
            <w:tcW w:w="2038" w:type="dxa"/>
            <w:shd w:val="clear" w:color="auto" w:fill="auto"/>
          </w:tcPr>
          <w:p w14:paraId="1C526A49" w14:textId="77777777" w:rsidR="00B86245" w:rsidRPr="00C61070" w:rsidRDefault="00B86245" w:rsidP="00234861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 6.3.1.13)</w:t>
            </w:r>
          </w:p>
          <w:p w14:paraId="20C42998" w14:textId="77777777" w:rsidR="00B86245" w:rsidRPr="00C61070" w:rsidRDefault="00B86245" w:rsidP="00234861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207C731A" w14:textId="77777777" w:rsidR="00B86245" w:rsidRPr="00C61070" w:rsidRDefault="00B86245" w:rsidP="00020C4F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СТБ 2072-2010</w:t>
            </w:r>
          </w:p>
          <w:p w14:paraId="61587FD7" w14:textId="77777777" w:rsidR="00B86245" w:rsidRPr="00C61070" w:rsidRDefault="00B86245" w:rsidP="00234861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(п. 7.4.3)</w:t>
            </w:r>
          </w:p>
        </w:tc>
      </w:tr>
      <w:tr w:rsidR="00B86245" w:rsidRPr="00647E32" w14:paraId="13CE137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1494E98" w14:textId="77777777" w:rsidR="00B86245" w:rsidRPr="006B6EB4" w:rsidRDefault="00B86245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19.7***</w:t>
            </w:r>
          </w:p>
        </w:tc>
        <w:tc>
          <w:tcPr>
            <w:tcW w:w="1891" w:type="dxa"/>
            <w:vMerge/>
            <w:shd w:val="clear" w:color="auto" w:fill="auto"/>
          </w:tcPr>
          <w:p w14:paraId="6458F196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338F590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43.22/11.116</w:t>
            </w:r>
          </w:p>
        </w:tc>
        <w:tc>
          <w:tcPr>
            <w:tcW w:w="2125" w:type="dxa"/>
            <w:shd w:val="clear" w:color="auto" w:fill="auto"/>
          </w:tcPr>
          <w:p w14:paraId="7B3168A1" w14:textId="77777777" w:rsidR="00B86245" w:rsidRPr="00C61070" w:rsidRDefault="00B86245" w:rsidP="004D2366">
            <w:pPr>
              <w:contextualSpacing/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038" w:type="dxa"/>
            <w:shd w:val="clear" w:color="auto" w:fill="auto"/>
          </w:tcPr>
          <w:p w14:paraId="45DFA115" w14:textId="16D31CDA" w:rsidR="00B86245" w:rsidRPr="00C61070" w:rsidRDefault="00B86245" w:rsidP="00C61070">
            <w:pPr>
              <w:contextualSpacing/>
              <w:rPr>
                <w:sz w:val="18"/>
                <w:szCs w:val="18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 xml:space="preserve">СТБ 2072-2010, </w:t>
            </w:r>
            <w:r w:rsidRPr="00C61070">
              <w:rPr>
                <w:rFonts w:eastAsia="Calibri"/>
                <w:sz w:val="18"/>
                <w:szCs w:val="18"/>
              </w:rPr>
              <w:t>(п. 7.4.4)</w:t>
            </w:r>
          </w:p>
        </w:tc>
        <w:tc>
          <w:tcPr>
            <w:tcW w:w="2127" w:type="dxa"/>
            <w:shd w:val="clear" w:color="auto" w:fill="auto"/>
          </w:tcPr>
          <w:p w14:paraId="6565F753" w14:textId="3C069D54" w:rsidR="00B86245" w:rsidRPr="00C61070" w:rsidRDefault="00B86245" w:rsidP="00C61070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7.4.4)</w:t>
            </w:r>
          </w:p>
        </w:tc>
      </w:tr>
      <w:tr w:rsidR="00B86245" w:rsidRPr="00647E32" w14:paraId="1559903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3CD1CFC" w14:textId="77777777" w:rsidR="00B86245" w:rsidRPr="006B6EB4" w:rsidRDefault="00B86245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19.8***</w:t>
            </w:r>
          </w:p>
        </w:tc>
        <w:tc>
          <w:tcPr>
            <w:tcW w:w="1891" w:type="dxa"/>
            <w:vMerge/>
            <w:shd w:val="clear" w:color="auto" w:fill="auto"/>
          </w:tcPr>
          <w:p w14:paraId="4EDDD333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EFC3BB2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1D8AF249" w14:textId="159FB9F2" w:rsidR="00B86245" w:rsidRPr="00C61070" w:rsidRDefault="00B86245" w:rsidP="004D2366">
            <w:pPr>
              <w:contextualSpacing/>
              <w:jc w:val="both"/>
              <w:rPr>
                <w:sz w:val="17"/>
                <w:szCs w:val="17"/>
              </w:rPr>
            </w:pPr>
            <w:r w:rsidRPr="00C61070">
              <w:rPr>
                <w:spacing w:val="4"/>
                <w:sz w:val="17"/>
                <w:szCs w:val="17"/>
              </w:rPr>
              <w:t>Отклонение расстояний от технических устройств и сварных соединений до опор и футляра</w:t>
            </w:r>
            <w:r w:rsidRPr="00C61070">
              <w:rPr>
                <w:sz w:val="17"/>
                <w:szCs w:val="17"/>
              </w:rPr>
              <w:t xml:space="preserve"> от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767D8D18" w14:textId="77777777" w:rsidR="00B86245" w:rsidRPr="00C61070" w:rsidRDefault="00B86245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 6.3.1.14)</w:t>
            </w:r>
          </w:p>
          <w:p w14:paraId="499AC2DC" w14:textId="77777777" w:rsidR="00B86245" w:rsidRPr="00C61070" w:rsidRDefault="00B86245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132F36E4" w14:textId="64CE79F4" w:rsidR="00B86245" w:rsidRPr="00C61070" w:rsidRDefault="00B86245" w:rsidP="00C25B6D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7.5)</w:t>
            </w:r>
          </w:p>
        </w:tc>
      </w:tr>
      <w:tr w:rsidR="00B86245" w:rsidRPr="00647E32" w14:paraId="650963B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7FF2B9C" w14:textId="77777777" w:rsidR="00B86245" w:rsidRPr="006B6EB4" w:rsidRDefault="00B86245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19.9***</w:t>
            </w:r>
          </w:p>
        </w:tc>
        <w:tc>
          <w:tcPr>
            <w:tcW w:w="1891" w:type="dxa"/>
            <w:vMerge/>
            <w:shd w:val="clear" w:color="auto" w:fill="auto"/>
          </w:tcPr>
          <w:p w14:paraId="0338C309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39EEF0F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7345F488" w14:textId="77777777" w:rsidR="00B86245" w:rsidRPr="00C61070" w:rsidRDefault="00B86245" w:rsidP="004D2366">
            <w:pPr>
              <w:contextualSpacing/>
              <w:jc w:val="both"/>
              <w:rPr>
                <w:sz w:val="17"/>
                <w:szCs w:val="17"/>
              </w:rPr>
            </w:pPr>
            <w:r w:rsidRPr="00C61070">
              <w:rPr>
                <w:spacing w:val="-5"/>
                <w:sz w:val="17"/>
                <w:szCs w:val="17"/>
              </w:rPr>
              <w:t xml:space="preserve">Отклонение </w:t>
            </w:r>
            <w:r w:rsidRPr="00C61070">
              <w:rPr>
                <w:bCs/>
                <w:spacing w:val="-5"/>
                <w:sz w:val="17"/>
                <w:szCs w:val="17"/>
              </w:rPr>
              <w:t xml:space="preserve">от </w:t>
            </w:r>
            <w:r w:rsidRPr="00C61070">
              <w:rPr>
                <w:spacing w:val="-5"/>
                <w:sz w:val="17"/>
                <w:szCs w:val="17"/>
              </w:rPr>
              <w:t>перпендикулярности к трубопроводу уплотнительной поверхности фланца,</w:t>
            </w:r>
            <w:r w:rsidRPr="00C61070">
              <w:rPr>
                <w:sz w:val="17"/>
                <w:szCs w:val="17"/>
              </w:rPr>
              <w:t xml:space="preserve"> привариваемого к трубе, и его</w:t>
            </w:r>
            <w:r w:rsidRPr="00C61070">
              <w:rPr>
                <w:spacing w:val="-4"/>
                <w:sz w:val="17"/>
                <w:szCs w:val="17"/>
              </w:rPr>
              <w:t xml:space="preserve"> толщина</w:t>
            </w:r>
          </w:p>
        </w:tc>
        <w:tc>
          <w:tcPr>
            <w:tcW w:w="2038" w:type="dxa"/>
            <w:shd w:val="clear" w:color="auto" w:fill="auto"/>
          </w:tcPr>
          <w:p w14:paraId="5DC2ED55" w14:textId="77777777" w:rsidR="00B86245" w:rsidRPr="00C61070" w:rsidRDefault="00B86245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 7.3)</w:t>
            </w:r>
          </w:p>
          <w:p w14:paraId="1A17AD53" w14:textId="77777777" w:rsidR="00B86245" w:rsidRPr="00C61070" w:rsidRDefault="00B86245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38A31FD8" w14:textId="602968B2" w:rsidR="00B86245" w:rsidRPr="00C61070" w:rsidRDefault="00B86245" w:rsidP="00C25B6D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7.6)</w:t>
            </w:r>
          </w:p>
        </w:tc>
      </w:tr>
      <w:tr w:rsidR="00B86245" w:rsidRPr="00647E32" w14:paraId="6426D87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442E01C" w14:textId="42306B77" w:rsidR="00B86245" w:rsidRPr="006B6EB4" w:rsidRDefault="00B86245" w:rsidP="002C06D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19.10***</w:t>
            </w:r>
          </w:p>
        </w:tc>
        <w:tc>
          <w:tcPr>
            <w:tcW w:w="1891" w:type="dxa"/>
            <w:vMerge/>
            <w:shd w:val="clear" w:color="auto" w:fill="auto"/>
          </w:tcPr>
          <w:p w14:paraId="049C6559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EE8AC45" w14:textId="77777777" w:rsidR="00B86245" w:rsidRPr="00C61070" w:rsidRDefault="00B86245" w:rsidP="00D645A4">
            <w:pPr>
              <w:pStyle w:val="af6"/>
              <w:jc w:val="center"/>
              <w:rPr>
                <w:sz w:val="19"/>
                <w:szCs w:val="19"/>
                <w:lang w:val="ru-RU" w:eastAsia="ru-RU"/>
              </w:rPr>
            </w:pPr>
            <w:r w:rsidRPr="00C61070">
              <w:rPr>
                <w:sz w:val="19"/>
                <w:szCs w:val="19"/>
                <w:lang w:val="ru-RU" w:eastAsia="ru-RU"/>
              </w:rPr>
              <w:t>43.22/29.061</w:t>
            </w:r>
          </w:p>
        </w:tc>
        <w:tc>
          <w:tcPr>
            <w:tcW w:w="2125" w:type="dxa"/>
            <w:shd w:val="clear" w:color="auto" w:fill="auto"/>
          </w:tcPr>
          <w:p w14:paraId="5DF923F8" w14:textId="77777777" w:rsidR="00B86245" w:rsidRDefault="00B86245" w:rsidP="004D2366">
            <w:pPr>
              <w:contextualSpacing/>
              <w:jc w:val="both"/>
              <w:rPr>
                <w:sz w:val="17"/>
                <w:szCs w:val="17"/>
              </w:rPr>
            </w:pPr>
            <w:r w:rsidRPr="00C61070">
              <w:rPr>
                <w:sz w:val="17"/>
                <w:szCs w:val="17"/>
              </w:rPr>
              <w:t>Соответствие расстояния между опорами трубопроводов проектной документации</w:t>
            </w:r>
          </w:p>
          <w:p w14:paraId="3F25C1F6" w14:textId="7AFD2ECB" w:rsidR="00F00FBF" w:rsidRPr="00C61070" w:rsidRDefault="00F00FBF" w:rsidP="004D2366">
            <w:pPr>
              <w:contextualSpacing/>
              <w:jc w:val="both"/>
              <w:rPr>
                <w:sz w:val="17"/>
                <w:szCs w:val="17"/>
              </w:rPr>
            </w:pPr>
          </w:p>
        </w:tc>
        <w:tc>
          <w:tcPr>
            <w:tcW w:w="2038" w:type="dxa"/>
            <w:shd w:val="clear" w:color="auto" w:fill="auto"/>
          </w:tcPr>
          <w:p w14:paraId="4F72D24E" w14:textId="01683401" w:rsidR="00B86245" w:rsidRPr="00C61070" w:rsidRDefault="00B86245" w:rsidP="00C61070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7.7)</w:t>
            </w:r>
          </w:p>
        </w:tc>
        <w:tc>
          <w:tcPr>
            <w:tcW w:w="2127" w:type="dxa"/>
            <w:shd w:val="clear" w:color="auto" w:fill="auto"/>
          </w:tcPr>
          <w:p w14:paraId="6E3436CA" w14:textId="2FA25373" w:rsidR="00B86245" w:rsidRPr="00C61070" w:rsidRDefault="00B86245" w:rsidP="00C25B6D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(п. 7.7)</w:t>
            </w:r>
          </w:p>
        </w:tc>
      </w:tr>
      <w:tr w:rsidR="00CD302B" w:rsidRPr="00647E32" w14:paraId="1731796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14C6D4F" w14:textId="77777777" w:rsidR="00CD302B" w:rsidRPr="006B6EB4" w:rsidRDefault="00CD302B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19.11***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C0A3C21" w14:textId="3DD6A0F1" w:rsidR="00CD302B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Наружные сети и сооружения водоснабжения и канализации</w:t>
            </w:r>
          </w:p>
        </w:tc>
        <w:tc>
          <w:tcPr>
            <w:tcW w:w="1227" w:type="dxa"/>
            <w:shd w:val="clear" w:color="auto" w:fill="auto"/>
          </w:tcPr>
          <w:p w14:paraId="1FB17BF5" w14:textId="77777777" w:rsidR="00CD302B" w:rsidRPr="00087012" w:rsidRDefault="00CD302B" w:rsidP="00D645A4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43.22/11.116</w:t>
            </w:r>
          </w:p>
        </w:tc>
        <w:tc>
          <w:tcPr>
            <w:tcW w:w="2125" w:type="dxa"/>
            <w:shd w:val="clear" w:color="auto" w:fill="auto"/>
          </w:tcPr>
          <w:p w14:paraId="76ED21CB" w14:textId="77777777" w:rsidR="00CD302B" w:rsidRPr="00C61070" w:rsidRDefault="00CD302B" w:rsidP="004D2366">
            <w:pPr>
              <w:pStyle w:val="23"/>
              <w:spacing w:before="0" w:line="240" w:lineRule="auto"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61070">
              <w:rPr>
                <w:rFonts w:ascii="Times New Roman" w:hAnsi="Times New Roman"/>
                <w:kern w:val="28"/>
                <w:sz w:val="18"/>
                <w:szCs w:val="18"/>
              </w:rPr>
              <w:t>Соответствие</w:t>
            </w:r>
            <w:r w:rsidRPr="00C61070">
              <w:rPr>
                <w:rFonts w:ascii="Times New Roman" w:hAnsi="Times New Roman"/>
                <w:sz w:val="18"/>
                <w:szCs w:val="18"/>
              </w:rPr>
              <w:t xml:space="preserve"> выполнения узлов прохода трубопроводами через строительные конструкции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02366701" w14:textId="77777777" w:rsidR="00CD302B" w:rsidRPr="00C61070" w:rsidRDefault="00CD302B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СТБ 2072-2010 (п. 8)</w:t>
            </w:r>
          </w:p>
        </w:tc>
        <w:tc>
          <w:tcPr>
            <w:tcW w:w="2127" w:type="dxa"/>
            <w:shd w:val="clear" w:color="auto" w:fill="auto"/>
          </w:tcPr>
          <w:p w14:paraId="7C1A4762" w14:textId="77777777" w:rsidR="00CD302B" w:rsidRPr="00C61070" w:rsidRDefault="00CD302B" w:rsidP="00460E82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(р. 8)</w:t>
            </w:r>
          </w:p>
        </w:tc>
      </w:tr>
      <w:tr w:rsidR="00CD302B" w:rsidRPr="00647E32" w14:paraId="78A8732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00A7C0B" w14:textId="77777777" w:rsidR="00CD302B" w:rsidRPr="006B6EB4" w:rsidRDefault="00CD302B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19.12***</w:t>
            </w:r>
          </w:p>
        </w:tc>
        <w:tc>
          <w:tcPr>
            <w:tcW w:w="1891" w:type="dxa"/>
            <w:vMerge/>
            <w:shd w:val="clear" w:color="auto" w:fill="auto"/>
          </w:tcPr>
          <w:p w14:paraId="0D458ADD" w14:textId="77777777" w:rsidR="00CD302B" w:rsidRPr="00087012" w:rsidRDefault="00CD302B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FED0418" w14:textId="77777777" w:rsidR="00CD302B" w:rsidRPr="00087012" w:rsidRDefault="00CD302B" w:rsidP="00D645A4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43.22/11.116</w:t>
            </w:r>
          </w:p>
        </w:tc>
        <w:tc>
          <w:tcPr>
            <w:tcW w:w="2125" w:type="dxa"/>
            <w:shd w:val="clear" w:color="auto" w:fill="auto"/>
          </w:tcPr>
          <w:p w14:paraId="02C2F553" w14:textId="176F8DFC" w:rsidR="00CD302B" w:rsidRPr="00C61070" w:rsidRDefault="00CD302B" w:rsidP="004D2366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C61070">
              <w:rPr>
                <w:bCs/>
                <w:sz w:val="18"/>
                <w:szCs w:val="18"/>
              </w:rPr>
              <w:t xml:space="preserve">Внешний вид поверхности </w:t>
            </w:r>
            <w:r w:rsidR="00781A7B" w:rsidRPr="00C61070">
              <w:rPr>
                <w:bCs/>
                <w:sz w:val="18"/>
                <w:szCs w:val="18"/>
              </w:rPr>
              <w:t>гидро</w:t>
            </w:r>
            <w:r w:rsidR="00781A7B">
              <w:rPr>
                <w:bCs/>
                <w:sz w:val="18"/>
                <w:szCs w:val="18"/>
              </w:rPr>
              <w:t>изоляции</w:t>
            </w:r>
            <w:r w:rsidRPr="00C61070">
              <w:rPr>
                <w:bCs/>
                <w:sz w:val="18"/>
                <w:szCs w:val="18"/>
              </w:rPr>
              <w:t>. Сплошность нанесения гидроизоляции (для бассейнов)</w:t>
            </w:r>
          </w:p>
        </w:tc>
        <w:tc>
          <w:tcPr>
            <w:tcW w:w="2038" w:type="dxa"/>
            <w:shd w:val="clear" w:color="auto" w:fill="auto"/>
          </w:tcPr>
          <w:p w14:paraId="0C4A1426" w14:textId="77777777" w:rsidR="00CD302B" w:rsidRPr="00C61070" w:rsidRDefault="00CD302B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СТБ 2072-2010 (р. 10)</w:t>
            </w:r>
          </w:p>
          <w:p w14:paraId="10F3A29E" w14:textId="77777777" w:rsidR="00CD302B" w:rsidRPr="00C61070" w:rsidRDefault="00CD302B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СТБ 1846-2008 (п. 8.6, 8.8)</w:t>
            </w:r>
          </w:p>
        </w:tc>
        <w:tc>
          <w:tcPr>
            <w:tcW w:w="2127" w:type="dxa"/>
            <w:shd w:val="clear" w:color="auto" w:fill="auto"/>
          </w:tcPr>
          <w:p w14:paraId="6DB24354" w14:textId="77777777" w:rsidR="00CD302B" w:rsidRPr="00C61070" w:rsidRDefault="00CD302B" w:rsidP="00C25B6D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(р. 10)</w:t>
            </w:r>
          </w:p>
          <w:p w14:paraId="6ACDEA75" w14:textId="337C66F9" w:rsidR="00CD302B" w:rsidRPr="00C61070" w:rsidRDefault="00CD302B" w:rsidP="00C25B6D">
            <w:pPr>
              <w:contextualSpacing/>
              <w:rPr>
                <w:sz w:val="18"/>
                <w:szCs w:val="18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1846-2008</w:t>
            </w:r>
            <w:r w:rsidR="00087012" w:rsidRPr="00C610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1070">
              <w:rPr>
                <w:rFonts w:eastAsia="Calibri"/>
                <w:sz w:val="18"/>
                <w:szCs w:val="18"/>
                <w:lang w:eastAsia="en-US"/>
              </w:rPr>
              <w:t xml:space="preserve">(п. </w:t>
            </w:r>
            <w:r w:rsidRPr="00C61070">
              <w:rPr>
                <w:sz w:val="18"/>
                <w:szCs w:val="18"/>
              </w:rPr>
              <w:t>8.6, 8.8)</w:t>
            </w:r>
          </w:p>
        </w:tc>
      </w:tr>
      <w:tr w:rsidR="00CD302B" w:rsidRPr="00647E32" w14:paraId="52F609B3" w14:textId="77777777" w:rsidTr="00965EEA"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577C1B" w14:textId="77777777" w:rsidR="00CD302B" w:rsidRPr="006B6EB4" w:rsidRDefault="00CD302B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19.13***</w:t>
            </w:r>
          </w:p>
        </w:tc>
        <w:tc>
          <w:tcPr>
            <w:tcW w:w="1891" w:type="dxa"/>
            <w:vMerge/>
            <w:shd w:val="clear" w:color="auto" w:fill="auto"/>
          </w:tcPr>
          <w:p w14:paraId="44411444" w14:textId="77777777" w:rsidR="00CD302B" w:rsidRPr="00087012" w:rsidRDefault="00CD302B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14:paraId="0FB3434E" w14:textId="77777777" w:rsidR="00CD302B" w:rsidRPr="00087012" w:rsidRDefault="00CD302B" w:rsidP="00D645A4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43.22/11.116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6B29CF91" w14:textId="77777777" w:rsidR="00CD302B" w:rsidRPr="00C61070" w:rsidRDefault="00CD302B" w:rsidP="004D2366">
            <w:pPr>
              <w:contextualSpacing/>
              <w:jc w:val="both"/>
              <w:rPr>
                <w:sz w:val="18"/>
                <w:szCs w:val="18"/>
              </w:rPr>
            </w:pPr>
            <w:r w:rsidRPr="00C61070">
              <w:rPr>
                <w:bCs/>
                <w:sz w:val="18"/>
                <w:szCs w:val="18"/>
              </w:rPr>
              <w:t>Работоспособность технических устройств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3E0CCB69" w14:textId="77777777" w:rsidR="00CD302B" w:rsidRPr="00C61070" w:rsidRDefault="00CD302B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СТБ 2072-2010 (р. 14)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BE45DFA" w14:textId="77777777" w:rsidR="00CD302B" w:rsidRPr="00C61070" w:rsidRDefault="00CD302B" w:rsidP="00460E82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(р. 14)</w:t>
            </w:r>
          </w:p>
        </w:tc>
      </w:tr>
      <w:tr w:rsidR="00CD302B" w:rsidRPr="00647E32" w14:paraId="5DED63C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3DEF59D" w14:textId="77777777" w:rsidR="00CD302B" w:rsidRPr="006B6EB4" w:rsidRDefault="00CD302B" w:rsidP="00C25B6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19.14***</w:t>
            </w:r>
          </w:p>
        </w:tc>
        <w:tc>
          <w:tcPr>
            <w:tcW w:w="1891" w:type="dxa"/>
            <w:vMerge/>
            <w:shd w:val="clear" w:color="auto" w:fill="auto"/>
          </w:tcPr>
          <w:p w14:paraId="5B815CDA" w14:textId="77777777" w:rsidR="00CD302B" w:rsidRPr="00087012" w:rsidRDefault="00CD302B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CD408B7" w14:textId="77777777" w:rsidR="00CD302B" w:rsidRPr="00087012" w:rsidRDefault="00CD302B" w:rsidP="00D645A4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43.22/11.116</w:t>
            </w:r>
          </w:p>
        </w:tc>
        <w:tc>
          <w:tcPr>
            <w:tcW w:w="2125" w:type="dxa"/>
            <w:shd w:val="clear" w:color="auto" w:fill="auto"/>
          </w:tcPr>
          <w:p w14:paraId="3D5F0F13" w14:textId="6DE910F2" w:rsidR="00CD302B" w:rsidRPr="00B86245" w:rsidRDefault="00CD302B" w:rsidP="004D2366">
            <w:pPr>
              <w:pStyle w:val="23"/>
              <w:spacing w:before="0" w:line="240" w:lineRule="auto"/>
              <w:ind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86245">
              <w:rPr>
                <w:rFonts w:ascii="Times New Roman" w:hAnsi="Times New Roman"/>
                <w:spacing w:val="4"/>
                <w:sz w:val="16"/>
                <w:szCs w:val="16"/>
              </w:rPr>
              <w:t>Контроль укладки маркировочной ленты при прокладке полимерных</w:t>
            </w:r>
            <w:r w:rsidRPr="00B86245">
              <w:rPr>
                <w:rFonts w:ascii="Times New Roman" w:hAnsi="Times New Roman"/>
                <w:sz w:val="16"/>
                <w:szCs w:val="16"/>
              </w:rPr>
              <w:t xml:space="preserve"> (стеклопластиковых) трубопроводов сетей водоснабжения и канализации</w:t>
            </w:r>
          </w:p>
        </w:tc>
        <w:tc>
          <w:tcPr>
            <w:tcW w:w="2038" w:type="dxa"/>
            <w:shd w:val="clear" w:color="auto" w:fill="auto"/>
          </w:tcPr>
          <w:p w14:paraId="02D22765" w14:textId="77777777" w:rsidR="00CD302B" w:rsidRPr="00C61070" w:rsidRDefault="00CD302B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ТКП 45-4.01-272-2012 (п. 6.2.24)</w:t>
            </w:r>
          </w:p>
          <w:p w14:paraId="533DF8D9" w14:textId="77777777" w:rsidR="00CD302B" w:rsidRPr="00C61070" w:rsidRDefault="00CD302B" w:rsidP="00C25B6D">
            <w:pPr>
              <w:pStyle w:val="af6"/>
              <w:rPr>
                <w:sz w:val="18"/>
                <w:szCs w:val="18"/>
                <w:lang w:val="ru-RU"/>
              </w:rPr>
            </w:pPr>
            <w:r w:rsidRPr="00C61070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  <w:shd w:val="clear" w:color="auto" w:fill="auto"/>
          </w:tcPr>
          <w:p w14:paraId="0B808EA7" w14:textId="77777777" w:rsidR="00CD302B" w:rsidRPr="00C61070" w:rsidRDefault="00CD302B" w:rsidP="00460E82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C61070">
              <w:rPr>
                <w:rFonts w:eastAsia="Calibri"/>
                <w:sz w:val="18"/>
                <w:szCs w:val="18"/>
                <w:lang w:eastAsia="en-US"/>
              </w:rPr>
              <w:t>СТБ 2072-2010 (р. 17)</w:t>
            </w:r>
          </w:p>
        </w:tc>
      </w:tr>
      <w:tr w:rsidR="00B86245" w:rsidRPr="00647E32" w14:paraId="7591769E" w14:textId="77777777" w:rsidTr="00965EEA">
        <w:trPr>
          <w:trHeight w:val="72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7198B3A" w14:textId="77777777" w:rsidR="00B86245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20.1***</w:t>
            </w:r>
          </w:p>
          <w:p w14:paraId="29FF2A48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14:paraId="3D05C986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дорожных одежд с покрытием из плит.</w:t>
            </w:r>
          </w:p>
          <w:p w14:paraId="2210EA74" w14:textId="77777777" w:rsidR="00B86245" w:rsidRPr="00087012" w:rsidRDefault="00B86245" w:rsidP="00C2216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bCs/>
                <w:sz w:val="20"/>
                <w:szCs w:val="20"/>
              </w:rPr>
              <w:t>Сооружение земляного полотна</w:t>
            </w:r>
          </w:p>
        </w:tc>
        <w:tc>
          <w:tcPr>
            <w:tcW w:w="1227" w:type="dxa"/>
            <w:shd w:val="clear" w:color="auto" w:fill="auto"/>
          </w:tcPr>
          <w:p w14:paraId="7DFF36A2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  <w:p w14:paraId="42DFE488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224EFCAA" w14:textId="77777777" w:rsidR="00B86245" w:rsidRPr="00087012" w:rsidRDefault="00B86245" w:rsidP="00C25B6D">
            <w:r w:rsidRPr="00087012">
              <w:t>Толщина снимаемого плодородного слоя грунта</w:t>
            </w:r>
          </w:p>
        </w:tc>
        <w:tc>
          <w:tcPr>
            <w:tcW w:w="2038" w:type="dxa"/>
            <w:shd w:val="clear" w:color="auto" w:fill="auto"/>
          </w:tcPr>
          <w:p w14:paraId="4B3FD5A2" w14:textId="77777777" w:rsidR="00B86245" w:rsidRPr="00087012" w:rsidRDefault="00B86245" w:rsidP="00C25B6D">
            <w:r w:rsidRPr="00087012">
              <w:t>ТКП 45-3.02-7-2005</w:t>
            </w:r>
          </w:p>
          <w:p w14:paraId="6AF37374" w14:textId="77777777" w:rsidR="00B86245" w:rsidRPr="00087012" w:rsidRDefault="00B86245" w:rsidP="00C25B6D">
            <w:r w:rsidRPr="00087012">
              <w:t>(п. 4.6)</w:t>
            </w:r>
          </w:p>
        </w:tc>
        <w:tc>
          <w:tcPr>
            <w:tcW w:w="2127" w:type="dxa"/>
            <w:shd w:val="clear" w:color="auto" w:fill="auto"/>
          </w:tcPr>
          <w:p w14:paraId="18A10D8C" w14:textId="7EFBB7A2" w:rsidR="00B86245" w:rsidRPr="00087012" w:rsidRDefault="00B86245" w:rsidP="008A410A">
            <w:r w:rsidRPr="00087012">
              <w:t xml:space="preserve">ГОСТ 26433.2-94 </w:t>
            </w:r>
            <w:r w:rsidRPr="00087012">
              <w:br/>
              <w:t>(Табл. А1 п.</w:t>
            </w:r>
            <w:r w:rsidR="00781A7B">
              <w:t xml:space="preserve"> </w:t>
            </w:r>
            <w:r w:rsidRPr="00087012">
              <w:t>1.1)</w:t>
            </w:r>
          </w:p>
        </w:tc>
      </w:tr>
      <w:tr w:rsidR="00B86245" w:rsidRPr="00647E32" w14:paraId="2BF1248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8808588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20.2***</w:t>
            </w:r>
          </w:p>
        </w:tc>
        <w:tc>
          <w:tcPr>
            <w:tcW w:w="1891" w:type="dxa"/>
            <w:vMerge/>
            <w:shd w:val="clear" w:color="auto" w:fill="auto"/>
          </w:tcPr>
          <w:p w14:paraId="258F8F3F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F771964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6715B8F7" w14:textId="77777777" w:rsidR="00B86245" w:rsidRPr="00087012" w:rsidRDefault="00B86245" w:rsidP="008D0445">
            <w:r w:rsidRPr="00087012">
              <w:t>Толщина снимаемого слоя асфальтобетонного покрытия</w:t>
            </w:r>
          </w:p>
          <w:p w14:paraId="4765B8F1" w14:textId="77777777" w:rsidR="00B86245" w:rsidRPr="00087012" w:rsidRDefault="00B86245" w:rsidP="008D0445"/>
        </w:tc>
        <w:tc>
          <w:tcPr>
            <w:tcW w:w="2038" w:type="dxa"/>
            <w:shd w:val="clear" w:color="auto" w:fill="auto"/>
          </w:tcPr>
          <w:p w14:paraId="2474CDE5" w14:textId="77777777" w:rsidR="00B86245" w:rsidRPr="00087012" w:rsidRDefault="00B86245" w:rsidP="00C25B6D">
            <w:r w:rsidRPr="00087012">
              <w:t>ТКП 45-3.02-7-2005</w:t>
            </w:r>
          </w:p>
          <w:p w14:paraId="300B8396" w14:textId="77777777" w:rsidR="00B86245" w:rsidRPr="00087012" w:rsidRDefault="00B86245" w:rsidP="00C25B6D">
            <w:r w:rsidRPr="00087012">
              <w:t>(п. 4.6)</w:t>
            </w:r>
          </w:p>
        </w:tc>
        <w:tc>
          <w:tcPr>
            <w:tcW w:w="2127" w:type="dxa"/>
            <w:shd w:val="clear" w:color="auto" w:fill="auto"/>
          </w:tcPr>
          <w:p w14:paraId="44C3F094" w14:textId="0F944ADC" w:rsidR="00B86245" w:rsidRPr="00087012" w:rsidRDefault="00B86245" w:rsidP="00C25B6D">
            <w:r w:rsidRPr="00087012">
              <w:t xml:space="preserve">ГОСТ 26433.2-94 </w:t>
            </w:r>
            <w:r w:rsidRPr="00087012">
              <w:br/>
              <w:t>(Табл. А1 п.</w:t>
            </w:r>
            <w:r w:rsidR="00781A7B">
              <w:t xml:space="preserve"> </w:t>
            </w:r>
            <w:r w:rsidRPr="00087012">
              <w:t>1.1)</w:t>
            </w:r>
          </w:p>
        </w:tc>
      </w:tr>
      <w:tr w:rsidR="00B86245" w:rsidRPr="00647E32" w14:paraId="6D039E7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D1207F5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20.3***</w:t>
            </w:r>
          </w:p>
        </w:tc>
        <w:tc>
          <w:tcPr>
            <w:tcW w:w="1891" w:type="dxa"/>
            <w:vMerge/>
            <w:shd w:val="clear" w:color="auto" w:fill="auto"/>
          </w:tcPr>
          <w:p w14:paraId="17C82A75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51185EB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3C4B8A26" w14:textId="77777777" w:rsidR="00B86245" w:rsidRPr="00087012" w:rsidRDefault="00B86245" w:rsidP="008A410A">
            <w:r w:rsidRPr="00087012">
              <w:t>Толщина слоя обратной засыпки пазух колодцев инженерных коммуникаций</w:t>
            </w:r>
          </w:p>
        </w:tc>
        <w:tc>
          <w:tcPr>
            <w:tcW w:w="2038" w:type="dxa"/>
            <w:shd w:val="clear" w:color="auto" w:fill="auto"/>
          </w:tcPr>
          <w:p w14:paraId="38FF9E5C" w14:textId="77777777" w:rsidR="00B86245" w:rsidRPr="00087012" w:rsidRDefault="00B86245" w:rsidP="00C25B6D">
            <w:r w:rsidRPr="00087012">
              <w:t>ТКП 45-3.02-7-2005</w:t>
            </w:r>
          </w:p>
          <w:p w14:paraId="416AFEFF" w14:textId="77777777" w:rsidR="00B86245" w:rsidRPr="00087012" w:rsidRDefault="00B86245" w:rsidP="00C25B6D">
            <w:r w:rsidRPr="00087012">
              <w:t>(п. 6.10, 6.12)</w:t>
            </w:r>
          </w:p>
        </w:tc>
        <w:tc>
          <w:tcPr>
            <w:tcW w:w="2127" w:type="dxa"/>
            <w:shd w:val="clear" w:color="auto" w:fill="auto"/>
          </w:tcPr>
          <w:p w14:paraId="40C552BB" w14:textId="2CB84427" w:rsidR="00B86245" w:rsidRPr="00087012" w:rsidRDefault="00B86245" w:rsidP="00C25B6D">
            <w:r w:rsidRPr="00087012">
              <w:t xml:space="preserve">ГОСТ 26433.2-94 </w:t>
            </w:r>
            <w:r w:rsidRPr="00087012">
              <w:br/>
              <w:t>(Табл. А1 п.</w:t>
            </w:r>
            <w:r w:rsidR="00781A7B">
              <w:t xml:space="preserve"> </w:t>
            </w:r>
            <w:r w:rsidRPr="00087012">
              <w:t>1.1)</w:t>
            </w:r>
          </w:p>
        </w:tc>
      </w:tr>
      <w:tr w:rsidR="00B86245" w:rsidRPr="00647E32" w14:paraId="613A951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EE2D621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20.4***</w:t>
            </w:r>
          </w:p>
        </w:tc>
        <w:tc>
          <w:tcPr>
            <w:tcW w:w="1891" w:type="dxa"/>
            <w:vMerge/>
            <w:shd w:val="clear" w:color="auto" w:fill="auto"/>
          </w:tcPr>
          <w:p w14:paraId="1813CDB9" w14:textId="019F4FAD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AC7F485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42.11/29.040</w:t>
            </w:r>
          </w:p>
        </w:tc>
        <w:tc>
          <w:tcPr>
            <w:tcW w:w="2125" w:type="dxa"/>
            <w:shd w:val="clear" w:color="auto" w:fill="auto"/>
          </w:tcPr>
          <w:p w14:paraId="73FC62A3" w14:textId="77777777" w:rsidR="00B86245" w:rsidRPr="00087012" w:rsidRDefault="00B86245" w:rsidP="00C25B6D">
            <w:r w:rsidRPr="00087012">
              <w:t>Степень уплотнения грунта земляного полотна</w:t>
            </w:r>
          </w:p>
        </w:tc>
        <w:tc>
          <w:tcPr>
            <w:tcW w:w="2038" w:type="dxa"/>
            <w:shd w:val="clear" w:color="auto" w:fill="auto"/>
          </w:tcPr>
          <w:p w14:paraId="3460FCA1" w14:textId="77777777" w:rsidR="00B86245" w:rsidRPr="00087012" w:rsidRDefault="00B86245" w:rsidP="00C25B6D">
            <w:r w:rsidRPr="00087012">
              <w:t>ТКП 45-3.02-7-2005</w:t>
            </w:r>
          </w:p>
          <w:p w14:paraId="07C8783F" w14:textId="77777777" w:rsidR="00B86245" w:rsidRPr="00087012" w:rsidRDefault="00B86245" w:rsidP="00C25B6D">
            <w:r w:rsidRPr="00087012">
              <w:t>(п. 4.6, 6.3)</w:t>
            </w:r>
          </w:p>
          <w:p w14:paraId="30B9AE81" w14:textId="77777777" w:rsidR="00B86245" w:rsidRPr="00087012" w:rsidRDefault="00B86245" w:rsidP="00C25B6D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E684561" w14:textId="77777777" w:rsidR="00B86245" w:rsidRPr="00087012" w:rsidRDefault="00B86245" w:rsidP="00460E82">
            <w:pPr>
              <w:jc w:val="both"/>
            </w:pPr>
            <w:r w:rsidRPr="00087012">
              <w:t xml:space="preserve">СТБ 1377-2003 (р. 6); ГОСТ 5180-84 (п.9); ГОСТ 5180-2015 (п.9) </w:t>
            </w:r>
          </w:p>
        </w:tc>
      </w:tr>
      <w:tr w:rsidR="00B86245" w:rsidRPr="00647E32" w14:paraId="7EA3D3B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F779BE8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20.5***</w:t>
            </w:r>
          </w:p>
        </w:tc>
        <w:tc>
          <w:tcPr>
            <w:tcW w:w="1891" w:type="dxa"/>
            <w:vMerge/>
            <w:shd w:val="clear" w:color="auto" w:fill="auto"/>
          </w:tcPr>
          <w:p w14:paraId="4AA4DE5C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1F34969" w14:textId="77777777" w:rsidR="00B86245" w:rsidRPr="00087012" w:rsidRDefault="00B86245" w:rsidP="00C25B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42.11/29.040</w:t>
            </w:r>
          </w:p>
        </w:tc>
        <w:tc>
          <w:tcPr>
            <w:tcW w:w="2125" w:type="dxa"/>
            <w:shd w:val="clear" w:color="auto" w:fill="auto"/>
          </w:tcPr>
          <w:p w14:paraId="5D5420C0" w14:textId="77777777" w:rsidR="00B86245" w:rsidRPr="00087012" w:rsidRDefault="00B86245" w:rsidP="00C25B6D">
            <w:r w:rsidRPr="00087012">
              <w:t>Степень уплотнения обратной засыпки пазух смотровых колодцев</w:t>
            </w:r>
          </w:p>
        </w:tc>
        <w:tc>
          <w:tcPr>
            <w:tcW w:w="2038" w:type="dxa"/>
            <w:shd w:val="clear" w:color="auto" w:fill="auto"/>
          </w:tcPr>
          <w:p w14:paraId="7F795D42" w14:textId="77777777" w:rsidR="00B86245" w:rsidRPr="00087012" w:rsidRDefault="00B86245" w:rsidP="00C25B6D">
            <w:r w:rsidRPr="00087012">
              <w:t>ТКП 45-3.02-7-2005</w:t>
            </w:r>
          </w:p>
          <w:p w14:paraId="6DFBA250" w14:textId="77777777" w:rsidR="00B86245" w:rsidRPr="00087012" w:rsidRDefault="00B86245" w:rsidP="00CD302B">
            <w:r w:rsidRPr="00087012">
              <w:t>(п. 6.9); ТНПА на конк-ретные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98EC248" w14:textId="77777777" w:rsidR="00B86245" w:rsidRPr="00087012" w:rsidRDefault="00B86245" w:rsidP="00E16D6B">
            <w:pPr>
              <w:jc w:val="both"/>
            </w:pPr>
            <w:r w:rsidRPr="00087012">
              <w:t>СТБ 1377-2003 (р. 6); ГОСТ 5180-84 (п.9);</w:t>
            </w:r>
          </w:p>
          <w:p w14:paraId="24C041AA" w14:textId="77777777" w:rsidR="00B86245" w:rsidRPr="00087012" w:rsidRDefault="00B86245" w:rsidP="006A5D04">
            <w:r w:rsidRPr="00087012">
              <w:t xml:space="preserve">ГОСТ 5180-2015 (п.9) </w:t>
            </w:r>
          </w:p>
        </w:tc>
      </w:tr>
      <w:tr w:rsidR="00B86245" w:rsidRPr="00647E32" w14:paraId="0F7A05D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8C04EC9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20.6***</w:t>
            </w:r>
          </w:p>
        </w:tc>
        <w:tc>
          <w:tcPr>
            <w:tcW w:w="1891" w:type="dxa"/>
            <w:vMerge/>
            <w:shd w:val="clear" w:color="auto" w:fill="auto"/>
          </w:tcPr>
          <w:p w14:paraId="12AEFC4F" w14:textId="57C06023" w:rsidR="00B86245" w:rsidRPr="00087012" w:rsidRDefault="00B86245" w:rsidP="00CD302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E120FE1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75F818E1" w14:textId="77777777" w:rsidR="00B86245" w:rsidRPr="00087012" w:rsidRDefault="00B86245" w:rsidP="00A2135A">
            <w:r w:rsidRPr="00087012">
              <w:t>Отклонение от заданного поперечного уклона в местах примыкания к зданиям</w:t>
            </w:r>
          </w:p>
        </w:tc>
        <w:tc>
          <w:tcPr>
            <w:tcW w:w="2038" w:type="dxa"/>
            <w:shd w:val="clear" w:color="auto" w:fill="auto"/>
          </w:tcPr>
          <w:p w14:paraId="49DF7064" w14:textId="77777777" w:rsidR="00B86245" w:rsidRPr="00087012" w:rsidRDefault="00B86245" w:rsidP="00A2135A">
            <w:r w:rsidRPr="00087012">
              <w:t>ТКП 45-3.02-7-2005</w:t>
            </w:r>
          </w:p>
          <w:p w14:paraId="1BE78186" w14:textId="77777777" w:rsidR="00B86245" w:rsidRPr="00087012" w:rsidRDefault="00B86245" w:rsidP="00A2135A">
            <w:r w:rsidRPr="00087012">
              <w:t>(п. 4.7, 6.19)</w:t>
            </w:r>
          </w:p>
          <w:p w14:paraId="1B60B950" w14:textId="77777777" w:rsidR="00B86245" w:rsidRPr="00087012" w:rsidRDefault="00B86245" w:rsidP="00A2135A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8B1FE6A" w14:textId="77777777" w:rsidR="00B86245" w:rsidRPr="00087012" w:rsidRDefault="00B86245" w:rsidP="00A2135A">
            <w:r w:rsidRPr="00087012">
              <w:rPr>
                <w:spacing w:val="-4"/>
              </w:rPr>
              <w:t xml:space="preserve">ГОСТ 26433.2-94 </w:t>
            </w:r>
            <w:r w:rsidRPr="00087012">
              <w:rPr>
                <w:spacing w:val="-4"/>
              </w:rPr>
              <w:br/>
              <w:t xml:space="preserve">(Табл. А1 п. 1.5.2) </w:t>
            </w:r>
          </w:p>
        </w:tc>
      </w:tr>
      <w:tr w:rsidR="00B86245" w:rsidRPr="00647E32" w14:paraId="7103DCA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73FFBED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20.7***</w:t>
            </w:r>
          </w:p>
        </w:tc>
        <w:tc>
          <w:tcPr>
            <w:tcW w:w="1891" w:type="dxa"/>
            <w:vMerge/>
            <w:shd w:val="clear" w:color="auto" w:fill="auto"/>
          </w:tcPr>
          <w:p w14:paraId="4CB08A9D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BC288DF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610992B3" w14:textId="77777777" w:rsidR="00B86245" w:rsidRPr="00087012" w:rsidRDefault="00B86245" w:rsidP="00A2135A">
            <w:r w:rsidRPr="00087012">
              <w:t>Высотные отметки продольного и поперечного профиля</w:t>
            </w:r>
          </w:p>
        </w:tc>
        <w:tc>
          <w:tcPr>
            <w:tcW w:w="2038" w:type="dxa"/>
            <w:shd w:val="clear" w:color="auto" w:fill="auto"/>
          </w:tcPr>
          <w:p w14:paraId="474DC600" w14:textId="77777777" w:rsidR="00B86245" w:rsidRPr="00087012" w:rsidRDefault="00B86245" w:rsidP="00A2135A">
            <w:r w:rsidRPr="00087012">
              <w:t>ТКП 45-3.02-7-2005</w:t>
            </w:r>
          </w:p>
          <w:p w14:paraId="0DB1DA33" w14:textId="77777777" w:rsidR="00B86245" w:rsidRPr="00087012" w:rsidRDefault="00B86245" w:rsidP="00A2135A">
            <w:r w:rsidRPr="00087012">
              <w:t>(п. 4.6, 4.7)</w:t>
            </w:r>
          </w:p>
          <w:p w14:paraId="7B0C9517" w14:textId="77777777" w:rsidR="00B86245" w:rsidRPr="00087012" w:rsidRDefault="00B86245" w:rsidP="00A2135A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CC086E5" w14:textId="77777777" w:rsidR="00B86245" w:rsidRPr="00087012" w:rsidRDefault="00B86245" w:rsidP="00A2135A">
            <w:r w:rsidRPr="00087012">
              <w:rPr>
                <w:spacing w:val="-4"/>
              </w:rPr>
              <w:t xml:space="preserve">ГОСТ 26433.2-94 </w:t>
            </w:r>
            <w:r w:rsidRPr="00087012">
              <w:rPr>
                <w:spacing w:val="-4"/>
              </w:rPr>
              <w:br/>
              <w:t>(Табл. А1 п. 1.5.2)</w:t>
            </w:r>
          </w:p>
        </w:tc>
      </w:tr>
      <w:tr w:rsidR="00B86245" w:rsidRPr="00647E32" w14:paraId="4EBD4FB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C33D35F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20.8***</w:t>
            </w:r>
          </w:p>
        </w:tc>
        <w:tc>
          <w:tcPr>
            <w:tcW w:w="1891" w:type="dxa"/>
            <w:vMerge/>
            <w:shd w:val="clear" w:color="auto" w:fill="auto"/>
          </w:tcPr>
          <w:p w14:paraId="2B40B70F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CBB823A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707FEBB8" w14:textId="77777777" w:rsidR="00B86245" w:rsidRPr="00087012" w:rsidRDefault="00B86245" w:rsidP="00A2135A">
            <w:r w:rsidRPr="00087012">
              <w:t>Расстояние между осью и бровкой пешеходной зоны</w:t>
            </w:r>
          </w:p>
        </w:tc>
        <w:tc>
          <w:tcPr>
            <w:tcW w:w="2038" w:type="dxa"/>
            <w:shd w:val="clear" w:color="auto" w:fill="auto"/>
          </w:tcPr>
          <w:p w14:paraId="7682ED66" w14:textId="77777777" w:rsidR="00B86245" w:rsidRPr="00087012" w:rsidRDefault="00B86245" w:rsidP="00A2135A">
            <w:r w:rsidRPr="00087012">
              <w:t>ТКП 45-3.02-7-2005</w:t>
            </w:r>
          </w:p>
          <w:p w14:paraId="17DA5021" w14:textId="77777777" w:rsidR="00B86245" w:rsidRPr="00087012" w:rsidRDefault="00B86245" w:rsidP="00A2135A">
            <w:r w:rsidRPr="00087012">
              <w:t>(п. 4.6)</w:t>
            </w:r>
          </w:p>
          <w:p w14:paraId="2D40AF06" w14:textId="77777777" w:rsidR="00B86245" w:rsidRPr="00087012" w:rsidRDefault="00B86245" w:rsidP="00A2135A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5873307" w14:textId="1805E4D8" w:rsidR="00B86245" w:rsidRPr="00087012" w:rsidRDefault="00B86245" w:rsidP="00A2135A">
            <w:r w:rsidRPr="00087012">
              <w:t xml:space="preserve">ГОСТ 26433.2-94 </w:t>
            </w:r>
            <w:r w:rsidRPr="00087012">
              <w:br/>
              <w:t>(Табл. А1 п.</w:t>
            </w:r>
            <w:r w:rsidR="00781A7B">
              <w:t xml:space="preserve"> </w:t>
            </w:r>
            <w:r w:rsidRPr="00087012">
              <w:t>1.1)</w:t>
            </w:r>
          </w:p>
        </w:tc>
      </w:tr>
      <w:tr w:rsidR="00B86245" w:rsidRPr="00647E32" w14:paraId="4D6E9D4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FA7CD7C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20.9***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382FC1D" w14:textId="77777777" w:rsidR="00B86245" w:rsidRPr="00087012" w:rsidRDefault="00B86245" w:rsidP="00C2216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дорожных одежд с покрытием из плит.</w:t>
            </w:r>
          </w:p>
          <w:p w14:paraId="030EDE39" w14:textId="77777777" w:rsidR="00B86245" w:rsidRPr="00087012" w:rsidRDefault="00B86245" w:rsidP="00C2216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bCs/>
                <w:sz w:val="20"/>
                <w:szCs w:val="20"/>
              </w:rPr>
              <w:t>Устройство слоёв основания</w:t>
            </w:r>
          </w:p>
        </w:tc>
        <w:tc>
          <w:tcPr>
            <w:tcW w:w="1227" w:type="dxa"/>
            <w:shd w:val="clear" w:color="auto" w:fill="auto"/>
          </w:tcPr>
          <w:p w14:paraId="6C6FE395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  <w:p w14:paraId="1B7AB1C9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4D0330BA" w14:textId="77777777" w:rsidR="00B86245" w:rsidRPr="00087012" w:rsidRDefault="00B86245" w:rsidP="00A2135A">
            <w:r w:rsidRPr="00087012">
              <w:t>Высотные отметки продольного и поперечного профиля</w:t>
            </w:r>
          </w:p>
        </w:tc>
        <w:tc>
          <w:tcPr>
            <w:tcW w:w="2038" w:type="dxa"/>
            <w:shd w:val="clear" w:color="auto" w:fill="auto"/>
          </w:tcPr>
          <w:p w14:paraId="0E713F11" w14:textId="77777777" w:rsidR="00B86245" w:rsidRPr="00087012" w:rsidRDefault="00B86245" w:rsidP="00A2135A">
            <w:r w:rsidRPr="00087012">
              <w:t>ТКП 45-3.02-7-2005</w:t>
            </w:r>
          </w:p>
          <w:p w14:paraId="298D2D71" w14:textId="77777777" w:rsidR="00B86245" w:rsidRPr="00087012" w:rsidRDefault="00B86245" w:rsidP="00A2135A">
            <w:r w:rsidRPr="00087012">
              <w:t>(п. 4.7)</w:t>
            </w:r>
          </w:p>
        </w:tc>
        <w:tc>
          <w:tcPr>
            <w:tcW w:w="2127" w:type="dxa"/>
            <w:shd w:val="clear" w:color="auto" w:fill="auto"/>
          </w:tcPr>
          <w:p w14:paraId="28151FB8" w14:textId="77777777" w:rsidR="00B86245" w:rsidRPr="00087012" w:rsidRDefault="00B86245" w:rsidP="00A2135A">
            <w:r w:rsidRPr="00087012">
              <w:rPr>
                <w:spacing w:val="-4"/>
              </w:rPr>
              <w:t xml:space="preserve">ГОСТ 26433.2-94 </w:t>
            </w:r>
            <w:r w:rsidRPr="00087012">
              <w:rPr>
                <w:spacing w:val="-4"/>
              </w:rPr>
              <w:br/>
              <w:t>(Табл. А1 п. 1.5.2)</w:t>
            </w:r>
          </w:p>
        </w:tc>
      </w:tr>
      <w:tr w:rsidR="00B86245" w:rsidRPr="00647E32" w14:paraId="6075173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7937E10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20.10***</w:t>
            </w:r>
          </w:p>
        </w:tc>
        <w:tc>
          <w:tcPr>
            <w:tcW w:w="1891" w:type="dxa"/>
            <w:vMerge/>
            <w:shd w:val="clear" w:color="auto" w:fill="auto"/>
          </w:tcPr>
          <w:p w14:paraId="6057EF2C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87F5024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373230CC" w14:textId="77777777" w:rsidR="00B86245" w:rsidRPr="00087012" w:rsidRDefault="00B86245" w:rsidP="00A2135A">
            <w:r w:rsidRPr="00087012">
              <w:t>Ширина слоя основания</w:t>
            </w:r>
          </w:p>
        </w:tc>
        <w:tc>
          <w:tcPr>
            <w:tcW w:w="2038" w:type="dxa"/>
            <w:shd w:val="clear" w:color="auto" w:fill="auto"/>
          </w:tcPr>
          <w:p w14:paraId="1B86D309" w14:textId="77777777" w:rsidR="00B86245" w:rsidRPr="00B86245" w:rsidRDefault="00B86245" w:rsidP="00A2135A">
            <w:pPr>
              <w:rPr>
                <w:sz w:val="18"/>
                <w:szCs w:val="18"/>
              </w:rPr>
            </w:pPr>
            <w:r w:rsidRPr="00B86245">
              <w:rPr>
                <w:sz w:val="18"/>
                <w:szCs w:val="18"/>
              </w:rPr>
              <w:t>ТКП 45-3.02-7-2005</w:t>
            </w:r>
          </w:p>
          <w:p w14:paraId="1E5ABA57" w14:textId="77777777" w:rsidR="00B86245" w:rsidRPr="00B86245" w:rsidRDefault="00B86245" w:rsidP="00A2135A">
            <w:pPr>
              <w:rPr>
                <w:sz w:val="18"/>
                <w:szCs w:val="18"/>
              </w:rPr>
            </w:pPr>
            <w:r w:rsidRPr="00B86245">
              <w:rPr>
                <w:sz w:val="18"/>
                <w:szCs w:val="18"/>
              </w:rPr>
              <w:t>(п. 4.7)</w:t>
            </w:r>
          </w:p>
        </w:tc>
        <w:tc>
          <w:tcPr>
            <w:tcW w:w="2127" w:type="dxa"/>
            <w:shd w:val="clear" w:color="auto" w:fill="auto"/>
          </w:tcPr>
          <w:p w14:paraId="19AB6CAE" w14:textId="7EB69350" w:rsidR="00B86245" w:rsidRPr="00087012" w:rsidRDefault="00B86245" w:rsidP="00A2135A">
            <w:r w:rsidRPr="00087012">
              <w:t xml:space="preserve">ГОСТ 26433.2-94 </w:t>
            </w:r>
            <w:r w:rsidRPr="00087012">
              <w:br/>
              <w:t>(Табл. А1 п.</w:t>
            </w:r>
            <w:r w:rsidR="00781A7B">
              <w:t xml:space="preserve"> </w:t>
            </w:r>
            <w:r w:rsidRPr="00087012">
              <w:t>1.1)</w:t>
            </w:r>
          </w:p>
        </w:tc>
      </w:tr>
      <w:tr w:rsidR="00B86245" w:rsidRPr="00647E32" w14:paraId="31C5987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708882E" w14:textId="77777777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20.11***</w:t>
            </w:r>
          </w:p>
        </w:tc>
        <w:tc>
          <w:tcPr>
            <w:tcW w:w="1891" w:type="dxa"/>
            <w:vMerge/>
            <w:shd w:val="clear" w:color="auto" w:fill="auto"/>
          </w:tcPr>
          <w:p w14:paraId="6D5CEF1A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14DA099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3A16D3A4" w14:textId="77777777" w:rsidR="00B86245" w:rsidRPr="00087012" w:rsidRDefault="00B86245" w:rsidP="00A2135A">
            <w:r w:rsidRPr="00087012">
              <w:t>Толщина слоя основания</w:t>
            </w:r>
          </w:p>
        </w:tc>
        <w:tc>
          <w:tcPr>
            <w:tcW w:w="2038" w:type="dxa"/>
            <w:shd w:val="clear" w:color="auto" w:fill="auto"/>
          </w:tcPr>
          <w:p w14:paraId="18C20E0D" w14:textId="77777777" w:rsidR="00B86245" w:rsidRPr="00B86245" w:rsidRDefault="00B86245" w:rsidP="00A2135A">
            <w:pPr>
              <w:rPr>
                <w:sz w:val="18"/>
                <w:szCs w:val="18"/>
              </w:rPr>
            </w:pPr>
            <w:r w:rsidRPr="00B86245">
              <w:rPr>
                <w:sz w:val="18"/>
                <w:szCs w:val="18"/>
              </w:rPr>
              <w:t>ТКП 45-3.02-7-2005</w:t>
            </w:r>
          </w:p>
          <w:p w14:paraId="67A1C989" w14:textId="77777777" w:rsidR="00B86245" w:rsidRPr="00B86245" w:rsidRDefault="00B86245" w:rsidP="00A2135A">
            <w:pPr>
              <w:rPr>
                <w:sz w:val="18"/>
                <w:szCs w:val="18"/>
              </w:rPr>
            </w:pPr>
            <w:r w:rsidRPr="00B86245">
              <w:rPr>
                <w:sz w:val="18"/>
                <w:szCs w:val="18"/>
              </w:rPr>
              <w:t>(п. 4.7)</w:t>
            </w:r>
          </w:p>
        </w:tc>
        <w:tc>
          <w:tcPr>
            <w:tcW w:w="2127" w:type="dxa"/>
            <w:shd w:val="clear" w:color="auto" w:fill="auto"/>
          </w:tcPr>
          <w:p w14:paraId="44BD6B2E" w14:textId="1D7F77B1" w:rsidR="00B86245" w:rsidRPr="00087012" w:rsidRDefault="00B86245" w:rsidP="00A2135A">
            <w:r w:rsidRPr="00087012">
              <w:t>ГОСТ 26433.2 -94 (Табл. А1 п.</w:t>
            </w:r>
            <w:r w:rsidR="00781A7B">
              <w:t xml:space="preserve"> </w:t>
            </w:r>
            <w:r w:rsidRPr="00087012">
              <w:t>1.1)</w:t>
            </w:r>
          </w:p>
        </w:tc>
      </w:tr>
      <w:tr w:rsidR="00B86245" w:rsidRPr="00647E32" w14:paraId="5899C7D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47684B1" w14:textId="61EEACDE" w:rsidR="00B86245" w:rsidRPr="006B6EB4" w:rsidRDefault="00B8624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20.12***</w:t>
            </w:r>
          </w:p>
        </w:tc>
        <w:tc>
          <w:tcPr>
            <w:tcW w:w="1891" w:type="dxa"/>
            <w:vMerge/>
            <w:shd w:val="clear" w:color="auto" w:fill="auto"/>
          </w:tcPr>
          <w:p w14:paraId="51CD3904" w14:textId="20F65512" w:rsidR="00B86245" w:rsidRPr="00087012" w:rsidRDefault="00B86245" w:rsidP="00B8624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9112991" w14:textId="77777777" w:rsidR="00B86245" w:rsidRPr="00087012" w:rsidRDefault="00B8624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327474B8" w14:textId="77777777" w:rsidR="00B86245" w:rsidRPr="00087012" w:rsidRDefault="00B86245" w:rsidP="00A2135A">
            <w:r w:rsidRPr="00087012">
              <w:t>Отклонение от поперечных уклонов</w:t>
            </w:r>
          </w:p>
        </w:tc>
        <w:tc>
          <w:tcPr>
            <w:tcW w:w="2038" w:type="dxa"/>
            <w:shd w:val="clear" w:color="auto" w:fill="auto"/>
          </w:tcPr>
          <w:p w14:paraId="38AE96E7" w14:textId="77777777" w:rsidR="00B86245" w:rsidRPr="00B86245" w:rsidRDefault="00B86245" w:rsidP="00A2135A">
            <w:pPr>
              <w:rPr>
                <w:sz w:val="18"/>
                <w:szCs w:val="18"/>
              </w:rPr>
            </w:pPr>
            <w:r w:rsidRPr="00B86245">
              <w:rPr>
                <w:sz w:val="18"/>
                <w:szCs w:val="18"/>
              </w:rPr>
              <w:t>ТКП 45-3.02-7-2005</w:t>
            </w:r>
          </w:p>
          <w:p w14:paraId="41408675" w14:textId="77777777" w:rsidR="00B86245" w:rsidRDefault="00B86245" w:rsidP="00A2135A">
            <w:pPr>
              <w:rPr>
                <w:sz w:val="18"/>
                <w:szCs w:val="18"/>
              </w:rPr>
            </w:pPr>
            <w:r w:rsidRPr="00B86245">
              <w:rPr>
                <w:sz w:val="18"/>
                <w:szCs w:val="18"/>
              </w:rPr>
              <w:t>(п. 4.7, 6.12, 7.3.7, 7.4.11, 7.6.7, 7.6.16, 7.6.19)</w:t>
            </w:r>
          </w:p>
          <w:p w14:paraId="1CDFF084" w14:textId="6373069A" w:rsidR="00F00FBF" w:rsidRPr="00B86245" w:rsidRDefault="00F00FBF" w:rsidP="00A2135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561AAE33" w14:textId="77777777" w:rsidR="00B86245" w:rsidRPr="00087012" w:rsidRDefault="00B86245" w:rsidP="00A2135A">
            <w:r w:rsidRPr="00087012">
              <w:rPr>
                <w:spacing w:val="-4"/>
              </w:rPr>
              <w:t xml:space="preserve">ГОСТ 26433.2-94 </w:t>
            </w:r>
            <w:r w:rsidRPr="00087012">
              <w:rPr>
                <w:spacing w:val="-4"/>
              </w:rPr>
              <w:br/>
              <w:t>(Табл. А1 п. 1.5.2)</w:t>
            </w:r>
          </w:p>
        </w:tc>
      </w:tr>
      <w:tr w:rsidR="00370675" w:rsidRPr="00647E32" w14:paraId="2BEBE6F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E94AA33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20.13***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8521C40" w14:textId="6B2073A9" w:rsidR="00370675" w:rsidRPr="00087012" w:rsidRDefault="00B86245" w:rsidP="00425A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дорожных одежд с покрытием из плит.</w:t>
            </w:r>
            <w:r w:rsidR="00425AB2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bCs/>
                <w:sz w:val="20"/>
                <w:szCs w:val="20"/>
              </w:rPr>
              <w:t>Устройство слоёв основания</w:t>
            </w:r>
          </w:p>
        </w:tc>
        <w:tc>
          <w:tcPr>
            <w:tcW w:w="1227" w:type="dxa"/>
            <w:shd w:val="clear" w:color="auto" w:fill="auto"/>
          </w:tcPr>
          <w:p w14:paraId="1112A629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137D1D62" w14:textId="77777777" w:rsidR="00370675" w:rsidRPr="00087012" w:rsidRDefault="00370675" w:rsidP="00A2135A">
            <w:r w:rsidRPr="00087012">
              <w:t>Ровность основания</w:t>
            </w:r>
          </w:p>
        </w:tc>
        <w:tc>
          <w:tcPr>
            <w:tcW w:w="2038" w:type="dxa"/>
            <w:shd w:val="clear" w:color="auto" w:fill="auto"/>
          </w:tcPr>
          <w:p w14:paraId="41DCEBB4" w14:textId="77777777" w:rsidR="00370675" w:rsidRPr="00087012" w:rsidRDefault="00370675" w:rsidP="00A2135A">
            <w:r w:rsidRPr="00087012">
              <w:t>ТКП 45-3.02-7-2005</w:t>
            </w:r>
          </w:p>
          <w:p w14:paraId="534B2D95" w14:textId="77777777" w:rsidR="00370675" w:rsidRPr="00087012" w:rsidRDefault="00370675" w:rsidP="00A2135A">
            <w:r w:rsidRPr="00087012">
              <w:t>(п. 4.6)</w:t>
            </w:r>
          </w:p>
        </w:tc>
        <w:tc>
          <w:tcPr>
            <w:tcW w:w="2127" w:type="dxa"/>
            <w:shd w:val="clear" w:color="auto" w:fill="auto"/>
          </w:tcPr>
          <w:p w14:paraId="06209B21" w14:textId="77777777" w:rsidR="00370675" w:rsidRPr="00087012" w:rsidRDefault="00370675" w:rsidP="00460E82">
            <w:r w:rsidRPr="00087012">
              <w:t>СТБ 1685-2006</w:t>
            </w:r>
            <w:r w:rsidR="00460E82" w:rsidRPr="00087012">
              <w:t xml:space="preserve"> </w:t>
            </w:r>
            <w:r w:rsidRPr="00087012">
              <w:t>(п. 6.6)</w:t>
            </w:r>
          </w:p>
        </w:tc>
      </w:tr>
      <w:tr w:rsidR="00370675" w:rsidRPr="00647E32" w14:paraId="5C4C953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408E22F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20.14***</w:t>
            </w:r>
          </w:p>
        </w:tc>
        <w:tc>
          <w:tcPr>
            <w:tcW w:w="1891" w:type="dxa"/>
            <w:vMerge/>
            <w:shd w:val="clear" w:color="auto" w:fill="auto"/>
          </w:tcPr>
          <w:p w14:paraId="33D9E4FD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932956D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42.11/29.040</w:t>
            </w:r>
          </w:p>
        </w:tc>
        <w:tc>
          <w:tcPr>
            <w:tcW w:w="2125" w:type="dxa"/>
            <w:shd w:val="clear" w:color="auto" w:fill="auto"/>
          </w:tcPr>
          <w:p w14:paraId="349B566F" w14:textId="77777777" w:rsidR="00370675" w:rsidRPr="00087012" w:rsidRDefault="00370675" w:rsidP="00A2135A">
            <w:r w:rsidRPr="00087012">
              <w:t>Степень уплотнения слоя (плотность слоя) песчаного основания</w:t>
            </w:r>
          </w:p>
        </w:tc>
        <w:tc>
          <w:tcPr>
            <w:tcW w:w="2038" w:type="dxa"/>
            <w:shd w:val="clear" w:color="auto" w:fill="auto"/>
          </w:tcPr>
          <w:p w14:paraId="464FA003" w14:textId="77777777" w:rsidR="00370675" w:rsidRPr="00087012" w:rsidRDefault="00370675" w:rsidP="00A2135A">
            <w:r w:rsidRPr="00087012">
              <w:t>ТКП 45-3.02-7-2005</w:t>
            </w:r>
          </w:p>
          <w:p w14:paraId="77BA7C10" w14:textId="77777777" w:rsidR="00370675" w:rsidRPr="00087012" w:rsidRDefault="00370675" w:rsidP="00A2135A">
            <w:r w:rsidRPr="00087012">
              <w:t>(п. 4.6)</w:t>
            </w:r>
          </w:p>
        </w:tc>
        <w:tc>
          <w:tcPr>
            <w:tcW w:w="2127" w:type="dxa"/>
            <w:shd w:val="clear" w:color="auto" w:fill="auto"/>
          </w:tcPr>
          <w:p w14:paraId="48365E02" w14:textId="72744198" w:rsidR="00370675" w:rsidRPr="00087012" w:rsidRDefault="00370675" w:rsidP="00E16D6B">
            <w:pPr>
              <w:jc w:val="both"/>
            </w:pPr>
            <w:r w:rsidRPr="00087012">
              <w:t>СТБ 1377-2003</w:t>
            </w:r>
            <w:r w:rsidR="00087012">
              <w:t xml:space="preserve"> </w:t>
            </w:r>
            <w:r w:rsidRPr="00087012">
              <w:t>(р. 6); ГОСТ 5180-84 (п.9);</w:t>
            </w:r>
          </w:p>
          <w:p w14:paraId="68C157A7" w14:textId="77777777" w:rsidR="00370675" w:rsidRPr="00087012" w:rsidRDefault="00370675" w:rsidP="006A5D04">
            <w:r w:rsidRPr="00087012">
              <w:t>ГОСТ 5180-2015 (п.9)</w:t>
            </w:r>
          </w:p>
        </w:tc>
      </w:tr>
      <w:tr w:rsidR="00370675" w:rsidRPr="00647E32" w14:paraId="1E25A02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104EF8B" w14:textId="77777777" w:rsidR="00370675" w:rsidRPr="006B6EB4" w:rsidRDefault="00370675" w:rsidP="00B86245">
            <w:pPr>
              <w:pStyle w:val="af6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20.15*</w:t>
            </w:r>
          </w:p>
        </w:tc>
        <w:tc>
          <w:tcPr>
            <w:tcW w:w="1891" w:type="dxa"/>
            <w:vMerge/>
            <w:shd w:val="clear" w:color="auto" w:fill="auto"/>
          </w:tcPr>
          <w:p w14:paraId="35666071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38EAAB1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42.11/29.121</w:t>
            </w:r>
          </w:p>
        </w:tc>
        <w:tc>
          <w:tcPr>
            <w:tcW w:w="2125" w:type="dxa"/>
            <w:shd w:val="clear" w:color="auto" w:fill="auto"/>
          </w:tcPr>
          <w:p w14:paraId="03370CDD" w14:textId="77777777" w:rsidR="00370675" w:rsidRPr="00087012" w:rsidRDefault="00370675" w:rsidP="00A2135A">
            <w:r w:rsidRPr="00087012">
              <w:t>Прочность материала для цементобетонных оснований</w:t>
            </w:r>
          </w:p>
        </w:tc>
        <w:tc>
          <w:tcPr>
            <w:tcW w:w="2038" w:type="dxa"/>
            <w:shd w:val="clear" w:color="auto" w:fill="auto"/>
          </w:tcPr>
          <w:p w14:paraId="71F5357A" w14:textId="77777777" w:rsidR="00370675" w:rsidRPr="00087012" w:rsidRDefault="00370675" w:rsidP="00A2135A">
            <w:r w:rsidRPr="00087012">
              <w:t>СТБ 1685-2006 (п. 6.8)</w:t>
            </w:r>
          </w:p>
          <w:p w14:paraId="67117631" w14:textId="77777777" w:rsidR="008A410A" w:rsidRPr="00087012" w:rsidRDefault="008A410A" w:rsidP="00A2135A"/>
          <w:p w14:paraId="23F023B9" w14:textId="77777777" w:rsidR="008A410A" w:rsidRPr="00087012" w:rsidRDefault="008A410A" w:rsidP="00A2135A"/>
        </w:tc>
        <w:tc>
          <w:tcPr>
            <w:tcW w:w="2127" w:type="dxa"/>
            <w:shd w:val="clear" w:color="auto" w:fill="auto"/>
          </w:tcPr>
          <w:p w14:paraId="4E973597" w14:textId="762C9D84" w:rsidR="00370675" w:rsidRPr="00087012" w:rsidRDefault="00370675" w:rsidP="00A2135A">
            <w:r w:rsidRPr="00087012">
              <w:t>СТБ 1521-2013</w:t>
            </w:r>
            <w:r w:rsidR="00087012">
              <w:t xml:space="preserve"> </w:t>
            </w:r>
            <w:r w:rsidRPr="00087012">
              <w:t>(п. 7)</w:t>
            </w:r>
          </w:p>
          <w:p w14:paraId="19EFC357" w14:textId="77777777" w:rsidR="00370675" w:rsidRPr="00087012" w:rsidRDefault="00370675" w:rsidP="00A2135A">
            <w:r w:rsidRPr="00087012">
              <w:t xml:space="preserve">ГОСТ 10180-2012 </w:t>
            </w:r>
            <w:r w:rsidRPr="00087012">
              <w:br/>
              <w:t>(п. 7.1, 7.2)</w:t>
            </w:r>
          </w:p>
        </w:tc>
      </w:tr>
      <w:tr w:rsidR="00370675" w:rsidRPr="00647E32" w14:paraId="0B5FDEF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47D867B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20.16***</w:t>
            </w:r>
          </w:p>
        </w:tc>
        <w:tc>
          <w:tcPr>
            <w:tcW w:w="1891" w:type="dxa"/>
            <w:vMerge/>
            <w:shd w:val="clear" w:color="auto" w:fill="auto"/>
          </w:tcPr>
          <w:p w14:paraId="7E9CEAC1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4E6F8A7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0BDE1954" w14:textId="77777777" w:rsidR="00370675" w:rsidRPr="00087012" w:rsidRDefault="00370675" w:rsidP="00A2135A">
            <w:r w:rsidRPr="00087012">
              <w:t>Уход за основанием</w:t>
            </w:r>
          </w:p>
        </w:tc>
        <w:tc>
          <w:tcPr>
            <w:tcW w:w="2038" w:type="dxa"/>
            <w:shd w:val="clear" w:color="auto" w:fill="auto"/>
          </w:tcPr>
          <w:p w14:paraId="627E6C40" w14:textId="77777777" w:rsidR="00370675" w:rsidRPr="00087012" w:rsidRDefault="00370675" w:rsidP="00A2135A">
            <w:r w:rsidRPr="00087012">
              <w:t xml:space="preserve">ТКП 45-3.03-88-2007 </w:t>
            </w:r>
            <w:r w:rsidRPr="00087012">
              <w:br/>
              <w:t>(п. 4.2.6)</w:t>
            </w:r>
          </w:p>
        </w:tc>
        <w:tc>
          <w:tcPr>
            <w:tcW w:w="2127" w:type="dxa"/>
            <w:shd w:val="clear" w:color="auto" w:fill="auto"/>
          </w:tcPr>
          <w:p w14:paraId="270BD10E" w14:textId="77777777" w:rsidR="00370675" w:rsidRPr="00087012" w:rsidRDefault="00370675" w:rsidP="00A2135A">
            <w:r w:rsidRPr="00087012">
              <w:t xml:space="preserve">СТБ 1685-2006 </w:t>
            </w:r>
            <w:r w:rsidRPr="00087012">
              <w:br/>
              <w:t>(п. 6.10)</w:t>
            </w:r>
          </w:p>
        </w:tc>
      </w:tr>
      <w:tr w:rsidR="00370675" w:rsidRPr="00647E32" w14:paraId="508C910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7F8FA73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20.17***</w:t>
            </w:r>
          </w:p>
        </w:tc>
        <w:tc>
          <w:tcPr>
            <w:tcW w:w="1891" w:type="dxa"/>
            <w:vMerge/>
            <w:shd w:val="clear" w:color="auto" w:fill="auto"/>
          </w:tcPr>
          <w:p w14:paraId="25ACF661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774B097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52A78A63" w14:textId="77777777" w:rsidR="00370675" w:rsidRPr="00087012" w:rsidRDefault="00370675" w:rsidP="00A2135A">
            <w:r w:rsidRPr="00087012">
              <w:t>Геометрические размеры обоймы из бетона</w:t>
            </w:r>
          </w:p>
        </w:tc>
        <w:tc>
          <w:tcPr>
            <w:tcW w:w="2038" w:type="dxa"/>
            <w:shd w:val="clear" w:color="auto" w:fill="auto"/>
          </w:tcPr>
          <w:p w14:paraId="0074E9C9" w14:textId="77777777" w:rsidR="00370675" w:rsidRPr="00087012" w:rsidRDefault="00370675" w:rsidP="00A2135A">
            <w:r w:rsidRPr="00087012">
              <w:t>ТКП 45-3.02-7-2005</w:t>
            </w:r>
          </w:p>
          <w:p w14:paraId="20397420" w14:textId="77777777" w:rsidR="00370675" w:rsidRPr="00087012" w:rsidRDefault="00370675" w:rsidP="00A2135A">
            <w:r w:rsidRPr="00087012">
              <w:t>(п. 4.8)</w:t>
            </w:r>
          </w:p>
        </w:tc>
        <w:tc>
          <w:tcPr>
            <w:tcW w:w="2127" w:type="dxa"/>
            <w:shd w:val="clear" w:color="auto" w:fill="auto"/>
          </w:tcPr>
          <w:p w14:paraId="5728BAA1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 1.1)</w:t>
            </w:r>
          </w:p>
        </w:tc>
      </w:tr>
      <w:tr w:rsidR="00370675" w:rsidRPr="00647E32" w14:paraId="2F30292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BA3EC11" w14:textId="77777777" w:rsidR="00370675" w:rsidRPr="006B6EB4" w:rsidRDefault="00370675" w:rsidP="00B86245">
            <w:pPr>
              <w:pStyle w:val="af6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20.18*</w:t>
            </w:r>
          </w:p>
        </w:tc>
        <w:tc>
          <w:tcPr>
            <w:tcW w:w="1891" w:type="dxa"/>
            <w:vMerge/>
            <w:shd w:val="clear" w:color="auto" w:fill="auto"/>
          </w:tcPr>
          <w:p w14:paraId="1AA42910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6C7F8F8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42.11/29.121</w:t>
            </w:r>
          </w:p>
        </w:tc>
        <w:tc>
          <w:tcPr>
            <w:tcW w:w="2125" w:type="dxa"/>
            <w:shd w:val="clear" w:color="auto" w:fill="auto"/>
          </w:tcPr>
          <w:p w14:paraId="60A717BC" w14:textId="77777777" w:rsidR="00370675" w:rsidRPr="00087012" w:rsidRDefault="00370675" w:rsidP="00A2135A">
            <w:r w:rsidRPr="00087012">
              <w:t>Прочность бетона обоймы</w:t>
            </w:r>
          </w:p>
        </w:tc>
        <w:tc>
          <w:tcPr>
            <w:tcW w:w="2038" w:type="dxa"/>
            <w:shd w:val="clear" w:color="auto" w:fill="auto"/>
          </w:tcPr>
          <w:p w14:paraId="054678BE" w14:textId="77777777" w:rsidR="00370675" w:rsidRPr="00087012" w:rsidRDefault="00370675" w:rsidP="00A2135A">
            <w:r w:rsidRPr="00087012">
              <w:t>ТКП 45-3.02-7-2005</w:t>
            </w:r>
          </w:p>
          <w:p w14:paraId="7B92C4A5" w14:textId="77777777" w:rsidR="00370675" w:rsidRPr="00087012" w:rsidRDefault="00370675" w:rsidP="00A2135A">
            <w:r w:rsidRPr="00087012">
              <w:t>(п. 8.1.15)</w:t>
            </w:r>
          </w:p>
        </w:tc>
        <w:tc>
          <w:tcPr>
            <w:tcW w:w="2127" w:type="dxa"/>
            <w:shd w:val="clear" w:color="auto" w:fill="auto"/>
          </w:tcPr>
          <w:p w14:paraId="488EF3EA" w14:textId="77777777" w:rsidR="00370675" w:rsidRPr="00087012" w:rsidRDefault="00370675" w:rsidP="00A2135A">
            <w:pPr>
              <w:rPr>
                <w:i/>
              </w:rPr>
            </w:pPr>
            <w:r w:rsidRPr="00087012">
              <w:t>ГОСТ 10180-2012</w:t>
            </w:r>
            <w:r w:rsidRPr="00087012">
              <w:br/>
              <w:t>(п. 7.1, 7.2)</w:t>
            </w:r>
          </w:p>
        </w:tc>
      </w:tr>
      <w:tr w:rsidR="00370675" w:rsidRPr="00647E32" w14:paraId="56C2155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5A7B281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20.19***</w:t>
            </w:r>
          </w:p>
        </w:tc>
        <w:tc>
          <w:tcPr>
            <w:tcW w:w="1891" w:type="dxa"/>
            <w:vMerge/>
            <w:shd w:val="clear" w:color="auto" w:fill="auto"/>
          </w:tcPr>
          <w:p w14:paraId="6D77E9EF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C566552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0979B90F" w14:textId="77777777" w:rsidR="00370675" w:rsidRPr="00087012" w:rsidRDefault="00370675" w:rsidP="00A2135A">
            <w:r w:rsidRPr="00087012">
              <w:t>Прямолинейность установки бортового камня</w:t>
            </w:r>
          </w:p>
        </w:tc>
        <w:tc>
          <w:tcPr>
            <w:tcW w:w="2038" w:type="dxa"/>
            <w:shd w:val="clear" w:color="auto" w:fill="auto"/>
          </w:tcPr>
          <w:p w14:paraId="1DBD25C1" w14:textId="77777777" w:rsidR="00370675" w:rsidRPr="00087012" w:rsidRDefault="00370675" w:rsidP="00A2135A">
            <w:r w:rsidRPr="00087012">
              <w:t>ТКП 45-3.02-7-2005</w:t>
            </w:r>
          </w:p>
          <w:p w14:paraId="7C5E2484" w14:textId="77777777" w:rsidR="00370675" w:rsidRPr="00087012" w:rsidRDefault="00370675" w:rsidP="00A2135A">
            <w:r w:rsidRPr="00087012">
              <w:t>(п. 4.8)</w:t>
            </w:r>
          </w:p>
        </w:tc>
        <w:tc>
          <w:tcPr>
            <w:tcW w:w="2127" w:type="dxa"/>
            <w:shd w:val="clear" w:color="auto" w:fill="auto"/>
          </w:tcPr>
          <w:p w14:paraId="42ABE020" w14:textId="77777777" w:rsidR="00370675" w:rsidRPr="00087012" w:rsidRDefault="00370675" w:rsidP="00A2135A">
            <w:r w:rsidRPr="00087012">
              <w:t>ГОСТ 26433.2-94 (Табл. А1 п. 3.1.2)</w:t>
            </w:r>
          </w:p>
        </w:tc>
      </w:tr>
      <w:tr w:rsidR="00370675" w:rsidRPr="00647E32" w14:paraId="014D53E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EB9DC7C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20.20***</w:t>
            </w:r>
          </w:p>
        </w:tc>
        <w:tc>
          <w:tcPr>
            <w:tcW w:w="1891" w:type="dxa"/>
            <w:vMerge/>
            <w:shd w:val="clear" w:color="auto" w:fill="auto"/>
          </w:tcPr>
          <w:p w14:paraId="6B4C6320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C83B9FC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1482E007" w14:textId="77777777" w:rsidR="00370675" w:rsidRPr="00087012" w:rsidRDefault="00370675" w:rsidP="00CA03B9">
            <w:r w:rsidRPr="00087012">
              <w:t>Соответствие высотных отметок бортового камня</w:t>
            </w:r>
          </w:p>
        </w:tc>
        <w:tc>
          <w:tcPr>
            <w:tcW w:w="2038" w:type="dxa"/>
            <w:shd w:val="clear" w:color="auto" w:fill="auto"/>
          </w:tcPr>
          <w:p w14:paraId="7BD91A2C" w14:textId="77777777" w:rsidR="00370675" w:rsidRPr="00087012" w:rsidRDefault="00370675" w:rsidP="00A2135A">
            <w:r w:rsidRPr="00087012">
              <w:t>ТКП 45-3.02-7-2005</w:t>
            </w:r>
          </w:p>
          <w:p w14:paraId="52CDFB93" w14:textId="77777777" w:rsidR="00370675" w:rsidRPr="00087012" w:rsidRDefault="00370675" w:rsidP="00A2135A">
            <w:r w:rsidRPr="00087012">
              <w:t>(п. 4.8, 8.1.2)</w:t>
            </w:r>
          </w:p>
        </w:tc>
        <w:tc>
          <w:tcPr>
            <w:tcW w:w="2127" w:type="dxa"/>
            <w:shd w:val="clear" w:color="auto" w:fill="auto"/>
          </w:tcPr>
          <w:p w14:paraId="43391E54" w14:textId="77777777" w:rsidR="00370675" w:rsidRPr="00087012" w:rsidRDefault="00370675" w:rsidP="00A2135A">
            <w:r w:rsidRPr="00087012">
              <w:rPr>
                <w:spacing w:val="-4"/>
              </w:rPr>
              <w:t xml:space="preserve">ГОСТ 26433.2-94 </w:t>
            </w:r>
            <w:r w:rsidRPr="00087012">
              <w:rPr>
                <w:spacing w:val="-4"/>
              </w:rPr>
              <w:br/>
              <w:t>(Табл. А1 п. 1.5.2)</w:t>
            </w:r>
          </w:p>
        </w:tc>
      </w:tr>
      <w:tr w:rsidR="00370675" w:rsidRPr="00647E32" w14:paraId="24D268A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E97D700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20.21***</w:t>
            </w:r>
          </w:p>
        </w:tc>
        <w:tc>
          <w:tcPr>
            <w:tcW w:w="1891" w:type="dxa"/>
            <w:vMerge/>
            <w:shd w:val="clear" w:color="auto" w:fill="auto"/>
          </w:tcPr>
          <w:p w14:paraId="721FE2EE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C51B830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7613E512" w14:textId="77777777" w:rsidR="00370675" w:rsidRPr="00087012" w:rsidRDefault="00370675" w:rsidP="00A2135A">
            <w:pPr>
              <w:rPr>
                <w:lang w:val="be-BY"/>
              </w:rPr>
            </w:pPr>
            <w:r w:rsidRPr="00087012">
              <w:t>Перепад высот смежных элементов</w:t>
            </w:r>
          </w:p>
        </w:tc>
        <w:tc>
          <w:tcPr>
            <w:tcW w:w="2038" w:type="dxa"/>
            <w:shd w:val="clear" w:color="auto" w:fill="auto"/>
          </w:tcPr>
          <w:p w14:paraId="7447E95C" w14:textId="77777777" w:rsidR="00370675" w:rsidRPr="00087012" w:rsidRDefault="00370675" w:rsidP="00A2135A">
            <w:r w:rsidRPr="00087012">
              <w:t xml:space="preserve">ТКП 45-3.02-7-2005 </w:t>
            </w:r>
            <w:r w:rsidRPr="00087012">
              <w:br/>
              <w:t>(п. 4.8)</w:t>
            </w:r>
          </w:p>
        </w:tc>
        <w:tc>
          <w:tcPr>
            <w:tcW w:w="2127" w:type="dxa"/>
            <w:shd w:val="clear" w:color="auto" w:fill="auto"/>
          </w:tcPr>
          <w:p w14:paraId="05D05826" w14:textId="4D7EC229" w:rsidR="00370675" w:rsidRPr="00087012" w:rsidRDefault="00370675" w:rsidP="00A2135A">
            <w:r w:rsidRPr="00087012">
              <w:t>СТБ 1685-2006</w:t>
            </w:r>
            <w:r w:rsidR="00087012">
              <w:t xml:space="preserve"> </w:t>
            </w:r>
            <w:r w:rsidRPr="00087012">
              <w:t>(п. 7.5)</w:t>
            </w:r>
          </w:p>
        </w:tc>
      </w:tr>
      <w:tr w:rsidR="00370675" w:rsidRPr="00647E32" w14:paraId="0749B8A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706512C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20.22***</w:t>
            </w:r>
          </w:p>
        </w:tc>
        <w:tc>
          <w:tcPr>
            <w:tcW w:w="1891" w:type="dxa"/>
            <w:vMerge/>
            <w:shd w:val="clear" w:color="auto" w:fill="auto"/>
          </w:tcPr>
          <w:p w14:paraId="0864D1CA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ED0ECD4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501A4E91" w14:textId="77777777" w:rsidR="00370675" w:rsidRPr="00087012" w:rsidRDefault="00370675" w:rsidP="00860905">
            <w:r w:rsidRPr="00087012">
              <w:t>Лицевая поверхность бортового камня</w:t>
            </w:r>
          </w:p>
        </w:tc>
        <w:tc>
          <w:tcPr>
            <w:tcW w:w="2038" w:type="dxa"/>
            <w:shd w:val="clear" w:color="auto" w:fill="auto"/>
          </w:tcPr>
          <w:p w14:paraId="1C44EA71" w14:textId="77777777" w:rsidR="00370675" w:rsidRPr="00087012" w:rsidRDefault="00370675" w:rsidP="00A2135A">
            <w:r w:rsidRPr="00087012">
              <w:t>СТБ 1097-2012 (р. 4.6)</w:t>
            </w:r>
          </w:p>
        </w:tc>
        <w:tc>
          <w:tcPr>
            <w:tcW w:w="2127" w:type="dxa"/>
            <w:shd w:val="clear" w:color="auto" w:fill="auto"/>
          </w:tcPr>
          <w:p w14:paraId="1AE2BBC2" w14:textId="2B5D2E2A" w:rsidR="00370675" w:rsidRPr="00087012" w:rsidRDefault="00370675" w:rsidP="00A2135A">
            <w:r w:rsidRPr="00087012">
              <w:t>СТБ 1685-2006</w:t>
            </w:r>
            <w:r w:rsidR="00087012">
              <w:t xml:space="preserve"> </w:t>
            </w:r>
            <w:r w:rsidRPr="00087012">
              <w:t>(п. 7.6)</w:t>
            </w:r>
          </w:p>
        </w:tc>
      </w:tr>
      <w:tr w:rsidR="00370675" w:rsidRPr="00647E32" w14:paraId="3267035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23C9FFA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B72ADB1" w14:textId="77777777" w:rsidR="00370675" w:rsidRDefault="00370675" w:rsidP="009B72B5">
            <w:pPr>
              <w:pStyle w:val="af6"/>
              <w:jc w:val="center"/>
              <w:rPr>
                <w:sz w:val="18"/>
                <w:szCs w:val="18"/>
                <w:lang w:val="be-BY"/>
              </w:rPr>
            </w:pPr>
            <w:r w:rsidRPr="00C73793">
              <w:rPr>
                <w:sz w:val="18"/>
                <w:szCs w:val="18"/>
                <w:lang w:val="ru-RU"/>
              </w:rPr>
              <w:t>Устройство дорожных одежд с покрытием из плит.</w:t>
            </w:r>
            <w:r w:rsidR="009B72B5" w:rsidRPr="00C73793">
              <w:rPr>
                <w:sz w:val="18"/>
                <w:szCs w:val="18"/>
                <w:lang w:val="ru-RU"/>
              </w:rPr>
              <w:t xml:space="preserve"> </w:t>
            </w:r>
            <w:r w:rsidRPr="00C73793">
              <w:rPr>
                <w:sz w:val="18"/>
                <w:szCs w:val="18"/>
                <w:lang w:val="be-BY"/>
              </w:rPr>
              <w:t>Устройство сборного покрытия из плит тротуарных. Устройство выравнивающего слоя</w:t>
            </w:r>
          </w:p>
          <w:p w14:paraId="46B3BE4D" w14:textId="206941B9" w:rsidR="00C73793" w:rsidRPr="00C73793" w:rsidRDefault="00C73793" w:rsidP="00F00FBF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8986EFB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0AE67950" w14:textId="77777777" w:rsidR="00370675" w:rsidRPr="00087012" w:rsidRDefault="00370675" w:rsidP="00A2135A">
            <w:r w:rsidRPr="00087012">
              <w:t>Толщина выравнивающего слоя</w:t>
            </w:r>
          </w:p>
        </w:tc>
        <w:tc>
          <w:tcPr>
            <w:tcW w:w="2038" w:type="dxa"/>
            <w:shd w:val="clear" w:color="auto" w:fill="auto"/>
          </w:tcPr>
          <w:p w14:paraId="46C8BBB8" w14:textId="77777777" w:rsidR="00370675" w:rsidRPr="00087012" w:rsidRDefault="00370675" w:rsidP="00A2135A">
            <w:r w:rsidRPr="00087012">
              <w:t>ТКП 45-3.02-7-2005</w:t>
            </w:r>
          </w:p>
          <w:p w14:paraId="1DD64A87" w14:textId="77777777" w:rsidR="00370675" w:rsidRPr="00087012" w:rsidRDefault="00370675" w:rsidP="00A2135A">
            <w:r w:rsidRPr="00087012">
              <w:t>(п. 8.2.5)</w:t>
            </w:r>
          </w:p>
        </w:tc>
        <w:tc>
          <w:tcPr>
            <w:tcW w:w="2127" w:type="dxa"/>
            <w:shd w:val="clear" w:color="auto" w:fill="auto"/>
          </w:tcPr>
          <w:p w14:paraId="40F5D7DD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 1.1)</w:t>
            </w:r>
          </w:p>
        </w:tc>
      </w:tr>
      <w:tr w:rsidR="00370675" w:rsidRPr="00647E32" w14:paraId="7F13927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4F6FF96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20.24***</w:t>
            </w:r>
          </w:p>
        </w:tc>
        <w:tc>
          <w:tcPr>
            <w:tcW w:w="1891" w:type="dxa"/>
            <w:vMerge/>
            <w:shd w:val="clear" w:color="auto" w:fill="auto"/>
          </w:tcPr>
          <w:p w14:paraId="02B7EA13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49B8071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3C9B48F8" w14:textId="77777777" w:rsidR="00370675" w:rsidRPr="00087012" w:rsidRDefault="00370675" w:rsidP="00A2135A">
            <w:r w:rsidRPr="00087012">
              <w:t>Ровность выравнивающего слоя</w:t>
            </w:r>
          </w:p>
        </w:tc>
        <w:tc>
          <w:tcPr>
            <w:tcW w:w="2038" w:type="dxa"/>
            <w:shd w:val="clear" w:color="auto" w:fill="auto"/>
          </w:tcPr>
          <w:p w14:paraId="2C4B1B60" w14:textId="77777777" w:rsidR="00370675" w:rsidRPr="00087012" w:rsidRDefault="00370675" w:rsidP="00A2135A">
            <w:r w:rsidRPr="00087012">
              <w:t>ТКП 45-3.02-7-2005</w:t>
            </w:r>
          </w:p>
          <w:p w14:paraId="5865FE13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5BD114B0" w14:textId="33B91D9B" w:rsidR="00370675" w:rsidRPr="00087012" w:rsidRDefault="00370675" w:rsidP="00460E82">
            <w:r w:rsidRPr="00087012">
              <w:t>СТБ 1685-2006</w:t>
            </w:r>
            <w:r w:rsidR="00087012">
              <w:t xml:space="preserve"> </w:t>
            </w:r>
            <w:r w:rsidRPr="00087012">
              <w:t>(п. 8.1.2)</w:t>
            </w:r>
          </w:p>
        </w:tc>
      </w:tr>
      <w:tr w:rsidR="00370675" w:rsidRPr="00647E32" w14:paraId="628FD7F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CE66946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20.25***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D2E14C9" w14:textId="48E887BD" w:rsidR="00370675" w:rsidRPr="00087012" w:rsidRDefault="00370675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дорожных одежд с покрытием из плит.</w:t>
            </w:r>
            <w:r w:rsidR="009B72B5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be-BY"/>
              </w:rPr>
              <w:t>Устройство сборного покрытия из плит тротуарных.</w:t>
            </w:r>
            <w:r w:rsidR="009B72B5">
              <w:rPr>
                <w:sz w:val="20"/>
                <w:szCs w:val="20"/>
                <w:lang w:val="be-BY"/>
              </w:rPr>
              <w:t xml:space="preserve"> </w:t>
            </w:r>
            <w:r w:rsidRPr="00087012">
              <w:rPr>
                <w:sz w:val="20"/>
                <w:szCs w:val="20"/>
              </w:rPr>
              <w:t>Укладка плит</w:t>
            </w:r>
          </w:p>
        </w:tc>
        <w:tc>
          <w:tcPr>
            <w:tcW w:w="1227" w:type="dxa"/>
            <w:shd w:val="clear" w:color="auto" w:fill="auto"/>
          </w:tcPr>
          <w:p w14:paraId="6BE04CD1" w14:textId="77777777" w:rsidR="00370675" w:rsidRPr="00087012" w:rsidRDefault="00370675" w:rsidP="003726B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16EFDA0D" w14:textId="77777777" w:rsidR="00370675" w:rsidRPr="00087012" w:rsidRDefault="00370675" w:rsidP="00A2135A">
            <w:r w:rsidRPr="00087012">
              <w:t>Перепад высот между смежными элементами</w:t>
            </w:r>
          </w:p>
        </w:tc>
        <w:tc>
          <w:tcPr>
            <w:tcW w:w="2038" w:type="dxa"/>
            <w:shd w:val="clear" w:color="auto" w:fill="auto"/>
          </w:tcPr>
          <w:p w14:paraId="0A8CDC66" w14:textId="77777777" w:rsidR="00370675" w:rsidRPr="00087012" w:rsidRDefault="00370675" w:rsidP="00A2135A">
            <w:r w:rsidRPr="00087012">
              <w:t>ТКП 45-3.02-7-2005</w:t>
            </w:r>
          </w:p>
          <w:p w14:paraId="58EFE6F5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067C1DCC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п.3)</w:t>
            </w:r>
          </w:p>
        </w:tc>
      </w:tr>
      <w:tr w:rsidR="00370675" w:rsidRPr="00647E32" w14:paraId="224C757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35C7200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20.26***</w:t>
            </w:r>
          </w:p>
        </w:tc>
        <w:tc>
          <w:tcPr>
            <w:tcW w:w="1891" w:type="dxa"/>
            <w:vMerge/>
            <w:shd w:val="clear" w:color="auto" w:fill="auto"/>
          </w:tcPr>
          <w:p w14:paraId="4C8E32FB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6469DE1" w14:textId="77777777" w:rsidR="00370675" w:rsidRPr="00087012" w:rsidRDefault="00370675" w:rsidP="003726B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5E237A48" w14:textId="77777777" w:rsidR="00370675" w:rsidRPr="00087012" w:rsidRDefault="00370675" w:rsidP="00860905">
            <w:r w:rsidRPr="00087012">
              <w:t>Размер шва между смежными сборными элементами</w:t>
            </w:r>
          </w:p>
        </w:tc>
        <w:tc>
          <w:tcPr>
            <w:tcW w:w="2038" w:type="dxa"/>
            <w:shd w:val="clear" w:color="auto" w:fill="auto"/>
          </w:tcPr>
          <w:p w14:paraId="1217092E" w14:textId="77777777" w:rsidR="00370675" w:rsidRPr="00087012" w:rsidRDefault="00370675" w:rsidP="00A2135A">
            <w:r w:rsidRPr="00087012">
              <w:t>ТКП 45-3.02-7-2005</w:t>
            </w:r>
          </w:p>
          <w:p w14:paraId="18C7E834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4823D919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 1.1)</w:t>
            </w:r>
          </w:p>
        </w:tc>
      </w:tr>
      <w:tr w:rsidR="00370675" w:rsidRPr="00647E32" w14:paraId="64936F2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A441B58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20.27***</w:t>
            </w:r>
          </w:p>
        </w:tc>
        <w:tc>
          <w:tcPr>
            <w:tcW w:w="1891" w:type="dxa"/>
            <w:vMerge/>
            <w:shd w:val="clear" w:color="auto" w:fill="auto"/>
          </w:tcPr>
          <w:p w14:paraId="51D9DE20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E2B65B1" w14:textId="77777777" w:rsidR="00370675" w:rsidRPr="00087012" w:rsidRDefault="00370675" w:rsidP="003726B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51E8F8A3" w14:textId="77777777" w:rsidR="00370675" w:rsidRPr="00087012" w:rsidRDefault="00370675" w:rsidP="008A410A">
            <w:pPr>
              <w:rPr>
                <w:bCs/>
              </w:rPr>
            </w:pPr>
            <w:r w:rsidRPr="00087012"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2038" w:type="dxa"/>
            <w:shd w:val="clear" w:color="auto" w:fill="auto"/>
          </w:tcPr>
          <w:p w14:paraId="71976E09" w14:textId="77777777" w:rsidR="00370675" w:rsidRPr="00087012" w:rsidRDefault="00370675" w:rsidP="00A2135A">
            <w:r w:rsidRPr="00087012">
              <w:t>ТКП 45-3.02-7-2005</w:t>
            </w:r>
          </w:p>
          <w:p w14:paraId="596553E4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1F503F27" w14:textId="77777777" w:rsidR="00370675" w:rsidRPr="00087012" w:rsidRDefault="00370675" w:rsidP="00A2135A">
            <w:r w:rsidRPr="00087012">
              <w:t>ГОСТ 26433.2-94 (Табл. А1 п. 1.1)</w:t>
            </w:r>
          </w:p>
        </w:tc>
      </w:tr>
      <w:tr w:rsidR="00370675" w:rsidRPr="00647E32" w14:paraId="1FBBFB6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71CA0B6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20.28***</w:t>
            </w:r>
          </w:p>
        </w:tc>
        <w:tc>
          <w:tcPr>
            <w:tcW w:w="1891" w:type="dxa"/>
            <w:vMerge/>
            <w:shd w:val="clear" w:color="auto" w:fill="auto"/>
          </w:tcPr>
          <w:p w14:paraId="704E22A8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0947E3F" w14:textId="77777777" w:rsidR="00370675" w:rsidRPr="00087012" w:rsidRDefault="00370675" w:rsidP="003726B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42.11/29.061</w:t>
            </w:r>
          </w:p>
        </w:tc>
        <w:tc>
          <w:tcPr>
            <w:tcW w:w="2125" w:type="dxa"/>
            <w:shd w:val="clear" w:color="auto" w:fill="auto"/>
          </w:tcPr>
          <w:p w14:paraId="5BBBEA10" w14:textId="77777777" w:rsidR="00370675" w:rsidRPr="00087012" w:rsidRDefault="00370675" w:rsidP="00460E82">
            <w:r w:rsidRPr="00087012"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2038" w:type="dxa"/>
            <w:shd w:val="clear" w:color="auto" w:fill="auto"/>
          </w:tcPr>
          <w:p w14:paraId="530F43FA" w14:textId="77777777" w:rsidR="00370675" w:rsidRPr="00087012" w:rsidRDefault="00370675" w:rsidP="00A2135A">
            <w:r w:rsidRPr="00087012">
              <w:t>ТКП 45-3.02-7-2005</w:t>
            </w:r>
          </w:p>
          <w:p w14:paraId="0BAF9CCC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6B1F02D1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 1.1)</w:t>
            </w:r>
          </w:p>
        </w:tc>
      </w:tr>
      <w:tr w:rsidR="00370675" w:rsidRPr="00647E32" w14:paraId="0B17105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9A91C81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20.29***</w:t>
            </w:r>
          </w:p>
        </w:tc>
        <w:tc>
          <w:tcPr>
            <w:tcW w:w="1891" w:type="dxa"/>
            <w:vMerge/>
            <w:shd w:val="clear" w:color="auto" w:fill="auto"/>
          </w:tcPr>
          <w:p w14:paraId="37B7322B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A0C6308" w14:textId="77777777" w:rsidR="00370675" w:rsidRPr="00087012" w:rsidRDefault="00370675" w:rsidP="003726B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183FE15B" w14:textId="77777777" w:rsidR="00370675" w:rsidRPr="00087012" w:rsidRDefault="00370675" w:rsidP="004D2366">
            <w:pPr>
              <w:jc w:val="both"/>
            </w:pPr>
            <w:r w:rsidRPr="00087012">
              <w:t>Ровность сборного покрытия</w:t>
            </w:r>
          </w:p>
        </w:tc>
        <w:tc>
          <w:tcPr>
            <w:tcW w:w="2038" w:type="dxa"/>
            <w:shd w:val="clear" w:color="auto" w:fill="auto"/>
          </w:tcPr>
          <w:p w14:paraId="65B5236B" w14:textId="77777777" w:rsidR="00370675" w:rsidRPr="00087012" w:rsidRDefault="00370675" w:rsidP="00A2135A">
            <w:r w:rsidRPr="00087012">
              <w:t>ТКП 45-3.02-7-2005</w:t>
            </w:r>
          </w:p>
          <w:p w14:paraId="711CA506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72F3B942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 1.3)</w:t>
            </w:r>
          </w:p>
        </w:tc>
      </w:tr>
      <w:tr w:rsidR="00370675" w:rsidRPr="00647E32" w14:paraId="403FBC9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EDA9AB9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20.30***</w:t>
            </w:r>
          </w:p>
        </w:tc>
        <w:tc>
          <w:tcPr>
            <w:tcW w:w="1891" w:type="dxa"/>
            <w:vMerge/>
            <w:shd w:val="clear" w:color="auto" w:fill="auto"/>
          </w:tcPr>
          <w:p w14:paraId="736E58C3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B501B76" w14:textId="77777777" w:rsidR="00370675" w:rsidRPr="00087012" w:rsidRDefault="00370675" w:rsidP="003726B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7B3A69FC" w14:textId="77777777" w:rsidR="00370675" w:rsidRPr="00087012" w:rsidRDefault="00370675" w:rsidP="004D2366">
            <w:pPr>
              <w:jc w:val="both"/>
            </w:pPr>
            <w:r w:rsidRPr="00087012">
              <w:t>Искривление линий швов между плитами тротуарными</w:t>
            </w:r>
          </w:p>
        </w:tc>
        <w:tc>
          <w:tcPr>
            <w:tcW w:w="2038" w:type="dxa"/>
            <w:shd w:val="clear" w:color="auto" w:fill="auto"/>
          </w:tcPr>
          <w:p w14:paraId="0B00ECF3" w14:textId="77777777" w:rsidR="00370675" w:rsidRPr="00087012" w:rsidRDefault="00370675" w:rsidP="00A2135A">
            <w:r w:rsidRPr="00087012">
              <w:t>ТКП 45-3.02-7-2005</w:t>
            </w:r>
          </w:p>
          <w:p w14:paraId="3D8ED841" w14:textId="77777777" w:rsidR="00370675" w:rsidRPr="00087012" w:rsidRDefault="00370675" w:rsidP="00A2135A">
            <w:r w:rsidRPr="00087012">
              <w:t>(п. 4.9)</w:t>
            </w:r>
          </w:p>
        </w:tc>
        <w:tc>
          <w:tcPr>
            <w:tcW w:w="2127" w:type="dxa"/>
            <w:shd w:val="clear" w:color="auto" w:fill="auto"/>
          </w:tcPr>
          <w:p w14:paraId="2C0B1560" w14:textId="77777777" w:rsidR="00370675" w:rsidRPr="00087012" w:rsidRDefault="00370675" w:rsidP="00A2135A">
            <w:r w:rsidRPr="00087012">
              <w:t xml:space="preserve">ГОСТ 26433.2-94 </w:t>
            </w:r>
            <w:r w:rsidRPr="00087012">
              <w:br/>
              <w:t>(Табл. А1 п. 3.1.2)</w:t>
            </w:r>
          </w:p>
        </w:tc>
      </w:tr>
      <w:tr w:rsidR="00370675" w:rsidRPr="00647E32" w14:paraId="6681D9D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8330050" w14:textId="77777777" w:rsidR="00370675" w:rsidRPr="006B6EB4" w:rsidRDefault="00370675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20.31***</w:t>
            </w:r>
          </w:p>
        </w:tc>
        <w:tc>
          <w:tcPr>
            <w:tcW w:w="1891" w:type="dxa"/>
            <w:vMerge/>
            <w:shd w:val="clear" w:color="auto" w:fill="auto"/>
          </w:tcPr>
          <w:p w14:paraId="079FE8E3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CB60E8E" w14:textId="77777777" w:rsidR="00370675" w:rsidRPr="00087012" w:rsidRDefault="00370675" w:rsidP="00DE0F2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42.11/11.116</w:t>
            </w:r>
          </w:p>
        </w:tc>
        <w:tc>
          <w:tcPr>
            <w:tcW w:w="2125" w:type="dxa"/>
            <w:shd w:val="clear" w:color="auto" w:fill="auto"/>
          </w:tcPr>
          <w:p w14:paraId="0F591902" w14:textId="77777777" w:rsidR="00370675" w:rsidRPr="00087012" w:rsidRDefault="00370675" w:rsidP="00A2135A">
            <w:r w:rsidRPr="00087012">
              <w:t>Заполнение швов</w:t>
            </w:r>
          </w:p>
        </w:tc>
        <w:tc>
          <w:tcPr>
            <w:tcW w:w="2038" w:type="dxa"/>
            <w:shd w:val="clear" w:color="auto" w:fill="auto"/>
          </w:tcPr>
          <w:p w14:paraId="682116C6" w14:textId="77777777" w:rsidR="00370675" w:rsidRPr="00087012" w:rsidRDefault="00370675" w:rsidP="00A2135A">
            <w:r w:rsidRPr="00087012">
              <w:t>ТКП 45-3.02-7-2005</w:t>
            </w:r>
          </w:p>
          <w:p w14:paraId="58739AD8" w14:textId="7DEE57D3" w:rsidR="00B86245" w:rsidRPr="00087012" w:rsidRDefault="00370675" w:rsidP="00A2135A">
            <w:r w:rsidRPr="00087012">
              <w:t>(п. 8.2.15)</w:t>
            </w:r>
          </w:p>
        </w:tc>
        <w:tc>
          <w:tcPr>
            <w:tcW w:w="2127" w:type="dxa"/>
            <w:shd w:val="clear" w:color="auto" w:fill="auto"/>
          </w:tcPr>
          <w:p w14:paraId="66084667" w14:textId="77777777" w:rsidR="00370675" w:rsidRPr="00087012" w:rsidRDefault="00370675" w:rsidP="00460E82">
            <w:r w:rsidRPr="00087012">
              <w:t>СТБ 1685-2006</w:t>
            </w:r>
            <w:r w:rsidR="00460E82" w:rsidRPr="00087012">
              <w:t xml:space="preserve"> </w:t>
            </w:r>
            <w:r w:rsidRPr="00087012">
              <w:t>(п. 8.2.7)</w:t>
            </w:r>
          </w:p>
        </w:tc>
      </w:tr>
      <w:tr w:rsidR="00DD39E4" w:rsidRPr="00647E32" w14:paraId="4A19F31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E9034E7" w14:textId="77777777" w:rsidR="00DD39E4" w:rsidRPr="006B6EB4" w:rsidRDefault="00DD39E4" w:rsidP="00A31A77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</w:t>
            </w:r>
            <w:r w:rsidR="008D0445" w:rsidRPr="006B6EB4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891" w:type="dxa"/>
            <w:shd w:val="clear" w:color="auto" w:fill="auto"/>
          </w:tcPr>
          <w:p w14:paraId="45001D91" w14:textId="2325189C" w:rsidR="00370675" w:rsidRPr="00087012" w:rsidRDefault="00370675" w:rsidP="00B8624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 w:rsidR="00B86245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Условия производства работ</w:t>
            </w:r>
          </w:p>
        </w:tc>
        <w:tc>
          <w:tcPr>
            <w:tcW w:w="1227" w:type="dxa"/>
            <w:shd w:val="clear" w:color="auto" w:fill="auto"/>
          </w:tcPr>
          <w:p w14:paraId="307B260F" w14:textId="77777777" w:rsidR="00DD39E4" w:rsidRPr="00087012" w:rsidRDefault="00DD39E4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43.29/29.145</w:t>
            </w:r>
          </w:p>
        </w:tc>
        <w:tc>
          <w:tcPr>
            <w:tcW w:w="2125" w:type="dxa"/>
            <w:shd w:val="clear" w:color="auto" w:fill="auto"/>
          </w:tcPr>
          <w:p w14:paraId="7F6FD3E1" w14:textId="77777777" w:rsidR="00DD39E4" w:rsidRPr="00087012" w:rsidRDefault="00DD39E4" w:rsidP="00BF1620">
            <w:r w:rsidRPr="00087012">
              <w:t>Температура окружающего воздуха</w:t>
            </w:r>
          </w:p>
        </w:tc>
        <w:tc>
          <w:tcPr>
            <w:tcW w:w="2038" w:type="dxa"/>
            <w:shd w:val="clear" w:color="auto" w:fill="auto"/>
          </w:tcPr>
          <w:p w14:paraId="0020550E" w14:textId="77777777" w:rsidR="00DD39E4" w:rsidRPr="00087012" w:rsidRDefault="00DD39E4" w:rsidP="00BF1620">
            <w:r w:rsidRPr="00087012">
              <w:t>ТКП 45-5.08-75-2007</w:t>
            </w:r>
          </w:p>
          <w:p w14:paraId="736BA65E" w14:textId="77777777" w:rsidR="00DD39E4" w:rsidRPr="00087012" w:rsidRDefault="00DD39E4" w:rsidP="00BF1620">
            <w:r w:rsidRPr="00087012">
              <w:t>(п. 3.7, 5.9, 5.10)</w:t>
            </w:r>
          </w:p>
          <w:p w14:paraId="56C1B47F" w14:textId="77777777" w:rsidR="00316A0F" w:rsidRDefault="00316A0F" w:rsidP="00BF1620">
            <w:r w:rsidRPr="00087012">
              <w:t>ТНПА на конкретные виды продукции</w:t>
            </w:r>
          </w:p>
          <w:p w14:paraId="20889291" w14:textId="77777777" w:rsidR="00921512" w:rsidRDefault="00921512" w:rsidP="00BF1620"/>
          <w:p w14:paraId="03DA4B68" w14:textId="60365C87" w:rsidR="00921512" w:rsidRPr="00087012" w:rsidRDefault="00921512" w:rsidP="00BF1620"/>
        </w:tc>
        <w:tc>
          <w:tcPr>
            <w:tcW w:w="2127" w:type="dxa"/>
            <w:shd w:val="clear" w:color="auto" w:fill="auto"/>
          </w:tcPr>
          <w:p w14:paraId="688B7BD1" w14:textId="2F08EB26" w:rsidR="00DD39E4" w:rsidRPr="00087012" w:rsidRDefault="00DD39E4" w:rsidP="00BF1620">
            <w:r w:rsidRPr="00087012">
              <w:t>СТБ 1846-2008 (р.5)</w:t>
            </w:r>
          </w:p>
        </w:tc>
      </w:tr>
      <w:tr w:rsidR="00F00FBF" w:rsidRPr="00647E32" w14:paraId="13EB686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09098D8" w14:textId="77777777" w:rsidR="00F00FBF" w:rsidRPr="006B6EB4" w:rsidRDefault="00F00FBF" w:rsidP="009273B6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21.2***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B057354" w14:textId="27332211" w:rsidR="00F00FBF" w:rsidRPr="009B72B5" w:rsidRDefault="00F00FBF" w:rsidP="009B72B5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9B72B5">
              <w:rPr>
                <w:sz w:val="18"/>
                <w:szCs w:val="18"/>
                <w:lang w:val="ru-RU"/>
              </w:rPr>
              <w:t>Устройство изоляционных покрытий. Подготовка основания и нижележащих элементов основания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0B262FA4" w14:textId="77777777" w:rsidR="00F00FBF" w:rsidRPr="00087012" w:rsidRDefault="00F00FBF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43.29/35.060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2FE5D0D" w14:textId="77777777" w:rsidR="00F00FBF" w:rsidRPr="00087012" w:rsidRDefault="00F00FBF" w:rsidP="00BF1620">
            <w:r w:rsidRPr="00087012">
              <w:t>Влажность основания</w:t>
            </w:r>
          </w:p>
        </w:tc>
        <w:tc>
          <w:tcPr>
            <w:tcW w:w="2038" w:type="dxa"/>
            <w:vMerge w:val="restart"/>
            <w:shd w:val="clear" w:color="auto" w:fill="auto"/>
          </w:tcPr>
          <w:p w14:paraId="03449797" w14:textId="77777777" w:rsidR="00F00FBF" w:rsidRPr="00087012" w:rsidRDefault="00F00FBF" w:rsidP="00BF1620">
            <w:r w:rsidRPr="00087012">
              <w:t>ТКП 45-5.08-75-2007</w:t>
            </w:r>
          </w:p>
          <w:p w14:paraId="7978237D" w14:textId="77777777" w:rsidR="00F00FBF" w:rsidRPr="00087012" w:rsidRDefault="00F00FBF" w:rsidP="00BF1620">
            <w:r w:rsidRPr="00087012">
              <w:t>(п. 4.1, 5.10, 13.1)</w:t>
            </w:r>
          </w:p>
          <w:p w14:paraId="2FF97BE6" w14:textId="77777777" w:rsidR="00F00FBF" w:rsidRPr="00087012" w:rsidRDefault="00F00FBF" w:rsidP="00CD302B">
            <w:r w:rsidRPr="00087012">
              <w:t xml:space="preserve">ТНПА на конкретные </w:t>
            </w:r>
          </w:p>
          <w:p w14:paraId="10F675FD" w14:textId="1112EB7E" w:rsidR="00F00FBF" w:rsidRPr="00087012" w:rsidRDefault="00F00FBF" w:rsidP="008A410A">
            <w:r w:rsidRPr="00087012">
              <w:t>виды продукции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A1933F7" w14:textId="53DBB704" w:rsidR="00F00FBF" w:rsidRPr="00087012" w:rsidRDefault="00F00FBF" w:rsidP="00BF1620">
            <w:r w:rsidRPr="00087012">
              <w:t xml:space="preserve">ГОСТ 21718-84 (р. 2) </w:t>
            </w:r>
          </w:p>
        </w:tc>
      </w:tr>
      <w:tr w:rsidR="00F00FBF" w:rsidRPr="00647E32" w14:paraId="0481C6B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7A65D2" w14:textId="77777777" w:rsidR="00F00FBF" w:rsidRPr="006B6EB4" w:rsidRDefault="00F00FB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21.2***</w:t>
            </w:r>
          </w:p>
        </w:tc>
        <w:tc>
          <w:tcPr>
            <w:tcW w:w="1891" w:type="dxa"/>
            <w:vMerge/>
            <w:shd w:val="clear" w:color="auto" w:fill="auto"/>
          </w:tcPr>
          <w:p w14:paraId="15A12C6B" w14:textId="65BD8FDF" w:rsidR="00F00FBF" w:rsidRPr="00087012" w:rsidRDefault="00F00FB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6331B38D" w14:textId="1C965BCF" w:rsidR="00F00FBF" w:rsidRPr="00087012" w:rsidRDefault="00F00FBF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4C20849" w14:textId="6FAEB659" w:rsidR="00F00FBF" w:rsidRPr="00087012" w:rsidRDefault="00F00FBF" w:rsidP="00BF1620"/>
        </w:tc>
        <w:tc>
          <w:tcPr>
            <w:tcW w:w="2038" w:type="dxa"/>
            <w:vMerge/>
            <w:shd w:val="clear" w:color="auto" w:fill="auto"/>
          </w:tcPr>
          <w:p w14:paraId="22C486C1" w14:textId="40B30CA9" w:rsidR="00F00FBF" w:rsidRPr="00087012" w:rsidRDefault="00F00FBF" w:rsidP="008A410A"/>
        </w:tc>
        <w:tc>
          <w:tcPr>
            <w:tcW w:w="2127" w:type="dxa"/>
            <w:vMerge/>
            <w:shd w:val="clear" w:color="auto" w:fill="auto"/>
          </w:tcPr>
          <w:p w14:paraId="6872505C" w14:textId="77777777" w:rsidR="00F00FBF" w:rsidRPr="00087012" w:rsidRDefault="00F00FBF" w:rsidP="00BF1620"/>
        </w:tc>
      </w:tr>
      <w:tr w:rsidR="00F00FBF" w:rsidRPr="00647E32" w14:paraId="59FC53A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1B24164" w14:textId="77777777" w:rsidR="00F00FBF" w:rsidRPr="006B6EB4" w:rsidRDefault="00F00FB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21.3***</w:t>
            </w:r>
          </w:p>
        </w:tc>
        <w:tc>
          <w:tcPr>
            <w:tcW w:w="1891" w:type="dxa"/>
            <w:vMerge/>
            <w:shd w:val="clear" w:color="auto" w:fill="auto"/>
          </w:tcPr>
          <w:p w14:paraId="7E7C88A0" w14:textId="4823942E" w:rsidR="00F00FBF" w:rsidRPr="00087012" w:rsidRDefault="00F00FBF" w:rsidP="00B8624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A927058" w14:textId="77777777" w:rsidR="00F00FBF" w:rsidRPr="00087012" w:rsidRDefault="00F00FBF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2EEC8A28" w14:textId="77777777" w:rsidR="00F00FBF" w:rsidRPr="00087012" w:rsidRDefault="00F00FBF" w:rsidP="00BF1620">
            <w:r w:rsidRPr="00087012">
              <w:t>Состояние основания</w:t>
            </w:r>
          </w:p>
        </w:tc>
        <w:tc>
          <w:tcPr>
            <w:tcW w:w="2038" w:type="dxa"/>
            <w:shd w:val="clear" w:color="auto" w:fill="auto"/>
          </w:tcPr>
          <w:p w14:paraId="437CDE1F" w14:textId="77777777" w:rsidR="00F00FBF" w:rsidRPr="00087012" w:rsidRDefault="00F00FBF" w:rsidP="008A410A">
            <w:r w:rsidRPr="00087012">
              <w:t>ТКП 45-5.08-75-2007 (п. 3.8, 4.3, 4.4); ТНПА на ко-нкретные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86230F1" w14:textId="0431CA5B" w:rsidR="00F00FBF" w:rsidRPr="00087012" w:rsidRDefault="00F00FBF" w:rsidP="00BF1620">
            <w:r w:rsidRPr="00087012">
              <w:t>СТБ 1846-2008 (п. 6.2)</w:t>
            </w:r>
          </w:p>
        </w:tc>
      </w:tr>
      <w:tr w:rsidR="00F00FBF" w:rsidRPr="00647E32" w14:paraId="0358159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0233B03" w14:textId="77777777" w:rsidR="00F00FBF" w:rsidRPr="006B6EB4" w:rsidRDefault="00F00FB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21.4***</w:t>
            </w:r>
          </w:p>
        </w:tc>
        <w:tc>
          <w:tcPr>
            <w:tcW w:w="1891" w:type="dxa"/>
            <w:vMerge/>
            <w:shd w:val="clear" w:color="auto" w:fill="auto"/>
          </w:tcPr>
          <w:p w14:paraId="229BC526" w14:textId="77777777" w:rsidR="00F00FBF" w:rsidRPr="00087012" w:rsidRDefault="00F00FB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CE6FB3A" w14:textId="77777777" w:rsidR="00F00FBF" w:rsidRPr="00087012" w:rsidRDefault="00F00FBF" w:rsidP="00B6228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</w:tc>
        <w:tc>
          <w:tcPr>
            <w:tcW w:w="2125" w:type="dxa"/>
            <w:shd w:val="clear" w:color="auto" w:fill="auto"/>
          </w:tcPr>
          <w:p w14:paraId="5440B14B" w14:textId="307BA821" w:rsidR="00F00FBF" w:rsidRPr="00087012" w:rsidRDefault="00F00FBF" w:rsidP="00B6228E">
            <w:r w:rsidRPr="00087012">
              <w:t>Отклонение от прямолинейности (ровность) поверхности основания</w:t>
            </w:r>
          </w:p>
        </w:tc>
        <w:tc>
          <w:tcPr>
            <w:tcW w:w="2038" w:type="dxa"/>
            <w:shd w:val="clear" w:color="auto" w:fill="auto"/>
          </w:tcPr>
          <w:p w14:paraId="50DE6030" w14:textId="77777777" w:rsidR="00F00FBF" w:rsidRPr="00087012" w:rsidRDefault="00F00FBF" w:rsidP="00BF1620">
            <w:r w:rsidRPr="00087012">
              <w:t>ТКП 45-5.08-75-2007</w:t>
            </w:r>
          </w:p>
          <w:p w14:paraId="7E1CF863" w14:textId="68C990C2" w:rsidR="00F00FBF" w:rsidRPr="00087012" w:rsidRDefault="00F00FBF" w:rsidP="00860905">
            <w:r w:rsidRPr="00087012">
              <w:t>(п. 4.1).ТНПА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871DDD5" w14:textId="77777777" w:rsidR="00F00FBF" w:rsidRPr="00087012" w:rsidRDefault="00F00FBF" w:rsidP="00BF1620">
            <w:r w:rsidRPr="00087012">
              <w:t>ГОСТ 26433.2-94 (Табл. А.1 п. 1.3)</w:t>
            </w:r>
          </w:p>
        </w:tc>
      </w:tr>
      <w:tr w:rsidR="00F00FBF" w:rsidRPr="00647E32" w14:paraId="111ACC9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53FFF57" w14:textId="77777777" w:rsidR="00F00FBF" w:rsidRPr="006B6EB4" w:rsidRDefault="00F00FB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21.5***</w:t>
            </w:r>
          </w:p>
        </w:tc>
        <w:tc>
          <w:tcPr>
            <w:tcW w:w="1891" w:type="dxa"/>
            <w:vMerge/>
            <w:shd w:val="clear" w:color="auto" w:fill="auto"/>
          </w:tcPr>
          <w:p w14:paraId="63339820" w14:textId="77777777" w:rsidR="00F00FBF" w:rsidRPr="00087012" w:rsidRDefault="00F00FB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D5FF691" w14:textId="77777777" w:rsidR="00F00FBF" w:rsidRPr="00087012" w:rsidRDefault="00F00FBF" w:rsidP="00236B2F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7582E493" w14:textId="77777777" w:rsidR="00F00FBF" w:rsidRPr="00087012" w:rsidRDefault="00F00FBF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3987DBAE" w14:textId="77777777" w:rsidR="00F00FBF" w:rsidRPr="00087012" w:rsidRDefault="00F00FBF" w:rsidP="00BF1620">
            <w:r w:rsidRPr="00087012">
              <w:t>Отклонение поверхности основания от заданного уклона</w:t>
            </w:r>
          </w:p>
        </w:tc>
        <w:tc>
          <w:tcPr>
            <w:tcW w:w="2038" w:type="dxa"/>
            <w:shd w:val="clear" w:color="auto" w:fill="auto"/>
          </w:tcPr>
          <w:p w14:paraId="2C037ADA" w14:textId="77777777" w:rsidR="00F00FBF" w:rsidRPr="00087012" w:rsidRDefault="00F00FBF" w:rsidP="00BF1620">
            <w:r w:rsidRPr="00087012">
              <w:t>ТКП 45-5.08-75-2007</w:t>
            </w:r>
          </w:p>
          <w:p w14:paraId="1C8CD277" w14:textId="00FC4401" w:rsidR="00F00FBF" w:rsidRPr="00087012" w:rsidRDefault="00F00FBF" w:rsidP="00860905">
            <w:r w:rsidRPr="00087012">
              <w:t>(п. 4.1). ТНПА на конкретные виды продукци</w:t>
            </w:r>
          </w:p>
        </w:tc>
        <w:tc>
          <w:tcPr>
            <w:tcW w:w="2127" w:type="dxa"/>
            <w:shd w:val="clear" w:color="auto" w:fill="auto"/>
          </w:tcPr>
          <w:p w14:paraId="6172EDD4" w14:textId="77777777" w:rsidR="00F00FBF" w:rsidRPr="00087012" w:rsidRDefault="00F00FBF" w:rsidP="00BF1620">
            <w:r w:rsidRPr="00087012">
              <w:t>ГОСТ 26433.2-94 (Табл. А.1 п. 1.5.2)</w:t>
            </w:r>
          </w:p>
        </w:tc>
      </w:tr>
      <w:tr w:rsidR="00F00FBF" w:rsidRPr="00647E32" w14:paraId="431DB28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C285A68" w14:textId="77777777" w:rsidR="00F00FBF" w:rsidRPr="006B6EB4" w:rsidRDefault="00F00FB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21.6***</w:t>
            </w:r>
          </w:p>
        </w:tc>
        <w:tc>
          <w:tcPr>
            <w:tcW w:w="1891" w:type="dxa"/>
            <w:vMerge/>
            <w:shd w:val="clear" w:color="auto" w:fill="auto"/>
          </w:tcPr>
          <w:p w14:paraId="43212A89" w14:textId="77777777" w:rsidR="00F00FBF" w:rsidRPr="00087012" w:rsidRDefault="00F00FB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A69B30B" w14:textId="77777777" w:rsidR="00F00FBF" w:rsidRPr="00087012" w:rsidRDefault="00F00FBF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74068EB3" w14:textId="77777777" w:rsidR="00F00FBF" w:rsidRPr="00087012" w:rsidRDefault="00F00FBF" w:rsidP="00BF1620">
            <w:r w:rsidRPr="00087012">
              <w:t>Сплошность нанесения грунтовки на основание</w:t>
            </w:r>
          </w:p>
        </w:tc>
        <w:tc>
          <w:tcPr>
            <w:tcW w:w="2038" w:type="dxa"/>
            <w:shd w:val="clear" w:color="auto" w:fill="auto"/>
          </w:tcPr>
          <w:p w14:paraId="3A9D63D6" w14:textId="77777777" w:rsidR="00F00FBF" w:rsidRPr="00087012" w:rsidRDefault="00F00FBF" w:rsidP="00BF1620">
            <w:r w:rsidRPr="00087012">
              <w:t>ТКП 45-5.08-75-2007</w:t>
            </w:r>
          </w:p>
          <w:p w14:paraId="3856D2F1" w14:textId="2A0E4866" w:rsidR="00F00FBF" w:rsidRPr="00087012" w:rsidRDefault="00F00FBF" w:rsidP="009B72B5">
            <w:r w:rsidRPr="00087012">
              <w:t>(п. 4.4). 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5E73D0A" w14:textId="052CA55B" w:rsidR="00F00FBF" w:rsidRPr="00087012" w:rsidRDefault="00F00FBF" w:rsidP="00BF1620">
            <w:r w:rsidRPr="00087012">
              <w:t>СТБ 1846-2008 (п. 6.6)</w:t>
            </w:r>
          </w:p>
        </w:tc>
      </w:tr>
      <w:tr w:rsidR="00F00FBF" w:rsidRPr="00647E32" w14:paraId="0D5C4EE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555BABB" w14:textId="77777777" w:rsidR="00F00FBF" w:rsidRPr="006B6EB4" w:rsidRDefault="00F00FBF" w:rsidP="00A31A77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21.7***</w:t>
            </w:r>
          </w:p>
        </w:tc>
        <w:tc>
          <w:tcPr>
            <w:tcW w:w="1891" w:type="dxa"/>
            <w:vMerge/>
            <w:shd w:val="clear" w:color="auto" w:fill="auto"/>
          </w:tcPr>
          <w:p w14:paraId="24E976CB" w14:textId="77777777" w:rsidR="00F00FBF" w:rsidRPr="00087012" w:rsidRDefault="00F00FB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B7F21F0" w14:textId="77777777" w:rsidR="00F00FBF" w:rsidRPr="00087012" w:rsidRDefault="00F00FBF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4745C602" w14:textId="77777777" w:rsidR="00F00FBF" w:rsidRPr="00087012" w:rsidRDefault="00F00FBF" w:rsidP="00860905">
            <w:r w:rsidRPr="00087012">
              <w:t>Глубина пропитки основания грунтовкой</w:t>
            </w:r>
          </w:p>
        </w:tc>
        <w:tc>
          <w:tcPr>
            <w:tcW w:w="2038" w:type="dxa"/>
            <w:shd w:val="clear" w:color="auto" w:fill="auto"/>
          </w:tcPr>
          <w:p w14:paraId="5ACA220D" w14:textId="77777777" w:rsidR="00F00FBF" w:rsidRPr="00087012" w:rsidRDefault="00F00FBF" w:rsidP="00BF1620">
            <w:r w:rsidRPr="00087012">
              <w:t>ТКП 45-5.08-75-2007</w:t>
            </w:r>
          </w:p>
          <w:p w14:paraId="17893912" w14:textId="77777777" w:rsidR="00F00FBF" w:rsidRPr="00087012" w:rsidRDefault="00F00FBF" w:rsidP="00BF1620">
            <w:r w:rsidRPr="00087012">
              <w:t>(п. 4.4)</w:t>
            </w:r>
          </w:p>
        </w:tc>
        <w:tc>
          <w:tcPr>
            <w:tcW w:w="2127" w:type="dxa"/>
            <w:shd w:val="clear" w:color="auto" w:fill="auto"/>
          </w:tcPr>
          <w:p w14:paraId="065F340B" w14:textId="1CD0528D" w:rsidR="00F00FBF" w:rsidRPr="00087012" w:rsidRDefault="00F00FBF" w:rsidP="00BF1620">
            <w:r w:rsidRPr="00087012">
              <w:t>СТБ 1846-2008 (п. 6.7)</w:t>
            </w:r>
          </w:p>
        </w:tc>
      </w:tr>
      <w:tr w:rsidR="00F00FBF" w:rsidRPr="00647E32" w14:paraId="7E9F814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94CDE7F" w14:textId="77777777" w:rsidR="00F00FBF" w:rsidRPr="006B6EB4" w:rsidRDefault="00F00FB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21.8***</w:t>
            </w:r>
          </w:p>
        </w:tc>
        <w:tc>
          <w:tcPr>
            <w:tcW w:w="1891" w:type="dxa"/>
            <w:vMerge/>
            <w:shd w:val="clear" w:color="auto" w:fill="auto"/>
          </w:tcPr>
          <w:p w14:paraId="05008668" w14:textId="77777777" w:rsidR="00F00FBF" w:rsidRPr="00087012" w:rsidRDefault="00F00FB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030F636" w14:textId="34C3A4C9" w:rsidR="00F00FBF" w:rsidRPr="00087012" w:rsidRDefault="00F00FBF" w:rsidP="00B6228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</w:t>
            </w:r>
            <w:r w:rsidR="00982446">
              <w:rPr>
                <w:sz w:val="20"/>
                <w:szCs w:val="20"/>
                <w:lang w:val="ru-RU" w:eastAsia="ru-RU"/>
              </w:rPr>
              <w:t>/</w:t>
            </w:r>
            <w:r w:rsidRPr="00087012">
              <w:rPr>
                <w:sz w:val="20"/>
                <w:szCs w:val="20"/>
                <w:lang w:val="ru-RU" w:eastAsia="ru-RU"/>
              </w:rPr>
              <w:t>11.116</w:t>
            </w:r>
          </w:p>
        </w:tc>
        <w:tc>
          <w:tcPr>
            <w:tcW w:w="2125" w:type="dxa"/>
            <w:shd w:val="clear" w:color="auto" w:fill="auto"/>
          </w:tcPr>
          <w:p w14:paraId="71623275" w14:textId="77777777" w:rsidR="00F00FBF" w:rsidRPr="00087012" w:rsidRDefault="00F00FBF" w:rsidP="00BF1620">
            <w:r w:rsidRPr="00087012">
              <w:t>Высыхание грунтовки</w:t>
            </w:r>
          </w:p>
        </w:tc>
        <w:tc>
          <w:tcPr>
            <w:tcW w:w="2038" w:type="dxa"/>
            <w:shd w:val="clear" w:color="auto" w:fill="auto"/>
          </w:tcPr>
          <w:p w14:paraId="5F369F3A" w14:textId="77777777" w:rsidR="00F00FBF" w:rsidRPr="00087012" w:rsidRDefault="00F00FBF" w:rsidP="00BF1620">
            <w:r w:rsidRPr="00087012">
              <w:t>ТКП 45-5.08-75-2007</w:t>
            </w:r>
          </w:p>
          <w:p w14:paraId="4D874B83" w14:textId="77777777" w:rsidR="00F00FBF" w:rsidRPr="00087012" w:rsidRDefault="00F00FBF" w:rsidP="00BF1620">
            <w:r w:rsidRPr="00087012">
              <w:t>(п. 4.4)</w:t>
            </w:r>
          </w:p>
        </w:tc>
        <w:tc>
          <w:tcPr>
            <w:tcW w:w="2127" w:type="dxa"/>
            <w:shd w:val="clear" w:color="auto" w:fill="auto"/>
          </w:tcPr>
          <w:p w14:paraId="5A68B974" w14:textId="7EFBB16D" w:rsidR="00F00FBF" w:rsidRPr="00087012" w:rsidRDefault="00F00FBF" w:rsidP="00BF1620">
            <w:r w:rsidRPr="00087012">
              <w:t>СТБ 1846-2008 (п. 6.8)</w:t>
            </w:r>
          </w:p>
        </w:tc>
      </w:tr>
      <w:tr w:rsidR="006D6CE9" w:rsidRPr="00647E32" w14:paraId="3042A6E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830C2AA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21.9***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11A8BD1E" w14:textId="289BAFE2" w:rsidR="006D6CE9" w:rsidRPr="00087012" w:rsidRDefault="006D6CE9" w:rsidP="00B8624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</w:t>
            </w:r>
            <w:r w:rsidR="00B86245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покрытий. Устройство гидроизоляции из рулонных материалов</w:t>
            </w:r>
          </w:p>
        </w:tc>
        <w:tc>
          <w:tcPr>
            <w:tcW w:w="1227" w:type="dxa"/>
            <w:shd w:val="clear" w:color="auto" w:fill="auto"/>
          </w:tcPr>
          <w:p w14:paraId="116BD4B5" w14:textId="77777777" w:rsidR="006D6CE9" w:rsidRPr="00087012" w:rsidRDefault="006D6CE9" w:rsidP="00E55430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70CBEF0E" w14:textId="77777777" w:rsidR="006D6CE9" w:rsidRPr="00087012" w:rsidRDefault="006D6CE9" w:rsidP="00BF1620">
            <w:pPr>
              <w:pStyle w:val="af1"/>
              <w:rPr>
                <w:rFonts w:ascii="Times New Roman" w:hAnsi="Times New Roman"/>
              </w:rPr>
            </w:pPr>
            <w:r w:rsidRPr="00087012">
              <w:rPr>
                <w:rFonts w:ascii="Times New Roman" w:hAnsi="Times New Roman"/>
              </w:rPr>
              <w:t>Сплошность нанесения клеящей мастики</w:t>
            </w:r>
          </w:p>
          <w:p w14:paraId="5A9EDAFA" w14:textId="77777777" w:rsidR="006D6CE9" w:rsidRPr="00087012" w:rsidRDefault="006D6CE9" w:rsidP="00BF1620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038" w:type="dxa"/>
            <w:shd w:val="clear" w:color="auto" w:fill="auto"/>
          </w:tcPr>
          <w:p w14:paraId="1B43A26E" w14:textId="77777777" w:rsidR="006D6CE9" w:rsidRPr="00087012" w:rsidRDefault="006D6CE9" w:rsidP="00BF1620">
            <w:r w:rsidRPr="00087012">
              <w:t>ТКП 45-5.08-75-2007</w:t>
            </w:r>
          </w:p>
          <w:p w14:paraId="0CBB283C" w14:textId="77777777" w:rsidR="006D6CE9" w:rsidRPr="00087012" w:rsidRDefault="006D6CE9" w:rsidP="00BF1620">
            <w:r w:rsidRPr="00087012">
              <w:t>(п. 5.4)</w:t>
            </w:r>
          </w:p>
        </w:tc>
        <w:tc>
          <w:tcPr>
            <w:tcW w:w="2127" w:type="dxa"/>
            <w:shd w:val="clear" w:color="auto" w:fill="auto"/>
          </w:tcPr>
          <w:p w14:paraId="03034A36" w14:textId="18D2AA5F" w:rsidR="006D6CE9" w:rsidRPr="00087012" w:rsidRDefault="006D6CE9" w:rsidP="00BF1620">
            <w:r w:rsidRPr="00087012">
              <w:t>СТБ 1846-2008 (п. 7.1)</w:t>
            </w:r>
          </w:p>
        </w:tc>
      </w:tr>
      <w:tr w:rsidR="006D6CE9" w:rsidRPr="00647E32" w14:paraId="624BCA1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808AE21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21.10***</w:t>
            </w:r>
          </w:p>
        </w:tc>
        <w:tc>
          <w:tcPr>
            <w:tcW w:w="1891" w:type="dxa"/>
            <w:vMerge/>
            <w:shd w:val="clear" w:color="auto" w:fill="auto"/>
          </w:tcPr>
          <w:p w14:paraId="500CEECB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B31D48A" w14:textId="77777777" w:rsidR="006D6CE9" w:rsidRPr="00087012" w:rsidRDefault="006D6CE9" w:rsidP="00236B2F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61B37019" w14:textId="77777777" w:rsidR="006D6CE9" w:rsidRPr="00087012" w:rsidRDefault="006D6CE9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3BE0513D" w14:textId="77777777" w:rsidR="006D6CE9" w:rsidRPr="00087012" w:rsidRDefault="006D6CE9" w:rsidP="00BF1620">
            <w:r w:rsidRPr="00087012">
              <w:t>Толщина слоя мастики</w:t>
            </w:r>
          </w:p>
        </w:tc>
        <w:tc>
          <w:tcPr>
            <w:tcW w:w="2038" w:type="dxa"/>
            <w:shd w:val="clear" w:color="auto" w:fill="auto"/>
          </w:tcPr>
          <w:p w14:paraId="2799690E" w14:textId="77777777" w:rsidR="006D6CE9" w:rsidRPr="00087012" w:rsidRDefault="006D6CE9" w:rsidP="00BF1620">
            <w:r w:rsidRPr="00087012">
              <w:t>ТКП 45-5.08-75-2007</w:t>
            </w:r>
          </w:p>
          <w:p w14:paraId="435FF409" w14:textId="77777777" w:rsidR="006D6CE9" w:rsidRPr="00087012" w:rsidRDefault="006D6CE9" w:rsidP="00BF1620">
            <w:r w:rsidRPr="00087012">
              <w:t>(п. 5.3)</w:t>
            </w:r>
          </w:p>
          <w:p w14:paraId="5321CEB7" w14:textId="77777777" w:rsidR="006D6CE9" w:rsidRPr="00087012" w:rsidRDefault="006D6CE9" w:rsidP="00BF1620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53042D54" w14:textId="64DEB715" w:rsidR="006D6CE9" w:rsidRPr="00087012" w:rsidRDefault="006D6CE9" w:rsidP="00BF1620">
            <w:r w:rsidRPr="00087012">
              <w:t>СТБ 1846-2008 (п. 7.2)</w:t>
            </w:r>
          </w:p>
        </w:tc>
      </w:tr>
      <w:tr w:rsidR="006D6CE9" w:rsidRPr="00647E32" w14:paraId="2C94F4D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0953871" w14:textId="77777777" w:rsidR="006D6CE9" w:rsidRPr="006B6EB4" w:rsidRDefault="006D6CE9" w:rsidP="009273B6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21.11***</w:t>
            </w:r>
          </w:p>
        </w:tc>
        <w:tc>
          <w:tcPr>
            <w:tcW w:w="1891" w:type="dxa"/>
            <w:vMerge/>
            <w:shd w:val="clear" w:color="auto" w:fill="auto"/>
          </w:tcPr>
          <w:p w14:paraId="47A2F73B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1F36468" w14:textId="77777777" w:rsidR="006D6CE9" w:rsidRPr="00087012" w:rsidRDefault="006D6CE9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015FB8AF" w14:textId="77777777" w:rsidR="006D6CE9" w:rsidRPr="00087012" w:rsidRDefault="006D6CE9" w:rsidP="00BF1620">
            <w:r w:rsidRPr="00087012">
              <w:t>Сплошность склеивания рулонных материалов</w:t>
            </w:r>
          </w:p>
        </w:tc>
        <w:tc>
          <w:tcPr>
            <w:tcW w:w="2038" w:type="dxa"/>
            <w:shd w:val="clear" w:color="auto" w:fill="auto"/>
          </w:tcPr>
          <w:p w14:paraId="503CCF51" w14:textId="77777777" w:rsidR="006D6CE9" w:rsidRPr="00087012" w:rsidRDefault="006D6CE9" w:rsidP="00BF1620">
            <w:r w:rsidRPr="00087012">
              <w:t>ТКП 45-5.08-75-2007</w:t>
            </w:r>
          </w:p>
          <w:p w14:paraId="47EA23AE" w14:textId="77777777" w:rsidR="006D6CE9" w:rsidRPr="00087012" w:rsidRDefault="006D6CE9" w:rsidP="00BF1620">
            <w:r w:rsidRPr="00087012">
              <w:t>(п. 5.13)</w:t>
            </w:r>
          </w:p>
        </w:tc>
        <w:tc>
          <w:tcPr>
            <w:tcW w:w="2127" w:type="dxa"/>
            <w:shd w:val="clear" w:color="auto" w:fill="auto"/>
          </w:tcPr>
          <w:p w14:paraId="7C679390" w14:textId="3E44FA6F" w:rsidR="006D6CE9" w:rsidRPr="00087012" w:rsidRDefault="006D6CE9" w:rsidP="00BF1620">
            <w:r w:rsidRPr="00087012">
              <w:t>СТБ 1846-2008</w:t>
            </w:r>
            <w:r w:rsidR="009B72B5">
              <w:t xml:space="preserve"> </w:t>
            </w:r>
            <w:r w:rsidRPr="00087012">
              <w:t>(п. 7.4)</w:t>
            </w:r>
          </w:p>
        </w:tc>
      </w:tr>
      <w:tr w:rsidR="006D6CE9" w:rsidRPr="00647E32" w14:paraId="69BA676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81F448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21.12***</w:t>
            </w:r>
          </w:p>
        </w:tc>
        <w:tc>
          <w:tcPr>
            <w:tcW w:w="1891" w:type="dxa"/>
            <w:vMerge/>
            <w:shd w:val="clear" w:color="auto" w:fill="auto"/>
          </w:tcPr>
          <w:p w14:paraId="39856AFD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2558207" w14:textId="46A97A72" w:rsidR="006D6CE9" w:rsidRPr="00087012" w:rsidRDefault="006D6CE9" w:rsidP="009B72B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656A2A45" w14:textId="77777777" w:rsidR="006D6CE9" w:rsidRPr="00087012" w:rsidRDefault="006D6CE9" w:rsidP="00BF1620">
            <w:r w:rsidRPr="00087012">
              <w:t>Количество слоёв</w:t>
            </w:r>
          </w:p>
        </w:tc>
        <w:tc>
          <w:tcPr>
            <w:tcW w:w="2038" w:type="dxa"/>
            <w:shd w:val="clear" w:color="auto" w:fill="auto"/>
          </w:tcPr>
          <w:p w14:paraId="34E49034" w14:textId="77777777" w:rsidR="006D6CE9" w:rsidRPr="00087012" w:rsidRDefault="006D6CE9" w:rsidP="00BF1620">
            <w:r w:rsidRPr="00087012">
              <w:t>ТКП 45-5.08-75-2007</w:t>
            </w:r>
          </w:p>
          <w:p w14:paraId="3F7CED63" w14:textId="77777777" w:rsidR="006D6CE9" w:rsidRPr="00087012" w:rsidRDefault="006D6CE9" w:rsidP="00BF1620">
            <w:r w:rsidRPr="00087012">
              <w:t>(п. 5.1, 5.5, 5.11)</w:t>
            </w:r>
          </w:p>
          <w:p w14:paraId="36ABC848" w14:textId="77777777" w:rsidR="006D6CE9" w:rsidRPr="00087012" w:rsidRDefault="006D6CE9" w:rsidP="00BF1620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72F3969" w14:textId="5BAAB805" w:rsidR="006D6CE9" w:rsidRPr="00087012" w:rsidRDefault="006D6CE9" w:rsidP="00BF1620">
            <w:r w:rsidRPr="00087012">
              <w:t>СТБ 1846-2008 (п. 7.5.3)</w:t>
            </w:r>
          </w:p>
        </w:tc>
      </w:tr>
      <w:tr w:rsidR="006D6CE9" w:rsidRPr="00647E32" w14:paraId="5C37DAC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F1CE65B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21.13***</w:t>
            </w:r>
          </w:p>
        </w:tc>
        <w:tc>
          <w:tcPr>
            <w:tcW w:w="1891" w:type="dxa"/>
            <w:vMerge/>
            <w:shd w:val="clear" w:color="auto" w:fill="auto"/>
          </w:tcPr>
          <w:p w14:paraId="02BDFD0A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9CE63B1" w14:textId="75E754B4" w:rsidR="006D6CE9" w:rsidRPr="00087012" w:rsidRDefault="006D6CE9" w:rsidP="009B72B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</w:tc>
        <w:tc>
          <w:tcPr>
            <w:tcW w:w="2125" w:type="dxa"/>
            <w:shd w:val="clear" w:color="auto" w:fill="auto"/>
          </w:tcPr>
          <w:p w14:paraId="3DD34395" w14:textId="77777777" w:rsidR="006D6CE9" w:rsidRPr="00087012" w:rsidRDefault="006D6CE9" w:rsidP="00BF1620">
            <w:r w:rsidRPr="00087012">
              <w:t>Расположение и величина нахлёстки полотнищ</w:t>
            </w:r>
          </w:p>
        </w:tc>
        <w:tc>
          <w:tcPr>
            <w:tcW w:w="2038" w:type="dxa"/>
            <w:shd w:val="clear" w:color="auto" w:fill="auto"/>
          </w:tcPr>
          <w:p w14:paraId="6CD49380" w14:textId="77777777" w:rsidR="006D6CE9" w:rsidRPr="00087012" w:rsidRDefault="006D6CE9" w:rsidP="00BF1620">
            <w:r w:rsidRPr="00087012">
              <w:t>ТКП 45-5.08-75-2007</w:t>
            </w:r>
          </w:p>
          <w:p w14:paraId="322B96AD" w14:textId="77777777" w:rsidR="006D6CE9" w:rsidRPr="00087012" w:rsidRDefault="006D6CE9" w:rsidP="00BF1620">
            <w:r w:rsidRPr="00087012">
              <w:t>(п. 5.1, 5.5, 5.11)</w:t>
            </w:r>
          </w:p>
          <w:p w14:paraId="4D404A61" w14:textId="77777777" w:rsidR="006D6CE9" w:rsidRPr="00087012" w:rsidRDefault="006D6CE9" w:rsidP="00BF1620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6725BC8" w14:textId="2E24FA7F" w:rsidR="006D6CE9" w:rsidRPr="00087012" w:rsidRDefault="006D6CE9" w:rsidP="00BF1620">
            <w:r w:rsidRPr="00087012">
              <w:t xml:space="preserve">СТБ 1846-2008 (п. </w:t>
            </w:r>
            <w:r w:rsidRPr="00425AB2">
              <w:rPr>
                <w:sz w:val="16"/>
                <w:szCs w:val="16"/>
              </w:rPr>
              <w:t>7.5.3)</w:t>
            </w:r>
          </w:p>
        </w:tc>
      </w:tr>
      <w:tr w:rsidR="006D6CE9" w:rsidRPr="00647E32" w14:paraId="597EF26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5CFE272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21.14***</w:t>
            </w:r>
          </w:p>
        </w:tc>
        <w:tc>
          <w:tcPr>
            <w:tcW w:w="1891" w:type="dxa"/>
            <w:vMerge/>
            <w:shd w:val="clear" w:color="auto" w:fill="auto"/>
          </w:tcPr>
          <w:p w14:paraId="732F226D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248A8D4" w14:textId="77777777" w:rsidR="006D6CE9" w:rsidRPr="00087012" w:rsidRDefault="006D6CE9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6881C952" w14:textId="77777777" w:rsidR="006D6CE9" w:rsidRPr="00087012" w:rsidRDefault="006D6CE9" w:rsidP="00BF1620">
            <w:r w:rsidRPr="00087012">
              <w:t>Время послойного нанесения слоёв</w:t>
            </w:r>
          </w:p>
        </w:tc>
        <w:tc>
          <w:tcPr>
            <w:tcW w:w="2038" w:type="dxa"/>
            <w:shd w:val="clear" w:color="auto" w:fill="auto"/>
          </w:tcPr>
          <w:p w14:paraId="561535D0" w14:textId="77777777" w:rsidR="006D6CE9" w:rsidRPr="00087012" w:rsidRDefault="006D6CE9" w:rsidP="00BF1620">
            <w:r w:rsidRPr="00087012">
              <w:t>ТКП 45-5.08-75-2007</w:t>
            </w:r>
          </w:p>
          <w:p w14:paraId="06BE6367" w14:textId="77777777" w:rsidR="006D6CE9" w:rsidRPr="00087012" w:rsidRDefault="006D6CE9" w:rsidP="00BF1620">
            <w:r w:rsidRPr="00087012">
              <w:t>(п. 5.6)</w:t>
            </w:r>
          </w:p>
        </w:tc>
        <w:tc>
          <w:tcPr>
            <w:tcW w:w="2127" w:type="dxa"/>
            <w:shd w:val="clear" w:color="auto" w:fill="auto"/>
          </w:tcPr>
          <w:p w14:paraId="50F81D0A" w14:textId="29A4B0F2" w:rsidR="006D6CE9" w:rsidRPr="00087012" w:rsidRDefault="006D6CE9" w:rsidP="00BF1620">
            <w:r w:rsidRPr="00087012">
              <w:t>СТБ 1846-2008 (п. 7.6)</w:t>
            </w:r>
          </w:p>
        </w:tc>
      </w:tr>
      <w:tr w:rsidR="006D6CE9" w:rsidRPr="00647E32" w14:paraId="0A88637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6275214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21.15***</w:t>
            </w:r>
          </w:p>
        </w:tc>
        <w:tc>
          <w:tcPr>
            <w:tcW w:w="1891" w:type="dxa"/>
            <w:vMerge/>
            <w:shd w:val="clear" w:color="auto" w:fill="auto"/>
          </w:tcPr>
          <w:p w14:paraId="5D84CD96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ACFEB4D" w14:textId="77777777" w:rsidR="006D6CE9" w:rsidRPr="00087012" w:rsidRDefault="006D6CE9" w:rsidP="00B67E06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43.29/29.121</w:t>
            </w:r>
          </w:p>
        </w:tc>
        <w:tc>
          <w:tcPr>
            <w:tcW w:w="2125" w:type="dxa"/>
            <w:shd w:val="clear" w:color="auto" w:fill="auto"/>
          </w:tcPr>
          <w:p w14:paraId="2582D3D3" w14:textId="77777777" w:rsidR="006D6CE9" w:rsidRPr="00087012" w:rsidRDefault="006D6CE9" w:rsidP="00BF1620">
            <w:r w:rsidRPr="00087012">
              <w:t>Прочность сцепления слоёв с основанием и между собой</w:t>
            </w:r>
          </w:p>
        </w:tc>
        <w:tc>
          <w:tcPr>
            <w:tcW w:w="2038" w:type="dxa"/>
            <w:shd w:val="clear" w:color="auto" w:fill="auto"/>
          </w:tcPr>
          <w:p w14:paraId="2704F9E1" w14:textId="77777777" w:rsidR="006D6CE9" w:rsidRPr="00087012" w:rsidRDefault="006D6CE9" w:rsidP="00BF1620">
            <w:r w:rsidRPr="00087012">
              <w:t>ТКП 45-5.08-75-2007</w:t>
            </w:r>
          </w:p>
          <w:p w14:paraId="04F2F75F" w14:textId="77777777" w:rsidR="006D6CE9" w:rsidRPr="00087012" w:rsidRDefault="006D6CE9" w:rsidP="00BF1620">
            <w:r w:rsidRPr="00087012">
              <w:t>(п. 5.12)</w:t>
            </w:r>
          </w:p>
          <w:p w14:paraId="7808A7B0" w14:textId="77777777" w:rsidR="006D6CE9" w:rsidRPr="00087012" w:rsidRDefault="006D6CE9" w:rsidP="00BF1620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F160345" w14:textId="6ECB4765" w:rsidR="006D6CE9" w:rsidRPr="00087012" w:rsidRDefault="006D6CE9" w:rsidP="00BF1620">
            <w:r w:rsidRPr="00087012">
              <w:t>СТБ 1846-2008 (п. 7.7)</w:t>
            </w:r>
          </w:p>
        </w:tc>
      </w:tr>
      <w:tr w:rsidR="006D6CE9" w:rsidRPr="00647E32" w14:paraId="570C489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D5D3170" w14:textId="77777777" w:rsidR="006D6CE9" w:rsidRPr="006B6EB4" w:rsidRDefault="006D6CE9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21.16***</w:t>
            </w:r>
          </w:p>
        </w:tc>
        <w:tc>
          <w:tcPr>
            <w:tcW w:w="1891" w:type="dxa"/>
            <w:vMerge/>
            <w:shd w:val="clear" w:color="auto" w:fill="auto"/>
          </w:tcPr>
          <w:p w14:paraId="6B3E61AA" w14:textId="77777777" w:rsidR="006D6CE9" w:rsidRPr="00087012" w:rsidRDefault="006D6CE9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A07432C" w14:textId="3A414B02" w:rsidR="006D6CE9" w:rsidRPr="00087012" w:rsidRDefault="006D6CE9" w:rsidP="009B72B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13A8CB99" w14:textId="77777777" w:rsidR="006D6CE9" w:rsidRPr="00087012" w:rsidRDefault="006D6CE9" w:rsidP="00BF1620">
            <w:r w:rsidRPr="00087012">
              <w:t>Внешний вид поверхности гидроизоляции</w:t>
            </w:r>
          </w:p>
        </w:tc>
        <w:tc>
          <w:tcPr>
            <w:tcW w:w="2038" w:type="dxa"/>
            <w:shd w:val="clear" w:color="auto" w:fill="auto"/>
          </w:tcPr>
          <w:p w14:paraId="4D97738A" w14:textId="77777777" w:rsidR="006D6CE9" w:rsidRPr="00087012" w:rsidRDefault="006D6CE9" w:rsidP="00BF1620">
            <w:r w:rsidRPr="00087012">
              <w:t>ТКП 45-5.08-75-2007</w:t>
            </w:r>
          </w:p>
          <w:p w14:paraId="798D3615" w14:textId="77777777" w:rsidR="006D6CE9" w:rsidRDefault="006D6CE9" w:rsidP="00C36A1F">
            <w:r w:rsidRPr="00087012">
              <w:t>(п. 5.13); ТНПА на конкретные виды продукции</w:t>
            </w:r>
          </w:p>
          <w:p w14:paraId="63B03684" w14:textId="77777777" w:rsidR="009B72B5" w:rsidRDefault="009B72B5" w:rsidP="00C36A1F"/>
          <w:p w14:paraId="75270049" w14:textId="77777777" w:rsidR="00921512" w:rsidRDefault="00921512" w:rsidP="00C36A1F"/>
          <w:p w14:paraId="466D42B7" w14:textId="77777777" w:rsidR="00921512" w:rsidRDefault="00921512" w:rsidP="00C36A1F"/>
          <w:p w14:paraId="246DF4D0" w14:textId="77777777" w:rsidR="00921512" w:rsidRDefault="00921512" w:rsidP="00C36A1F"/>
          <w:p w14:paraId="50D02575" w14:textId="77777777" w:rsidR="00921512" w:rsidRDefault="00921512" w:rsidP="00C36A1F"/>
          <w:p w14:paraId="35057F42" w14:textId="77777777" w:rsidR="00921512" w:rsidRDefault="00921512" w:rsidP="00C36A1F"/>
          <w:p w14:paraId="41575D34" w14:textId="77777777" w:rsidR="00921512" w:rsidRDefault="00921512" w:rsidP="00C36A1F"/>
          <w:p w14:paraId="46384F7F" w14:textId="2EEFD1FB" w:rsidR="00921512" w:rsidRPr="00087012" w:rsidRDefault="00921512" w:rsidP="00C36A1F"/>
        </w:tc>
        <w:tc>
          <w:tcPr>
            <w:tcW w:w="2127" w:type="dxa"/>
            <w:shd w:val="clear" w:color="auto" w:fill="auto"/>
          </w:tcPr>
          <w:p w14:paraId="794E9738" w14:textId="077EE1AF" w:rsidR="006D6CE9" w:rsidRPr="00087012" w:rsidRDefault="006D6CE9" w:rsidP="00BF1620">
            <w:r w:rsidRPr="00087012">
              <w:t>СТБ 1846-2008 (п. 7.8)</w:t>
            </w:r>
          </w:p>
        </w:tc>
      </w:tr>
      <w:tr w:rsidR="00C73793" w:rsidRPr="00647E32" w14:paraId="4E666CC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D4A7FE3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21.17***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27860A0" w14:textId="77777777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окрасочной гидроизоляции</w:t>
            </w:r>
          </w:p>
          <w:p w14:paraId="186B4FB9" w14:textId="49354B7C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7DE1929" w14:textId="77777777" w:rsidR="00C73793" w:rsidRPr="00087012" w:rsidRDefault="00C73793" w:rsidP="00B6228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4E78397F" w14:textId="77777777" w:rsidR="00C73793" w:rsidRPr="00087012" w:rsidRDefault="00C73793" w:rsidP="004D2366">
            <w:pPr>
              <w:jc w:val="both"/>
            </w:pPr>
            <w:r w:rsidRPr="00087012">
              <w:rPr>
                <w:bCs/>
              </w:rPr>
              <w:t>Соответствие количества наносимых грунтовочных и гидроизоляционных слоев</w:t>
            </w:r>
          </w:p>
        </w:tc>
        <w:tc>
          <w:tcPr>
            <w:tcW w:w="2038" w:type="dxa"/>
            <w:shd w:val="clear" w:color="auto" w:fill="auto"/>
          </w:tcPr>
          <w:p w14:paraId="7542A3C9" w14:textId="77777777" w:rsidR="00C73793" w:rsidRPr="00087012" w:rsidRDefault="00C73793" w:rsidP="00BF1620">
            <w:r w:rsidRPr="00087012">
              <w:t>ТКП 45-5.08-75-2007</w:t>
            </w:r>
          </w:p>
          <w:p w14:paraId="18925061" w14:textId="77777777" w:rsidR="00C73793" w:rsidRPr="00087012" w:rsidRDefault="00C73793" w:rsidP="00BF1620">
            <w:r w:rsidRPr="00087012">
              <w:t>(п. 6.5)</w:t>
            </w:r>
          </w:p>
          <w:p w14:paraId="4022648B" w14:textId="77777777" w:rsidR="00C73793" w:rsidRPr="00087012" w:rsidRDefault="00C73793" w:rsidP="00BF1620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277F108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8.1)</w:t>
            </w:r>
          </w:p>
        </w:tc>
      </w:tr>
      <w:tr w:rsidR="00C73793" w:rsidRPr="00647E32" w14:paraId="58DC9FD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A6853A8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21.18***</w:t>
            </w:r>
          </w:p>
        </w:tc>
        <w:tc>
          <w:tcPr>
            <w:tcW w:w="1891" w:type="dxa"/>
            <w:vMerge/>
            <w:shd w:val="clear" w:color="auto" w:fill="auto"/>
          </w:tcPr>
          <w:p w14:paraId="1F5E2F72" w14:textId="025C1AAF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B4EF2F7" w14:textId="77777777" w:rsidR="00C73793" w:rsidRPr="00087012" w:rsidRDefault="00C73793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1ECBE3AC" w14:textId="77777777" w:rsidR="00C73793" w:rsidRPr="00087012" w:rsidRDefault="00C73793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0EE9ED5E" w14:textId="77777777" w:rsidR="00C73793" w:rsidRPr="00087012" w:rsidRDefault="00C73793" w:rsidP="004D2366">
            <w:pPr>
              <w:jc w:val="both"/>
            </w:pPr>
            <w:r w:rsidRPr="00087012">
              <w:rPr>
                <w:bCs/>
              </w:rPr>
              <w:t>Соответствие толщины каждого наносимого слоя и общей толщины гидроизоляции</w:t>
            </w:r>
          </w:p>
        </w:tc>
        <w:tc>
          <w:tcPr>
            <w:tcW w:w="2038" w:type="dxa"/>
            <w:shd w:val="clear" w:color="auto" w:fill="auto"/>
          </w:tcPr>
          <w:p w14:paraId="3F43E53F" w14:textId="77777777" w:rsidR="00C73793" w:rsidRPr="00087012" w:rsidRDefault="00C73793" w:rsidP="00BF1620">
            <w:r w:rsidRPr="00087012">
              <w:t>ТКП 45-5.08-75-2007</w:t>
            </w:r>
          </w:p>
          <w:p w14:paraId="2ABE8146" w14:textId="77777777" w:rsidR="00C73793" w:rsidRPr="00087012" w:rsidRDefault="00C73793" w:rsidP="00BF1620">
            <w:r w:rsidRPr="00087012">
              <w:t>(п. 6.5)</w:t>
            </w:r>
          </w:p>
        </w:tc>
        <w:tc>
          <w:tcPr>
            <w:tcW w:w="2127" w:type="dxa"/>
            <w:shd w:val="clear" w:color="auto" w:fill="auto"/>
          </w:tcPr>
          <w:p w14:paraId="697216AB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7.2.3, 8.2.3)</w:t>
            </w:r>
          </w:p>
        </w:tc>
      </w:tr>
      <w:tr w:rsidR="00C73793" w:rsidRPr="00647E32" w14:paraId="2300484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2EC253D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21.19***</w:t>
            </w:r>
          </w:p>
        </w:tc>
        <w:tc>
          <w:tcPr>
            <w:tcW w:w="1891" w:type="dxa"/>
            <w:vMerge/>
            <w:shd w:val="clear" w:color="auto" w:fill="auto"/>
          </w:tcPr>
          <w:p w14:paraId="585D68DB" w14:textId="6961CBB5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28C6F48" w14:textId="77777777" w:rsidR="00C73793" w:rsidRPr="00087012" w:rsidRDefault="00C73793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3095C8D7" w14:textId="77777777" w:rsidR="00C73793" w:rsidRPr="00087012" w:rsidRDefault="00C73793" w:rsidP="004D2366">
            <w:pPr>
              <w:jc w:val="both"/>
              <w:rPr>
                <w:bCs/>
              </w:rPr>
            </w:pPr>
            <w:r w:rsidRPr="00087012">
              <w:rPr>
                <w:bCs/>
              </w:rPr>
              <w:t>Соответствие режима сушки (полимеризации) и полноты отверждения гидроизоляционных слоев</w:t>
            </w:r>
          </w:p>
          <w:p w14:paraId="7D46B5F8" w14:textId="77777777" w:rsidR="00C73793" w:rsidRPr="00087012" w:rsidRDefault="00C73793" w:rsidP="004D2366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1CBFF171" w14:textId="77777777" w:rsidR="00C73793" w:rsidRPr="00087012" w:rsidRDefault="00C73793" w:rsidP="00BF1620">
            <w:r w:rsidRPr="00087012">
              <w:t>ТКП 45-5.08-75-2007</w:t>
            </w:r>
          </w:p>
          <w:p w14:paraId="0A9E49C1" w14:textId="77777777" w:rsidR="00C73793" w:rsidRPr="00087012" w:rsidRDefault="00C73793" w:rsidP="00BF1620">
            <w:r w:rsidRPr="00087012">
              <w:t>(п. 6.6)</w:t>
            </w:r>
          </w:p>
          <w:p w14:paraId="75803273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8.3.3)</w:t>
            </w:r>
          </w:p>
        </w:tc>
        <w:tc>
          <w:tcPr>
            <w:tcW w:w="2127" w:type="dxa"/>
            <w:shd w:val="clear" w:color="auto" w:fill="auto"/>
          </w:tcPr>
          <w:p w14:paraId="521C4E9A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8.3)</w:t>
            </w:r>
          </w:p>
        </w:tc>
      </w:tr>
      <w:tr w:rsidR="00C73793" w:rsidRPr="00647E32" w14:paraId="5665B26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CE1BFEE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21.20***</w:t>
            </w:r>
          </w:p>
        </w:tc>
        <w:tc>
          <w:tcPr>
            <w:tcW w:w="1891" w:type="dxa"/>
            <w:vMerge/>
            <w:shd w:val="clear" w:color="auto" w:fill="auto"/>
          </w:tcPr>
          <w:p w14:paraId="5B8CFC21" w14:textId="6BDE7B8A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AB162B1" w14:textId="1374EF2B" w:rsidR="00C73793" w:rsidRPr="00087012" w:rsidRDefault="00C73793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</w:t>
            </w:r>
            <w:r w:rsidR="00982446">
              <w:rPr>
                <w:sz w:val="20"/>
                <w:szCs w:val="20"/>
                <w:lang w:val="ru-RU" w:eastAsia="ru-RU"/>
              </w:rPr>
              <w:t>/</w:t>
            </w:r>
            <w:r w:rsidRPr="00087012">
              <w:rPr>
                <w:sz w:val="20"/>
                <w:szCs w:val="20"/>
                <w:lang w:val="ru-RU" w:eastAsia="ru-RU"/>
              </w:rPr>
              <w:t>29.061</w:t>
            </w:r>
          </w:p>
          <w:p w14:paraId="1223FEF0" w14:textId="77777777" w:rsidR="00C73793" w:rsidRPr="00087012" w:rsidRDefault="00C73793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09F8007A" w14:textId="77777777" w:rsidR="00C73793" w:rsidRPr="00087012" w:rsidRDefault="00C73793" w:rsidP="004D2366">
            <w:pPr>
              <w:jc w:val="both"/>
              <w:rPr>
                <w:lang w:val="be-BY"/>
              </w:rPr>
            </w:pPr>
            <w:r w:rsidRPr="00087012">
              <w:rPr>
                <w:bCs/>
              </w:rPr>
              <w:t>Величина нахлестки армирующего материала</w:t>
            </w:r>
          </w:p>
        </w:tc>
        <w:tc>
          <w:tcPr>
            <w:tcW w:w="2038" w:type="dxa"/>
            <w:shd w:val="clear" w:color="auto" w:fill="auto"/>
          </w:tcPr>
          <w:p w14:paraId="0A370025" w14:textId="77777777" w:rsidR="00C73793" w:rsidRPr="00087012" w:rsidRDefault="00C73793" w:rsidP="00BF1620">
            <w:r w:rsidRPr="00087012">
              <w:t>ТКП 45-5.08-75-2007</w:t>
            </w:r>
          </w:p>
          <w:p w14:paraId="7B0D4B47" w14:textId="77777777" w:rsidR="00C73793" w:rsidRPr="00087012" w:rsidRDefault="00C73793" w:rsidP="00BF1620">
            <w:r w:rsidRPr="00087012">
              <w:t>(п. 6.4)</w:t>
            </w:r>
          </w:p>
        </w:tc>
        <w:tc>
          <w:tcPr>
            <w:tcW w:w="2127" w:type="dxa"/>
            <w:shd w:val="clear" w:color="auto" w:fill="auto"/>
          </w:tcPr>
          <w:p w14:paraId="480DD9B4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8.4)</w:t>
            </w:r>
          </w:p>
        </w:tc>
      </w:tr>
      <w:tr w:rsidR="00C73793" w:rsidRPr="00647E32" w14:paraId="31C70D2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67A9F85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21.21***</w:t>
            </w:r>
          </w:p>
        </w:tc>
        <w:tc>
          <w:tcPr>
            <w:tcW w:w="1891" w:type="dxa"/>
            <w:vMerge/>
            <w:shd w:val="clear" w:color="auto" w:fill="auto"/>
          </w:tcPr>
          <w:p w14:paraId="79467353" w14:textId="3021ABDF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EC33855" w14:textId="77777777" w:rsidR="00C73793" w:rsidRPr="00087012" w:rsidRDefault="00C73793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4254CE0D" w14:textId="77777777" w:rsidR="00C73793" w:rsidRPr="00087012" w:rsidRDefault="00C73793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021D7B04" w14:textId="2B19EC11" w:rsidR="00C73793" w:rsidRPr="002D0EFB" w:rsidRDefault="00C73793" w:rsidP="004D2366">
            <w:pPr>
              <w:jc w:val="both"/>
              <w:rPr>
                <w:bCs/>
              </w:rPr>
            </w:pPr>
            <w:r w:rsidRPr="00087012">
              <w:rPr>
                <w:bCs/>
              </w:rPr>
              <w:t>Соответствие устройства мест перехода с горизонтальной поверхности на вертикальную, швов и угловых сопряжений, деформационных швов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40050CCA" w14:textId="77777777" w:rsidR="00C73793" w:rsidRPr="00087012" w:rsidRDefault="00C73793" w:rsidP="00BF1620">
            <w:r w:rsidRPr="00087012">
              <w:t>ТКП 45-5.08-75-2007</w:t>
            </w:r>
          </w:p>
          <w:p w14:paraId="1CC86E0A" w14:textId="77777777" w:rsidR="00C73793" w:rsidRPr="00087012" w:rsidRDefault="00C73793" w:rsidP="00BF1620">
            <w:r w:rsidRPr="00087012">
              <w:t>(п. 6.7)</w:t>
            </w:r>
          </w:p>
        </w:tc>
        <w:tc>
          <w:tcPr>
            <w:tcW w:w="2127" w:type="dxa"/>
            <w:shd w:val="clear" w:color="auto" w:fill="auto"/>
          </w:tcPr>
          <w:p w14:paraId="50323924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8.5.3)</w:t>
            </w:r>
          </w:p>
        </w:tc>
      </w:tr>
      <w:tr w:rsidR="00C73793" w:rsidRPr="00647E32" w14:paraId="0BE5925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C510476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21.22***</w:t>
            </w:r>
          </w:p>
        </w:tc>
        <w:tc>
          <w:tcPr>
            <w:tcW w:w="1891" w:type="dxa"/>
            <w:vMerge/>
            <w:shd w:val="clear" w:color="auto" w:fill="auto"/>
          </w:tcPr>
          <w:p w14:paraId="0B24F48B" w14:textId="1D824A4C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3C62B86" w14:textId="77777777" w:rsidR="00C73793" w:rsidRPr="00087012" w:rsidRDefault="00C73793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048081E9" w14:textId="77777777" w:rsidR="00C73793" w:rsidRPr="00087012" w:rsidRDefault="00C73793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51046D08" w14:textId="64AF3D02" w:rsidR="00C73793" w:rsidRPr="00087012" w:rsidRDefault="00C73793" w:rsidP="004D2366">
            <w:pPr>
              <w:jc w:val="both"/>
            </w:pPr>
            <w:r w:rsidRPr="00087012">
              <w:rPr>
                <w:bCs/>
              </w:rPr>
              <w:t xml:space="preserve">Внешний вид поверхности </w:t>
            </w:r>
            <w:r w:rsidR="00781A7B" w:rsidRPr="00087012">
              <w:rPr>
                <w:bCs/>
              </w:rPr>
              <w:t>гидро</w:t>
            </w:r>
            <w:r w:rsidR="00781A7B">
              <w:rPr>
                <w:bCs/>
              </w:rPr>
              <w:t>изоляции</w:t>
            </w:r>
          </w:p>
        </w:tc>
        <w:tc>
          <w:tcPr>
            <w:tcW w:w="2038" w:type="dxa"/>
            <w:shd w:val="clear" w:color="auto" w:fill="auto"/>
          </w:tcPr>
          <w:p w14:paraId="31D7BE3F" w14:textId="77777777" w:rsidR="00C73793" w:rsidRPr="00087012" w:rsidRDefault="00C73793" w:rsidP="00BF1620">
            <w:r w:rsidRPr="00087012">
              <w:t>ТКП 45-5.08-75-2007</w:t>
            </w:r>
          </w:p>
          <w:p w14:paraId="3CAA57C5" w14:textId="77777777" w:rsidR="00C73793" w:rsidRPr="00087012" w:rsidRDefault="00C73793" w:rsidP="00BF1620">
            <w:r w:rsidRPr="00087012">
              <w:t>(п. 6.10, 6.11)</w:t>
            </w:r>
          </w:p>
          <w:p w14:paraId="6DF5F515" w14:textId="77777777" w:rsidR="00C73793" w:rsidRPr="00087012" w:rsidRDefault="00C73793" w:rsidP="00BF1620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FC822A3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8.6)</w:t>
            </w:r>
          </w:p>
        </w:tc>
      </w:tr>
      <w:tr w:rsidR="00C73793" w:rsidRPr="00647E32" w14:paraId="79CDB80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12D011C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21.23***</w:t>
            </w:r>
          </w:p>
        </w:tc>
        <w:tc>
          <w:tcPr>
            <w:tcW w:w="1891" w:type="dxa"/>
            <w:vMerge/>
            <w:shd w:val="clear" w:color="auto" w:fill="auto"/>
          </w:tcPr>
          <w:p w14:paraId="3690444C" w14:textId="65150A26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798E922" w14:textId="77777777" w:rsidR="00C73793" w:rsidRPr="00087012" w:rsidRDefault="00C73793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43.29/29.121</w:t>
            </w:r>
          </w:p>
        </w:tc>
        <w:tc>
          <w:tcPr>
            <w:tcW w:w="2125" w:type="dxa"/>
            <w:shd w:val="clear" w:color="auto" w:fill="auto"/>
          </w:tcPr>
          <w:p w14:paraId="20349445" w14:textId="77777777" w:rsidR="00C73793" w:rsidRPr="00087012" w:rsidRDefault="00C73793" w:rsidP="004D2366">
            <w:pPr>
              <w:jc w:val="both"/>
            </w:pPr>
            <w:r w:rsidRPr="00087012">
              <w:rPr>
                <w:bCs/>
                <w:spacing w:val="-4"/>
              </w:rPr>
              <w:t>Прочность сцепления (сцепление) гидроизоляции с основанием</w:t>
            </w:r>
          </w:p>
        </w:tc>
        <w:tc>
          <w:tcPr>
            <w:tcW w:w="2038" w:type="dxa"/>
            <w:shd w:val="clear" w:color="auto" w:fill="auto"/>
          </w:tcPr>
          <w:p w14:paraId="1C28E985" w14:textId="77777777" w:rsidR="00C73793" w:rsidRPr="00087012" w:rsidRDefault="00C73793" w:rsidP="00BF1620">
            <w:r w:rsidRPr="00087012">
              <w:t>ТКП 45-5.08-75-2007</w:t>
            </w:r>
          </w:p>
          <w:p w14:paraId="68934D9C" w14:textId="77777777" w:rsidR="00C73793" w:rsidRPr="00087012" w:rsidRDefault="00C73793" w:rsidP="00C36A1F">
            <w:r w:rsidRPr="00087012">
              <w:t>(п. 6.9); ТНПА на конк-ретные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6153FA5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8.7)</w:t>
            </w:r>
          </w:p>
          <w:p w14:paraId="2837A550" w14:textId="77777777" w:rsidR="00C73793" w:rsidRPr="00087012" w:rsidRDefault="00C73793" w:rsidP="00C36A1F">
            <w:r w:rsidRPr="00087012">
              <w:t>ГОСТ 28574-2014 (п. 5)</w:t>
            </w:r>
          </w:p>
        </w:tc>
      </w:tr>
      <w:tr w:rsidR="00C73793" w:rsidRPr="00647E32" w14:paraId="23126FE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AAA97DE" w14:textId="77777777" w:rsidR="00C73793" w:rsidRPr="006B6EB4" w:rsidRDefault="00C73793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21.24***</w:t>
            </w:r>
          </w:p>
        </w:tc>
        <w:tc>
          <w:tcPr>
            <w:tcW w:w="1891" w:type="dxa"/>
            <w:vMerge/>
            <w:shd w:val="clear" w:color="auto" w:fill="auto"/>
          </w:tcPr>
          <w:p w14:paraId="3326A3E1" w14:textId="3FC010CE" w:rsidR="00C73793" w:rsidRPr="00087012" w:rsidRDefault="00C73793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C69AE6D" w14:textId="77777777" w:rsidR="00C73793" w:rsidRPr="00087012" w:rsidRDefault="00C73793" w:rsidP="00E55430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2D557493" w14:textId="77777777" w:rsidR="00C73793" w:rsidRPr="00087012" w:rsidRDefault="00C73793" w:rsidP="00475156">
            <w:pPr>
              <w:jc w:val="both"/>
            </w:pPr>
            <w:r w:rsidRPr="00087012">
              <w:rPr>
                <w:bCs/>
              </w:rPr>
              <w:t>Сплошность нанесения гидроизоляции</w:t>
            </w:r>
          </w:p>
        </w:tc>
        <w:tc>
          <w:tcPr>
            <w:tcW w:w="2038" w:type="dxa"/>
            <w:shd w:val="clear" w:color="auto" w:fill="auto"/>
          </w:tcPr>
          <w:p w14:paraId="4265F150" w14:textId="77777777" w:rsidR="00C73793" w:rsidRPr="00087012" w:rsidRDefault="00C73793" w:rsidP="00BF1620">
            <w:r w:rsidRPr="00087012">
              <w:t>ТКП 45-5.08-75-2007</w:t>
            </w:r>
          </w:p>
          <w:p w14:paraId="5BE74F98" w14:textId="77777777" w:rsidR="00C73793" w:rsidRPr="00087012" w:rsidRDefault="00C73793" w:rsidP="00BF1620">
            <w:r w:rsidRPr="00087012">
              <w:t>(п. 6.8)</w:t>
            </w:r>
          </w:p>
        </w:tc>
        <w:tc>
          <w:tcPr>
            <w:tcW w:w="2127" w:type="dxa"/>
            <w:shd w:val="clear" w:color="auto" w:fill="auto"/>
          </w:tcPr>
          <w:p w14:paraId="53E569A3" w14:textId="77777777" w:rsidR="00C73793" w:rsidRPr="00087012" w:rsidRDefault="00C73793" w:rsidP="00BF1620">
            <w:r w:rsidRPr="00087012">
              <w:t xml:space="preserve">СТБ 1846-2008 </w:t>
            </w:r>
            <w:r w:rsidRPr="00087012">
              <w:br/>
              <w:t>(п. 8.8)</w:t>
            </w:r>
          </w:p>
        </w:tc>
      </w:tr>
      <w:tr w:rsidR="002D0EFB" w:rsidRPr="00647E32" w14:paraId="354DA1E5" w14:textId="77777777" w:rsidTr="00965EEA">
        <w:trPr>
          <w:trHeight w:val="92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55AC02A" w14:textId="77777777" w:rsidR="002D0EFB" w:rsidRPr="006B6EB4" w:rsidRDefault="002D0EFB" w:rsidP="00C36A1F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21.25***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9B24237" w14:textId="459A0182" w:rsidR="002D0EFB" w:rsidRPr="00087012" w:rsidRDefault="002D0EFB" w:rsidP="009B72B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27" w:type="dxa"/>
            <w:shd w:val="clear" w:color="auto" w:fill="auto"/>
          </w:tcPr>
          <w:p w14:paraId="56A30FF2" w14:textId="77777777" w:rsidR="002D0EFB" w:rsidRPr="00087012" w:rsidRDefault="002D0EFB" w:rsidP="00B7046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48A79A32" w14:textId="77777777" w:rsidR="002D0EFB" w:rsidRPr="00087012" w:rsidRDefault="002D0EFB" w:rsidP="00B7046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60D33D7D" w14:textId="77777777" w:rsidR="002D0EFB" w:rsidRPr="00087012" w:rsidRDefault="002D0EFB" w:rsidP="00B70465">
            <w:r w:rsidRPr="00087012">
              <w:rPr>
                <w:bCs/>
              </w:rPr>
              <w:t>Точность установки маячных реек при устройстве гидроизоляции на горизонтальной поверхности</w:t>
            </w:r>
          </w:p>
        </w:tc>
        <w:tc>
          <w:tcPr>
            <w:tcW w:w="2038" w:type="dxa"/>
            <w:shd w:val="clear" w:color="auto" w:fill="auto"/>
          </w:tcPr>
          <w:p w14:paraId="22EACFA2" w14:textId="77777777" w:rsidR="002D0EFB" w:rsidRPr="00087012" w:rsidRDefault="002D0EFB" w:rsidP="00B70465">
            <w:r w:rsidRPr="00087012">
              <w:t>СТБ 1846-2008 (п. 9.1)</w:t>
            </w:r>
          </w:p>
          <w:p w14:paraId="252C50EC" w14:textId="77777777" w:rsidR="002D0EFB" w:rsidRPr="00087012" w:rsidRDefault="002D0EFB" w:rsidP="00B70465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302923C2" w14:textId="77777777" w:rsidR="002D0EFB" w:rsidRPr="00087012" w:rsidRDefault="002D0EFB" w:rsidP="00B70465">
            <w:r w:rsidRPr="00087012">
              <w:t>ГОСТ 26433.2-94 (Табл. А.1 п. 1.5.2)</w:t>
            </w:r>
          </w:p>
        </w:tc>
      </w:tr>
      <w:tr w:rsidR="002D0EFB" w:rsidRPr="00647E32" w14:paraId="25137E8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E488E8D" w14:textId="77777777" w:rsidR="002D0EFB" w:rsidRPr="006B6EB4" w:rsidRDefault="002D0EFB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21.26***</w:t>
            </w:r>
          </w:p>
        </w:tc>
        <w:tc>
          <w:tcPr>
            <w:tcW w:w="1891" w:type="dxa"/>
            <w:vMerge/>
            <w:shd w:val="clear" w:color="auto" w:fill="auto"/>
          </w:tcPr>
          <w:p w14:paraId="4091B88D" w14:textId="77777777" w:rsidR="002D0EFB" w:rsidRPr="00087012" w:rsidRDefault="002D0EFB" w:rsidP="00C3406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161C07B" w14:textId="77777777" w:rsidR="002D0EFB" w:rsidRPr="00087012" w:rsidRDefault="002D0EFB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0E21FE8F" w14:textId="77777777" w:rsidR="002D0EFB" w:rsidRPr="00087012" w:rsidRDefault="002D0EFB" w:rsidP="00BC270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92F7F8D" w14:textId="77777777" w:rsidR="002D0EFB" w:rsidRPr="00087012" w:rsidRDefault="002D0EFB" w:rsidP="004D2366">
            <w:pPr>
              <w:jc w:val="both"/>
            </w:pPr>
            <w:r w:rsidRPr="00087012">
              <w:rPr>
                <w:bCs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038" w:type="dxa"/>
            <w:shd w:val="clear" w:color="auto" w:fill="auto"/>
          </w:tcPr>
          <w:p w14:paraId="3E3D28A1" w14:textId="77777777" w:rsidR="002D0EFB" w:rsidRPr="00087012" w:rsidRDefault="002D0EFB" w:rsidP="00BF1620">
            <w:r w:rsidRPr="00087012">
              <w:t>ТКП 45-5.08-75-2007</w:t>
            </w:r>
          </w:p>
          <w:p w14:paraId="4B4C6B40" w14:textId="77777777" w:rsidR="002D0EFB" w:rsidRPr="00087012" w:rsidRDefault="002D0EFB" w:rsidP="00BF1620">
            <w:r w:rsidRPr="00087012">
              <w:t>(п. 7.2)</w:t>
            </w:r>
          </w:p>
        </w:tc>
        <w:tc>
          <w:tcPr>
            <w:tcW w:w="2127" w:type="dxa"/>
            <w:shd w:val="clear" w:color="auto" w:fill="auto"/>
          </w:tcPr>
          <w:p w14:paraId="4DBB4A05" w14:textId="77777777" w:rsidR="002D0EFB" w:rsidRPr="00087012" w:rsidRDefault="002D0EFB" w:rsidP="00BF1620">
            <w:r w:rsidRPr="00087012">
              <w:t xml:space="preserve">СТБ 1846-2008 </w:t>
            </w:r>
            <w:r w:rsidRPr="00087012">
              <w:br/>
              <w:t>(п. 7.2.3, 9.2)</w:t>
            </w:r>
          </w:p>
        </w:tc>
      </w:tr>
      <w:tr w:rsidR="002D0EFB" w:rsidRPr="00647E32" w14:paraId="1DFA8FE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7E8E8C9" w14:textId="77777777" w:rsidR="002D0EFB" w:rsidRPr="006B6EB4" w:rsidRDefault="002D0EFB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21.27**</w:t>
            </w:r>
          </w:p>
        </w:tc>
        <w:tc>
          <w:tcPr>
            <w:tcW w:w="1891" w:type="dxa"/>
            <w:vMerge/>
            <w:shd w:val="clear" w:color="auto" w:fill="auto"/>
          </w:tcPr>
          <w:p w14:paraId="3D3763A0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0F5CDAA" w14:textId="77777777" w:rsidR="002D0EFB" w:rsidRPr="00087012" w:rsidRDefault="002D0EFB" w:rsidP="00BF1620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43.29/29.165</w:t>
            </w:r>
          </w:p>
        </w:tc>
        <w:tc>
          <w:tcPr>
            <w:tcW w:w="2125" w:type="dxa"/>
            <w:shd w:val="clear" w:color="auto" w:fill="auto"/>
          </w:tcPr>
          <w:p w14:paraId="40DFB2BF" w14:textId="77777777" w:rsidR="002D0EFB" w:rsidRPr="00087012" w:rsidRDefault="002D0EFB" w:rsidP="004D2366">
            <w:pPr>
              <w:jc w:val="both"/>
            </w:pPr>
            <w:r w:rsidRPr="00087012">
              <w:t>Подвижность составов (смесей)</w:t>
            </w:r>
          </w:p>
        </w:tc>
        <w:tc>
          <w:tcPr>
            <w:tcW w:w="2038" w:type="dxa"/>
            <w:shd w:val="clear" w:color="auto" w:fill="auto"/>
          </w:tcPr>
          <w:p w14:paraId="60D927DF" w14:textId="77777777" w:rsidR="002D0EFB" w:rsidRPr="00087012" w:rsidRDefault="002D0EFB" w:rsidP="00BF1620">
            <w:r w:rsidRPr="00087012">
              <w:t>ТКП 45-5.08-75-2007</w:t>
            </w:r>
          </w:p>
          <w:p w14:paraId="05DB71BA" w14:textId="77777777" w:rsidR="002D0EFB" w:rsidRPr="00087012" w:rsidRDefault="002D0EFB" w:rsidP="00BF1620">
            <w:r w:rsidRPr="00087012">
              <w:t>(п. 7.3)</w:t>
            </w:r>
          </w:p>
          <w:p w14:paraId="4EA6ACA2" w14:textId="77777777" w:rsidR="002D0EFB" w:rsidRPr="00087012" w:rsidRDefault="002D0EFB" w:rsidP="00B6646D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B39A84D" w14:textId="77777777" w:rsidR="002D0EFB" w:rsidRPr="00087012" w:rsidRDefault="002D0EFB" w:rsidP="00BF1620">
            <w:r w:rsidRPr="00087012">
              <w:t xml:space="preserve">ГОСТ 5802-86 </w:t>
            </w:r>
            <w:r w:rsidRPr="00087012">
              <w:br/>
              <w:t>(р. 2)</w:t>
            </w:r>
          </w:p>
        </w:tc>
      </w:tr>
      <w:tr w:rsidR="002D0EFB" w:rsidRPr="00647E32" w14:paraId="68C869B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0705DFA" w14:textId="07DD5BB4" w:rsidR="002D0EFB" w:rsidRPr="006B6EB4" w:rsidRDefault="002D0EFB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21.28***</w:t>
            </w:r>
          </w:p>
        </w:tc>
        <w:tc>
          <w:tcPr>
            <w:tcW w:w="1891" w:type="dxa"/>
            <w:vMerge/>
            <w:shd w:val="clear" w:color="auto" w:fill="auto"/>
          </w:tcPr>
          <w:p w14:paraId="61D2025B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0B14249" w14:textId="77777777" w:rsidR="002D0EFB" w:rsidRPr="00087012" w:rsidRDefault="002D0EFB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67A07515" w14:textId="77777777" w:rsidR="002D0EFB" w:rsidRDefault="002D0EFB" w:rsidP="004D2366">
            <w:pPr>
              <w:jc w:val="both"/>
            </w:pPr>
            <w:r w:rsidRPr="00087012">
              <w:t>Время послойного нанесения гидроизоляционных слоев</w:t>
            </w:r>
          </w:p>
          <w:p w14:paraId="737D8FB4" w14:textId="77777777" w:rsidR="00C73793" w:rsidRDefault="00C73793" w:rsidP="004D2366">
            <w:pPr>
              <w:jc w:val="both"/>
            </w:pPr>
          </w:p>
          <w:p w14:paraId="77F29E88" w14:textId="77777777" w:rsidR="00C73793" w:rsidRDefault="00C73793" w:rsidP="004D2366">
            <w:pPr>
              <w:jc w:val="both"/>
            </w:pPr>
          </w:p>
          <w:p w14:paraId="33BCDF89" w14:textId="77777777" w:rsidR="00C73793" w:rsidRDefault="00C73793" w:rsidP="004D2366">
            <w:pPr>
              <w:jc w:val="both"/>
            </w:pPr>
          </w:p>
          <w:p w14:paraId="5A7ED304" w14:textId="77777777" w:rsidR="00921512" w:rsidRDefault="00921512" w:rsidP="004D2366">
            <w:pPr>
              <w:jc w:val="both"/>
            </w:pPr>
          </w:p>
          <w:p w14:paraId="3B48D392" w14:textId="6FD85D43" w:rsidR="00921512" w:rsidRPr="00087012" w:rsidRDefault="00921512" w:rsidP="004D2366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73E954D6" w14:textId="77777777" w:rsidR="002D0EFB" w:rsidRPr="00087012" w:rsidRDefault="002D0EFB" w:rsidP="00BF1620">
            <w:r w:rsidRPr="00087012">
              <w:t>ТКП 45-5.08-75-2007</w:t>
            </w:r>
          </w:p>
          <w:p w14:paraId="59689CE9" w14:textId="77777777" w:rsidR="002D0EFB" w:rsidRPr="00087012" w:rsidRDefault="002D0EFB" w:rsidP="00BF1620">
            <w:r w:rsidRPr="00087012">
              <w:t>(п. 7.6)</w:t>
            </w:r>
          </w:p>
        </w:tc>
        <w:tc>
          <w:tcPr>
            <w:tcW w:w="2127" w:type="dxa"/>
            <w:shd w:val="clear" w:color="auto" w:fill="auto"/>
          </w:tcPr>
          <w:p w14:paraId="1D588A90" w14:textId="77777777" w:rsidR="002D0EFB" w:rsidRPr="00087012" w:rsidRDefault="002D0EFB" w:rsidP="00BF1620">
            <w:r w:rsidRPr="00087012">
              <w:t xml:space="preserve">СТБ 1846-2008 </w:t>
            </w:r>
            <w:r w:rsidRPr="00087012">
              <w:br/>
              <w:t>(п. 7.6, 9.5)</w:t>
            </w:r>
          </w:p>
        </w:tc>
      </w:tr>
      <w:tr w:rsidR="00C36A1F" w:rsidRPr="00647E32" w14:paraId="77F25FE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B8C5C2F" w14:textId="77777777" w:rsidR="00C36A1F" w:rsidRPr="006B6EB4" w:rsidRDefault="00C36A1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21.29***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2B95497" w14:textId="106FC65F" w:rsidR="00C36A1F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27" w:type="dxa"/>
            <w:shd w:val="clear" w:color="auto" w:fill="auto"/>
          </w:tcPr>
          <w:p w14:paraId="1AEECC58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56221B3F" w14:textId="77777777" w:rsidR="00C36A1F" w:rsidRPr="00087012" w:rsidRDefault="00C36A1F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757C111B" w14:textId="77777777" w:rsidR="00C36A1F" w:rsidRPr="00087012" w:rsidRDefault="00C36A1F" w:rsidP="00C36A1F">
            <w:pPr>
              <w:jc w:val="both"/>
            </w:pPr>
            <w:r w:rsidRPr="00087012">
              <w:rPr>
                <w:bCs/>
              </w:rPr>
              <w:t>Отклонение от вертикальности поверхности гидроизоляции</w:t>
            </w:r>
          </w:p>
        </w:tc>
        <w:tc>
          <w:tcPr>
            <w:tcW w:w="2038" w:type="dxa"/>
            <w:shd w:val="clear" w:color="auto" w:fill="auto"/>
          </w:tcPr>
          <w:p w14:paraId="33A9351E" w14:textId="77777777" w:rsidR="00C36A1F" w:rsidRPr="00087012" w:rsidRDefault="00C36A1F" w:rsidP="00BF1620">
            <w:r w:rsidRPr="00087012">
              <w:t>ТКП 45-5.08-75-2007</w:t>
            </w:r>
          </w:p>
          <w:p w14:paraId="7D67808F" w14:textId="3105E9F6" w:rsidR="00C36A1F" w:rsidRPr="00087012" w:rsidRDefault="00C36A1F" w:rsidP="00B6646D">
            <w:r w:rsidRPr="00087012">
              <w:t>(п. 7.9);</w:t>
            </w:r>
            <w:r w:rsidR="00781A7B">
              <w:t xml:space="preserve"> </w:t>
            </w:r>
            <w:r w:rsidRPr="00087012">
              <w:t xml:space="preserve">ТНПА на </w:t>
            </w:r>
            <w:r w:rsidR="00781A7B" w:rsidRPr="00087012">
              <w:t>конкретные</w:t>
            </w:r>
            <w:r w:rsidRPr="00087012">
              <w:t xml:space="preserve"> виды продукции</w:t>
            </w:r>
          </w:p>
        </w:tc>
        <w:tc>
          <w:tcPr>
            <w:tcW w:w="2127" w:type="dxa"/>
            <w:shd w:val="clear" w:color="auto" w:fill="auto"/>
          </w:tcPr>
          <w:p w14:paraId="06BBE4CA" w14:textId="77777777" w:rsidR="00C36A1F" w:rsidRPr="00087012" w:rsidRDefault="00C36A1F" w:rsidP="00BF1620">
            <w:pPr>
              <w:rPr>
                <w:i/>
              </w:rPr>
            </w:pPr>
            <w:r w:rsidRPr="00087012">
              <w:t xml:space="preserve">СТБ 1846-2008 </w:t>
            </w:r>
            <w:r w:rsidRPr="00087012">
              <w:br/>
              <w:t>(п. 9.6.3)</w:t>
            </w:r>
          </w:p>
          <w:p w14:paraId="7144D027" w14:textId="77777777" w:rsidR="00C36A1F" w:rsidRPr="00087012" w:rsidRDefault="00C36A1F" w:rsidP="00BF1620">
            <w:r w:rsidRPr="00087012">
              <w:t>ГОСТ 26433.2-94 (Табл. А.1 п. 8.1.1)</w:t>
            </w:r>
          </w:p>
        </w:tc>
      </w:tr>
      <w:tr w:rsidR="00C36A1F" w:rsidRPr="00647E32" w14:paraId="462DC16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85604F3" w14:textId="77777777" w:rsidR="00C36A1F" w:rsidRPr="006B6EB4" w:rsidRDefault="00C36A1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21.30***</w:t>
            </w:r>
          </w:p>
        </w:tc>
        <w:tc>
          <w:tcPr>
            <w:tcW w:w="1891" w:type="dxa"/>
            <w:vMerge/>
            <w:shd w:val="clear" w:color="auto" w:fill="auto"/>
          </w:tcPr>
          <w:p w14:paraId="0708A4A4" w14:textId="77777777" w:rsidR="00C36A1F" w:rsidRPr="00087012" w:rsidRDefault="00C36A1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1A0CA31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4079B6DB" w14:textId="77777777" w:rsidR="00C36A1F" w:rsidRPr="00087012" w:rsidRDefault="00C36A1F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1868CF8B" w14:textId="77777777" w:rsidR="00C36A1F" w:rsidRPr="00087012" w:rsidRDefault="00C36A1F" w:rsidP="00C36A1F">
            <w:pPr>
              <w:jc w:val="both"/>
            </w:pPr>
            <w:r w:rsidRPr="00087012">
              <w:t>Отклонение от горизонтальности поверхности гидроизоляции</w:t>
            </w:r>
          </w:p>
        </w:tc>
        <w:tc>
          <w:tcPr>
            <w:tcW w:w="2038" w:type="dxa"/>
            <w:shd w:val="clear" w:color="auto" w:fill="auto"/>
          </w:tcPr>
          <w:p w14:paraId="07EED520" w14:textId="77777777" w:rsidR="00C36A1F" w:rsidRPr="00087012" w:rsidRDefault="00C36A1F" w:rsidP="00BF1620">
            <w:r w:rsidRPr="00087012">
              <w:t>ТКП 45-5.08-75-2007</w:t>
            </w:r>
          </w:p>
          <w:p w14:paraId="7072E6FE" w14:textId="77777777" w:rsidR="00C36A1F" w:rsidRPr="00087012" w:rsidRDefault="00C36A1F" w:rsidP="00BF1620">
            <w:r w:rsidRPr="00087012">
              <w:t>(п. 7.9)</w:t>
            </w:r>
          </w:p>
        </w:tc>
        <w:tc>
          <w:tcPr>
            <w:tcW w:w="2127" w:type="dxa"/>
            <w:shd w:val="clear" w:color="auto" w:fill="auto"/>
          </w:tcPr>
          <w:p w14:paraId="03148B39" w14:textId="77777777" w:rsidR="00C36A1F" w:rsidRPr="00087012" w:rsidRDefault="00C36A1F" w:rsidP="00BF1620">
            <w:r w:rsidRPr="00087012">
              <w:t>ГОСТ 26433.2-94 (Табл. А.1 п. 1.5.2)</w:t>
            </w:r>
          </w:p>
        </w:tc>
      </w:tr>
      <w:tr w:rsidR="00C36A1F" w:rsidRPr="00647E32" w14:paraId="71EDB6A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4607E81" w14:textId="77777777" w:rsidR="00C36A1F" w:rsidRPr="006B6EB4" w:rsidRDefault="00C36A1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21.31***</w:t>
            </w:r>
          </w:p>
        </w:tc>
        <w:tc>
          <w:tcPr>
            <w:tcW w:w="1891" w:type="dxa"/>
            <w:vMerge/>
            <w:shd w:val="clear" w:color="auto" w:fill="auto"/>
          </w:tcPr>
          <w:p w14:paraId="64E20AA8" w14:textId="77777777" w:rsidR="00C36A1F" w:rsidRPr="00087012" w:rsidRDefault="00C36A1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EBFA92B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29C9C42B" w14:textId="77777777" w:rsidR="00C36A1F" w:rsidRPr="00087012" w:rsidRDefault="00C36A1F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3C776E87" w14:textId="77777777" w:rsidR="00C36A1F" w:rsidRPr="00087012" w:rsidRDefault="00C36A1F" w:rsidP="004D2366">
            <w:pPr>
              <w:jc w:val="both"/>
            </w:pPr>
            <w:r w:rsidRPr="00087012">
              <w:rPr>
                <w:bCs/>
              </w:rPr>
              <w:t>Отклонение от заданного уклона поверхности гидроизоляции</w:t>
            </w:r>
          </w:p>
        </w:tc>
        <w:tc>
          <w:tcPr>
            <w:tcW w:w="2038" w:type="dxa"/>
            <w:shd w:val="clear" w:color="auto" w:fill="auto"/>
          </w:tcPr>
          <w:p w14:paraId="4CD800C4" w14:textId="77777777" w:rsidR="00C36A1F" w:rsidRPr="00087012" w:rsidRDefault="00C36A1F" w:rsidP="00BF1620">
            <w:r w:rsidRPr="00087012">
              <w:t>ТКП 45-5.08-75-2007</w:t>
            </w:r>
          </w:p>
          <w:p w14:paraId="15A2433C" w14:textId="77777777" w:rsidR="00C36A1F" w:rsidRPr="00087012" w:rsidRDefault="00C36A1F" w:rsidP="00BF1620">
            <w:r w:rsidRPr="00087012">
              <w:t>(п. 7.9)</w:t>
            </w:r>
          </w:p>
        </w:tc>
        <w:tc>
          <w:tcPr>
            <w:tcW w:w="2127" w:type="dxa"/>
            <w:shd w:val="clear" w:color="auto" w:fill="auto"/>
          </w:tcPr>
          <w:p w14:paraId="0CFA1B15" w14:textId="77777777" w:rsidR="00C36A1F" w:rsidRPr="00087012" w:rsidRDefault="00C36A1F" w:rsidP="00BF1620">
            <w:r w:rsidRPr="00087012">
              <w:t>ГОСТ 26433.2-94 (Табл. А.1 п. 1.5.2)</w:t>
            </w:r>
          </w:p>
        </w:tc>
      </w:tr>
      <w:tr w:rsidR="00C36A1F" w:rsidRPr="00647E32" w14:paraId="67F3661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7848C64" w14:textId="77777777" w:rsidR="00C36A1F" w:rsidRPr="006B6EB4" w:rsidRDefault="00C36A1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21.32***</w:t>
            </w:r>
          </w:p>
        </w:tc>
        <w:tc>
          <w:tcPr>
            <w:tcW w:w="1891" w:type="dxa"/>
            <w:vMerge/>
            <w:shd w:val="clear" w:color="auto" w:fill="auto"/>
          </w:tcPr>
          <w:p w14:paraId="430AB7DD" w14:textId="77777777" w:rsidR="00C36A1F" w:rsidRPr="00087012" w:rsidRDefault="00C36A1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D3C6378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60C09F53" w14:textId="77777777" w:rsidR="00C36A1F" w:rsidRPr="00087012" w:rsidRDefault="00C36A1F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58AD1DD9" w14:textId="77777777" w:rsidR="00C36A1F" w:rsidRPr="00087012" w:rsidRDefault="00C36A1F" w:rsidP="004D2366">
            <w:pPr>
              <w:jc w:val="both"/>
            </w:pPr>
            <w:r w:rsidRPr="00087012">
              <w:rPr>
                <w:bCs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2038" w:type="dxa"/>
            <w:shd w:val="clear" w:color="auto" w:fill="auto"/>
          </w:tcPr>
          <w:p w14:paraId="045F00DA" w14:textId="77777777" w:rsidR="00C36A1F" w:rsidRPr="00087012" w:rsidRDefault="00C36A1F" w:rsidP="00BF1620">
            <w:r w:rsidRPr="00087012">
              <w:t>ТКП 45-5.08-75-2007</w:t>
            </w:r>
          </w:p>
          <w:p w14:paraId="4BB057B4" w14:textId="77777777" w:rsidR="00C36A1F" w:rsidRPr="00087012" w:rsidRDefault="00C36A1F" w:rsidP="00BF1620">
            <w:r w:rsidRPr="00087012">
              <w:t>(п. 7.10)</w:t>
            </w:r>
          </w:p>
        </w:tc>
        <w:tc>
          <w:tcPr>
            <w:tcW w:w="2127" w:type="dxa"/>
            <w:shd w:val="clear" w:color="auto" w:fill="auto"/>
          </w:tcPr>
          <w:p w14:paraId="47216A2F" w14:textId="77777777" w:rsidR="00C36A1F" w:rsidRPr="00087012" w:rsidRDefault="00C36A1F" w:rsidP="00BF1620">
            <w:r w:rsidRPr="00087012">
              <w:t>ГОСТ 26433.2-94 (Табл. А.1 п. 1.3)</w:t>
            </w:r>
          </w:p>
        </w:tc>
      </w:tr>
      <w:tr w:rsidR="00C36A1F" w:rsidRPr="00647E32" w14:paraId="403F152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A05219" w14:textId="77777777" w:rsidR="00C36A1F" w:rsidRPr="006B6EB4" w:rsidRDefault="00C36A1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21.33***</w:t>
            </w:r>
          </w:p>
        </w:tc>
        <w:tc>
          <w:tcPr>
            <w:tcW w:w="1891" w:type="dxa"/>
            <w:vMerge/>
            <w:shd w:val="clear" w:color="auto" w:fill="auto"/>
          </w:tcPr>
          <w:p w14:paraId="447A8FCE" w14:textId="77777777" w:rsidR="00C36A1F" w:rsidRPr="00087012" w:rsidRDefault="00C36A1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CEB9C17" w14:textId="77777777" w:rsidR="00C36A1F" w:rsidRPr="00087012" w:rsidRDefault="00C36A1F" w:rsidP="00B664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65CFF86B" w14:textId="452C2922" w:rsidR="00C36A1F" w:rsidRPr="00087012" w:rsidRDefault="00C36A1F" w:rsidP="00316A0F">
            <w:pPr>
              <w:jc w:val="both"/>
            </w:pPr>
            <w:r w:rsidRPr="00087012">
              <w:rPr>
                <w:bCs/>
              </w:rPr>
              <w:t>Внешний вид поверхности гидроизоляции</w:t>
            </w:r>
          </w:p>
        </w:tc>
        <w:tc>
          <w:tcPr>
            <w:tcW w:w="2038" w:type="dxa"/>
            <w:shd w:val="clear" w:color="auto" w:fill="auto"/>
          </w:tcPr>
          <w:p w14:paraId="767A0772" w14:textId="77777777" w:rsidR="00C36A1F" w:rsidRPr="00087012" w:rsidRDefault="00C36A1F" w:rsidP="00BF1620">
            <w:r w:rsidRPr="00087012">
              <w:t>ТКП 45-5.08-75-2007 (п. 7.11)</w:t>
            </w:r>
          </w:p>
        </w:tc>
        <w:tc>
          <w:tcPr>
            <w:tcW w:w="2127" w:type="dxa"/>
            <w:shd w:val="clear" w:color="auto" w:fill="auto"/>
          </w:tcPr>
          <w:p w14:paraId="427C93CE" w14:textId="77777777" w:rsidR="00C36A1F" w:rsidRPr="00087012" w:rsidRDefault="00C36A1F" w:rsidP="00BF1620">
            <w:r w:rsidRPr="00087012">
              <w:t xml:space="preserve">СТБ 1846-2008 </w:t>
            </w:r>
            <w:r w:rsidRPr="00087012">
              <w:br/>
              <w:t>(п. 9.10)</w:t>
            </w:r>
          </w:p>
        </w:tc>
      </w:tr>
      <w:tr w:rsidR="00C3406F" w:rsidRPr="00647E32" w14:paraId="3117F5F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F1C93A0" w14:textId="77777777" w:rsidR="00C3406F" w:rsidRPr="006B6EB4" w:rsidRDefault="00C3406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21.34***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DC5FE46" w14:textId="41AE63D4" w:rsidR="00C3406F" w:rsidRPr="00087012" w:rsidRDefault="00C3406F" w:rsidP="001B4E2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 w:rsidR="001B4E2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гидроизоляции из металлических листов</w:t>
            </w:r>
          </w:p>
        </w:tc>
        <w:tc>
          <w:tcPr>
            <w:tcW w:w="1227" w:type="dxa"/>
            <w:shd w:val="clear" w:color="auto" w:fill="auto"/>
          </w:tcPr>
          <w:p w14:paraId="0FB8BD44" w14:textId="77777777" w:rsidR="00C3406F" w:rsidRPr="00087012" w:rsidRDefault="00C3406F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3D419A84" w14:textId="77777777" w:rsidR="00C3406F" w:rsidRPr="00087012" w:rsidRDefault="00C3406F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18D1985E" w14:textId="77777777" w:rsidR="00C3406F" w:rsidRPr="00087012" w:rsidRDefault="00C3406F" w:rsidP="004D2366">
            <w:pPr>
              <w:jc w:val="both"/>
            </w:pPr>
            <w:r w:rsidRPr="00087012">
              <w:t>Соответствие заготовок проектной документации и требованиям ТНПА</w:t>
            </w:r>
          </w:p>
        </w:tc>
        <w:tc>
          <w:tcPr>
            <w:tcW w:w="2038" w:type="dxa"/>
            <w:shd w:val="clear" w:color="auto" w:fill="auto"/>
          </w:tcPr>
          <w:p w14:paraId="3BCEFC88" w14:textId="77777777" w:rsidR="00C3406F" w:rsidRPr="00087012" w:rsidRDefault="00C3406F" w:rsidP="00BF1620">
            <w:r w:rsidRPr="00087012">
              <w:t>ТКП 45-5.08-75-2007</w:t>
            </w:r>
          </w:p>
          <w:p w14:paraId="0EBAB198" w14:textId="77777777" w:rsidR="00C3406F" w:rsidRPr="00087012" w:rsidRDefault="00C3406F" w:rsidP="00BF1620">
            <w:r w:rsidRPr="00087012">
              <w:t>(п. 8.2, 8.3)</w:t>
            </w:r>
          </w:p>
        </w:tc>
        <w:tc>
          <w:tcPr>
            <w:tcW w:w="2127" w:type="dxa"/>
            <w:shd w:val="clear" w:color="auto" w:fill="auto"/>
          </w:tcPr>
          <w:p w14:paraId="2B3BD2EF" w14:textId="77777777" w:rsidR="00C3406F" w:rsidRPr="00087012" w:rsidRDefault="00C3406F" w:rsidP="00BF1620">
            <w:r w:rsidRPr="00087012">
              <w:t>ГОСТ 26433.1-89 (Табл. 1 п. 1.1.1)</w:t>
            </w:r>
          </w:p>
        </w:tc>
      </w:tr>
      <w:tr w:rsidR="00C3406F" w:rsidRPr="00647E32" w14:paraId="382C458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42CD3A" w14:textId="77777777" w:rsidR="00C3406F" w:rsidRPr="006B6EB4" w:rsidRDefault="00C3406F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21.35***</w:t>
            </w:r>
          </w:p>
        </w:tc>
        <w:tc>
          <w:tcPr>
            <w:tcW w:w="1891" w:type="dxa"/>
            <w:vMerge/>
            <w:shd w:val="clear" w:color="auto" w:fill="auto"/>
          </w:tcPr>
          <w:p w14:paraId="40C8307E" w14:textId="77777777" w:rsidR="00C3406F" w:rsidRPr="00087012" w:rsidRDefault="00C3406F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AF92684" w14:textId="77777777" w:rsidR="00C3406F" w:rsidRPr="00087012" w:rsidRDefault="00C3406F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23478081" w14:textId="77777777" w:rsidR="00C3406F" w:rsidRPr="00087012" w:rsidRDefault="00C3406F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193D1E15" w14:textId="77777777" w:rsidR="00C3406F" w:rsidRDefault="00C3406F" w:rsidP="00B6646D">
            <w:pPr>
              <w:jc w:val="both"/>
              <w:rPr>
                <w:bCs/>
              </w:rPr>
            </w:pPr>
            <w:r w:rsidRPr="00087012">
              <w:rPr>
                <w:bCs/>
              </w:rPr>
              <w:t>Соответствие заполнения полостей за гидроизоляцией проектной документации</w:t>
            </w:r>
          </w:p>
          <w:p w14:paraId="09199395" w14:textId="4A32C85B" w:rsidR="002D0EFB" w:rsidRPr="00087012" w:rsidRDefault="002D0EFB" w:rsidP="00B6646D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353F6FE1" w14:textId="77777777" w:rsidR="00C3406F" w:rsidRPr="00087012" w:rsidRDefault="00C3406F" w:rsidP="00BF1620">
            <w:r w:rsidRPr="00087012">
              <w:t>ТКП 45-5.08-75-2007</w:t>
            </w:r>
          </w:p>
          <w:p w14:paraId="5DB3DFC8" w14:textId="77777777" w:rsidR="00C3406F" w:rsidRPr="00087012" w:rsidRDefault="00C3406F" w:rsidP="00BF1620">
            <w:r w:rsidRPr="00087012">
              <w:t>(п. 8.6)</w:t>
            </w:r>
          </w:p>
        </w:tc>
        <w:tc>
          <w:tcPr>
            <w:tcW w:w="2127" w:type="dxa"/>
            <w:shd w:val="clear" w:color="auto" w:fill="auto"/>
          </w:tcPr>
          <w:p w14:paraId="589CDBB7" w14:textId="77777777" w:rsidR="00C3406F" w:rsidRPr="00087012" w:rsidRDefault="00C3406F" w:rsidP="00BF1620">
            <w:r w:rsidRPr="00087012">
              <w:t>СТБ 1846-2008</w:t>
            </w:r>
          </w:p>
          <w:p w14:paraId="14A5D014" w14:textId="77777777" w:rsidR="00C3406F" w:rsidRPr="00087012" w:rsidRDefault="00C3406F" w:rsidP="00BF1620">
            <w:r w:rsidRPr="00087012">
              <w:t>(п. 10.5)</w:t>
            </w:r>
          </w:p>
        </w:tc>
      </w:tr>
      <w:tr w:rsidR="00B6646D" w:rsidRPr="00647E32" w14:paraId="3B58B27E" w14:textId="77777777" w:rsidTr="00965EEA">
        <w:trPr>
          <w:trHeight w:val="47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5739FEA" w14:textId="77777777" w:rsidR="00B6646D" w:rsidRPr="006B6EB4" w:rsidRDefault="00B6646D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21.36***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144F270" w14:textId="75561E17" w:rsidR="00B6646D" w:rsidRPr="00087012" w:rsidRDefault="00B6646D" w:rsidP="001B4E2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 w:rsidR="001B4E2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1227" w:type="dxa"/>
            <w:shd w:val="clear" w:color="auto" w:fill="auto"/>
          </w:tcPr>
          <w:p w14:paraId="7D15B283" w14:textId="77777777" w:rsidR="00B6646D" w:rsidRPr="00087012" w:rsidRDefault="00B6646D" w:rsidP="00B6646D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1DA6AF69" w14:textId="77777777" w:rsidR="00B6646D" w:rsidRDefault="00B6646D" w:rsidP="004D2366">
            <w:pPr>
              <w:jc w:val="both"/>
              <w:rPr>
                <w:bCs/>
                <w:iCs/>
              </w:rPr>
            </w:pPr>
            <w:r w:rsidRPr="00087012">
              <w:rPr>
                <w:bCs/>
                <w:iCs/>
              </w:rPr>
              <w:t>Соответствие заготовок проектной документации</w:t>
            </w:r>
          </w:p>
          <w:p w14:paraId="446E474C" w14:textId="58B7C8FE" w:rsidR="002D0EFB" w:rsidRPr="00087012" w:rsidRDefault="002D0EFB" w:rsidP="004D2366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55B20440" w14:textId="77777777" w:rsidR="00B6646D" w:rsidRPr="00087012" w:rsidRDefault="00B6646D" w:rsidP="00BF1620">
            <w:r w:rsidRPr="00087012">
              <w:t>ТКП 45-5.08-75-2007</w:t>
            </w:r>
          </w:p>
          <w:p w14:paraId="2959FCB1" w14:textId="77777777" w:rsidR="00B6646D" w:rsidRPr="00087012" w:rsidRDefault="00B6646D" w:rsidP="00BF1620">
            <w:r w:rsidRPr="00087012">
              <w:t>(п. 9.3)</w:t>
            </w:r>
          </w:p>
        </w:tc>
        <w:tc>
          <w:tcPr>
            <w:tcW w:w="2127" w:type="dxa"/>
            <w:shd w:val="clear" w:color="auto" w:fill="auto"/>
          </w:tcPr>
          <w:p w14:paraId="7C3FEC49" w14:textId="77777777" w:rsidR="00B6646D" w:rsidRPr="00087012" w:rsidRDefault="00B6646D" w:rsidP="00BF1620">
            <w:r w:rsidRPr="00087012">
              <w:t>ГОСТ 26433.1-89 (Табл. 1 п. 1.1.1)</w:t>
            </w:r>
          </w:p>
        </w:tc>
      </w:tr>
      <w:tr w:rsidR="00B6646D" w:rsidRPr="00647E32" w14:paraId="773F832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4C45CEB" w14:textId="77777777" w:rsidR="00B6646D" w:rsidRPr="006B6EB4" w:rsidRDefault="00B6646D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21.37***</w:t>
            </w:r>
          </w:p>
        </w:tc>
        <w:tc>
          <w:tcPr>
            <w:tcW w:w="1891" w:type="dxa"/>
            <w:vMerge/>
            <w:shd w:val="clear" w:color="auto" w:fill="auto"/>
          </w:tcPr>
          <w:p w14:paraId="0C2D98B6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C4842D3" w14:textId="77777777" w:rsidR="00B6646D" w:rsidRPr="00087012" w:rsidRDefault="00B6646D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0B388826" w14:textId="77777777" w:rsidR="00B6646D" w:rsidRPr="00087012" w:rsidRDefault="00B6646D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7C96EDC2" w14:textId="77777777" w:rsidR="00B6646D" w:rsidRDefault="00B6646D" w:rsidP="004D2366">
            <w:pPr>
              <w:pStyle w:val="af1"/>
              <w:jc w:val="both"/>
              <w:rPr>
                <w:rFonts w:ascii="Times New Roman" w:hAnsi="Times New Roman"/>
                <w:iCs/>
              </w:rPr>
            </w:pPr>
            <w:r w:rsidRPr="00087012">
              <w:rPr>
                <w:rFonts w:ascii="Times New Roman" w:hAnsi="Times New Roman"/>
                <w:iCs/>
              </w:rPr>
              <w:t>Равномерность нанесения клеевого слоя на основание и листы материала</w:t>
            </w:r>
          </w:p>
          <w:p w14:paraId="12CBD813" w14:textId="600D62DF" w:rsidR="002D0EFB" w:rsidRPr="00087012" w:rsidRDefault="002D0EFB" w:rsidP="004D2366">
            <w:pPr>
              <w:pStyle w:val="af1"/>
              <w:jc w:val="both"/>
              <w:rPr>
                <w:rFonts w:ascii="Times New Roman" w:hAnsi="Times New Roman"/>
              </w:rPr>
            </w:pPr>
          </w:p>
        </w:tc>
        <w:tc>
          <w:tcPr>
            <w:tcW w:w="2038" w:type="dxa"/>
            <w:shd w:val="clear" w:color="auto" w:fill="auto"/>
          </w:tcPr>
          <w:p w14:paraId="312D0235" w14:textId="77777777" w:rsidR="00B6646D" w:rsidRPr="00087012" w:rsidRDefault="00B6646D" w:rsidP="00BF1620">
            <w:r w:rsidRPr="00087012">
              <w:t>ТКП 45-5.08-75-2007</w:t>
            </w:r>
          </w:p>
          <w:p w14:paraId="26BA72AA" w14:textId="77777777" w:rsidR="00B6646D" w:rsidRPr="00087012" w:rsidRDefault="00B6646D" w:rsidP="00BF1620">
            <w:r w:rsidRPr="00087012">
              <w:t>(п. 9.6)</w:t>
            </w:r>
          </w:p>
        </w:tc>
        <w:tc>
          <w:tcPr>
            <w:tcW w:w="2127" w:type="dxa"/>
            <w:shd w:val="clear" w:color="auto" w:fill="auto"/>
          </w:tcPr>
          <w:p w14:paraId="59CD9B34" w14:textId="77777777" w:rsidR="00B6646D" w:rsidRPr="00087012" w:rsidRDefault="00B6646D" w:rsidP="00BF1620">
            <w:r w:rsidRPr="00087012">
              <w:t>СТБ 1846-2008</w:t>
            </w:r>
          </w:p>
          <w:p w14:paraId="3FC8039D" w14:textId="77777777" w:rsidR="00B6646D" w:rsidRPr="00087012" w:rsidRDefault="00B6646D" w:rsidP="00BF1620">
            <w:r w:rsidRPr="00087012">
              <w:t>(п. 11.3)</w:t>
            </w:r>
          </w:p>
        </w:tc>
      </w:tr>
      <w:tr w:rsidR="00B6646D" w:rsidRPr="00647E32" w14:paraId="050ECF1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A98AA84" w14:textId="77777777" w:rsidR="00B6646D" w:rsidRPr="006B6EB4" w:rsidRDefault="00B6646D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21.38***</w:t>
            </w:r>
          </w:p>
        </w:tc>
        <w:tc>
          <w:tcPr>
            <w:tcW w:w="1891" w:type="dxa"/>
            <w:vMerge/>
            <w:shd w:val="clear" w:color="auto" w:fill="auto"/>
          </w:tcPr>
          <w:p w14:paraId="2DD28151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FB7C176" w14:textId="77777777" w:rsidR="00B6646D" w:rsidRPr="00087012" w:rsidRDefault="00B6646D" w:rsidP="00B6228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</w:tc>
        <w:tc>
          <w:tcPr>
            <w:tcW w:w="2125" w:type="dxa"/>
            <w:shd w:val="clear" w:color="auto" w:fill="auto"/>
          </w:tcPr>
          <w:p w14:paraId="4785BF2F" w14:textId="77777777" w:rsidR="00B6646D" w:rsidRPr="00087012" w:rsidRDefault="00B6646D" w:rsidP="004D2366">
            <w:pPr>
              <w:jc w:val="both"/>
            </w:pPr>
            <w:r w:rsidRPr="00087012">
              <w:rPr>
                <w:bCs/>
                <w:iCs/>
              </w:rPr>
              <w:t>Толщина клеевого состава</w:t>
            </w:r>
          </w:p>
        </w:tc>
        <w:tc>
          <w:tcPr>
            <w:tcW w:w="2038" w:type="dxa"/>
            <w:shd w:val="clear" w:color="auto" w:fill="auto"/>
          </w:tcPr>
          <w:p w14:paraId="71043687" w14:textId="77777777" w:rsidR="00B6646D" w:rsidRPr="00087012" w:rsidRDefault="00B6646D" w:rsidP="00B6646D">
            <w:r w:rsidRPr="00087012">
              <w:t>ТКП 45-5.08-75-2007 (п. 9.6), 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49ACCBAF" w14:textId="77777777" w:rsidR="00B6646D" w:rsidRPr="00087012" w:rsidRDefault="00B6646D" w:rsidP="00BF1620">
            <w:r w:rsidRPr="00087012">
              <w:t xml:space="preserve">СТБ 1846-2008 </w:t>
            </w:r>
            <w:r w:rsidRPr="00087012">
              <w:br/>
              <w:t>(п. 7.2)</w:t>
            </w:r>
          </w:p>
        </w:tc>
      </w:tr>
      <w:tr w:rsidR="00B6646D" w:rsidRPr="00647E32" w14:paraId="6ACBE9D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42C83DF" w14:textId="77777777" w:rsidR="00B6646D" w:rsidRPr="006B6EB4" w:rsidRDefault="00B6646D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21.39***</w:t>
            </w:r>
          </w:p>
        </w:tc>
        <w:tc>
          <w:tcPr>
            <w:tcW w:w="1891" w:type="dxa"/>
            <w:vMerge/>
            <w:shd w:val="clear" w:color="auto" w:fill="auto"/>
          </w:tcPr>
          <w:p w14:paraId="5ACBD0E9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81A5EBF" w14:textId="77777777" w:rsidR="00B6646D" w:rsidRPr="00087012" w:rsidRDefault="00B6646D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06B1B901" w14:textId="77777777" w:rsidR="00B6646D" w:rsidRPr="00087012" w:rsidRDefault="00B6646D" w:rsidP="00B6646D">
            <w:pPr>
              <w:jc w:val="both"/>
            </w:pPr>
            <w:r w:rsidRPr="00087012">
              <w:t>Соответствие способа соединения листовых материалов проектной документации и требованиям ТНПА</w:t>
            </w:r>
          </w:p>
          <w:p w14:paraId="6B131940" w14:textId="77777777" w:rsidR="00B6646D" w:rsidRPr="00087012" w:rsidRDefault="00B6646D" w:rsidP="00B6646D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56BCADCD" w14:textId="77777777" w:rsidR="00B6646D" w:rsidRPr="00087012" w:rsidRDefault="00B6646D" w:rsidP="00BF1620">
            <w:r w:rsidRPr="00087012">
              <w:t>ТКП 45-5.08-75-2007 (п. 9.3)</w:t>
            </w:r>
          </w:p>
        </w:tc>
        <w:tc>
          <w:tcPr>
            <w:tcW w:w="2127" w:type="dxa"/>
            <w:shd w:val="clear" w:color="auto" w:fill="auto"/>
          </w:tcPr>
          <w:p w14:paraId="1F646D90" w14:textId="77777777" w:rsidR="00B6646D" w:rsidRPr="00087012" w:rsidRDefault="00B6646D" w:rsidP="00BF1620">
            <w:r w:rsidRPr="00087012">
              <w:t xml:space="preserve">СТБ 1846-2008 </w:t>
            </w:r>
            <w:r w:rsidRPr="00087012">
              <w:br/>
              <w:t>(п. 11.5)</w:t>
            </w:r>
          </w:p>
        </w:tc>
      </w:tr>
      <w:tr w:rsidR="00B6646D" w:rsidRPr="00647E32" w14:paraId="2E7BE92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BD74768" w14:textId="77777777" w:rsidR="00B6646D" w:rsidRPr="006B6EB4" w:rsidRDefault="00B6646D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21.40***</w:t>
            </w:r>
          </w:p>
        </w:tc>
        <w:tc>
          <w:tcPr>
            <w:tcW w:w="1891" w:type="dxa"/>
            <w:vMerge/>
            <w:shd w:val="clear" w:color="auto" w:fill="auto"/>
          </w:tcPr>
          <w:p w14:paraId="7CDB3A51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15937F4" w14:textId="77777777" w:rsidR="00B6646D" w:rsidRPr="00087012" w:rsidRDefault="00B6646D" w:rsidP="002A43B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56C44F4D" w14:textId="77777777" w:rsidR="00B6646D" w:rsidRPr="00087012" w:rsidRDefault="00B6646D" w:rsidP="00C36A1F">
            <w:pPr>
              <w:jc w:val="both"/>
            </w:pPr>
            <w:r w:rsidRPr="00087012">
              <w:t xml:space="preserve">Сцепление листовых материалов с основанием </w:t>
            </w:r>
          </w:p>
        </w:tc>
        <w:tc>
          <w:tcPr>
            <w:tcW w:w="2038" w:type="dxa"/>
            <w:shd w:val="clear" w:color="auto" w:fill="auto"/>
          </w:tcPr>
          <w:p w14:paraId="442317A3" w14:textId="77777777" w:rsidR="00B6646D" w:rsidRPr="00087012" w:rsidRDefault="00B6646D" w:rsidP="00BF1620">
            <w:r w:rsidRPr="00087012">
              <w:t>ТКП 45-5.08-75-2007</w:t>
            </w:r>
          </w:p>
          <w:p w14:paraId="114EA547" w14:textId="77777777" w:rsidR="00B6646D" w:rsidRPr="00087012" w:rsidRDefault="00B6646D" w:rsidP="00BF1620">
            <w:r w:rsidRPr="00087012">
              <w:t>(п. 9.8)</w:t>
            </w:r>
          </w:p>
        </w:tc>
        <w:tc>
          <w:tcPr>
            <w:tcW w:w="2127" w:type="dxa"/>
            <w:shd w:val="clear" w:color="auto" w:fill="auto"/>
          </w:tcPr>
          <w:p w14:paraId="11275F33" w14:textId="77777777" w:rsidR="00B6646D" w:rsidRPr="00087012" w:rsidRDefault="00B6646D" w:rsidP="00BF1620">
            <w:r w:rsidRPr="00087012">
              <w:t xml:space="preserve">СТБ 1846-2008 </w:t>
            </w:r>
            <w:r w:rsidRPr="00087012">
              <w:br/>
              <w:t>(п. 11.6)</w:t>
            </w:r>
          </w:p>
        </w:tc>
      </w:tr>
      <w:tr w:rsidR="00B6646D" w:rsidRPr="00647E32" w14:paraId="76C11DF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2ACCE97" w14:textId="77777777" w:rsidR="00B6646D" w:rsidRPr="006B6EB4" w:rsidRDefault="00B6646D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21.41***</w:t>
            </w:r>
          </w:p>
        </w:tc>
        <w:tc>
          <w:tcPr>
            <w:tcW w:w="1891" w:type="dxa"/>
            <w:vMerge/>
            <w:shd w:val="clear" w:color="auto" w:fill="auto"/>
          </w:tcPr>
          <w:p w14:paraId="1A7E6AFF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EDB80F0" w14:textId="77777777" w:rsidR="00B6646D" w:rsidRPr="00087012" w:rsidRDefault="00B6646D" w:rsidP="00B6228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44B7F3B6" w14:textId="77777777" w:rsidR="00B6646D" w:rsidRDefault="00B6646D" w:rsidP="00C36A1F">
            <w:pPr>
              <w:rPr>
                <w:bCs/>
                <w:iCs/>
              </w:rPr>
            </w:pPr>
            <w:r w:rsidRPr="00087012">
              <w:rPr>
                <w:bCs/>
                <w:iCs/>
              </w:rPr>
              <w:t>Герметизация стыков склеиванием</w:t>
            </w:r>
          </w:p>
          <w:p w14:paraId="45EE8241" w14:textId="1C82104C" w:rsidR="002D0EFB" w:rsidRPr="00087012" w:rsidRDefault="002D0EFB" w:rsidP="00C36A1F"/>
        </w:tc>
        <w:tc>
          <w:tcPr>
            <w:tcW w:w="2038" w:type="dxa"/>
            <w:shd w:val="clear" w:color="auto" w:fill="auto"/>
          </w:tcPr>
          <w:p w14:paraId="6A07D63F" w14:textId="77777777" w:rsidR="00B6646D" w:rsidRPr="00087012" w:rsidRDefault="00B6646D" w:rsidP="00BF1620">
            <w:r w:rsidRPr="00087012">
              <w:t>ТКП 45-5.08-75-2007 (п. 9.8)</w:t>
            </w:r>
          </w:p>
        </w:tc>
        <w:tc>
          <w:tcPr>
            <w:tcW w:w="2127" w:type="dxa"/>
            <w:shd w:val="clear" w:color="auto" w:fill="auto"/>
          </w:tcPr>
          <w:p w14:paraId="49B31889" w14:textId="77777777" w:rsidR="00B6646D" w:rsidRPr="00087012" w:rsidRDefault="00B6646D" w:rsidP="00460E82">
            <w:r w:rsidRPr="00087012">
              <w:t>СТБ 1846-2008</w:t>
            </w:r>
            <w:r w:rsidR="00460E82" w:rsidRPr="00087012">
              <w:t xml:space="preserve"> </w:t>
            </w:r>
            <w:r w:rsidRPr="00087012">
              <w:t>(п. 11.8)</w:t>
            </w:r>
          </w:p>
        </w:tc>
      </w:tr>
      <w:tr w:rsidR="00B6646D" w:rsidRPr="00647E32" w14:paraId="5B5F8FC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A6FFD7" w14:textId="77777777" w:rsidR="00B6646D" w:rsidRPr="006B6EB4" w:rsidRDefault="00B6646D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21.42***</w:t>
            </w:r>
          </w:p>
        </w:tc>
        <w:tc>
          <w:tcPr>
            <w:tcW w:w="1891" w:type="dxa"/>
            <w:vMerge/>
            <w:shd w:val="clear" w:color="auto" w:fill="auto"/>
          </w:tcPr>
          <w:p w14:paraId="46B1D204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ED2C769" w14:textId="77777777" w:rsidR="00B6646D" w:rsidRPr="00087012" w:rsidRDefault="00B6646D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6738C675" w14:textId="77777777" w:rsidR="00B6646D" w:rsidRPr="00087012" w:rsidRDefault="00B6646D" w:rsidP="00BF1620">
            <w:pPr>
              <w:rPr>
                <w:bCs/>
                <w:iCs/>
              </w:rPr>
            </w:pPr>
            <w:r w:rsidRPr="00087012">
              <w:rPr>
                <w:bCs/>
                <w:iCs/>
              </w:rPr>
              <w:t>Сплошность нанесения гидроизоляции</w:t>
            </w:r>
          </w:p>
          <w:p w14:paraId="08226301" w14:textId="77777777" w:rsidR="00B6646D" w:rsidRPr="00087012" w:rsidRDefault="00B6646D" w:rsidP="00BF1620">
            <w:pPr>
              <w:rPr>
                <w:lang w:val="be-BY"/>
              </w:rPr>
            </w:pPr>
          </w:p>
        </w:tc>
        <w:tc>
          <w:tcPr>
            <w:tcW w:w="2038" w:type="dxa"/>
            <w:shd w:val="clear" w:color="auto" w:fill="auto"/>
          </w:tcPr>
          <w:p w14:paraId="2A3CD171" w14:textId="77777777" w:rsidR="00B6646D" w:rsidRPr="00087012" w:rsidRDefault="00B6646D" w:rsidP="00BF1620">
            <w:r w:rsidRPr="00087012">
              <w:t>ТКП 45-5.08-75-2007 (п. 9.8)</w:t>
            </w:r>
          </w:p>
        </w:tc>
        <w:tc>
          <w:tcPr>
            <w:tcW w:w="2127" w:type="dxa"/>
            <w:shd w:val="clear" w:color="auto" w:fill="auto"/>
          </w:tcPr>
          <w:p w14:paraId="7A3B98BD" w14:textId="77777777" w:rsidR="00B6646D" w:rsidRPr="00087012" w:rsidRDefault="00B6646D" w:rsidP="00BF1620">
            <w:r w:rsidRPr="00087012">
              <w:t xml:space="preserve">СТБ 1846-2008 </w:t>
            </w:r>
            <w:r w:rsidRPr="00087012">
              <w:br/>
              <w:t>(п. 8.8, 11.9)</w:t>
            </w:r>
          </w:p>
        </w:tc>
      </w:tr>
      <w:tr w:rsidR="002D0EFB" w:rsidRPr="00647E32" w14:paraId="77E53AAA" w14:textId="77777777" w:rsidTr="00965EEA">
        <w:trPr>
          <w:trHeight w:val="1114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C1CC97E" w14:textId="77777777" w:rsidR="002D0EFB" w:rsidRPr="006B6EB4" w:rsidRDefault="002D0EFB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21.43***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BA1B130" w14:textId="46C17CCB" w:rsidR="002D0EFB" w:rsidRPr="00087012" w:rsidRDefault="002D0EFB" w:rsidP="002D0E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1227" w:type="dxa"/>
            <w:shd w:val="clear" w:color="auto" w:fill="auto"/>
          </w:tcPr>
          <w:p w14:paraId="65176EC1" w14:textId="77777777" w:rsidR="002D0EFB" w:rsidRPr="00087012" w:rsidRDefault="002D0EFB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4F00C6AB" w14:textId="77777777" w:rsidR="002D0EFB" w:rsidRPr="00087012" w:rsidRDefault="002D0EFB" w:rsidP="00BC270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6BD25ED1" w14:textId="77777777" w:rsidR="002D0EFB" w:rsidRPr="002D0EFB" w:rsidRDefault="002D0EFB" w:rsidP="004D2366">
            <w:pPr>
              <w:jc w:val="both"/>
              <w:rPr>
                <w:sz w:val="19"/>
                <w:szCs w:val="19"/>
              </w:rPr>
            </w:pPr>
            <w:r w:rsidRPr="002D0EFB">
              <w:rPr>
                <w:bCs/>
                <w:sz w:val="19"/>
                <w:szCs w:val="19"/>
              </w:rPr>
              <w:t>Соответствие заполнения стыков и отверстий в сооружениях из сборных элементов уплотняющими материалами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008C69D2" w14:textId="77777777" w:rsidR="002D0EFB" w:rsidRPr="002D0EFB" w:rsidRDefault="002D0EFB" w:rsidP="00BF1620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 (п. 3.9)</w:t>
            </w:r>
          </w:p>
        </w:tc>
        <w:tc>
          <w:tcPr>
            <w:tcW w:w="2127" w:type="dxa"/>
            <w:shd w:val="clear" w:color="auto" w:fill="auto"/>
          </w:tcPr>
          <w:p w14:paraId="25C4545D" w14:textId="77777777" w:rsidR="002D0EFB" w:rsidRPr="002D0EFB" w:rsidRDefault="002D0EFB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 (р. 12)</w:t>
            </w:r>
          </w:p>
        </w:tc>
      </w:tr>
      <w:tr w:rsidR="002D0EFB" w:rsidRPr="00647E32" w14:paraId="1215CB2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0089105" w14:textId="77777777" w:rsidR="002D0EFB" w:rsidRPr="006B6EB4" w:rsidRDefault="002D0EFB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21.44***</w:t>
            </w:r>
          </w:p>
        </w:tc>
        <w:tc>
          <w:tcPr>
            <w:tcW w:w="1891" w:type="dxa"/>
            <w:vMerge/>
            <w:shd w:val="clear" w:color="auto" w:fill="auto"/>
          </w:tcPr>
          <w:p w14:paraId="53B0356C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9FE4A73" w14:textId="77777777" w:rsidR="002D0EFB" w:rsidRPr="00087012" w:rsidRDefault="002D0EFB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1B7AEBEE" w14:textId="77777777" w:rsidR="002D0EFB" w:rsidRPr="00087012" w:rsidRDefault="002D0EFB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55B9CE3E" w14:textId="77777777" w:rsidR="002D0EFB" w:rsidRPr="002D0EFB" w:rsidRDefault="002D0EFB" w:rsidP="004D2366">
            <w:pPr>
              <w:jc w:val="both"/>
              <w:rPr>
                <w:sz w:val="19"/>
                <w:szCs w:val="19"/>
              </w:rPr>
            </w:pPr>
            <w:r w:rsidRPr="002D0EFB">
              <w:rPr>
                <w:bCs/>
                <w:sz w:val="19"/>
                <w:szCs w:val="19"/>
              </w:rPr>
              <w:t>Соответствие зачеканки закладных футляров (гильз)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542A16FC" w14:textId="77777777" w:rsidR="002D0EFB" w:rsidRPr="002D0EFB" w:rsidRDefault="002D0EFB" w:rsidP="00BF1620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 xml:space="preserve">ТКП 45-5.08-75-2007 </w:t>
            </w:r>
            <w:r w:rsidRPr="002D0EFB">
              <w:rPr>
                <w:sz w:val="19"/>
                <w:szCs w:val="19"/>
              </w:rPr>
              <w:br/>
              <w:t>(п. 10.2)</w:t>
            </w:r>
          </w:p>
        </w:tc>
        <w:tc>
          <w:tcPr>
            <w:tcW w:w="2127" w:type="dxa"/>
            <w:shd w:val="clear" w:color="auto" w:fill="auto"/>
          </w:tcPr>
          <w:p w14:paraId="6DC0A20D" w14:textId="77777777" w:rsidR="002D0EFB" w:rsidRPr="002D0EFB" w:rsidRDefault="002D0EFB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 (р. 13)</w:t>
            </w:r>
          </w:p>
        </w:tc>
      </w:tr>
      <w:tr w:rsidR="002D0EFB" w:rsidRPr="00647E32" w14:paraId="6D13A9D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1E74F2" w14:textId="77777777" w:rsidR="002D0EFB" w:rsidRPr="006B6EB4" w:rsidRDefault="002D0EFB" w:rsidP="00D81C9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21.45***</w:t>
            </w:r>
          </w:p>
        </w:tc>
        <w:tc>
          <w:tcPr>
            <w:tcW w:w="1891" w:type="dxa"/>
            <w:vMerge/>
            <w:shd w:val="clear" w:color="auto" w:fill="auto"/>
          </w:tcPr>
          <w:p w14:paraId="50795E73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B294941" w14:textId="77777777" w:rsidR="002D0EFB" w:rsidRPr="00087012" w:rsidRDefault="002D0EFB" w:rsidP="00BC270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59EC1688" w14:textId="77777777" w:rsidR="002D0EFB" w:rsidRPr="002D0EFB" w:rsidRDefault="002D0EFB" w:rsidP="004D2366">
            <w:pPr>
              <w:pStyle w:val="23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2D0EFB">
              <w:rPr>
                <w:rFonts w:ascii="Times New Roman" w:hAnsi="Times New Roman"/>
                <w:bCs/>
                <w:sz w:val="19"/>
                <w:szCs w:val="19"/>
              </w:rPr>
              <w:t>Соответствие гидроизоляции болтовых отверстий, а также отверстий для нагнетания раствора за обделку сооружения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51294A07" w14:textId="77777777" w:rsidR="002D0EFB" w:rsidRPr="002D0EFB" w:rsidRDefault="002D0EFB" w:rsidP="00BF1620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 (п. 3.9)</w:t>
            </w:r>
          </w:p>
        </w:tc>
        <w:tc>
          <w:tcPr>
            <w:tcW w:w="2127" w:type="dxa"/>
            <w:shd w:val="clear" w:color="auto" w:fill="auto"/>
          </w:tcPr>
          <w:p w14:paraId="3809DA97" w14:textId="77777777" w:rsidR="002D0EFB" w:rsidRPr="002D0EFB" w:rsidRDefault="002D0EFB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 (р. 14)</w:t>
            </w:r>
          </w:p>
        </w:tc>
      </w:tr>
      <w:tr w:rsidR="002D0EFB" w:rsidRPr="00647E32" w14:paraId="51C629A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87A22CB" w14:textId="77777777" w:rsidR="002D0EFB" w:rsidRPr="006B6EB4" w:rsidRDefault="002D0EFB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21.46***</w:t>
            </w:r>
          </w:p>
        </w:tc>
        <w:tc>
          <w:tcPr>
            <w:tcW w:w="1891" w:type="dxa"/>
            <w:vMerge/>
            <w:shd w:val="clear" w:color="auto" w:fill="auto"/>
          </w:tcPr>
          <w:p w14:paraId="32DC5FEC" w14:textId="600A3D72" w:rsidR="002D0EFB" w:rsidRPr="00087012" w:rsidRDefault="002D0EFB" w:rsidP="002D0E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B58A6F1" w14:textId="77777777" w:rsidR="002D0EFB" w:rsidRPr="00087012" w:rsidRDefault="002D0EFB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23094CF6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36DA31F0" w14:textId="77777777" w:rsidR="002D0EFB" w:rsidRPr="002D0EFB" w:rsidRDefault="002D0EFB" w:rsidP="004D2366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Соответствие устройства сопряжений различных видов гидроизоляции проектной документации и требованиям ТНПА</w:t>
            </w:r>
          </w:p>
        </w:tc>
        <w:tc>
          <w:tcPr>
            <w:tcW w:w="2038" w:type="dxa"/>
            <w:shd w:val="clear" w:color="auto" w:fill="auto"/>
          </w:tcPr>
          <w:p w14:paraId="6BBAA358" w14:textId="77777777" w:rsidR="002D0EFB" w:rsidRPr="002D0EFB" w:rsidRDefault="002D0EFB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 (р. 11)</w:t>
            </w:r>
          </w:p>
        </w:tc>
        <w:tc>
          <w:tcPr>
            <w:tcW w:w="2127" w:type="dxa"/>
            <w:shd w:val="clear" w:color="auto" w:fill="auto"/>
          </w:tcPr>
          <w:p w14:paraId="72195B08" w14:textId="77777777" w:rsidR="002D0EFB" w:rsidRPr="002D0EFB" w:rsidRDefault="002D0EFB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 (п. 15.3)</w:t>
            </w:r>
          </w:p>
        </w:tc>
      </w:tr>
      <w:tr w:rsidR="002D0EFB" w:rsidRPr="00647E32" w14:paraId="480102F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A39E814" w14:textId="77777777" w:rsidR="002D0EFB" w:rsidRPr="006B6EB4" w:rsidRDefault="002D0EFB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21.47***</w:t>
            </w:r>
          </w:p>
        </w:tc>
        <w:tc>
          <w:tcPr>
            <w:tcW w:w="1891" w:type="dxa"/>
            <w:vMerge/>
            <w:shd w:val="clear" w:color="auto" w:fill="auto"/>
          </w:tcPr>
          <w:p w14:paraId="5A89285F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ADEADEF" w14:textId="77777777" w:rsidR="002D0EFB" w:rsidRPr="00087012" w:rsidRDefault="002D0EFB" w:rsidP="00235215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43.29/11.116</w:t>
            </w:r>
          </w:p>
          <w:p w14:paraId="2BC39978" w14:textId="77777777" w:rsidR="002D0EFB" w:rsidRPr="00087012" w:rsidRDefault="002D0EFB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09E35CCD" w14:textId="7E4BB121" w:rsidR="002D0EFB" w:rsidRPr="002D0EFB" w:rsidRDefault="002D0EFB" w:rsidP="00F06A63">
            <w:pPr>
              <w:pStyle w:val="af6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Соответствие защитного ограждения поверхности гидроизоляции проектной документации и требованиям ТНПА</w:t>
            </w:r>
          </w:p>
        </w:tc>
        <w:tc>
          <w:tcPr>
            <w:tcW w:w="2038" w:type="dxa"/>
            <w:shd w:val="clear" w:color="auto" w:fill="auto"/>
          </w:tcPr>
          <w:p w14:paraId="726BCD88" w14:textId="77777777" w:rsidR="002D0EFB" w:rsidRPr="002D0EFB" w:rsidRDefault="002D0EFB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 (р. 12)</w:t>
            </w:r>
          </w:p>
        </w:tc>
        <w:tc>
          <w:tcPr>
            <w:tcW w:w="2127" w:type="dxa"/>
            <w:shd w:val="clear" w:color="auto" w:fill="auto"/>
          </w:tcPr>
          <w:p w14:paraId="2CB8C8ED" w14:textId="77777777" w:rsidR="002D0EFB" w:rsidRPr="002D0EFB" w:rsidRDefault="002D0EFB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 (п. 16.3)</w:t>
            </w:r>
          </w:p>
        </w:tc>
      </w:tr>
      <w:tr w:rsidR="00B6646D" w:rsidRPr="00647E32" w14:paraId="6191C83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DA9F08" w14:textId="77777777" w:rsidR="00B6646D" w:rsidRPr="006B6EB4" w:rsidRDefault="00B6646D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21.48***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BB9512E" w14:textId="78CE4A03" w:rsidR="00B6646D" w:rsidRPr="00087012" w:rsidRDefault="00B6646D" w:rsidP="00B664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тепло- и звукоизоляции из плит и сыпучих материалов</w:t>
            </w:r>
          </w:p>
          <w:p w14:paraId="7F6C10E0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FD056EF" w14:textId="77777777" w:rsidR="00B6646D" w:rsidRPr="00087012" w:rsidRDefault="00B6646D" w:rsidP="00B6228E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</w:tc>
        <w:tc>
          <w:tcPr>
            <w:tcW w:w="2125" w:type="dxa"/>
            <w:shd w:val="clear" w:color="auto" w:fill="auto"/>
          </w:tcPr>
          <w:p w14:paraId="26A40EE1" w14:textId="77777777" w:rsidR="00B6646D" w:rsidRPr="002D0EFB" w:rsidRDefault="00B6646D" w:rsidP="004D2366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Толщина клеевой или мастичной прослойки</w:t>
            </w:r>
          </w:p>
        </w:tc>
        <w:tc>
          <w:tcPr>
            <w:tcW w:w="2038" w:type="dxa"/>
            <w:shd w:val="clear" w:color="auto" w:fill="auto"/>
          </w:tcPr>
          <w:p w14:paraId="7EDB918B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 xml:space="preserve">ТКП 45-5.08-75-2007 </w:t>
            </w:r>
            <w:r w:rsidRPr="002D0EFB">
              <w:rPr>
                <w:sz w:val="19"/>
                <w:szCs w:val="19"/>
              </w:rPr>
              <w:br/>
              <w:t>(п. 13.2)</w:t>
            </w:r>
          </w:p>
        </w:tc>
        <w:tc>
          <w:tcPr>
            <w:tcW w:w="2127" w:type="dxa"/>
            <w:shd w:val="clear" w:color="auto" w:fill="auto"/>
          </w:tcPr>
          <w:p w14:paraId="486B9076" w14:textId="77777777" w:rsidR="00B6646D" w:rsidRPr="002D0EFB" w:rsidRDefault="00B6646D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</w:t>
            </w:r>
            <w:r w:rsidR="00460E82" w:rsidRPr="002D0EFB">
              <w:rPr>
                <w:sz w:val="19"/>
                <w:szCs w:val="19"/>
              </w:rPr>
              <w:t xml:space="preserve"> </w:t>
            </w:r>
            <w:r w:rsidRPr="002D0EFB">
              <w:rPr>
                <w:sz w:val="19"/>
                <w:szCs w:val="19"/>
              </w:rPr>
              <w:t>(п. 7.2)</w:t>
            </w:r>
          </w:p>
        </w:tc>
      </w:tr>
      <w:tr w:rsidR="00B6646D" w:rsidRPr="00647E32" w14:paraId="4544BBD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0BB05E1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21.49***</w:t>
            </w:r>
          </w:p>
        </w:tc>
        <w:tc>
          <w:tcPr>
            <w:tcW w:w="1891" w:type="dxa"/>
            <w:vMerge/>
            <w:shd w:val="clear" w:color="auto" w:fill="auto"/>
          </w:tcPr>
          <w:p w14:paraId="11DD540B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2EDF286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2D7DF84A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54AB013A" w14:textId="77777777" w:rsidR="00B6646D" w:rsidRPr="002D0EFB" w:rsidRDefault="00B6646D" w:rsidP="004D2366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 xml:space="preserve">Толщина слоя тепло- и </w:t>
            </w:r>
            <w:r w:rsidRPr="00C73793">
              <w:rPr>
                <w:sz w:val="20"/>
                <w:szCs w:val="20"/>
                <w:lang w:val="ru-RU"/>
              </w:rPr>
              <w:t>звукоизоляции</w:t>
            </w:r>
            <w:r w:rsidRPr="002D0EFB">
              <w:rPr>
                <w:sz w:val="19"/>
                <w:szCs w:val="19"/>
                <w:lang w:val="ru-RU"/>
              </w:rPr>
              <w:t xml:space="preserve"> и сыпучих материалов</w:t>
            </w:r>
          </w:p>
        </w:tc>
        <w:tc>
          <w:tcPr>
            <w:tcW w:w="2038" w:type="dxa"/>
            <w:shd w:val="clear" w:color="auto" w:fill="auto"/>
          </w:tcPr>
          <w:p w14:paraId="3F5AFFD0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 xml:space="preserve">ТКП 45-5.08-75-2007 </w:t>
            </w:r>
            <w:r w:rsidRPr="002D0EFB">
              <w:rPr>
                <w:sz w:val="19"/>
                <w:szCs w:val="19"/>
              </w:rPr>
              <w:br/>
              <w:t>(п. 13.3)</w:t>
            </w:r>
          </w:p>
          <w:p w14:paraId="21149E10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F009AF0" w14:textId="77777777" w:rsidR="00B6646D" w:rsidRPr="002D0EFB" w:rsidRDefault="00B6646D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</w:t>
            </w:r>
            <w:r w:rsidR="00460E82" w:rsidRPr="002D0EFB">
              <w:rPr>
                <w:sz w:val="19"/>
                <w:szCs w:val="19"/>
              </w:rPr>
              <w:t xml:space="preserve"> </w:t>
            </w:r>
            <w:r w:rsidRPr="002D0EFB">
              <w:rPr>
                <w:sz w:val="19"/>
                <w:szCs w:val="19"/>
              </w:rPr>
              <w:t>(п. 17.2)</w:t>
            </w:r>
          </w:p>
        </w:tc>
      </w:tr>
      <w:tr w:rsidR="00B6646D" w:rsidRPr="00647E32" w14:paraId="6FED3A0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8E6C1A0" w14:textId="77777777" w:rsidR="00B6646D" w:rsidRPr="006B6EB4" w:rsidRDefault="00B6646D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21.50***</w:t>
            </w:r>
          </w:p>
        </w:tc>
        <w:tc>
          <w:tcPr>
            <w:tcW w:w="1891" w:type="dxa"/>
            <w:vMerge/>
            <w:shd w:val="clear" w:color="auto" w:fill="auto"/>
          </w:tcPr>
          <w:p w14:paraId="479F22DE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F096F59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680174DC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1AECF95C" w14:textId="77777777" w:rsidR="00B6646D" w:rsidRPr="002D0EFB" w:rsidRDefault="00B6646D" w:rsidP="004D2366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Ширина зазора между плитами тепло-и звукоизоляции</w:t>
            </w:r>
          </w:p>
        </w:tc>
        <w:tc>
          <w:tcPr>
            <w:tcW w:w="2038" w:type="dxa"/>
            <w:shd w:val="clear" w:color="auto" w:fill="auto"/>
          </w:tcPr>
          <w:p w14:paraId="1027054F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</w:t>
            </w:r>
          </w:p>
          <w:p w14:paraId="440354BB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13.4)</w:t>
            </w:r>
          </w:p>
          <w:p w14:paraId="4ED66A24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12B2C99D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 xml:space="preserve">СТБ 1846-2008 </w:t>
            </w:r>
            <w:r w:rsidRPr="002D0EFB">
              <w:rPr>
                <w:sz w:val="19"/>
                <w:szCs w:val="19"/>
              </w:rPr>
              <w:br/>
              <w:t>(п. 17.3.3)</w:t>
            </w:r>
          </w:p>
        </w:tc>
      </w:tr>
      <w:tr w:rsidR="00B6646D" w:rsidRPr="00647E32" w14:paraId="12B9096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AD87FB3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21.51***</w:t>
            </w:r>
          </w:p>
        </w:tc>
        <w:tc>
          <w:tcPr>
            <w:tcW w:w="1891" w:type="dxa"/>
            <w:vMerge/>
            <w:shd w:val="clear" w:color="auto" w:fill="auto"/>
          </w:tcPr>
          <w:p w14:paraId="5EA7EFC9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BA6D24D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79DEBD78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71179B34" w14:textId="77777777" w:rsidR="00B6646D" w:rsidRPr="002D0EFB" w:rsidRDefault="00B6646D" w:rsidP="00F06A63">
            <w:pPr>
              <w:pStyle w:val="af6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2038" w:type="dxa"/>
            <w:shd w:val="clear" w:color="auto" w:fill="auto"/>
          </w:tcPr>
          <w:p w14:paraId="31AA0869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</w:t>
            </w:r>
          </w:p>
          <w:p w14:paraId="63117AFC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13.5)</w:t>
            </w:r>
          </w:p>
        </w:tc>
        <w:tc>
          <w:tcPr>
            <w:tcW w:w="2127" w:type="dxa"/>
            <w:shd w:val="clear" w:color="auto" w:fill="auto"/>
          </w:tcPr>
          <w:p w14:paraId="30A80365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</w:t>
            </w:r>
          </w:p>
          <w:p w14:paraId="3896F81C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17.4.3)</w:t>
            </w:r>
          </w:p>
        </w:tc>
      </w:tr>
      <w:tr w:rsidR="00B6646D" w:rsidRPr="00647E32" w14:paraId="447F41F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FAAE6AC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21.52***</w:t>
            </w:r>
          </w:p>
        </w:tc>
        <w:tc>
          <w:tcPr>
            <w:tcW w:w="1891" w:type="dxa"/>
            <w:vMerge/>
            <w:shd w:val="clear" w:color="auto" w:fill="auto"/>
          </w:tcPr>
          <w:p w14:paraId="3A60330B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7930FAE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7FCD4226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006FB800" w14:textId="77777777" w:rsidR="00B6646D" w:rsidRPr="002D0EFB" w:rsidRDefault="00B6646D" w:rsidP="00FF4AB3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Размеры уступов между смежными элементами тепло- и звукоизоляции</w:t>
            </w:r>
          </w:p>
        </w:tc>
        <w:tc>
          <w:tcPr>
            <w:tcW w:w="2038" w:type="dxa"/>
            <w:shd w:val="clear" w:color="auto" w:fill="auto"/>
          </w:tcPr>
          <w:p w14:paraId="58F285C8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</w:t>
            </w:r>
          </w:p>
          <w:p w14:paraId="6B0322D2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13.4)</w:t>
            </w:r>
          </w:p>
        </w:tc>
        <w:tc>
          <w:tcPr>
            <w:tcW w:w="2127" w:type="dxa"/>
            <w:shd w:val="clear" w:color="auto" w:fill="auto"/>
          </w:tcPr>
          <w:p w14:paraId="725BBD6F" w14:textId="77777777" w:rsidR="00B6646D" w:rsidRPr="002D0EFB" w:rsidRDefault="00B6646D" w:rsidP="00460E82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</w:t>
            </w:r>
            <w:r w:rsidR="00460E82" w:rsidRPr="002D0EFB">
              <w:rPr>
                <w:sz w:val="19"/>
                <w:szCs w:val="19"/>
              </w:rPr>
              <w:t xml:space="preserve"> </w:t>
            </w:r>
            <w:r w:rsidRPr="002D0EFB">
              <w:rPr>
                <w:sz w:val="19"/>
                <w:szCs w:val="19"/>
              </w:rPr>
              <w:t>(п. 17.5)</w:t>
            </w:r>
          </w:p>
        </w:tc>
      </w:tr>
      <w:tr w:rsidR="00B6646D" w:rsidRPr="00647E32" w14:paraId="21A920D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1115C57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21.53***</w:t>
            </w:r>
          </w:p>
        </w:tc>
        <w:tc>
          <w:tcPr>
            <w:tcW w:w="1891" w:type="dxa"/>
            <w:vMerge/>
            <w:shd w:val="clear" w:color="auto" w:fill="auto"/>
          </w:tcPr>
          <w:p w14:paraId="721072BC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C0E7D2C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52E4E9F5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32F04847" w14:textId="77777777" w:rsidR="00B6646D" w:rsidRPr="002D0EFB" w:rsidRDefault="00B6646D" w:rsidP="00FF4AB3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Ширина звукоизоляционных прокладок</w:t>
            </w:r>
          </w:p>
        </w:tc>
        <w:tc>
          <w:tcPr>
            <w:tcW w:w="2038" w:type="dxa"/>
            <w:shd w:val="clear" w:color="auto" w:fill="auto"/>
          </w:tcPr>
          <w:p w14:paraId="47119154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 xml:space="preserve">ТКП 45-5.08-75-2007 </w:t>
            </w:r>
          </w:p>
          <w:p w14:paraId="08010C93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13.9)</w:t>
            </w:r>
          </w:p>
        </w:tc>
        <w:tc>
          <w:tcPr>
            <w:tcW w:w="2127" w:type="dxa"/>
            <w:shd w:val="clear" w:color="auto" w:fill="auto"/>
          </w:tcPr>
          <w:p w14:paraId="2B4C1AB3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 xml:space="preserve">СТБ 1846-2008 </w:t>
            </w:r>
            <w:r w:rsidRPr="002D0EFB">
              <w:rPr>
                <w:sz w:val="19"/>
                <w:szCs w:val="19"/>
              </w:rPr>
              <w:br/>
              <w:t>(п. 17.7.3)</w:t>
            </w:r>
          </w:p>
        </w:tc>
      </w:tr>
      <w:tr w:rsidR="00B6646D" w:rsidRPr="00647E32" w14:paraId="002F384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05CB8F5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21.54***</w:t>
            </w:r>
          </w:p>
        </w:tc>
        <w:tc>
          <w:tcPr>
            <w:tcW w:w="1891" w:type="dxa"/>
            <w:vMerge/>
            <w:shd w:val="clear" w:color="auto" w:fill="auto"/>
          </w:tcPr>
          <w:p w14:paraId="30307056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D526B48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  <w:r w:rsidRPr="00087012">
              <w:rPr>
                <w:sz w:val="20"/>
                <w:szCs w:val="20"/>
                <w:lang w:val="ru-RU" w:eastAsia="ru-RU"/>
              </w:rPr>
              <w:t>43.29/29.061</w:t>
            </w:r>
          </w:p>
          <w:p w14:paraId="6DEA9367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5" w:type="dxa"/>
            <w:shd w:val="clear" w:color="auto" w:fill="auto"/>
          </w:tcPr>
          <w:p w14:paraId="5B25C5FC" w14:textId="77777777" w:rsidR="00B6646D" w:rsidRPr="002D0EFB" w:rsidRDefault="00B6646D" w:rsidP="00FF4AB3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2D0EFB">
              <w:rPr>
                <w:sz w:val="19"/>
                <w:szCs w:val="19"/>
                <w:lang w:val="ru-RU"/>
              </w:rPr>
              <w:t>Расстояние между осями полос звукоизоляционных прокладок</w:t>
            </w:r>
          </w:p>
          <w:p w14:paraId="53294038" w14:textId="77777777" w:rsidR="00B6646D" w:rsidRPr="002D0EFB" w:rsidRDefault="00B6646D" w:rsidP="00FF4AB3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tcW w:w="2038" w:type="dxa"/>
            <w:shd w:val="clear" w:color="auto" w:fill="auto"/>
          </w:tcPr>
          <w:p w14:paraId="70917EDB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ТКП 45-5.08-75-2007</w:t>
            </w:r>
          </w:p>
          <w:p w14:paraId="18BC8196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13.9)</w:t>
            </w:r>
          </w:p>
        </w:tc>
        <w:tc>
          <w:tcPr>
            <w:tcW w:w="2127" w:type="dxa"/>
            <w:shd w:val="clear" w:color="auto" w:fill="auto"/>
          </w:tcPr>
          <w:p w14:paraId="12C40BDF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СТБ 1846-2008</w:t>
            </w:r>
          </w:p>
          <w:p w14:paraId="06081C38" w14:textId="77777777" w:rsidR="00B6646D" w:rsidRPr="002D0EFB" w:rsidRDefault="00B6646D" w:rsidP="00FF4AB3">
            <w:pPr>
              <w:rPr>
                <w:sz w:val="19"/>
                <w:szCs w:val="19"/>
              </w:rPr>
            </w:pPr>
            <w:r w:rsidRPr="002D0EFB">
              <w:rPr>
                <w:sz w:val="19"/>
                <w:szCs w:val="19"/>
              </w:rPr>
              <w:t>(п. 17.8.3)</w:t>
            </w:r>
          </w:p>
        </w:tc>
      </w:tr>
      <w:tr w:rsidR="00B6646D" w:rsidRPr="00647E32" w14:paraId="2707AA5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E8EF4E1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21.55***</w:t>
            </w:r>
          </w:p>
        </w:tc>
        <w:tc>
          <w:tcPr>
            <w:tcW w:w="1891" w:type="dxa"/>
            <w:vMerge/>
            <w:shd w:val="clear" w:color="auto" w:fill="auto"/>
          </w:tcPr>
          <w:p w14:paraId="3D552399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6436DDE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63DA837C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0F321D5" w14:textId="77777777" w:rsidR="00B6646D" w:rsidRPr="00087012" w:rsidRDefault="00B6646D" w:rsidP="00FF4AB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Отклонение от заданного уклона поверхности тепло- и звукоизоляции</w:t>
            </w:r>
          </w:p>
          <w:p w14:paraId="0D5E5EC8" w14:textId="77777777" w:rsidR="002D0EFB" w:rsidRDefault="002D0EFB" w:rsidP="00FF4AB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19760C99" w14:textId="77777777" w:rsidR="00921512" w:rsidRDefault="00921512" w:rsidP="00FF4AB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1A65D6E7" w14:textId="7866C3E4" w:rsidR="00921512" w:rsidRPr="00087012" w:rsidRDefault="00921512" w:rsidP="00FF4AB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shd w:val="clear" w:color="auto" w:fill="auto"/>
          </w:tcPr>
          <w:p w14:paraId="4FF20C52" w14:textId="77777777" w:rsidR="00B6646D" w:rsidRPr="00087012" w:rsidRDefault="00B6646D" w:rsidP="00FF4AB3">
            <w:r w:rsidRPr="00087012">
              <w:t>ТКП 45-5.08-75-2007</w:t>
            </w:r>
          </w:p>
          <w:p w14:paraId="13CF8CAB" w14:textId="77777777" w:rsidR="00B6646D" w:rsidRPr="00087012" w:rsidRDefault="00B6646D" w:rsidP="00FF4AB3">
            <w:r w:rsidRPr="00087012">
              <w:t>(п. 13.11)</w:t>
            </w:r>
          </w:p>
          <w:p w14:paraId="1C543EA9" w14:textId="77777777" w:rsidR="00B6646D" w:rsidRPr="00087012" w:rsidRDefault="00B6646D" w:rsidP="00FF4AB3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6F49842" w14:textId="77777777" w:rsidR="00B6646D" w:rsidRPr="00087012" w:rsidRDefault="00B6646D" w:rsidP="00FF4AB3">
            <w:r w:rsidRPr="00087012">
              <w:t>ГОСТ 26433.2-94</w:t>
            </w:r>
          </w:p>
          <w:p w14:paraId="50820506" w14:textId="77777777" w:rsidR="00B6646D" w:rsidRPr="00087012" w:rsidRDefault="00B6646D" w:rsidP="00FF4AB3">
            <w:r w:rsidRPr="00087012">
              <w:t>(Табл. А.1 п. 1.5.2)</w:t>
            </w:r>
          </w:p>
        </w:tc>
      </w:tr>
      <w:tr w:rsidR="00B6646D" w:rsidRPr="00647E32" w14:paraId="0231439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C1ED2C6" w14:textId="77777777" w:rsidR="00B6646D" w:rsidRPr="006B6EB4" w:rsidRDefault="00B6646D" w:rsidP="00FF4AB3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21.56***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07FDD4F" w14:textId="31BD10FF" w:rsidR="00B6646D" w:rsidRPr="00087012" w:rsidRDefault="00B6646D" w:rsidP="00B664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изоляционных покрытий.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тепло- и звукоизоляции из плит и сыпучих материалов</w:t>
            </w:r>
          </w:p>
          <w:p w14:paraId="6459F172" w14:textId="77777777" w:rsidR="00B6646D" w:rsidRPr="00087012" w:rsidRDefault="00B6646D" w:rsidP="00B664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99082C5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67F5B008" w14:textId="77777777" w:rsidR="00B6646D" w:rsidRPr="00087012" w:rsidRDefault="00B6646D" w:rsidP="00FF4A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76F1565" w14:textId="77777777" w:rsidR="00B6646D" w:rsidRPr="00087012" w:rsidRDefault="00B6646D" w:rsidP="00FF4AB3">
            <w:pPr>
              <w:pStyle w:val="af6"/>
              <w:jc w:val="both"/>
              <w:rPr>
                <w:b/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2038" w:type="dxa"/>
            <w:shd w:val="clear" w:color="auto" w:fill="auto"/>
          </w:tcPr>
          <w:p w14:paraId="5B94B282" w14:textId="77777777" w:rsidR="00B6646D" w:rsidRPr="00087012" w:rsidRDefault="00B6646D" w:rsidP="00FF4AB3">
            <w:r w:rsidRPr="00087012">
              <w:t>ТКП 45-5.08-75-2007</w:t>
            </w:r>
          </w:p>
          <w:p w14:paraId="729117DD" w14:textId="77777777" w:rsidR="00B6646D" w:rsidRPr="00087012" w:rsidRDefault="00B6646D" w:rsidP="00FF4AB3">
            <w:r w:rsidRPr="00087012">
              <w:t>(п. 13.11)</w:t>
            </w:r>
          </w:p>
          <w:p w14:paraId="434D760A" w14:textId="77777777" w:rsidR="00B6646D" w:rsidRPr="00087012" w:rsidRDefault="00B6646D" w:rsidP="00FF4AB3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DB6481C" w14:textId="77777777" w:rsidR="00B6646D" w:rsidRPr="00087012" w:rsidRDefault="00B6646D" w:rsidP="00FF4AB3">
            <w:r w:rsidRPr="00087012">
              <w:t>СТБ 1846-2008</w:t>
            </w:r>
            <w:r w:rsidR="00460E82" w:rsidRPr="00087012">
              <w:t xml:space="preserve"> </w:t>
            </w:r>
            <w:r w:rsidRPr="00087012">
              <w:t>(п. 9.6.3)</w:t>
            </w:r>
          </w:p>
          <w:p w14:paraId="24F911EC" w14:textId="3C1D2A05" w:rsidR="00B6646D" w:rsidRPr="00087012" w:rsidRDefault="00B6646D" w:rsidP="00FF4AB3">
            <w:r w:rsidRPr="00087012">
              <w:t>ГОСТ 26433.2-94</w:t>
            </w:r>
            <w:r w:rsidR="00087012">
              <w:t xml:space="preserve"> </w:t>
            </w:r>
            <w:r w:rsidRPr="00087012">
              <w:t>(Табл. А.1 п. 8.1.1)</w:t>
            </w:r>
          </w:p>
        </w:tc>
      </w:tr>
      <w:tr w:rsidR="00B6646D" w:rsidRPr="00647E32" w14:paraId="153078D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6FB65FA" w14:textId="77777777" w:rsidR="00B6646D" w:rsidRPr="006B6EB4" w:rsidRDefault="00B6646D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21.57***</w:t>
            </w:r>
          </w:p>
        </w:tc>
        <w:tc>
          <w:tcPr>
            <w:tcW w:w="1891" w:type="dxa"/>
            <w:vMerge/>
            <w:shd w:val="clear" w:color="auto" w:fill="auto"/>
          </w:tcPr>
          <w:p w14:paraId="65840B66" w14:textId="77777777" w:rsidR="00B6646D" w:rsidRPr="00087012" w:rsidRDefault="00B6646D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5B64843" w14:textId="77777777" w:rsidR="00B6646D" w:rsidRPr="00087012" w:rsidRDefault="00B6646D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0CFEDDA7" w14:textId="77777777" w:rsidR="00B6646D" w:rsidRPr="00087012" w:rsidRDefault="00B6646D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88A02B2" w14:textId="77777777" w:rsidR="00B6646D" w:rsidRPr="00087012" w:rsidRDefault="00B6646D" w:rsidP="00CD613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2038" w:type="dxa"/>
            <w:shd w:val="clear" w:color="auto" w:fill="auto"/>
          </w:tcPr>
          <w:p w14:paraId="519634E3" w14:textId="77777777" w:rsidR="00B6646D" w:rsidRPr="00087012" w:rsidRDefault="00B6646D" w:rsidP="00883032">
            <w:r w:rsidRPr="00087012">
              <w:t>ТКП 45-5.08-75-2007</w:t>
            </w:r>
          </w:p>
          <w:p w14:paraId="0A77DA96" w14:textId="77777777" w:rsidR="00B6646D" w:rsidRPr="00087012" w:rsidRDefault="00B6646D" w:rsidP="00883032">
            <w:r w:rsidRPr="00087012">
              <w:t>(п. 13.11)</w:t>
            </w:r>
          </w:p>
          <w:p w14:paraId="3309521B" w14:textId="77777777" w:rsidR="00B6646D" w:rsidRPr="00087012" w:rsidRDefault="00B6646D" w:rsidP="00883032">
            <w:r w:rsidRPr="00087012"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79FB6B2" w14:textId="77777777" w:rsidR="00B6646D" w:rsidRPr="00087012" w:rsidRDefault="00B6646D" w:rsidP="00883032">
            <w:r w:rsidRPr="00087012">
              <w:t xml:space="preserve">ГОСТ 26433.2-94 </w:t>
            </w:r>
            <w:r w:rsidRPr="00087012">
              <w:br/>
              <w:t>(Табл. А.1 п. 1.5.2)</w:t>
            </w:r>
          </w:p>
        </w:tc>
      </w:tr>
      <w:tr w:rsidR="00B6646D" w:rsidRPr="00647E32" w14:paraId="2A21324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97E5EE" w14:textId="77777777" w:rsidR="00B6646D" w:rsidRPr="006B6EB4" w:rsidRDefault="00B6646D" w:rsidP="0013647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21.58***</w:t>
            </w:r>
          </w:p>
        </w:tc>
        <w:tc>
          <w:tcPr>
            <w:tcW w:w="1891" w:type="dxa"/>
            <w:vMerge/>
            <w:shd w:val="clear" w:color="auto" w:fill="auto"/>
          </w:tcPr>
          <w:p w14:paraId="015CCCE8" w14:textId="77777777" w:rsidR="00B6646D" w:rsidRPr="00087012" w:rsidRDefault="00B6646D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02D940E" w14:textId="77777777" w:rsidR="00B6646D" w:rsidRPr="00087012" w:rsidRDefault="00B6646D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4F95CAA2" w14:textId="77777777" w:rsidR="00B6646D" w:rsidRPr="00087012" w:rsidRDefault="00B6646D" w:rsidP="00B6228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 xml:space="preserve">Внешний вид поверхности тепло- и звукоизоляции </w:t>
            </w:r>
          </w:p>
        </w:tc>
        <w:tc>
          <w:tcPr>
            <w:tcW w:w="2038" w:type="dxa"/>
            <w:shd w:val="clear" w:color="auto" w:fill="auto"/>
          </w:tcPr>
          <w:p w14:paraId="408B7D39" w14:textId="77777777" w:rsidR="00B6646D" w:rsidRPr="00087012" w:rsidRDefault="00B6646D" w:rsidP="00883032">
            <w:r w:rsidRPr="00087012">
              <w:t>ТКП 45-5.08-75-2007</w:t>
            </w:r>
          </w:p>
          <w:p w14:paraId="424FBB6A" w14:textId="77777777" w:rsidR="00B6646D" w:rsidRPr="00087012" w:rsidRDefault="00B6646D" w:rsidP="00883032">
            <w:r w:rsidRPr="00087012">
              <w:t>(п. 13.10)</w:t>
            </w:r>
          </w:p>
        </w:tc>
        <w:tc>
          <w:tcPr>
            <w:tcW w:w="2127" w:type="dxa"/>
            <w:shd w:val="clear" w:color="auto" w:fill="auto"/>
          </w:tcPr>
          <w:p w14:paraId="07D5A4D5" w14:textId="77777777" w:rsidR="00B6646D" w:rsidRPr="00087012" w:rsidRDefault="00B6646D" w:rsidP="00883032">
            <w:r w:rsidRPr="00087012">
              <w:t xml:space="preserve">СТБ 1846-2008 </w:t>
            </w:r>
            <w:r w:rsidRPr="00087012">
              <w:br/>
              <w:t>(п. 17.13)</w:t>
            </w:r>
          </w:p>
        </w:tc>
      </w:tr>
      <w:tr w:rsidR="00B70465" w:rsidRPr="00647E32" w14:paraId="74E96E3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691CE44" w14:textId="77777777" w:rsidR="00B70465" w:rsidRPr="006B6EB4" w:rsidRDefault="00B70465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CACD042" w14:textId="217EAED1" w:rsidR="00B70465" w:rsidRPr="00087012" w:rsidRDefault="00B70465" w:rsidP="002D0E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тепловой изоляции наружных ограждающих конструкций зданий и сооружений.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Теплоизоляционный слой</w:t>
            </w:r>
          </w:p>
        </w:tc>
        <w:tc>
          <w:tcPr>
            <w:tcW w:w="1227" w:type="dxa"/>
            <w:shd w:val="clear" w:color="auto" w:fill="auto"/>
          </w:tcPr>
          <w:p w14:paraId="7CBE3589" w14:textId="77777777" w:rsidR="00B70465" w:rsidRPr="00087012" w:rsidRDefault="00B70465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2818C680" w14:textId="77777777" w:rsidR="00B70465" w:rsidRPr="00087012" w:rsidRDefault="00B70465" w:rsidP="00BC0D8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5983EE8C" w14:textId="77777777" w:rsidR="00B70465" w:rsidRPr="00087012" w:rsidRDefault="00B70465" w:rsidP="00883032">
            <w:r w:rsidRPr="00087012">
              <w:t>ТКП 45-3.02-114-2009</w:t>
            </w:r>
          </w:p>
          <w:p w14:paraId="356346BA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 4</w:t>
            </w:r>
            <w:r w:rsidRPr="00087012">
              <w:rPr>
                <w:sz w:val="20"/>
                <w:szCs w:val="20"/>
              </w:rPr>
              <w:t>.9</w:t>
            </w:r>
            <w:r w:rsidRPr="0008701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3C9D2D8E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7.5)</w:t>
            </w:r>
          </w:p>
        </w:tc>
      </w:tr>
      <w:tr w:rsidR="00B70465" w:rsidRPr="00647E32" w14:paraId="3E4876E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A35EE5A" w14:textId="77777777" w:rsidR="00B70465" w:rsidRPr="006B6EB4" w:rsidRDefault="00B70465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22.2***</w:t>
            </w:r>
          </w:p>
        </w:tc>
        <w:tc>
          <w:tcPr>
            <w:tcW w:w="1891" w:type="dxa"/>
            <w:vMerge/>
            <w:shd w:val="clear" w:color="auto" w:fill="auto"/>
          </w:tcPr>
          <w:p w14:paraId="4205B95A" w14:textId="77777777" w:rsidR="00B70465" w:rsidRPr="00087012" w:rsidRDefault="00B70465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0A4968C" w14:textId="77777777" w:rsidR="00B70465" w:rsidRPr="00087012" w:rsidRDefault="00B70465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7530656D" w14:textId="77777777" w:rsidR="00B70465" w:rsidRPr="00087012" w:rsidRDefault="00B70465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CB00E71" w14:textId="77777777" w:rsidR="00B70465" w:rsidRPr="00087012" w:rsidRDefault="00B70465" w:rsidP="00BC0D8E">
            <w:pPr>
              <w:spacing w:line="240" w:lineRule="atLeast"/>
              <w:jc w:val="both"/>
            </w:pPr>
            <w:r w:rsidRPr="00087012">
              <w:t>Соответствие схемы нанесения клеевого слоя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6926EB07" w14:textId="77777777" w:rsidR="00B70465" w:rsidRPr="00087012" w:rsidRDefault="00B70465" w:rsidP="00883032">
            <w:r w:rsidRPr="00087012">
              <w:t>ТКП 45-3.02-114-2009</w:t>
            </w:r>
          </w:p>
          <w:p w14:paraId="15134D8D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 5.3.3)</w:t>
            </w:r>
          </w:p>
        </w:tc>
        <w:tc>
          <w:tcPr>
            <w:tcW w:w="2127" w:type="dxa"/>
            <w:shd w:val="clear" w:color="auto" w:fill="auto"/>
          </w:tcPr>
          <w:p w14:paraId="2092E42E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7.6)</w:t>
            </w:r>
          </w:p>
        </w:tc>
      </w:tr>
      <w:tr w:rsidR="00B70465" w:rsidRPr="00647E32" w14:paraId="20A156D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D064C9D" w14:textId="77777777" w:rsidR="00B70465" w:rsidRPr="006B6EB4" w:rsidRDefault="00B70465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22.3***</w:t>
            </w:r>
          </w:p>
        </w:tc>
        <w:tc>
          <w:tcPr>
            <w:tcW w:w="1891" w:type="dxa"/>
            <w:vMerge/>
            <w:shd w:val="clear" w:color="auto" w:fill="auto"/>
          </w:tcPr>
          <w:p w14:paraId="75B614EC" w14:textId="77777777" w:rsidR="00B70465" w:rsidRPr="00087012" w:rsidRDefault="00B70465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54DA588" w14:textId="77777777" w:rsidR="00B70465" w:rsidRPr="00087012" w:rsidRDefault="00B70465" w:rsidP="00CD613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6ED43FB9" w14:textId="77777777" w:rsidR="00B70465" w:rsidRPr="00087012" w:rsidRDefault="00B70465" w:rsidP="00BC0D8E">
            <w:pPr>
              <w:spacing w:line="240" w:lineRule="atLeast"/>
              <w:jc w:val="both"/>
              <w:rPr>
                <w:spacing w:val="-2"/>
              </w:rPr>
            </w:pPr>
            <w:r w:rsidRPr="00087012">
              <w:rPr>
                <w:spacing w:val="-2"/>
              </w:rPr>
              <w:t>Наличие швов между плитами (блоками)</w:t>
            </w:r>
          </w:p>
        </w:tc>
        <w:tc>
          <w:tcPr>
            <w:tcW w:w="2038" w:type="dxa"/>
            <w:shd w:val="clear" w:color="auto" w:fill="auto"/>
          </w:tcPr>
          <w:p w14:paraId="5F9D9CEF" w14:textId="77777777" w:rsidR="00B70465" w:rsidRPr="00087012" w:rsidRDefault="00B70465" w:rsidP="00883032">
            <w:r w:rsidRPr="00087012">
              <w:t>ТКП 45-3.02-114-2009</w:t>
            </w:r>
          </w:p>
          <w:p w14:paraId="3C9A5910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 4.9)</w:t>
            </w:r>
          </w:p>
        </w:tc>
        <w:tc>
          <w:tcPr>
            <w:tcW w:w="2127" w:type="dxa"/>
            <w:shd w:val="clear" w:color="auto" w:fill="auto"/>
          </w:tcPr>
          <w:p w14:paraId="0857854C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7.7)</w:t>
            </w:r>
          </w:p>
        </w:tc>
      </w:tr>
      <w:tr w:rsidR="00B70465" w:rsidRPr="00647E32" w14:paraId="3154597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88DC368" w14:textId="77777777" w:rsidR="00B70465" w:rsidRPr="006B6EB4" w:rsidRDefault="00B70465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22.4***</w:t>
            </w:r>
          </w:p>
        </w:tc>
        <w:tc>
          <w:tcPr>
            <w:tcW w:w="1891" w:type="dxa"/>
            <w:vMerge/>
            <w:shd w:val="clear" w:color="auto" w:fill="auto"/>
          </w:tcPr>
          <w:p w14:paraId="218E614C" w14:textId="77777777" w:rsidR="00B70465" w:rsidRPr="00087012" w:rsidRDefault="00B70465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E376564" w14:textId="77777777" w:rsidR="00B70465" w:rsidRPr="00087012" w:rsidRDefault="00B70465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5E39A3CA" w14:textId="77777777" w:rsidR="00B70465" w:rsidRPr="00087012" w:rsidRDefault="00B70465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644D5CF7" w14:textId="77777777" w:rsidR="00B70465" w:rsidRPr="00087012" w:rsidRDefault="00B70465" w:rsidP="00BC0D8E">
            <w:pPr>
              <w:spacing w:line="240" w:lineRule="atLeast"/>
              <w:jc w:val="both"/>
            </w:pPr>
            <w:r w:rsidRPr="00087012">
              <w:t>Отклонение перепадов на стыках смежных плит (блоков)</w:t>
            </w:r>
          </w:p>
        </w:tc>
        <w:tc>
          <w:tcPr>
            <w:tcW w:w="2038" w:type="dxa"/>
            <w:shd w:val="clear" w:color="auto" w:fill="auto"/>
          </w:tcPr>
          <w:p w14:paraId="06F44EBE" w14:textId="77777777" w:rsidR="00B70465" w:rsidRPr="00087012" w:rsidRDefault="00B70465" w:rsidP="00883032">
            <w:r w:rsidRPr="00087012">
              <w:t>ТКП 45-3.02-114-2009</w:t>
            </w:r>
          </w:p>
          <w:p w14:paraId="657D8EC9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 4</w:t>
            </w:r>
            <w:r w:rsidRPr="00087012">
              <w:rPr>
                <w:sz w:val="20"/>
                <w:szCs w:val="20"/>
              </w:rPr>
              <w:t>.9</w:t>
            </w:r>
            <w:r w:rsidRPr="0008701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1CDBA4F7" w14:textId="77777777" w:rsidR="00B70465" w:rsidRPr="00087012" w:rsidRDefault="00B70465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7.</w:t>
            </w:r>
            <w:r w:rsidRPr="00087012">
              <w:rPr>
                <w:sz w:val="20"/>
                <w:szCs w:val="20"/>
              </w:rPr>
              <w:t>8</w:t>
            </w:r>
            <w:r w:rsidRPr="00087012">
              <w:rPr>
                <w:sz w:val="20"/>
                <w:szCs w:val="20"/>
                <w:lang w:val="ru-RU"/>
              </w:rPr>
              <w:t>)</w:t>
            </w:r>
          </w:p>
        </w:tc>
      </w:tr>
      <w:tr w:rsidR="00CD6133" w:rsidRPr="00647E32" w14:paraId="72D72B4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BF8295B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22.5***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12E6A22A" w14:textId="25E932B9" w:rsidR="00CD6133" w:rsidRPr="00087012" w:rsidRDefault="00CD6133" w:rsidP="00CD613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тепловой изоляции наружных ограждающих конструкций зданий и сооружений.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Система утепления</w:t>
            </w:r>
          </w:p>
          <w:p w14:paraId="34E7E014" w14:textId="77777777" w:rsidR="00CD6133" w:rsidRPr="00087012" w:rsidRDefault="00CD6133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E8C294C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22190DC5" w14:textId="77777777" w:rsidR="00CD6133" w:rsidRPr="00087012" w:rsidRDefault="00CD6133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36320B25" w14:textId="77777777" w:rsidR="00CD6133" w:rsidRPr="00087012" w:rsidRDefault="00CD6133" w:rsidP="00BC0D8E">
            <w:pPr>
              <w:spacing w:line="240" w:lineRule="atLeast"/>
              <w:jc w:val="both"/>
            </w:pPr>
            <w:r w:rsidRPr="00087012">
              <w:rPr>
                <w:spacing w:val="-2"/>
              </w:rPr>
              <w:t>Толщина армированного и декоративно-</w:t>
            </w:r>
            <w:r w:rsidRPr="00087012">
              <w:t>защитного слоя</w:t>
            </w:r>
          </w:p>
        </w:tc>
        <w:tc>
          <w:tcPr>
            <w:tcW w:w="2038" w:type="dxa"/>
            <w:shd w:val="clear" w:color="auto" w:fill="auto"/>
          </w:tcPr>
          <w:p w14:paraId="38E25658" w14:textId="77777777" w:rsidR="00CD6133" w:rsidRPr="00087012" w:rsidRDefault="00CD6133" w:rsidP="00883032">
            <w:r w:rsidRPr="00087012">
              <w:t>ТКП 45-3.02-114-2009</w:t>
            </w:r>
          </w:p>
          <w:p w14:paraId="5E1747E2" w14:textId="77777777" w:rsidR="00CD6133" w:rsidRPr="00087012" w:rsidRDefault="00CD6133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 4</w:t>
            </w:r>
            <w:r w:rsidRPr="00087012">
              <w:rPr>
                <w:sz w:val="20"/>
                <w:szCs w:val="20"/>
              </w:rPr>
              <w:t>.9</w:t>
            </w:r>
            <w:r w:rsidRPr="0008701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3E2D81BE" w14:textId="77777777" w:rsidR="00CD6133" w:rsidRPr="00087012" w:rsidRDefault="00CD6133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8.2)</w:t>
            </w:r>
          </w:p>
        </w:tc>
      </w:tr>
      <w:tr w:rsidR="00CD6133" w:rsidRPr="00647E32" w14:paraId="75237FE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3A4AAD9" w14:textId="77777777" w:rsidR="00CD6133" w:rsidRPr="006B6EB4" w:rsidRDefault="00CD6133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22.6***</w:t>
            </w:r>
          </w:p>
        </w:tc>
        <w:tc>
          <w:tcPr>
            <w:tcW w:w="1891" w:type="dxa"/>
            <w:vMerge/>
            <w:shd w:val="clear" w:color="auto" w:fill="auto"/>
          </w:tcPr>
          <w:p w14:paraId="1F3B0F24" w14:textId="77777777" w:rsidR="00CD6133" w:rsidRPr="00087012" w:rsidRDefault="00CD6133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7C0966B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72576581" w14:textId="77777777" w:rsidR="00CD6133" w:rsidRPr="00087012" w:rsidRDefault="00CD6133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1DDDEF84" w14:textId="77777777" w:rsidR="00CD6133" w:rsidRPr="00087012" w:rsidRDefault="00CD6133" w:rsidP="00BC0D8E">
            <w:pPr>
              <w:spacing w:line="240" w:lineRule="atLeast"/>
              <w:jc w:val="both"/>
            </w:pPr>
            <w:r w:rsidRPr="00087012">
              <w:t>Отклонения от вертикальности, горизонтальности (проектного угла наклона), плоскости стен и углов</w:t>
            </w:r>
          </w:p>
        </w:tc>
        <w:tc>
          <w:tcPr>
            <w:tcW w:w="2038" w:type="dxa"/>
            <w:shd w:val="clear" w:color="auto" w:fill="auto"/>
          </w:tcPr>
          <w:p w14:paraId="663A52EC" w14:textId="77777777" w:rsidR="00CD6133" w:rsidRPr="00087012" w:rsidRDefault="00CD6133" w:rsidP="00883032">
            <w:r w:rsidRPr="00087012">
              <w:t>ТКП 45-3.02-114-2009</w:t>
            </w:r>
          </w:p>
          <w:p w14:paraId="668C1BDF" w14:textId="77777777" w:rsidR="00CD6133" w:rsidRPr="00087012" w:rsidRDefault="00CD6133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 4.8, 4.9)</w:t>
            </w:r>
          </w:p>
        </w:tc>
        <w:tc>
          <w:tcPr>
            <w:tcW w:w="2127" w:type="dxa"/>
            <w:shd w:val="clear" w:color="auto" w:fill="auto"/>
          </w:tcPr>
          <w:p w14:paraId="281628AF" w14:textId="77777777" w:rsidR="00CD6133" w:rsidRPr="00087012" w:rsidRDefault="00CD6133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8.3)</w:t>
            </w:r>
          </w:p>
        </w:tc>
      </w:tr>
      <w:tr w:rsidR="00CD6133" w:rsidRPr="00647E32" w14:paraId="58B8855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DEF12A4" w14:textId="77777777" w:rsidR="00CD6133" w:rsidRPr="006B6EB4" w:rsidRDefault="00CD6133" w:rsidP="00883032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22.7***</w:t>
            </w:r>
          </w:p>
        </w:tc>
        <w:tc>
          <w:tcPr>
            <w:tcW w:w="1891" w:type="dxa"/>
            <w:vMerge/>
            <w:shd w:val="clear" w:color="auto" w:fill="auto"/>
          </w:tcPr>
          <w:p w14:paraId="07AB074E" w14:textId="77777777" w:rsidR="00CD6133" w:rsidRPr="00087012" w:rsidRDefault="00CD6133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743FA33" w14:textId="77777777" w:rsidR="00CD6133" w:rsidRPr="00087012" w:rsidRDefault="00CD6133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15E25F94" w14:textId="77777777" w:rsidR="00CD6133" w:rsidRPr="00087012" w:rsidRDefault="00CD6133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8797D92" w14:textId="77777777" w:rsidR="00CD6133" w:rsidRPr="00087012" w:rsidRDefault="00CD6133" w:rsidP="00BC0D8E">
            <w:pPr>
              <w:spacing w:line="240" w:lineRule="atLeast"/>
              <w:jc w:val="both"/>
            </w:pPr>
            <w:r w:rsidRPr="00087012">
              <w:t>Соответствие внешнего вида системы утепления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57D3047B" w14:textId="77777777" w:rsidR="00CD6133" w:rsidRPr="00087012" w:rsidRDefault="00CD6133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8.4)</w:t>
            </w:r>
          </w:p>
        </w:tc>
        <w:tc>
          <w:tcPr>
            <w:tcW w:w="2127" w:type="dxa"/>
            <w:shd w:val="clear" w:color="auto" w:fill="auto"/>
          </w:tcPr>
          <w:p w14:paraId="555FD699" w14:textId="77777777" w:rsidR="00CD6133" w:rsidRPr="00087012" w:rsidRDefault="00CD6133" w:rsidP="008830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2032-2010</w:t>
            </w:r>
            <w:r w:rsidRPr="00087012">
              <w:rPr>
                <w:sz w:val="20"/>
                <w:szCs w:val="20"/>
                <w:lang w:val="ru-RU"/>
              </w:rPr>
              <w:br/>
              <w:t>(п. 8.4)</w:t>
            </w:r>
          </w:p>
        </w:tc>
      </w:tr>
      <w:tr w:rsidR="00C36A1F" w:rsidRPr="00647E32" w14:paraId="4F79BEE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9E07209" w14:textId="77777777" w:rsidR="00C36A1F" w:rsidRPr="006B6EB4" w:rsidRDefault="00C36A1F" w:rsidP="003069C1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23.1***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283A0C7" w14:textId="77777777" w:rsidR="00C36A1F" w:rsidRPr="00087012" w:rsidRDefault="00C36A1F" w:rsidP="00C36A1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тепловой изоляции оборудования и трубопроводов</w:t>
            </w:r>
          </w:p>
        </w:tc>
        <w:tc>
          <w:tcPr>
            <w:tcW w:w="1227" w:type="dxa"/>
            <w:shd w:val="clear" w:color="auto" w:fill="auto"/>
          </w:tcPr>
          <w:p w14:paraId="3EBBE682" w14:textId="77777777" w:rsidR="00C36A1F" w:rsidRPr="00087012" w:rsidRDefault="00C36A1F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4986D893" w14:textId="77777777" w:rsidR="00C36A1F" w:rsidRPr="00087012" w:rsidRDefault="00C36A1F" w:rsidP="00BD0A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52F66F4" w14:textId="77777777" w:rsidR="00C36A1F" w:rsidRPr="00087012" w:rsidRDefault="00C36A1F" w:rsidP="00BC0D8E">
            <w:pPr>
              <w:jc w:val="both"/>
            </w:pPr>
            <w:r w:rsidRPr="00087012">
              <w:t>Наличие опорных конструкций на вертикальных участках трубопроводов и оборудования</w:t>
            </w:r>
          </w:p>
        </w:tc>
        <w:tc>
          <w:tcPr>
            <w:tcW w:w="2038" w:type="dxa"/>
            <w:shd w:val="clear" w:color="auto" w:fill="auto"/>
          </w:tcPr>
          <w:p w14:paraId="168D7988" w14:textId="77777777" w:rsidR="00C36A1F" w:rsidRPr="00087012" w:rsidRDefault="00C36A1F" w:rsidP="00883032">
            <w:r w:rsidRPr="00087012">
              <w:t xml:space="preserve">СН 4.02.02-2019 </w:t>
            </w:r>
            <w:r w:rsidRPr="00087012">
              <w:br/>
              <w:t>(п. 6.24)</w:t>
            </w:r>
          </w:p>
        </w:tc>
        <w:tc>
          <w:tcPr>
            <w:tcW w:w="2127" w:type="dxa"/>
            <w:shd w:val="clear" w:color="auto" w:fill="auto"/>
          </w:tcPr>
          <w:p w14:paraId="4C7C168B" w14:textId="77777777" w:rsidR="00C36A1F" w:rsidRPr="00087012" w:rsidRDefault="00C36A1F" w:rsidP="00883032">
            <w:r w:rsidRPr="00087012">
              <w:t xml:space="preserve">ГОСТ 26433.2-94 </w:t>
            </w:r>
            <w:r w:rsidRPr="00087012">
              <w:br/>
              <w:t>(Табл. А.1 п. 1.1)</w:t>
            </w:r>
          </w:p>
        </w:tc>
      </w:tr>
      <w:tr w:rsidR="00C36A1F" w:rsidRPr="00647E32" w14:paraId="00DD546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C9E10D8" w14:textId="77777777" w:rsidR="00C36A1F" w:rsidRPr="006B6EB4" w:rsidRDefault="00C36A1F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23.2***</w:t>
            </w:r>
          </w:p>
        </w:tc>
        <w:tc>
          <w:tcPr>
            <w:tcW w:w="1891" w:type="dxa"/>
            <w:vMerge/>
            <w:shd w:val="clear" w:color="auto" w:fill="auto"/>
          </w:tcPr>
          <w:p w14:paraId="26F8EF49" w14:textId="77777777" w:rsidR="00C36A1F" w:rsidRPr="00087012" w:rsidRDefault="00C36A1F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7007B91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28913E6C" w14:textId="77777777" w:rsidR="00C36A1F" w:rsidRPr="00087012" w:rsidRDefault="00C36A1F" w:rsidP="00BD0A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341612C2" w14:textId="77777777" w:rsidR="00C36A1F" w:rsidRDefault="00C36A1F" w:rsidP="008A410A">
            <w:pPr>
              <w:jc w:val="both"/>
              <w:rPr>
                <w:rFonts w:eastAsia="Arial Unicode MS"/>
              </w:rPr>
            </w:pPr>
            <w:r w:rsidRPr="00087012">
              <w:t>Ш</w:t>
            </w:r>
            <w:r w:rsidRPr="00087012">
              <w:rPr>
                <w:rFonts w:eastAsia="Arial Unicode MS"/>
              </w:rPr>
              <w:t>аг установки опорных колец при изоляции вертикального трубопровода</w:t>
            </w:r>
          </w:p>
          <w:p w14:paraId="4D1A1FB7" w14:textId="77777777" w:rsidR="002D0EFB" w:rsidRDefault="002D0EFB" w:rsidP="008A410A">
            <w:pPr>
              <w:jc w:val="both"/>
              <w:rPr>
                <w:rFonts w:eastAsia="Arial Unicode MS"/>
              </w:rPr>
            </w:pPr>
          </w:p>
          <w:p w14:paraId="66CBBD3A" w14:textId="77777777" w:rsidR="002D0EFB" w:rsidRDefault="002D0EFB" w:rsidP="008A410A">
            <w:pPr>
              <w:jc w:val="both"/>
              <w:rPr>
                <w:rFonts w:eastAsia="Arial Unicode MS"/>
              </w:rPr>
            </w:pPr>
          </w:p>
          <w:p w14:paraId="49BFAF24" w14:textId="77777777" w:rsidR="002D0EFB" w:rsidRDefault="002D0EFB" w:rsidP="008A410A">
            <w:pPr>
              <w:jc w:val="both"/>
              <w:rPr>
                <w:rFonts w:eastAsia="Arial Unicode MS"/>
              </w:rPr>
            </w:pPr>
          </w:p>
          <w:p w14:paraId="240B26C9" w14:textId="77777777" w:rsidR="002D0EFB" w:rsidRDefault="002D0EFB" w:rsidP="008A410A">
            <w:pPr>
              <w:jc w:val="both"/>
              <w:rPr>
                <w:rFonts w:eastAsia="Arial Unicode MS"/>
              </w:rPr>
            </w:pPr>
          </w:p>
          <w:p w14:paraId="3874E51E" w14:textId="77777777" w:rsidR="002D0EFB" w:rsidRDefault="002D0EFB" w:rsidP="008A410A">
            <w:pPr>
              <w:jc w:val="both"/>
              <w:rPr>
                <w:rFonts w:eastAsia="Arial Unicode MS"/>
              </w:rPr>
            </w:pPr>
          </w:p>
          <w:p w14:paraId="7E39B685" w14:textId="60CE0C57" w:rsidR="002D0EFB" w:rsidRDefault="002D0EFB" w:rsidP="008A410A">
            <w:pPr>
              <w:jc w:val="both"/>
              <w:rPr>
                <w:rFonts w:eastAsia="Arial Unicode MS"/>
              </w:rPr>
            </w:pPr>
          </w:p>
          <w:p w14:paraId="5BBC5FBD" w14:textId="64B1B258" w:rsidR="00921512" w:rsidRDefault="00921512" w:rsidP="008A410A">
            <w:pPr>
              <w:jc w:val="both"/>
              <w:rPr>
                <w:rFonts w:eastAsia="Arial Unicode MS"/>
              </w:rPr>
            </w:pPr>
          </w:p>
          <w:p w14:paraId="1013CE43" w14:textId="77777777" w:rsidR="00921512" w:rsidRDefault="00921512" w:rsidP="008A410A">
            <w:pPr>
              <w:jc w:val="both"/>
              <w:rPr>
                <w:rFonts w:eastAsia="Arial Unicode MS"/>
              </w:rPr>
            </w:pPr>
          </w:p>
          <w:p w14:paraId="6714796B" w14:textId="77868217" w:rsidR="002D0EFB" w:rsidRPr="00087012" w:rsidRDefault="002D0EFB" w:rsidP="008A410A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1782E2F4" w14:textId="77777777" w:rsidR="00C36A1F" w:rsidRPr="00087012" w:rsidRDefault="00C36A1F" w:rsidP="00883032">
            <w:r w:rsidRPr="00087012">
              <w:t xml:space="preserve">П1-03 к СНиП 2.04.14-88 </w:t>
            </w:r>
            <w:r w:rsidRPr="00087012">
              <w:br/>
              <w:t>(п. 7.9)</w:t>
            </w:r>
          </w:p>
        </w:tc>
        <w:tc>
          <w:tcPr>
            <w:tcW w:w="2127" w:type="dxa"/>
            <w:shd w:val="clear" w:color="auto" w:fill="auto"/>
          </w:tcPr>
          <w:p w14:paraId="13495F65" w14:textId="77777777" w:rsidR="00C36A1F" w:rsidRPr="00087012" w:rsidRDefault="00C36A1F" w:rsidP="00883032">
            <w:r w:rsidRPr="00087012">
              <w:t xml:space="preserve">ГОСТ 26433.2-94 </w:t>
            </w:r>
            <w:r w:rsidRPr="00087012">
              <w:br/>
              <w:t>(Табл. А.1 п. 1.1)</w:t>
            </w:r>
          </w:p>
        </w:tc>
      </w:tr>
      <w:tr w:rsidR="00C36A1F" w:rsidRPr="00647E32" w14:paraId="53863AE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17B3540" w14:textId="77777777" w:rsidR="00C36A1F" w:rsidRPr="006B6EB4" w:rsidRDefault="00C36A1F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23.3***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EB6A9B3" w14:textId="77777777" w:rsidR="00C36A1F" w:rsidRPr="00087012" w:rsidRDefault="00C36A1F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тепловой изоляции оборудования и трубопроводов</w:t>
            </w:r>
          </w:p>
        </w:tc>
        <w:tc>
          <w:tcPr>
            <w:tcW w:w="1227" w:type="dxa"/>
            <w:shd w:val="clear" w:color="auto" w:fill="auto"/>
          </w:tcPr>
          <w:p w14:paraId="1098FC84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581C082D" w14:textId="77777777" w:rsidR="00C36A1F" w:rsidRPr="00087012" w:rsidRDefault="00C36A1F" w:rsidP="00BD0A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6729757" w14:textId="77777777" w:rsidR="00C36A1F" w:rsidRPr="00087012" w:rsidRDefault="00C36A1F" w:rsidP="00BC0D8E">
            <w:pPr>
              <w:jc w:val="both"/>
            </w:pPr>
            <w:r w:rsidRPr="00087012">
              <w:t>Ш</w:t>
            </w:r>
            <w:r w:rsidRPr="00087012">
              <w:rPr>
                <w:rFonts w:eastAsia="Arial Unicode MS"/>
              </w:rPr>
              <w:t>аг установки самонарезающих винтов</w:t>
            </w:r>
          </w:p>
        </w:tc>
        <w:tc>
          <w:tcPr>
            <w:tcW w:w="2038" w:type="dxa"/>
            <w:shd w:val="clear" w:color="auto" w:fill="auto"/>
          </w:tcPr>
          <w:p w14:paraId="3524BB26" w14:textId="77777777" w:rsidR="00C36A1F" w:rsidRPr="00087012" w:rsidRDefault="00C36A1F" w:rsidP="00883032">
            <w:r w:rsidRPr="00087012">
              <w:t>П1-03 к СНиП 2.04.14-88</w:t>
            </w:r>
          </w:p>
          <w:p w14:paraId="5D2C72C6" w14:textId="77777777" w:rsidR="00C36A1F" w:rsidRPr="00087012" w:rsidRDefault="00C36A1F" w:rsidP="00883032">
            <w:r w:rsidRPr="00087012">
              <w:t>(п. 7.10)</w:t>
            </w:r>
          </w:p>
        </w:tc>
        <w:tc>
          <w:tcPr>
            <w:tcW w:w="2127" w:type="dxa"/>
            <w:shd w:val="clear" w:color="auto" w:fill="auto"/>
          </w:tcPr>
          <w:p w14:paraId="0D3C0B32" w14:textId="77777777" w:rsidR="00C36A1F" w:rsidRPr="00087012" w:rsidRDefault="00C36A1F" w:rsidP="00883032">
            <w:r w:rsidRPr="00087012">
              <w:t xml:space="preserve">ГОСТ 26433.2-94 </w:t>
            </w:r>
            <w:r w:rsidRPr="00087012">
              <w:br/>
              <w:t>(Табл. А.1 п. 1.1)</w:t>
            </w:r>
          </w:p>
        </w:tc>
      </w:tr>
      <w:tr w:rsidR="00C36A1F" w:rsidRPr="00647E32" w14:paraId="329824C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F8EA388" w14:textId="77777777" w:rsidR="00C36A1F" w:rsidRPr="006B6EB4" w:rsidRDefault="00C36A1F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23.4***</w:t>
            </w:r>
          </w:p>
        </w:tc>
        <w:tc>
          <w:tcPr>
            <w:tcW w:w="1891" w:type="dxa"/>
            <w:vMerge/>
            <w:shd w:val="clear" w:color="auto" w:fill="auto"/>
          </w:tcPr>
          <w:p w14:paraId="7E247CA8" w14:textId="77777777" w:rsidR="00C36A1F" w:rsidRPr="00087012" w:rsidRDefault="00C36A1F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8CF3A95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21074238" w14:textId="77777777" w:rsidR="00C36A1F" w:rsidRPr="00087012" w:rsidRDefault="00C36A1F" w:rsidP="00BD0A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E841AE3" w14:textId="77777777" w:rsidR="00C36A1F" w:rsidRPr="00087012" w:rsidRDefault="00C36A1F" w:rsidP="00BC0D8E">
            <w:pPr>
              <w:jc w:val="both"/>
            </w:pPr>
            <w:r w:rsidRPr="00087012">
              <w:t>Т</w:t>
            </w:r>
            <w:r w:rsidRPr="00087012">
              <w:rPr>
                <w:rFonts w:eastAsia="Arial Unicode MS"/>
              </w:rPr>
              <w:t>олщина теплоизоляционного слоя</w:t>
            </w:r>
          </w:p>
        </w:tc>
        <w:tc>
          <w:tcPr>
            <w:tcW w:w="2038" w:type="dxa"/>
            <w:shd w:val="clear" w:color="auto" w:fill="auto"/>
          </w:tcPr>
          <w:p w14:paraId="1D084751" w14:textId="77777777" w:rsidR="00C36A1F" w:rsidRPr="00087012" w:rsidRDefault="00C36A1F" w:rsidP="00883032">
            <w:r w:rsidRPr="00087012">
              <w:t>П1-03 к СНиП 2.04.14-88</w:t>
            </w:r>
          </w:p>
          <w:p w14:paraId="61A4A186" w14:textId="77777777" w:rsidR="00C36A1F" w:rsidRPr="00087012" w:rsidRDefault="00C36A1F" w:rsidP="00883032">
            <w:r w:rsidRPr="00087012">
              <w:t>(п. 7.20)</w:t>
            </w:r>
          </w:p>
        </w:tc>
        <w:tc>
          <w:tcPr>
            <w:tcW w:w="2127" w:type="dxa"/>
            <w:shd w:val="clear" w:color="auto" w:fill="auto"/>
          </w:tcPr>
          <w:p w14:paraId="03D58D3E" w14:textId="77777777" w:rsidR="00C36A1F" w:rsidRPr="00087012" w:rsidRDefault="00C36A1F" w:rsidP="00883032">
            <w:r w:rsidRPr="00087012">
              <w:t xml:space="preserve">ГОСТ 26433.2-94 </w:t>
            </w:r>
            <w:r w:rsidRPr="00087012">
              <w:br/>
              <w:t>(Табл. А.1 п. 1.1)</w:t>
            </w:r>
          </w:p>
        </w:tc>
      </w:tr>
      <w:tr w:rsidR="00C36A1F" w:rsidRPr="00647E32" w14:paraId="5676182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1C84C1A" w14:textId="77777777" w:rsidR="00C36A1F" w:rsidRPr="006B6EB4" w:rsidRDefault="00C36A1F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23.5***</w:t>
            </w:r>
          </w:p>
        </w:tc>
        <w:tc>
          <w:tcPr>
            <w:tcW w:w="1891" w:type="dxa"/>
            <w:vMerge/>
            <w:shd w:val="clear" w:color="auto" w:fill="auto"/>
          </w:tcPr>
          <w:p w14:paraId="4C1C3871" w14:textId="77777777" w:rsidR="00C36A1F" w:rsidRPr="00087012" w:rsidRDefault="00C36A1F" w:rsidP="0088303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1AE2D53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420DC708" w14:textId="77777777" w:rsidR="00C36A1F" w:rsidRPr="00087012" w:rsidRDefault="00C36A1F" w:rsidP="00BD0A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5995DBE" w14:textId="77777777" w:rsidR="00C36A1F" w:rsidRPr="00087012" w:rsidRDefault="00C36A1F" w:rsidP="00BC0D8E">
            <w:pPr>
              <w:jc w:val="both"/>
            </w:pPr>
            <w:r w:rsidRPr="00087012">
              <w:t>Толщина покровного слоя (металлические листы, ленты)</w:t>
            </w:r>
          </w:p>
          <w:p w14:paraId="07AE01B7" w14:textId="77777777" w:rsidR="00C36A1F" w:rsidRPr="00087012" w:rsidRDefault="00C36A1F" w:rsidP="00BC0D8E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39848C18" w14:textId="77777777" w:rsidR="00C36A1F" w:rsidRPr="00087012" w:rsidRDefault="00C36A1F" w:rsidP="00883032">
            <w:r w:rsidRPr="00087012">
              <w:t xml:space="preserve">П1-03 к СНиП 2.04.14-88 </w:t>
            </w:r>
            <w:r w:rsidRPr="00087012">
              <w:br/>
              <w:t>(п. 5.5)</w:t>
            </w:r>
          </w:p>
        </w:tc>
        <w:tc>
          <w:tcPr>
            <w:tcW w:w="2127" w:type="dxa"/>
            <w:shd w:val="clear" w:color="auto" w:fill="auto"/>
          </w:tcPr>
          <w:p w14:paraId="2CFF3A8E" w14:textId="77777777" w:rsidR="00C36A1F" w:rsidRPr="00087012" w:rsidRDefault="00C36A1F" w:rsidP="00883032">
            <w:r w:rsidRPr="00087012">
              <w:t xml:space="preserve">ГОСТ 26433.2-94 </w:t>
            </w:r>
            <w:r w:rsidRPr="00087012">
              <w:br/>
              <w:t>(Табл. А.1 п. 1.1)</w:t>
            </w:r>
          </w:p>
        </w:tc>
      </w:tr>
      <w:tr w:rsidR="00C36A1F" w:rsidRPr="00647E32" w14:paraId="24466BDA" w14:textId="77777777" w:rsidTr="00965EEA">
        <w:trPr>
          <w:trHeight w:val="489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895D59" w14:textId="77777777" w:rsidR="00C36A1F" w:rsidRPr="006B6EB4" w:rsidRDefault="00C36A1F" w:rsidP="003069C1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23.6***</w:t>
            </w: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CED641" w14:textId="77777777" w:rsidR="00C36A1F" w:rsidRPr="00087012" w:rsidRDefault="00C36A1F" w:rsidP="00C36A1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14:paraId="2CFE5AEC" w14:textId="77777777" w:rsidR="00C36A1F" w:rsidRPr="00087012" w:rsidRDefault="00C36A1F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34F2EB5F" w14:textId="77777777" w:rsidR="00C36A1F" w:rsidRPr="00087012" w:rsidRDefault="00C36A1F" w:rsidP="00BD0A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663C7AF8" w14:textId="77777777" w:rsidR="00C36A1F" w:rsidRPr="00087012" w:rsidRDefault="00C36A1F" w:rsidP="00BC0D8E">
            <w:pPr>
              <w:jc w:val="both"/>
            </w:pPr>
            <w:r w:rsidRPr="00087012">
              <w:t>Н</w:t>
            </w:r>
            <w:r w:rsidRPr="00087012">
              <w:rPr>
                <w:rFonts w:eastAsia="Arial Unicode MS"/>
              </w:rPr>
              <w:t>ахлёст листа покровного слоя по длине продольного шва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394665AB" w14:textId="77777777" w:rsidR="00C36A1F" w:rsidRPr="00087012" w:rsidRDefault="00C36A1F" w:rsidP="00883032">
            <w:r w:rsidRPr="00087012">
              <w:t>П1-03 к СНиП 2.04.14-88</w:t>
            </w:r>
          </w:p>
          <w:p w14:paraId="5CB72856" w14:textId="77777777" w:rsidR="00C36A1F" w:rsidRPr="00087012" w:rsidRDefault="00C36A1F" w:rsidP="00883032">
            <w:r w:rsidRPr="00087012">
              <w:t>(п. 7.10)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935590" w14:textId="77777777" w:rsidR="00C36A1F" w:rsidRPr="00087012" w:rsidRDefault="00C36A1F" w:rsidP="00883032">
            <w:r w:rsidRPr="00087012">
              <w:t xml:space="preserve">ГОСТ 26433.2-94 </w:t>
            </w:r>
            <w:r w:rsidRPr="00087012">
              <w:br/>
              <w:t>(Табл. А.1 п. 1.1)</w:t>
            </w:r>
          </w:p>
        </w:tc>
      </w:tr>
      <w:tr w:rsidR="00CD6133" w:rsidRPr="00647E32" w14:paraId="6192D3A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CA44B75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5EFA95D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Заполнение оконных и дверных проёмов</w:t>
            </w:r>
          </w:p>
          <w:p w14:paraId="564110CD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92E7545" w14:textId="77777777" w:rsidR="00CD6133" w:rsidRPr="00087012" w:rsidRDefault="00CD6133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43.33/11.116</w:t>
            </w:r>
          </w:p>
          <w:p w14:paraId="2655A804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3F1B7406" w14:textId="77777777" w:rsidR="00CD6133" w:rsidRPr="00087012" w:rsidRDefault="00CD6133" w:rsidP="00BC0D8E">
            <w:pPr>
              <w:jc w:val="both"/>
            </w:pPr>
            <w:r w:rsidRPr="00087012">
              <w:t>Условия производства работ</w:t>
            </w:r>
          </w:p>
          <w:p w14:paraId="1B3EEA77" w14:textId="77777777" w:rsidR="00CD6133" w:rsidRPr="00087012" w:rsidRDefault="00CD6133" w:rsidP="00BC0D8E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57B59A5D" w14:textId="77777777" w:rsidR="00CD6133" w:rsidRPr="00087012" w:rsidRDefault="00CD6133" w:rsidP="00766770">
            <w:r w:rsidRPr="00087012">
              <w:t>ТКП 45-3.02-223-2010</w:t>
            </w:r>
          </w:p>
          <w:p w14:paraId="6CEFD865" w14:textId="77777777" w:rsidR="00CD6133" w:rsidRPr="00087012" w:rsidRDefault="00CD6133" w:rsidP="00766770">
            <w:r w:rsidRPr="00087012">
              <w:t>(п. 4.11, 8.4.3)</w:t>
            </w:r>
          </w:p>
        </w:tc>
        <w:tc>
          <w:tcPr>
            <w:tcW w:w="2127" w:type="dxa"/>
            <w:shd w:val="clear" w:color="auto" w:fill="auto"/>
          </w:tcPr>
          <w:p w14:paraId="484D8923" w14:textId="77777777" w:rsidR="00CD6133" w:rsidRPr="00087012" w:rsidRDefault="00CD6133" w:rsidP="00766770">
            <w:r w:rsidRPr="00087012">
              <w:t>СТБ 1484-2004</w:t>
            </w:r>
            <w:r w:rsidRPr="00087012">
              <w:rPr>
                <w:vertAlign w:val="superscript"/>
              </w:rPr>
              <w:t>*</w:t>
            </w:r>
            <w:r w:rsidRPr="00087012">
              <w:t xml:space="preserve"> </w:t>
            </w:r>
            <w:r w:rsidRPr="00087012">
              <w:br/>
              <w:t>(р.5)</w:t>
            </w:r>
          </w:p>
        </w:tc>
      </w:tr>
      <w:tr w:rsidR="00CD6133" w:rsidRPr="00647E32" w14:paraId="5ECF6D6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8CEF354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24.2***</w:t>
            </w:r>
          </w:p>
        </w:tc>
        <w:tc>
          <w:tcPr>
            <w:tcW w:w="1891" w:type="dxa"/>
            <w:vMerge/>
            <w:shd w:val="clear" w:color="auto" w:fill="auto"/>
          </w:tcPr>
          <w:p w14:paraId="1659BDCD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BD3249D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43.32/35.060</w:t>
            </w:r>
          </w:p>
        </w:tc>
        <w:tc>
          <w:tcPr>
            <w:tcW w:w="2125" w:type="dxa"/>
            <w:shd w:val="clear" w:color="auto" w:fill="auto"/>
          </w:tcPr>
          <w:p w14:paraId="3E3044EC" w14:textId="77777777" w:rsidR="00CD6133" w:rsidRPr="00087012" w:rsidRDefault="00CD6133" w:rsidP="00BC0D8E">
            <w:pPr>
              <w:jc w:val="both"/>
            </w:pPr>
            <w:r w:rsidRPr="00087012">
              <w:t>Влажность деревянных блоков</w:t>
            </w:r>
          </w:p>
        </w:tc>
        <w:tc>
          <w:tcPr>
            <w:tcW w:w="2038" w:type="dxa"/>
            <w:shd w:val="clear" w:color="auto" w:fill="auto"/>
          </w:tcPr>
          <w:p w14:paraId="5CD0D9D0" w14:textId="77777777" w:rsidR="00CD6133" w:rsidRPr="00087012" w:rsidRDefault="00CD6133" w:rsidP="00766770">
            <w:r w:rsidRPr="00087012">
              <w:t>СТБ 939-2013 (п. 6.3.4)</w:t>
            </w:r>
          </w:p>
          <w:p w14:paraId="5340F6B9" w14:textId="6D13A685" w:rsidR="00CD6133" w:rsidRPr="00087012" w:rsidRDefault="00CD6133" w:rsidP="00146607">
            <w:r w:rsidRPr="00087012">
              <w:t>СТБ 2433-2015</w:t>
            </w:r>
            <w:r w:rsidR="00087012">
              <w:t xml:space="preserve"> </w:t>
            </w:r>
            <w:r w:rsidRPr="00087012">
              <w:t>(п. 5.3.31)</w:t>
            </w:r>
          </w:p>
        </w:tc>
        <w:tc>
          <w:tcPr>
            <w:tcW w:w="2127" w:type="dxa"/>
            <w:shd w:val="clear" w:color="auto" w:fill="auto"/>
          </w:tcPr>
          <w:p w14:paraId="7E460233" w14:textId="77777777" w:rsidR="00CD6133" w:rsidRPr="00087012" w:rsidRDefault="00CD6133" w:rsidP="00460E82">
            <w:r w:rsidRPr="00087012">
              <w:t>ГОСТ 16588-91</w:t>
            </w:r>
            <w:r w:rsidR="00460E82" w:rsidRPr="00087012">
              <w:t xml:space="preserve"> </w:t>
            </w:r>
            <w:r w:rsidRPr="00087012">
              <w:t>(р. 1)</w:t>
            </w:r>
          </w:p>
        </w:tc>
      </w:tr>
      <w:tr w:rsidR="00CD6133" w:rsidRPr="00647E32" w14:paraId="678D10F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6A56455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24.3***</w:t>
            </w:r>
          </w:p>
        </w:tc>
        <w:tc>
          <w:tcPr>
            <w:tcW w:w="1891" w:type="dxa"/>
            <w:vMerge/>
            <w:shd w:val="clear" w:color="auto" w:fill="auto"/>
          </w:tcPr>
          <w:p w14:paraId="2206EF24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F10FEE2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4A0F16E4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3FEE0D28" w14:textId="77777777" w:rsidR="00CD6133" w:rsidRPr="00087012" w:rsidRDefault="00CD6133" w:rsidP="00BC0D8E">
            <w:pPr>
              <w:jc w:val="both"/>
            </w:pPr>
            <w:r w:rsidRPr="00087012">
              <w:t>Геометрические размеры проёмов</w:t>
            </w:r>
          </w:p>
        </w:tc>
        <w:tc>
          <w:tcPr>
            <w:tcW w:w="2038" w:type="dxa"/>
            <w:shd w:val="clear" w:color="auto" w:fill="auto"/>
          </w:tcPr>
          <w:p w14:paraId="2A7B99B0" w14:textId="77777777" w:rsidR="00CD6133" w:rsidRPr="00087012" w:rsidRDefault="00CD6133" w:rsidP="00766770">
            <w:r w:rsidRPr="00087012">
              <w:t>ТКП 45-3.02-223-2010</w:t>
            </w:r>
          </w:p>
          <w:p w14:paraId="62C3CCD4" w14:textId="77777777" w:rsidR="00CD6133" w:rsidRPr="00087012" w:rsidRDefault="00CD6133" w:rsidP="00766770">
            <w:r w:rsidRPr="00087012">
              <w:t>(п. 8.2.2)</w:t>
            </w:r>
          </w:p>
        </w:tc>
        <w:tc>
          <w:tcPr>
            <w:tcW w:w="2127" w:type="dxa"/>
            <w:shd w:val="clear" w:color="auto" w:fill="auto"/>
          </w:tcPr>
          <w:p w14:paraId="0C95BD55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4.1)</w:t>
            </w:r>
          </w:p>
        </w:tc>
      </w:tr>
      <w:tr w:rsidR="00CD6133" w:rsidRPr="00647E32" w14:paraId="6081FAF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9D09837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24.4***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05BBBAB" w14:textId="7BE53267" w:rsidR="00CD6133" w:rsidRPr="00087012" w:rsidRDefault="00CD6133" w:rsidP="00CD613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Заполнение оконных и дверных проёмов.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Точность установки оконных и дверных блоков в проёмах</w:t>
            </w:r>
          </w:p>
          <w:p w14:paraId="6A3B65A9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3B7FCBC" w14:textId="3469ACE5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</w:t>
            </w:r>
            <w:r w:rsidR="00982446">
              <w:rPr>
                <w:sz w:val="20"/>
                <w:szCs w:val="20"/>
                <w:lang w:val="ru-RU"/>
              </w:rPr>
              <w:t>/</w:t>
            </w:r>
            <w:r w:rsidRPr="00087012">
              <w:rPr>
                <w:sz w:val="20"/>
                <w:szCs w:val="20"/>
                <w:lang w:val="ru-RU"/>
              </w:rPr>
              <w:t>29.061</w:t>
            </w:r>
          </w:p>
          <w:p w14:paraId="446760D5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CFAAF7C" w14:textId="77777777" w:rsidR="00CD6133" w:rsidRPr="00087012" w:rsidRDefault="00CD6133" w:rsidP="00BC0D8E">
            <w:pPr>
              <w:jc w:val="both"/>
            </w:pPr>
            <w:r w:rsidRPr="00087012">
              <w:t>Соосность расположения оконных блоков в проёмах по этажам</w:t>
            </w:r>
          </w:p>
        </w:tc>
        <w:tc>
          <w:tcPr>
            <w:tcW w:w="2038" w:type="dxa"/>
            <w:shd w:val="clear" w:color="auto" w:fill="auto"/>
          </w:tcPr>
          <w:p w14:paraId="482AF54C" w14:textId="77777777" w:rsidR="00CD6133" w:rsidRPr="00087012" w:rsidRDefault="00CD6133" w:rsidP="00766770">
            <w:r w:rsidRPr="00087012">
              <w:t>ТКП 45-3.02-223-2010</w:t>
            </w:r>
          </w:p>
          <w:p w14:paraId="331148DD" w14:textId="77777777" w:rsidR="00CD6133" w:rsidRPr="00087012" w:rsidRDefault="00CD6133" w:rsidP="00766770">
            <w:r w:rsidRPr="00087012">
              <w:t>(п. 8.3.6)</w:t>
            </w:r>
          </w:p>
        </w:tc>
        <w:tc>
          <w:tcPr>
            <w:tcW w:w="2127" w:type="dxa"/>
            <w:shd w:val="clear" w:color="auto" w:fill="auto"/>
          </w:tcPr>
          <w:p w14:paraId="39252179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4.3)</w:t>
            </w:r>
          </w:p>
        </w:tc>
      </w:tr>
      <w:tr w:rsidR="00CD6133" w:rsidRPr="00647E32" w14:paraId="4FF2EAB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585D807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24.5***</w:t>
            </w:r>
          </w:p>
        </w:tc>
        <w:tc>
          <w:tcPr>
            <w:tcW w:w="1891" w:type="dxa"/>
            <w:vMerge/>
            <w:shd w:val="clear" w:color="auto" w:fill="auto"/>
          </w:tcPr>
          <w:p w14:paraId="2ABD7FE0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2DF8D9D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</w:tc>
        <w:tc>
          <w:tcPr>
            <w:tcW w:w="2125" w:type="dxa"/>
            <w:shd w:val="clear" w:color="auto" w:fill="auto"/>
          </w:tcPr>
          <w:p w14:paraId="1548A6B1" w14:textId="77777777" w:rsidR="00CD6133" w:rsidRPr="00087012" w:rsidRDefault="00CD6133" w:rsidP="00BC0D8E">
            <w:pPr>
              <w:jc w:val="both"/>
            </w:pPr>
            <w:r w:rsidRPr="00087012"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2038" w:type="dxa"/>
            <w:shd w:val="clear" w:color="auto" w:fill="auto"/>
          </w:tcPr>
          <w:p w14:paraId="1F2F81EF" w14:textId="77777777" w:rsidR="00CD6133" w:rsidRPr="00087012" w:rsidRDefault="00CD6133" w:rsidP="00766770">
            <w:r w:rsidRPr="00087012">
              <w:t>ТКП 45-3.02-223-2010</w:t>
            </w:r>
          </w:p>
          <w:p w14:paraId="7C98790D" w14:textId="77777777" w:rsidR="00CD6133" w:rsidRPr="00087012" w:rsidRDefault="00CD6133" w:rsidP="00766770">
            <w:r w:rsidRPr="00087012">
              <w:t>(п. 8.3.5)</w:t>
            </w:r>
          </w:p>
        </w:tc>
        <w:tc>
          <w:tcPr>
            <w:tcW w:w="2127" w:type="dxa"/>
            <w:shd w:val="clear" w:color="auto" w:fill="auto"/>
          </w:tcPr>
          <w:p w14:paraId="0068CFA7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4.4)</w:t>
            </w:r>
          </w:p>
        </w:tc>
      </w:tr>
      <w:tr w:rsidR="00CD6133" w:rsidRPr="00647E32" w14:paraId="14CA112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5247A41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24.6***</w:t>
            </w:r>
          </w:p>
        </w:tc>
        <w:tc>
          <w:tcPr>
            <w:tcW w:w="1891" w:type="dxa"/>
            <w:vMerge/>
            <w:shd w:val="clear" w:color="auto" w:fill="auto"/>
          </w:tcPr>
          <w:p w14:paraId="5372E1CF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94DA600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32E64C1B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8027642" w14:textId="77777777" w:rsidR="00CD6133" w:rsidRPr="00087012" w:rsidRDefault="00CD6133" w:rsidP="00BC0D8E">
            <w:pPr>
              <w:jc w:val="both"/>
            </w:pPr>
            <w:r w:rsidRPr="00087012">
              <w:t>Величина зазора между оконным, дверным блоком и проёмом</w:t>
            </w:r>
          </w:p>
        </w:tc>
        <w:tc>
          <w:tcPr>
            <w:tcW w:w="2038" w:type="dxa"/>
            <w:shd w:val="clear" w:color="auto" w:fill="auto"/>
          </w:tcPr>
          <w:p w14:paraId="217FA2A3" w14:textId="77777777" w:rsidR="00CD6133" w:rsidRPr="00087012" w:rsidRDefault="00CD6133" w:rsidP="00766770">
            <w:r w:rsidRPr="00087012">
              <w:t>ТКП 45-3.02-223-2010</w:t>
            </w:r>
          </w:p>
          <w:p w14:paraId="388F06D4" w14:textId="77777777" w:rsidR="00CD6133" w:rsidRPr="00087012" w:rsidRDefault="00CD6133" w:rsidP="00766770">
            <w:r w:rsidRPr="00087012">
              <w:t>(п. 6.11)</w:t>
            </w:r>
          </w:p>
        </w:tc>
        <w:tc>
          <w:tcPr>
            <w:tcW w:w="2127" w:type="dxa"/>
            <w:shd w:val="clear" w:color="auto" w:fill="auto"/>
          </w:tcPr>
          <w:p w14:paraId="6205D505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4.2)</w:t>
            </w:r>
          </w:p>
        </w:tc>
      </w:tr>
      <w:tr w:rsidR="00CD6133" w:rsidRPr="00647E32" w14:paraId="725D175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70029E8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24.7***</w:t>
            </w:r>
          </w:p>
        </w:tc>
        <w:tc>
          <w:tcPr>
            <w:tcW w:w="1891" w:type="dxa"/>
            <w:vMerge/>
            <w:shd w:val="clear" w:color="auto" w:fill="auto"/>
          </w:tcPr>
          <w:p w14:paraId="4C5479FB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FD85DB6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0A8FEC8E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E72CA78" w14:textId="77777777" w:rsidR="00CD6133" w:rsidRPr="00087012" w:rsidRDefault="00CD6133" w:rsidP="00BC0D8E">
            <w:pPr>
              <w:jc w:val="both"/>
            </w:pPr>
            <w:r w:rsidRPr="00087012">
              <w:t>Расстояние между крепёжными элементами</w:t>
            </w:r>
          </w:p>
        </w:tc>
        <w:tc>
          <w:tcPr>
            <w:tcW w:w="2038" w:type="dxa"/>
            <w:shd w:val="clear" w:color="auto" w:fill="auto"/>
          </w:tcPr>
          <w:p w14:paraId="24CE30FE" w14:textId="77777777" w:rsidR="00CD6133" w:rsidRPr="00087012" w:rsidRDefault="00CD6133" w:rsidP="00766770">
            <w:r w:rsidRPr="00087012">
              <w:t>ТКП 45-3.02-223-2010</w:t>
            </w:r>
          </w:p>
          <w:p w14:paraId="153A3A1F" w14:textId="77777777" w:rsidR="00CD6133" w:rsidRPr="00087012" w:rsidRDefault="00CD6133" w:rsidP="00766770">
            <w:r w:rsidRPr="00087012">
              <w:t>(п. 8.3.2, 8.3.9)</w:t>
            </w:r>
          </w:p>
        </w:tc>
        <w:tc>
          <w:tcPr>
            <w:tcW w:w="2127" w:type="dxa"/>
            <w:shd w:val="clear" w:color="auto" w:fill="auto"/>
          </w:tcPr>
          <w:p w14:paraId="75D4736D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4.5)</w:t>
            </w:r>
          </w:p>
        </w:tc>
      </w:tr>
      <w:tr w:rsidR="00CD6133" w:rsidRPr="00647E32" w14:paraId="4FD549A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854DFBB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24.8***</w:t>
            </w:r>
          </w:p>
        </w:tc>
        <w:tc>
          <w:tcPr>
            <w:tcW w:w="1891" w:type="dxa"/>
            <w:vMerge/>
            <w:shd w:val="clear" w:color="auto" w:fill="auto"/>
          </w:tcPr>
          <w:p w14:paraId="6B1810A0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542C888" w14:textId="77777777" w:rsidR="00CD6133" w:rsidRPr="00087012" w:rsidRDefault="00CD6133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43.32/11.116</w:t>
            </w:r>
          </w:p>
          <w:p w14:paraId="3E13CD5E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18BA5F53" w14:textId="77777777" w:rsidR="00CD6133" w:rsidRPr="00087012" w:rsidRDefault="00CD6133" w:rsidP="00BC0D8E">
            <w:pPr>
              <w:jc w:val="both"/>
            </w:pPr>
            <w:r w:rsidRPr="00087012">
              <w:t>Уровень установки нижнего бруска коробки дверного блока</w:t>
            </w:r>
          </w:p>
        </w:tc>
        <w:tc>
          <w:tcPr>
            <w:tcW w:w="2038" w:type="dxa"/>
            <w:shd w:val="clear" w:color="auto" w:fill="auto"/>
          </w:tcPr>
          <w:p w14:paraId="40E7B444" w14:textId="77777777" w:rsidR="00CD6133" w:rsidRPr="00087012" w:rsidRDefault="00CD6133" w:rsidP="00766770">
            <w:r w:rsidRPr="00087012">
              <w:t>ТКП 45-3.02-223-2010</w:t>
            </w:r>
          </w:p>
          <w:p w14:paraId="13FB68A0" w14:textId="77777777" w:rsidR="00CD6133" w:rsidRPr="00087012" w:rsidRDefault="00CD6133" w:rsidP="00766770">
            <w:r w:rsidRPr="00087012">
              <w:t>(п. 8.3.5)</w:t>
            </w:r>
          </w:p>
        </w:tc>
        <w:tc>
          <w:tcPr>
            <w:tcW w:w="2127" w:type="dxa"/>
            <w:shd w:val="clear" w:color="auto" w:fill="auto"/>
          </w:tcPr>
          <w:p w14:paraId="2EE98663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4.6)</w:t>
            </w:r>
          </w:p>
        </w:tc>
      </w:tr>
      <w:tr w:rsidR="00CD6133" w:rsidRPr="00647E32" w14:paraId="6B63966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4773C4C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24.9***</w:t>
            </w:r>
          </w:p>
        </w:tc>
        <w:tc>
          <w:tcPr>
            <w:tcW w:w="1891" w:type="dxa"/>
            <w:vMerge/>
            <w:shd w:val="clear" w:color="auto" w:fill="auto"/>
          </w:tcPr>
          <w:p w14:paraId="2D510507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83ABA15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2001779F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7356C6E1" w14:textId="77777777" w:rsidR="00CD6133" w:rsidRPr="00087012" w:rsidRDefault="00CD6133" w:rsidP="00BC0D8E">
            <w:pPr>
              <w:jc w:val="both"/>
            </w:pPr>
            <w:r w:rsidRPr="00087012">
              <w:t>Высота установки запирающих приборов (дверных ручек)</w:t>
            </w:r>
          </w:p>
        </w:tc>
        <w:tc>
          <w:tcPr>
            <w:tcW w:w="2038" w:type="dxa"/>
            <w:shd w:val="clear" w:color="auto" w:fill="auto"/>
          </w:tcPr>
          <w:p w14:paraId="6318A7D0" w14:textId="77777777" w:rsidR="00CD6133" w:rsidRPr="00087012" w:rsidRDefault="00CD6133" w:rsidP="00766770">
            <w:r w:rsidRPr="00087012">
              <w:t>ТКП 45-3.02-223-2010</w:t>
            </w:r>
          </w:p>
          <w:p w14:paraId="43EABCFD" w14:textId="77777777" w:rsidR="00CD6133" w:rsidRPr="00087012" w:rsidRDefault="00CD6133" w:rsidP="00766770">
            <w:r w:rsidRPr="00087012">
              <w:t>(п. 8.3.12)</w:t>
            </w:r>
          </w:p>
        </w:tc>
        <w:tc>
          <w:tcPr>
            <w:tcW w:w="2127" w:type="dxa"/>
            <w:shd w:val="clear" w:color="auto" w:fill="auto"/>
          </w:tcPr>
          <w:p w14:paraId="1F611B5E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4.7)</w:t>
            </w:r>
          </w:p>
        </w:tc>
      </w:tr>
      <w:tr w:rsidR="00CD6133" w:rsidRPr="00647E32" w14:paraId="3382A44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68CC7AD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24.10***</w:t>
            </w:r>
          </w:p>
        </w:tc>
        <w:tc>
          <w:tcPr>
            <w:tcW w:w="1891" w:type="dxa"/>
            <w:vMerge/>
            <w:shd w:val="clear" w:color="auto" w:fill="auto"/>
          </w:tcPr>
          <w:p w14:paraId="41D519C7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74AD0A5" w14:textId="77777777" w:rsidR="00CD6133" w:rsidRPr="00087012" w:rsidRDefault="00CD6133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43.32/11.116</w:t>
            </w:r>
          </w:p>
          <w:p w14:paraId="7C330C40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D69E9F0" w14:textId="77777777" w:rsidR="00CD6133" w:rsidRPr="00087012" w:rsidRDefault="00CD6133" w:rsidP="00BC0D8E">
            <w:pPr>
              <w:jc w:val="both"/>
            </w:pPr>
            <w:r w:rsidRPr="00087012">
              <w:t>Наличие теплоизоляции и её соответствие проектной (технологической) документации</w:t>
            </w:r>
          </w:p>
        </w:tc>
        <w:tc>
          <w:tcPr>
            <w:tcW w:w="2038" w:type="dxa"/>
            <w:shd w:val="clear" w:color="auto" w:fill="auto"/>
          </w:tcPr>
          <w:p w14:paraId="73406B3C" w14:textId="77777777" w:rsidR="00CD6133" w:rsidRPr="00087012" w:rsidRDefault="00CD6133" w:rsidP="00766770">
            <w:r w:rsidRPr="00087012">
              <w:t>ТКП 45-3.02-223-2010</w:t>
            </w:r>
          </w:p>
          <w:p w14:paraId="095ECED7" w14:textId="77777777" w:rsidR="00CD6133" w:rsidRPr="00087012" w:rsidRDefault="00CD6133" w:rsidP="00766770">
            <w:r w:rsidRPr="00087012">
              <w:t>(п. 6.1, 7.16, 8.4.10)</w:t>
            </w:r>
          </w:p>
        </w:tc>
        <w:tc>
          <w:tcPr>
            <w:tcW w:w="2127" w:type="dxa"/>
            <w:shd w:val="clear" w:color="auto" w:fill="auto"/>
          </w:tcPr>
          <w:p w14:paraId="1531D344" w14:textId="77777777" w:rsidR="00CD6133" w:rsidRPr="00087012" w:rsidRDefault="00CD6133" w:rsidP="00460E82">
            <w:r w:rsidRPr="00087012">
              <w:t>СТБ 1484-2004</w:t>
            </w:r>
            <w:r w:rsidR="00460E82" w:rsidRPr="00087012">
              <w:t xml:space="preserve"> </w:t>
            </w:r>
            <w:r w:rsidRPr="00087012">
              <w:t>(п. 6.5)</w:t>
            </w:r>
          </w:p>
        </w:tc>
      </w:tr>
      <w:tr w:rsidR="00CD6133" w:rsidRPr="00647E32" w14:paraId="5F9A2D6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5E52A0F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24.11***</w:t>
            </w:r>
          </w:p>
        </w:tc>
        <w:tc>
          <w:tcPr>
            <w:tcW w:w="1891" w:type="dxa"/>
            <w:vMerge/>
            <w:shd w:val="clear" w:color="auto" w:fill="auto"/>
          </w:tcPr>
          <w:p w14:paraId="338B5B5D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43CD76E" w14:textId="77777777" w:rsidR="00CD6133" w:rsidRPr="00087012" w:rsidRDefault="00CD6133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43.32/11.116</w:t>
            </w:r>
          </w:p>
          <w:p w14:paraId="2D2145DE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9C89FAF" w14:textId="77777777" w:rsidR="00CD6133" w:rsidRDefault="00CD6133" w:rsidP="00BC0D8E">
            <w:pPr>
              <w:jc w:val="both"/>
            </w:pPr>
            <w:r w:rsidRPr="00087012">
              <w:t>Сплошность заполнения швов герметиком, наличие разрывов и плотность прилегания</w:t>
            </w:r>
          </w:p>
          <w:p w14:paraId="030E066A" w14:textId="77777777" w:rsidR="002D0EFB" w:rsidRDefault="002D0EFB" w:rsidP="00BC0D8E">
            <w:pPr>
              <w:jc w:val="both"/>
            </w:pPr>
          </w:p>
          <w:p w14:paraId="429590CE" w14:textId="77777777" w:rsidR="002D0EFB" w:rsidRDefault="002D0EFB" w:rsidP="00BC0D8E">
            <w:pPr>
              <w:jc w:val="both"/>
            </w:pPr>
          </w:p>
          <w:p w14:paraId="1AEB5CF4" w14:textId="77777777" w:rsidR="00921512" w:rsidRDefault="00921512" w:rsidP="00BC0D8E">
            <w:pPr>
              <w:jc w:val="both"/>
            </w:pPr>
          </w:p>
          <w:p w14:paraId="7082243F" w14:textId="7EE10E37" w:rsidR="00921512" w:rsidRPr="00087012" w:rsidRDefault="00921512" w:rsidP="00BC0D8E">
            <w:pPr>
              <w:jc w:val="both"/>
            </w:pPr>
          </w:p>
        </w:tc>
        <w:tc>
          <w:tcPr>
            <w:tcW w:w="2038" w:type="dxa"/>
            <w:shd w:val="clear" w:color="auto" w:fill="auto"/>
          </w:tcPr>
          <w:p w14:paraId="4BB5737B" w14:textId="77777777" w:rsidR="00CD6133" w:rsidRPr="00087012" w:rsidRDefault="00CD6133" w:rsidP="00766770">
            <w:r w:rsidRPr="00087012">
              <w:t>ТКП 45-3.02-223-2010</w:t>
            </w:r>
          </w:p>
          <w:p w14:paraId="0B1C136C" w14:textId="77777777" w:rsidR="00CD6133" w:rsidRPr="00087012" w:rsidRDefault="00CD6133" w:rsidP="00766770">
            <w:r w:rsidRPr="00087012">
              <w:t>(п. 8.4.4)</w:t>
            </w:r>
          </w:p>
        </w:tc>
        <w:tc>
          <w:tcPr>
            <w:tcW w:w="2127" w:type="dxa"/>
            <w:shd w:val="clear" w:color="auto" w:fill="auto"/>
          </w:tcPr>
          <w:p w14:paraId="4F21D2A0" w14:textId="77777777" w:rsidR="00CD6133" w:rsidRPr="00087012" w:rsidRDefault="00CD6133" w:rsidP="00460E82">
            <w:r w:rsidRPr="00087012">
              <w:t>СТБ 1484-2004</w:t>
            </w:r>
            <w:r w:rsidR="00460E82" w:rsidRPr="00087012">
              <w:t xml:space="preserve"> </w:t>
            </w:r>
            <w:r w:rsidRPr="00087012">
              <w:t>(п. 6.5)</w:t>
            </w:r>
          </w:p>
        </w:tc>
      </w:tr>
      <w:tr w:rsidR="00CD6133" w:rsidRPr="00647E32" w14:paraId="05DFEF1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8CC83C3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24.12***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9965333" w14:textId="46926990" w:rsidR="00CD6133" w:rsidRPr="00087012" w:rsidRDefault="00CD6133" w:rsidP="00425A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Заполнение оконных и дверных проёмов.</w:t>
            </w:r>
            <w:r w:rsidR="00425AB2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Установка подоконных досок</w:t>
            </w:r>
          </w:p>
        </w:tc>
        <w:tc>
          <w:tcPr>
            <w:tcW w:w="1227" w:type="dxa"/>
            <w:shd w:val="clear" w:color="auto" w:fill="auto"/>
          </w:tcPr>
          <w:p w14:paraId="6702745C" w14:textId="77777777" w:rsidR="00CD6133" w:rsidRPr="00087012" w:rsidRDefault="00CD6133" w:rsidP="00B6228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43.32/11.116</w:t>
            </w:r>
          </w:p>
        </w:tc>
        <w:tc>
          <w:tcPr>
            <w:tcW w:w="2125" w:type="dxa"/>
            <w:shd w:val="clear" w:color="auto" w:fill="auto"/>
          </w:tcPr>
          <w:p w14:paraId="6436ED66" w14:textId="77777777" w:rsidR="00CD6133" w:rsidRPr="00087012" w:rsidRDefault="00CD6133" w:rsidP="00BC0D8E">
            <w:pPr>
              <w:jc w:val="both"/>
            </w:pPr>
            <w:r w:rsidRPr="00087012">
              <w:t>Состояние поверхности откосов</w:t>
            </w:r>
          </w:p>
        </w:tc>
        <w:tc>
          <w:tcPr>
            <w:tcW w:w="2038" w:type="dxa"/>
            <w:shd w:val="clear" w:color="auto" w:fill="auto"/>
          </w:tcPr>
          <w:p w14:paraId="2A3E4530" w14:textId="77777777" w:rsidR="00CD6133" w:rsidRPr="00087012" w:rsidRDefault="00CD6133" w:rsidP="00766770">
            <w:r w:rsidRPr="00087012">
              <w:t>ТКП 45-3.02-223-2010 (п. 8.6)</w:t>
            </w:r>
          </w:p>
        </w:tc>
        <w:tc>
          <w:tcPr>
            <w:tcW w:w="2127" w:type="dxa"/>
            <w:shd w:val="clear" w:color="auto" w:fill="auto"/>
          </w:tcPr>
          <w:p w14:paraId="31F101D4" w14:textId="77777777" w:rsidR="00CD6133" w:rsidRPr="00087012" w:rsidRDefault="00CD6133" w:rsidP="00460E82">
            <w:r w:rsidRPr="00087012">
              <w:t>СТБ 1484-2004</w:t>
            </w:r>
            <w:r w:rsidR="00460E82" w:rsidRPr="00087012">
              <w:t xml:space="preserve"> </w:t>
            </w:r>
            <w:r w:rsidRPr="00087012">
              <w:t>(п. 6.7.1)</w:t>
            </w:r>
          </w:p>
        </w:tc>
      </w:tr>
      <w:tr w:rsidR="00CD6133" w:rsidRPr="00647E32" w14:paraId="4B419A6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AE52836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24.13***</w:t>
            </w:r>
          </w:p>
        </w:tc>
        <w:tc>
          <w:tcPr>
            <w:tcW w:w="1891" w:type="dxa"/>
            <w:vMerge/>
            <w:shd w:val="clear" w:color="auto" w:fill="auto"/>
          </w:tcPr>
          <w:p w14:paraId="4444A969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923FC7C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1499E4A3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6EE4EE8B" w14:textId="77777777" w:rsidR="00CD6133" w:rsidRPr="00087012" w:rsidRDefault="00CD6133" w:rsidP="00BC0D8E">
            <w:pPr>
              <w:jc w:val="both"/>
            </w:pPr>
            <w:r w:rsidRPr="00087012">
              <w:t>Толщина слоя выравнивающей стяжки</w:t>
            </w:r>
          </w:p>
        </w:tc>
        <w:tc>
          <w:tcPr>
            <w:tcW w:w="2038" w:type="dxa"/>
            <w:shd w:val="clear" w:color="auto" w:fill="auto"/>
          </w:tcPr>
          <w:p w14:paraId="5FA04693" w14:textId="77777777" w:rsidR="00CD6133" w:rsidRPr="00087012" w:rsidRDefault="00CD6133" w:rsidP="00766770">
            <w:r w:rsidRPr="00087012">
              <w:t>ТКП 45-3.02-223-2010 (п. 8.6.7)</w:t>
            </w:r>
          </w:p>
        </w:tc>
        <w:tc>
          <w:tcPr>
            <w:tcW w:w="2127" w:type="dxa"/>
            <w:shd w:val="clear" w:color="auto" w:fill="auto"/>
          </w:tcPr>
          <w:p w14:paraId="22C06DD0" w14:textId="77777777" w:rsidR="00CD6133" w:rsidRPr="00087012" w:rsidRDefault="00CD6133" w:rsidP="00460E82">
            <w:r w:rsidRPr="00087012">
              <w:t>СТБ 1476-2004 (п. 5.1)</w:t>
            </w:r>
          </w:p>
        </w:tc>
      </w:tr>
      <w:tr w:rsidR="00CD6133" w:rsidRPr="00647E32" w14:paraId="6E7527E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ECE4DF2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24.14***</w:t>
            </w:r>
          </w:p>
        </w:tc>
        <w:tc>
          <w:tcPr>
            <w:tcW w:w="1891" w:type="dxa"/>
            <w:vMerge/>
            <w:shd w:val="clear" w:color="auto" w:fill="auto"/>
          </w:tcPr>
          <w:p w14:paraId="3B910A8A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64E30DD" w14:textId="77777777" w:rsidR="00CD6133" w:rsidRPr="00087012" w:rsidRDefault="00CD6133" w:rsidP="00B6228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</w:tc>
        <w:tc>
          <w:tcPr>
            <w:tcW w:w="2125" w:type="dxa"/>
            <w:shd w:val="clear" w:color="auto" w:fill="auto"/>
          </w:tcPr>
          <w:p w14:paraId="40B57B3B" w14:textId="77777777" w:rsidR="00CD6133" w:rsidRPr="00087012" w:rsidRDefault="00CD6133" w:rsidP="00BC0D8E">
            <w:pPr>
              <w:jc w:val="both"/>
            </w:pPr>
            <w:r w:rsidRPr="00087012">
              <w:t>Глубина штрабы в откосах</w:t>
            </w:r>
          </w:p>
        </w:tc>
        <w:tc>
          <w:tcPr>
            <w:tcW w:w="2038" w:type="dxa"/>
            <w:shd w:val="clear" w:color="auto" w:fill="auto"/>
          </w:tcPr>
          <w:p w14:paraId="0D456452" w14:textId="77777777" w:rsidR="00CD6133" w:rsidRPr="00087012" w:rsidRDefault="00CD6133" w:rsidP="00766770">
            <w:r w:rsidRPr="00087012">
              <w:t>ТКП 45-3.02-223-2010 (п. 8.6.4)</w:t>
            </w:r>
          </w:p>
        </w:tc>
        <w:tc>
          <w:tcPr>
            <w:tcW w:w="2127" w:type="dxa"/>
            <w:shd w:val="clear" w:color="auto" w:fill="auto"/>
          </w:tcPr>
          <w:p w14:paraId="3A26681E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5.4)</w:t>
            </w:r>
          </w:p>
        </w:tc>
      </w:tr>
      <w:tr w:rsidR="00CD6133" w:rsidRPr="00647E32" w14:paraId="080D7C7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F89B7EB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24.15***</w:t>
            </w:r>
          </w:p>
        </w:tc>
        <w:tc>
          <w:tcPr>
            <w:tcW w:w="1891" w:type="dxa"/>
            <w:vMerge/>
            <w:shd w:val="clear" w:color="auto" w:fill="auto"/>
          </w:tcPr>
          <w:p w14:paraId="01617FED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4755A80" w14:textId="77777777" w:rsidR="00CD6133" w:rsidRPr="00087012" w:rsidRDefault="00CD6133" w:rsidP="0097512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</w:tc>
        <w:tc>
          <w:tcPr>
            <w:tcW w:w="2125" w:type="dxa"/>
            <w:shd w:val="clear" w:color="auto" w:fill="auto"/>
          </w:tcPr>
          <w:p w14:paraId="751DAB34" w14:textId="77777777" w:rsidR="00CD6133" w:rsidRPr="00087012" w:rsidRDefault="00CD6133" w:rsidP="00BC0D8E">
            <w:pPr>
              <w:jc w:val="both"/>
            </w:pPr>
            <w:r w:rsidRPr="00087012">
              <w:t xml:space="preserve">Величина выступа подоконной доски (плиты) за пределы стены </w:t>
            </w:r>
          </w:p>
        </w:tc>
        <w:tc>
          <w:tcPr>
            <w:tcW w:w="2038" w:type="dxa"/>
            <w:shd w:val="clear" w:color="auto" w:fill="auto"/>
          </w:tcPr>
          <w:p w14:paraId="0E3DD2E8" w14:textId="77777777" w:rsidR="00CD6133" w:rsidRPr="00087012" w:rsidRDefault="00CD6133" w:rsidP="00766770">
            <w:r w:rsidRPr="00087012">
              <w:t>ТКП 45-3.02-223-2010 (п. 8.6.7)</w:t>
            </w:r>
          </w:p>
        </w:tc>
        <w:tc>
          <w:tcPr>
            <w:tcW w:w="2127" w:type="dxa"/>
            <w:shd w:val="clear" w:color="auto" w:fill="auto"/>
          </w:tcPr>
          <w:p w14:paraId="74D0C474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5.5)</w:t>
            </w:r>
          </w:p>
        </w:tc>
      </w:tr>
      <w:tr w:rsidR="00CD6133" w:rsidRPr="00647E32" w14:paraId="299712B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86DCC69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24.16***</w:t>
            </w:r>
          </w:p>
        </w:tc>
        <w:tc>
          <w:tcPr>
            <w:tcW w:w="1891" w:type="dxa"/>
            <w:vMerge/>
            <w:shd w:val="clear" w:color="auto" w:fill="auto"/>
          </w:tcPr>
          <w:p w14:paraId="77479B6D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122A926" w14:textId="77777777" w:rsidR="00CD6133" w:rsidRPr="00087012" w:rsidRDefault="00CD6133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79BFD6B7" w14:textId="77777777" w:rsidR="00CD6133" w:rsidRPr="00087012" w:rsidRDefault="00CD6133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F9D285C" w14:textId="77777777" w:rsidR="00CD6133" w:rsidRPr="00087012" w:rsidRDefault="00CD6133" w:rsidP="00766770">
            <w:r w:rsidRPr="00087012">
              <w:t>Величина уклона установки подоконных досок (плит)</w:t>
            </w:r>
          </w:p>
        </w:tc>
        <w:tc>
          <w:tcPr>
            <w:tcW w:w="2038" w:type="dxa"/>
            <w:shd w:val="clear" w:color="auto" w:fill="auto"/>
          </w:tcPr>
          <w:p w14:paraId="5B223141" w14:textId="77777777" w:rsidR="00CD6133" w:rsidRPr="00087012" w:rsidRDefault="00CD6133" w:rsidP="00766770">
            <w:r w:rsidRPr="00087012">
              <w:t>ТКП 45-3.02-223-2010 (п. 8.6.7)</w:t>
            </w:r>
          </w:p>
        </w:tc>
        <w:tc>
          <w:tcPr>
            <w:tcW w:w="2127" w:type="dxa"/>
            <w:shd w:val="clear" w:color="auto" w:fill="auto"/>
          </w:tcPr>
          <w:p w14:paraId="49C870AA" w14:textId="77777777" w:rsidR="00CD6133" w:rsidRPr="00087012" w:rsidRDefault="00CD6133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5.2)</w:t>
            </w:r>
          </w:p>
        </w:tc>
      </w:tr>
      <w:tr w:rsidR="00CD6133" w:rsidRPr="00647E32" w14:paraId="654E226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3B67C22" w14:textId="77777777" w:rsidR="00CD6133" w:rsidRPr="006B6EB4" w:rsidRDefault="00CD6133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24.17***</w:t>
            </w:r>
          </w:p>
        </w:tc>
        <w:tc>
          <w:tcPr>
            <w:tcW w:w="1891" w:type="dxa"/>
            <w:vMerge/>
            <w:shd w:val="clear" w:color="auto" w:fill="auto"/>
          </w:tcPr>
          <w:p w14:paraId="2AC4E2EB" w14:textId="77777777" w:rsidR="00CD6133" w:rsidRPr="00087012" w:rsidRDefault="00CD6133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E421E8C" w14:textId="77777777" w:rsidR="00CD6133" w:rsidRPr="00087012" w:rsidRDefault="00CD6133" w:rsidP="00CD613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</w:tc>
        <w:tc>
          <w:tcPr>
            <w:tcW w:w="2125" w:type="dxa"/>
            <w:shd w:val="clear" w:color="auto" w:fill="auto"/>
          </w:tcPr>
          <w:p w14:paraId="299ABE26" w14:textId="17725506" w:rsidR="00CD6133" w:rsidRPr="00087012" w:rsidRDefault="00CD6133" w:rsidP="00766770">
            <w:r w:rsidRPr="00087012">
              <w:t>Высота установки подоконных досок (плит)</w:t>
            </w:r>
          </w:p>
        </w:tc>
        <w:tc>
          <w:tcPr>
            <w:tcW w:w="2038" w:type="dxa"/>
            <w:shd w:val="clear" w:color="auto" w:fill="auto"/>
          </w:tcPr>
          <w:p w14:paraId="307D70C0" w14:textId="77777777" w:rsidR="00CD6133" w:rsidRPr="00087012" w:rsidRDefault="00CD6133" w:rsidP="00766770">
            <w:r w:rsidRPr="00087012">
              <w:t>ТКП 45-3.02-223-2010 (п. 8.6.7)</w:t>
            </w:r>
          </w:p>
        </w:tc>
        <w:tc>
          <w:tcPr>
            <w:tcW w:w="2127" w:type="dxa"/>
            <w:shd w:val="clear" w:color="auto" w:fill="auto"/>
          </w:tcPr>
          <w:p w14:paraId="575B5163" w14:textId="6A46F1AF" w:rsidR="00CD6133" w:rsidRPr="00087012" w:rsidRDefault="00CD6133" w:rsidP="00460E82">
            <w:r w:rsidRPr="00087012">
              <w:t>СТБ 1476-2004</w:t>
            </w:r>
            <w:r w:rsidR="00087012">
              <w:t xml:space="preserve"> </w:t>
            </w:r>
            <w:r w:rsidRPr="00087012">
              <w:t>(п. 5.3)</w:t>
            </w:r>
          </w:p>
        </w:tc>
      </w:tr>
      <w:tr w:rsidR="00195ED7" w:rsidRPr="00647E32" w14:paraId="0239999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18B72D0" w14:textId="77777777" w:rsidR="00195ED7" w:rsidRPr="006B6EB4" w:rsidRDefault="00195ED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24.18***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345A3AD5" w14:textId="0FE3BDB4" w:rsidR="00195ED7" w:rsidRPr="00087012" w:rsidRDefault="00195ED7" w:rsidP="002D0E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Заполнение оконных и дверных проёмов.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Установка наружных сливов</w:t>
            </w:r>
          </w:p>
        </w:tc>
        <w:tc>
          <w:tcPr>
            <w:tcW w:w="1227" w:type="dxa"/>
            <w:shd w:val="clear" w:color="auto" w:fill="auto"/>
          </w:tcPr>
          <w:p w14:paraId="048FD905" w14:textId="77777777" w:rsidR="00195ED7" w:rsidRPr="00087012" w:rsidRDefault="00195ED7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1D854DEA" w14:textId="77777777" w:rsidR="00195ED7" w:rsidRPr="00087012" w:rsidRDefault="00195ED7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1E0ACD39" w14:textId="77777777" w:rsidR="00195ED7" w:rsidRPr="00087012" w:rsidRDefault="00195ED7" w:rsidP="00766770">
            <w:r w:rsidRPr="00087012">
              <w:t>Расстояние между кронштейнами (костылями)</w:t>
            </w:r>
          </w:p>
        </w:tc>
        <w:tc>
          <w:tcPr>
            <w:tcW w:w="2038" w:type="dxa"/>
            <w:shd w:val="clear" w:color="auto" w:fill="auto"/>
          </w:tcPr>
          <w:p w14:paraId="1F6FB490" w14:textId="77777777" w:rsidR="00195ED7" w:rsidRPr="00087012" w:rsidRDefault="00195ED7" w:rsidP="00766770">
            <w:r w:rsidRPr="00087012">
              <w:t xml:space="preserve">ТКП 45-3.02-223-2010 </w:t>
            </w:r>
            <w:r w:rsidRPr="00087012">
              <w:br/>
              <w:t>(п. 8.5.10)</w:t>
            </w:r>
          </w:p>
        </w:tc>
        <w:tc>
          <w:tcPr>
            <w:tcW w:w="2127" w:type="dxa"/>
            <w:shd w:val="clear" w:color="auto" w:fill="auto"/>
          </w:tcPr>
          <w:p w14:paraId="1B6EBC46" w14:textId="77777777" w:rsidR="00195ED7" w:rsidRPr="00087012" w:rsidRDefault="00195ED7" w:rsidP="00460E82">
            <w:r w:rsidRPr="00087012">
              <w:t>СТБ 1476-2004 (п. 6.3)</w:t>
            </w:r>
          </w:p>
        </w:tc>
      </w:tr>
      <w:tr w:rsidR="00195ED7" w:rsidRPr="00647E32" w14:paraId="68425E2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6C6906B" w14:textId="77777777" w:rsidR="00195ED7" w:rsidRPr="006B6EB4" w:rsidRDefault="00195ED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24.19***</w:t>
            </w:r>
          </w:p>
        </w:tc>
        <w:tc>
          <w:tcPr>
            <w:tcW w:w="1891" w:type="dxa"/>
            <w:vMerge/>
            <w:shd w:val="clear" w:color="auto" w:fill="auto"/>
          </w:tcPr>
          <w:p w14:paraId="3A9F5328" w14:textId="77777777" w:rsidR="00195ED7" w:rsidRPr="00087012" w:rsidRDefault="00195ED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D4600DF" w14:textId="77777777" w:rsidR="00195ED7" w:rsidRPr="00087012" w:rsidRDefault="00195ED7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519C2E99" w14:textId="77777777" w:rsidR="00195ED7" w:rsidRPr="00087012" w:rsidRDefault="00195ED7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6FB47746" w14:textId="77777777" w:rsidR="00195ED7" w:rsidRPr="00087012" w:rsidRDefault="00195ED7" w:rsidP="00766770">
            <w:r w:rsidRPr="00087012">
              <w:t>Величина напуска сливов на фасад</w:t>
            </w:r>
          </w:p>
        </w:tc>
        <w:tc>
          <w:tcPr>
            <w:tcW w:w="2038" w:type="dxa"/>
            <w:shd w:val="clear" w:color="auto" w:fill="auto"/>
          </w:tcPr>
          <w:p w14:paraId="7950B482" w14:textId="77777777" w:rsidR="00195ED7" w:rsidRPr="00087012" w:rsidRDefault="00195ED7" w:rsidP="00766770">
            <w:r w:rsidRPr="00087012">
              <w:t xml:space="preserve">ТКП 45-3.02-223-2010 </w:t>
            </w:r>
            <w:r w:rsidRPr="00087012">
              <w:br/>
              <w:t>(п. 8.5.10)</w:t>
            </w:r>
          </w:p>
        </w:tc>
        <w:tc>
          <w:tcPr>
            <w:tcW w:w="2127" w:type="dxa"/>
            <w:shd w:val="clear" w:color="auto" w:fill="auto"/>
          </w:tcPr>
          <w:p w14:paraId="2829D7A3" w14:textId="77777777" w:rsidR="00195ED7" w:rsidRPr="00087012" w:rsidRDefault="00195ED7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6.4)</w:t>
            </w:r>
          </w:p>
        </w:tc>
      </w:tr>
      <w:tr w:rsidR="00195ED7" w:rsidRPr="00647E32" w14:paraId="588591B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5230B7B" w14:textId="77777777" w:rsidR="00195ED7" w:rsidRPr="006B6EB4" w:rsidRDefault="00195ED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24.20***</w:t>
            </w:r>
          </w:p>
        </w:tc>
        <w:tc>
          <w:tcPr>
            <w:tcW w:w="1891" w:type="dxa"/>
            <w:vMerge/>
            <w:shd w:val="clear" w:color="auto" w:fill="auto"/>
          </w:tcPr>
          <w:p w14:paraId="3C7C5D8D" w14:textId="77777777" w:rsidR="00195ED7" w:rsidRPr="00087012" w:rsidRDefault="00195ED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A1DCB55" w14:textId="77777777" w:rsidR="00195ED7" w:rsidRPr="00087012" w:rsidRDefault="00195ED7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340E3EF1" w14:textId="77777777" w:rsidR="00195ED7" w:rsidRPr="00087012" w:rsidRDefault="00195ED7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1916CD5" w14:textId="77777777" w:rsidR="00195ED7" w:rsidRPr="00087012" w:rsidRDefault="00195ED7" w:rsidP="00766770">
            <w:r w:rsidRPr="00087012">
              <w:t>Величина уклона сливов</w:t>
            </w:r>
          </w:p>
        </w:tc>
        <w:tc>
          <w:tcPr>
            <w:tcW w:w="2038" w:type="dxa"/>
            <w:shd w:val="clear" w:color="auto" w:fill="auto"/>
          </w:tcPr>
          <w:p w14:paraId="6308F394" w14:textId="77777777" w:rsidR="00195ED7" w:rsidRPr="00087012" w:rsidRDefault="00195ED7" w:rsidP="00766770">
            <w:r w:rsidRPr="00087012">
              <w:t xml:space="preserve">ТКП 45-3.02-223-2010 </w:t>
            </w:r>
            <w:r w:rsidRPr="00087012">
              <w:br/>
              <w:t>(п. 8.5.10)</w:t>
            </w:r>
          </w:p>
        </w:tc>
        <w:tc>
          <w:tcPr>
            <w:tcW w:w="2127" w:type="dxa"/>
            <w:shd w:val="clear" w:color="auto" w:fill="auto"/>
          </w:tcPr>
          <w:p w14:paraId="69756A8D" w14:textId="77777777" w:rsidR="00195ED7" w:rsidRPr="00087012" w:rsidRDefault="00195ED7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6.1)</w:t>
            </w:r>
          </w:p>
        </w:tc>
      </w:tr>
      <w:tr w:rsidR="00195ED7" w:rsidRPr="00647E32" w14:paraId="55DE99B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734FCCB" w14:textId="77777777" w:rsidR="00195ED7" w:rsidRPr="006B6EB4" w:rsidRDefault="00195ED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3CF3A4E0" w14:textId="4FAC3DDE" w:rsidR="00195ED7" w:rsidRPr="00087012" w:rsidRDefault="00195ED7" w:rsidP="00195ED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Заполнение оконных и дверных проёмов.</w:t>
            </w:r>
            <w:r w:rsidR="002D0EF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Установка наличников</w:t>
            </w:r>
          </w:p>
          <w:p w14:paraId="6A090A9A" w14:textId="77777777" w:rsidR="00195ED7" w:rsidRPr="00087012" w:rsidRDefault="00195ED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7E89EFE" w14:textId="77777777" w:rsidR="00195ED7" w:rsidRPr="00087012" w:rsidRDefault="00195ED7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43.32/11.116</w:t>
            </w:r>
          </w:p>
          <w:p w14:paraId="32286970" w14:textId="77777777" w:rsidR="00195ED7" w:rsidRPr="00087012" w:rsidRDefault="00195ED7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361CE92" w14:textId="77777777" w:rsidR="00195ED7" w:rsidRPr="00087012" w:rsidRDefault="00195ED7" w:rsidP="00766770">
            <w:r w:rsidRPr="00087012">
              <w:t>Наличие зазоров и уступов в местах стыковки наличников</w:t>
            </w:r>
          </w:p>
        </w:tc>
        <w:tc>
          <w:tcPr>
            <w:tcW w:w="2038" w:type="dxa"/>
            <w:shd w:val="clear" w:color="auto" w:fill="auto"/>
          </w:tcPr>
          <w:p w14:paraId="6A3E8B8E" w14:textId="77777777" w:rsidR="00195ED7" w:rsidRPr="00087012" w:rsidRDefault="00195ED7" w:rsidP="00766770">
            <w:r w:rsidRPr="00087012">
              <w:t>ТКП 45-3.02-223-2010</w:t>
            </w:r>
          </w:p>
          <w:p w14:paraId="7C7CC297" w14:textId="77777777" w:rsidR="00195ED7" w:rsidRPr="00087012" w:rsidRDefault="00195ED7" w:rsidP="00766770">
            <w:r w:rsidRPr="00087012">
              <w:t>(п. 8.4.13)</w:t>
            </w:r>
          </w:p>
        </w:tc>
        <w:tc>
          <w:tcPr>
            <w:tcW w:w="2127" w:type="dxa"/>
            <w:shd w:val="clear" w:color="auto" w:fill="auto"/>
          </w:tcPr>
          <w:p w14:paraId="59420C4C" w14:textId="67CEDC83" w:rsidR="00195ED7" w:rsidRPr="00087012" w:rsidRDefault="00195ED7" w:rsidP="00460E82">
            <w:r w:rsidRPr="00087012">
              <w:t>СТБ 1484-2004</w:t>
            </w:r>
            <w:r w:rsidRPr="00087012">
              <w:rPr>
                <w:vertAlign w:val="superscript"/>
              </w:rPr>
              <w:t>*</w:t>
            </w:r>
            <w:r w:rsidR="00087012">
              <w:t xml:space="preserve"> </w:t>
            </w:r>
            <w:r w:rsidRPr="00087012">
              <w:t>(п. 6.9)</w:t>
            </w:r>
          </w:p>
        </w:tc>
      </w:tr>
      <w:tr w:rsidR="00195ED7" w:rsidRPr="00647E32" w14:paraId="0DD225A0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7BD21EE" w14:textId="77777777" w:rsidR="00195ED7" w:rsidRPr="006B6EB4" w:rsidRDefault="00195ED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24.22***</w:t>
            </w:r>
          </w:p>
        </w:tc>
        <w:tc>
          <w:tcPr>
            <w:tcW w:w="1891" w:type="dxa"/>
            <w:vMerge/>
            <w:shd w:val="clear" w:color="auto" w:fill="auto"/>
          </w:tcPr>
          <w:p w14:paraId="0DCB96BC" w14:textId="77777777" w:rsidR="00195ED7" w:rsidRPr="00087012" w:rsidRDefault="00195ED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66253A8" w14:textId="77777777" w:rsidR="00195ED7" w:rsidRPr="00087012" w:rsidRDefault="00195ED7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15303810" w14:textId="77777777" w:rsidR="00195ED7" w:rsidRPr="00087012" w:rsidRDefault="00195ED7" w:rsidP="00CB1BD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75E38418" w14:textId="77777777" w:rsidR="00195ED7" w:rsidRPr="00087012" w:rsidRDefault="00195ED7" w:rsidP="00766770">
            <w:r w:rsidRPr="00087012">
              <w:t>Величина напуска наличников на дверную коробку</w:t>
            </w:r>
          </w:p>
        </w:tc>
        <w:tc>
          <w:tcPr>
            <w:tcW w:w="2038" w:type="dxa"/>
            <w:shd w:val="clear" w:color="auto" w:fill="auto"/>
          </w:tcPr>
          <w:p w14:paraId="344F7518" w14:textId="77777777" w:rsidR="00195ED7" w:rsidRPr="00087012" w:rsidRDefault="00195ED7" w:rsidP="00766770">
            <w:r w:rsidRPr="00087012">
              <w:t>ТКП 45-3.02-223-2010</w:t>
            </w:r>
          </w:p>
          <w:p w14:paraId="674BF49B" w14:textId="77777777" w:rsidR="00195ED7" w:rsidRPr="00087012" w:rsidRDefault="00195ED7" w:rsidP="00766770">
            <w:r w:rsidRPr="00087012">
              <w:t>(п. 8.4.12)</w:t>
            </w:r>
          </w:p>
        </w:tc>
        <w:tc>
          <w:tcPr>
            <w:tcW w:w="2127" w:type="dxa"/>
            <w:shd w:val="clear" w:color="auto" w:fill="auto"/>
          </w:tcPr>
          <w:p w14:paraId="67F3C4CF" w14:textId="27E882C7" w:rsidR="00195ED7" w:rsidRPr="00087012" w:rsidRDefault="00195ED7" w:rsidP="00460E82">
            <w:r w:rsidRPr="00087012">
              <w:t>СТБ 1476-2004</w:t>
            </w:r>
            <w:r w:rsidR="00087012">
              <w:t xml:space="preserve"> </w:t>
            </w:r>
            <w:r w:rsidRPr="00087012">
              <w:t>(п. 7.1)</w:t>
            </w:r>
          </w:p>
        </w:tc>
      </w:tr>
      <w:tr w:rsidR="00195ED7" w:rsidRPr="00647E32" w14:paraId="2BBDECB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1FA183B" w14:textId="77777777" w:rsidR="00195ED7" w:rsidRPr="006B6EB4" w:rsidRDefault="00195ED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24.23***</w:t>
            </w:r>
          </w:p>
        </w:tc>
        <w:tc>
          <w:tcPr>
            <w:tcW w:w="1891" w:type="dxa"/>
            <w:vMerge/>
            <w:shd w:val="clear" w:color="auto" w:fill="auto"/>
          </w:tcPr>
          <w:p w14:paraId="0280769D" w14:textId="77777777" w:rsidR="00195ED7" w:rsidRPr="00087012" w:rsidRDefault="00195ED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5531D16" w14:textId="77777777" w:rsidR="00195ED7" w:rsidRPr="00087012" w:rsidRDefault="00195ED7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43.32/29.061</w:t>
            </w:r>
          </w:p>
          <w:p w14:paraId="308F8360" w14:textId="77777777" w:rsidR="00195ED7" w:rsidRPr="00087012" w:rsidRDefault="00195ED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0CAFD511" w14:textId="77777777" w:rsidR="00195ED7" w:rsidRPr="00087012" w:rsidRDefault="00195ED7" w:rsidP="00766770">
            <w:r w:rsidRPr="00087012">
              <w:t>Отклонение от вертикальности и горизонтальности наличников</w:t>
            </w:r>
          </w:p>
        </w:tc>
        <w:tc>
          <w:tcPr>
            <w:tcW w:w="2038" w:type="dxa"/>
            <w:shd w:val="clear" w:color="auto" w:fill="auto"/>
          </w:tcPr>
          <w:p w14:paraId="508DA2D3" w14:textId="77777777" w:rsidR="00195ED7" w:rsidRPr="00087012" w:rsidRDefault="00195ED7" w:rsidP="00766770">
            <w:r w:rsidRPr="00087012">
              <w:t>ТКП 45-3.02-223-2010</w:t>
            </w:r>
          </w:p>
          <w:p w14:paraId="64AC5496" w14:textId="77777777" w:rsidR="00195ED7" w:rsidRPr="00087012" w:rsidRDefault="00195ED7" w:rsidP="00766770">
            <w:r w:rsidRPr="00087012">
              <w:t>(п. 8.4.12)</w:t>
            </w:r>
          </w:p>
        </w:tc>
        <w:tc>
          <w:tcPr>
            <w:tcW w:w="2127" w:type="dxa"/>
            <w:shd w:val="clear" w:color="auto" w:fill="auto"/>
          </w:tcPr>
          <w:p w14:paraId="4235F9D3" w14:textId="77777777" w:rsidR="00195ED7" w:rsidRPr="00087012" w:rsidRDefault="00195ED7" w:rsidP="00460E82">
            <w:r w:rsidRPr="00087012">
              <w:t>СТБ 1476-2004</w:t>
            </w:r>
            <w:r w:rsidR="00460E82" w:rsidRPr="00087012">
              <w:t xml:space="preserve"> </w:t>
            </w:r>
            <w:r w:rsidRPr="00087012">
              <w:t>(п. 7.2, 7.3)</w:t>
            </w:r>
          </w:p>
        </w:tc>
      </w:tr>
      <w:tr w:rsidR="005839E4" w:rsidRPr="00647E32" w14:paraId="474BCAC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0300DBD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24.24***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184C2D09" w14:textId="774740B7" w:rsidR="005839E4" w:rsidRPr="00087012" w:rsidRDefault="005839E4" w:rsidP="00195ED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Заполнение оконных и дверных проёмов.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Устройство откосов</w:t>
            </w:r>
          </w:p>
          <w:p w14:paraId="3D687AE0" w14:textId="77777777" w:rsidR="005839E4" w:rsidRPr="00087012" w:rsidRDefault="005839E4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C3EBD96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43.29/35.060</w:t>
            </w:r>
          </w:p>
        </w:tc>
        <w:tc>
          <w:tcPr>
            <w:tcW w:w="2125" w:type="dxa"/>
            <w:shd w:val="clear" w:color="auto" w:fill="auto"/>
          </w:tcPr>
          <w:p w14:paraId="3DFC1802" w14:textId="77777777" w:rsidR="005839E4" w:rsidRPr="00087012" w:rsidRDefault="005839E4" w:rsidP="00BC0D8E">
            <w:pPr>
              <w:jc w:val="both"/>
            </w:pPr>
            <w:r w:rsidRPr="00087012">
              <w:t>Влажность основания</w:t>
            </w:r>
          </w:p>
        </w:tc>
        <w:tc>
          <w:tcPr>
            <w:tcW w:w="2038" w:type="dxa"/>
            <w:shd w:val="clear" w:color="auto" w:fill="auto"/>
          </w:tcPr>
          <w:p w14:paraId="0B31C997" w14:textId="77777777" w:rsidR="005839E4" w:rsidRPr="00087012" w:rsidRDefault="005839E4" w:rsidP="000833AE">
            <w:r w:rsidRPr="00087012">
              <w:t>СП 1.03.01-2019</w:t>
            </w:r>
          </w:p>
        </w:tc>
        <w:tc>
          <w:tcPr>
            <w:tcW w:w="2127" w:type="dxa"/>
            <w:shd w:val="clear" w:color="auto" w:fill="auto"/>
          </w:tcPr>
          <w:p w14:paraId="100F5690" w14:textId="77777777" w:rsidR="005839E4" w:rsidRPr="00087012" w:rsidRDefault="005839E4" w:rsidP="00766770">
            <w:r w:rsidRPr="00087012">
              <w:t>СТБ 1473-2004</w:t>
            </w:r>
            <w:r w:rsidRPr="00087012">
              <w:rPr>
                <w:vertAlign w:val="superscript"/>
              </w:rPr>
              <w:t xml:space="preserve">* </w:t>
            </w:r>
            <w:r w:rsidRPr="00087012">
              <w:t>(п. 5.3)</w:t>
            </w:r>
          </w:p>
          <w:p w14:paraId="37788856" w14:textId="77777777" w:rsidR="005839E4" w:rsidRPr="00087012" w:rsidRDefault="005839E4" w:rsidP="00766770">
            <w:r w:rsidRPr="00087012">
              <w:t>ГОСТ 21718-84 (р. 2)</w:t>
            </w:r>
          </w:p>
          <w:p w14:paraId="261323A9" w14:textId="77777777" w:rsidR="005839E4" w:rsidRPr="00087012" w:rsidRDefault="005839E4" w:rsidP="00460E82">
            <w:r w:rsidRPr="00087012">
              <w:t>ГОСТ 16588-91 (р. 1)</w:t>
            </w:r>
          </w:p>
        </w:tc>
      </w:tr>
      <w:tr w:rsidR="005839E4" w:rsidRPr="00647E32" w14:paraId="0ED2BAE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1AE4F71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24.25***</w:t>
            </w:r>
          </w:p>
        </w:tc>
        <w:tc>
          <w:tcPr>
            <w:tcW w:w="1891" w:type="dxa"/>
            <w:vMerge/>
            <w:shd w:val="clear" w:color="auto" w:fill="auto"/>
          </w:tcPr>
          <w:p w14:paraId="572A6928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1110BD6" w14:textId="77777777" w:rsidR="005839E4" w:rsidRPr="00087012" w:rsidRDefault="005839E4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55FFBE39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F31745C" w14:textId="77777777" w:rsidR="005839E4" w:rsidRPr="005839E4" w:rsidRDefault="005839E4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Состояние поверхности откосов</w:t>
            </w:r>
          </w:p>
        </w:tc>
        <w:tc>
          <w:tcPr>
            <w:tcW w:w="2038" w:type="dxa"/>
            <w:shd w:val="clear" w:color="auto" w:fill="auto"/>
          </w:tcPr>
          <w:p w14:paraId="3749DD97" w14:textId="77777777" w:rsidR="005839E4" w:rsidRPr="00087012" w:rsidRDefault="005839E4" w:rsidP="00766770">
            <w:r w:rsidRPr="00087012">
              <w:t>СП 1.03.01-2019</w:t>
            </w:r>
          </w:p>
        </w:tc>
        <w:tc>
          <w:tcPr>
            <w:tcW w:w="2127" w:type="dxa"/>
            <w:shd w:val="clear" w:color="auto" w:fill="auto"/>
          </w:tcPr>
          <w:p w14:paraId="27C6C079" w14:textId="49AE2304" w:rsidR="005839E4" w:rsidRPr="00087012" w:rsidRDefault="005839E4" w:rsidP="00460E82">
            <w:r w:rsidRPr="00087012">
              <w:t>СТБ 1473-2004</w:t>
            </w:r>
            <w:r w:rsidRPr="00087012">
              <w:rPr>
                <w:vertAlign w:val="superscript"/>
              </w:rPr>
              <w:t>*</w:t>
            </w:r>
            <w:r>
              <w:t xml:space="preserve"> </w:t>
            </w:r>
            <w:r w:rsidRPr="00087012">
              <w:t>(п. 5.3)</w:t>
            </w:r>
          </w:p>
        </w:tc>
      </w:tr>
      <w:tr w:rsidR="005839E4" w:rsidRPr="00647E32" w14:paraId="40730C6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558D455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24.26***</w:t>
            </w:r>
          </w:p>
        </w:tc>
        <w:tc>
          <w:tcPr>
            <w:tcW w:w="1891" w:type="dxa"/>
            <w:vMerge/>
            <w:shd w:val="clear" w:color="auto" w:fill="auto"/>
          </w:tcPr>
          <w:p w14:paraId="7BD6A55B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4928426" w14:textId="77777777" w:rsidR="005839E4" w:rsidRPr="00087012" w:rsidRDefault="005839E4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33E49BD1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3302FD30" w14:textId="60573B20" w:rsidR="005839E4" w:rsidRPr="005839E4" w:rsidRDefault="005839E4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Наличие пароизоляционного слоя и его соответствие проектной (технологической) документации</w:t>
            </w:r>
          </w:p>
        </w:tc>
        <w:tc>
          <w:tcPr>
            <w:tcW w:w="2038" w:type="dxa"/>
            <w:shd w:val="clear" w:color="auto" w:fill="auto"/>
          </w:tcPr>
          <w:p w14:paraId="14B7D7F5" w14:textId="77777777" w:rsidR="005839E4" w:rsidRPr="00087012" w:rsidRDefault="005839E4" w:rsidP="00766770">
            <w:r w:rsidRPr="00087012">
              <w:t>ТКП 45-3.02-223-2010</w:t>
            </w:r>
          </w:p>
          <w:p w14:paraId="6BE48A59" w14:textId="77777777" w:rsidR="005839E4" w:rsidRPr="00087012" w:rsidRDefault="005839E4" w:rsidP="00766770">
            <w:r w:rsidRPr="00087012">
              <w:t>(п. 5.2, 6.1, 8.4.9)</w:t>
            </w:r>
          </w:p>
        </w:tc>
        <w:tc>
          <w:tcPr>
            <w:tcW w:w="2127" w:type="dxa"/>
            <w:shd w:val="clear" w:color="auto" w:fill="auto"/>
          </w:tcPr>
          <w:p w14:paraId="399C68F3" w14:textId="77777777" w:rsidR="005839E4" w:rsidRPr="00087012" w:rsidRDefault="005839E4" w:rsidP="00460E82">
            <w:r w:rsidRPr="00087012">
              <w:t>СТБ 1484-2004</w:t>
            </w:r>
            <w:r w:rsidRPr="00087012">
              <w:rPr>
                <w:vertAlign w:val="superscript"/>
              </w:rPr>
              <w:t xml:space="preserve">* </w:t>
            </w:r>
            <w:r w:rsidRPr="00087012">
              <w:t>(п. 6.11)</w:t>
            </w:r>
          </w:p>
        </w:tc>
      </w:tr>
      <w:tr w:rsidR="005839E4" w:rsidRPr="00647E32" w14:paraId="532B743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5CCA630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24.27***</w:t>
            </w:r>
          </w:p>
        </w:tc>
        <w:tc>
          <w:tcPr>
            <w:tcW w:w="1891" w:type="dxa"/>
            <w:vMerge/>
            <w:shd w:val="clear" w:color="auto" w:fill="auto"/>
          </w:tcPr>
          <w:p w14:paraId="32EA7A2C" w14:textId="77777777" w:rsidR="005839E4" w:rsidRPr="00087012" w:rsidRDefault="005839E4" w:rsidP="0058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85DB2AA" w14:textId="77777777" w:rsidR="005839E4" w:rsidRPr="00087012" w:rsidRDefault="005839E4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6D9C04F0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15765B95" w14:textId="79E88343" w:rsidR="005839E4" w:rsidRPr="005839E4" w:rsidRDefault="005839E4" w:rsidP="008A410A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Наличие теплоизоляции и её соответствие проектной (технологической) документации</w:t>
            </w:r>
          </w:p>
        </w:tc>
        <w:tc>
          <w:tcPr>
            <w:tcW w:w="2038" w:type="dxa"/>
            <w:shd w:val="clear" w:color="auto" w:fill="auto"/>
          </w:tcPr>
          <w:p w14:paraId="78A42849" w14:textId="77777777" w:rsidR="005839E4" w:rsidRPr="00087012" w:rsidRDefault="005839E4" w:rsidP="00766770">
            <w:r w:rsidRPr="00087012">
              <w:t>ТКП 45-3.02-223-2010</w:t>
            </w:r>
          </w:p>
          <w:p w14:paraId="4CAA6B76" w14:textId="77777777" w:rsidR="005839E4" w:rsidRPr="00087012" w:rsidRDefault="005839E4" w:rsidP="00766770">
            <w:r w:rsidRPr="00087012">
              <w:t>(п. 6.1, 6.9)</w:t>
            </w:r>
          </w:p>
        </w:tc>
        <w:tc>
          <w:tcPr>
            <w:tcW w:w="2127" w:type="dxa"/>
            <w:shd w:val="clear" w:color="auto" w:fill="auto"/>
          </w:tcPr>
          <w:p w14:paraId="40E959EB" w14:textId="754CA907" w:rsidR="005839E4" w:rsidRPr="00087012" w:rsidRDefault="005839E4" w:rsidP="00460E82">
            <w:r w:rsidRPr="00087012">
              <w:t>СТБ 1484-2004</w:t>
            </w:r>
            <w:r w:rsidRPr="00087012">
              <w:rPr>
                <w:vertAlign w:val="superscript"/>
              </w:rPr>
              <w:t>*</w:t>
            </w:r>
            <w:r>
              <w:t xml:space="preserve"> </w:t>
            </w:r>
            <w:r w:rsidRPr="00087012">
              <w:t>(п. 6.11)</w:t>
            </w:r>
          </w:p>
        </w:tc>
      </w:tr>
      <w:tr w:rsidR="005839E4" w:rsidRPr="00647E32" w14:paraId="535FA9F2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5167F1B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24.28***</w:t>
            </w:r>
          </w:p>
        </w:tc>
        <w:tc>
          <w:tcPr>
            <w:tcW w:w="1891" w:type="dxa"/>
            <w:vMerge/>
            <w:shd w:val="clear" w:color="auto" w:fill="auto"/>
          </w:tcPr>
          <w:p w14:paraId="0B1704D4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D210093" w14:textId="77777777" w:rsidR="005839E4" w:rsidRPr="00087012" w:rsidRDefault="005839E4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461FCCC9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4D001C80" w14:textId="77777777" w:rsidR="005839E4" w:rsidRPr="005839E4" w:rsidRDefault="005839E4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Отклонение оконных и дверных откосов от вертикальности</w:t>
            </w:r>
          </w:p>
        </w:tc>
        <w:tc>
          <w:tcPr>
            <w:tcW w:w="2038" w:type="dxa"/>
            <w:shd w:val="clear" w:color="auto" w:fill="auto"/>
          </w:tcPr>
          <w:p w14:paraId="18524068" w14:textId="77777777" w:rsidR="005839E4" w:rsidRPr="00087012" w:rsidRDefault="005839E4">
            <w:r w:rsidRPr="00087012">
              <w:t>СП 1.03.01-2019</w:t>
            </w:r>
          </w:p>
        </w:tc>
        <w:tc>
          <w:tcPr>
            <w:tcW w:w="2127" w:type="dxa"/>
            <w:shd w:val="clear" w:color="auto" w:fill="auto"/>
          </w:tcPr>
          <w:p w14:paraId="267D8A75" w14:textId="77777777" w:rsidR="005839E4" w:rsidRPr="00087012" w:rsidRDefault="005839E4" w:rsidP="00766770">
            <w:r w:rsidRPr="00087012">
              <w:t>СТБ 1473-2004</w:t>
            </w:r>
            <w:r w:rsidRPr="00087012">
              <w:rPr>
                <w:vertAlign w:val="superscript"/>
              </w:rPr>
              <w:t xml:space="preserve">* </w:t>
            </w:r>
            <w:r w:rsidRPr="00087012">
              <w:t>(п. 5.6)</w:t>
            </w:r>
          </w:p>
          <w:p w14:paraId="39357894" w14:textId="77777777" w:rsidR="005839E4" w:rsidRPr="00087012" w:rsidRDefault="005839E4" w:rsidP="00766770">
            <w:r w:rsidRPr="00087012">
              <w:t xml:space="preserve">ГОСТ 26433.2-94 </w:t>
            </w:r>
            <w:r w:rsidRPr="00087012">
              <w:br/>
              <w:t>(Табл. А.1 п. 5.2)</w:t>
            </w:r>
          </w:p>
        </w:tc>
      </w:tr>
      <w:tr w:rsidR="005839E4" w:rsidRPr="00647E32" w14:paraId="22C50AC8" w14:textId="77777777" w:rsidTr="00965EEA">
        <w:trPr>
          <w:trHeight w:val="685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8077D23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24.29***</w:t>
            </w:r>
          </w:p>
        </w:tc>
        <w:tc>
          <w:tcPr>
            <w:tcW w:w="1891" w:type="dxa"/>
            <w:vMerge/>
            <w:shd w:val="clear" w:color="auto" w:fill="auto"/>
          </w:tcPr>
          <w:p w14:paraId="7258617B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3A0AD9C" w14:textId="77777777" w:rsidR="005839E4" w:rsidRPr="00087012" w:rsidRDefault="005839E4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06311251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3985C55" w14:textId="77777777" w:rsidR="005839E4" w:rsidRPr="005839E4" w:rsidRDefault="005839E4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Отклонение оконных и дверных откосов от горизонтальности</w:t>
            </w:r>
          </w:p>
        </w:tc>
        <w:tc>
          <w:tcPr>
            <w:tcW w:w="2038" w:type="dxa"/>
            <w:shd w:val="clear" w:color="auto" w:fill="auto"/>
          </w:tcPr>
          <w:p w14:paraId="271AF77B" w14:textId="77777777" w:rsidR="005839E4" w:rsidRPr="00087012" w:rsidRDefault="005839E4">
            <w:r w:rsidRPr="00087012">
              <w:t>СП 1.03.01-2019</w:t>
            </w:r>
          </w:p>
        </w:tc>
        <w:tc>
          <w:tcPr>
            <w:tcW w:w="2127" w:type="dxa"/>
            <w:shd w:val="clear" w:color="auto" w:fill="auto"/>
          </w:tcPr>
          <w:p w14:paraId="5094F1EA" w14:textId="77777777" w:rsidR="005839E4" w:rsidRPr="00087012" w:rsidRDefault="005839E4" w:rsidP="00766770">
            <w:r w:rsidRPr="00087012">
              <w:t>СТБ 1473-2004</w:t>
            </w:r>
            <w:r w:rsidRPr="00087012">
              <w:rPr>
                <w:vertAlign w:val="superscript"/>
              </w:rPr>
              <w:t xml:space="preserve">* </w:t>
            </w:r>
            <w:r w:rsidRPr="00087012">
              <w:t>(п. 5.7)</w:t>
            </w:r>
          </w:p>
          <w:p w14:paraId="7D117BBD" w14:textId="77777777" w:rsidR="005839E4" w:rsidRPr="00087012" w:rsidRDefault="005839E4" w:rsidP="00242FC8">
            <w:r w:rsidRPr="00087012">
              <w:t xml:space="preserve">ГОСТ 26433.2-94 </w:t>
            </w:r>
            <w:r w:rsidRPr="00087012">
              <w:br/>
              <w:t>(Табл. А.1 п. 6)</w:t>
            </w:r>
          </w:p>
        </w:tc>
      </w:tr>
      <w:tr w:rsidR="005839E4" w:rsidRPr="00647E32" w14:paraId="68731A0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C3B5DB7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24.30***</w:t>
            </w:r>
          </w:p>
        </w:tc>
        <w:tc>
          <w:tcPr>
            <w:tcW w:w="1891" w:type="dxa"/>
            <w:vMerge/>
            <w:shd w:val="clear" w:color="auto" w:fill="auto"/>
          </w:tcPr>
          <w:p w14:paraId="0C872521" w14:textId="77777777" w:rsidR="005839E4" w:rsidRPr="00087012" w:rsidRDefault="005839E4" w:rsidP="00195ED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7A808FA" w14:textId="77777777" w:rsidR="005839E4" w:rsidRPr="00087012" w:rsidRDefault="005839E4" w:rsidP="00472F1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43.29/29.061</w:t>
            </w:r>
          </w:p>
          <w:p w14:paraId="446D3C2E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2DAA96FD" w14:textId="77777777" w:rsidR="005839E4" w:rsidRPr="005839E4" w:rsidRDefault="005839E4" w:rsidP="00766770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Отклонение ширины откоса от проектной величины</w:t>
            </w:r>
          </w:p>
        </w:tc>
        <w:tc>
          <w:tcPr>
            <w:tcW w:w="2038" w:type="dxa"/>
            <w:shd w:val="clear" w:color="auto" w:fill="auto"/>
          </w:tcPr>
          <w:p w14:paraId="046F3F6E" w14:textId="77777777" w:rsidR="005839E4" w:rsidRPr="00087012" w:rsidRDefault="005839E4">
            <w:r w:rsidRPr="00087012">
              <w:t>СП 1.03.01-2019</w:t>
            </w:r>
          </w:p>
        </w:tc>
        <w:tc>
          <w:tcPr>
            <w:tcW w:w="2127" w:type="dxa"/>
            <w:shd w:val="clear" w:color="auto" w:fill="auto"/>
          </w:tcPr>
          <w:p w14:paraId="3AE1186E" w14:textId="77777777" w:rsidR="005839E4" w:rsidRPr="00087012" w:rsidRDefault="005839E4" w:rsidP="00766770">
            <w:r w:rsidRPr="00087012">
              <w:t>ГОСТ 26433.1-89 (Табл. 1, п. 1.1)</w:t>
            </w:r>
          </w:p>
        </w:tc>
      </w:tr>
      <w:tr w:rsidR="005839E4" w:rsidRPr="00647E32" w14:paraId="5476BB65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2B9CE11" w14:textId="77777777" w:rsidR="005839E4" w:rsidRPr="006B6EB4" w:rsidRDefault="005839E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24.31***</w:t>
            </w:r>
          </w:p>
        </w:tc>
        <w:tc>
          <w:tcPr>
            <w:tcW w:w="1891" w:type="dxa"/>
            <w:vMerge/>
            <w:shd w:val="clear" w:color="auto" w:fill="auto"/>
          </w:tcPr>
          <w:p w14:paraId="4D232802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8C2B9A7" w14:textId="77777777" w:rsidR="005839E4" w:rsidRPr="00087012" w:rsidRDefault="005839E4" w:rsidP="002352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43.29/11.116</w:t>
            </w:r>
          </w:p>
          <w:p w14:paraId="41592F35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55FFBDFC" w14:textId="77777777" w:rsidR="005839E4" w:rsidRDefault="005839E4" w:rsidP="00766770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Внешний вид поверхности</w:t>
            </w:r>
          </w:p>
          <w:p w14:paraId="1574E18B" w14:textId="5259B19D" w:rsidR="00921512" w:rsidRPr="005839E4" w:rsidRDefault="00921512" w:rsidP="00766770">
            <w:pPr>
              <w:rPr>
                <w:sz w:val="19"/>
                <w:szCs w:val="19"/>
              </w:rPr>
            </w:pPr>
          </w:p>
        </w:tc>
        <w:tc>
          <w:tcPr>
            <w:tcW w:w="2038" w:type="dxa"/>
            <w:shd w:val="clear" w:color="auto" w:fill="auto"/>
          </w:tcPr>
          <w:p w14:paraId="3FFD4A71" w14:textId="77777777" w:rsidR="005839E4" w:rsidRPr="00087012" w:rsidRDefault="005839E4">
            <w:r w:rsidRPr="00087012">
              <w:t>СП 1.03.01-2019</w:t>
            </w:r>
          </w:p>
        </w:tc>
        <w:tc>
          <w:tcPr>
            <w:tcW w:w="2127" w:type="dxa"/>
            <w:shd w:val="clear" w:color="auto" w:fill="auto"/>
          </w:tcPr>
          <w:p w14:paraId="731DACAF" w14:textId="77777777" w:rsidR="005839E4" w:rsidRPr="00087012" w:rsidRDefault="005839E4" w:rsidP="00766770">
            <w:r w:rsidRPr="00087012">
              <w:t>СТБ 1473-2004</w:t>
            </w:r>
            <w:r w:rsidRPr="00087012">
              <w:rPr>
                <w:vertAlign w:val="superscript"/>
              </w:rPr>
              <w:t>*</w:t>
            </w:r>
            <w:r w:rsidRPr="00087012">
              <w:t xml:space="preserve"> </w:t>
            </w:r>
            <w:r w:rsidRPr="00087012">
              <w:br/>
              <w:t>(п. 5.10, 6.11)</w:t>
            </w:r>
          </w:p>
        </w:tc>
      </w:tr>
      <w:tr w:rsidR="00EB4F74" w:rsidRPr="00647E32" w14:paraId="4A72B2EB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FFFB6A" w14:textId="77777777" w:rsidR="00EB4F74" w:rsidRPr="006B6EB4" w:rsidRDefault="00EB4F7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25.1***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3F651708" w14:textId="77777777" w:rsidR="00EB4F74" w:rsidRDefault="00EB4F74" w:rsidP="0058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антикоррозионных покрытий строительных конструкций зданий и сооружений.</w:t>
            </w:r>
            <w:r w:rsidR="005839E4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Условия производства работ</w:t>
            </w:r>
          </w:p>
          <w:p w14:paraId="1479803F" w14:textId="571E45B5" w:rsidR="005839E4" w:rsidRPr="00087012" w:rsidRDefault="005839E4" w:rsidP="0058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439AAF6" w14:textId="77777777" w:rsidR="00EB4F74" w:rsidRPr="00087012" w:rsidRDefault="00EB4F7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2006A946" w14:textId="0D8430DE" w:rsidR="00EB4F74" w:rsidRPr="005839E4" w:rsidRDefault="00EB4F74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Условия производства работ</w:t>
            </w:r>
          </w:p>
        </w:tc>
        <w:tc>
          <w:tcPr>
            <w:tcW w:w="2038" w:type="dxa"/>
            <w:shd w:val="clear" w:color="auto" w:fill="auto"/>
          </w:tcPr>
          <w:p w14:paraId="3A98AB43" w14:textId="77777777" w:rsidR="00EB4F74" w:rsidRPr="005839E4" w:rsidRDefault="00EB4F74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 xml:space="preserve">ТКП 45-5.09-33-2006 </w:t>
            </w:r>
            <w:r w:rsidRPr="005839E4">
              <w:rPr>
                <w:sz w:val="19"/>
                <w:szCs w:val="19"/>
              </w:rPr>
              <w:br/>
              <w:t xml:space="preserve">(п. </w:t>
            </w:r>
            <w:r w:rsidRPr="005839E4">
              <w:rPr>
                <w:sz w:val="19"/>
                <w:szCs w:val="19"/>
                <w:lang w:val="be-BY"/>
              </w:rPr>
              <w:t>3.11 - 3.13)</w:t>
            </w:r>
          </w:p>
          <w:p w14:paraId="0DEEF219" w14:textId="77777777" w:rsidR="00EB4F74" w:rsidRPr="005839E4" w:rsidRDefault="00EB4F74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2CA6ADF" w14:textId="77777777" w:rsidR="00EB4F74" w:rsidRPr="005839E4" w:rsidRDefault="00EB4F74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 (р. 4)</w:t>
            </w:r>
          </w:p>
        </w:tc>
      </w:tr>
      <w:tr w:rsidR="00EB4F74" w:rsidRPr="00647E32" w14:paraId="24B666A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D46CD45" w14:textId="77777777" w:rsidR="00EB4F74" w:rsidRPr="006B6EB4" w:rsidRDefault="00EB4F74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25.2***</w:t>
            </w:r>
          </w:p>
        </w:tc>
        <w:tc>
          <w:tcPr>
            <w:tcW w:w="1891" w:type="dxa"/>
            <w:vMerge/>
            <w:shd w:val="clear" w:color="auto" w:fill="auto"/>
          </w:tcPr>
          <w:p w14:paraId="103D9920" w14:textId="77777777" w:rsidR="00EB4F74" w:rsidRPr="00087012" w:rsidRDefault="00EB4F74" w:rsidP="00631E7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62817ED" w14:textId="77777777" w:rsidR="00EB4F74" w:rsidRPr="00087012" w:rsidRDefault="00EB4F7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5B909FB6" w14:textId="0231323B" w:rsidR="00EB4F74" w:rsidRPr="005839E4" w:rsidRDefault="00EB4F74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Состояние поверхности</w:t>
            </w:r>
          </w:p>
        </w:tc>
        <w:tc>
          <w:tcPr>
            <w:tcW w:w="2038" w:type="dxa"/>
            <w:shd w:val="clear" w:color="auto" w:fill="auto"/>
          </w:tcPr>
          <w:p w14:paraId="564BEA73" w14:textId="77777777" w:rsidR="00EB4F74" w:rsidRPr="005839E4" w:rsidRDefault="00EB4F74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 xml:space="preserve">ТКП 45-5.09-33-2006 </w:t>
            </w:r>
            <w:r w:rsidRPr="005839E4">
              <w:rPr>
                <w:sz w:val="19"/>
                <w:szCs w:val="19"/>
              </w:rPr>
              <w:br/>
              <w:t>(</w:t>
            </w:r>
            <w:r w:rsidRPr="005839E4">
              <w:rPr>
                <w:sz w:val="19"/>
                <w:szCs w:val="19"/>
                <w:lang w:val="be-BY"/>
              </w:rPr>
              <w:t>п. 4.1, 4.4, 4.11, 4.12)</w:t>
            </w:r>
          </w:p>
          <w:p w14:paraId="396E15BE" w14:textId="77777777" w:rsidR="00EB4F74" w:rsidRPr="005839E4" w:rsidRDefault="00EB4F74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4F44FD4E" w14:textId="77777777" w:rsidR="00EB4F74" w:rsidRPr="005839E4" w:rsidRDefault="00EB4F74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 (п. 5.1)</w:t>
            </w:r>
          </w:p>
        </w:tc>
      </w:tr>
      <w:tr w:rsidR="00841DC7" w:rsidRPr="00647E32" w14:paraId="5FF333D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48D4C9F" w14:textId="77777777" w:rsidR="00841DC7" w:rsidRPr="006B6EB4" w:rsidRDefault="00841DC7" w:rsidP="00DE0F2D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B07519D" w14:textId="160CC012" w:rsidR="00841DC7" w:rsidRPr="00087012" w:rsidRDefault="00841DC7" w:rsidP="0058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антикоррозионных покрытий строительных конструкций зданий и сооружений.</w:t>
            </w:r>
            <w:r w:rsidR="005839E4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</w:rPr>
              <w:t>Подготовка поверхности</w:t>
            </w:r>
          </w:p>
        </w:tc>
        <w:tc>
          <w:tcPr>
            <w:tcW w:w="1227" w:type="dxa"/>
            <w:shd w:val="clear" w:color="auto" w:fill="auto"/>
          </w:tcPr>
          <w:p w14:paraId="62D2F2D0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43.99/35.060</w:t>
            </w:r>
          </w:p>
        </w:tc>
        <w:tc>
          <w:tcPr>
            <w:tcW w:w="2125" w:type="dxa"/>
            <w:shd w:val="clear" w:color="auto" w:fill="auto"/>
          </w:tcPr>
          <w:p w14:paraId="51B9FC4A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Влажность поверхности</w:t>
            </w:r>
          </w:p>
        </w:tc>
        <w:tc>
          <w:tcPr>
            <w:tcW w:w="2038" w:type="dxa"/>
            <w:shd w:val="clear" w:color="auto" w:fill="auto"/>
          </w:tcPr>
          <w:p w14:paraId="67107DD8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 xml:space="preserve">ТКП 45-5.09-33-2006 </w:t>
            </w:r>
            <w:r w:rsidRPr="005839E4">
              <w:rPr>
                <w:sz w:val="19"/>
                <w:szCs w:val="19"/>
              </w:rPr>
              <w:br/>
              <w:t>(</w:t>
            </w:r>
            <w:r w:rsidRPr="005839E4">
              <w:rPr>
                <w:sz w:val="19"/>
                <w:szCs w:val="19"/>
                <w:lang w:val="be-BY"/>
              </w:rPr>
              <w:t>п. 4.8, 4.9)</w:t>
            </w:r>
          </w:p>
          <w:p w14:paraId="7EB8B4EF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0F02437E" w14:textId="70578EA0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ГОСТ 21718-84(р.2)</w:t>
            </w:r>
            <w:r w:rsidR="00087012" w:rsidRPr="005839E4">
              <w:rPr>
                <w:sz w:val="19"/>
                <w:szCs w:val="19"/>
              </w:rPr>
              <w:t xml:space="preserve"> </w:t>
            </w:r>
          </w:p>
          <w:p w14:paraId="64E3E641" w14:textId="7CB77191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ГОСТ 16588-91(р.1)</w:t>
            </w:r>
            <w:r w:rsidR="00087012" w:rsidRPr="005839E4">
              <w:rPr>
                <w:sz w:val="19"/>
                <w:szCs w:val="19"/>
              </w:rPr>
              <w:t xml:space="preserve"> </w:t>
            </w:r>
          </w:p>
          <w:p w14:paraId="16052F45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Инструкция к прибору</w:t>
            </w:r>
          </w:p>
        </w:tc>
      </w:tr>
      <w:tr w:rsidR="00841DC7" w:rsidRPr="00647E32" w14:paraId="5D5420B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019C8A2" w14:textId="77777777" w:rsidR="00841DC7" w:rsidRPr="006B6EB4" w:rsidRDefault="00841DC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25.4***</w:t>
            </w:r>
          </w:p>
        </w:tc>
        <w:tc>
          <w:tcPr>
            <w:tcW w:w="1891" w:type="dxa"/>
            <w:vMerge/>
            <w:shd w:val="clear" w:color="auto" w:fill="auto"/>
          </w:tcPr>
          <w:p w14:paraId="4832A16E" w14:textId="77777777" w:rsidR="00841DC7" w:rsidRPr="00087012" w:rsidRDefault="00841DC7" w:rsidP="00631E7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967C3BD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7CCD0E23" w14:textId="77777777" w:rsidR="00841DC7" w:rsidRPr="005839E4" w:rsidRDefault="00841DC7" w:rsidP="00BC0D8E">
            <w:pPr>
              <w:jc w:val="both"/>
              <w:rPr>
                <w:sz w:val="18"/>
                <w:szCs w:val="18"/>
              </w:rPr>
            </w:pPr>
            <w:r w:rsidRPr="005839E4">
              <w:rPr>
                <w:sz w:val="18"/>
                <w:szCs w:val="18"/>
              </w:rPr>
              <w:t>Степень очистки и обезжиривания металлических поверхностей</w:t>
            </w:r>
          </w:p>
        </w:tc>
        <w:tc>
          <w:tcPr>
            <w:tcW w:w="2038" w:type="dxa"/>
            <w:shd w:val="clear" w:color="auto" w:fill="auto"/>
          </w:tcPr>
          <w:p w14:paraId="61A444CE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 xml:space="preserve">ТКП 45-5.09-33-2006 </w:t>
            </w:r>
            <w:r w:rsidRPr="005839E4">
              <w:rPr>
                <w:sz w:val="19"/>
                <w:szCs w:val="19"/>
              </w:rPr>
              <w:br/>
              <w:t>(</w:t>
            </w:r>
            <w:r w:rsidRPr="005839E4">
              <w:rPr>
                <w:sz w:val="19"/>
                <w:szCs w:val="19"/>
                <w:lang w:val="be-BY"/>
              </w:rPr>
              <w:t>п. 4.2, 4.4.5)</w:t>
            </w:r>
          </w:p>
          <w:p w14:paraId="75F088D8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  <w:lang w:val="be-BY"/>
              </w:rPr>
              <w:t xml:space="preserve">ГОСТ 9.402-2004 </w:t>
            </w:r>
            <w:r w:rsidRPr="005839E4">
              <w:rPr>
                <w:sz w:val="19"/>
                <w:szCs w:val="19"/>
                <w:lang w:val="be-BY"/>
              </w:rPr>
              <w:br/>
              <w:t>(п. 5.12.2, 6.4.1)</w:t>
            </w:r>
          </w:p>
        </w:tc>
        <w:tc>
          <w:tcPr>
            <w:tcW w:w="2127" w:type="dxa"/>
            <w:shd w:val="clear" w:color="auto" w:fill="auto"/>
          </w:tcPr>
          <w:p w14:paraId="27BEC9E5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 xml:space="preserve">ГОСТ 9.402-2004 </w:t>
            </w:r>
            <w:r w:rsidRPr="005839E4">
              <w:rPr>
                <w:sz w:val="19"/>
                <w:szCs w:val="19"/>
              </w:rPr>
              <w:br/>
              <w:t>(п. 6.4.4, 6.5)</w:t>
            </w:r>
          </w:p>
        </w:tc>
      </w:tr>
      <w:tr w:rsidR="00841DC7" w:rsidRPr="00647E32" w14:paraId="31AAF49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F790EF5" w14:textId="77777777" w:rsidR="00841DC7" w:rsidRPr="006B6EB4" w:rsidRDefault="00841DC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25.5***</w:t>
            </w:r>
          </w:p>
        </w:tc>
        <w:tc>
          <w:tcPr>
            <w:tcW w:w="1891" w:type="dxa"/>
            <w:vMerge/>
            <w:shd w:val="clear" w:color="auto" w:fill="auto"/>
          </w:tcPr>
          <w:p w14:paraId="623FC975" w14:textId="77777777" w:rsidR="00841DC7" w:rsidRPr="00087012" w:rsidRDefault="00841DC7" w:rsidP="00631E7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4208278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2E39FDD3" w14:textId="77777777" w:rsidR="00841DC7" w:rsidRPr="005839E4" w:rsidRDefault="00841DC7" w:rsidP="00BC0D8E">
            <w:pPr>
              <w:jc w:val="both"/>
              <w:rPr>
                <w:sz w:val="18"/>
                <w:szCs w:val="18"/>
              </w:rPr>
            </w:pPr>
            <w:r w:rsidRPr="005839E4">
              <w:rPr>
                <w:sz w:val="18"/>
                <w:szCs w:val="18"/>
              </w:rPr>
              <w:t>Соответствие подготовки поверхности требованиям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01CB6564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45-5.09-33-2006 (п. 4.1, 4.12)</w:t>
            </w:r>
          </w:p>
          <w:p w14:paraId="72FD69B8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7ECDA11E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5.6)</w:t>
            </w:r>
          </w:p>
        </w:tc>
      </w:tr>
      <w:tr w:rsidR="00841DC7" w:rsidRPr="00647E32" w14:paraId="224E675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676D021" w14:textId="77777777" w:rsidR="00841DC7" w:rsidRPr="006B6EB4" w:rsidRDefault="00841DC7" w:rsidP="00292038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25.6***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095D8DBA" w14:textId="15F77A09" w:rsidR="00841DC7" w:rsidRPr="00087012" w:rsidRDefault="00841DC7" w:rsidP="00841DC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антикоррозионных покрытий строительных конструкций зданий и сооружений.</w:t>
            </w:r>
            <w:r w:rsidR="005839E4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Лакокрасочные, мастичные, шпатлёвочные и наливные полимерные покрытия</w:t>
            </w:r>
          </w:p>
          <w:p w14:paraId="6512C53A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C2525CD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43.99/29.049</w:t>
            </w:r>
          </w:p>
        </w:tc>
        <w:tc>
          <w:tcPr>
            <w:tcW w:w="2125" w:type="dxa"/>
            <w:shd w:val="clear" w:color="auto" w:fill="auto"/>
          </w:tcPr>
          <w:p w14:paraId="5827FA3F" w14:textId="77777777" w:rsidR="00841DC7" w:rsidRPr="005839E4" w:rsidRDefault="00841DC7" w:rsidP="00BC0D8E">
            <w:pPr>
              <w:jc w:val="both"/>
              <w:rPr>
                <w:sz w:val="18"/>
                <w:szCs w:val="18"/>
              </w:rPr>
            </w:pPr>
            <w:r w:rsidRPr="005839E4">
              <w:rPr>
                <w:sz w:val="18"/>
                <w:szCs w:val="18"/>
              </w:rPr>
              <w:t>Соответствие условной вязкости (консистенции) рабочих составов способу нанесения</w:t>
            </w:r>
          </w:p>
        </w:tc>
        <w:tc>
          <w:tcPr>
            <w:tcW w:w="2038" w:type="dxa"/>
            <w:shd w:val="clear" w:color="auto" w:fill="auto"/>
          </w:tcPr>
          <w:p w14:paraId="10B81563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 xml:space="preserve">ТКП 45-5.09-33-2006 </w:t>
            </w:r>
            <w:r w:rsidRPr="005839E4">
              <w:rPr>
                <w:sz w:val="19"/>
                <w:szCs w:val="19"/>
              </w:rPr>
              <w:br/>
              <w:t>(п. 3.14)</w:t>
            </w:r>
          </w:p>
        </w:tc>
        <w:tc>
          <w:tcPr>
            <w:tcW w:w="2127" w:type="dxa"/>
            <w:shd w:val="clear" w:color="auto" w:fill="auto"/>
          </w:tcPr>
          <w:p w14:paraId="011929EC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ГОСТ 8420-74 (р. 3)</w:t>
            </w:r>
          </w:p>
          <w:p w14:paraId="3D69E3A1" w14:textId="3B7003EC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ГОСТ 310.3-76</w:t>
            </w:r>
            <w:r w:rsidR="0008701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(р. 1)</w:t>
            </w:r>
          </w:p>
        </w:tc>
      </w:tr>
      <w:tr w:rsidR="00841DC7" w:rsidRPr="00647E32" w14:paraId="0DA025F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4E031DA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25.7***</w:t>
            </w:r>
          </w:p>
        </w:tc>
        <w:tc>
          <w:tcPr>
            <w:tcW w:w="1891" w:type="dxa"/>
            <w:vMerge/>
            <w:shd w:val="clear" w:color="auto" w:fill="auto"/>
          </w:tcPr>
          <w:p w14:paraId="17E55496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3EAB08B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6D83AB38" w14:textId="77777777" w:rsidR="00841DC7" w:rsidRPr="005839E4" w:rsidRDefault="00841DC7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Количество наносимых грунтовочных, шпатлёвочных и покровных слоёв</w:t>
            </w:r>
          </w:p>
        </w:tc>
        <w:tc>
          <w:tcPr>
            <w:tcW w:w="2038" w:type="dxa"/>
            <w:shd w:val="clear" w:color="auto" w:fill="auto"/>
          </w:tcPr>
          <w:p w14:paraId="6F4C84AB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 xml:space="preserve">ТКП 45-5.09-33-2006 </w:t>
            </w:r>
            <w:r w:rsidRPr="005839E4">
              <w:rPr>
                <w:sz w:val="19"/>
                <w:szCs w:val="19"/>
              </w:rPr>
              <w:br/>
              <w:t>(п. 3.14)</w:t>
            </w:r>
          </w:p>
        </w:tc>
        <w:tc>
          <w:tcPr>
            <w:tcW w:w="2127" w:type="dxa"/>
            <w:shd w:val="clear" w:color="auto" w:fill="auto"/>
          </w:tcPr>
          <w:p w14:paraId="658A81BD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6.2)</w:t>
            </w:r>
          </w:p>
        </w:tc>
      </w:tr>
      <w:tr w:rsidR="00841DC7" w:rsidRPr="00647E32" w14:paraId="00E4C65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3DD9407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25.8***</w:t>
            </w:r>
          </w:p>
        </w:tc>
        <w:tc>
          <w:tcPr>
            <w:tcW w:w="1891" w:type="dxa"/>
            <w:vMerge/>
            <w:shd w:val="clear" w:color="auto" w:fill="auto"/>
          </w:tcPr>
          <w:p w14:paraId="7684B0D3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A8E406A" w14:textId="3B8FD41C" w:rsidR="00841DC7" w:rsidRPr="00087012" w:rsidRDefault="00841DC7" w:rsidP="00C7379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43.99/29.061</w:t>
            </w:r>
          </w:p>
        </w:tc>
        <w:tc>
          <w:tcPr>
            <w:tcW w:w="2125" w:type="dxa"/>
            <w:shd w:val="clear" w:color="auto" w:fill="auto"/>
          </w:tcPr>
          <w:p w14:paraId="6E4A10F3" w14:textId="77777777" w:rsidR="00841DC7" w:rsidRPr="005839E4" w:rsidRDefault="00841DC7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Толщина наносимых слоёв и общая толщина покрытия</w:t>
            </w:r>
          </w:p>
        </w:tc>
        <w:tc>
          <w:tcPr>
            <w:tcW w:w="2038" w:type="dxa"/>
            <w:shd w:val="clear" w:color="auto" w:fill="auto"/>
          </w:tcPr>
          <w:p w14:paraId="2A793071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45-2.01-111-2008</w:t>
            </w:r>
          </w:p>
          <w:p w14:paraId="064423C4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</w:rPr>
              <w:t>ТКП 45-5.09-33-2006</w:t>
            </w:r>
          </w:p>
          <w:p w14:paraId="7F1CB8F7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  <w:lang w:val="be-BY"/>
              </w:rPr>
              <w:t>(п. 5.5, 6.2, 6.3, 6.8, 6.9)</w:t>
            </w:r>
          </w:p>
          <w:p w14:paraId="0BF0E6BA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  <w:lang w:val="be-BY"/>
              </w:rPr>
              <w:t>ГОСТ 23118-2012 (п.4.4, 6.7)</w:t>
            </w:r>
          </w:p>
        </w:tc>
        <w:tc>
          <w:tcPr>
            <w:tcW w:w="2127" w:type="dxa"/>
            <w:shd w:val="clear" w:color="auto" w:fill="auto"/>
          </w:tcPr>
          <w:p w14:paraId="33D01EF3" w14:textId="77777777" w:rsidR="00841DC7" w:rsidRPr="005839E4" w:rsidRDefault="00841DC7" w:rsidP="00A36CA6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ГОСТ Р 51694-2001 (п. 7.2.1)</w:t>
            </w:r>
          </w:p>
          <w:p w14:paraId="52401EA7" w14:textId="77777777" w:rsidR="00841DC7" w:rsidRPr="005839E4" w:rsidRDefault="00841DC7" w:rsidP="00F06A63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 xml:space="preserve">СТБ 1684-2006(п. 6.4);ГОСТ 9.602-2016 (п.7.10) </w:t>
            </w:r>
          </w:p>
        </w:tc>
      </w:tr>
      <w:tr w:rsidR="00841DC7" w:rsidRPr="00647E32" w14:paraId="78F7F1A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39A7B28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25.9***</w:t>
            </w:r>
          </w:p>
        </w:tc>
        <w:tc>
          <w:tcPr>
            <w:tcW w:w="1891" w:type="dxa"/>
            <w:vMerge/>
            <w:shd w:val="clear" w:color="auto" w:fill="auto"/>
          </w:tcPr>
          <w:p w14:paraId="38738F2A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4481733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1CAECA4F" w14:textId="77777777" w:rsidR="00841DC7" w:rsidRPr="005839E4" w:rsidRDefault="00841DC7" w:rsidP="00BC0D8E">
            <w:pPr>
              <w:jc w:val="both"/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Высыхание (полимеризация, полнота отверждения) покрытий</w:t>
            </w:r>
          </w:p>
        </w:tc>
        <w:tc>
          <w:tcPr>
            <w:tcW w:w="2038" w:type="dxa"/>
            <w:shd w:val="clear" w:color="auto" w:fill="auto"/>
          </w:tcPr>
          <w:p w14:paraId="7893F6D0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  <w:lang w:val="be-BY"/>
              </w:rPr>
              <w:t xml:space="preserve">ТКП 45-5.09-33-2006 </w:t>
            </w:r>
            <w:r w:rsidRPr="005839E4">
              <w:rPr>
                <w:sz w:val="19"/>
                <w:szCs w:val="19"/>
                <w:lang w:val="be-BY"/>
              </w:rPr>
              <w:br/>
              <w:t>(п. 5.6, 6.10)</w:t>
            </w:r>
          </w:p>
        </w:tc>
        <w:tc>
          <w:tcPr>
            <w:tcW w:w="2127" w:type="dxa"/>
            <w:shd w:val="clear" w:color="auto" w:fill="auto"/>
          </w:tcPr>
          <w:p w14:paraId="5F7079A7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7.10-7.12,7.14)</w:t>
            </w:r>
          </w:p>
        </w:tc>
      </w:tr>
      <w:tr w:rsidR="00841DC7" w:rsidRPr="00647E32" w14:paraId="54DABF7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AFF7D45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25.10***</w:t>
            </w:r>
          </w:p>
        </w:tc>
        <w:tc>
          <w:tcPr>
            <w:tcW w:w="1891" w:type="dxa"/>
            <w:vMerge/>
            <w:shd w:val="clear" w:color="auto" w:fill="auto"/>
          </w:tcPr>
          <w:p w14:paraId="1675B0FC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C13831F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539A125A" w14:textId="77777777" w:rsidR="00841DC7" w:rsidRPr="005839E4" w:rsidRDefault="00841DC7" w:rsidP="00BC0D8E">
            <w:pPr>
              <w:jc w:val="both"/>
              <w:rPr>
                <w:sz w:val="18"/>
                <w:szCs w:val="18"/>
              </w:rPr>
            </w:pPr>
            <w:r w:rsidRPr="005839E4">
              <w:rPr>
                <w:sz w:val="18"/>
                <w:szCs w:val="18"/>
              </w:rPr>
              <w:t>Наличие замасливателя, качество пропитки и прикатки, отсутствие пузырей и вздутий армирующего материала</w:t>
            </w:r>
          </w:p>
        </w:tc>
        <w:tc>
          <w:tcPr>
            <w:tcW w:w="2038" w:type="dxa"/>
            <w:shd w:val="clear" w:color="auto" w:fill="auto"/>
          </w:tcPr>
          <w:p w14:paraId="58BEFB95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45-5.09-33-2006</w:t>
            </w:r>
          </w:p>
          <w:p w14:paraId="31C66AC2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(п. 7.3.3, 8.17, 10.4)</w:t>
            </w:r>
          </w:p>
        </w:tc>
        <w:tc>
          <w:tcPr>
            <w:tcW w:w="2127" w:type="dxa"/>
            <w:shd w:val="clear" w:color="auto" w:fill="auto"/>
          </w:tcPr>
          <w:p w14:paraId="23FA4FF9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6.6)</w:t>
            </w:r>
          </w:p>
        </w:tc>
      </w:tr>
      <w:tr w:rsidR="00841DC7" w:rsidRPr="00647E32" w14:paraId="79CFF13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6F071C0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25.11***</w:t>
            </w:r>
          </w:p>
        </w:tc>
        <w:tc>
          <w:tcPr>
            <w:tcW w:w="1891" w:type="dxa"/>
            <w:vMerge/>
            <w:shd w:val="clear" w:color="auto" w:fill="auto"/>
          </w:tcPr>
          <w:p w14:paraId="3148C910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0563D62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177DB8E3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Количество слоёв армирующего материала</w:t>
            </w:r>
          </w:p>
        </w:tc>
        <w:tc>
          <w:tcPr>
            <w:tcW w:w="2038" w:type="dxa"/>
            <w:shd w:val="clear" w:color="auto" w:fill="auto"/>
          </w:tcPr>
          <w:p w14:paraId="4D2A9F9A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 (п. 6.7)</w:t>
            </w:r>
          </w:p>
        </w:tc>
        <w:tc>
          <w:tcPr>
            <w:tcW w:w="2127" w:type="dxa"/>
            <w:shd w:val="clear" w:color="auto" w:fill="auto"/>
          </w:tcPr>
          <w:p w14:paraId="7739A731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6.7)</w:t>
            </w:r>
          </w:p>
        </w:tc>
      </w:tr>
      <w:tr w:rsidR="00841DC7" w:rsidRPr="00647E32" w14:paraId="0E90901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966CDD6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25.12***</w:t>
            </w:r>
          </w:p>
        </w:tc>
        <w:tc>
          <w:tcPr>
            <w:tcW w:w="1891" w:type="dxa"/>
            <w:vMerge/>
            <w:shd w:val="clear" w:color="auto" w:fill="auto"/>
          </w:tcPr>
          <w:p w14:paraId="37F35D64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EF3D15D" w14:textId="17C90FDD" w:rsidR="00841DC7" w:rsidRPr="00087012" w:rsidRDefault="00841DC7" w:rsidP="00C7379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43.99/29.061</w:t>
            </w:r>
          </w:p>
        </w:tc>
        <w:tc>
          <w:tcPr>
            <w:tcW w:w="2125" w:type="dxa"/>
            <w:shd w:val="clear" w:color="auto" w:fill="auto"/>
          </w:tcPr>
          <w:p w14:paraId="3AB3870C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Величина нахлёстки армирующего материала в стыках</w:t>
            </w:r>
          </w:p>
        </w:tc>
        <w:tc>
          <w:tcPr>
            <w:tcW w:w="2038" w:type="dxa"/>
            <w:shd w:val="clear" w:color="auto" w:fill="auto"/>
          </w:tcPr>
          <w:p w14:paraId="14509BEC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45-5.09-33-2006</w:t>
            </w:r>
          </w:p>
          <w:p w14:paraId="737A67ED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(п. 5.2.1)</w:t>
            </w:r>
          </w:p>
        </w:tc>
        <w:tc>
          <w:tcPr>
            <w:tcW w:w="2127" w:type="dxa"/>
            <w:shd w:val="clear" w:color="auto" w:fill="auto"/>
          </w:tcPr>
          <w:p w14:paraId="39F1DBF8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6.8)</w:t>
            </w:r>
          </w:p>
        </w:tc>
      </w:tr>
      <w:tr w:rsidR="00841DC7" w:rsidRPr="00647E32" w14:paraId="14E7CAE8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AF47169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25.13***</w:t>
            </w:r>
          </w:p>
        </w:tc>
        <w:tc>
          <w:tcPr>
            <w:tcW w:w="1891" w:type="dxa"/>
            <w:vMerge/>
            <w:shd w:val="clear" w:color="auto" w:fill="auto"/>
          </w:tcPr>
          <w:p w14:paraId="6EAFA5AE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373EA90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70FA74F2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Внешний вид покрытия</w:t>
            </w:r>
          </w:p>
        </w:tc>
        <w:tc>
          <w:tcPr>
            <w:tcW w:w="2038" w:type="dxa"/>
            <w:shd w:val="clear" w:color="auto" w:fill="auto"/>
          </w:tcPr>
          <w:p w14:paraId="53655190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45-5.09-33-2006</w:t>
            </w:r>
          </w:p>
          <w:p w14:paraId="70F6DFA5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(п. 5.8, 6.13)</w:t>
            </w:r>
          </w:p>
          <w:p w14:paraId="49EEB114" w14:textId="77777777" w:rsidR="00841DC7" w:rsidRPr="005839E4" w:rsidRDefault="00841DC7" w:rsidP="00016D24">
            <w:pPr>
              <w:rPr>
                <w:sz w:val="19"/>
                <w:szCs w:val="19"/>
                <w:lang w:val="be-BY"/>
              </w:rPr>
            </w:pPr>
            <w:r w:rsidRPr="005839E4">
              <w:rPr>
                <w:sz w:val="19"/>
                <w:szCs w:val="19"/>
                <w:lang w:val="be-BY"/>
              </w:rPr>
              <w:t>ГОСТ 23118-2012 (п.4.8, 6.6)</w:t>
            </w:r>
          </w:p>
          <w:p w14:paraId="650C3B15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21438745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6.9)</w:t>
            </w:r>
          </w:p>
          <w:p w14:paraId="36A93876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ГОСТ 9.032-74 (п.2.2)</w:t>
            </w:r>
          </w:p>
        </w:tc>
      </w:tr>
      <w:tr w:rsidR="00841DC7" w:rsidRPr="00647E32" w14:paraId="4A7016B6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B5FD710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25.14***</w:t>
            </w:r>
          </w:p>
        </w:tc>
        <w:tc>
          <w:tcPr>
            <w:tcW w:w="1891" w:type="dxa"/>
            <w:vMerge/>
            <w:shd w:val="clear" w:color="auto" w:fill="auto"/>
          </w:tcPr>
          <w:p w14:paraId="46CA3DCE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7B1DC21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43.99/32.166</w:t>
            </w:r>
          </w:p>
        </w:tc>
        <w:tc>
          <w:tcPr>
            <w:tcW w:w="2125" w:type="dxa"/>
            <w:shd w:val="clear" w:color="auto" w:fill="auto"/>
          </w:tcPr>
          <w:p w14:paraId="5D56C517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Сплошность покрытия</w:t>
            </w:r>
          </w:p>
        </w:tc>
        <w:tc>
          <w:tcPr>
            <w:tcW w:w="2038" w:type="dxa"/>
            <w:shd w:val="clear" w:color="auto" w:fill="auto"/>
          </w:tcPr>
          <w:p w14:paraId="64D3DACB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45-5.09-33-2006</w:t>
            </w:r>
          </w:p>
          <w:p w14:paraId="2E7D9CFA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(п. 5.8, 6.13, 7.1.2, 8.17)</w:t>
            </w:r>
          </w:p>
          <w:p w14:paraId="23FBE6A2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11CB9717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6.10), ГОСТ 9.602-2016 (п.7.14)</w:t>
            </w:r>
          </w:p>
        </w:tc>
      </w:tr>
      <w:tr w:rsidR="00841DC7" w:rsidRPr="00647E32" w14:paraId="21A497B9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924174A" w14:textId="77777777" w:rsidR="00841DC7" w:rsidRPr="006B6EB4" w:rsidRDefault="00841DC7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25.15***</w:t>
            </w:r>
          </w:p>
        </w:tc>
        <w:tc>
          <w:tcPr>
            <w:tcW w:w="1891" w:type="dxa"/>
            <w:vMerge/>
            <w:shd w:val="clear" w:color="auto" w:fill="auto"/>
          </w:tcPr>
          <w:p w14:paraId="089E3D31" w14:textId="77777777" w:rsidR="00841DC7" w:rsidRPr="00087012" w:rsidRDefault="00841DC7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99E22F8" w14:textId="77777777" w:rsidR="00841DC7" w:rsidRPr="00087012" w:rsidRDefault="00841DC7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43.99/29.121</w:t>
            </w:r>
          </w:p>
        </w:tc>
        <w:tc>
          <w:tcPr>
            <w:tcW w:w="2125" w:type="dxa"/>
            <w:shd w:val="clear" w:color="auto" w:fill="auto"/>
          </w:tcPr>
          <w:p w14:paraId="5635603E" w14:textId="77777777" w:rsidR="00841DC7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Адгезия (сцепление) покрытий с защищаемой поверхностью</w:t>
            </w:r>
          </w:p>
          <w:p w14:paraId="721B42E7" w14:textId="77777777" w:rsidR="00921512" w:rsidRDefault="00921512" w:rsidP="00016D24">
            <w:pPr>
              <w:rPr>
                <w:sz w:val="19"/>
                <w:szCs w:val="19"/>
              </w:rPr>
            </w:pPr>
          </w:p>
          <w:p w14:paraId="02B05758" w14:textId="58B9FC92" w:rsidR="00921512" w:rsidRPr="005839E4" w:rsidRDefault="00921512" w:rsidP="00016D24">
            <w:pPr>
              <w:rPr>
                <w:sz w:val="19"/>
                <w:szCs w:val="19"/>
              </w:rPr>
            </w:pPr>
          </w:p>
        </w:tc>
        <w:tc>
          <w:tcPr>
            <w:tcW w:w="2038" w:type="dxa"/>
            <w:shd w:val="clear" w:color="auto" w:fill="auto"/>
          </w:tcPr>
          <w:p w14:paraId="421376E0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ТКП 45-5.09-33-2006</w:t>
            </w:r>
          </w:p>
          <w:p w14:paraId="7FC45A26" w14:textId="77777777" w:rsidR="00841DC7" w:rsidRPr="005839E4" w:rsidRDefault="00841DC7" w:rsidP="00016D24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(п. 5.3, 6.14, 7.1.4, 8.17, 9.7)</w:t>
            </w:r>
          </w:p>
        </w:tc>
        <w:tc>
          <w:tcPr>
            <w:tcW w:w="2127" w:type="dxa"/>
            <w:shd w:val="clear" w:color="auto" w:fill="auto"/>
          </w:tcPr>
          <w:p w14:paraId="2AC34E6E" w14:textId="77777777" w:rsidR="00841DC7" w:rsidRPr="005839E4" w:rsidRDefault="00841DC7" w:rsidP="00460E82">
            <w:pPr>
              <w:rPr>
                <w:sz w:val="19"/>
                <w:szCs w:val="19"/>
              </w:rPr>
            </w:pPr>
            <w:r w:rsidRPr="005839E4">
              <w:rPr>
                <w:sz w:val="19"/>
                <w:szCs w:val="19"/>
              </w:rPr>
              <w:t>СТБ 1684-2006</w:t>
            </w:r>
            <w:r w:rsidR="00460E82" w:rsidRPr="005839E4">
              <w:rPr>
                <w:sz w:val="19"/>
                <w:szCs w:val="19"/>
              </w:rPr>
              <w:t xml:space="preserve"> </w:t>
            </w:r>
            <w:r w:rsidRPr="005839E4">
              <w:rPr>
                <w:sz w:val="19"/>
                <w:szCs w:val="19"/>
              </w:rPr>
              <w:t>(п. 6.11), ГОСТ 9.602-2016 (п.7.11, 7.12), ГОСТ 15140</w:t>
            </w:r>
          </w:p>
        </w:tc>
      </w:tr>
      <w:tr w:rsidR="005839E4" w:rsidRPr="00647E32" w14:paraId="7C9EFD6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D4BCE" w14:textId="77777777" w:rsidR="005839E4" w:rsidRPr="006B6EB4" w:rsidRDefault="005839E4" w:rsidP="00542C7F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25</w:t>
            </w:r>
            <w:r w:rsidRPr="006B6EB4">
              <w:rPr>
                <w:sz w:val="16"/>
                <w:szCs w:val="16"/>
              </w:rPr>
              <w:t>.1</w:t>
            </w:r>
            <w:r w:rsidRPr="006B6EB4">
              <w:rPr>
                <w:sz w:val="16"/>
                <w:szCs w:val="16"/>
                <w:lang w:val="ru-RU"/>
              </w:rPr>
              <w:t>6***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47E93A2E" w14:textId="77777777" w:rsidR="005839E4" w:rsidRPr="00087012" w:rsidRDefault="005839E4" w:rsidP="002E53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антикоррозионных покрытий строительных конструкций зданий и сооружений</w:t>
            </w:r>
          </w:p>
          <w:p w14:paraId="66AFC843" w14:textId="5969D27F" w:rsidR="005839E4" w:rsidRPr="00087012" w:rsidRDefault="005839E4" w:rsidP="002E53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Оклеечные покрытия</w:t>
            </w:r>
          </w:p>
        </w:tc>
        <w:tc>
          <w:tcPr>
            <w:tcW w:w="1227" w:type="dxa"/>
            <w:shd w:val="clear" w:color="auto" w:fill="auto"/>
          </w:tcPr>
          <w:p w14:paraId="00A2952D" w14:textId="77777777" w:rsidR="005839E4" w:rsidRPr="00087012" w:rsidRDefault="005839E4" w:rsidP="00E87B1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43.99/29.061</w:t>
            </w:r>
          </w:p>
          <w:p w14:paraId="784182DC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044635E0" w14:textId="77777777" w:rsidR="005839E4" w:rsidRPr="002D5C5E" w:rsidRDefault="005839E4" w:rsidP="00C6665E">
            <w:pPr>
              <w:spacing w:line="240" w:lineRule="atLeast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Толщина слоёв оклеечного материала в покрытии и швах</w:t>
            </w:r>
          </w:p>
        </w:tc>
        <w:tc>
          <w:tcPr>
            <w:tcW w:w="2038" w:type="dxa"/>
            <w:shd w:val="clear" w:color="auto" w:fill="auto"/>
          </w:tcPr>
          <w:p w14:paraId="148D8C73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(п.8.17)</w:t>
            </w:r>
          </w:p>
        </w:tc>
        <w:tc>
          <w:tcPr>
            <w:tcW w:w="2127" w:type="dxa"/>
            <w:shd w:val="clear" w:color="auto" w:fill="auto"/>
          </w:tcPr>
          <w:p w14:paraId="1551C27D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(п.10.11)</w:t>
            </w:r>
          </w:p>
        </w:tc>
      </w:tr>
      <w:tr w:rsidR="005839E4" w:rsidRPr="00647E32" w14:paraId="211608E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9FAB3" w14:textId="77777777" w:rsidR="005839E4" w:rsidRPr="006B6EB4" w:rsidRDefault="005839E4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25.17***</w:t>
            </w:r>
          </w:p>
        </w:tc>
        <w:tc>
          <w:tcPr>
            <w:tcW w:w="1891" w:type="dxa"/>
            <w:vMerge/>
            <w:shd w:val="clear" w:color="auto" w:fill="auto"/>
          </w:tcPr>
          <w:p w14:paraId="1CAD398D" w14:textId="5D754900" w:rsidR="005839E4" w:rsidRPr="00087012" w:rsidRDefault="005839E4" w:rsidP="002E53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C8593E4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6B87581C" w14:textId="77777777" w:rsidR="005839E4" w:rsidRPr="002D5C5E" w:rsidRDefault="005839E4" w:rsidP="00C6665E">
            <w:pPr>
              <w:spacing w:line="240" w:lineRule="atLeast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Внешний вид покрытия</w:t>
            </w:r>
          </w:p>
        </w:tc>
        <w:tc>
          <w:tcPr>
            <w:tcW w:w="2038" w:type="dxa"/>
            <w:shd w:val="clear" w:color="auto" w:fill="auto"/>
          </w:tcPr>
          <w:p w14:paraId="424C128C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(п.8.17)</w:t>
            </w:r>
          </w:p>
        </w:tc>
        <w:tc>
          <w:tcPr>
            <w:tcW w:w="2127" w:type="dxa"/>
            <w:shd w:val="clear" w:color="auto" w:fill="auto"/>
          </w:tcPr>
          <w:p w14:paraId="7B705FBE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(п.10.12)</w:t>
            </w:r>
          </w:p>
        </w:tc>
      </w:tr>
      <w:tr w:rsidR="005839E4" w:rsidRPr="00647E32" w14:paraId="037372A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FD8E2" w14:textId="77777777" w:rsidR="005839E4" w:rsidRPr="006B6EB4" w:rsidRDefault="005839E4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25.18***</w:t>
            </w:r>
          </w:p>
        </w:tc>
        <w:tc>
          <w:tcPr>
            <w:tcW w:w="1891" w:type="dxa"/>
            <w:vMerge/>
            <w:shd w:val="clear" w:color="auto" w:fill="auto"/>
          </w:tcPr>
          <w:p w14:paraId="29104FF0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1D76AFF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43.99/32.166</w:t>
            </w:r>
          </w:p>
        </w:tc>
        <w:tc>
          <w:tcPr>
            <w:tcW w:w="2125" w:type="dxa"/>
            <w:shd w:val="clear" w:color="auto" w:fill="auto"/>
          </w:tcPr>
          <w:p w14:paraId="7030BD68" w14:textId="77777777" w:rsidR="005839E4" w:rsidRPr="002D5C5E" w:rsidRDefault="005839E4" w:rsidP="00C6665E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Сплошность покрытия</w:t>
            </w:r>
          </w:p>
        </w:tc>
        <w:tc>
          <w:tcPr>
            <w:tcW w:w="2038" w:type="dxa"/>
            <w:shd w:val="clear" w:color="auto" w:fill="auto"/>
          </w:tcPr>
          <w:p w14:paraId="18DF39E4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(п.8.17)</w:t>
            </w:r>
          </w:p>
          <w:p w14:paraId="46BCA416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4DEFCC0A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(п.10.13)</w:t>
            </w:r>
          </w:p>
        </w:tc>
      </w:tr>
      <w:tr w:rsidR="005839E4" w:rsidRPr="00647E32" w14:paraId="3413BB7B" w14:textId="77777777" w:rsidTr="00965EEA">
        <w:trPr>
          <w:trHeight w:val="266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01398A" w14:textId="77777777" w:rsidR="005839E4" w:rsidRPr="006B6EB4" w:rsidRDefault="005839E4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25.19***</w:t>
            </w:r>
          </w:p>
        </w:tc>
        <w:tc>
          <w:tcPr>
            <w:tcW w:w="1891" w:type="dxa"/>
            <w:vMerge/>
            <w:shd w:val="clear" w:color="auto" w:fill="auto"/>
          </w:tcPr>
          <w:p w14:paraId="6D096608" w14:textId="77777777" w:rsidR="005839E4" w:rsidRPr="00087012" w:rsidRDefault="005839E4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tcBorders>
              <w:bottom w:val="nil"/>
            </w:tcBorders>
            <w:shd w:val="clear" w:color="auto" w:fill="auto"/>
          </w:tcPr>
          <w:p w14:paraId="1C9C2756" w14:textId="77777777" w:rsidR="005839E4" w:rsidRPr="00087012" w:rsidRDefault="005839E4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2D9DCD68" w14:textId="77777777" w:rsidR="005839E4" w:rsidRPr="002D5C5E" w:rsidRDefault="005839E4" w:rsidP="00C6665E">
            <w:pPr>
              <w:spacing w:line="240" w:lineRule="atLeast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 xml:space="preserve">Сцепление покрытий с защищаемой поверхностью 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19DDED58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(п.8.17)</w:t>
            </w:r>
          </w:p>
          <w:p w14:paraId="71E70549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46C2A3D3" w14:textId="77777777" w:rsidR="005839E4" w:rsidRPr="00087012" w:rsidRDefault="005839E4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(п.10.14)</w:t>
            </w:r>
          </w:p>
        </w:tc>
      </w:tr>
      <w:tr w:rsidR="00CF6A6D" w:rsidRPr="00647E32" w14:paraId="43D93533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C31C0" w14:textId="77777777" w:rsidR="00CF6A6D" w:rsidRPr="006B6EB4" w:rsidRDefault="00CF6A6D" w:rsidP="00B9475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25.20***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8363994" w14:textId="6F162C67" w:rsidR="00CF6A6D" w:rsidRPr="00087012" w:rsidRDefault="00CF6A6D" w:rsidP="0058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антикоррозионных покрытий строительных конструкций зданий и сооружений.</w:t>
            </w:r>
            <w:r w:rsidR="005839E4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Облицовочные и футеровочные покрытия</w:t>
            </w:r>
          </w:p>
        </w:tc>
        <w:tc>
          <w:tcPr>
            <w:tcW w:w="1227" w:type="dxa"/>
            <w:shd w:val="clear" w:color="auto" w:fill="auto"/>
          </w:tcPr>
          <w:p w14:paraId="334BC17A" w14:textId="77777777" w:rsidR="00CF6A6D" w:rsidRPr="00087012" w:rsidRDefault="00CF6A6D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43.99/29.121</w:t>
            </w:r>
          </w:p>
        </w:tc>
        <w:tc>
          <w:tcPr>
            <w:tcW w:w="2125" w:type="dxa"/>
            <w:shd w:val="clear" w:color="auto" w:fill="auto"/>
          </w:tcPr>
          <w:p w14:paraId="7C4A2F92" w14:textId="77777777" w:rsidR="00CF6A6D" w:rsidRPr="002D5C5E" w:rsidRDefault="00CF6A6D" w:rsidP="00C6665E">
            <w:pPr>
              <w:spacing w:line="269" w:lineRule="auto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Адгезия замазок при футеровке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50FF477" w14:textId="77777777" w:rsidR="00CF6A6D" w:rsidRPr="00087012" w:rsidRDefault="00CF6A6D" w:rsidP="00F91747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(п.3</w:t>
            </w:r>
          </w:p>
          <w:p w14:paraId="10225FF6" w14:textId="77777777" w:rsidR="00CF6A6D" w:rsidRPr="00087012" w:rsidRDefault="00CF6A6D" w:rsidP="00F91747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таблица 1)</w:t>
            </w:r>
          </w:p>
        </w:tc>
        <w:tc>
          <w:tcPr>
            <w:tcW w:w="2127" w:type="dxa"/>
            <w:shd w:val="clear" w:color="auto" w:fill="auto"/>
          </w:tcPr>
          <w:p w14:paraId="11C814F8" w14:textId="77777777" w:rsidR="00CF6A6D" w:rsidRPr="00087012" w:rsidRDefault="00CF6A6D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(п.11.4)</w:t>
            </w:r>
          </w:p>
        </w:tc>
      </w:tr>
      <w:tr w:rsidR="00CF6A6D" w:rsidRPr="00647E32" w14:paraId="5F278341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ACDD3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25.21***</w:t>
            </w:r>
          </w:p>
        </w:tc>
        <w:tc>
          <w:tcPr>
            <w:tcW w:w="1891" w:type="dxa"/>
            <w:vMerge/>
            <w:shd w:val="clear" w:color="auto" w:fill="auto"/>
          </w:tcPr>
          <w:p w14:paraId="2B1711DD" w14:textId="77777777" w:rsidR="00CF6A6D" w:rsidRPr="00087012" w:rsidRDefault="00CF6A6D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F1508A7" w14:textId="77777777" w:rsidR="00CF6A6D" w:rsidRPr="00087012" w:rsidRDefault="00CF6A6D" w:rsidP="00E87B1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43.99/29.061</w:t>
            </w:r>
          </w:p>
          <w:p w14:paraId="54F9BF71" w14:textId="77777777" w:rsidR="00CF6A6D" w:rsidRPr="00087012" w:rsidRDefault="00CF6A6D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0C32248D" w14:textId="77777777" w:rsidR="00CF6A6D" w:rsidRPr="002D5C5E" w:rsidRDefault="00CF6A6D" w:rsidP="00C6665E">
            <w:pPr>
              <w:spacing w:line="269" w:lineRule="auto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Ширина швов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AB0E82C" w14:textId="77777777" w:rsidR="00CF6A6D" w:rsidRPr="00087012" w:rsidRDefault="00CF6A6D" w:rsidP="00166D35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 xml:space="preserve">ТКП 45-5.09-33-2006 (п.10.8, 10.9, 10.19 таблица 6 ,7) </w:t>
            </w:r>
          </w:p>
        </w:tc>
        <w:tc>
          <w:tcPr>
            <w:tcW w:w="2127" w:type="dxa"/>
            <w:shd w:val="clear" w:color="auto" w:fill="auto"/>
          </w:tcPr>
          <w:p w14:paraId="6FC7CD9A" w14:textId="77777777" w:rsidR="00CF6A6D" w:rsidRPr="00087012" w:rsidRDefault="00CF6A6D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(п.11.7)</w:t>
            </w:r>
          </w:p>
        </w:tc>
      </w:tr>
      <w:tr w:rsidR="00CF6A6D" w:rsidRPr="00647E32" w14:paraId="3E4FCBE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E34DA0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25.22***</w:t>
            </w:r>
          </w:p>
        </w:tc>
        <w:tc>
          <w:tcPr>
            <w:tcW w:w="1891" w:type="dxa"/>
            <w:vMerge/>
            <w:shd w:val="clear" w:color="auto" w:fill="auto"/>
          </w:tcPr>
          <w:p w14:paraId="7025B403" w14:textId="77777777" w:rsidR="00CF6A6D" w:rsidRPr="00087012" w:rsidRDefault="00CF6A6D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177BC77" w14:textId="77777777" w:rsidR="00CF6A6D" w:rsidRPr="00087012" w:rsidRDefault="00CF6A6D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43.99/29.061</w:t>
            </w:r>
          </w:p>
        </w:tc>
        <w:tc>
          <w:tcPr>
            <w:tcW w:w="2125" w:type="dxa"/>
            <w:shd w:val="clear" w:color="auto" w:fill="auto"/>
          </w:tcPr>
          <w:p w14:paraId="1986184B" w14:textId="77777777" w:rsidR="00CF6A6D" w:rsidRPr="002D5C5E" w:rsidRDefault="00CF6A6D" w:rsidP="00C6665E">
            <w:pPr>
              <w:spacing w:line="269" w:lineRule="auto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Полнота заполнения и размеры швов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85EC0D9" w14:textId="77777777" w:rsidR="00CF6A6D" w:rsidRPr="00087012" w:rsidRDefault="00CF6A6D" w:rsidP="00F91747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(п.10.9 , 10.18 таблица 6, 7)</w:t>
            </w:r>
          </w:p>
        </w:tc>
        <w:tc>
          <w:tcPr>
            <w:tcW w:w="2127" w:type="dxa"/>
            <w:shd w:val="clear" w:color="auto" w:fill="auto"/>
          </w:tcPr>
          <w:p w14:paraId="7619293C" w14:textId="77777777" w:rsidR="00CF6A6D" w:rsidRPr="00087012" w:rsidRDefault="00CF6A6D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(п.11.8)</w:t>
            </w:r>
          </w:p>
        </w:tc>
      </w:tr>
      <w:tr w:rsidR="00CF6A6D" w:rsidRPr="00647E32" w14:paraId="72BF71DA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4EF095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25.23***</w:t>
            </w:r>
          </w:p>
        </w:tc>
        <w:tc>
          <w:tcPr>
            <w:tcW w:w="1891" w:type="dxa"/>
            <w:vMerge/>
            <w:shd w:val="clear" w:color="auto" w:fill="auto"/>
          </w:tcPr>
          <w:p w14:paraId="6D70416B" w14:textId="77777777" w:rsidR="00CF6A6D" w:rsidRPr="00087012" w:rsidRDefault="00CF6A6D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68A960B" w14:textId="77777777" w:rsidR="00CF6A6D" w:rsidRPr="00087012" w:rsidRDefault="00CF6A6D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43.99/11.116</w:t>
            </w:r>
          </w:p>
        </w:tc>
        <w:tc>
          <w:tcPr>
            <w:tcW w:w="2125" w:type="dxa"/>
            <w:shd w:val="clear" w:color="auto" w:fill="auto"/>
          </w:tcPr>
          <w:p w14:paraId="6DA0540F" w14:textId="6FBBB32E" w:rsidR="00CF6A6D" w:rsidRPr="002D5C5E" w:rsidRDefault="00CF6A6D" w:rsidP="00C6665E">
            <w:pPr>
              <w:spacing w:line="269" w:lineRule="auto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Внешний вид покрытия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AC5B078" w14:textId="77777777" w:rsidR="00CF6A6D" w:rsidRPr="00087012" w:rsidRDefault="00CF6A6D" w:rsidP="00F91747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(п.10.18)</w:t>
            </w:r>
          </w:p>
        </w:tc>
        <w:tc>
          <w:tcPr>
            <w:tcW w:w="2127" w:type="dxa"/>
            <w:shd w:val="clear" w:color="auto" w:fill="auto"/>
          </w:tcPr>
          <w:p w14:paraId="4D0FD086" w14:textId="77777777" w:rsidR="00CF6A6D" w:rsidRPr="00087012" w:rsidRDefault="00CF6A6D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(п.11.12)</w:t>
            </w:r>
          </w:p>
        </w:tc>
      </w:tr>
      <w:tr w:rsidR="00CF6A6D" w:rsidRPr="00647E32" w14:paraId="46640D2F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FBBD8" w14:textId="77777777" w:rsidR="00CF6A6D" w:rsidRPr="005F421B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5F421B">
              <w:rPr>
                <w:sz w:val="16"/>
                <w:szCs w:val="16"/>
                <w:lang w:val="ru-RU"/>
              </w:rPr>
              <w:t>25.24***</w:t>
            </w:r>
          </w:p>
        </w:tc>
        <w:tc>
          <w:tcPr>
            <w:tcW w:w="1891" w:type="dxa"/>
            <w:vMerge/>
            <w:shd w:val="clear" w:color="auto" w:fill="auto"/>
          </w:tcPr>
          <w:p w14:paraId="00562CDB" w14:textId="77777777" w:rsidR="00CF6A6D" w:rsidRPr="005F421B" w:rsidRDefault="00CF6A6D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50389CE" w14:textId="1EC28B2D" w:rsidR="00CF6A6D" w:rsidRPr="005F421B" w:rsidRDefault="00CF6A6D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F421B">
              <w:rPr>
                <w:sz w:val="20"/>
                <w:szCs w:val="20"/>
                <w:lang w:val="ru-RU"/>
              </w:rPr>
              <w:t>43.99/</w:t>
            </w:r>
            <w:r w:rsidR="005F421B" w:rsidRPr="005F421B">
              <w:rPr>
                <w:sz w:val="20"/>
                <w:szCs w:val="20"/>
                <w:lang w:val="ru-RU"/>
              </w:rPr>
              <w:t>29.061</w:t>
            </w:r>
          </w:p>
        </w:tc>
        <w:tc>
          <w:tcPr>
            <w:tcW w:w="2125" w:type="dxa"/>
            <w:shd w:val="clear" w:color="auto" w:fill="auto"/>
          </w:tcPr>
          <w:p w14:paraId="73CA58CF" w14:textId="77777777" w:rsidR="00CF6A6D" w:rsidRPr="005F421B" w:rsidRDefault="00CF6A6D" w:rsidP="00C6665E">
            <w:pPr>
              <w:spacing w:line="269" w:lineRule="auto"/>
              <w:rPr>
                <w:sz w:val="18"/>
                <w:szCs w:val="18"/>
              </w:rPr>
            </w:pPr>
            <w:r w:rsidRPr="005F421B">
              <w:rPr>
                <w:sz w:val="18"/>
                <w:szCs w:val="18"/>
              </w:rPr>
              <w:t xml:space="preserve">Ровность покрытия 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4BDF585" w14:textId="77777777" w:rsidR="00CF6A6D" w:rsidRPr="005F421B" w:rsidRDefault="00CF6A6D" w:rsidP="00166D35">
            <w:pPr>
              <w:pStyle w:val="af6"/>
              <w:rPr>
                <w:sz w:val="20"/>
                <w:szCs w:val="20"/>
                <w:lang w:val="ru-RU"/>
              </w:rPr>
            </w:pPr>
            <w:r w:rsidRPr="005F421B">
              <w:rPr>
                <w:sz w:val="20"/>
                <w:szCs w:val="20"/>
                <w:lang w:val="ru-RU"/>
              </w:rPr>
              <w:t xml:space="preserve">ТКП 45-5.09-33-2006 (п.10.20) </w:t>
            </w:r>
          </w:p>
        </w:tc>
        <w:tc>
          <w:tcPr>
            <w:tcW w:w="2127" w:type="dxa"/>
            <w:shd w:val="clear" w:color="auto" w:fill="auto"/>
          </w:tcPr>
          <w:p w14:paraId="7680CDCC" w14:textId="77777777" w:rsidR="00CF6A6D" w:rsidRPr="005F421B" w:rsidRDefault="00CF6A6D" w:rsidP="00C6665E">
            <w:pPr>
              <w:pStyle w:val="af6"/>
              <w:rPr>
                <w:sz w:val="20"/>
                <w:szCs w:val="20"/>
                <w:lang w:val="ru-RU"/>
              </w:rPr>
            </w:pPr>
            <w:r w:rsidRPr="005F421B">
              <w:rPr>
                <w:sz w:val="20"/>
                <w:szCs w:val="20"/>
                <w:lang w:val="ru-RU"/>
              </w:rPr>
              <w:t>СТБ 1684-2006 (п.11.13)</w:t>
            </w:r>
          </w:p>
        </w:tc>
      </w:tr>
      <w:tr w:rsidR="00CF6A6D" w:rsidRPr="00647E32" w14:paraId="4C2AAE0C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AAA81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25.25***</w:t>
            </w:r>
          </w:p>
        </w:tc>
        <w:tc>
          <w:tcPr>
            <w:tcW w:w="1891" w:type="dxa"/>
            <w:vMerge/>
            <w:shd w:val="clear" w:color="auto" w:fill="auto"/>
          </w:tcPr>
          <w:p w14:paraId="3C4BD5F4" w14:textId="77777777" w:rsidR="00CF6A6D" w:rsidRPr="00087012" w:rsidRDefault="00CF6A6D" w:rsidP="00DE0F2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45BC93B" w14:textId="77777777" w:rsidR="00CF6A6D" w:rsidRPr="00087012" w:rsidRDefault="00CF6A6D" w:rsidP="009A3F1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43.99/29.061</w:t>
            </w:r>
          </w:p>
        </w:tc>
        <w:tc>
          <w:tcPr>
            <w:tcW w:w="2125" w:type="dxa"/>
            <w:shd w:val="clear" w:color="auto" w:fill="auto"/>
          </w:tcPr>
          <w:p w14:paraId="1043C33D" w14:textId="77777777" w:rsidR="00CF6A6D" w:rsidRPr="002D5C5E" w:rsidRDefault="00CF6A6D" w:rsidP="00AD5EE0">
            <w:pPr>
              <w:spacing w:line="269" w:lineRule="auto"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Величина перепада между смежными элементами покрытия</w:t>
            </w:r>
          </w:p>
        </w:tc>
        <w:tc>
          <w:tcPr>
            <w:tcW w:w="2038" w:type="dxa"/>
            <w:shd w:val="clear" w:color="auto" w:fill="auto"/>
          </w:tcPr>
          <w:p w14:paraId="12A5B6BB" w14:textId="77777777" w:rsidR="00CF6A6D" w:rsidRPr="00087012" w:rsidRDefault="00CF6A6D" w:rsidP="00695A15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ТКП 45-5.09-33-2006 (п.10.21)</w:t>
            </w:r>
          </w:p>
        </w:tc>
        <w:tc>
          <w:tcPr>
            <w:tcW w:w="2127" w:type="dxa"/>
            <w:shd w:val="clear" w:color="auto" w:fill="auto"/>
          </w:tcPr>
          <w:p w14:paraId="7A5FE6EB" w14:textId="77777777" w:rsidR="00CF6A6D" w:rsidRPr="00087012" w:rsidRDefault="00CF6A6D" w:rsidP="00695A15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1684-2006 (п.11.14)</w:t>
            </w:r>
          </w:p>
        </w:tc>
      </w:tr>
      <w:tr w:rsidR="00CF6A6D" w:rsidRPr="00F97744" w14:paraId="53B9BB39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C63D2C3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AA1E70D" w14:textId="2CC00080" w:rsidR="00CF6A6D" w:rsidRPr="00087012" w:rsidRDefault="00CF6A6D" w:rsidP="002D5C5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работы.</w:t>
            </w:r>
            <w:r w:rsidR="005839E4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кровель из рулонных и мастичных</w:t>
            </w:r>
            <w:r w:rsidR="00087012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материалов</w:t>
            </w:r>
          </w:p>
        </w:tc>
        <w:tc>
          <w:tcPr>
            <w:tcW w:w="1227" w:type="dxa"/>
            <w:shd w:val="clear" w:color="auto" w:fill="auto"/>
          </w:tcPr>
          <w:p w14:paraId="202998D8" w14:textId="77777777" w:rsidR="00CF6A6D" w:rsidRPr="00087012" w:rsidRDefault="00CF6A6D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43.91/</w:t>
            </w:r>
            <w:r w:rsidRPr="00087012">
              <w:rPr>
                <w:sz w:val="20"/>
                <w:szCs w:val="20"/>
                <w:lang w:val="ru-RU"/>
              </w:rPr>
              <w:t>29.061</w:t>
            </w:r>
          </w:p>
          <w:p w14:paraId="76D95601" w14:textId="77777777" w:rsidR="00CF6A6D" w:rsidRPr="00087012" w:rsidRDefault="00CF6A6D" w:rsidP="0043188D"/>
        </w:tc>
        <w:tc>
          <w:tcPr>
            <w:tcW w:w="2125" w:type="dxa"/>
            <w:shd w:val="clear" w:color="auto" w:fill="auto"/>
          </w:tcPr>
          <w:p w14:paraId="0AC565C5" w14:textId="189D12B4" w:rsidR="00CF6A6D" w:rsidRPr="002D5C5E" w:rsidRDefault="00CF6A6D" w:rsidP="00EB4F74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D5C5E">
              <w:rPr>
                <w:rFonts w:eastAsia="Calibri"/>
                <w:spacing w:val="-4"/>
                <w:sz w:val="18"/>
                <w:szCs w:val="18"/>
                <w:lang w:eastAsia="en-US"/>
              </w:rPr>
              <w:t>Соответствие уклонов поверхности несущих</w:t>
            </w:r>
            <w:r w:rsidRPr="002D5C5E">
              <w:rPr>
                <w:rFonts w:eastAsia="Calibri"/>
                <w:sz w:val="18"/>
                <w:szCs w:val="18"/>
                <w:lang w:eastAsia="en-US"/>
              </w:rPr>
              <w:t xml:space="preserve"> конструкций, выравнивающих стяжек по разуклонке или стяжек требованиям ТНПА и проектной </w:t>
            </w:r>
            <w:r w:rsidR="00EB4F74" w:rsidRPr="002D5C5E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2D5C5E">
              <w:rPr>
                <w:rFonts w:eastAsia="Calibri"/>
                <w:sz w:val="18"/>
                <w:szCs w:val="18"/>
                <w:lang w:eastAsia="en-US"/>
              </w:rPr>
              <w:t>окументации</w:t>
            </w:r>
          </w:p>
        </w:tc>
        <w:tc>
          <w:tcPr>
            <w:tcW w:w="2038" w:type="dxa"/>
            <w:shd w:val="clear" w:color="auto" w:fill="auto"/>
          </w:tcPr>
          <w:p w14:paraId="47A80DD8" w14:textId="42E8E255" w:rsidR="00CF6A6D" w:rsidRPr="002D5C5E" w:rsidRDefault="00CF6A6D" w:rsidP="002D5C5E">
            <w:pPr>
              <w:contextualSpacing/>
              <w:rPr>
                <w:sz w:val="18"/>
                <w:szCs w:val="18"/>
              </w:rPr>
            </w:pPr>
            <w:r w:rsidRPr="002D5C5E">
              <w:rPr>
                <w:sz w:val="18"/>
                <w:szCs w:val="18"/>
              </w:rPr>
              <w:t>СН 5.08.01-2019</w:t>
            </w:r>
            <w:r w:rsidR="002D5C5E" w:rsidRPr="002D5C5E">
              <w:rPr>
                <w:sz w:val="18"/>
                <w:szCs w:val="18"/>
              </w:rPr>
              <w:t xml:space="preserve"> </w:t>
            </w:r>
            <w:r w:rsidRPr="002D5C5E">
              <w:rPr>
                <w:sz w:val="18"/>
                <w:szCs w:val="18"/>
              </w:rPr>
              <w:t>(</w:t>
            </w:r>
            <w:r w:rsidR="002D5C5E" w:rsidRPr="002D5C5E">
              <w:rPr>
                <w:sz w:val="18"/>
                <w:szCs w:val="18"/>
              </w:rPr>
              <w:t xml:space="preserve">п. </w:t>
            </w:r>
            <w:r w:rsidRPr="002D5C5E">
              <w:rPr>
                <w:sz w:val="18"/>
                <w:szCs w:val="18"/>
              </w:rPr>
              <w:t xml:space="preserve">.5.4) </w:t>
            </w:r>
          </w:p>
        </w:tc>
        <w:tc>
          <w:tcPr>
            <w:tcW w:w="2127" w:type="dxa"/>
            <w:shd w:val="clear" w:color="auto" w:fill="auto"/>
          </w:tcPr>
          <w:p w14:paraId="1527E792" w14:textId="77777777" w:rsidR="00CF6A6D" w:rsidRPr="00087012" w:rsidRDefault="00CF6A6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СТБ 1992-2009 </w:t>
            </w:r>
          </w:p>
          <w:p w14:paraId="36EB862F" w14:textId="77777777" w:rsidR="00CF6A6D" w:rsidRPr="00087012" w:rsidRDefault="00CF6A6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(п.4.1 – 4.3, 4.4.3)</w:t>
            </w:r>
          </w:p>
          <w:p w14:paraId="0487911E" w14:textId="77777777" w:rsidR="00CF6A6D" w:rsidRPr="00087012" w:rsidRDefault="00CF6A6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ГОСТ 26433.2</w:t>
            </w:r>
            <w:r w:rsidRPr="00087012">
              <w:t>-94</w:t>
            </w:r>
            <w:r w:rsidRPr="00087012">
              <w:rPr>
                <w:rFonts w:eastAsia="Calibri"/>
                <w:lang w:eastAsia="en-US"/>
              </w:rPr>
              <w:t xml:space="preserve"> </w:t>
            </w:r>
          </w:p>
          <w:p w14:paraId="5FD6EFC8" w14:textId="77777777" w:rsidR="00CF6A6D" w:rsidRPr="00087012" w:rsidRDefault="00CF6A6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(п.1.5.2, 7)</w:t>
            </w:r>
          </w:p>
        </w:tc>
      </w:tr>
      <w:tr w:rsidR="00CF6A6D" w:rsidRPr="00F97744" w14:paraId="3B29479F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750654F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26.2***</w:t>
            </w:r>
          </w:p>
        </w:tc>
        <w:tc>
          <w:tcPr>
            <w:tcW w:w="1891" w:type="dxa"/>
            <w:vMerge/>
            <w:shd w:val="clear" w:color="auto" w:fill="auto"/>
          </w:tcPr>
          <w:p w14:paraId="024B34E3" w14:textId="77777777" w:rsidR="00CF6A6D" w:rsidRPr="00087012" w:rsidRDefault="00CF6A6D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A3889E3" w14:textId="77777777" w:rsidR="00CF6A6D" w:rsidRPr="00087012" w:rsidRDefault="00CF6A6D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43.91/29.061</w:t>
            </w:r>
          </w:p>
          <w:p w14:paraId="060E7D65" w14:textId="77777777" w:rsidR="00CF6A6D" w:rsidRPr="00087012" w:rsidRDefault="00CF6A6D" w:rsidP="0043188D"/>
        </w:tc>
        <w:tc>
          <w:tcPr>
            <w:tcW w:w="2125" w:type="dxa"/>
            <w:shd w:val="clear" w:color="auto" w:fill="auto"/>
          </w:tcPr>
          <w:p w14:paraId="74ED5172" w14:textId="5CE333F1" w:rsidR="00CF6A6D" w:rsidRPr="002D5C5E" w:rsidRDefault="00CF6A6D" w:rsidP="00AD5EE0">
            <w:pPr>
              <w:contextualSpacing/>
              <w:jc w:val="both"/>
              <w:rPr>
                <w:rFonts w:eastAsia="Calibri"/>
                <w:spacing w:val="4"/>
                <w:sz w:val="18"/>
                <w:szCs w:val="18"/>
                <w:lang w:eastAsia="en-US"/>
              </w:rPr>
            </w:pPr>
            <w:r w:rsidRPr="002D5C5E">
              <w:rPr>
                <w:rFonts w:eastAsia="Calibri"/>
                <w:sz w:val="18"/>
                <w:szCs w:val="18"/>
                <w:lang w:eastAsia="en-US"/>
              </w:rPr>
              <w:t xml:space="preserve">Соответствие выполнения и размеров переходных бортиков из цементно-песчаного раствора </w:t>
            </w:r>
            <w:r w:rsidRPr="00965EEA">
              <w:rPr>
                <w:rFonts w:eastAsia="Calibri"/>
                <w:sz w:val="16"/>
                <w:szCs w:val="16"/>
                <w:lang w:eastAsia="en-US"/>
              </w:rPr>
              <w:t>(плитного утеплителя) в</w:t>
            </w:r>
            <w:r w:rsidRPr="002D5C5E">
              <w:rPr>
                <w:rFonts w:eastAsia="Calibri"/>
                <w:sz w:val="18"/>
                <w:szCs w:val="18"/>
                <w:lang w:eastAsia="en-US"/>
              </w:rPr>
              <w:t xml:space="preserve"> местах примыкания кровли к стенам и парапетам, горизонтальных штраб в стенах (парапетах) в местах </w:t>
            </w:r>
            <w:r w:rsidRPr="002D5C5E">
              <w:rPr>
                <w:rFonts w:eastAsia="Calibri"/>
                <w:spacing w:val="4"/>
                <w:sz w:val="18"/>
                <w:szCs w:val="18"/>
                <w:lang w:eastAsia="en-US"/>
              </w:rPr>
              <w:t xml:space="preserve">примыкания кровли к стенам и парапетам, толщины слоев растворных стяжек и монолитных слоев эксплуатируемых </w:t>
            </w:r>
            <w:r w:rsidRPr="002D5C5E">
              <w:rPr>
                <w:rFonts w:eastAsia="Calibri"/>
                <w:sz w:val="18"/>
                <w:szCs w:val="18"/>
                <w:lang w:eastAsia="en-US"/>
              </w:rPr>
              <w:t>кровель, размещения в них</w:t>
            </w:r>
            <w:r w:rsidRPr="002D5C5E">
              <w:rPr>
                <w:rFonts w:eastAsia="Calibri"/>
                <w:spacing w:val="4"/>
                <w:sz w:val="18"/>
                <w:szCs w:val="18"/>
                <w:lang w:eastAsia="en-US"/>
              </w:rPr>
              <w:t xml:space="preserve"> температурно-усадочных швов требованиям ТНПА и проектной </w:t>
            </w:r>
            <w:r w:rsidRPr="00965EEA">
              <w:rPr>
                <w:rFonts w:eastAsia="Calibri"/>
                <w:spacing w:val="4"/>
                <w:sz w:val="16"/>
                <w:szCs w:val="16"/>
                <w:lang w:eastAsia="en-US"/>
              </w:rPr>
              <w:t>документации</w:t>
            </w:r>
          </w:p>
        </w:tc>
        <w:tc>
          <w:tcPr>
            <w:tcW w:w="2038" w:type="dxa"/>
            <w:shd w:val="clear" w:color="auto" w:fill="auto"/>
          </w:tcPr>
          <w:p w14:paraId="5EEFD21B" w14:textId="4AF36F4A" w:rsidR="00CF6A6D" w:rsidRPr="00087012" w:rsidRDefault="00CF6A6D" w:rsidP="002D5C5E">
            <w:pPr>
              <w:contextualSpacing/>
            </w:pPr>
            <w:r w:rsidRPr="002D5C5E">
              <w:rPr>
                <w:sz w:val="18"/>
                <w:szCs w:val="18"/>
              </w:rPr>
              <w:t>СН 5.08.01-2019</w:t>
            </w:r>
            <w:r w:rsidR="002D5C5E">
              <w:rPr>
                <w:sz w:val="18"/>
                <w:szCs w:val="18"/>
              </w:rPr>
              <w:t xml:space="preserve"> </w:t>
            </w:r>
            <w:r w:rsidRPr="002D5C5E">
              <w:rPr>
                <w:sz w:val="18"/>
                <w:szCs w:val="18"/>
              </w:rPr>
              <w:t>(</w:t>
            </w:r>
            <w:r w:rsidR="002D5C5E" w:rsidRPr="002D5C5E">
              <w:rPr>
                <w:sz w:val="18"/>
                <w:szCs w:val="18"/>
              </w:rPr>
              <w:t xml:space="preserve">п. </w:t>
            </w:r>
            <w:r w:rsidRPr="002D5C5E">
              <w:rPr>
                <w:sz w:val="18"/>
                <w:szCs w:val="18"/>
              </w:rPr>
              <w:t>.5.7)</w:t>
            </w:r>
          </w:p>
        </w:tc>
        <w:tc>
          <w:tcPr>
            <w:tcW w:w="2127" w:type="dxa"/>
            <w:shd w:val="clear" w:color="auto" w:fill="auto"/>
          </w:tcPr>
          <w:p w14:paraId="315C40A8" w14:textId="77777777" w:rsidR="00CF6A6D" w:rsidRPr="00087012" w:rsidRDefault="00CF6A6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(п.4.1 – 4.3, 4.4.2)</w:t>
            </w:r>
          </w:p>
        </w:tc>
      </w:tr>
      <w:tr w:rsidR="00CF6A6D" w:rsidRPr="00F97744" w14:paraId="53C55451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9AD6964" w14:textId="77777777" w:rsidR="00CF6A6D" w:rsidRPr="006B6EB4" w:rsidRDefault="00CF6A6D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26.3***</w:t>
            </w:r>
          </w:p>
        </w:tc>
        <w:tc>
          <w:tcPr>
            <w:tcW w:w="1891" w:type="dxa"/>
            <w:vMerge/>
            <w:shd w:val="clear" w:color="auto" w:fill="auto"/>
          </w:tcPr>
          <w:p w14:paraId="4CB0F7DF" w14:textId="77777777" w:rsidR="00CF6A6D" w:rsidRPr="00087012" w:rsidRDefault="00CF6A6D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C21F7FC" w14:textId="77777777" w:rsidR="00CF6A6D" w:rsidRPr="00087012" w:rsidRDefault="00CF6A6D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02DE6468" w14:textId="52EAF242" w:rsidR="00EB4F74" w:rsidRDefault="00CF6A6D" w:rsidP="00CF6A6D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D5C5E">
              <w:rPr>
                <w:rFonts w:eastAsia="Calibri"/>
                <w:sz w:val="18"/>
                <w:szCs w:val="18"/>
                <w:lang w:eastAsia="en-US"/>
              </w:rPr>
              <w:t xml:space="preserve">Наличие и качество оштукатуренных </w:t>
            </w:r>
            <w:r w:rsidR="00781A7B" w:rsidRPr="002D5C5E">
              <w:rPr>
                <w:rFonts w:eastAsia="Calibri"/>
                <w:sz w:val="18"/>
                <w:szCs w:val="18"/>
                <w:lang w:eastAsia="en-US"/>
              </w:rPr>
              <w:t>верти</w:t>
            </w:r>
            <w:r w:rsidR="00781A7B">
              <w:rPr>
                <w:rFonts w:eastAsia="Calibri"/>
                <w:sz w:val="18"/>
                <w:szCs w:val="18"/>
                <w:lang w:eastAsia="en-US"/>
              </w:rPr>
              <w:t>кальных</w:t>
            </w:r>
            <w:r w:rsidRPr="002D5C5E">
              <w:rPr>
                <w:rFonts w:eastAsia="Calibri"/>
                <w:sz w:val="18"/>
                <w:szCs w:val="18"/>
                <w:lang w:eastAsia="en-US"/>
              </w:rPr>
              <w:t xml:space="preserve"> поверхностей стен, </w:t>
            </w:r>
            <w:r w:rsidR="002E5331" w:rsidRPr="002D5C5E">
              <w:rPr>
                <w:rFonts w:eastAsia="Calibri"/>
                <w:sz w:val="18"/>
                <w:szCs w:val="18"/>
                <w:lang w:eastAsia="en-US"/>
              </w:rPr>
              <w:t>па</w:t>
            </w:r>
            <w:r w:rsidR="002E5331" w:rsidRPr="002D5C5E">
              <w:rPr>
                <w:rFonts w:eastAsia="Calibri"/>
                <w:spacing w:val="4"/>
                <w:sz w:val="18"/>
                <w:szCs w:val="18"/>
                <w:lang w:eastAsia="en-US"/>
              </w:rPr>
              <w:t xml:space="preserve">рапетов, стенок вентиляционных </w:t>
            </w:r>
            <w:r w:rsidR="002E5331" w:rsidRPr="00965EEA">
              <w:rPr>
                <w:rFonts w:eastAsia="Calibri"/>
                <w:sz w:val="16"/>
                <w:szCs w:val="16"/>
                <w:lang w:eastAsia="en-US"/>
              </w:rPr>
              <w:t>устройств</w:t>
            </w:r>
            <w:r w:rsidR="002E5331" w:rsidRPr="002D5C5E">
              <w:rPr>
                <w:rFonts w:eastAsia="Calibri"/>
                <w:sz w:val="18"/>
                <w:szCs w:val="18"/>
                <w:lang w:eastAsia="en-US"/>
              </w:rPr>
              <w:t>, их соответствие требованиям ТНПА и проектной документации</w:t>
            </w:r>
          </w:p>
          <w:p w14:paraId="112EF285" w14:textId="1AE29E44" w:rsidR="00921512" w:rsidRPr="002D5C5E" w:rsidRDefault="00921512" w:rsidP="00CF6A6D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064E8FEF" w14:textId="0FE68C6D" w:rsidR="00CF6A6D" w:rsidRPr="00087012" w:rsidRDefault="00CF6A6D" w:rsidP="00965EEA">
            <w:pPr>
              <w:contextualSpacing/>
            </w:pPr>
            <w:r w:rsidRPr="002D5C5E">
              <w:rPr>
                <w:sz w:val="18"/>
                <w:szCs w:val="18"/>
              </w:rPr>
              <w:t>СН 5.08.01-2019</w:t>
            </w:r>
            <w:r w:rsidR="00965EEA">
              <w:rPr>
                <w:sz w:val="18"/>
                <w:szCs w:val="18"/>
              </w:rPr>
              <w:t xml:space="preserve"> </w:t>
            </w:r>
            <w:r w:rsidRPr="002D5C5E">
              <w:rPr>
                <w:sz w:val="18"/>
                <w:szCs w:val="18"/>
              </w:rPr>
              <w:t>(</w:t>
            </w:r>
            <w:r w:rsidR="002D5C5E" w:rsidRPr="002D5C5E">
              <w:rPr>
                <w:sz w:val="18"/>
                <w:szCs w:val="18"/>
              </w:rPr>
              <w:t>п</w:t>
            </w:r>
            <w:r w:rsidRPr="002D5C5E">
              <w:rPr>
                <w:sz w:val="18"/>
                <w:szCs w:val="18"/>
              </w:rPr>
              <w:t>. 5.7)</w:t>
            </w:r>
          </w:p>
        </w:tc>
        <w:tc>
          <w:tcPr>
            <w:tcW w:w="2127" w:type="dxa"/>
            <w:shd w:val="clear" w:color="auto" w:fill="auto"/>
          </w:tcPr>
          <w:p w14:paraId="0EF478A7" w14:textId="77777777" w:rsidR="00CF6A6D" w:rsidRPr="00087012" w:rsidRDefault="00CF6A6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(п.4.1, 4.2, 4.4.4)</w:t>
            </w:r>
          </w:p>
        </w:tc>
      </w:tr>
      <w:tr w:rsidR="00965EEA" w:rsidRPr="00F97744" w14:paraId="35F5078F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440835D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26.4***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158D433" w14:textId="79269C9F" w:rsidR="00965EEA" w:rsidRPr="00087012" w:rsidRDefault="00965EEA" w:rsidP="00965EE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кровельных слоёв рулонных и мастичных кровель</w:t>
            </w:r>
          </w:p>
        </w:tc>
        <w:tc>
          <w:tcPr>
            <w:tcW w:w="1227" w:type="dxa"/>
            <w:shd w:val="clear" w:color="auto" w:fill="auto"/>
          </w:tcPr>
          <w:p w14:paraId="77D1A79A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4768E26A" w14:textId="22E9C7CF" w:rsidR="00965EEA" w:rsidRPr="00087012" w:rsidRDefault="00965EEA" w:rsidP="0043188D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Сплошность нанесения грунтовки на основание, время высыхания грунтовки. Сплошность нанесения мастики при устройстве мастичной пароизоляции, слоев мастичного водоизоляционного ковра</w:t>
            </w:r>
          </w:p>
        </w:tc>
        <w:tc>
          <w:tcPr>
            <w:tcW w:w="2038" w:type="dxa"/>
            <w:shd w:val="clear" w:color="auto" w:fill="auto"/>
          </w:tcPr>
          <w:p w14:paraId="1DC2CC16" w14:textId="77777777" w:rsidR="00965EEA" w:rsidRPr="00087012" w:rsidRDefault="00965EEA" w:rsidP="0043188D">
            <w:pPr>
              <w:contextualSpacing/>
            </w:pPr>
            <w:r w:rsidRPr="00087012">
              <w:t>СН 5.08.01-2019</w:t>
            </w:r>
          </w:p>
          <w:p w14:paraId="551C17B8" w14:textId="77777777" w:rsidR="00965EEA" w:rsidRPr="00087012" w:rsidRDefault="00965EEA" w:rsidP="0043188D">
            <w:pPr>
              <w:contextualSpacing/>
            </w:pPr>
            <w:r w:rsidRPr="00087012">
              <w:t>(П. 5.2,5.3)</w:t>
            </w:r>
          </w:p>
        </w:tc>
        <w:tc>
          <w:tcPr>
            <w:tcW w:w="2127" w:type="dxa"/>
            <w:shd w:val="clear" w:color="auto" w:fill="auto"/>
          </w:tcPr>
          <w:p w14:paraId="31C6E2BC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(п.6.1.2-6.1.4, 6.1.5)</w:t>
            </w:r>
          </w:p>
        </w:tc>
      </w:tr>
      <w:tr w:rsidR="00965EEA" w:rsidRPr="00F97744" w14:paraId="6706D1E7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42FDACF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26.5***</w:t>
            </w:r>
          </w:p>
        </w:tc>
        <w:tc>
          <w:tcPr>
            <w:tcW w:w="1891" w:type="dxa"/>
            <w:vMerge/>
            <w:shd w:val="clear" w:color="auto" w:fill="auto"/>
          </w:tcPr>
          <w:p w14:paraId="0AE9F338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C2471C7" w14:textId="77777777" w:rsidR="00965EEA" w:rsidRPr="00087012" w:rsidRDefault="00965EEA" w:rsidP="00064F14">
            <w:pPr>
              <w:pStyle w:val="af6"/>
              <w:jc w:val="center"/>
              <w:rPr>
                <w:sz w:val="20"/>
                <w:szCs w:val="20"/>
              </w:rPr>
            </w:pPr>
            <w:r w:rsidRPr="00087012">
              <w:rPr>
                <w:sz w:val="20"/>
                <w:szCs w:val="20"/>
                <w:lang w:val="ru-RU"/>
              </w:rPr>
              <w:t>43.91/29.061</w:t>
            </w:r>
          </w:p>
        </w:tc>
        <w:tc>
          <w:tcPr>
            <w:tcW w:w="2125" w:type="dxa"/>
            <w:shd w:val="clear" w:color="auto" w:fill="auto"/>
          </w:tcPr>
          <w:p w14:paraId="2D2DAF3E" w14:textId="77777777" w:rsidR="00965EEA" w:rsidRPr="00087012" w:rsidRDefault="00965EEA" w:rsidP="00064F14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Суммарная толщина слоев мастики.</w:t>
            </w:r>
          </w:p>
        </w:tc>
        <w:tc>
          <w:tcPr>
            <w:tcW w:w="2038" w:type="dxa"/>
            <w:shd w:val="clear" w:color="auto" w:fill="auto"/>
          </w:tcPr>
          <w:p w14:paraId="4CA8B018" w14:textId="77777777" w:rsidR="00965EEA" w:rsidRPr="00087012" w:rsidRDefault="00965EEA" w:rsidP="0043188D">
            <w:pPr>
              <w:contextualSpacing/>
            </w:pPr>
            <w:r w:rsidRPr="00087012">
              <w:t>СН 5.08.01-2019</w:t>
            </w:r>
          </w:p>
          <w:p w14:paraId="7E786900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t>(п.5.3)</w:t>
            </w:r>
          </w:p>
        </w:tc>
        <w:tc>
          <w:tcPr>
            <w:tcW w:w="2127" w:type="dxa"/>
            <w:shd w:val="clear" w:color="auto" w:fill="auto"/>
          </w:tcPr>
          <w:p w14:paraId="6C610E7F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</w:t>
            </w:r>
          </w:p>
          <w:p w14:paraId="627614BF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6.1.6)</w:t>
            </w:r>
          </w:p>
        </w:tc>
      </w:tr>
      <w:tr w:rsidR="00965EEA" w:rsidRPr="00F97744" w14:paraId="1CB99D36" w14:textId="77777777" w:rsidTr="00965EEA">
        <w:trPr>
          <w:trHeight w:val="793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BAF880D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26.6***</w:t>
            </w:r>
          </w:p>
        </w:tc>
        <w:tc>
          <w:tcPr>
            <w:tcW w:w="1891" w:type="dxa"/>
            <w:vMerge/>
            <w:shd w:val="clear" w:color="auto" w:fill="auto"/>
          </w:tcPr>
          <w:p w14:paraId="68031B3C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A38B5B2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4C9F52E4" w14:textId="77777777" w:rsidR="00965EEA" w:rsidRPr="00087012" w:rsidRDefault="00965EEA" w:rsidP="0043188D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Количество слоев армирующего материала и качество их раскладки при устройстве мастичной кровли. </w:t>
            </w:r>
          </w:p>
        </w:tc>
        <w:tc>
          <w:tcPr>
            <w:tcW w:w="2038" w:type="dxa"/>
            <w:shd w:val="clear" w:color="auto" w:fill="auto"/>
          </w:tcPr>
          <w:p w14:paraId="173BDDE1" w14:textId="77777777" w:rsidR="00965EEA" w:rsidRPr="00087012" w:rsidRDefault="00965EEA" w:rsidP="0043188D">
            <w:pPr>
              <w:contextualSpacing/>
            </w:pPr>
            <w:r w:rsidRPr="00087012">
              <w:t>СН 5.08.01-2019</w:t>
            </w:r>
          </w:p>
          <w:p w14:paraId="6EBBCD8A" w14:textId="77777777" w:rsidR="00965EEA" w:rsidRPr="00087012" w:rsidRDefault="00965EEA" w:rsidP="0043188D">
            <w:pPr>
              <w:contextualSpacing/>
            </w:pPr>
            <w:r w:rsidRPr="00087012">
              <w:t>(п. 5.4)</w:t>
            </w:r>
          </w:p>
        </w:tc>
        <w:tc>
          <w:tcPr>
            <w:tcW w:w="2127" w:type="dxa"/>
            <w:shd w:val="clear" w:color="auto" w:fill="auto"/>
          </w:tcPr>
          <w:p w14:paraId="35C907F1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</w:t>
            </w:r>
          </w:p>
          <w:p w14:paraId="7C427619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6.1.8, 6.1.9)</w:t>
            </w:r>
          </w:p>
        </w:tc>
      </w:tr>
      <w:tr w:rsidR="00965EEA" w:rsidRPr="00F97744" w14:paraId="4D714C5F" w14:textId="77777777" w:rsidTr="00965EEA">
        <w:trPr>
          <w:trHeight w:val="847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7D0EB79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26.7***</w:t>
            </w:r>
          </w:p>
        </w:tc>
        <w:tc>
          <w:tcPr>
            <w:tcW w:w="1891" w:type="dxa"/>
            <w:vMerge/>
            <w:shd w:val="clear" w:color="auto" w:fill="auto"/>
          </w:tcPr>
          <w:p w14:paraId="44E6460A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119D99B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67BDDF54" w14:textId="77777777" w:rsidR="00965EEA" w:rsidRPr="00087012" w:rsidRDefault="00965EEA" w:rsidP="0043188D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spacing w:val="-4"/>
                <w:lang w:eastAsia="en-US"/>
              </w:rPr>
              <w:t>Внешний вид мастичной пароизоляции, водоизоляционного ковра из мастик</w:t>
            </w:r>
          </w:p>
        </w:tc>
        <w:tc>
          <w:tcPr>
            <w:tcW w:w="2038" w:type="dxa"/>
            <w:shd w:val="clear" w:color="auto" w:fill="auto"/>
          </w:tcPr>
          <w:p w14:paraId="7A2D996A" w14:textId="77777777" w:rsidR="00965EEA" w:rsidRPr="00087012" w:rsidRDefault="00965EEA" w:rsidP="0043188D">
            <w:pPr>
              <w:contextualSpacing/>
            </w:pPr>
            <w:r w:rsidRPr="00087012">
              <w:t>СН 5.08.01-2019</w:t>
            </w:r>
          </w:p>
          <w:p w14:paraId="42637A08" w14:textId="77777777" w:rsidR="00965EEA" w:rsidRPr="00087012" w:rsidRDefault="00965EEA" w:rsidP="00613DFE">
            <w:pPr>
              <w:contextualSpacing/>
            </w:pPr>
            <w:r w:rsidRPr="00087012">
              <w:t>(п. 5.4)</w:t>
            </w:r>
          </w:p>
        </w:tc>
        <w:tc>
          <w:tcPr>
            <w:tcW w:w="2127" w:type="dxa"/>
            <w:shd w:val="clear" w:color="auto" w:fill="auto"/>
          </w:tcPr>
          <w:p w14:paraId="7D4D6EED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СТБ 1992-2009 </w:t>
            </w:r>
          </w:p>
          <w:p w14:paraId="1EA57B20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6.1.8, 6.1.9)</w:t>
            </w:r>
          </w:p>
        </w:tc>
      </w:tr>
      <w:tr w:rsidR="00965EEA" w:rsidRPr="00F97744" w14:paraId="32839F34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40C35919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26.8***</w:t>
            </w:r>
          </w:p>
        </w:tc>
        <w:tc>
          <w:tcPr>
            <w:tcW w:w="1891" w:type="dxa"/>
            <w:vMerge/>
            <w:shd w:val="clear" w:color="auto" w:fill="auto"/>
          </w:tcPr>
          <w:p w14:paraId="614A57FB" w14:textId="5C398564" w:rsidR="00965EEA" w:rsidRPr="00087012" w:rsidRDefault="00965EEA" w:rsidP="00425A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C1E1F48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2AA30AF6" w14:textId="77777777" w:rsidR="00965EEA" w:rsidRPr="00087012" w:rsidRDefault="00965EEA" w:rsidP="00064F14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Сплошность наварки (наклейки) на грунтованное основание слоев водоизоляционного ковра из рулонных материалов и слоев между собой при многослойном водоизоляционном ковре</w:t>
            </w:r>
          </w:p>
        </w:tc>
        <w:tc>
          <w:tcPr>
            <w:tcW w:w="2038" w:type="dxa"/>
            <w:shd w:val="clear" w:color="auto" w:fill="auto"/>
          </w:tcPr>
          <w:p w14:paraId="4BE8584F" w14:textId="77777777" w:rsidR="00965EEA" w:rsidRPr="00087012" w:rsidRDefault="00965EEA" w:rsidP="0043188D">
            <w:pPr>
              <w:contextualSpacing/>
            </w:pPr>
            <w:r w:rsidRPr="00087012">
              <w:t>СН 5.08.01-2019 (п.5.2)</w:t>
            </w:r>
          </w:p>
        </w:tc>
        <w:tc>
          <w:tcPr>
            <w:tcW w:w="2127" w:type="dxa"/>
            <w:shd w:val="clear" w:color="auto" w:fill="auto"/>
          </w:tcPr>
          <w:p w14:paraId="2B90997B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СТБ 1992-2009 </w:t>
            </w:r>
          </w:p>
          <w:p w14:paraId="655CC1CC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6.1.10)</w:t>
            </w:r>
          </w:p>
        </w:tc>
      </w:tr>
      <w:tr w:rsidR="00965EEA" w:rsidRPr="00F97744" w14:paraId="12FFE463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E7F5D89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26.9***</w:t>
            </w:r>
          </w:p>
        </w:tc>
        <w:tc>
          <w:tcPr>
            <w:tcW w:w="1891" w:type="dxa"/>
            <w:vMerge/>
            <w:shd w:val="clear" w:color="auto" w:fill="auto"/>
          </w:tcPr>
          <w:p w14:paraId="77345431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D8ECCB8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5A507E7E" w14:textId="77777777" w:rsidR="00965EEA" w:rsidRPr="00087012" w:rsidRDefault="00965EEA" w:rsidP="0060315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Соответствие направлений раскладки рулонных материалов водоизоляционного ковра, смещений расположения мест продольной и поперечной нахлестки требованиям ТНПА и проектной документации </w:t>
            </w:r>
          </w:p>
        </w:tc>
        <w:tc>
          <w:tcPr>
            <w:tcW w:w="2038" w:type="dxa"/>
            <w:shd w:val="clear" w:color="auto" w:fill="auto"/>
          </w:tcPr>
          <w:p w14:paraId="5D1184D5" w14:textId="77777777" w:rsidR="00965EEA" w:rsidRPr="00087012" w:rsidRDefault="00965EEA" w:rsidP="0043188D">
            <w:pPr>
              <w:contextualSpacing/>
            </w:pPr>
            <w:r w:rsidRPr="00087012">
              <w:t>СН 5.08.01-2019 (п. 5.2)</w:t>
            </w:r>
          </w:p>
        </w:tc>
        <w:tc>
          <w:tcPr>
            <w:tcW w:w="2127" w:type="dxa"/>
            <w:shd w:val="clear" w:color="auto" w:fill="auto"/>
          </w:tcPr>
          <w:p w14:paraId="0421D026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</w:t>
            </w:r>
          </w:p>
          <w:p w14:paraId="203B0372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6.1.13)</w:t>
            </w:r>
          </w:p>
        </w:tc>
      </w:tr>
      <w:tr w:rsidR="00965EEA" w:rsidRPr="00F97744" w14:paraId="50C64F21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DE977BD" w14:textId="3E6A1FBD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26.10***</w:t>
            </w:r>
          </w:p>
        </w:tc>
        <w:tc>
          <w:tcPr>
            <w:tcW w:w="1891" w:type="dxa"/>
            <w:vMerge/>
            <w:shd w:val="clear" w:color="auto" w:fill="auto"/>
          </w:tcPr>
          <w:p w14:paraId="00A37C55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AE5874C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43.91/29.061</w:t>
            </w:r>
          </w:p>
          <w:p w14:paraId="72842DD9" w14:textId="77777777" w:rsidR="00965EEA" w:rsidRPr="00087012" w:rsidRDefault="00965EEA" w:rsidP="0043188D"/>
        </w:tc>
        <w:tc>
          <w:tcPr>
            <w:tcW w:w="2125" w:type="dxa"/>
            <w:shd w:val="clear" w:color="auto" w:fill="auto"/>
          </w:tcPr>
          <w:p w14:paraId="401C4F61" w14:textId="77777777" w:rsidR="00965EEA" w:rsidRDefault="00965EEA" w:rsidP="00064F14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Соответствие отклонений ровности поверхности и уклонов водоизоляционного ковра, уклона и прямолинейности участков по осям ендов и водоприемным лоткам, отклонений эксплуатируемых кровель от заданного уклона требованиям ТНПА и ПД</w:t>
            </w:r>
          </w:p>
          <w:p w14:paraId="53DFCEDC" w14:textId="1058F784" w:rsidR="00965EEA" w:rsidRPr="00087012" w:rsidRDefault="00965EEA" w:rsidP="00064F1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4C0FBB3E" w14:textId="77777777" w:rsidR="00965EEA" w:rsidRPr="00087012" w:rsidRDefault="00965EEA" w:rsidP="0043188D">
            <w:pPr>
              <w:contextualSpacing/>
            </w:pPr>
            <w:r w:rsidRPr="00087012">
              <w:t>СН 5.08.01-2019 (п. 5.10)</w:t>
            </w:r>
          </w:p>
        </w:tc>
        <w:tc>
          <w:tcPr>
            <w:tcW w:w="2127" w:type="dxa"/>
            <w:shd w:val="clear" w:color="auto" w:fill="auto"/>
          </w:tcPr>
          <w:p w14:paraId="128F13E4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СТБ 1992-2009 </w:t>
            </w:r>
          </w:p>
          <w:p w14:paraId="15FAC78E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6.1.14, 6.1.15, 6.1.20)</w:t>
            </w:r>
          </w:p>
        </w:tc>
      </w:tr>
      <w:tr w:rsidR="00965EEA" w:rsidRPr="00F97744" w14:paraId="5552F219" w14:textId="77777777" w:rsidTr="005F421B">
        <w:trPr>
          <w:trHeight w:val="2985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2D675D6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26.11***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8736C35" w14:textId="191E2092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кровельных слоёв рулонных и мастичных кровель</w:t>
            </w:r>
          </w:p>
        </w:tc>
        <w:tc>
          <w:tcPr>
            <w:tcW w:w="1227" w:type="dxa"/>
            <w:shd w:val="clear" w:color="auto" w:fill="auto"/>
          </w:tcPr>
          <w:p w14:paraId="5F0B0272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4469BD69" w14:textId="7CA46570" w:rsidR="00965EEA" w:rsidRPr="00965EEA" w:rsidRDefault="00965EEA" w:rsidP="00BC0D8E">
            <w:pPr>
              <w:contextualSpacing/>
              <w:jc w:val="both"/>
              <w:rPr>
                <w:rFonts w:eastAsia="Calibri"/>
                <w:color w:val="548DD4"/>
                <w:sz w:val="19"/>
                <w:szCs w:val="19"/>
                <w:lang w:eastAsia="en-US"/>
              </w:rPr>
            </w:pPr>
            <w:r w:rsidRPr="00965EEA">
              <w:rPr>
                <w:spacing w:val="-4"/>
                <w:sz w:val="19"/>
                <w:szCs w:val="19"/>
              </w:rPr>
              <w:t>Соответствие сплошности выполнения</w:t>
            </w:r>
            <w:r w:rsidRPr="00965EEA">
              <w:rPr>
                <w:sz w:val="19"/>
                <w:szCs w:val="19"/>
              </w:rPr>
              <w:t xml:space="preserve"> </w:t>
            </w:r>
            <w:r w:rsidRPr="00965EEA">
              <w:rPr>
                <w:spacing w:val="-4"/>
                <w:sz w:val="19"/>
                <w:szCs w:val="19"/>
              </w:rPr>
              <w:t>по поверхности водоизоляционного ков</w:t>
            </w:r>
            <w:r w:rsidRPr="00965EEA">
              <w:rPr>
                <w:sz w:val="19"/>
                <w:szCs w:val="19"/>
              </w:rPr>
              <w:t>ра неэксплуатируемых кровель защитной посыпки, защитных покрытий требованиям ТНПА 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27943180" w14:textId="3DB982CB" w:rsidR="00965EEA" w:rsidRPr="00087012" w:rsidRDefault="00965EEA" w:rsidP="0043188D">
            <w:pPr>
              <w:contextualSpacing/>
            </w:pPr>
            <w:r w:rsidRPr="00087012">
              <w:t>СН 5.08.01-2019 (п. 5.9)</w:t>
            </w:r>
          </w:p>
        </w:tc>
        <w:tc>
          <w:tcPr>
            <w:tcW w:w="2127" w:type="dxa"/>
            <w:shd w:val="clear" w:color="auto" w:fill="auto"/>
          </w:tcPr>
          <w:p w14:paraId="7B3BB27E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</w:t>
            </w:r>
          </w:p>
          <w:p w14:paraId="3C3B986A" w14:textId="77777777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6.1.16)</w:t>
            </w:r>
          </w:p>
        </w:tc>
      </w:tr>
      <w:tr w:rsidR="00965EEA" w:rsidRPr="00F97744" w14:paraId="6605346D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A1E8FE2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26.12***</w:t>
            </w:r>
          </w:p>
        </w:tc>
        <w:tc>
          <w:tcPr>
            <w:tcW w:w="1891" w:type="dxa"/>
            <w:vMerge/>
            <w:shd w:val="clear" w:color="auto" w:fill="auto"/>
          </w:tcPr>
          <w:p w14:paraId="3182B309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E1B2341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72245D49" w14:textId="78781255" w:rsidR="00965EEA" w:rsidRPr="00965EEA" w:rsidRDefault="00965EEA" w:rsidP="00BC0D8E">
            <w:pPr>
              <w:contextualSpacing/>
              <w:jc w:val="both"/>
              <w:rPr>
                <w:rFonts w:eastAsia="Calibri"/>
                <w:color w:val="548DD4"/>
                <w:sz w:val="19"/>
                <w:szCs w:val="19"/>
                <w:lang w:eastAsia="en-US"/>
              </w:rPr>
            </w:pPr>
            <w:r w:rsidRPr="00965EEA">
              <w:rPr>
                <w:spacing w:val="-4"/>
                <w:sz w:val="19"/>
                <w:szCs w:val="19"/>
              </w:rPr>
              <w:t>Соответствие качества выполнения работ по укладке</w:t>
            </w:r>
            <w:r w:rsidRPr="00965EEA">
              <w:rPr>
                <w:sz w:val="19"/>
                <w:szCs w:val="19"/>
              </w:rPr>
              <w:t xml:space="preserve"> слоев эксплуатируемых кровель и кровель с озеленением тре бованиям ТНПА 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781BB047" w14:textId="77777777" w:rsidR="00965EEA" w:rsidRPr="00087012" w:rsidRDefault="00965EEA" w:rsidP="0043188D">
            <w:pPr>
              <w:contextualSpacing/>
            </w:pPr>
            <w:r w:rsidRPr="00087012">
              <w:t>СН 5.08.01-2019 (п. 5.10)</w:t>
            </w:r>
          </w:p>
        </w:tc>
        <w:tc>
          <w:tcPr>
            <w:tcW w:w="2127" w:type="dxa"/>
            <w:shd w:val="clear" w:color="auto" w:fill="auto"/>
          </w:tcPr>
          <w:p w14:paraId="0318B5DB" w14:textId="5953770C" w:rsidR="00965EEA" w:rsidRPr="00087012" w:rsidRDefault="00965EEA" w:rsidP="00965EEA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 6.1.19)</w:t>
            </w:r>
          </w:p>
        </w:tc>
      </w:tr>
      <w:tr w:rsidR="00965EEA" w:rsidRPr="00F97744" w14:paraId="1B15FE8D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0B91755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26.13***</w:t>
            </w:r>
          </w:p>
        </w:tc>
        <w:tc>
          <w:tcPr>
            <w:tcW w:w="1891" w:type="dxa"/>
            <w:vMerge/>
            <w:shd w:val="clear" w:color="auto" w:fill="auto"/>
          </w:tcPr>
          <w:p w14:paraId="07C111A4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4CE7A80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43.91/29.061</w:t>
            </w:r>
          </w:p>
          <w:p w14:paraId="503E43A3" w14:textId="77777777" w:rsidR="00965EEA" w:rsidRPr="00087012" w:rsidRDefault="00965EEA" w:rsidP="0043188D"/>
        </w:tc>
        <w:tc>
          <w:tcPr>
            <w:tcW w:w="2125" w:type="dxa"/>
            <w:shd w:val="clear" w:color="auto" w:fill="auto"/>
          </w:tcPr>
          <w:p w14:paraId="7FB59476" w14:textId="166DFD41" w:rsidR="00965EEA" w:rsidRPr="00965EEA" w:rsidRDefault="00965EEA" w:rsidP="00BC0D8E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>Соответствие геометри</w:t>
            </w:r>
            <w:r w:rsidR="00B87BCD">
              <w:rPr>
                <w:rFonts w:eastAsia="Calibri"/>
                <w:spacing w:val="-6"/>
                <w:sz w:val="19"/>
                <w:szCs w:val="19"/>
                <w:lang w:eastAsia="en-US"/>
              </w:rPr>
              <w:t>-</w:t>
            </w: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>ческих размеров и конструкций водоприем</w:t>
            </w:r>
            <w:r w:rsidR="00B87BCD">
              <w:rPr>
                <w:rFonts w:eastAsia="Calibri"/>
                <w:spacing w:val="-6"/>
                <w:sz w:val="19"/>
                <w:szCs w:val="19"/>
                <w:lang w:eastAsia="en-US"/>
              </w:rPr>
              <w:t>-</w:t>
            </w: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ных воронок требованиям ТНПА 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>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740D614F" w14:textId="77777777" w:rsidR="00965EEA" w:rsidRPr="00087012" w:rsidRDefault="00965EEA" w:rsidP="0043188D">
            <w:pPr>
              <w:contextualSpacing/>
            </w:pPr>
            <w:r w:rsidRPr="00087012">
              <w:t>СН 5.08.01-2019 (п.5.8)</w:t>
            </w:r>
          </w:p>
        </w:tc>
        <w:tc>
          <w:tcPr>
            <w:tcW w:w="2127" w:type="dxa"/>
            <w:shd w:val="clear" w:color="auto" w:fill="auto"/>
          </w:tcPr>
          <w:p w14:paraId="7F9BE7BB" w14:textId="720AE7CA" w:rsidR="00965EEA" w:rsidRPr="00087012" w:rsidRDefault="00965EEA" w:rsidP="00965EEA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 7.2, 7.2.1, 7.2.2)</w:t>
            </w:r>
          </w:p>
        </w:tc>
      </w:tr>
      <w:tr w:rsidR="00965EEA" w:rsidRPr="00F97744" w14:paraId="1CF15E2B" w14:textId="77777777" w:rsidTr="00965EEA"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5D32663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26.14***</w:t>
            </w:r>
          </w:p>
        </w:tc>
        <w:tc>
          <w:tcPr>
            <w:tcW w:w="1891" w:type="dxa"/>
            <w:vMerge/>
            <w:shd w:val="clear" w:color="auto" w:fill="auto"/>
          </w:tcPr>
          <w:p w14:paraId="00748287" w14:textId="77777777" w:rsidR="00965EEA" w:rsidRPr="00087012" w:rsidRDefault="00965EEA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0C0315D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83278BB" w14:textId="50F2D076" w:rsidR="00965EEA" w:rsidRPr="00965EEA" w:rsidRDefault="00965EEA" w:rsidP="00EB4F74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Соответствие 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>качества</w:t>
            </w:r>
            <w:r w:rsidRPr="00965EEA">
              <w:rPr>
                <w:rFonts w:eastAsia="Calibri"/>
                <w:bCs/>
                <w:sz w:val="19"/>
                <w:szCs w:val="19"/>
                <w:lang w:eastAsia="en-US"/>
              </w:rPr>
              <w:t xml:space="preserve"> 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устройства </w:t>
            </w:r>
            <w:r w:rsidR="00781A7B" w:rsidRPr="00965EEA">
              <w:rPr>
                <w:rFonts w:eastAsia="Calibri"/>
                <w:sz w:val="19"/>
                <w:szCs w:val="19"/>
                <w:lang w:eastAsia="en-US"/>
              </w:rPr>
              <w:t>водо</w:t>
            </w:r>
            <w:r w:rsidR="00781A7B">
              <w:rPr>
                <w:rFonts w:eastAsia="Calibri"/>
                <w:sz w:val="19"/>
                <w:szCs w:val="19"/>
                <w:lang w:eastAsia="en-US"/>
              </w:rPr>
              <w:t>изоляционного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 ковра в местах установки </w:t>
            </w:r>
            <w:r w:rsidR="00781A7B" w:rsidRPr="00965EEA">
              <w:rPr>
                <w:rFonts w:eastAsia="Calibri"/>
                <w:sz w:val="19"/>
                <w:szCs w:val="19"/>
                <w:lang w:eastAsia="en-US"/>
              </w:rPr>
              <w:t>водо</w:t>
            </w:r>
            <w:r w:rsidR="00781A7B">
              <w:rPr>
                <w:rFonts w:eastAsia="Calibri"/>
                <w:sz w:val="19"/>
                <w:szCs w:val="19"/>
                <w:lang w:eastAsia="en-US"/>
              </w:rPr>
              <w:t>приемных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 воронок </w:t>
            </w: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требованиям ТНПА 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и проектной </w:t>
            </w:r>
            <w:r w:rsidRPr="00B87BCD">
              <w:rPr>
                <w:rFonts w:eastAsia="Calibri"/>
                <w:sz w:val="18"/>
                <w:szCs w:val="18"/>
                <w:lang w:eastAsia="en-US"/>
              </w:rPr>
              <w:t>документации</w:t>
            </w:r>
          </w:p>
        </w:tc>
        <w:tc>
          <w:tcPr>
            <w:tcW w:w="2038" w:type="dxa"/>
            <w:shd w:val="clear" w:color="auto" w:fill="auto"/>
          </w:tcPr>
          <w:p w14:paraId="034E68E7" w14:textId="77777777" w:rsidR="00965EEA" w:rsidRPr="00087012" w:rsidRDefault="00965EEA" w:rsidP="0043188D">
            <w:pPr>
              <w:contextualSpacing/>
            </w:pPr>
            <w:r w:rsidRPr="00087012">
              <w:t>СН 5.08.01-2019 (п.5.8)</w:t>
            </w:r>
          </w:p>
        </w:tc>
        <w:tc>
          <w:tcPr>
            <w:tcW w:w="2127" w:type="dxa"/>
            <w:shd w:val="clear" w:color="auto" w:fill="auto"/>
          </w:tcPr>
          <w:p w14:paraId="160019FB" w14:textId="276B27D2" w:rsidR="00965EEA" w:rsidRPr="00087012" w:rsidRDefault="00965EEA" w:rsidP="00965EEA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 7.3, 7.3.1, 7.3.2, 7.3.3)</w:t>
            </w:r>
          </w:p>
        </w:tc>
      </w:tr>
      <w:tr w:rsidR="00965EEA" w:rsidRPr="00F97744" w14:paraId="627FCAD5" w14:textId="77777777" w:rsidTr="00965EEA"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2B662FF" w14:textId="77777777" w:rsidR="00965EEA" w:rsidRPr="006B6EB4" w:rsidRDefault="00965EEA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26.15***</w:t>
            </w:r>
          </w:p>
        </w:tc>
        <w:tc>
          <w:tcPr>
            <w:tcW w:w="1891" w:type="dxa"/>
            <w:vMerge/>
            <w:shd w:val="clear" w:color="auto" w:fill="auto"/>
          </w:tcPr>
          <w:p w14:paraId="5A00C67F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6ACBEBB2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2C1E0BA5" w14:textId="64E2BF7B" w:rsidR="00965EEA" w:rsidRPr="00965EEA" w:rsidRDefault="00965EEA" w:rsidP="00EB4F74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Соответствие </w:t>
            </w:r>
            <w:r w:rsidR="00781A7B" w:rsidRPr="00965EEA">
              <w:rPr>
                <w:rFonts w:eastAsia="Calibri"/>
                <w:sz w:val="19"/>
                <w:szCs w:val="19"/>
                <w:lang w:eastAsia="en-US"/>
              </w:rPr>
              <w:t>конструк</w:t>
            </w:r>
            <w:r w:rsidR="00781A7B">
              <w:rPr>
                <w:rFonts w:eastAsia="Calibri"/>
                <w:sz w:val="19"/>
                <w:szCs w:val="19"/>
                <w:lang w:eastAsia="en-US"/>
              </w:rPr>
              <w:t>ц</w:t>
            </w:r>
            <w:r w:rsidR="00781A7B" w:rsidRPr="00965EEA">
              <w:rPr>
                <w:rFonts w:eastAsia="Calibri"/>
                <w:sz w:val="19"/>
                <w:szCs w:val="19"/>
                <w:lang w:eastAsia="en-US"/>
              </w:rPr>
              <w:t>ии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 и качества </w:t>
            </w:r>
            <w:r w:rsidR="00781A7B" w:rsidRPr="00965EEA">
              <w:rPr>
                <w:rFonts w:eastAsia="Calibri"/>
                <w:sz w:val="19"/>
                <w:szCs w:val="19"/>
                <w:lang w:eastAsia="en-US"/>
              </w:rPr>
              <w:t>выпол</w:t>
            </w:r>
            <w:r w:rsidR="00781A7B">
              <w:rPr>
                <w:rFonts w:eastAsia="Calibri"/>
                <w:sz w:val="19"/>
                <w:szCs w:val="19"/>
                <w:lang w:eastAsia="en-US"/>
              </w:rPr>
              <w:t>нения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 работ в местах примыканий кровли к стенам, парапетам, дымовым и вентиляционным </w:t>
            </w:r>
            <w:r w:rsidR="00781A7B" w:rsidRPr="00965EEA">
              <w:rPr>
                <w:rFonts w:eastAsia="Calibri"/>
                <w:sz w:val="19"/>
                <w:szCs w:val="19"/>
                <w:lang w:eastAsia="en-US"/>
              </w:rPr>
              <w:t>кана</w:t>
            </w:r>
            <w:r w:rsidR="00781A7B">
              <w:rPr>
                <w:rFonts w:eastAsia="Calibri"/>
                <w:sz w:val="19"/>
                <w:szCs w:val="19"/>
                <w:lang w:eastAsia="en-US"/>
              </w:rPr>
              <w:t>лам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>, светоаэрационным фонарям, проходам сквозь кровлю ком</w:t>
            </w:r>
            <w:r w:rsidR="00B87BCD">
              <w:rPr>
                <w:rFonts w:eastAsia="Calibri"/>
                <w:sz w:val="19"/>
                <w:szCs w:val="19"/>
                <w:lang w:eastAsia="en-US"/>
              </w:rPr>
              <w:t>-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>муникаций и технологи</w:t>
            </w:r>
            <w:r w:rsidR="00B87BCD">
              <w:rPr>
                <w:rFonts w:eastAsia="Calibri"/>
                <w:sz w:val="19"/>
                <w:szCs w:val="19"/>
                <w:lang w:eastAsia="en-US"/>
              </w:rPr>
              <w:t>-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 xml:space="preserve">ческого оборудования, к дверным проемам выходов на кровлю </w:t>
            </w: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требованиям ТНПА 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>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17B175B6" w14:textId="77777777" w:rsidR="00965EEA" w:rsidRPr="00087012" w:rsidRDefault="00965EEA" w:rsidP="0043188D">
            <w:pPr>
              <w:contextualSpacing/>
            </w:pPr>
            <w:r w:rsidRPr="00087012">
              <w:t>СН 5.08.01-2019 (п.5.8)</w:t>
            </w:r>
          </w:p>
        </w:tc>
        <w:tc>
          <w:tcPr>
            <w:tcW w:w="2127" w:type="dxa"/>
            <w:shd w:val="clear" w:color="auto" w:fill="auto"/>
          </w:tcPr>
          <w:p w14:paraId="521DF654" w14:textId="54E36B72" w:rsidR="00965EEA" w:rsidRPr="00087012" w:rsidRDefault="00965EEA" w:rsidP="00965EEA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 7.5, 7.5.1-7.5.3, 7.6)</w:t>
            </w:r>
          </w:p>
        </w:tc>
      </w:tr>
      <w:tr w:rsidR="00965EEA" w:rsidRPr="00F97744" w14:paraId="57B970A2" w14:textId="77777777" w:rsidTr="00965EEA"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B9530CF" w14:textId="77777777" w:rsidR="00965EEA" w:rsidRPr="006B6EB4" w:rsidRDefault="00965EEA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26.16***</w:t>
            </w:r>
          </w:p>
        </w:tc>
        <w:tc>
          <w:tcPr>
            <w:tcW w:w="1891" w:type="dxa"/>
            <w:vMerge/>
            <w:shd w:val="clear" w:color="auto" w:fill="auto"/>
          </w:tcPr>
          <w:p w14:paraId="057E5077" w14:textId="77777777" w:rsidR="00965EEA" w:rsidRPr="00087012" w:rsidRDefault="00965EEA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9E1A1D9" w14:textId="77777777" w:rsidR="00965EEA" w:rsidRPr="00087012" w:rsidRDefault="00965EEA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5B786BA" w14:textId="77777777" w:rsidR="00965EEA" w:rsidRDefault="00965EEA" w:rsidP="00EB4F74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965EEA">
              <w:rPr>
                <w:rFonts w:eastAsia="Calibri"/>
                <w:sz w:val="19"/>
                <w:szCs w:val="19"/>
                <w:lang w:eastAsia="en-US"/>
              </w:rPr>
              <w:t>Соответствие конструкции и качества выполнения работ по устройству температурно-деформационных швов зданий в кровлях</w:t>
            </w:r>
            <w:r w:rsidRPr="00965EEA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 требованиям ТНПА </w:t>
            </w:r>
            <w:r w:rsidRPr="00965EEA">
              <w:rPr>
                <w:rFonts w:eastAsia="Calibri"/>
                <w:sz w:val="19"/>
                <w:szCs w:val="19"/>
                <w:lang w:eastAsia="en-US"/>
              </w:rPr>
              <w:t>и проектной документации</w:t>
            </w:r>
          </w:p>
          <w:p w14:paraId="400AD9A6" w14:textId="5CB85C78" w:rsidR="00921512" w:rsidRPr="00965EEA" w:rsidRDefault="00921512" w:rsidP="00EB4F74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7B4C8AA5" w14:textId="77777777" w:rsidR="00965EEA" w:rsidRPr="00087012" w:rsidRDefault="00965EEA" w:rsidP="0043188D">
            <w:pPr>
              <w:contextualSpacing/>
            </w:pPr>
            <w:r w:rsidRPr="00087012">
              <w:t>СН 5.08.01-2019 (п.5.13)</w:t>
            </w:r>
          </w:p>
        </w:tc>
        <w:tc>
          <w:tcPr>
            <w:tcW w:w="2127" w:type="dxa"/>
            <w:shd w:val="clear" w:color="auto" w:fill="auto"/>
          </w:tcPr>
          <w:p w14:paraId="426FD7DF" w14:textId="3B67ECB1" w:rsidR="00965EEA" w:rsidRPr="00087012" w:rsidRDefault="00965EEA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87012">
              <w:rPr>
                <w:rFonts w:eastAsia="Calibri"/>
                <w:lang w:eastAsia="en-US"/>
              </w:rPr>
              <w:t>(п. 7.7, 7.7.1, 7.7.2)</w:t>
            </w:r>
          </w:p>
        </w:tc>
      </w:tr>
      <w:tr w:rsidR="00B87BCD" w:rsidRPr="00F97744" w14:paraId="575BD238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022E2E7" w14:textId="77777777" w:rsidR="00B87BCD" w:rsidRPr="006B6EB4" w:rsidRDefault="00B87BCD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26.17***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B229847" w14:textId="0244B7B8" w:rsidR="00B87BCD" w:rsidRPr="00087012" w:rsidRDefault="00B87BCD" w:rsidP="00425A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кровельных слоёв рулонных и мастичных кровель</w:t>
            </w:r>
          </w:p>
        </w:tc>
        <w:tc>
          <w:tcPr>
            <w:tcW w:w="1227" w:type="dxa"/>
            <w:shd w:val="clear" w:color="auto" w:fill="auto"/>
          </w:tcPr>
          <w:p w14:paraId="7938C6B6" w14:textId="77777777" w:rsidR="00B87BCD" w:rsidRPr="00087012" w:rsidRDefault="00B87BCD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122C3C1D" w14:textId="054A1C56" w:rsidR="00B87BCD" w:rsidRPr="0017393D" w:rsidRDefault="00B87BCD" w:rsidP="00EB4F74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z w:val="18"/>
                <w:szCs w:val="18"/>
                <w:lang w:eastAsia="en-US"/>
              </w:rPr>
              <w:t xml:space="preserve">Соответствие качества материалов, конструкций защитных покрытий неэксплуатируемых кровель и качества их укладки в местах расположения пешеходных дорожек, зон расположения на поверхности кровли технологического и иного оборудования, на участках стока </w:t>
            </w:r>
          </w:p>
        </w:tc>
        <w:tc>
          <w:tcPr>
            <w:tcW w:w="2038" w:type="dxa"/>
            <w:shd w:val="clear" w:color="auto" w:fill="auto"/>
          </w:tcPr>
          <w:p w14:paraId="460AF216" w14:textId="77777777" w:rsidR="00B87BCD" w:rsidRPr="00087012" w:rsidRDefault="00B87BCD" w:rsidP="0043188D">
            <w:pPr>
              <w:contextualSpacing/>
            </w:pPr>
            <w:r w:rsidRPr="00087012">
              <w:t>СН 5.08.01-2019 (п. 5.9)</w:t>
            </w:r>
          </w:p>
        </w:tc>
        <w:tc>
          <w:tcPr>
            <w:tcW w:w="2127" w:type="dxa"/>
            <w:shd w:val="clear" w:color="auto" w:fill="auto"/>
          </w:tcPr>
          <w:p w14:paraId="2CF60FC2" w14:textId="77777777" w:rsidR="00B87BCD" w:rsidRPr="00087012" w:rsidRDefault="00B87BC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</w:t>
            </w:r>
          </w:p>
          <w:p w14:paraId="76C7502D" w14:textId="77777777" w:rsidR="00B87BCD" w:rsidRPr="00087012" w:rsidRDefault="00B87BCD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7.8)</w:t>
            </w:r>
          </w:p>
        </w:tc>
      </w:tr>
      <w:tr w:rsidR="00B87BCD" w:rsidRPr="00F97744" w14:paraId="1F63D83E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FEE8EE5" w14:textId="77777777" w:rsidR="00B87BCD" w:rsidRPr="006B6EB4" w:rsidRDefault="00B87BCD" w:rsidP="005F421B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26.17***</w:t>
            </w:r>
          </w:p>
        </w:tc>
        <w:tc>
          <w:tcPr>
            <w:tcW w:w="1891" w:type="dxa"/>
            <w:vMerge/>
            <w:shd w:val="clear" w:color="auto" w:fill="auto"/>
          </w:tcPr>
          <w:p w14:paraId="62A7142F" w14:textId="13B42D90" w:rsidR="00B87BCD" w:rsidRPr="00087012" w:rsidRDefault="00B87BCD" w:rsidP="00425A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EBE33C7" w14:textId="77777777" w:rsidR="00B87BCD" w:rsidRPr="00087012" w:rsidRDefault="00B87BCD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21D537EE" w14:textId="38F2295B" w:rsidR="00B87BCD" w:rsidRPr="0017393D" w:rsidRDefault="00B87BCD" w:rsidP="00AF002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z w:val="18"/>
                <w:szCs w:val="18"/>
                <w:lang w:eastAsia="en-US"/>
              </w:rPr>
              <w:t xml:space="preserve">воды с вышерасполо-женных частей зданий </w:t>
            </w:r>
            <w:r w:rsidRPr="0017393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требованиям ТНПА </w:t>
            </w:r>
            <w:r w:rsidRPr="0017393D">
              <w:rPr>
                <w:rFonts w:eastAsia="Calibri"/>
                <w:sz w:val="18"/>
                <w:szCs w:val="18"/>
                <w:lang w:eastAsia="en-US"/>
              </w:rPr>
              <w:t>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0BCF68C0" w14:textId="77777777" w:rsidR="00B87BCD" w:rsidRPr="00087012" w:rsidRDefault="00B87BCD" w:rsidP="0043188D">
            <w:pPr>
              <w:contextualSpacing/>
            </w:pPr>
          </w:p>
        </w:tc>
        <w:tc>
          <w:tcPr>
            <w:tcW w:w="2127" w:type="dxa"/>
            <w:shd w:val="clear" w:color="auto" w:fill="auto"/>
          </w:tcPr>
          <w:p w14:paraId="2EF24593" w14:textId="77777777" w:rsidR="00B87BCD" w:rsidRPr="00087012" w:rsidRDefault="00B87BCD" w:rsidP="00460E82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B87BCD" w:rsidRPr="00F97744" w14:paraId="13A4CA2E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546B9312" w14:textId="77777777" w:rsidR="00B87BCD" w:rsidRPr="006B6EB4" w:rsidRDefault="00B87BCD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26.18***</w:t>
            </w:r>
          </w:p>
        </w:tc>
        <w:tc>
          <w:tcPr>
            <w:tcW w:w="1891" w:type="dxa"/>
            <w:vMerge/>
            <w:shd w:val="clear" w:color="auto" w:fill="auto"/>
          </w:tcPr>
          <w:p w14:paraId="3DF5FD7E" w14:textId="77777777" w:rsidR="00B87BCD" w:rsidRPr="00087012" w:rsidRDefault="00B87BCD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10AB074" w14:textId="77777777" w:rsidR="00B87BCD" w:rsidRPr="00087012" w:rsidRDefault="00B87BCD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2201846" w14:textId="38CA57D9" w:rsidR="00B87BCD" w:rsidRPr="0017393D" w:rsidRDefault="00B87BCD" w:rsidP="00EB4F74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z w:val="18"/>
                <w:szCs w:val="18"/>
                <w:lang w:eastAsia="en-US"/>
              </w:rPr>
              <w:t>Соответствие конструкции и размещения по поверхности неэксплуатируемой кровли элементов вентиляции утеплителя подстилающих слоев требованиям ТНПА 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14500FDF" w14:textId="77777777" w:rsidR="00B87BCD" w:rsidRPr="00087012" w:rsidRDefault="00B87BCD" w:rsidP="0043188D">
            <w:pPr>
              <w:contextualSpacing/>
            </w:pPr>
            <w:r w:rsidRPr="00087012">
              <w:t>СН 5.08.01-2019 (п.5.9)</w:t>
            </w:r>
          </w:p>
        </w:tc>
        <w:tc>
          <w:tcPr>
            <w:tcW w:w="2127" w:type="dxa"/>
            <w:shd w:val="clear" w:color="auto" w:fill="auto"/>
          </w:tcPr>
          <w:p w14:paraId="5E7D9AB4" w14:textId="77777777" w:rsidR="00B87BCD" w:rsidRPr="00087012" w:rsidRDefault="00B87BCD" w:rsidP="00460E82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СТБ 1992-2009 (п. 7.9, 7.9.1, 7.9.2)</w:t>
            </w:r>
          </w:p>
        </w:tc>
      </w:tr>
      <w:tr w:rsidR="00AF002E" w:rsidRPr="00F97744" w14:paraId="118D02BE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3ECF192" w14:textId="77777777" w:rsidR="00AF002E" w:rsidRPr="006B6EB4" w:rsidRDefault="00AF002E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26.19***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23FC43FC" w14:textId="77777777" w:rsidR="00AF002E" w:rsidRPr="00087012" w:rsidRDefault="00AF002E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работы.</w:t>
            </w:r>
          </w:p>
          <w:p w14:paraId="622161DC" w14:textId="7AF3E6FD" w:rsidR="00AF002E" w:rsidRPr="00087012" w:rsidRDefault="00AF002E" w:rsidP="00B87BC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кровель из асбестовых и цементно-волокнистых (безасбестовых) волнистых листов</w:t>
            </w:r>
          </w:p>
        </w:tc>
        <w:tc>
          <w:tcPr>
            <w:tcW w:w="1227" w:type="dxa"/>
            <w:shd w:val="clear" w:color="auto" w:fill="auto"/>
          </w:tcPr>
          <w:p w14:paraId="35B42371" w14:textId="77777777" w:rsidR="00AF002E" w:rsidRPr="00087012" w:rsidRDefault="00AF002E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5AC07CD1" w14:textId="782D3FC2" w:rsidR="00AF002E" w:rsidRPr="0017393D" w:rsidRDefault="00AF002E" w:rsidP="00EB4F74">
            <w:pPr>
              <w:contextualSpacing/>
              <w:jc w:val="both"/>
              <w:rPr>
                <w:rFonts w:eastAsia="Calibri"/>
                <w:color w:val="00B050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pacing w:val="-4"/>
                <w:sz w:val="18"/>
                <w:szCs w:val="18"/>
                <w:lang w:eastAsia="en-US"/>
              </w:rPr>
              <w:t>Соответствие кровельных листов, ком</w:t>
            </w:r>
            <w:r w:rsidRPr="0017393D">
              <w:rPr>
                <w:rFonts w:eastAsia="Calibri"/>
                <w:sz w:val="18"/>
                <w:szCs w:val="18"/>
                <w:lang w:eastAsia="en-US"/>
              </w:rPr>
              <w:t xml:space="preserve">плектующих и крепежных элементов для устройства коньков, примыканий </w:t>
            </w:r>
            <w:r w:rsidRPr="0017393D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кровли, свесов, ендов, элементов водосточной системы требованиям ТНПА </w:t>
            </w:r>
            <w:r w:rsidRPr="0017393D">
              <w:rPr>
                <w:rFonts w:eastAsia="Calibri"/>
                <w:sz w:val="18"/>
                <w:szCs w:val="18"/>
                <w:lang w:eastAsia="en-US"/>
              </w:rPr>
              <w:t xml:space="preserve">и проектной документации </w:t>
            </w:r>
          </w:p>
        </w:tc>
        <w:tc>
          <w:tcPr>
            <w:tcW w:w="2038" w:type="dxa"/>
            <w:shd w:val="clear" w:color="auto" w:fill="auto"/>
          </w:tcPr>
          <w:p w14:paraId="258144CE" w14:textId="77777777" w:rsidR="00AF002E" w:rsidRPr="00087012" w:rsidRDefault="00AF002E" w:rsidP="0043188D">
            <w:pPr>
              <w:contextualSpacing/>
            </w:pPr>
            <w:r w:rsidRPr="00087012">
              <w:t>СН 5.08.01-2019 (п.7)</w:t>
            </w:r>
          </w:p>
        </w:tc>
        <w:tc>
          <w:tcPr>
            <w:tcW w:w="2127" w:type="dxa"/>
            <w:shd w:val="clear" w:color="auto" w:fill="auto"/>
          </w:tcPr>
          <w:p w14:paraId="6B39555F" w14:textId="77777777" w:rsidR="00AF002E" w:rsidRPr="00087012" w:rsidRDefault="00AF002E" w:rsidP="00460E82">
            <w:pPr>
              <w:pStyle w:val="af1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>СТБ 2040-2010</w:t>
            </w:r>
            <w:r w:rsidR="00460E82" w:rsidRPr="00087012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087012">
              <w:rPr>
                <w:rFonts w:ascii="Times New Roman" w:hAnsi="Times New Roman"/>
                <w:bCs/>
                <w:lang w:eastAsia="en-US"/>
              </w:rPr>
              <w:t xml:space="preserve">(п. </w:t>
            </w:r>
            <w:r w:rsidRPr="00087012">
              <w:rPr>
                <w:rFonts w:ascii="Times New Roman" w:hAnsi="Times New Roman"/>
                <w:spacing w:val="-6"/>
                <w:lang w:eastAsia="en-US"/>
              </w:rPr>
              <w:t>5.1.1 – 5.1.5</w:t>
            </w:r>
            <w:r w:rsidRPr="00087012">
              <w:rPr>
                <w:rFonts w:ascii="Times New Roman" w:eastAsia="Calibri" w:hAnsi="Times New Roman"/>
                <w:bCs/>
                <w:lang w:eastAsia="en-US"/>
              </w:rPr>
              <w:t>)</w:t>
            </w:r>
          </w:p>
        </w:tc>
      </w:tr>
      <w:tr w:rsidR="00AF002E" w:rsidRPr="00F97744" w14:paraId="4C78DC67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9AEF5C8" w14:textId="77777777" w:rsidR="00AF002E" w:rsidRPr="006B6EB4" w:rsidRDefault="00AF002E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26.20***</w:t>
            </w:r>
          </w:p>
        </w:tc>
        <w:tc>
          <w:tcPr>
            <w:tcW w:w="1891" w:type="dxa"/>
            <w:vMerge/>
            <w:shd w:val="clear" w:color="auto" w:fill="auto"/>
          </w:tcPr>
          <w:p w14:paraId="7817F3C9" w14:textId="77777777" w:rsidR="00AF002E" w:rsidRPr="00087012" w:rsidRDefault="00AF002E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9F06912" w14:textId="77777777" w:rsidR="00AF002E" w:rsidRPr="00087012" w:rsidRDefault="00AF002E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43.91/</w:t>
            </w:r>
            <w:r w:rsidRPr="00087012">
              <w:rPr>
                <w:sz w:val="20"/>
                <w:szCs w:val="20"/>
                <w:lang w:val="ru-RU"/>
              </w:rPr>
              <w:t>29.061</w:t>
            </w:r>
          </w:p>
          <w:p w14:paraId="26FBA58B" w14:textId="77777777" w:rsidR="00AF002E" w:rsidRPr="00087012" w:rsidRDefault="00AF002E" w:rsidP="0043188D"/>
        </w:tc>
        <w:tc>
          <w:tcPr>
            <w:tcW w:w="2125" w:type="dxa"/>
            <w:shd w:val="clear" w:color="auto" w:fill="auto"/>
          </w:tcPr>
          <w:p w14:paraId="1F0A7C59" w14:textId="77777777" w:rsidR="00AF002E" w:rsidRPr="0017393D" w:rsidRDefault="00AF002E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z w:val="18"/>
                <w:szCs w:val="18"/>
                <w:lang w:eastAsia="en-US"/>
              </w:rPr>
              <w:t>Отклонения от ровности плоскости верха обрешетки, шага и сечения брусков обрешетки, зазора в продольных стыках брусков от требований ТНПА 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7051144E" w14:textId="77777777" w:rsidR="00AF002E" w:rsidRPr="00087012" w:rsidRDefault="00AF002E" w:rsidP="0043188D">
            <w:pPr>
              <w:contextualSpacing/>
            </w:pPr>
            <w:r w:rsidRPr="00087012">
              <w:t>СН 5.08.01-2019 (п.7)</w:t>
            </w:r>
          </w:p>
        </w:tc>
        <w:tc>
          <w:tcPr>
            <w:tcW w:w="2127" w:type="dxa"/>
            <w:shd w:val="clear" w:color="auto" w:fill="auto"/>
          </w:tcPr>
          <w:p w14:paraId="7184FA74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>СТБ 2040-2010</w:t>
            </w:r>
          </w:p>
          <w:p w14:paraId="158939BE" w14:textId="77777777" w:rsidR="00AF002E" w:rsidRPr="00087012" w:rsidRDefault="00AF002E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5.2.2, 5.2.3)</w:t>
            </w:r>
          </w:p>
        </w:tc>
      </w:tr>
      <w:tr w:rsidR="00AF002E" w:rsidRPr="00F97744" w14:paraId="712A6B8A" w14:textId="77777777" w:rsidTr="00965EEA">
        <w:trPr>
          <w:trHeight w:val="401"/>
        </w:trPr>
        <w:tc>
          <w:tcPr>
            <w:tcW w:w="661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AC45F7" w14:textId="77777777" w:rsidR="00AF002E" w:rsidRPr="006B6EB4" w:rsidRDefault="00AF002E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26.21***</w:t>
            </w:r>
          </w:p>
        </w:tc>
        <w:tc>
          <w:tcPr>
            <w:tcW w:w="1891" w:type="dxa"/>
            <w:vMerge/>
            <w:shd w:val="clear" w:color="auto" w:fill="auto"/>
          </w:tcPr>
          <w:p w14:paraId="1304F9D0" w14:textId="77777777" w:rsidR="00AF002E" w:rsidRPr="00087012" w:rsidRDefault="00AF002E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0F05550" w14:textId="77777777" w:rsidR="00AF002E" w:rsidRPr="00087012" w:rsidRDefault="00AF002E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5F05B31B" w14:textId="79F17F4D" w:rsidR="00AF002E" w:rsidRPr="0017393D" w:rsidRDefault="00AF002E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z w:val="18"/>
                <w:szCs w:val="18"/>
                <w:lang w:eastAsia="en-US"/>
              </w:rPr>
              <w:t xml:space="preserve"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 </w:t>
            </w:r>
          </w:p>
        </w:tc>
        <w:tc>
          <w:tcPr>
            <w:tcW w:w="2038" w:type="dxa"/>
            <w:shd w:val="clear" w:color="auto" w:fill="auto"/>
          </w:tcPr>
          <w:p w14:paraId="78B4F2DD" w14:textId="77777777" w:rsidR="00AF002E" w:rsidRPr="00087012" w:rsidRDefault="00AF002E" w:rsidP="0043188D">
            <w:pPr>
              <w:contextualSpacing/>
            </w:pPr>
            <w:r w:rsidRPr="00087012">
              <w:t>СН 5.08.01-2019 (п.7)</w:t>
            </w:r>
          </w:p>
        </w:tc>
        <w:tc>
          <w:tcPr>
            <w:tcW w:w="2127" w:type="dxa"/>
            <w:shd w:val="clear" w:color="auto" w:fill="auto"/>
          </w:tcPr>
          <w:p w14:paraId="50D6033E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3D473E36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lang w:eastAsia="en-US"/>
              </w:rPr>
            </w:pPr>
            <w:r w:rsidRPr="00087012">
              <w:rPr>
                <w:rFonts w:ascii="Times New Roman" w:hAnsi="Times New Roman"/>
                <w:lang w:eastAsia="en-US"/>
              </w:rPr>
              <w:t>(п. 5.2.7)</w:t>
            </w:r>
          </w:p>
        </w:tc>
      </w:tr>
      <w:tr w:rsidR="00AF002E" w:rsidRPr="00F97744" w14:paraId="136E433A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36C89BE" w14:textId="77777777" w:rsidR="00AF002E" w:rsidRPr="006B6EB4" w:rsidRDefault="00AF002E" w:rsidP="007B6905">
            <w:pPr>
              <w:pStyle w:val="af6"/>
              <w:jc w:val="center"/>
              <w:rPr>
                <w:sz w:val="16"/>
                <w:szCs w:val="16"/>
              </w:rPr>
            </w:pPr>
            <w:r w:rsidRPr="006B6EB4">
              <w:rPr>
                <w:sz w:val="16"/>
                <w:szCs w:val="16"/>
                <w:lang w:val="ru-RU"/>
              </w:rPr>
              <w:t>26.22***</w:t>
            </w:r>
          </w:p>
          <w:p w14:paraId="771B1543" w14:textId="77777777" w:rsidR="00AF002E" w:rsidRPr="006B6EB4" w:rsidRDefault="00AF002E" w:rsidP="00425AB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14:paraId="650B918A" w14:textId="77777777" w:rsidR="00AF002E" w:rsidRPr="00087012" w:rsidRDefault="00AF002E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7DB520C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lang w:eastAsia="en-US"/>
              </w:rPr>
            </w:pPr>
            <w:r w:rsidRPr="00087012">
              <w:rPr>
                <w:rFonts w:ascii="Times New Roman" w:hAnsi="Times New Roman"/>
              </w:rPr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2757F59A" w14:textId="77777777" w:rsidR="00AF002E" w:rsidRDefault="00AF002E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393D">
              <w:rPr>
                <w:rFonts w:eastAsia="Calibri"/>
                <w:sz w:val="18"/>
                <w:szCs w:val="18"/>
                <w:lang w:eastAsia="en-US"/>
              </w:rPr>
              <w:t>Соответствие размещения на поверхности кровли мостиков, ходовых лестниц, вентиляционных отверстий, эле</w:t>
            </w:r>
            <w:r w:rsidR="00425AB2" w:rsidRPr="0017393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7393D">
              <w:rPr>
                <w:rFonts w:eastAsia="Calibri"/>
                <w:sz w:val="18"/>
                <w:szCs w:val="18"/>
                <w:lang w:eastAsia="en-US"/>
              </w:rPr>
              <w:t xml:space="preserve">ментов снегозадержания, ограждений требованиям ТНПА и проектной документации </w:t>
            </w:r>
          </w:p>
          <w:p w14:paraId="65E72548" w14:textId="1724DF48" w:rsidR="00CA53BE" w:rsidRDefault="00CA53BE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C968B0B" w14:textId="3661268C" w:rsidR="00921512" w:rsidRDefault="00921512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810A4F2" w14:textId="77777777" w:rsidR="00921512" w:rsidRDefault="00921512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3E753F4" w14:textId="7475CA84" w:rsidR="00CA53BE" w:rsidRPr="0017393D" w:rsidRDefault="00CA53BE" w:rsidP="00BC0D8E">
            <w:pPr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5C8C76F4" w14:textId="77777777" w:rsidR="00AF002E" w:rsidRPr="00087012" w:rsidRDefault="00AF002E" w:rsidP="0043188D">
            <w:pPr>
              <w:contextualSpacing/>
            </w:pPr>
            <w:r w:rsidRPr="00087012">
              <w:t>СН 5.08.01-2019 (п.7)</w:t>
            </w:r>
          </w:p>
        </w:tc>
        <w:tc>
          <w:tcPr>
            <w:tcW w:w="2127" w:type="dxa"/>
            <w:shd w:val="clear" w:color="auto" w:fill="auto"/>
          </w:tcPr>
          <w:p w14:paraId="13BC5B24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>СТБ 2040-2010</w:t>
            </w:r>
          </w:p>
          <w:p w14:paraId="3C012827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lang w:eastAsia="en-US"/>
              </w:rPr>
            </w:pPr>
            <w:r w:rsidRPr="00087012">
              <w:rPr>
                <w:rFonts w:ascii="Times New Roman" w:hAnsi="Times New Roman"/>
                <w:lang w:eastAsia="en-US"/>
              </w:rPr>
              <w:t>(п. 5.2.8, 5.2.9)</w:t>
            </w:r>
          </w:p>
        </w:tc>
      </w:tr>
      <w:tr w:rsidR="00EB4F74" w:rsidRPr="00F97744" w14:paraId="4CDF6655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815C07F" w14:textId="77777777" w:rsidR="00EB4F74" w:rsidRPr="006B6EB4" w:rsidRDefault="00EB4F74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26.23***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1F67694" w14:textId="27D8E2E8" w:rsidR="00EB4F74" w:rsidRPr="00087012" w:rsidRDefault="00EB4F74" w:rsidP="00425A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работы.</w:t>
            </w:r>
            <w:r w:rsidR="00425AB2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Устройство кровель из черепицы</w:t>
            </w:r>
          </w:p>
        </w:tc>
        <w:tc>
          <w:tcPr>
            <w:tcW w:w="1227" w:type="dxa"/>
            <w:shd w:val="clear" w:color="auto" w:fill="auto"/>
          </w:tcPr>
          <w:p w14:paraId="772FF2B7" w14:textId="77777777" w:rsidR="00EB4F74" w:rsidRPr="00087012" w:rsidRDefault="00EB4F74" w:rsidP="0043188D">
            <w:r w:rsidRPr="00087012">
              <w:t>43.91/29.061</w:t>
            </w:r>
          </w:p>
        </w:tc>
        <w:tc>
          <w:tcPr>
            <w:tcW w:w="2125" w:type="dxa"/>
            <w:shd w:val="clear" w:color="auto" w:fill="auto"/>
          </w:tcPr>
          <w:p w14:paraId="057F465A" w14:textId="77777777" w:rsidR="00EB4F74" w:rsidRPr="00087012" w:rsidRDefault="00EB4F74" w:rsidP="00BC0D8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Соответствие ровности плоскости верха обрешетки под черепицу, шага брусков обрешетки, величины зазора в продольных стыках брусков обрешетки требованиям ТНПА и проектной документации</w:t>
            </w:r>
          </w:p>
        </w:tc>
        <w:tc>
          <w:tcPr>
            <w:tcW w:w="2038" w:type="dxa"/>
            <w:shd w:val="clear" w:color="auto" w:fill="auto"/>
          </w:tcPr>
          <w:p w14:paraId="7EBAA583" w14:textId="6F8E3AC2" w:rsidR="00EB4F74" w:rsidRPr="00087012" w:rsidRDefault="00EB4F74" w:rsidP="0043188D">
            <w:pPr>
              <w:contextualSpacing/>
            </w:pPr>
            <w:r w:rsidRPr="00087012">
              <w:t>СН 5.08.01-2019 (п. 6)</w:t>
            </w:r>
          </w:p>
        </w:tc>
        <w:tc>
          <w:tcPr>
            <w:tcW w:w="2127" w:type="dxa"/>
            <w:shd w:val="clear" w:color="auto" w:fill="auto"/>
          </w:tcPr>
          <w:p w14:paraId="596C82FB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32E9C2B5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lang w:eastAsia="en-US"/>
              </w:rPr>
            </w:pPr>
            <w:r w:rsidRPr="00087012">
              <w:rPr>
                <w:rFonts w:ascii="Times New Roman" w:hAnsi="Times New Roman"/>
                <w:lang w:eastAsia="en-US"/>
              </w:rPr>
              <w:t>(п. 6.2.1)</w:t>
            </w:r>
          </w:p>
        </w:tc>
      </w:tr>
      <w:tr w:rsidR="00EB4F74" w:rsidRPr="00F97744" w14:paraId="0FB7D4CE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16596C8" w14:textId="77777777" w:rsidR="00EB4F74" w:rsidRPr="006B6EB4" w:rsidRDefault="00EB4F74" w:rsidP="00064F1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26.24***</w:t>
            </w:r>
          </w:p>
        </w:tc>
        <w:tc>
          <w:tcPr>
            <w:tcW w:w="1891" w:type="dxa"/>
            <w:vMerge/>
            <w:shd w:val="clear" w:color="auto" w:fill="auto"/>
          </w:tcPr>
          <w:p w14:paraId="21565093" w14:textId="77777777" w:rsidR="00EB4F74" w:rsidRPr="00087012" w:rsidRDefault="00EB4F74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75DC9AF" w14:textId="77777777" w:rsidR="00EB4F74" w:rsidRPr="00087012" w:rsidRDefault="00EB4F74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40EED7B" w14:textId="3E710B21" w:rsidR="00EB4F74" w:rsidRPr="00087012" w:rsidRDefault="00EB4F74" w:rsidP="00AF002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 xml:space="preserve">Соответствие схемы раскладки черепицы, продольной и </w:t>
            </w:r>
            <w:r w:rsidRPr="00A64341">
              <w:rPr>
                <w:rFonts w:eastAsia="Calibri"/>
                <w:lang w:eastAsia="en-US"/>
              </w:rPr>
              <w:t>поперечной нахлестки, узлов примыканий, коньков, свесов, ендов, элементов</w:t>
            </w:r>
            <w:r w:rsidRPr="00087012">
              <w:rPr>
                <w:rFonts w:eastAsia="Calibri"/>
                <w:lang w:eastAsia="en-US"/>
              </w:rPr>
              <w:t xml:space="preserve"> водосточной системы требованиям ТНПА и проектной документации </w:t>
            </w:r>
          </w:p>
        </w:tc>
        <w:tc>
          <w:tcPr>
            <w:tcW w:w="2038" w:type="dxa"/>
            <w:shd w:val="clear" w:color="auto" w:fill="auto"/>
          </w:tcPr>
          <w:p w14:paraId="3BB95649" w14:textId="77777777" w:rsidR="00EB4F74" w:rsidRPr="00087012" w:rsidRDefault="00EB4F74" w:rsidP="0043188D">
            <w:pPr>
              <w:contextualSpacing/>
            </w:pPr>
            <w:r w:rsidRPr="00087012">
              <w:t>СН 5.08.01-2019 (п.6)</w:t>
            </w:r>
          </w:p>
        </w:tc>
        <w:tc>
          <w:tcPr>
            <w:tcW w:w="2127" w:type="dxa"/>
            <w:shd w:val="clear" w:color="auto" w:fill="auto"/>
          </w:tcPr>
          <w:p w14:paraId="502FF6C0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5B1A017C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lang w:eastAsia="en-US"/>
              </w:rPr>
              <w:t>(п. 6.2.2</w:t>
            </w:r>
            <w:r w:rsidRPr="00087012">
              <w:rPr>
                <w:rFonts w:ascii="Times New Roman" w:hAnsi="Times New Roman"/>
                <w:bCs/>
                <w:lang w:eastAsia="en-US"/>
              </w:rPr>
              <w:t>)</w:t>
            </w:r>
          </w:p>
        </w:tc>
      </w:tr>
      <w:tr w:rsidR="00EB4F74" w:rsidRPr="00F97744" w14:paraId="1D5BF889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A6BA5C0" w14:textId="77777777" w:rsidR="00EB4F74" w:rsidRPr="006B6EB4" w:rsidRDefault="00EB4F74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26.25***</w:t>
            </w:r>
          </w:p>
        </w:tc>
        <w:tc>
          <w:tcPr>
            <w:tcW w:w="1891" w:type="dxa"/>
            <w:vMerge/>
            <w:shd w:val="clear" w:color="auto" w:fill="auto"/>
          </w:tcPr>
          <w:p w14:paraId="2EC27218" w14:textId="77777777" w:rsidR="00EB4F74" w:rsidRPr="00087012" w:rsidRDefault="00EB4F74" w:rsidP="004D236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49FD729" w14:textId="77777777" w:rsidR="00EB4F74" w:rsidRPr="00087012" w:rsidRDefault="00EB4F74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30E34EF" w14:textId="77777777" w:rsidR="00EB4F74" w:rsidRPr="00087012" w:rsidRDefault="00EB4F74" w:rsidP="00BC0D8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Соответствие размещения на поверхности кровли мостиков, ходовых лестниц, элементов снегозадержания, ограждений требованиям проектной документации и ТНПА</w:t>
            </w:r>
          </w:p>
        </w:tc>
        <w:tc>
          <w:tcPr>
            <w:tcW w:w="2038" w:type="dxa"/>
            <w:shd w:val="clear" w:color="auto" w:fill="auto"/>
          </w:tcPr>
          <w:p w14:paraId="4311842C" w14:textId="77777777" w:rsidR="00EB4F74" w:rsidRPr="00087012" w:rsidRDefault="00EB4F74" w:rsidP="0043188D">
            <w:pPr>
              <w:contextualSpacing/>
            </w:pPr>
            <w:r w:rsidRPr="00087012">
              <w:t>СН 5.08.01-2019 (п.6)</w:t>
            </w:r>
          </w:p>
        </w:tc>
        <w:tc>
          <w:tcPr>
            <w:tcW w:w="2127" w:type="dxa"/>
            <w:shd w:val="clear" w:color="auto" w:fill="auto"/>
          </w:tcPr>
          <w:p w14:paraId="1208738A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694529A8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lang w:eastAsia="en-US"/>
              </w:rPr>
              <w:t>(п. 6.2.3)</w:t>
            </w:r>
          </w:p>
        </w:tc>
      </w:tr>
      <w:tr w:rsidR="00EB4F74" w:rsidRPr="00F97744" w14:paraId="6B256537" w14:textId="77777777" w:rsidTr="00965EEA">
        <w:trPr>
          <w:trHeight w:val="1402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6C5A65D3" w14:textId="77777777" w:rsidR="00EB4F74" w:rsidRPr="006B6EB4" w:rsidRDefault="00EB4F74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26.26***</w:t>
            </w:r>
          </w:p>
        </w:tc>
        <w:tc>
          <w:tcPr>
            <w:tcW w:w="1891" w:type="dxa"/>
            <w:vMerge/>
            <w:shd w:val="clear" w:color="auto" w:fill="auto"/>
          </w:tcPr>
          <w:p w14:paraId="6301497C" w14:textId="77777777" w:rsidR="00EB4F74" w:rsidRPr="00087012" w:rsidRDefault="00EB4F74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36D0160" w14:textId="77777777" w:rsidR="00EB4F74" w:rsidRPr="00087012" w:rsidRDefault="00EB4F74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47DA85DC" w14:textId="7DCC191E" w:rsidR="00EB4F74" w:rsidRPr="00087012" w:rsidRDefault="00EB4F74" w:rsidP="0043188D">
            <w:pPr>
              <w:contextualSpacing/>
              <w:jc w:val="both"/>
            </w:pPr>
            <w:r w:rsidRPr="00087012">
              <w:rPr>
                <w:spacing w:val="-4"/>
              </w:rPr>
              <w:t>Соответствие узлов примыканий, конь</w:t>
            </w:r>
            <w:r w:rsidR="00425AB2">
              <w:rPr>
                <w:spacing w:val="-4"/>
              </w:rPr>
              <w:t xml:space="preserve"> </w:t>
            </w:r>
            <w:r w:rsidRPr="00087012">
              <w:t xml:space="preserve">ков, свесов, ендов, карнизов с навесной водосточной системой кровель из </w:t>
            </w:r>
            <w:r w:rsidRPr="00087012">
              <w:rPr>
                <w:spacing w:val="-4"/>
              </w:rPr>
              <w:t>битумно-полимерных кровельных пли</w:t>
            </w:r>
            <w:r w:rsidR="00425AB2">
              <w:t xml:space="preserve"> </w:t>
            </w:r>
            <w:r w:rsidRPr="00087012">
              <w:t>ток требованиям ТНПА и проектной документации</w:t>
            </w:r>
          </w:p>
          <w:p w14:paraId="254E156D" w14:textId="77777777" w:rsidR="00EB4F74" w:rsidRPr="00087012" w:rsidRDefault="00EB4F74" w:rsidP="0043188D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3F98BB88" w14:textId="77777777" w:rsidR="00EB4F74" w:rsidRPr="00087012" w:rsidRDefault="00EB4F74" w:rsidP="0043188D">
            <w:pPr>
              <w:contextualSpacing/>
            </w:pPr>
            <w:r w:rsidRPr="00087012">
              <w:t>СН 5.08.01-2019 (п.6)</w:t>
            </w:r>
          </w:p>
        </w:tc>
        <w:tc>
          <w:tcPr>
            <w:tcW w:w="2127" w:type="dxa"/>
            <w:shd w:val="clear" w:color="auto" w:fill="auto"/>
          </w:tcPr>
          <w:p w14:paraId="615F2E71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>СТБ 2040-2010</w:t>
            </w:r>
          </w:p>
          <w:p w14:paraId="1B857D52" w14:textId="77777777" w:rsidR="00EB4F74" w:rsidRPr="00087012" w:rsidRDefault="00EB4F74" w:rsidP="0043188D">
            <w:pPr>
              <w:contextualSpacing/>
            </w:pPr>
            <w:r w:rsidRPr="00087012">
              <w:rPr>
                <w:lang w:eastAsia="en-US"/>
              </w:rPr>
              <w:t xml:space="preserve">(п. </w:t>
            </w:r>
            <w:r w:rsidRPr="00087012">
              <w:t>7.2.6)</w:t>
            </w:r>
          </w:p>
        </w:tc>
      </w:tr>
      <w:tr w:rsidR="00EB4F74" w:rsidRPr="00F97744" w14:paraId="56B53439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4A8D230" w14:textId="77777777" w:rsidR="00EB4F74" w:rsidRPr="006B6EB4" w:rsidRDefault="00EB4F74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26.27***</w:t>
            </w:r>
          </w:p>
        </w:tc>
        <w:tc>
          <w:tcPr>
            <w:tcW w:w="1891" w:type="dxa"/>
            <w:vMerge/>
            <w:shd w:val="clear" w:color="auto" w:fill="auto"/>
          </w:tcPr>
          <w:p w14:paraId="2B9441CC" w14:textId="77777777" w:rsidR="00EB4F74" w:rsidRPr="00087012" w:rsidRDefault="00EB4F74" w:rsidP="00AF00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1ACF816" w14:textId="77777777" w:rsidR="00EB4F74" w:rsidRPr="00087012" w:rsidRDefault="00EB4F74" w:rsidP="0043188D">
            <w:r w:rsidRPr="00087012"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073B8E62" w14:textId="77777777" w:rsidR="00EB4F74" w:rsidRDefault="00EB4F74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  <w:p w14:paraId="1F0AA662" w14:textId="77777777" w:rsidR="00CA53BE" w:rsidRDefault="00CA53BE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14:paraId="1F172A78" w14:textId="77777777" w:rsidR="00CA53BE" w:rsidRDefault="00CA53BE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14:paraId="5DBA01B1" w14:textId="77777777" w:rsidR="00CA53BE" w:rsidRDefault="00CA53BE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14:paraId="79F79948" w14:textId="4194BAD2" w:rsidR="00CA53BE" w:rsidRDefault="00CA53BE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14:paraId="01CFDB24" w14:textId="77777777" w:rsidR="00921512" w:rsidRDefault="00921512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14:paraId="13B6610D" w14:textId="43DFC0E3" w:rsidR="00CA53BE" w:rsidRPr="00087012" w:rsidRDefault="00CA53BE" w:rsidP="00EB4F74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38" w:type="dxa"/>
            <w:shd w:val="clear" w:color="auto" w:fill="auto"/>
          </w:tcPr>
          <w:p w14:paraId="56B5E957" w14:textId="77777777" w:rsidR="00EB4F74" w:rsidRPr="00087012" w:rsidRDefault="00EB4F74" w:rsidP="000A33FC">
            <w:pPr>
              <w:contextualSpacing/>
            </w:pPr>
            <w:r w:rsidRPr="00087012">
              <w:t>СН 5.08.01-2019 (п.6)</w:t>
            </w:r>
          </w:p>
        </w:tc>
        <w:tc>
          <w:tcPr>
            <w:tcW w:w="2127" w:type="dxa"/>
            <w:shd w:val="clear" w:color="auto" w:fill="auto"/>
          </w:tcPr>
          <w:p w14:paraId="1BC5A299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07FB81F4" w14:textId="77777777" w:rsidR="00EB4F74" w:rsidRPr="00087012" w:rsidRDefault="00EB4F74" w:rsidP="0043188D">
            <w:pPr>
              <w:pStyle w:val="af1"/>
              <w:contextualSpacing/>
              <w:rPr>
                <w:rFonts w:ascii="Times New Roman" w:hAnsi="Times New Roman"/>
                <w:lang w:eastAsia="en-US"/>
              </w:rPr>
            </w:pPr>
            <w:r w:rsidRPr="00087012">
              <w:rPr>
                <w:rFonts w:ascii="Times New Roman" w:hAnsi="Times New Roman"/>
                <w:lang w:eastAsia="en-US"/>
              </w:rPr>
              <w:t>(п. 7.2.7)</w:t>
            </w:r>
          </w:p>
        </w:tc>
      </w:tr>
      <w:tr w:rsidR="00AF002E" w:rsidRPr="00F97744" w14:paraId="29265D92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29FD8632" w14:textId="77777777" w:rsidR="00AF002E" w:rsidRPr="006B6EB4" w:rsidRDefault="00AF002E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26.28***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E11FA50" w14:textId="77777777" w:rsidR="00AF002E" w:rsidRPr="00087012" w:rsidRDefault="00AF002E" w:rsidP="00AF00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Кровельные работы</w:t>
            </w:r>
          </w:p>
          <w:p w14:paraId="12BCBA37" w14:textId="77777777" w:rsidR="00AF002E" w:rsidRPr="00087012" w:rsidRDefault="00AF002E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Устройство кровель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227" w:type="dxa"/>
            <w:shd w:val="clear" w:color="auto" w:fill="auto"/>
          </w:tcPr>
          <w:p w14:paraId="6D4079DD" w14:textId="77777777" w:rsidR="00AF002E" w:rsidRPr="00677C5B" w:rsidRDefault="00AF002E" w:rsidP="0043188D">
            <w:pPr>
              <w:rPr>
                <w:sz w:val="19"/>
                <w:szCs w:val="19"/>
              </w:rPr>
            </w:pPr>
            <w:r w:rsidRPr="00677C5B">
              <w:rPr>
                <w:sz w:val="19"/>
                <w:szCs w:val="19"/>
              </w:rPr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789F32E1" w14:textId="7BACA6C0" w:rsidR="006D6CE9" w:rsidRPr="00677C5B" w:rsidRDefault="00AF002E" w:rsidP="00AF002E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7C5B">
              <w:rPr>
                <w:rFonts w:eastAsia="Calibri"/>
                <w:sz w:val="19"/>
                <w:szCs w:val="19"/>
                <w:lang w:eastAsia="en-US"/>
              </w:rPr>
              <w:t xml:space="preserve">Соответствие кровельных материалов, комплектующих и крепежных элементов для устройства коньков, </w:t>
            </w:r>
            <w:r w:rsidRPr="00A64341">
              <w:rPr>
                <w:rFonts w:eastAsia="Calibri"/>
                <w:sz w:val="19"/>
                <w:szCs w:val="19"/>
                <w:lang w:eastAsia="en-US"/>
              </w:rPr>
              <w:t>примыканий кровли свесов, ендов, водосточной системы требованиям</w:t>
            </w:r>
            <w:r w:rsidRPr="00677C5B">
              <w:rPr>
                <w:rFonts w:eastAsia="Calibri"/>
                <w:sz w:val="19"/>
                <w:szCs w:val="19"/>
                <w:lang w:eastAsia="en-US"/>
              </w:rPr>
              <w:t xml:space="preserve"> ТНПА и проектной </w:t>
            </w:r>
            <w:r w:rsidRPr="00414691">
              <w:rPr>
                <w:rFonts w:eastAsia="Calibri"/>
                <w:sz w:val="18"/>
                <w:szCs w:val="18"/>
                <w:lang w:eastAsia="en-US"/>
              </w:rPr>
              <w:t>документации</w:t>
            </w:r>
          </w:p>
        </w:tc>
        <w:tc>
          <w:tcPr>
            <w:tcW w:w="2038" w:type="dxa"/>
            <w:shd w:val="clear" w:color="auto" w:fill="auto"/>
          </w:tcPr>
          <w:p w14:paraId="0E6FDAAD" w14:textId="77777777" w:rsidR="00AF002E" w:rsidRPr="00087012" w:rsidRDefault="00AF002E" w:rsidP="0043188D">
            <w:pPr>
              <w:contextualSpacing/>
            </w:pPr>
            <w:r w:rsidRPr="00087012">
              <w:t>СН 5.08.01-2019 (п.8)</w:t>
            </w:r>
          </w:p>
        </w:tc>
        <w:tc>
          <w:tcPr>
            <w:tcW w:w="2127" w:type="dxa"/>
            <w:shd w:val="clear" w:color="auto" w:fill="auto"/>
          </w:tcPr>
          <w:p w14:paraId="7424D8EA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44A28072" w14:textId="77777777" w:rsidR="00AF002E" w:rsidRPr="00087012" w:rsidRDefault="00AF002E" w:rsidP="0043188D">
            <w:pPr>
              <w:contextualSpacing/>
              <w:rPr>
                <w:rFonts w:eastAsia="Calibri"/>
                <w:bCs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8.1.1-8.1.5</w:t>
            </w:r>
            <w:r w:rsidRPr="00087012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AF002E" w:rsidRPr="00F97744" w14:paraId="540ABC04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FE080CE" w14:textId="77777777" w:rsidR="00AF002E" w:rsidRPr="006B6EB4" w:rsidRDefault="00AF002E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26.29***</w:t>
            </w:r>
          </w:p>
        </w:tc>
        <w:tc>
          <w:tcPr>
            <w:tcW w:w="1891" w:type="dxa"/>
            <w:vMerge/>
            <w:shd w:val="clear" w:color="auto" w:fill="auto"/>
          </w:tcPr>
          <w:p w14:paraId="22BA45B7" w14:textId="77777777" w:rsidR="00AF002E" w:rsidRPr="00087012" w:rsidRDefault="00AF002E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5F114004" w14:textId="77777777" w:rsidR="00AF002E" w:rsidRPr="00677C5B" w:rsidRDefault="00AF002E" w:rsidP="0043188D">
            <w:pPr>
              <w:rPr>
                <w:sz w:val="19"/>
                <w:szCs w:val="19"/>
              </w:rPr>
            </w:pPr>
            <w:r w:rsidRPr="00677C5B">
              <w:rPr>
                <w:sz w:val="19"/>
                <w:szCs w:val="19"/>
              </w:rPr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3D1BEAF" w14:textId="77777777" w:rsidR="00AF002E" w:rsidRPr="00677C5B" w:rsidRDefault="00AF002E" w:rsidP="00BC0D8E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7C5B">
              <w:rPr>
                <w:rFonts w:eastAsia="Calibri"/>
                <w:sz w:val="19"/>
                <w:szCs w:val="19"/>
                <w:lang w:eastAsia="en-US"/>
              </w:rPr>
              <w:t xml:space="preserve">Соответствие выполнения узлов примыканий, коньков, свесов, ендов, элементов водосточной системы требованиям ТНПА и проектной документации </w:t>
            </w:r>
          </w:p>
        </w:tc>
        <w:tc>
          <w:tcPr>
            <w:tcW w:w="2038" w:type="dxa"/>
            <w:shd w:val="clear" w:color="auto" w:fill="auto"/>
          </w:tcPr>
          <w:p w14:paraId="108D0243" w14:textId="77777777" w:rsidR="00AF002E" w:rsidRPr="00087012" w:rsidRDefault="00AF002E" w:rsidP="0043188D">
            <w:pPr>
              <w:contextualSpacing/>
            </w:pPr>
            <w:r w:rsidRPr="00087012">
              <w:t>СН 5.08.01-2019 (п.9)</w:t>
            </w:r>
          </w:p>
        </w:tc>
        <w:tc>
          <w:tcPr>
            <w:tcW w:w="2127" w:type="dxa"/>
            <w:shd w:val="clear" w:color="auto" w:fill="auto"/>
          </w:tcPr>
          <w:p w14:paraId="0C9C9125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>СТБ 2040-2010</w:t>
            </w:r>
          </w:p>
          <w:p w14:paraId="6D78F2E2" w14:textId="77777777" w:rsidR="00AF002E" w:rsidRPr="00087012" w:rsidRDefault="00AF002E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8.2.8)</w:t>
            </w:r>
          </w:p>
        </w:tc>
      </w:tr>
      <w:tr w:rsidR="00AF002E" w:rsidRPr="00F97744" w14:paraId="267F038F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ADBBF4B" w14:textId="77777777" w:rsidR="00AF002E" w:rsidRPr="006B6EB4" w:rsidRDefault="00AF002E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26.30***</w:t>
            </w:r>
          </w:p>
        </w:tc>
        <w:tc>
          <w:tcPr>
            <w:tcW w:w="1891" w:type="dxa"/>
            <w:vMerge/>
            <w:shd w:val="clear" w:color="auto" w:fill="auto"/>
          </w:tcPr>
          <w:p w14:paraId="1B4671EC" w14:textId="77777777" w:rsidR="00AF002E" w:rsidRPr="00087012" w:rsidRDefault="00AF002E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788D1DC2" w14:textId="77777777" w:rsidR="00AF002E" w:rsidRPr="00677C5B" w:rsidRDefault="00AF002E" w:rsidP="0043188D">
            <w:pPr>
              <w:rPr>
                <w:sz w:val="19"/>
                <w:szCs w:val="19"/>
              </w:rPr>
            </w:pPr>
            <w:r w:rsidRPr="00677C5B">
              <w:rPr>
                <w:sz w:val="19"/>
                <w:szCs w:val="19"/>
              </w:rPr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58BB9010" w14:textId="4F7BC930" w:rsidR="00AF002E" w:rsidRPr="00677C5B" w:rsidRDefault="00AF002E" w:rsidP="00BC0D8E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7C5B">
              <w:rPr>
                <w:rFonts w:eastAsia="Calibri"/>
                <w:sz w:val="19"/>
                <w:szCs w:val="19"/>
                <w:lang w:eastAsia="en-US"/>
              </w:rPr>
              <w:t>Соответствие размещения на поверх</w:t>
            </w:r>
            <w:r w:rsidRPr="00677C5B">
              <w:rPr>
                <w:rFonts w:eastAsia="Calibri"/>
                <w:spacing w:val="-2"/>
                <w:sz w:val="19"/>
                <w:szCs w:val="19"/>
                <w:lang w:eastAsia="en-US"/>
              </w:rPr>
              <w:t>ности кровли мостиков, ходовых лест</w:t>
            </w:r>
            <w:r w:rsidRPr="00677C5B">
              <w:rPr>
                <w:rFonts w:eastAsia="Calibri"/>
                <w:sz w:val="19"/>
                <w:szCs w:val="19"/>
                <w:lang w:eastAsia="en-US"/>
              </w:rPr>
              <w:t xml:space="preserve">ниц, элементов снегозадержания, </w:t>
            </w:r>
            <w:r w:rsidRPr="00677C5B">
              <w:rPr>
                <w:rFonts w:eastAsia="Calibri"/>
                <w:spacing w:val="-4"/>
                <w:sz w:val="19"/>
                <w:szCs w:val="19"/>
                <w:lang w:eastAsia="en-US"/>
              </w:rPr>
              <w:t>ограждений требованиям ТНПА и про</w:t>
            </w:r>
            <w:r w:rsidRPr="00677C5B">
              <w:rPr>
                <w:rFonts w:eastAsia="Calibri"/>
                <w:sz w:val="19"/>
                <w:szCs w:val="19"/>
                <w:lang w:eastAsia="en-US"/>
              </w:rPr>
              <w:t xml:space="preserve">ектной документации </w:t>
            </w:r>
          </w:p>
        </w:tc>
        <w:tc>
          <w:tcPr>
            <w:tcW w:w="2038" w:type="dxa"/>
            <w:shd w:val="clear" w:color="auto" w:fill="auto"/>
          </w:tcPr>
          <w:p w14:paraId="2E92A7EE" w14:textId="77777777" w:rsidR="00AF002E" w:rsidRPr="00087012" w:rsidRDefault="00AF002E" w:rsidP="0043188D">
            <w:pPr>
              <w:contextualSpacing/>
            </w:pPr>
            <w:r w:rsidRPr="00087012">
              <w:t>СН 5.08.01-2019 (п.6)</w:t>
            </w:r>
          </w:p>
        </w:tc>
        <w:tc>
          <w:tcPr>
            <w:tcW w:w="2127" w:type="dxa"/>
            <w:shd w:val="clear" w:color="auto" w:fill="auto"/>
          </w:tcPr>
          <w:p w14:paraId="4B412170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1CACA692" w14:textId="77777777" w:rsidR="00AF002E" w:rsidRPr="00087012" w:rsidRDefault="00AF002E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8.2.9)</w:t>
            </w:r>
          </w:p>
        </w:tc>
      </w:tr>
      <w:tr w:rsidR="00AF002E" w:rsidRPr="00F97744" w14:paraId="1648E3C6" w14:textId="77777777" w:rsidTr="00965EEA">
        <w:trPr>
          <w:trHeight w:val="401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1B85A97" w14:textId="77777777" w:rsidR="00AF002E" w:rsidRPr="006B6EB4" w:rsidRDefault="00AF002E" w:rsidP="00AF002E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26.31***</w:t>
            </w:r>
          </w:p>
        </w:tc>
        <w:tc>
          <w:tcPr>
            <w:tcW w:w="1891" w:type="dxa"/>
            <w:vMerge/>
            <w:shd w:val="clear" w:color="auto" w:fill="auto"/>
          </w:tcPr>
          <w:p w14:paraId="4878444C" w14:textId="77777777" w:rsidR="00AF002E" w:rsidRPr="00087012" w:rsidRDefault="00AF002E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48E0F1BF" w14:textId="77777777" w:rsidR="00AF002E" w:rsidRPr="00677C5B" w:rsidRDefault="00AF002E" w:rsidP="0043188D">
            <w:pPr>
              <w:rPr>
                <w:sz w:val="19"/>
                <w:szCs w:val="19"/>
              </w:rPr>
            </w:pPr>
            <w:r w:rsidRPr="00677C5B">
              <w:rPr>
                <w:sz w:val="19"/>
                <w:szCs w:val="19"/>
              </w:rPr>
              <w:t>43.91/11.116</w:t>
            </w:r>
          </w:p>
        </w:tc>
        <w:tc>
          <w:tcPr>
            <w:tcW w:w="2125" w:type="dxa"/>
            <w:shd w:val="clear" w:color="auto" w:fill="auto"/>
          </w:tcPr>
          <w:p w14:paraId="3D9AAEBB" w14:textId="2BA1AC12" w:rsidR="006D6CE9" w:rsidRPr="00677C5B" w:rsidRDefault="00AF002E" w:rsidP="00BC0D8E">
            <w:pPr>
              <w:contextualSpacing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7C5B">
              <w:rPr>
                <w:rFonts w:eastAsia="Calibri"/>
                <w:sz w:val="19"/>
                <w:szCs w:val="19"/>
                <w:lang w:eastAsia="en-US"/>
              </w:rPr>
              <w:t>Соответствие выполнения молниезащиты и защиты от статического элек</w:t>
            </w:r>
            <w:r w:rsidRPr="00677C5B">
              <w:rPr>
                <w:rFonts w:eastAsia="Calibri"/>
                <w:spacing w:val="-4"/>
                <w:sz w:val="19"/>
                <w:szCs w:val="19"/>
                <w:lang w:eastAsia="en-US"/>
              </w:rPr>
              <w:t>тричества металлических кровель требованиям ТНПА и проектной докумен</w:t>
            </w:r>
            <w:r w:rsidRPr="00677C5B">
              <w:rPr>
                <w:rFonts w:eastAsia="Calibri"/>
                <w:sz w:val="19"/>
                <w:szCs w:val="19"/>
                <w:lang w:eastAsia="en-US"/>
              </w:rPr>
              <w:t>тации</w:t>
            </w:r>
          </w:p>
        </w:tc>
        <w:tc>
          <w:tcPr>
            <w:tcW w:w="2038" w:type="dxa"/>
            <w:shd w:val="clear" w:color="auto" w:fill="auto"/>
          </w:tcPr>
          <w:p w14:paraId="722E0BBB" w14:textId="77777777" w:rsidR="00AF002E" w:rsidRPr="00087012" w:rsidRDefault="00AF002E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t>СН 5.08.01-2019 (п.6)</w:t>
            </w:r>
          </w:p>
          <w:p w14:paraId="6B84EFEE" w14:textId="77777777" w:rsidR="00AF002E" w:rsidRPr="00087012" w:rsidRDefault="00AF002E" w:rsidP="0043188D">
            <w:pPr>
              <w:contextualSpacing/>
            </w:pPr>
          </w:p>
        </w:tc>
        <w:tc>
          <w:tcPr>
            <w:tcW w:w="2127" w:type="dxa"/>
            <w:shd w:val="clear" w:color="auto" w:fill="auto"/>
          </w:tcPr>
          <w:p w14:paraId="65F565FC" w14:textId="77777777" w:rsidR="00AF002E" w:rsidRPr="00087012" w:rsidRDefault="00AF002E" w:rsidP="0043188D">
            <w:pPr>
              <w:pStyle w:val="af1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87012">
              <w:rPr>
                <w:rFonts w:ascii="Times New Roman" w:hAnsi="Times New Roman"/>
                <w:bCs/>
                <w:lang w:eastAsia="en-US"/>
              </w:rPr>
              <w:t xml:space="preserve">СТБ 2040-2010 </w:t>
            </w:r>
          </w:p>
          <w:p w14:paraId="12565D60" w14:textId="77777777" w:rsidR="00AF002E" w:rsidRPr="00087012" w:rsidRDefault="00AF002E" w:rsidP="0043188D">
            <w:pPr>
              <w:contextualSpacing/>
              <w:rPr>
                <w:rFonts w:eastAsia="Calibri"/>
                <w:lang w:eastAsia="en-US"/>
              </w:rPr>
            </w:pPr>
            <w:r w:rsidRPr="00087012">
              <w:rPr>
                <w:rFonts w:eastAsia="Calibri"/>
                <w:lang w:eastAsia="en-US"/>
              </w:rPr>
              <w:t>(п. 8.2.10)</w:t>
            </w:r>
          </w:p>
        </w:tc>
      </w:tr>
      <w:tr w:rsidR="006D6CE9" w:rsidRPr="00F97744" w14:paraId="23E39845" w14:textId="77777777" w:rsidTr="00965EEA">
        <w:trPr>
          <w:trHeight w:val="2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56E9BE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</w:rPr>
            </w:pPr>
            <w:r w:rsidRPr="006B6EB4">
              <w:rPr>
                <w:sz w:val="16"/>
                <w:szCs w:val="16"/>
                <w:lang w:val="ru-RU"/>
              </w:rPr>
              <w:t>27.1***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7251C416" w14:textId="77777777" w:rsidR="006D6CE9" w:rsidRPr="00087012" w:rsidRDefault="006D6CE9" w:rsidP="001409B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Геодезические работы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3018005" w14:textId="77777777" w:rsidR="006D6CE9" w:rsidRPr="00677C5B" w:rsidRDefault="006D6CE9" w:rsidP="0043188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C3AAB0A" w14:textId="78ED68E5" w:rsidR="006D6CE9" w:rsidRPr="00677C5B" w:rsidRDefault="006D6CE9" w:rsidP="00BC0D8E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Создание геодезической разбивочной основы для строительства</w:t>
            </w:r>
          </w:p>
        </w:tc>
        <w:tc>
          <w:tcPr>
            <w:tcW w:w="2038" w:type="dxa"/>
            <w:shd w:val="clear" w:color="auto" w:fill="auto"/>
          </w:tcPr>
          <w:p w14:paraId="11C07075" w14:textId="77777777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EA6F978" w14:textId="59A452E2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06BD3695" w14:textId="4DA20C8A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6D6CE9" w:rsidRPr="00F97744" w14:paraId="26CFD8F3" w14:textId="77777777" w:rsidTr="00965EEA">
        <w:trPr>
          <w:trHeight w:val="2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553FF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</w:rPr>
            </w:pPr>
            <w:r w:rsidRPr="006B6EB4">
              <w:rPr>
                <w:sz w:val="16"/>
                <w:szCs w:val="16"/>
                <w:lang w:val="ru-RU"/>
              </w:rPr>
              <w:t>27.2***</w:t>
            </w:r>
          </w:p>
        </w:tc>
        <w:tc>
          <w:tcPr>
            <w:tcW w:w="1891" w:type="dxa"/>
            <w:vMerge/>
            <w:shd w:val="clear" w:color="auto" w:fill="auto"/>
            <w:vAlign w:val="center"/>
          </w:tcPr>
          <w:p w14:paraId="7D846208" w14:textId="77777777" w:rsidR="006D6CE9" w:rsidRPr="00087012" w:rsidRDefault="006D6CE9" w:rsidP="0043188D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AB1CB9C" w14:textId="77777777" w:rsidR="006D6CE9" w:rsidRPr="00677C5B" w:rsidRDefault="006D6CE9" w:rsidP="0043188D">
            <w:pPr>
              <w:pStyle w:val="af6"/>
              <w:jc w:val="center"/>
              <w:rPr>
                <w:sz w:val="19"/>
                <w:szCs w:val="19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1DCFF81" w14:textId="77777777" w:rsidR="006D6CE9" w:rsidRPr="00677C5B" w:rsidRDefault="006D6CE9" w:rsidP="006D6CE9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Производство геодезических работ при устройстве фундаментов и подземной части зданий</w:t>
            </w:r>
          </w:p>
        </w:tc>
        <w:tc>
          <w:tcPr>
            <w:tcW w:w="2038" w:type="dxa"/>
            <w:shd w:val="clear" w:color="auto" w:fill="auto"/>
          </w:tcPr>
          <w:p w14:paraId="4642DDEA" w14:textId="77777777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E484323" w14:textId="799BCEFB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05444320" w14:textId="35094532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6D6CE9" w:rsidRPr="00F97744" w14:paraId="663A7717" w14:textId="77777777" w:rsidTr="00965EEA">
        <w:trPr>
          <w:trHeight w:val="2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2B035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</w:rPr>
            </w:pPr>
            <w:r w:rsidRPr="006B6EB4">
              <w:rPr>
                <w:sz w:val="16"/>
                <w:szCs w:val="16"/>
                <w:lang w:val="ru-RU"/>
              </w:rPr>
              <w:t>27.3***</w:t>
            </w:r>
          </w:p>
        </w:tc>
        <w:tc>
          <w:tcPr>
            <w:tcW w:w="1891" w:type="dxa"/>
            <w:vMerge/>
            <w:shd w:val="clear" w:color="auto" w:fill="auto"/>
            <w:vAlign w:val="center"/>
          </w:tcPr>
          <w:p w14:paraId="5DEE9122" w14:textId="77777777" w:rsidR="006D6CE9" w:rsidRPr="00087012" w:rsidRDefault="006D6CE9" w:rsidP="0043188D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442A1D1" w14:textId="77777777" w:rsidR="006D6CE9" w:rsidRPr="00677C5B" w:rsidRDefault="006D6CE9" w:rsidP="0043188D">
            <w:pPr>
              <w:pStyle w:val="af6"/>
              <w:jc w:val="center"/>
              <w:rPr>
                <w:sz w:val="19"/>
                <w:szCs w:val="19"/>
                <w:highlight w:val="yellow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4687F3" w14:textId="46DE22D6" w:rsidR="006D6CE9" w:rsidRPr="00677C5B" w:rsidRDefault="006D6CE9" w:rsidP="001409B0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Производство геодезических работ при возведении надземной части зданий</w:t>
            </w:r>
          </w:p>
        </w:tc>
        <w:tc>
          <w:tcPr>
            <w:tcW w:w="2038" w:type="dxa"/>
            <w:shd w:val="clear" w:color="auto" w:fill="auto"/>
          </w:tcPr>
          <w:p w14:paraId="4BDA3185" w14:textId="77777777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CAA96A8" w14:textId="6E90B355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07626E9F" w14:textId="75D68FD3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6D6CE9" w:rsidRPr="00F97744" w14:paraId="09F791A6" w14:textId="77777777" w:rsidTr="00965EEA">
        <w:trPr>
          <w:trHeight w:val="2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7A96F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</w:rPr>
            </w:pPr>
            <w:r w:rsidRPr="006B6EB4">
              <w:rPr>
                <w:sz w:val="16"/>
                <w:szCs w:val="16"/>
                <w:lang w:val="ru-RU"/>
              </w:rPr>
              <w:t>27.4***</w:t>
            </w:r>
          </w:p>
        </w:tc>
        <w:tc>
          <w:tcPr>
            <w:tcW w:w="1891" w:type="dxa"/>
            <w:vMerge/>
            <w:shd w:val="clear" w:color="auto" w:fill="auto"/>
            <w:vAlign w:val="center"/>
          </w:tcPr>
          <w:p w14:paraId="172BFFBD" w14:textId="77777777" w:rsidR="006D6CE9" w:rsidRPr="00087012" w:rsidRDefault="006D6CE9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D15FC1C" w14:textId="52EB3924" w:rsidR="006D6CE9" w:rsidRPr="00677C5B" w:rsidRDefault="006D6CE9" w:rsidP="00677C5B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0A296D0" w14:textId="141807BC" w:rsidR="006D6CE9" w:rsidRPr="00677C5B" w:rsidRDefault="006D6CE9" w:rsidP="006D6CE9">
            <w:pPr>
              <w:pStyle w:val="af6"/>
              <w:jc w:val="both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Геодезический контроль точности геометрических параметров зданий</w:t>
            </w:r>
          </w:p>
        </w:tc>
        <w:tc>
          <w:tcPr>
            <w:tcW w:w="2038" w:type="dxa"/>
            <w:shd w:val="clear" w:color="auto" w:fill="auto"/>
          </w:tcPr>
          <w:p w14:paraId="288099F5" w14:textId="77777777" w:rsidR="006D6CE9" w:rsidRPr="00087012" w:rsidRDefault="006D6CE9" w:rsidP="0043188D"/>
        </w:tc>
        <w:tc>
          <w:tcPr>
            <w:tcW w:w="2127" w:type="dxa"/>
            <w:shd w:val="clear" w:color="auto" w:fill="auto"/>
          </w:tcPr>
          <w:p w14:paraId="689F1129" w14:textId="366D8110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396244D6" w14:textId="07749681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6D6CE9" w:rsidRPr="00F97744" w14:paraId="3850E829" w14:textId="77777777" w:rsidTr="00965EEA">
        <w:trPr>
          <w:trHeight w:val="2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99B40DA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27</w:t>
            </w:r>
            <w:r w:rsidRPr="006B6EB4">
              <w:rPr>
                <w:sz w:val="16"/>
                <w:szCs w:val="16"/>
              </w:rPr>
              <w:t>.5</w:t>
            </w:r>
            <w:r w:rsidRPr="006B6EB4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891" w:type="dxa"/>
            <w:vMerge/>
            <w:shd w:val="clear" w:color="auto" w:fill="auto"/>
          </w:tcPr>
          <w:p w14:paraId="5413EA33" w14:textId="77777777" w:rsidR="006D6CE9" w:rsidRPr="00087012" w:rsidRDefault="006D6CE9" w:rsidP="006D6CE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B0C7BE0" w14:textId="77777777" w:rsidR="006D6CE9" w:rsidRPr="00677C5B" w:rsidRDefault="006D6CE9" w:rsidP="0043188D">
            <w:pPr>
              <w:pStyle w:val="af6"/>
              <w:jc w:val="center"/>
              <w:rPr>
                <w:sz w:val="19"/>
                <w:szCs w:val="19"/>
                <w:highlight w:val="yellow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</w:tcPr>
          <w:p w14:paraId="110BEB3E" w14:textId="745301A2" w:rsidR="006D6CE9" w:rsidRPr="00087012" w:rsidRDefault="006D6CE9" w:rsidP="001409B0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Геодезические работы при прокладке трасс инженерных сетей и подземных</w:t>
            </w:r>
            <w:r w:rsidR="00677C5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инженер</w:t>
            </w:r>
            <w:r w:rsidR="00414691">
              <w:rPr>
                <w:sz w:val="20"/>
                <w:szCs w:val="20"/>
                <w:lang w:val="ru-RU"/>
              </w:rPr>
              <w:t>-</w:t>
            </w:r>
            <w:r w:rsidRPr="00087012">
              <w:rPr>
                <w:sz w:val="20"/>
                <w:szCs w:val="20"/>
                <w:lang w:val="ru-RU"/>
              </w:rPr>
              <w:t>ных коммуникаций</w:t>
            </w:r>
          </w:p>
        </w:tc>
        <w:tc>
          <w:tcPr>
            <w:tcW w:w="2038" w:type="dxa"/>
            <w:shd w:val="clear" w:color="auto" w:fill="auto"/>
          </w:tcPr>
          <w:p w14:paraId="114C6146" w14:textId="77777777" w:rsidR="006D6CE9" w:rsidRPr="00087012" w:rsidRDefault="006D6CE9" w:rsidP="0043188D"/>
        </w:tc>
        <w:tc>
          <w:tcPr>
            <w:tcW w:w="2127" w:type="dxa"/>
            <w:shd w:val="clear" w:color="auto" w:fill="auto"/>
          </w:tcPr>
          <w:p w14:paraId="3A3C734D" w14:textId="110BC890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3C2025A4" w14:textId="58FA1699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6D6CE9" w:rsidRPr="00F97744" w14:paraId="3BF37F4E" w14:textId="77777777" w:rsidTr="00965EEA">
        <w:trPr>
          <w:trHeight w:val="65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12E72FBC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27</w:t>
            </w:r>
            <w:r w:rsidRPr="006B6EB4">
              <w:rPr>
                <w:sz w:val="16"/>
                <w:szCs w:val="16"/>
              </w:rPr>
              <w:t>.6</w:t>
            </w:r>
            <w:r w:rsidRPr="006B6EB4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891" w:type="dxa"/>
            <w:vMerge/>
            <w:shd w:val="clear" w:color="auto" w:fill="auto"/>
          </w:tcPr>
          <w:p w14:paraId="4A1EF3AC" w14:textId="77777777" w:rsidR="006D6CE9" w:rsidRPr="00087012" w:rsidRDefault="006D6CE9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076E60D" w14:textId="77777777" w:rsidR="006D6CE9" w:rsidRPr="00677C5B" w:rsidRDefault="006D6CE9" w:rsidP="0043188D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</w:tcPr>
          <w:p w14:paraId="0C644F07" w14:textId="77777777" w:rsidR="006D6CE9" w:rsidRPr="00087012" w:rsidRDefault="006D6CE9" w:rsidP="001409B0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</w:rPr>
              <w:t>Геодезические исполнительные съемки</w:t>
            </w:r>
          </w:p>
        </w:tc>
        <w:tc>
          <w:tcPr>
            <w:tcW w:w="2038" w:type="dxa"/>
            <w:shd w:val="clear" w:color="auto" w:fill="auto"/>
          </w:tcPr>
          <w:p w14:paraId="7F386BE6" w14:textId="77777777" w:rsidR="006D6CE9" w:rsidRPr="00087012" w:rsidRDefault="006D6CE9" w:rsidP="0043188D"/>
        </w:tc>
        <w:tc>
          <w:tcPr>
            <w:tcW w:w="2127" w:type="dxa"/>
            <w:shd w:val="clear" w:color="auto" w:fill="auto"/>
          </w:tcPr>
          <w:p w14:paraId="329044C6" w14:textId="319856E1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63AB4142" w14:textId="7403F116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6D6CE9" w:rsidRPr="00F97744" w14:paraId="1F5FCB4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0767B69F" w14:textId="77777777" w:rsidR="006D6CE9" w:rsidRPr="006B6EB4" w:rsidRDefault="006D6CE9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27.</w:t>
            </w:r>
            <w:r w:rsidRPr="006B6EB4">
              <w:rPr>
                <w:sz w:val="16"/>
                <w:szCs w:val="16"/>
              </w:rPr>
              <w:t>7</w:t>
            </w:r>
            <w:r w:rsidRPr="006B6EB4">
              <w:rPr>
                <w:sz w:val="16"/>
                <w:szCs w:val="16"/>
                <w:lang w:val="ru-RU"/>
              </w:rPr>
              <w:t>***</w:t>
            </w:r>
          </w:p>
        </w:tc>
        <w:tc>
          <w:tcPr>
            <w:tcW w:w="1891" w:type="dxa"/>
            <w:vMerge/>
            <w:shd w:val="clear" w:color="auto" w:fill="auto"/>
          </w:tcPr>
          <w:p w14:paraId="30D598BA" w14:textId="77777777" w:rsidR="006D6CE9" w:rsidRPr="00087012" w:rsidRDefault="006D6CE9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0D50DC6F" w14:textId="77777777" w:rsidR="006D6CE9" w:rsidRPr="00677C5B" w:rsidRDefault="006D6CE9" w:rsidP="0043188D">
            <w:pPr>
              <w:pStyle w:val="af6"/>
              <w:jc w:val="center"/>
              <w:rPr>
                <w:sz w:val="19"/>
                <w:szCs w:val="19"/>
              </w:rPr>
            </w:pPr>
            <w:r w:rsidRPr="00677C5B">
              <w:rPr>
                <w:sz w:val="19"/>
                <w:szCs w:val="19"/>
                <w:lang w:val="ru-RU"/>
              </w:rPr>
              <w:t>71.12/29.061</w:t>
            </w:r>
          </w:p>
        </w:tc>
        <w:tc>
          <w:tcPr>
            <w:tcW w:w="2125" w:type="dxa"/>
            <w:shd w:val="clear" w:color="auto" w:fill="auto"/>
          </w:tcPr>
          <w:p w14:paraId="661864E8" w14:textId="77777777" w:rsidR="006D6CE9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Геодезические наблюдения за перемещениями и деформациями зданий</w:t>
            </w:r>
          </w:p>
          <w:p w14:paraId="72253F06" w14:textId="1E16A72E" w:rsidR="00921512" w:rsidRPr="00087012" w:rsidRDefault="00921512" w:rsidP="0043188D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038" w:type="dxa"/>
            <w:shd w:val="clear" w:color="auto" w:fill="auto"/>
          </w:tcPr>
          <w:p w14:paraId="19EFCBEF" w14:textId="77777777" w:rsidR="006D6CE9" w:rsidRPr="00087012" w:rsidRDefault="006D6CE9" w:rsidP="0043188D"/>
        </w:tc>
        <w:tc>
          <w:tcPr>
            <w:tcW w:w="2127" w:type="dxa"/>
            <w:shd w:val="clear" w:color="auto" w:fill="auto"/>
          </w:tcPr>
          <w:p w14:paraId="1F6F41F4" w14:textId="271FA970" w:rsidR="006D6CE9" w:rsidRPr="00087012" w:rsidRDefault="006D6CE9" w:rsidP="0043188D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26433.0-85</w:t>
            </w:r>
          </w:p>
          <w:p w14:paraId="0A41F4FA" w14:textId="060DE033" w:rsidR="006D6CE9" w:rsidRPr="00087012" w:rsidRDefault="006D6CE9" w:rsidP="0043188D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ГОСТ</w:t>
            </w:r>
            <w:r w:rsidR="00781A7B">
              <w:rPr>
                <w:sz w:val="20"/>
                <w:szCs w:val="20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26433.2-94</w:t>
            </w:r>
            <w:r w:rsidR="00087012">
              <w:rPr>
                <w:sz w:val="20"/>
                <w:szCs w:val="20"/>
              </w:rPr>
              <w:t xml:space="preserve"> </w:t>
            </w:r>
          </w:p>
        </w:tc>
      </w:tr>
      <w:tr w:rsidR="001409B0" w:rsidRPr="00F97744" w14:paraId="25B373E4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9071074" w14:textId="77777777" w:rsidR="001409B0" w:rsidRPr="006B6EB4" w:rsidRDefault="001409B0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lastRenderedPageBreak/>
              <w:t>28.1***</w:t>
            </w:r>
          </w:p>
        </w:tc>
        <w:tc>
          <w:tcPr>
            <w:tcW w:w="1891" w:type="dxa"/>
            <w:vMerge w:val="restart"/>
            <w:shd w:val="clear" w:color="auto" w:fill="auto"/>
          </w:tcPr>
          <w:p w14:paraId="5F0F16EB" w14:textId="77777777" w:rsidR="001409B0" w:rsidRPr="00087012" w:rsidRDefault="001409B0" w:rsidP="001409B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Монтаж легких</w:t>
            </w:r>
          </w:p>
          <w:p w14:paraId="60EF1AF9" w14:textId="77777777" w:rsidR="001409B0" w:rsidRPr="00087012" w:rsidRDefault="001409B0" w:rsidP="001409B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ограждающих</w:t>
            </w:r>
          </w:p>
          <w:p w14:paraId="4FEAA7FC" w14:textId="77777777" w:rsidR="001409B0" w:rsidRPr="00087012" w:rsidRDefault="001409B0" w:rsidP="001409B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конструкций.</w:t>
            </w:r>
          </w:p>
          <w:p w14:paraId="783B4D1A" w14:textId="77777777" w:rsidR="001409B0" w:rsidRPr="00087012" w:rsidRDefault="001409B0" w:rsidP="001409B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Монтаж каркасно-обшивных перегородок</w:t>
            </w:r>
          </w:p>
          <w:p w14:paraId="1609E77E" w14:textId="77777777" w:rsidR="001409B0" w:rsidRPr="00087012" w:rsidRDefault="001409B0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150288CB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43.29/29.061</w:t>
            </w:r>
          </w:p>
          <w:p w14:paraId="1D469A2E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3895A6A9" w14:textId="77777777" w:rsidR="001409B0" w:rsidRPr="00087012" w:rsidRDefault="001409B0" w:rsidP="006B6EB4">
            <w:pPr>
              <w:spacing w:before="80" w:after="40" w:line="271" w:lineRule="auto"/>
            </w:pPr>
            <w:r w:rsidRPr="00087012">
              <w:t>Отклонение от вертикали плоскости перегородок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02773F7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СН 1.03.01-2019 п. 10</w:t>
            </w:r>
          </w:p>
          <w:p w14:paraId="6498AB03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1968-2009 (р.7</w:t>
            </w:r>
          </w:p>
          <w:p w14:paraId="4FE57B97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таблица 3)</w:t>
            </w:r>
          </w:p>
        </w:tc>
        <w:tc>
          <w:tcPr>
            <w:tcW w:w="2127" w:type="dxa"/>
            <w:shd w:val="clear" w:color="auto" w:fill="auto"/>
          </w:tcPr>
          <w:p w14:paraId="31C3201B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1970-2009 (п.6.10)</w:t>
            </w:r>
          </w:p>
        </w:tc>
      </w:tr>
      <w:tr w:rsidR="001409B0" w:rsidRPr="00F97744" w14:paraId="2896DE6E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7071C1A0" w14:textId="77777777" w:rsidR="001409B0" w:rsidRPr="006B6EB4" w:rsidRDefault="001409B0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28.2***</w:t>
            </w:r>
          </w:p>
        </w:tc>
        <w:tc>
          <w:tcPr>
            <w:tcW w:w="1891" w:type="dxa"/>
            <w:vMerge/>
            <w:shd w:val="clear" w:color="auto" w:fill="auto"/>
          </w:tcPr>
          <w:p w14:paraId="571E021F" w14:textId="77777777" w:rsidR="001409B0" w:rsidRPr="00087012" w:rsidRDefault="001409B0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54447CA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43.29/29.061</w:t>
            </w:r>
          </w:p>
          <w:p w14:paraId="1782D2C6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10DCA6DC" w14:textId="77777777" w:rsidR="001409B0" w:rsidRPr="00087012" w:rsidRDefault="001409B0" w:rsidP="006B6EB4">
            <w:pPr>
              <w:spacing w:line="271" w:lineRule="auto"/>
            </w:pPr>
            <w:r w:rsidRPr="00087012">
              <w:t>Отклонение от прямолинейности (ровность) поверхности перегородки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BFA10D9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СН 1.03.01-2019 п. 10</w:t>
            </w:r>
          </w:p>
          <w:p w14:paraId="4365473F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(п.10)</w:t>
            </w:r>
          </w:p>
          <w:p w14:paraId="1F6B23D1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1968-2009</w:t>
            </w:r>
          </w:p>
          <w:p w14:paraId="6C49B9ED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(р.7 таблица 3)</w:t>
            </w:r>
          </w:p>
        </w:tc>
        <w:tc>
          <w:tcPr>
            <w:tcW w:w="2127" w:type="dxa"/>
            <w:shd w:val="clear" w:color="auto" w:fill="auto"/>
          </w:tcPr>
          <w:p w14:paraId="636EB15B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1970-2009 (п.6.11)</w:t>
            </w:r>
          </w:p>
        </w:tc>
      </w:tr>
      <w:tr w:rsidR="001409B0" w:rsidRPr="00F97744" w14:paraId="0CB53C87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14:paraId="3EDFEACB" w14:textId="77777777" w:rsidR="001409B0" w:rsidRPr="006B6EB4" w:rsidRDefault="001409B0" w:rsidP="007B690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28.3***</w:t>
            </w:r>
          </w:p>
        </w:tc>
        <w:tc>
          <w:tcPr>
            <w:tcW w:w="1891" w:type="dxa"/>
            <w:vMerge/>
            <w:shd w:val="clear" w:color="auto" w:fill="auto"/>
          </w:tcPr>
          <w:p w14:paraId="2F3F3681" w14:textId="77777777" w:rsidR="001409B0" w:rsidRPr="00087012" w:rsidRDefault="001409B0" w:rsidP="0043188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271AB4A7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43.29/11.116</w:t>
            </w:r>
          </w:p>
        </w:tc>
        <w:tc>
          <w:tcPr>
            <w:tcW w:w="2125" w:type="dxa"/>
            <w:shd w:val="clear" w:color="auto" w:fill="auto"/>
          </w:tcPr>
          <w:p w14:paraId="46913093" w14:textId="77777777" w:rsidR="001409B0" w:rsidRPr="00087012" w:rsidRDefault="001409B0" w:rsidP="006B6EB4">
            <w:pPr>
              <w:spacing w:line="271" w:lineRule="auto"/>
            </w:pPr>
            <w:r w:rsidRPr="00087012">
              <w:t>Внешний вид поверхности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B01634C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СН 1.03.01-2019 п. 10</w:t>
            </w:r>
          </w:p>
          <w:p w14:paraId="0F4B4A08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(п.10)</w:t>
            </w:r>
          </w:p>
          <w:p w14:paraId="5663CC34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1968-2009</w:t>
            </w:r>
          </w:p>
          <w:p w14:paraId="4D9DC2AD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(р.7 таблица 3)</w:t>
            </w:r>
          </w:p>
          <w:p w14:paraId="3842543E" w14:textId="77777777" w:rsidR="006D6CE9" w:rsidRPr="00087012" w:rsidRDefault="006D6CE9" w:rsidP="006B6E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3A6AFDA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1970-2009 (п.6.12)</w:t>
            </w:r>
          </w:p>
        </w:tc>
      </w:tr>
      <w:tr w:rsidR="001409B0" w:rsidRPr="00F97744" w14:paraId="7E228F1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FC3F6" w14:textId="77777777" w:rsidR="001409B0" w:rsidRPr="006B6EB4" w:rsidRDefault="001409B0" w:rsidP="006B6EB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28.4***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 w14:paraId="785118C5" w14:textId="5C9A082A" w:rsidR="001409B0" w:rsidRPr="00087012" w:rsidRDefault="001409B0" w:rsidP="00677C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Монтаж легких</w:t>
            </w:r>
            <w:r w:rsidR="00677C5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ограждающих</w:t>
            </w:r>
            <w:r w:rsidR="00677C5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конструкций.</w:t>
            </w:r>
            <w:r w:rsidR="00677C5B"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Монтаж стен из металлических панелей с утеплителем и полистовой сборки</w:t>
            </w:r>
          </w:p>
        </w:tc>
        <w:tc>
          <w:tcPr>
            <w:tcW w:w="1227" w:type="dxa"/>
            <w:shd w:val="clear" w:color="auto" w:fill="auto"/>
          </w:tcPr>
          <w:p w14:paraId="5A303C58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43.29/29.061</w:t>
            </w:r>
          </w:p>
          <w:p w14:paraId="0787E2B3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0310A1A2" w14:textId="77777777" w:rsidR="001409B0" w:rsidRPr="00087012" w:rsidRDefault="001409B0" w:rsidP="006B6EB4">
            <w:pPr>
              <w:spacing w:line="271" w:lineRule="auto"/>
            </w:pPr>
            <w:r w:rsidRPr="00087012">
              <w:t>Отклонение от вертикали плос</w:t>
            </w:r>
            <w:r w:rsidRPr="00087012">
              <w:rPr>
                <w:spacing w:val="-6"/>
              </w:rPr>
              <w:t>кости наружной поверхности стен</w:t>
            </w:r>
          </w:p>
        </w:tc>
        <w:tc>
          <w:tcPr>
            <w:tcW w:w="2038" w:type="dxa"/>
            <w:shd w:val="clear" w:color="auto" w:fill="auto"/>
          </w:tcPr>
          <w:p w14:paraId="30156499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СН 1.03.01-2019 п. 10</w:t>
            </w:r>
          </w:p>
          <w:p w14:paraId="3FC10386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(п.10)</w:t>
            </w:r>
          </w:p>
          <w:p w14:paraId="6AB0F029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1968-2009</w:t>
            </w:r>
          </w:p>
          <w:p w14:paraId="20FA55D9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(р.7 таблица 3)</w:t>
            </w:r>
          </w:p>
          <w:p w14:paraId="3EBC3076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549BF569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1970-2009 (п.7.5)</w:t>
            </w:r>
          </w:p>
        </w:tc>
      </w:tr>
      <w:tr w:rsidR="001409B0" w:rsidRPr="00F97744" w14:paraId="1916832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940CD" w14:textId="77777777" w:rsidR="001409B0" w:rsidRPr="006B6EB4" w:rsidRDefault="001409B0" w:rsidP="006B6EB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28.5***</w:t>
            </w:r>
          </w:p>
        </w:tc>
        <w:tc>
          <w:tcPr>
            <w:tcW w:w="1891" w:type="dxa"/>
            <w:vMerge/>
            <w:shd w:val="clear" w:color="auto" w:fill="auto"/>
            <w:vAlign w:val="center"/>
          </w:tcPr>
          <w:p w14:paraId="3F97B64A" w14:textId="77777777" w:rsidR="001409B0" w:rsidRPr="00087012" w:rsidRDefault="001409B0" w:rsidP="006B6E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A39091A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43.29/29.061</w:t>
            </w:r>
          </w:p>
          <w:p w14:paraId="391F0A94" w14:textId="77777777" w:rsidR="001409B0" w:rsidRPr="00677C5B" w:rsidRDefault="001409B0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shd w:val="clear" w:color="auto" w:fill="auto"/>
          </w:tcPr>
          <w:p w14:paraId="76E5AB53" w14:textId="77777777" w:rsidR="001409B0" w:rsidRPr="00087012" w:rsidRDefault="001409B0" w:rsidP="006B6EB4">
            <w:pPr>
              <w:spacing w:line="271" w:lineRule="auto"/>
            </w:pPr>
            <w:r w:rsidRPr="00087012">
              <w:t>Отклонение от вертикали продольных кромок панелей, карт</w:t>
            </w:r>
          </w:p>
        </w:tc>
        <w:tc>
          <w:tcPr>
            <w:tcW w:w="2038" w:type="dxa"/>
            <w:shd w:val="clear" w:color="auto" w:fill="auto"/>
          </w:tcPr>
          <w:p w14:paraId="63EA8E01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СН 1.03.01-2019 п. 10</w:t>
            </w:r>
          </w:p>
          <w:p w14:paraId="3856AA22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(п.10)</w:t>
            </w:r>
          </w:p>
          <w:p w14:paraId="6FC9B829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1968-2009</w:t>
            </w:r>
          </w:p>
          <w:p w14:paraId="28AAE69F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(р.7 таблица 3)</w:t>
            </w:r>
          </w:p>
        </w:tc>
        <w:tc>
          <w:tcPr>
            <w:tcW w:w="2127" w:type="dxa"/>
            <w:shd w:val="clear" w:color="auto" w:fill="auto"/>
          </w:tcPr>
          <w:p w14:paraId="3F5E20A0" w14:textId="77777777" w:rsidR="001409B0" w:rsidRPr="00087012" w:rsidRDefault="001409B0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1970-2009 (п.7.6)</w:t>
            </w:r>
          </w:p>
        </w:tc>
      </w:tr>
      <w:tr w:rsidR="00A64341" w:rsidRPr="00F97744" w14:paraId="7E65A2A3" w14:textId="77777777" w:rsidTr="003B2368">
        <w:trPr>
          <w:trHeight w:val="1380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B53B9" w14:textId="77777777" w:rsidR="00A64341" w:rsidRPr="006B6EB4" w:rsidRDefault="00A64341" w:rsidP="006B6EB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29.1***</w:t>
            </w:r>
          </w:p>
          <w:p w14:paraId="2617C0CB" w14:textId="279D95F9" w:rsidR="00A64341" w:rsidRPr="006B6EB4" w:rsidRDefault="00A64341" w:rsidP="006B6EB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 w14:paraId="2EB57029" w14:textId="3003B7D2" w:rsidR="00A64341" w:rsidRPr="00087012" w:rsidRDefault="00A64341" w:rsidP="00677C5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Основания и фундаменты зданий и сооружений.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87012">
              <w:rPr>
                <w:sz w:val="20"/>
                <w:szCs w:val="20"/>
                <w:lang w:val="ru-RU"/>
              </w:rPr>
              <w:t>Фундаменты на основаниях из естественных грунтов</w:t>
            </w:r>
          </w:p>
        </w:tc>
        <w:tc>
          <w:tcPr>
            <w:tcW w:w="1227" w:type="dxa"/>
            <w:shd w:val="clear" w:color="auto" w:fill="auto"/>
          </w:tcPr>
          <w:p w14:paraId="17C7E0BA" w14:textId="77777777" w:rsidR="00A64341" w:rsidRPr="00677C5B" w:rsidRDefault="00A64341" w:rsidP="00100832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43.29/29.061</w:t>
            </w:r>
          </w:p>
          <w:p w14:paraId="019C9D94" w14:textId="6A050148" w:rsidR="00A64341" w:rsidRPr="00677C5B" w:rsidRDefault="00A64341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50584C8F" w14:textId="77777777" w:rsidR="00A64341" w:rsidRPr="00087012" w:rsidRDefault="00A64341" w:rsidP="00100832">
            <w:pPr>
              <w:spacing w:line="269" w:lineRule="auto"/>
              <w:rPr>
                <w:rFonts w:eastAsia="ArialMT"/>
              </w:rPr>
            </w:pPr>
            <w:r w:rsidRPr="00087012">
              <w:rPr>
                <w:rFonts w:eastAsia="ArialMT"/>
              </w:rPr>
              <w:t xml:space="preserve">Соответствие глубины заложения фундаментов </w:t>
            </w:r>
          </w:p>
          <w:p w14:paraId="7055F195" w14:textId="667DE3DC" w:rsidR="00A64341" w:rsidRPr="00087012" w:rsidRDefault="00A64341" w:rsidP="006B6EB4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087012">
              <w:rPr>
                <w:rFonts w:eastAsia="ArialMT"/>
              </w:rPr>
              <w:t>проектной документации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B005C43" w14:textId="77777777" w:rsidR="00A64341" w:rsidRPr="00087012" w:rsidRDefault="00A64341" w:rsidP="001008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П16-03 к СНБ 5.01.01-99</w:t>
            </w:r>
          </w:p>
          <w:p w14:paraId="37E04AC9" w14:textId="77777777" w:rsidR="00A64341" w:rsidRPr="00087012" w:rsidRDefault="00A64341" w:rsidP="001008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1164.0-2012 (п.6.1</w:t>
            </w:r>
          </w:p>
          <w:p w14:paraId="32A1CFB2" w14:textId="77777777" w:rsidR="00A64341" w:rsidRPr="00087012" w:rsidRDefault="00A64341" w:rsidP="001008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таблица 6)</w:t>
            </w:r>
          </w:p>
          <w:p w14:paraId="2C21D186" w14:textId="77777777" w:rsidR="00A64341" w:rsidRPr="00087012" w:rsidRDefault="00A64341" w:rsidP="006B6E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86FD261" w14:textId="77777777" w:rsidR="00A64341" w:rsidRPr="00087012" w:rsidRDefault="00A64341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1164.1-2009</w:t>
            </w:r>
          </w:p>
          <w:p w14:paraId="70EDB01C" w14:textId="77777777" w:rsidR="00A64341" w:rsidRPr="00087012" w:rsidRDefault="00A64341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(п.6.4)</w:t>
            </w:r>
          </w:p>
          <w:p w14:paraId="64E69EC4" w14:textId="37C88BD7" w:rsidR="00A64341" w:rsidRPr="00087012" w:rsidRDefault="00A64341" w:rsidP="006B6EB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6D6CE9" w:rsidRPr="00F97744" w14:paraId="2A796A8D" w14:textId="77777777" w:rsidTr="00965EEA">
        <w:trPr>
          <w:trHeight w:val="266"/>
        </w:trPr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BA44C" w14:textId="77777777" w:rsidR="006D6CE9" w:rsidRPr="006B6EB4" w:rsidRDefault="006D6CE9" w:rsidP="006B6EB4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6B6EB4">
              <w:rPr>
                <w:sz w:val="16"/>
                <w:szCs w:val="16"/>
                <w:lang w:val="ru-RU"/>
              </w:rPr>
              <w:t>29.2***</w:t>
            </w:r>
          </w:p>
        </w:tc>
        <w:tc>
          <w:tcPr>
            <w:tcW w:w="1891" w:type="dxa"/>
            <w:vMerge/>
            <w:shd w:val="clear" w:color="auto" w:fill="auto"/>
            <w:vAlign w:val="center"/>
          </w:tcPr>
          <w:p w14:paraId="0A6AD559" w14:textId="77777777" w:rsidR="006D6CE9" w:rsidRPr="00087012" w:rsidRDefault="006D6CE9" w:rsidP="006B6EB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shd w:val="clear" w:color="auto" w:fill="auto"/>
          </w:tcPr>
          <w:p w14:paraId="3F8773B9" w14:textId="77777777" w:rsidR="006D6CE9" w:rsidRPr="00677C5B" w:rsidRDefault="006D6CE9" w:rsidP="006B6EB4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 w:rsidRPr="00677C5B">
              <w:rPr>
                <w:sz w:val="19"/>
                <w:szCs w:val="19"/>
                <w:lang w:val="ru-RU"/>
              </w:rPr>
              <w:t>43.29/29.040</w:t>
            </w:r>
          </w:p>
        </w:tc>
        <w:tc>
          <w:tcPr>
            <w:tcW w:w="2125" w:type="dxa"/>
            <w:shd w:val="clear" w:color="auto" w:fill="auto"/>
          </w:tcPr>
          <w:p w14:paraId="4A6F697B" w14:textId="77777777" w:rsidR="006D6CE9" w:rsidRPr="00087012" w:rsidRDefault="006D6CE9" w:rsidP="006B6EB4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087012">
              <w:rPr>
                <w:rFonts w:eastAsia="ArialMT"/>
              </w:rPr>
              <w:t>Степень уплотнения (коэффициент уплотнения) грунта обратной засыпки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F2E7564" w14:textId="77777777" w:rsidR="006D6CE9" w:rsidRPr="00087012" w:rsidRDefault="006D6CE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П16-03 к СНБ 5.01.01-99</w:t>
            </w:r>
          </w:p>
          <w:p w14:paraId="245A51C6" w14:textId="77777777" w:rsidR="006D6CE9" w:rsidRPr="00087012" w:rsidRDefault="006D6CE9" w:rsidP="001008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1164.0-2012 (п.6.1 таблица 6)</w:t>
            </w:r>
          </w:p>
          <w:p w14:paraId="37FFE79B" w14:textId="77777777" w:rsidR="006D6CE9" w:rsidRPr="00087012" w:rsidRDefault="006D6CE9" w:rsidP="00100832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ТНПА на конкретные виды продукции</w:t>
            </w:r>
          </w:p>
        </w:tc>
        <w:tc>
          <w:tcPr>
            <w:tcW w:w="2127" w:type="dxa"/>
            <w:shd w:val="clear" w:color="auto" w:fill="auto"/>
          </w:tcPr>
          <w:p w14:paraId="6F64F481" w14:textId="77777777" w:rsidR="006D6CE9" w:rsidRPr="00087012" w:rsidRDefault="006D6CE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1164.1-2009</w:t>
            </w:r>
          </w:p>
          <w:p w14:paraId="0F04F8D8" w14:textId="77777777" w:rsidR="006D6CE9" w:rsidRPr="00087012" w:rsidRDefault="006D6CE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(п.6.11)</w:t>
            </w:r>
          </w:p>
          <w:p w14:paraId="4CCB333C" w14:textId="77777777" w:rsidR="006D6CE9" w:rsidRPr="00087012" w:rsidRDefault="006D6CE9" w:rsidP="006B6EB4">
            <w:pPr>
              <w:pStyle w:val="af6"/>
              <w:rPr>
                <w:sz w:val="20"/>
                <w:szCs w:val="20"/>
                <w:lang w:val="ru-RU"/>
              </w:rPr>
            </w:pPr>
            <w:r w:rsidRPr="00087012">
              <w:rPr>
                <w:sz w:val="20"/>
                <w:szCs w:val="20"/>
                <w:lang w:val="ru-RU"/>
              </w:rPr>
              <w:t>СТБ 1377-2003 (р.6)</w:t>
            </w:r>
          </w:p>
        </w:tc>
      </w:tr>
    </w:tbl>
    <w:p w14:paraId="308BA507" w14:textId="2F728E8D" w:rsidR="00677C5B" w:rsidRDefault="00677C5B" w:rsidP="002E2FF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p w14:paraId="58D383E0" w14:textId="77777777" w:rsidR="00414691" w:rsidRDefault="00414691" w:rsidP="002E2FF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p w14:paraId="4DC4FEAC" w14:textId="77777777" w:rsidR="00677C5B" w:rsidRPr="00677C5B" w:rsidRDefault="00495A6E" w:rsidP="002E2FFD">
      <w:pPr>
        <w:pStyle w:val="af6"/>
        <w:tabs>
          <w:tab w:val="left" w:pos="993"/>
        </w:tabs>
        <w:rPr>
          <w:b/>
          <w:bCs/>
          <w:sz w:val="20"/>
          <w:szCs w:val="20"/>
          <w:u w:val="single"/>
          <w:lang w:val="ru-RU"/>
        </w:rPr>
      </w:pPr>
      <w:r w:rsidRPr="00677C5B">
        <w:rPr>
          <w:b/>
          <w:bCs/>
          <w:sz w:val="20"/>
          <w:szCs w:val="20"/>
          <w:u w:val="single"/>
          <w:lang w:val="ru-RU"/>
        </w:rPr>
        <w:t>Примечание:</w:t>
      </w:r>
    </w:p>
    <w:p w14:paraId="5555A48D" w14:textId="7846C373" w:rsidR="00346BB9" w:rsidRPr="00677C5B" w:rsidRDefault="00495A6E" w:rsidP="002E2FF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677C5B">
        <w:rPr>
          <w:sz w:val="20"/>
          <w:szCs w:val="20"/>
          <w:lang w:val="ru-RU"/>
        </w:rPr>
        <w:t xml:space="preserve"> * - деятельность осуществляется непосредственно в органе по оценке соответствия (далее – ООС)</w:t>
      </w:r>
    </w:p>
    <w:p w14:paraId="51968ADD" w14:textId="4015DE0A" w:rsidR="00495A6E" w:rsidRPr="00677C5B" w:rsidRDefault="00087012" w:rsidP="002E2FF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677C5B">
        <w:rPr>
          <w:sz w:val="20"/>
          <w:szCs w:val="20"/>
          <w:lang w:val="ru-RU"/>
        </w:rPr>
        <w:t xml:space="preserve"> </w:t>
      </w:r>
      <w:r w:rsidR="00495A6E" w:rsidRPr="00677C5B">
        <w:rPr>
          <w:sz w:val="20"/>
          <w:szCs w:val="20"/>
          <w:lang w:val="ru-RU"/>
        </w:rPr>
        <w:t>** – деятельность осуществляется непосредственно в ООС и за пределами ООС</w:t>
      </w:r>
    </w:p>
    <w:p w14:paraId="175A31BB" w14:textId="624B5B24" w:rsidR="00495A6E" w:rsidRDefault="00087012" w:rsidP="002E2FF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677C5B">
        <w:rPr>
          <w:sz w:val="20"/>
          <w:szCs w:val="20"/>
          <w:lang w:val="ru-RU"/>
        </w:rPr>
        <w:t xml:space="preserve"> </w:t>
      </w:r>
      <w:r w:rsidR="00495A6E" w:rsidRPr="00677C5B">
        <w:rPr>
          <w:sz w:val="20"/>
          <w:szCs w:val="20"/>
          <w:lang w:val="ru-RU"/>
        </w:rPr>
        <w:t>*** – деятельность осуществляется за пределами ООС</w:t>
      </w:r>
    </w:p>
    <w:p w14:paraId="7FF46331" w14:textId="007EA8EA" w:rsidR="00414691" w:rsidRDefault="00414691" w:rsidP="002E2FFD">
      <w:pPr>
        <w:pStyle w:val="af6"/>
        <w:tabs>
          <w:tab w:val="left" w:pos="993"/>
        </w:tabs>
        <w:rPr>
          <w:sz w:val="20"/>
          <w:szCs w:val="20"/>
          <w:lang w:val="ru-RU"/>
        </w:rPr>
      </w:pPr>
    </w:p>
    <w:p w14:paraId="1622C8BD" w14:textId="77777777" w:rsidR="00414691" w:rsidRDefault="00414691" w:rsidP="002E2FFD">
      <w:pPr>
        <w:pStyle w:val="af6"/>
        <w:tabs>
          <w:tab w:val="left" w:pos="993"/>
        </w:tabs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414691" w:rsidRPr="00B53FA1" w14:paraId="56A3763B" w14:textId="77777777" w:rsidTr="005F421B">
        <w:tc>
          <w:tcPr>
            <w:tcW w:w="4219" w:type="dxa"/>
            <w:hideMark/>
          </w:tcPr>
          <w:p w14:paraId="18321285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3FD3921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4858566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15B6ECE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BB672A9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B53FA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97C1D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30FB24CA" w14:textId="77777777" w:rsidR="00414691" w:rsidRPr="00B53FA1" w:rsidRDefault="00414691" w:rsidP="005F421B">
            <w:pPr>
              <w:jc w:val="center"/>
            </w:pPr>
          </w:p>
        </w:tc>
        <w:tc>
          <w:tcPr>
            <w:tcW w:w="709" w:type="dxa"/>
          </w:tcPr>
          <w:p w14:paraId="2DBF16B7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72497" w14:textId="3DAF2AF8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53FA1">
              <w:rPr>
                <w:sz w:val="28"/>
                <w:szCs w:val="28"/>
              </w:rPr>
              <w:t>Е.В.</w:t>
            </w:r>
            <w:r w:rsidR="00781A7B">
              <w:rPr>
                <w:sz w:val="28"/>
                <w:szCs w:val="28"/>
              </w:rPr>
              <w:t xml:space="preserve"> </w:t>
            </w:r>
            <w:r w:rsidRPr="00B53FA1">
              <w:rPr>
                <w:sz w:val="28"/>
                <w:szCs w:val="28"/>
              </w:rPr>
              <w:t>Бережных</w:t>
            </w:r>
          </w:p>
        </w:tc>
      </w:tr>
      <w:tr w:rsidR="00414691" w:rsidRPr="00B53FA1" w14:paraId="02EF1985" w14:textId="77777777" w:rsidTr="005F421B">
        <w:tc>
          <w:tcPr>
            <w:tcW w:w="4219" w:type="dxa"/>
          </w:tcPr>
          <w:p w14:paraId="57FB8E8F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8F34A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(подпись)</w:t>
            </w:r>
          </w:p>
          <w:p w14:paraId="4EBA5AF0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ind w:firstLine="600"/>
            </w:pPr>
            <w:r w:rsidRPr="00B53FA1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</w:tcPr>
          <w:p w14:paraId="5E3F8918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7B4ABD" w14:textId="77777777" w:rsidR="00414691" w:rsidRPr="00B53FA1" w:rsidRDefault="00414691" w:rsidP="005F421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399EB27C" w14:textId="77777777" w:rsidR="00414691" w:rsidRPr="00677C5B" w:rsidRDefault="00414691" w:rsidP="002E2FFD">
      <w:pPr>
        <w:pStyle w:val="af6"/>
        <w:tabs>
          <w:tab w:val="left" w:pos="993"/>
        </w:tabs>
        <w:rPr>
          <w:sz w:val="20"/>
          <w:szCs w:val="20"/>
          <w:lang w:val="ru-RU"/>
        </w:rPr>
      </w:pPr>
    </w:p>
    <w:sectPr w:rsidR="00414691" w:rsidRPr="00677C5B" w:rsidSect="001020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851" w:bottom="567" w:left="96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121F" w14:textId="77777777" w:rsidR="00FE7F98" w:rsidRDefault="00FE7F98" w:rsidP="0011070C">
      <w:r>
        <w:separator/>
      </w:r>
    </w:p>
  </w:endnote>
  <w:endnote w:type="continuationSeparator" w:id="0">
    <w:p w14:paraId="6D292ABB" w14:textId="77777777" w:rsidR="00FE7F98" w:rsidRDefault="00FE7F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7A777B" w14:textId="77777777" w:rsidR="005F421B" w:rsidRDefault="005F421B">
    <w:pPr>
      <w:pStyle w:val="a9"/>
    </w:pPr>
  </w:p>
  <w:p w14:paraId="68467270" w14:textId="77777777" w:rsidR="005F421B" w:rsidRDefault="005F42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02" w:type="pct"/>
      <w:tblLook w:val="00A0" w:firstRow="1" w:lastRow="0" w:firstColumn="1" w:lastColumn="0" w:noHBand="0" w:noVBand="0"/>
    </w:tblPr>
    <w:tblGrid>
      <w:gridCol w:w="2660"/>
      <w:gridCol w:w="5528"/>
      <w:gridCol w:w="1917"/>
    </w:tblGrid>
    <w:tr w:rsidR="005F421B" w:rsidRPr="007403B4" w14:paraId="0C04B3C4" w14:textId="77777777" w:rsidTr="003B7B79">
      <w:tc>
        <w:tcPr>
          <w:tcW w:w="2660" w:type="dxa"/>
          <w:hideMark/>
        </w:tcPr>
        <w:p w14:paraId="66A32A92" w14:textId="112DD997" w:rsidR="005F421B" w:rsidRPr="007403B4" w:rsidRDefault="005F421B" w:rsidP="00664787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</w:t>
          </w:r>
          <w:r>
            <w:rPr>
              <w:rFonts w:eastAsia="ArialMT"/>
              <w:i/>
              <w:iCs/>
              <w:lang w:val="ru-RU"/>
            </w:rPr>
            <w:t>М.П.</w:t>
          </w:r>
        </w:p>
        <w:p w14:paraId="3DC19825" w14:textId="77777777" w:rsidR="005F421B" w:rsidRDefault="005F421B" w:rsidP="0066478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038872C1" w14:textId="760876C7" w:rsidR="005F421B" w:rsidRPr="00423CFF" w:rsidRDefault="005F421B" w:rsidP="00664787">
          <w:pPr>
            <w:pStyle w:val="61"/>
            <w:rPr>
              <w:rFonts w:eastAsia="ArialMT"/>
              <w:lang w:val="ru-RU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5528" w:type="dxa"/>
          <w:tcBorders>
            <w:left w:val="nil"/>
          </w:tcBorders>
          <w:vAlign w:val="center"/>
          <w:hideMark/>
        </w:tcPr>
        <w:p w14:paraId="24A7113C" w14:textId="29FA94E3" w:rsidR="005F421B" w:rsidRPr="007403B4" w:rsidRDefault="005F421B" w:rsidP="0066478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12.11.2021</w:t>
          </w:r>
        </w:p>
        <w:p w14:paraId="384CEA56" w14:textId="77777777" w:rsidR="005F421B" w:rsidRPr="00664787" w:rsidRDefault="005F421B" w:rsidP="006647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 xml:space="preserve">дата принятия </w:t>
          </w:r>
        </w:p>
        <w:p w14:paraId="79C6C047" w14:textId="77777777" w:rsidR="005F421B" w:rsidRPr="007403B4" w:rsidRDefault="005F421B" w:rsidP="00664787">
          <w:pPr>
            <w:pStyle w:val="61"/>
            <w:jc w:val="center"/>
            <w:rPr>
              <w:rFonts w:eastAsia="ArialMT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>решения</w:t>
          </w:r>
        </w:p>
      </w:tc>
      <w:tc>
        <w:tcPr>
          <w:tcW w:w="1917" w:type="dxa"/>
          <w:vAlign w:val="center"/>
          <w:hideMark/>
        </w:tcPr>
        <w:p w14:paraId="58CB583B" w14:textId="77777777" w:rsidR="005F421B" w:rsidRPr="007403B4" w:rsidRDefault="005F421B" w:rsidP="00664787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="00A64341">
            <w:rPr>
              <w:noProof/>
            </w:rPr>
            <w:t>21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="00A64341">
            <w:rPr>
              <w:noProof/>
              <w:lang w:val="ru-RU"/>
            </w:rPr>
            <w:t>24</w:t>
          </w:r>
          <w:r w:rsidRPr="007403B4">
            <w:rPr>
              <w:lang w:val="ru-RU"/>
            </w:rPr>
            <w:fldChar w:fldCharType="end"/>
          </w:r>
        </w:p>
      </w:tc>
    </w:tr>
  </w:tbl>
  <w:p w14:paraId="0D80F349" w14:textId="77777777" w:rsidR="005F421B" w:rsidRPr="00664787" w:rsidRDefault="005F421B" w:rsidP="0066478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33" w:type="pct"/>
      <w:tblLook w:val="00A0" w:firstRow="1" w:lastRow="0" w:firstColumn="1" w:lastColumn="0" w:noHBand="0" w:noVBand="0"/>
    </w:tblPr>
    <w:tblGrid>
      <w:gridCol w:w="2802"/>
      <w:gridCol w:w="5244"/>
      <w:gridCol w:w="1917"/>
    </w:tblGrid>
    <w:tr w:rsidR="005F421B" w:rsidRPr="007403B4" w14:paraId="67461776" w14:textId="77777777" w:rsidTr="003B7B79">
      <w:tc>
        <w:tcPr>
          <w:tcW w:w="2802" w:type="dxa"/>
          <w:hideMark/>
        </w:tcPr>
        <w:p w14:paraId="72081D09" w14:textId="30B6F602" w:rsidR="005F421B" w:rsidRPr="007403B4" w:rsidRDefault="005F421B" w:rsidP="00664787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</w:t>
          </w:r>
          <w:r>
            <w:rPr>
              <w:rFonts w:eastAsia="ArialMT"/>
              <w:i/>
              <w:iCs/>
              <w:lang w:val="ru-RU"/>
            </w:rPr>
            <w:t>М.П.</w:t>
          </w:r>
        </w:p>
        <w:p w14:paraId="6378B83C" w14:textId="77777777" w:rsidR="005F421B" w:rsidRDefault="005F421B" w:rsidP="0066478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356D9A82" w14:textId="3470B912" w:rsidR="005F421B" w:rsidRPr="00664787" w:rsidRDefault="005F421B" w:rsidP="0066478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5244" w:type="dxa"/>
          <w:tcBorders>
            <w:left w:val="nil"/>
          </w:tcBorders>
          <w:vAlign w:val="center"/>
          <w:hideMark/>
        </w:tcPr>
        <w:p w14:paraId="48CD2AD1" w14:textId="5472AAE3" w:rsidR="005F421B" w:rsidRPr="007403B4" w:rsidRDefault="005F421B" w:rsidP="0066478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12.11.2021</w:t>
          </w:r>
        </w:p>
        <w:p w14:paraId="01F0799C" w14:textId="77777777" w:rsidR="005F421B" w:rsidRPr="00664787" w:rsidRDefault="005F421B" w:rsidP="006647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 xml:space="preserve">дата принятия </w:t>
          </w:r>
        </w:p>
        <w:p w14:paraId="0175F572" w14:textId="77777777" w:rsidR="005F421B" w:rsidRPr="007403B4" w:rsidRDefault="005F421B" w:rsidP="00664787">
          <w:pPr>
            <w:pStyle w:val="61"/>
            <w:jc w:val="center"/>
            <w:rPr>
              <w:rFonts w:eastAsia="ArialMT"/>
            </w:rPr>
          </w:pPr>
          <w:r w:rsidRPr="00664787">
            <w:rPr>
              <w:rFonts w:eastAsia="ArialMT"/>
              <w:sz w:val="16"/>
              <w:szCs w:val="16"/>
              <w:lang w:val="ru-RU"/>
            </w:rPr>
            <w:t>решения</w:t>
          </w:r>
        </w:p>
      </w:tc>
      <w:tc>
        <w:tcPr>
          <w:tcW w:w="1917" w:type="dxa"/>
          <w:vAlign w:val="center"/>
          <w:hideMark/>
        </w:tcPr>
        <w:p w14:paraId="2555CA7E" w14:textId="77777777" w:rsidR="005F421B" w:rsidRPr="007403B4" w:rsidRDefault="005F421B" w:rsidP="00664787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="00A64341">
            <w:rPr>
              <w:noProof/>
            </w:rPr>
            <w:t>1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="00A64341">
            <w:rPr>
              <w:noProof/>
              <w:lang w:val="ru-RU"/>
            </w:rPr>
            <w:t>24</w:t>
          </w:r>
          <w:r w:rsidRPr="007403B4">
            <w:rPr>
              <w:lang w:val="ru-RU"/>
            </w:rPr>
            <w:fldChar w:fldCharType="end"/>
          </w:r>
        </w:p>
      </w:tc>
    </w:tr>
  </w:tbl>
  <w:p w14:paraId="37053017" w14:textId="0F4F58A3" w:rsidR="005F421B" w:rsidRPr="00664787" w:rsidRDefault="005F421B" w:rsidP="00664787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5841" w14:textId="77777777" w:rsidR="00FE7F98" w:rsidRDefault="00FE7F98" w:rsidP="0011070C">
      <w:r>
        <w:separator/>
      </w:r>
    </w:p>
  </w:footnote>
  <w:footnote w:type="continuationSeparator" w:id="0">
    <w:p w14:paraId="000209BC" w14:textId="77777777" w:rsidR="00FE7F98" w:rsidRDefault="00FE7F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17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"/>
      <w:gridCol w:w="661"/>
      <w:gridCol w:w="47"/>
      <w:gridCol w:w="1845"/>
      <w:gridCol w:w="1227"/>
      <w:gridCol w:w="2126"/>
      <w:gridCol w:w="2035"/>
      <w:gridCol w:w="1934"/>
      <w:gridCol w:w="194"/>
    </w:tblGrid>
    <w:tr w:rsidR="005F421B" w:rsidRPr="00423CFF" w14:paraId="559B8AD4" w14:textId="77777777" w:rsidTr="00F00FBF">
      <w:trPr>
        <w:gridAfter w:val="1"/>
        <w:wAfter w:w="194" w:type="dxa"/>
        <w:trHeight w:val="277"/>
      </w:trPr>
      <w:tc>
        <w:tcPr>
          <w:tcW w:w="756" w:type="dxa"/>
          <w:gridSpan w:val="3"/>
          <w:tcBorders>
            <w:bottom w:val="single" w:sz="8" w:space="0" w:color="auto"/>
          </w:tcBorders>
          <w:shd w:val="clear" w:color="auto" w:fill="auto"/>
          <w:vAlign w:val="center"/>
        </w:tcPr>
        <w:p w14:paraId="71398911" w14:textId="7BA9D0CB" w:rsidR="005F421B" w:rsidRPr="00423CFF" w:rsidRDefault="00820D0D" w:rsidP="00F00FB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16"/>
              <w:szCs w:val="16"/>
            </w:rPr>
            <w:pict w14:anchorId="46BA7F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27pt;height:33.75pt;visibility:visible;mso-wrap-style:square">
                <v:imagedata r:id="rId1" o:title=""/>
              </v:shape>
            </w:pict>
          </w:r>
        </w:p>
      </w:tc>
      <w:tc>
        <w:tcPr>
          <w:tcW w:w="916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474C4FBB" w14:textId="349B9C8D" w:rsidR="005F421B" w:rsidRPr="00423CFF" w:rsidRDefault="005F421B" w:rsidP="005F421B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>BY/112 2.4</w:t>
          </w:r>
          <w:r>
            <w:rPr>
              <w:sz w:val="28"/>
              <w:szCs w:val="28"/>
            </w:rPr>
            <w:t>232</w:t>
          </w:r>
        </w:p>
      </w:tc>
    </w:tr>
    <w:tr w:rsidR="005F421B" w:rsidRPr="00087012" w14:paraId="3DF0A66A" w14:textId="77777777" w:rsidTr="00F00FB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</w:tblPrEx>
      <w:trPr>
        <w:gridBefore w:val="1"/>
        <w:wBefore w:w="48" w:type="dxa"/>
        <w:trHeight w:val="266"/>
      </w:trPr>
      <w:tc>
        <w:tcPr>
          <w:tcW w:w="661" w:type="dxa"/>
          <w:shd w:val="clear" w:color="auto" w:fill="auto"/>
          <w:vAlign w:val="center"/>
        </w:tcPr>
        <w:p w14:paraId="7317C42A" w14:textId="77777777" w:rsidR="005F421B" w:rsidRPr="00C73793" w:rsidRDefault="005F421B" w:rsidP="00664787">
          <w:pPr>
            <w:pStyle w:val="af6"/>
            <w:jc w:val="center"/>
          </w:pPr>
          <w:r w:rsidRPr="00C73793">
            <w:t>1</w:t>
          </w:r>
        </w:p>
      </w:tc>
      <w:tc>
        <w:tcPr>
          <w:tcW w:w="1892" w:type="dxa"/>
          <w:gridSpan w:val="2"/>
          <w:shd w:val="clear" w:color="auto" w:fill="auto"/>
          <w:vAlign w:val="center"/>
        </w:tcPr>
        <w:p w14:paraId="71CD6F93" w14:textId="77777777" w:rsidR="005F421B" w:rsidRPr="00C73793" w:rsidRDefault="005F421B" w:rsidP="00664787">
          <w:pPr>
            <w:pStyle w:val="af6"/>
            <w:jc w:val="center"/>
          </w:pPr>
          <w:r w:rsidRPr="00C73793">
            <w:t>2</w:t>
          </w:r>
        </w:p>
      </w:tc>
      <w:tc>
        <w:tcPr>
          <w:tcW w:w="1227" w:type="dxa"/>
          <w:shd w:val="clear" w:color="auto" w:fill="auto"/>
          <w:vAlign w:val="center"/>
        </w:tcPr>
        <w:p w14:paraId="713E3F07" w14:textId="77777777" w:rsidR="005F421B" w:rsidRPr="00C73793" w:rsidRDefault="005F421B" w:rsidP="00664787">
          <w:pPr>
            <w:pStyle w:val="af6"/>
            <w:jc w:val="center"/>
          </w:pPr>
          <w:r w:rsidRPr="00C73793">
            <w:t>3</w:t>
          </w:r>
        </w:p>
      </w:tc>
      <w:tc>
        <w:tcPr>
          <w:tcW w:w="2126" w:type="dxa"/>
          <w:shd w:val="clear" w:color="auto" w:fill="auto"/>
          <w:vAlign w:val="center"/>
        </w:tcPr>
        <w:p w14:paraId="7C04EDA5" w14:textId="77777777" w:rsidR="005F421B" w:rsidRPr="00C73793" w:rsidRDefault="005F421B" w:rsidP="00664787">
          <w:pPr>
            <w:pStyle w:val="af6"/>
            <w:jc w:val="center"/>
          </w:pPr>
          <w:r w:rsidRPr="00C73793">
            <w:t>4</w:t>
          </w:r>
        </w:p>
      </w:tc>
      <w:tc>
        <w:tcPr>
          <w:tcW w:w="2035" w:type="dxa"/>
          <w:shd w:val="clear" w:color="auto" w:fill="auto"/>
          <w:vAlign w:val="center"/>
        </w:tcPr>
        <w:p w14:paraId="641DC7C1" w14:textId="77777777" w:rsidR="005F421B" w:rsidRPr="00C73793" w:rsidRDefault="005F421B" w:rsidP="00664787">
          <w:pPr>
            <w:pStyle w:val="af6"/>
            <w:jc w:val="center"/>
          </w:pPr>
          <w:r w:rsidRPr="00C73793">
            <w:t>5</w:t>
          </w:r>
        </w:p>
      </w:tc>
      <w:tc>
        <w:tcPr>
          <w:tcW w:w="2128" w:type="dxa"/>
          <w:gridSpan w:val="2"/>
          <w:shd w:val="clear" w:color="auto" w:fill="auto"/>
          <w:vAlign w:val="center"/>
        </w:tcPr>
        <w:p w14:paraId="658517D8" w14:textId="77777777" w:rsidR="005F421B" w:rsidRPr="00C73793" w:rsidRDefault="005F421B" w:rsidP="00664787">
          <w:pPr>
            <w:pStyle w:val="af6"/>
            <w:jc w:val="center"/>
          </w:pPr>
          <w:r w:rsidRPr="00C73793">
            <w:t>6</w:t>
          </w:r>
        </w:p>
      </w:tc>
    </w:tr>
  </w:tbl>
  <w:p w14:paraId="100D708C" w14:textId="77777777" w:rsidR="005F421B" w:rsidRPr="00664787" w:rsidRDefault="005F421B" w:rsidP="00664787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062C" w14:textId="77777777" w:rsidR="005F421B" w:rsidRDefault="005F421B">
    <w:pPr>
      <w:pStyle w:val="a7"/>
    </w:pP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137"/>
    </w:tblGrid>
    <w:tr w:rsidR="005F421B" w:rsidRPr="00647E32" w14:paraId="717A7009" w14:textId="77777777" w:rsidTr="005F421B">
      <w:trPr>
        <w:trHeight w:val="277"/>
      </w:trPr>
      <w:tc>
        <w:tcPr>
          <w:tcW w:w="7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A585669" w14:textId="77777777" w:rsidR="005F421B" w:rsidRPr="00647E32" w:rsidRDefault="00820D0D" w:rsidP="00087012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40BCE9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8.5pt;height:36pt;visibility:visible">
                <v:imagedata r:id="rId1" o:title=""/>
              </v:shape>
            </w:pict>
          </w:r>
        </w:p>
      </w:tc>
      <w:tc>
        <w:tcPr>
          <w:tcW w:w="916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9F7B69D" w14:textId="77777777" w:rsidR="005F421B" w:rsidRPr="00886A97" w:rsidRDefault="005F421B" w:rsidP="0008701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F256EEA" w14:textId="77777777" w:rsidR="005F421B" w:rsidRPr="00886A97" w:rsidRDefault="005F421B" w:rsidP="0008701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1CE497" w14:textId="77777777" w:rsidR="005F421B" w:rsidRPr="00647E32" w:rsidRDefault="005F421B" w:rsidP="00087012">
          <w:pPr>
            <w:pStyle w:val="af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26851112" w14:textId="77777777" w:rsidR="005F421B" w:rsidRDefault="005F42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5137"/>
    <w:rsid w:val="00000167"/>
    <w:rsid w:val="00004774"/>
    <w:rsid w:val="00011A07"/>
    <w:rsid w:val="00012544"/>
    <w:rsid w:val="00012C26"/>
    <w:rsid w:val="00016D24"/>
    <w:rsid w:val="00020C4F"/>
    <w:rsid w:val="0002103C"/>
    <w:rsid w:val="00025D50"/>
    <w:rsid w:val="00031CB7"/>
    <w:rsid w:val="0003288A"/>
    <w:rsid w:val="00032928"/>
    <w:rsid w:val="00034231"/>
    <w:rsid w:val="00040E00"/>
    <w:rsid w:val="00042EA3"/>
    <w:rsid w:val="00045B65"/>
    <w:rsid w:val="000461B3"/>
    <w:rsid w:val="000541BB"/>
    <w:rsid w:val="000564A1"/>
    <w:rsid w:val="0006259C"/>
    <w:rsid w:val="00062C57"/>
    <w:rsid w:val="00064F14"/>
    <w:rsid w:val="000654D0"/>
    <w:rsid w:val="00066B79"/>
    <w:rsid w:val="00067101"/>
    <w:rsid w:val="000714CF"/>
    <w:rsid w:val="00076CA6"/>
    <w:rsid w:val="00077C91"/>
    <w:rsid w:val="00077D07"/>
    <w:rsid w:val="000833AE"/>
    <w:rsid w:val="00087012"/>
    <w:rsid w:val="000875D7"/>
    <w:rsid w:val="00091211"/>
    <w:rsid w:val="000925F3"/>
    <w:rsid w:val="00093364"/>
    <w:rsid w:val="000A1A6F"/>
    <w:rsid w:val="000A33FC"/>
    <w:rsid w:val="000A3527"/>
    <w:rsid w:val="000A4834"/>
    <w:rsid w:val="000A4B98"/>
    <w:rsid w:val="000A4DCA"/>
    <w:rsid w:val="000B0B25"/>
    <w:rsid w:val="000B142B"/>
    <w:rsid w:val="000B47C6"/>
    <w:rsid w:val="000B76A0"/>
    <w:rsid w:val="000C3CE0"/>
    <w:rsid w:val="000C5E96"/>
    <w:rsid w:val="000C7F67"/>
    <w:rsid w:val="000D58ED"/>
    <w:rsid w:val="000D7550"/>
    <w:rsid w:val="000E2EBE"/>
    <w:rsid w:val="000E5D09"/>
    <w:rsid w:val="000F07C2"/>
    <w:rsid w:val="000F11D7"/>
    <w:rsid w:val="000F280F"/>
    <w:rsid w:val="000F3749"/>
    <w:rsid w:val="000F63DB"/>
    <w:rsid w:val="00100832"/>
    <w:rsid w:val="00102003"/>
    <w:rsid w:val="001029CD"/>
    <w:rsid w:val="001032FE"/>
    <w:rsid w:val="001033D3"/>
    <w:rsid w:val="0011070C"/>
    <w:rsid w:val="00111BD1"/>
    <w:rsid w:val="00116914"/>
    <w:rsid w:val="001212AA"/>
    <w:rsid w:val="00123ADA"/>
    <w:rsid w:val="00124F74"/>
    <w:rsid w:val="00132547"/>
    <w:rsid w:val="00132E2F"/>
    <w:rsid w:val="00136479"/>
    <w:rsid w:val="001409B0"/>
    <w:rsid w:val="00140CAB"/>
    <w:rsid w:val="00140FC9"/>
    <w:rsid w:val="00142424"/>
    <w:rsid w:val="00143B84"/>
    <w:rsid w:val="00145567"/>
    <w:rsid w:val="0014621A"/>
    <w:rsid w:val="00146607"/>
    <w:rsid w:val="001466CA"/>
    <w:rsid w:val="00150578"/>
    <w:rsid w:val="00151350"/>
    <w:rsid w:val="001624FC"/>
    <w:rsid w:val="001632C3"/>
    <w:rsid w:val="00164ED7"/>
    <w:rsid w:val="00165ABB"/>
    <w:rsid w:val="001669FB"/>
    <w:rsid w:val="00166D35"/>
    <w:rsid w:val="00172221"/>
    <w:rsid w:val="0017393D"/>
    <w:rsid w:val="00180863"/>
    <w:rsid w:val="001813E9"/>
    <w:rsid w:val="00181AD3"/>
    <w:rsid w:val="00181E49"/>
    <w:rsid w:val="001839FC"/>
    <w:rsid w:val="00185876"/>
    <w:rsid w:val="00185FD1"/>
    <w:rsid w:val="0018638A"/>
    <w:rsid w:val="00186AB4"/>
    <w:rsid w:val="00187482"/>
    <w:rsid w:val="00190EA2"/>
    <w:rsid w:val="00191DAF"/>
    <w:rsid w:val="00191EC5"/>
    <w:rsid w:val="00194F50"/>
    <w:rsid w:val="00194FE5"/>
    <w:rsid w:val="001956F7"/>
    <w:rsid w:val="00195ED7"/>
    <w:rsid w:val="00196C98"/>
    <w:rsid w:val="001A0F84"/>
    <w:rsid w:val="001A312E"/>
    <w:rsid w:val="001A409D"/>
    <w:rsid w:val="001A4DA3"/>
    <w:rsid w:val="001A5BA7"/>
    <w:rsid w:val="001B366D"/>
    <w:rsid w:val="001B4E2B"/>
    <w:rsid w:val="001C054C"/>
    <w:rsid w:val="001C0A8F"/>
    <w:rsid w:val="001C32C8"/>
    <w:rsid w:val="001C3A0F"/>
    <w:rsid w:val="001D12DD"/>
    <w:rsid w:val="001D7A3B"/>
    <w:rsid w:val="001E15B8"/>
    <w:rsid w:val="001E21BD"/>
    <w:rsid w:val="001E2CDB"/>
    <w:rsid w:val="001E52AA"/>
    <w:rsid w:val="001E683B"/>
    <w:rsid w:val="001E7FD4"/>
    <w:rsid w:val="001F074E"/>
    <w:rsid w:val="001F250E"/>
    <w:rsid w:val="001F7A75"/>
    <w:rsid w:val="00203A0B"/>
    <w:rsid w:val="00207ACE"/>
    <w:rsid w:val="00213ECE"/>
    <w:rsid w:val="00220737"/>
    <w:rsid w:val="00223BD9"/>
    <w:rsid w:val="00223FF9"/>
    <w:rsid w:val="00226BBE"/>
    <w:rsid w:val="00227A09"/>
    <w:rsid w:val="00231AD7"/>
    <w:rsid w:val="00233E1F"/>
    <w:rsid w:val="00234861"/>
    <w:rsid w:val="002350D1"/>
    <w:rsid w:val="00235215"/>
    <w:rsid w:val="00236408"/>
    <w:rsid w:val="00236B2F"/>
    <w:rsid w:val="00237183"/>
    <w:rsid w:val="002425C2"/>
    <w:rsid w:val="00242FC8"/>
    <w:rsid w:val="0024349E"/>
    <w:rsid w:val="002438E5"/>
    <w:rsid w:val="0024426E"/>
    <w:rsid w:val="0024797A"/>
    <w:rsid w:val="0025386E"/>
    <w:rsid w:val="00257B3D"/>
    <w:rsid w:val="00271D2E"/>
    <w:rsid w:val="00273975"/>
    <w:rsid w:val="002743A4"/>
    <w:rsid w:val="00274751"/>
    <w:rsid w:val="00280B75"/>
    <w:rsid w:val="00281422"/>
    <w:rsid w:val="00282857"/>
    <w:rsid w:val="0028300F"/>
    <w:rsid w:val="00286F98"/>
    <w:rsid w:val="00287415"/>
    <w:rsid w:val="00287984"/>
    <w:rsid w:val="002900DE"/>
    <w:rsid w:val="00292038"/>
    <w:rsid w:val="002A3CAF"/>
    <w:rsid w:val="002A40E8"/>
    <w:rsid w:val="002A43BE"/>
    <w:rsid w:val="002C06DD"/>
    <w:rsid w:val="002C08CA"/>
    <w:rsid w:val="002C0F48"/>
    <w:rsid w:val="002C6734"/>
    <w:rsid w:val="002D0EFB"/>
    <w:rsid w:val="002D2F85"/>
    <w:rsid w:val="002D5C5E"/>
    <w:rsid w:val="002E2FFD"/>
    <w:rsid w:val="002E3E96"/>
    <w:rsid w:val="002E41DD"/>
    <w:rsid w:val="002E5331"/>
    <w:rsid w:val="002F4E9A"/>
    <w:rsid w:val="002F5B58"/>
    <w:rsid w:val="003054C2"/>
    <w:rsid w:val="003069C1"/>
    <w:rsid w:val="003105FF"/>
    <w:rsid w:val="00311189"/>
    <w:rsid w:val="00312E73"/>
    <w:rsid w:val="00316A0F"/>
    <w:rsid w:val="00316BA5"/>
    <w:rsid w:val="00323ED9"/>
    <w:rsid w:val="0032708A"/>
    <w:rsid w:val="003308F2"/>
    <w:rsid w:val="00330FFD"/>
    <w:rsid w:val="00335C42"/>
    <w:rsid w:val="003400B8"/>
    <w:rsid w:val="00346BB9"/>
    <w:rsid w:val="00353225"/>
    <w:rsid w:val="00357828"/>
    <w:rsid w:val="00363ED6"/>
    <w:rsid w:val="00365F7A"/>
    <w:rsid w:val="00367245"/>
    <w:rsid w:val="00370675"/>
    <w:rsid w:val="003726BD"/>
    <w:rsid w:val="00374141"/>
    <w:rsid w:val="00374EFE"/>
    <w:rsid w:val="00375EF3"/>
    <w:rsid w:val="00376574"/>
    <w:rsid w:val="003805F3"/>
    <w:rsid w:val="00381809"/>
    <w:rsid w:val="00381B0E"/>
    <w:rsid w:val="00385319"/>
    <w:rsid w:val="00385842"/>
    <w:rsid w:val="00385DA6"/>
    <w:rsid w:val="003861AE"/>
    <w:rsid w:val="00390543"/>
    <w:rsid w:val="00390EA9"/>
    <w:rsid w:val="003922E8"/>
    <w:rsid w:val="0039653D"/>
    <w:rsid w:val="003A43BB"/>
    <w:rsid w:val="003A54B2"/>
    <w:rsid w:val="003A67FF"/>
    <w:rsid w:val="003B0127"/>
    <w:rsid w:val="003B4241"/>
    <w:rsid w:val="003B5227"/>
    <w:rsid w:val="003B61DD"/>
    <w:rsid w:val="003B791C"/>
    <w:rsid w:val="003B7B79"/>
    <w:rsid w:val="003C130A"/>
    <w:rsid w:val="003C1922"/>
    <w:rsid w:val="003C1CC9"/>
    <w:rsid w:val="003C2184"/>
    <w:rsid w:val="003C3A44"/>
    <w:rsid w:val="003C3F9F"/>
    <w:rsid w:val="003D1081"/>
    <w:rsid w:val="003D3600"/>
    <w:rsid w:val="003D3A38"/>
    <w:rsid w:val="003D63A7"/>
    <w:rsid w:val="003E11B7"/>
    <w:rsid w:val="003E1847"/>
    <w:rsid w:val="003E26A2"/>
    <w:rsid w:val="003E59A2"/>
    <w:rsid w:val="003E6823"/>
    <w:rsid w:val="003E6AA6"/>
    <w:rsid w:val="003E6AF7"/>
    <w:rsid w:val="003E7162"/>
    <w:rsid w:val="003E7EED"/>
    <w:rsid w:val="003F4E36"/>
    <w:rsid w:val="003F4F2D"/>
    <w:rsid w:val="003F653A"/>
    <w:rsid w:val="0040311C"/>
    <w:rsid w:val="00403156"/>
    <w:rsid w:val="00403D0C"/>
    <w:rsid w:val="00405906"/>
    <w:rsid w:val="00414691"/>
    <w:rsid w:val="004155BB"/>
    <w:rsid w:val="0041727F"/>
    <w:rsid w:val="00420054"/>
    <w:rsid w:val="00425AB2"/>
    <w:rsid w:val="00430D8D"/>
    <w:rsid w:val="0043188D"/>
    <w:rsid w:val="004336B4"/>
    <w:rsid w:val="00434B7B"/>
    <w:rsid w:val="00435042"/>
    <w:rsid w:val="0043673F"/>
    <w:rsid w:val="00437E07"/>
    <w:rsid w:val="00441815"/>
    <w:rsid w:val="0044561C"/>
    <w:rsid w:val="00445911"/>
    <w:rsid w:val="00447028"/>
    <w:rsid w:val="0045163A"/>
    <w:rsid w:val="004531BC"/>
    <w:rsid w:val="0045537C"/>
    <w:rsid w:val="00460B28"/>
    <w:rsid w:val="00460E82"/>
    <w:rsid w:val="004616E3"/>
    <w:rsid w:val="00464B80"/>
    <w:rsid w:val="00464F06"/>
    <w:rsid w:val="00465EA8"/>
    <w:rsid w:val="004665FE"/>
    <w:rsid w:val="00466D0B"/>
    <w:rsid w:val="00470620"/>
    <w:rsid w:val="004723CD"/>
    <w:rsid w:val="00472F1B"/>
    <w:rsid w:val="004739A3"/>
    <w:rsid w:val="0047410B"/>
    <w:rsid w:val="00475156"/>
    <w:rsid w:val="00476CD1"/>
    <w:rsid w:val="00481330"/>
    <w:rsid w:val="00495A6E"/>
    <w:rsid w:val="004A0E65"/>
    <w:rsid w:val="004A560A"/>
    <w:rsid w:val="004A6833"/>
    <w:rsid w:val="004A6D77"/>
    <w:rsid w:val="004B084A"/>
    <w:rsid w:val="004B2906"/>
    <w:rsid w:val="004B29D4"/>
    <w:rsid w:val="004B7653"/>
    <w:rsid w:val="004C033A"/>
    <w:rsid w:val="004C1190"/>
    <w:rsid w:val="004C76EC"/>
    <w:rsid w:val="004C7AB2"/>
    <w:rsid w:val="004C7F31"/>
    <w:rsid w:val="004D0309"/>
    <w:rsid w:val="004D2366"/>
    <w:rsid w:val="004D350C"/>
    <w:rsid w:val="004D4B5F"/>
    <w:rsid w:val="004D4E9B"/>
    <w:rsid w:val="004D542E"/>
    <w:rsid w:val="004D740F"/>
    <w:rsid w:val="004E20B3"/>
    <w:rsid w:val="004E4CA1"/>
    <w:rsid w:val="004E5001"/>
    <w:rsid w:val="004E6C17"/>
    <w:rsid w:val="004F0DCD"/>
    <w:rsid w:val="004F45A1"/>
    <w:rsid w:val="004F610D"/>
    <w:rsid w:val="00501735"/>
    <w:rsid w:val="0050210F"/>
    <w:rsid w:val="005037AE"/>
    <w:rsid w:val="00505DDC"/>
    <w:rsid w:val="00510F35"/>
    <w:rsid w:val="00512DE9"/>
    <w:rsid w:val="00514531"/>
    <w:rsid w:val="00524FFD"/>
    <w:rsid w:val="00526544"/>
    <w:rsid w:val="00531C53"/>
    <w:rsid w:val="00531E45"/>
    <w:rsid w:val="00532C17"/>
    <w:rsid w:val="00540D7C"/>
    <w:rsid w:val="00541990"/>
    <w:rsid w:val="00542C7F"/>
    <w:rsid w:val="00542EDB"/>
    <w:rsid w:val="00544DAC"/>
    <w:rsid w:val="005472C1"/>
    <w:rsid w:val="00547E7F"/>
    <w:rsid w:val="005538A6"/>
    <w:rsid w:val="00553C78"/>
    <w:rsid w:val="005579BE"/>
    <w:rsid w:val="0056070B"/>
    <w:rsid w:val="00562DB9"/>
    <w:rsid w:val="00572B3A"/>
    <w:rsid w:val="0057597D"/>
    <w:rsid w:val="005839E4"/>
    <w:rsid w:val="00585FA5"/>
    <w:rsid w:val="00586FAE"/>
    <w:rsid w:val="00590F56"/>
    <w:rsid w:val="00592241"/>
    <w:rsid w:val="0059471F"/>
    <w:rsid w:val="00594FF6"/>
    <w:rsid w:val="005A2919"/>
    <w:rsid w:val="005A50DB"/>
    <w:rsid w:val="005B3908"/>
    <w:rsid w:val="005B5CCD"/>
    <w:rsid w:val="005B7620"/>
    <w:rsid w:val="005C157B"/>
    <w:rsid w:val="005C3027"/>
    <w:rsid w:val="005C4F8B"/>
    <w:rsid w:val="005D1898"/>
    <w:rsid w:val="005D4D2A"/>
    <w:rsid w:val="005D60CD"/>
    <w:rsid w:val="005E47C4"/>
    <w:rsid w:val="005E5983"/>
    <w:rsid w:val="005E5F9B"/>
    <w:rsid w:val="005F132E"/>
    <w:rsid w:val="005F16C7"/>
    <w:rsid w:val="005F2337"/>
    <w:rsid w:val="005F290E"/>
    <w:rsid w:val="005F421B"/>
    <w:rsid w:val="00601B98"/>
    <w:rsid w:val="0060315E"/>
    <w:rsid w:val="006139A6"/>
    <w:rsid w:val="00613AE9"/>
    <w:rsid w:val="00613DFE"/>
    <w:rsid w:val="006215FE"/>
    <w:rsid w:val="00622F1E"/>
    <w:rsid w:val="00623EF8"/>
    <w:rsid w:val="00625D1B"/>
    <w:rsid w:val="006302FA"/>
    <w:rsid w:val="00631E74"/>
    <w:rsid w:val="00634DF6"/>
    <w:rsid w:val="00635D8B"/>
    <w:rsid w:val="00643458"/>
    <w:rsid w:val="00645CE5"/>
    <w:rsid w:val="00647E32"/>
    <w:rsid w:val="00651239"/>
    <w:rsid w:val="006549B5"/>
    <w:rsid w:val="00657399"/>
    <w:rsid w:val="00657DE8"/>
    <w:rsid w:val="00662D04"/>
    <w:rsid w:val="00664787"/>
    <w:rsid w:val="00665B7E"/>
    <w:rsid w:val="00673A75"/>
    <w:rsid w:val="0067433C"/>
    <w:rsid w:val="00676FF4"/>
    <w:rsid w:val="00677C5B"/>
    <w:rsid w:val="00680EE5"/>
    <w:rsid w:val="00681A71"/>
    <w:rsid w:val="006821B3"/>
    <w:rsid w:val="00684DB4"/>
    <w:rsid w:val="0068518D"/>
    <w:rsid w:val="00695A15"/>
    <w:rsid w:val="0069771B"/>
    <w:rsid w:val="006A0C7D"/>
    <w:rsid w:val="006A3380"/>
    <w:rsid w:val="006A54BB"/>
    <w:rsid w:val="006A5D04"/>
    <w:rsid w:val="006A7D1B"/>
    <w:rsid w:val="006A7D59"/>
    <w:rsid w:val="006B350A"/>
    <w:rsid w:val="006B6CC8"/>
    <w:rsid w:val="006B6EB4"/>
    <w:rsid w:val="006B7FED"/>
    <w:rsid w:val="006C0530"/>
    <w:rsid w:val="006C089E"/>
    <w:rsid w:val="006C10C4"/>
    <w:rsid w:val="006D0021"/>
    <w:rsid w:val="006D18DB"/>
    <w:rsid w:val="006D503B"/>
    <w:rsid w:val="006D6CE9"/>
    <w:rsid w:val="006D7F88"/>
    <w:rsid w:val="006E07E1"/>
    <w:rsid w:val="006E549C"/>
    <w:rsid w:val="006F1DA4"/>
    <w:rsid w:val="006F6146"/>
    <w:rsid w:val="007038B3"/>
    <w:rsid w:val="00705C52"/>
    <w:rsid w:val="00711F29"/>
    <w:rsid w:val="00715CA3"/>
    <w:rsid w:val="00717C45"/>
    <w:rsid w:val="00721EB7"/>
    <w:rsid w:val="007310F4"/>
    <w:rsid w:val="00731C4D"/>
    <w:rsid w:val="007324E0"/>
    <w:rsid w:val="00732857"/>
    <w:rsid w:val="0073295A"/>
    <w:rsid w:val="00733643"/>
    <w:rsid w:val="00740917"/>
    <w:rsid w:val="00744DB8"/>
    <w:rsid w:val="00745DC2"/>
    <w:rsid w:val="007520F4"/>
    <w:rsid w:val="007524D2"/>
    <w:rsid w:val="00753E24"/>
    <w:rsid w:val="00755F0D"/>
    <w:rsid w:val="007610D2"/>
    <w:rsid w:val="00761E8D"/>
    <w:rsid w:val="00765773"/>
    <w:rsid w:val="00766770"/>
    <w:rsid w:val="007712D2"/>
    <w:rsid w:val="00775F58"/>
    <w:rsid w:val="00777C45"/>
    <w:rsid w:val="00781A7B"/>
    <w:rsid w:val="00781ED3"/>
    <w:rsid w:val="007849F9"/>
    <w:rsid w:val="00794CB0"/>
    <w:rsid w:val="00794DA0"/>
    <w:rsid w:val="00796B22"/>
    <w:rsid w:val="00796F14"/>
    <w:rsid w:val="007A22DD"/>
    <w:rsid w:val="007A2DAF"/>
    <w:rsid w:val="007A46D1"/>
    <w:rsid w:val="007A67B5"/>
    <w:rsid w:val="007B2AAF"/>
    <w:rsid w:val="007B6905"/>
    <w:rsid w:val="007C0EF0"/>
    <w:rsid w:val="007C1A8E"/>
    <w:rsid w:val="007D4692"/>
    <w:rsid w:val="007D5C70"/>
    <w:rsid w:val="007E2FED"/>
    <w:rsid w:val="007E51AB"/>
    <w:rsid w:val="007E5EC1"/>
    <w:rsid w:val="007F0362"/>
    <w:rsid w:val="007F1815"/>
    <w:rsid w:val="007F6AA3"/>
    <w:rsid w:val="007F7934"/>
    <w:rsid w:val="008000EA"/>
    <w:rsid w:val="0080212E"/>
    <w:rsid w:val="00804DAA"/>
    <w:rsid w:val="0080682C"/>
    <w:rsid w:val="00806B57"/>
    <w:rsid w:val="008112AB"/>
    <w:rsid w:val="00811483"/>
    <w:rsid w:val="00820D0D"/>
    <w:rsid w:val="008230B0"/>
    <w:rsid w:val="0082370F"/>
    <w:rsid w:val="00841DC7"/>
    <w:rsid w:val="00845667"/>
    <w:rsid w:val="00846007"/>
    <w:rsid w:val="00851D6B"/>
    <w:rsid w:val="008535C1"/>
    <w:rsid w:val="0085475F"/>
    <w:rsid w:val="00860905"/>
    <w:rsid w:val="00861491"/>
    <w:rsid w:val="008620AF"/>
    <w:rsid w:val="00881D4A"/>
    <w:rsid w:val="00883032"/>
    <w:rsid w:val="0088438D"/>
    <w:rsid w:val="00885755"/>
    <w:rsid w:val="00886A97"/>
    <w:rsid w:val="008949D9"/>
    <w:rsid w:val="0089646C"/>
    <w:rsid w:val="008A0D28"/>
    <w:rsid w:val="008A410A"/>
    <w:rsid w:val="008B4880"/>
    <w:rsid w:val="008C02C6"/>
    <w:rsid w:val="008C254B"/>
    <w:rsid w:val="008C48F8"/>
    <w:rsid w:val="008C53E8"/>
    <w:rsid w:val="008D0445"/>
    <w:rsid w:val="008D076A"/>
    <w:rsid w:val="008D1C27"/>
    <w:rsid w:val="008E0665"/>
    <w:rsid w:val="008E1872"/>
    <w:rsid w:val="008E41E5"/>
    <w:rsid w:val="008E6BAD"/>
    <w:rsid w:val="008E7DCD"/>
    <w:rsid w:val="008F16AD"/>
    <w:rsid w:val="008F1B9D"/>
    <w:rsid w:val="008F2F1B"/>
    <w:rsid w:val="00902032"/>
    <w:rsid w:val="009026D3"/>
    <w:rsid w:val="009070A8"/>
    <w:rsid w:val="00910F38"/>
    <w:rsid w:val="00910FE6"/>
    <w:rsid w:val="00914D6F"/>
    <w:rsid w:val="00916995"/>
    <w:rsid w:val="00917988"/>
    <w:rsid w:val="00921512"/>
    <w:rsid w:val="00925A89"/>
    <w:rsid w:val="00926593"/>
    <w:rsid w:val="009273B6"/>
    <w:rsid w:val="00930554"/>
    <w:rsid w:val="00932207"/>
    <w:rsid w:val="00933589"/>
    <w:rsid w:val="00934641"/>
    <w:rsid w:val="00937A96"/>
    <w:rsid w:val="0094052A"/>
    <w:rsid w:val="009430B0"/>
    <w:rsid w:val="00943891"/>
    <w:rsid w:val="009452F7"/>
    <w:rsid w:val="009455D4"/>
    <w:rsid w:val="0095300A"/>
    <w:rsid w:val="00955273"/>
    <w:rsid w:val="00965EEA"/>
    <w:rsid w:val="0097131E"/>
    <w:rsid w:val="009721C1"/>
    <w:rsid w:val="00972785"/>
    <w:rsid w:val="00973368"/>
    <w:rsid w:val="00973977"/>
    <w:rsid w:val="0097512B"/>
    <w:rsid w:val="00982446"/>
    <w:rsid w:val="0098376C"/>
    <w:rsid w:val="00984602"/>
    <w:rsid w:val="009874AF"/>
    <w:rsid w:val="00990DB3"/>
    <w:rsid w:val="009A3036"/>
    <w:rsid w:val="009A3F16"/>
    <w:rsid w:val="009A5040"/>
    <w:rsid w:val="009A5BB2"/>
    <w:rsid w:val="009B4191"/>
    <w:rsid w:val="009B683C"/>
    <w:rsid w:val="009B72B5"/>
    <w:rsid w:val="009B7EDA"/>
    <w:rsid w:val="009C21BC"/>
    <w:rsid w:val="009C31F1"/>
    <w:rsid w:val="009C3E1E"/>
    <w:rsid w:val="009C41BE"/>
    <w:rsid w:val="009D1BA8"/>
    <w:rsid w:val="009D31DB"/>
    <w:rsid w:val="009D7566"/>
    <w:rsid w:val="009E276E"/>
    <w:rsid w:val="009E78E8"/>
    <w:rsid w:val="009F28BB"/>
    <w:rsid w:val="00A05054"/>
    <w:rsid w:val="00A07C9F"/>
    <w:rsid w:val="00A13DFB"/>
    <w:rsid w:val="00A15AD1"/>
    <w:rsid w:val="00A1696B"/>
    <w:rsid w:val="00A169ED"/>
    <w:rsid w:val="00A176DB"/>
    <w:rsid w:val="00A2135A"/>
    <w:rsid w:val="00A2165A"/>
    <w:rsid w:val="00A21ECE"/>
    <w:rsid w:val="00A31A77"/>
    <w:rsid w:val="00A3339B"/>
    <w:rsid w:val="00A34CCB"/>
    <w:rsid w:val="00A36CA6"/>
    <w:rsid w:val="00A4068F"/>
    <w:rsid w:val="00A41E4A"/>
    <w:rsid w:val="00A43357"/>
    <w:rsid w:val="00A44894"/>
    <w:rsid w:val="00A44C43"/>
    <w:rsid w:val="00A453B3"/>
    <w:rsid w:val="00A46962"/>
    <w:rsid w:val="00A47C62"/>
    <w:rsid w:val="00A5067B"/>
    <w:rsid w:val="00A518A8"/>
    <w:rsid w:val="00A51E5E"/>
    <w:rsid w:val="00A52943"/>
    <w:rsid w:val="00A54755"/>
    <w:rsid w:val="00A54A5E"/>
    <w:rsid w:val="00A60541"/>
    <w:rsid w:val="00A64341"/>
    <w:rsid w:val="00A6446F"/>
    <w:rsid w:val="00A64E52"/>
    <w:rsid w:val="00A65478"/>
    <w:rsid w:val="00A667E8"/>
    <w:rsid w:val="00A70F84"/>
    <w:rsid w:val="00A77DE6"/>
    <w:rsid w:val="00A901D0"/>
    <w:rsid w:val="00A92061"/>
    <w:rsid w:val="00A94EB8"/>
    <w:rsid w:val="00A97505"/>
    <w:rsid w:val="00AA01FA"/>
    <w:rsid w:val="00AA3F3B"/>
    <w:rsid w:val="00AA71D5"/>
    <w:rsid w:val="00AA78CF"/>
    <w:rsid w:val="00AB0C90"/>
    <w:rsid w:val="00AB244A"/>
    <w:rsid w:val="00AB3440"/>
    <w:rsid w:val="00AB4889"/>
    <w:rsid w:val="00AB50CF"/>
    <w:rsid w:val="00AC1BB9"/>
    <w:rsid w:val="00AC230C"/>
    <w:rsid w:val="00AC2A63"/>
    <w:rsid w:val="00AC760C"/>
    <w:rsid w:val="00AD07C7"/>
    <w:rsid w:val="00AD247D"/>
    <w:rsid w:val="00AD5EE0"/>
    <w:rsid w:val="00AD6247"/>
    <w:rsid w:val="00AD7FA7"/>
    <w:rsid w:val="00AE2D5B"/>
    <w:rsid w:val="00AE2FAE"/>
    <w:rsid w:val="00AE3984"/>
    <w:rsid w:val="00AE5594"/>
    <w:rsid w:val="00AF002E"/>
    <w:rsid w:val="00AF09D5"/>
    <w:rsid w:val="00B00F2D"/>
    <w:rsid w:val="00B073DC"/>
    <w:rsid w:val="00B164D7"/>
    <w:rsid w:val="00B17CB5"/>
    <w:rsid w:val="00B22A96"/>
    <w:rsid w:val="00B253B3"/>
    <w:rsid w:val="00B2579B"/>
    <w:rsid w:val="00B26488"/>
    <w:rsid w:val="00B33B62"/>
    <w:rsid w:val="00B33BC7"/>
    <w:rsid w:val="00B33C11"/>
    <w:rsid w:val="00B34063"/>
    <w:rsid w:val="00B3671F"/>
    <w:rsid w:val="00B41B7A"/>
    <w:rsid w:val="00B44FFA"/>
    <w:rsid w:val="00B50F53"/>
    <w:rsid w:val="00B54FDD"/>
    <w:rsid w:val="00B550F1"/>
    <w:rsid w:val="00B6228E"/>
    <w:rsid w:val="00B6646D"/>
    <w:rsid w:val="00B67E06"/>
    <w:rsid w:val="00B70465"/>
    <w:rsid w:val="00B7152B"/>
    <w:rsid w:val="00B72BE1"/>
    <w:rsid w:val="00B73228"/>
    <w:rsid w:val="00B76DFC"/>
    <w:rsid w:val="00B77D45"/>
    <w:rsid w:val="00B8014B"/>
    <w:rsid w:val="00B80766"/>
    <w:rsid w:val="00B86245"/>
    <w:rsid w:val="00B87BCD"/>
    <w:rsid w:val="00B90225"/>
    <w:rsid w:val="00B92B74"/>
    <w:rsid w:val="00B94755"/>
    <w:rsid w:val="00B94B8F"/>
    <w:rsid w:val="00B95B1D"/>
    <w:rsid w:val="00BA49B7"/>
    <w:rsid w:val="00BA554C"/>
    <w:rsid w:val="00BB0E35"/>
    <w:rsid w:val="00BB61B4"/>
    <w:rsid w:val="00BC0D8E"/>
    <w:rsid w:val="00BC270B"/>
    <w:rsid w:val="00BC27C0"/>
    <w:rsid w:val="00BC3BC7"/>
    <w:rsid w:val="00BC47A9"/>
    <w:rsid w:val="00BD0AB4"/>
    <w:rsid w:val="00BD43DE"/>
    <w:rsid w:val="00BD530F"/>
    <w:rsid w:val="00BD544B"/>
    <w:rsid w:val="00BE44E0"/>
    <w:rsid w:val="00BE50CA"/>
    <w:rsid w:val="00BF1620"/>
    <w:rsid w:val="00BF6342"/>
    <w:rsid w:val="00BF6D7A"/>
    <w:rsid w:val="00C05020"/>
    <w:rsid w:val="00C101A6"/>
    <w:rsid w:val="00C2216B"/>
    <w:rsid w:val="00C2452E"/>
    <w:rsid w:val="00C25B6D"/>
    <w:rsid w:val="00C25EB5"/>
    <w:rsid w:val="00C26331"/>
    <w:rsid w:val="00C3039E"/>
    <w:rsid w:val="00C33D5E"/>
    <w:rsid w:val="00C3406F"/>
    <w:rsid w:val="00C34574"/>
    <w:rsid w:val="00C3484C"/>
    <w:rsid w:val="00C34AE2"/>
    <w:rsid w:val="00C35D52"/>
    <w:rsid w:val="00C36A1F"/>
    <w:rsid w:val="00C43C58"/>
    <w:rsid w:val="00C56B61"/>
    <w:rsid w:val="00C56D1E"/>
    <w:rsid w:val="00C57976"/>
    <w:rsid w:val="00C601D9"/>
    <w:rsid w:val="00C61070"/>
    <w:rsid w:val="00C61129"/>
    <w:rsid w:val="00C62542"/>
    <w:rsid w:val="00C6665E"/>
    <w:rsid w:val="00C67EB8"/>
    <w:rsid w:val="00C72709"/>
    <w:rsid w:val="00C73793"/>
    <w:rsid w:val="00C7641A"/>
    <w:rsid w:val="00C8013B"/>
    <w:rsid w:val="00C82DFA"/>
    <w:rsid w:val="00C83081"/>
    <w:rsid w:val="00C91A55"/>
    <w:rsid w:val="00C92DCC"/>
    <w:rsid w:val="00C95A5F"/>
    <w:rsid w:val="00C96994"/>
    <w:rsid w:val="00CA0352"/>
    <w:rsid w:val="00CA03B9"/>
    <w:rsid w:val="00CA3A13"/>
    <w:rsid w:val="00CA3B46"/>
    <w:rsid w:val="00CA53BE"/>
    <w:rsid w:val="00CB0E05"/>
    <w:rsid w:val="00CB0F2C"/>
    <w:rsid w:val="00CB1BD1"/>
    <w:rsid w:val="00CB7283"/>
    <w:rsid w:val="00CC0DA2"/>
    <w:rsid w:val="00CC2982"/>
    <w:rsid w:val="00CC3913"/>
    <w:rsid w:val="00CC589A"/>
    <w:rsid w:val="00CC675F"/>
    <w:rsid w:val="00CD185B"/>
    <w:rsid w:val="00CD302B"/>
    <w:rsid w:val="00CD425C"/>
    <w:rsid w:val="00CD5397"/>
    <w:rsid w:val="00CD6133"/>
    <w:rsid w:val="00CE1623"/>
    <w:rsid w:val="00CF09CE"/>
    <w:rsid w:val="00CF3A88"/>
    <w:rsid w:val="00CF6499"/>
    <w:rsid w:val="00CF6A6D"/>
    <w:rsid w:val="00D00B93"/>
    <w:rsid w:val="00D01B72"/>
    <w:rsid w:val="00D0264B"/>
    <w:rsid w:val="00D02C1F"/>
    <w:rsid w:val="00D03B6F"/>
    <w:rsid w:val="00D07FFD"/>
    <w:rsid w:val="00D100E7"/>
    <w:rsid w:val="00D16DD4"/>
    <w:rsid w:val="00D2232A"/>
    <w:rsid w:val="00D2253B"/>
    <w:rsid w:val="00D32C52"/>
    <w:rsid w:val="00D348FA"/>
    <w:rsid w:val="00D34AEA"/>
    <w:rsid w:val="00D35FB8"/>
    <w:rsid w:val="00D367E1"/>
    <w:rsid w:val="00D423C7"/>
    <w:rsid w:val="00D464D7"/>
    <w:rsid w:val="00D54522"/>
    <w:rsid w:val="00D56FD6"/>
    <w:rsid w:val="00D62BE5"/>
    <w:rsid w:val="00D645A4"/>
    <w:rsid w:val="00D67434"/>
    <w:rsid w:val="00D711FB"/>
    <w:rsid w:val="00D73584"/>
    <w:rsid w:val="00D76790"/>
    <w:rsid w:val="00D76E04"/>
    <w:rsid w:val="00D77142"/>
    <w:rsid w:val="00D81C95"/>
    <w:rsid w:val="00D82D8F"/>
    <w:rsid w:val="00D8585D"/>
    <w:rsid w:val="00D874F0"/>
    <w:rsid w:val="00D95373"/>
    <w:rsid w:val="00D96092"/>
    <w:rsid w:val="00DA1485"/>
    <w:rsid w:val="00DA6FAF"/>
    <w:rsid w:val="00DB00C9"/>
    <w:rsid w:val="00DB2447"/>
    <w:rsid w:val="00DB3FFF"/>
    <w:rsid w:val="00DB7F7B"/>
    <w:rsid w:val="00DC1FB2"/>
    <w:rsid w:val="00DC3CA9"/>
    <w:rsid w:val="00DC5B5F"/>
    <w:rsid w:val="00DD2CB3"/>
    <w:rsid w:val="00DD39E4"/>
    <w:rsid w:val="00DD3A57"/>
    <w:rsid w:val="00DD4442"/>
    <w:rsid w:val="00DD4851"/>
    <w:rsid w:val="00DD5402"/>
    <w:rsid w:val="00DD6028"/>
    <w:rsid w:val="00DD6473"/>
    <w:rsid w:val="00DD68C8"/>
    <w:rsid w:val="00DD7A2A"/>
    <w:rsid w:val="00DE0F2D"/>
    <w:rsid w:val="00DE1681"/>
    <w:rsid w:val="00DE3E69"/>
    <w:rsid w:val="00DE5543"/>
    <w:rsid w:val="00DF7DAB"/>
    <w:rsid w:val="00E0331D"/>
    <w:rsid w:val="00E03992"/>
    <w:rsid w:val="00E12E00"/>
    <w:rsid w:val="00E137E0"/>
    <w:rsid w:val="00E143C0"/>
    <w:rsid w:val="00E16D6B"/>
    <w:rsid w:val="00E20364"/>
    <w:rsid w:val="00E24586"/>
    <w:rsid w:val="00E3469F"/>
    <w:rsid w:val="00E36CA3"/>
    <w:rsid w:val="00E37FA6"/>
    <w:rsid w:val="00E55430"/>
    <w:rsid w:val="00E56DCE"/>
    <w:rsid w:val="00E57943"/>
    <w:rsid w:val="00E6145B"/>
    <w:rsid w:val="00E64C81"/>
    <w:rsid w:val="00E73654"/>
    <w:rsid w:val="00E75A4C"/>
    <w:rsid w:val="00E764B7"/>
    <w:rsid w:val="00E81C90"/>
    <w:rsid w:val="00E82519"/>
    <w:rsid w:val="00E8640A"/>
    <w:rsid w:val="00E8696A"/>
    <w:rsid w:val="00E86CA5"/>
    <w:rsid w:val="00E87B18"/>
    <w:rsid w:val="00E9235A"/>
    <w:rsid w:val="00E93C99"/>
    <w:rsid w:val="00E93E8F"/>
    <w:rsid w:val="00E95084"/>
    <w:rsid w:val="00EA277D"/>
    <w:rsid w:val="00EA3E82"/>
    <w:rsid w:val="00EA5274"/>
    <w:rsid w:val="00EB0A09"/>
    <w:rsid w:val="00EB0F23"/>
    <w:rsid w:val="00EB2B56"/>
    <w:rsid w:val="00EB4F74"/>
    <w:rsid w:val="00EB69CA"/>
    <w:rsid w:val="00EB789F"/>
    <w:rsid w:val="00EC0328"/>
    <w:rsid w:val="00EC0A3E"/>
    <w:rsid w:val="00EC3AEB"/>
    <w:rsid w:val="00EC3D1E"/>
    <w:rsid w:val="00EC47FF"/>
    <w:rsid w:val="00EC6AB2"/>
    <w:rsid w:val="00ED10E7"/>
    <w:rsid w:val="00ED1852"/>
    <w:rsid w:val="00ED61D2"/>
    <w:rsid w:val="00ED704A"/>
    <w:rsid w:val="00EE311D"/>
    <w:rsid w:val="00EE66CC"/>
    <w:rsid w:val="00EF01D4"/>
    <w:rsid w:val="00EF5137"/>
    <w:rsid w:val="00EF7C2B"/>
    <w:rsid w:val="00F00ED2"/>
    <w:rsid w:val="00F00FBF"/>
    <w:rsid w:val="00F01A2B"/>
    <w:rsid w:val="00F03046"/>
    <w:rsid w:val="00F03401"/>
    <w:rsid w:val="00F0410D"/>
    <w:rsid w:val="00F062F0"/>
    <w:rsid w:val="00F06A63"/>
    <w:rsid w:val="00F114C5"/>
    <w:rsid w:val="00F21A3F"/>
    <w:rsid w:val="00F237D2"/>
    <w:rsid w:val="00F2637A"/>
    <w:rsid w:val="00F32F8C"/>
    <w:rsid w:val="00F34B0C"/>
    <w:rsid w:val="00F41609"/>
    <w:rsid w:val="00F5072E"/>
    <w:rsid w:val="00F51BCC"/>
    <w:rsid w:val="00F542B6"/>
    <w:rsid w:val="00F57410"/>
    <w:rsid w:val="00F60731"/>
    <w:rsid w:val="00F628C6"/>
    <w:rsid w:val="00F67E39"/>
    <w:rsid w:val="00F755D3"/>
    <w:rsid w:val="00F7611A"/>
    <w:rsid w:val="00F76986"/>
    <w:rsid w:val="00F815DA"/>
    <w:rsid w:val="00F84294"/>
    <w:rsid w:val="00F85988"/>
    <w:rsid w:val="00F86DE9"/>
    <w:rsid w:val="00F91747"/>
    <w:rsid w:val="00F922E0"/>
    <w:rsid w:val="00F93BE0"/>
    <w:rsid w:val="00F95507"/>
    <w:rsid w:val="00FA021F"/>
    <w:rsid w:val="00FA298F"/>
    <w:rsid w:val="00FB0301"/>
    <w:rsid w:val="00FB1F6D"/>
    <w:rsid w:val="00FB227C"/>
    <w:rsid w:val="00FB23F9"/>
    <w:rsid w:val="00FB27E1"/>
    <w:rsid w:val="00FB6B89"/>
    <w:rsid w:val="00FC039B"/>
    <w:rsid w:val="00FC0B80"/>
    <w:rsid w:val="00FC6B5E"/>
    <w:rsid w:val="00FD57D3"/>
    <w:rsid w:val="00FD60B2"/>
    <w:rsid w:val="00FD721F"/>
    <w:rsid w:val="00FD7F8D"/>
    <w:rsid w:val="00FE2DEF"/>
    <w:rsid w:val="00FE7F98"/>
    <w:rsid w:val="00FF18B5"/>
    <w:rsid w:val="00FF3BFE"/>
    <w:rsid w:val="00FF3CF1"/>
    <w:rsid w:val="00FF444C"/>
    <w:rsid w:val="00FF4AB3"/>
    <w:rsid w:val="00FF4F12"/>
    <w:rsid w:val="00FF5B5C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4382F16F"/>
  <w15:docId w15:val="{21320CBA-6325-4157-8639-6FE76217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Знак"/>
    <w:basedOn w:val="a"/>
    <w:rsid w:val="00C61129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4">
    <w:name w:val="Обычный1"/>
    <w:rsid w:val="00E36CA3"/>
    <w:rPr>
      <w:rFonts w:ascii="Times New Roman" w:eastAsia="Times New Roman" w:hAnsi="Times New Roman"/>
    </w:rPr>
  </w:style>
  <w:style w:type="character" w:customStyle="1" w:styleId="91">
    <w:name w:val="Основной текст (9)_"/>
    <w:link w:val="910"/>
    <w:rsid w:val="005F2337"/>
    <w:rPr>
      <w:shd w:val="clear" w:color="auto" w:fill="FFFFFF"/>
    </w:rPr>
  </w:style>
  <w:style w:type="character" w:customStyle="1" w:styleId="98">
    <w:name w:val="Основной текст (9)8"/>
    <w:rsid w:val="005F2337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5F2337"/>
    <w:pPr>
      <w:shd w:val="clear" w:color="auto" w:fill="FFFFFF"/>
      <w:spacing w:before="120" w:after="240" w:line="240" w:lineRule="atLeast"/>
      <w:ind w:hanging="920"/>
      <w:jc w:val="both"/>
    </w:pPr>
    <w:rPr>
      <w:rFonts w:ascii="Calibri" w:eastAsia="Calibri" w:hAnsi="Calibri"/>
    </w:rPr>
  </w:style>
  <w:style w:type="character" w:customStyle="1" w:styleId="97">
    <w:name w:val="Основной текст (9)7"/>
    <w:rsid w:val="005F2337"/>
    <w:rPr>
      <w:spacing w:val="0"/>
      <w:sz w:val="20"/>
      <w:szCs w:val="20"/>
      <w:shd w:val="clear" w:color="auto" w:fill="FFFFFF"/>
    </w:rPr>
  </w:style>
  <w:style w:type="character" w:styleId="aff0">
    <w:name w:val="annotation reference"/>
    <w:uiPriority w:val="99"/>
    <w:semiHidden/>
    <w:unhideWhenUsed/>
    <w:rsid w:val="006D18D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18DB"/>
  </w:style>
  <w:style w:type="character" w:customStyle="1" w:styleId="aff2">
    <w:name w:val="Текст примечания Знак"/>
    <w:link w:val="aff1"/>
    <w:uiPriority w:val="99"/>
    <w:semiHidden/>
    <w:rsid w:val="006D18DB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18DB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18DB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66478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96F8-5091-49A3-AE09-7CC2B9BC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24</Pages>
  <Words>8343</Words>
  <Characters>47561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Бояренко Ольга Игоревна</cp:lastModifiedBy>
  <cp:revision>107</cp:revision>
  <cp:lastPrinted>2021-11-08T13:28:00Z</cp:lastPrinted>
  <dcterms:created xsi:type="dcterms:W3CDTF">2016-11-25T09:42:00Z</dcterms:created>
  <dcterms:modified xsi:type="dcterms:W3CDTF">2021-11-22T12:32:00Z</dcterms:modified>
</cp:coreProperties>
</file>