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492640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9B5F7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65CA9EB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793DA4" w:rsidRPr="00793DA4">
                  <w:rPr>
                    <w:rFonts w:cs="Times New Roman"/>
                    <w:bCs/>
                    <w:sz w:val="28"/>
                    <w:szCs w:val="28"/>
                  </w:rPr>
                  <w:t>2.4379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7B395B4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3-04-0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793DA4">
                  <w:rPr>
                    <w:rFonts w:cs="Times New Roman"/>
                    <w:bCs/>
                    <w:sz w:val="28"/>
                    <w:szCs w:val="28"/>
                  </w:rPr>
                  <w:t>02.04.2013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758672F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793DA4">
                  <w:rPr>
                    <w:rFonts w:cs="Times New Roman"/>
                    <w:bCs/>
                    <w:sz w:val="28"/>
                    <w:szCs w:val="28"/>
                  </w:rPr>
                  <w:t>_________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97ECDC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9B5F7D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1F19340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793DA4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793DA4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5EAF8DE7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93DA4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3-04-0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793DA4">
                  <w:rPr>
                    <w:rStyle w:val="39"/>
                    <w:bCs/>
                    <w:lang w:val="ru-RU"/>
                  </w:rPr>
                  <w:t>02 апреля 2023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2024077A" w14:textId="6C769529" w:rsidR="00793DA4" w:rsidRDefault="00793DA4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93DA4">
              <w:rPr>
                <w:sz w:val="28"/>
                <w:szCs w:val="28"/>
                <w:lang w:val="ru-RU"/>
              </w:rPr>
              <w:t>электротехническ</w:t>
            </w:r>
            <w:r w:rsidR="00A21803">
              <w:rPr>
                <w:sz w:val="28"/>
                <w:szCs w:val="28"/>
                <w:lang w:val="ru-RU"/>
              </w:rPr>
              <w:t>ой</w:t>
            </w:r>
            <w:r w:rsidRPr="00793DA4">
              <w:rPr>
                <w:sz w:val="28"/>
                <w:szCs w:val="28"/>
                <w:lang w:val="ru-RU"/>
              </w:rPr>
              <w:t xml:space="preserve"> лаборатори</w:t>
            </w:r>
            <w:r w:rsidR="00A21803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14:paraId="14FCE292" w14:textId="21E2FB14" w:rsidR="00D10C95" w:rsidRDefault="00793DA4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93DA4">
              <w:rPr>
                <w:sz w:val="28"/>
                <w:szCs w:val="28"/>
                <w:lang w:val="ru-RU"/>
              </w:rPr>
              <w:t>Обществ</w:t>
            </w:r>
            <w:r>
              <w:rPr>
                <w:sz w:val="28"/>
                <w:szCs w:val="28"/>
                <w:lang w:val="ru-RU"/>
              </w:rPr>
              <w:t>а</w:t>
            </w:r>
            <w:r w:rsidRPr="00793DA4">
              <w:rPr>
                <w:sz w:val="28"/>
                <w:szCs w:val="28"/>
                <w:lang w:val="ru-RU"/>
              </w:rPr>
              <w:t xml:space="preserve"> с ограниченной ответственностью "АЭСАТ ЭЛЕКТРИК"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842"/>
        <w:gridCol w:w="851"/>
        <w:gridCol w:w="2410"/>
        <w:gridCol w:w="1984"/>
        <w:gridCol w:w="2146"/>
      </w:tblGrid>
      <w:tr w:rsidR="00552FE5" w:rsidRPr="00B20F86" w14:paraId="339EF21B" w14:textId="77777777" w:rsidTr="00793DA4">
        <w:trPr>
          <w:trHeight w:val="2421"/>
        </w:trPr>
        <w:tc>
          <w:tcPr>
            <w:tcW w:w="552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7D06466" w14:textId="77777777" w:rsidR="00B65304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характеристики </w:t>
            </w:r>
          </w:p>
          <w:p w14:paraId="6AB217AE" w14:textId="77777777" w:rsidR="00B65304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(показатель, </w:t>
            </w:r>
          </w:p>
          <w:p w14:paraId="1ED265C4" w14:textId="50A87C3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43B479" w14:textId="77777777" w:rsidR="00B65304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49A4C15E" w14:textId="77777777" w:rsidR="00B65304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0896CACD" w14:textId="5F6F3DDA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2B3BBA4E" w14:textId="77777777" w:rsidR="00B65304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6529F91E" w14:textId="77777777" w:rsidR="00B65304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363872DC" w14:textId="77777777" w:rsidR="00B65304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метод исследований (испытаний) </w:t>
            </w:r>
          </w:p>
          <w:p w14:paraId="103748B8" w14:textId="77777777" w:rsidR="00B65304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 измерений, в том числе правила </w:t>
            </w:r>
          </w:p>
          <w:p w14:paraId="1BEECF99" w14:textId="2E9B206A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842"/>
        <w:gridCol w:w="851"/>
        <w:gridCol w:w="2410"/>
        <w:gridCol w:w="1984"/>
        <w:gridCol w:w="2153"/>
      </w:tblGrid>
      <w:tr w:rsidR="00552FE5" w:rsidRPr="00B20F86" w14:paraId="1AA8B9FF" w14:textId="77777777" w:rsidTr="00793DA4">
        <w:trPr>
          <w:trHeight w:val="266"/>
          <w:tblHeader/>
        </w:trPr>
        <w:tc>
          <w:tcPr>
            <w:tcW w:w="552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1722AF62" w:rsidR="00552FE5" w:rsidRPr="00DD4EA5" w:rsidRDefault="0038005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80054">
              <w:rPr>
                <w:b/>
                <w:bCs/>
                <w:sz w:val="22"/>
                <w:szCs w:val="22"/>
              </w:rPr>
              <w:t xml:space="preserve">ул. </w:t>
            </w:r>
            <w:proofErr w:type="spellStart"/>
            <w:r w:rsidRPr="00380054">
              <w:rPr>
                <w:b/>
                <w:bCs/>
                <w:sz w:val="22"/>
                <w:szCs w:val="22"/>
              </w:rPr>
              <w:t>Стариновская</w:t>
            </w:r>
            <w:proofErr w:type="spellEnd"/>
            <w:r w:rsidRPr="00380054">
              <w:rPr>
                <w:b/>
                <w:bCs/>
                <w:sz w:val="22"/>
                <w:szCs w:val="22"/>
              </w:rPr>
              <w:t>, д. 15, оф.30, 223056, г. Минск</w:t>
            </w:r>
          </w:p>
        </w:tc>
      </w:tr>
      <w:tr w:rsidR="00380054" w:rsidRPr="00B20F86" w14:paraId="33A0D620" w14:textId="77777777" w:rsidTr="00793DA4">
        <w:trPr>
          <w:trHeight w:val="277"/>
        </w:trPr>
        <w:tc>
          <w:tcPr>
            <w:tcW w:w="552" w:type="dxa"/>
            <w:shd w:val="clear" w:color="auto" w:fill="auto"/>
          </w:tcPr>
          <w:p w14:paraId="03D3891A" w14:textId="77777777" w:rsidR="00380054" w:rsidRDefault="00380054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1.1</w:t>
            </w:r>
          </w:p>
          <w:p w14:paraId="68CC6C68" w14:textId="4967EAE6" w:rsidR="009B5F7D" w:rsidRPr="00B20F86" w:rsidRDefault="009B5F7D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203F62BE" w14:textId="77777777" w:rsidR="008C600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Аппараты, </w:t>
            </w:r>
          </w:p>
          <w:p w14:paraId="51956458" w14:textId="77777777" w:rsidR="008C600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силовые и </w:t>
            </w:r>
          </w:p>
          <w:p w14:paraId="0567B79D" w14:textId="3ABBCC32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осветительные сети, вторичные цепи переменного и постоянного тока</w:t>
            </w:r>
            <w:r w:rsidRPr="00193159">
              <w:rPr>
                <w:sz w:val="22"/>
                <w:szCs w:val="22"/>
              </w:rPr>
              <w:br/>
              <w:t>напряжением до 1000 В</w:t>
            </w:r>
          </w:p>
        </w:tc>
        <w:tc>
          <w:tcPr>
            <w:tcW w:w="851" w:type="dxa"/>
            <w:shd w:val="clear" w:color="auto" w:fill="auto"/>
          </w:tcPr>
          <w:p w14:paraId="2A428C91" w14:textId="77777777" w:rsidR="00380054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27.12/</w:t>
            </w:r>
          </w:p>
          <w:p w14:paraId="76FBAFBD" w14:textId="21DCAF6C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22.000</w:t>
            </w:r>
            <w:r w:rsidRPr="00193159">
              <w:rPr>
                <w:sz w:val="22"/>
                <w:szCs w:val="22"/>
              </w:rPr>
              <w:br/>
              <w:t>27.32/</w:t>
            </w:r>
            <w:r w:rsidRPr="00193159">
              <w:rPr>
                <w:sz w:val="22"/>
                <w:szCs w:val="22"/>
              </w:rPr>
              <w:br/>
              <w:t>22.000</w:t>
            </w:r>
            <w:r w:rsidRPr="00193159">
              <w:rPr>
                <w:sz w:val="22"/>
                <w:szCs w:val="22"/>
              </w:rPr>
              <w:br/>
              <w:t>27.90/</w:t>
            </w:r>
            <w:r w:rsidRPr="00193159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410" w:type="dxa"/>
            <w:shd w:val="clear" w:color="auto" w:fill="auto"/>
          </w:tcPr>
          <w:p w14:paraId="3091DE39" w14:textId="5918925B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Сопротивление</w:t>
            </w:r>
            <w:r w:rsidRPr="00193159">
              <w:rPr>
                <w:sz w:val="22"/>
                <w:szCs w:val="22"/>
              </w:rPr>
              <w:br/>
              <w:t>изоляции</w:t>
            </w:r>
          </w:p>
        </w:tc>
        <w:tc>
          <w:tcPr>
            <w:tcW w:w="1984" w:type="dxa"/>
            <w:shd w:val="clear" w:color="auto" w:fill="auto"/>
          </w:tcPr>
          <w:p w14:paraId="6706EE39" w14:textId="498EF613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ТКП </w:t>
            </w:r>
            <w:r w:rsidR="008C6006" w:rsidRPr="00193159">
              <w:rPr>
                <w:sz w:val="22"/>
                <w:szCs w:val="22"/>
              </w:rPr>
              <w:t>181–2009</w:t>
            </w:r>
            <w:r>
              <w:rPr>
                <w:sz w:val="22"/>
                <w:szCs w:val="22"/>
              </w:rPr>
              <w:t>,</w:t>
            </w:r>
            <w:r w:rsidRPr="00193159">
              <w:rPr>
                <w:sz w:val="22"/>
                <w:szCs w:val="22"/>
              </w:rPr>
              <w:br/>
              <w:t>п.Б.27.1;</w:t>
            </w:r>
            <w:r w:rsidRPr="0019315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193159">
              <w:rPr>
                <w:sz w:val="22"/>
                <w:szCs w:val="22"/>
              </w:rPr>
              <w:t>п.4.4.26.1</w:t>
            </w:r>
          </w:p>
        </w:tc>
        <w:tc>
          <w:tcPr>
            <w:tcW w:w="2153" w:type="dxa"/>
            <w:shd w:val="clear" w:color="auto" w:fill="auto"/>
          </w:tcPr>
          <w:p w14:paraId="0FEDDF6B" w14:textId="68B8324F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МВИ МН 4555-2013</w:t>
            </w:r>
          </w:p>
        </w:tc>
      </w:tr>
      <w:tr w:rsidR="00380054" w:rsidRPr="00B20F86" w14:paraId="76191A56" w14:textId="77777777" w:rsidTr="00793DA4">
        <w:trPr>
          <w:trHeight w:val="277"/>
        </w:trPr>
        <w:tc>
          <w:tcPr>
            <w:tcW w:w="552" w:type="dxa"/>
            <w:shd w:val="clear" w:color="auto" w:fill="auto"/>
          </w:tcPr>
          <w:p w14:paraId="73ADA436" w14:textId="77777777" w:rsidR="00380054" w:rsidRDefault="00380054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1.2</w:t>
            </w:r>
          </w:p>
          <w:p w14:paraId="3C4363B0" w14:textId="7347D8DD" w:rsidR="009B5F7D" w:rsidRPr="00B20F86" w:rsidRDefault="009B5F7D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42" w:type="dxa"/>
            <w:vMerge/>
            <w:shd w:val="clear" w:color="auto" w:fill="auto"/>
          </w:tcPr>
          <w:p w14:paraId="00543D85" w14:textId="77777777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AC8BDFB" w14:textId="25F875CD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27.90/</w:t>
            </w:r>
            <w:r w:rsidRPr="00193159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410" w:type="dxa"/>
            <w:shd w:val="clear" w:color="auto" w:fill="auto"/>
          </w:tcPr>
          <w:p w14:paraId="422D1589" w14:textId="47CBF2A5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Испытание цепи</w:t>
            </w:r>
            <w:r w:rsidRPr="00193159">
              <w:rPr>
                <w:sz w:val="22"/>
                <w:szCs w:val="22"/>
              </w:rPr>
              <w:br/>
              <w:t>“фаза-нуль” силовых</w:t>
            </w:r>
            <w:r w:rsidRPr="00193159">
              <w:rPr>
                <w:sz w:val="22"/>
                <w:szCs w:val="22"/>
              </w:rPr>
              <w:br/>
              <w:t>и осветительных</w:t>
            </w:r>
            <w:r w:rsidRPr="00193159">
              <w:rPr>
                <w:sz w:val="22"/>
                <w:szCs w:val="22"/>
              </w:rPr>
              <w:br/>
              <w:t>сетей</w:t>
            </w:r>
          </w:p>
        </w:tc>
        <w:tc>
          <w:tcPr>
            <w:tcW w:w="1984" w:type="dxa"/>
            <w:shd w:val="clear" w:color="auto" w:fill="auto"/>
          </w:tcPr>
          <w:p w14:paraId="569FF858" w14:textId="3C19EBA9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ТКП </w:t>
            </w:r>
            <w:r w:rsidR="008C6006" w:rsidRPr="00193159">
              <w:rPr>
                <w:sz w:val="22"/>
                <w:szCs w:val="22"/>
              </w:rPr>
              <w:t>181–2009</w:t>
            </w:r>
            <w:r>
              <w:rPr>
                <w:sz w:val="22"/>
                <w:szCs w:val="22"/>
              </w:rPr>
              <w:t>,</w:t>
            </w:r>
            <w:r w:rsidRPr="00193159">
              <w:rPr>
                <w:sz w:val="22"/>
                <w:szCs w:val="22"/>
              </w:rPr>
              <w:t xml:space="preserve"> </w:t>
            </w:r>
            <w:r w:rsidRPr="00193159">
              <w:rPr>
                <w:sz w:val="22"/>
                <w:szCs w:val="22"/>
              </w:rPr>
              <w:br/>
              <w:t>п.Б.27.3;</w:t>
            </w:r>
            <w:r w:rsidRPr="0019315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ТКП 339-2022,</w:t>
            </w:r>
            <w:r w:rsidRPr="00193159">
              <w:rPr>
                <w:sz w:val="22"/>
                <w:szCs w:val="22"/>
              </w:rPr>
              <w:t xml:space="preserve"> п.4.4.26.3</w:t>
            </w:r>
          </w:p>
        </w:tc>
        <w:tc>
          <w:tcPr>
            <w:tcW w:w="2153" w:type="dxa"/>
            <w:shd w:val="clear" w:color="auto" w:fill="auto"/>
          </w:tcPr>
          <w:p w14:paraId="52071E10" w14:textId="08156E5C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МВИ.МН 4712-2013</w:t>
            </w:r>
          </w:p>
        </w:tc>
      </w:tr>
      <w:tr w:rsidR="00793DA4" w:rsidRPr="00B20F86" w14:paraId="67DEB11A" w14:textId="77777777" w:rsidTr="00793DA4">
        <w:trPr>
          <w:trHeight w:val="277"/>
        </w:trPr>
        <w:tc>
          <w:tcPr>
            <w:tcW w:w="552" w:type="dxa"/>
            <w:shd w:val="clear" w:color="auto" w:fill="auto"/>
          </w:tcPr>
          <w:p w14:paraId="0A5D1DEA" w14:textId="77777777" w:rsidR="00793DA4" w:rsidRDefault="00793DA4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2.1</w:t>
            </w:r>
          </w:p>
          <w:p w14:paraId="3C143CDE" w14:textId="18BCECB6" w:rsidR="009B5F7D" w:rsidRPr="00B20F86" w:rsidRDefault="009B5F7D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6F6FF294" w14:textId="21C95600" w:rsidR="00793DA4" w:rsidRPr="00B20F86" w:rsidRDefault="00793DA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1" w:type="dxa"/>
            <w:shd w:val="clear" w:color="auto" w:fill="auto"/>
          </w:tcPr>
          <w:p w14:paraId="34BA011E" w14:textId="43F50CC0" w:rsidR="00793DA4" w:rsidRPr="00B20F86" w:rsidRDefault="00793DA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27.90/</w:t>
            </w:r>
            <w:r w:rsidRPr="00193159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410" w:type="dxa"/>
            <w:shd w:val="clear" w:color="auto" w:fill="auto"/>
          </w:tcPr>
          <w:p w14:paraId="5EC99E5C" w14:textId="2AF6F7EB" w:rsidR="00793DA4" w:rsidRPr="00B20F86" w:rsidRDefault="00793DA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Сопротивление заземляющих</w:t>
            </w:r>
            <w:r w:rsidRPr="00193159">
              <w:rPr>
                <w:sz w:val="22"/>
                <w:szCs w:val="22"/>
              </w:rPr>
              <w:br/>
              <w:t>устройств.</w:t>
            </w:r>
            <w:r w:rsidRPr="00193159">
              <w:rPr>
                <w:sz w:val="22"/>
                <w:szCs w:val="22"/>
              </w:rPr>
              <w:br/>
              <w:t>Удельное сопротивление грунта</w:t>
            </w:r>
          </w:p>
        </w:tc>
        <w:tc>
          <w:tcPr>
            <w:tcW w:w="1984" w:type="dxa"/>
            <w:shd w:val="clear" w:color="auto" w:fill="auto"/>
          </w:tcPr>
          <w:p w14:paraId="5F91C7DD" w14:textId="4C130BEB" w:rsidR="00793DA4" w:rsidRPr="00193159" w:rsidRDefault="00793DA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ТКП </w:t>
            </w:r>
            <w:r w:rsidR="008C6006" w:rsidRPr="00193159">
              <w:rPr>
                <w:sz w:val="22"/>
                <w:szCs w:val="22"/>
              </w:rPr>
              <w:t>181–2009</w:t>
            </w:r>
            <w:r>
              <w:rPr>
                <w:sz w:val="22"/>
                <w:szCs w:val="22"/>
              </w:rPr>
              <w:t>,</w:t>
            </w:r>
            <w:r w:rsidRPr="00193159">
              <w:rPr>
                <w:sz w:val="22"/>
                <w:szCs w:val="22"/>
              </w:rPr>
              <w:t xml:space="preserve"> </w:t>
            </w:r>
            <w:r w:rsidRPr="00193159">
              <w:rPr>
                <w:sz w:val="22"/>
                <w:szCs w:val="22"/>
              </w:rPr>
              <w:br/>
              <w:t>п.Б.29.4;</w:t>
            </w:r>
            <w:r w:rsidRPr="0019315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ТКП 339-2022,</w:t>
            </w:r>
            <w:r w:rsidRPr="00193159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п.</w:t>
            </w:r>
            <w:r w:rsidRPr="00193159">
              <w:rPr>
                <w:sz w:val="22"/>
                <w:szCs w:val="22"/>
              </w:rPr>
              <w:t>4.4.28.6,</w:t>
            </w:r>
            <w:r w:rsidRPr="00193159">
              <w:rPr>
                <w:sz w:val="22"/>
                <w:szCs w:val="22"/>
              </w:rPr>
              <w:br/>
              <w:t>п.4.3.8.2</w:t>
            </w:r>
            <w:r>
              <w:rPr>
                <w:sz w:val="22"/>
                <w:szCs w:val="22"/>
              </w:rPr>
              <w:t>,</w:t>
            </w:r>
            <w:r w:rsidRPr="001931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п.4.3.8.4,</w:t>
            </w:r>
            <w:r w:rsidRPr="001931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п.4.3.6.3,</w:t>
            </w:r>
            <w:r w:rsidRPr="001931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п.4.3.9.1,</w:t>
            </w:r>
            <w:r w:rsidRPr="001931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п.4.3.2.13,</w:t>
            </w:r>
            <w:r w:rsidRPr="001931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п.5.2.7</w:t>
            </w:r>
            <w:r w:rsidRPr="00193159">
              <w:rPr>
                <w:sz w:val="22"/>
                <w:szCs w:val="22"/>
              </w:rPr>
              <w:t>;</w:t>
            </w:r>
          </w:p>
          <w:p w14:paraId="77CD0DAE" w14:textId="76AD4CC9" w:rsidR="00793DA4" w:rsidRPr="00B20F86" w:rsidRDefault="00793DA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0E11CA">
              <w:rPr>
                <w:sz w:val="22"/>
                <w:szCs w:val="22"/>
              </w:rPr>
              <w:t xml:space="preserve">СН 4.04.03-2020, </w:t>
            </w:r>
            <w:r w:rsidRPr="000E11CA">
              <w:rPr>
                <w:sz w:val="22"/>
                <w:szCs w:val="22"/>
              </w:rPr>
              <w:br/>
              <w:t>п. 7.4.5</w:t>
            </w:r>
          </w:p>
        </w:tc>
        <w:tc>
          <w:tcPr>
            <w:tcW w:w="2153" w:type="dxa"/>
            <w:shd w:val="clear" w:color="auto" w:fill="auto"/>
          </w:tcPr>
          <w:p w14:paraId="1092B962" w14:textId="7167C39C" w:rsidR="00793DA4" w:rsidRPr="00B20F86" w:rsidRDefault="00793DA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МВИ МН 4558-2013</w:t>
            </w:r>
          </w:p>
        </w:tc>
      </w:tr>
      <w:tr w:rsidR="00793DA4" w:rsidRPr="00B20F86" w14:paraId="5952A407" w14:textId="77777777" w:rsidTr="00793DA4">
        <w:trPr>
          <w:trHeight w:val="277"/>
        </w:trPr>
        <w:tc>
          <w:tcPr>
            <w:tcW w:w="552" w:type="dxa"/>
            <w:shd w:val="clear" w:color="auto" w:fill="auto"/>
          </w:tcPr>
          <w:p w14:paraId="6352ACD4" w14:textId="77777777" w:rsidR="00793DA4" w:rsidRDefault="00793DA4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2.2</w:t>
            </w:r>
          </w:p>
          <w:p w14:paraId="20ADE48D" w14:textId="73882C0C" w:rsidR="009B5F7D" w:rsidRPr="00B20F86" w:rsidRDefault="009B5F7D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42" w:type="dxa"/>
            <w:vMerge/>
            <w:shd w:val="clear" w:color="auto" w:fill="auto"/>
          </w:tcPr>
          <w:p w14:paraId="4A25CBB1" w14:textId="77777777" w:rsidR="00793DA4" w:rsidRPr="00B20F86" w:rsidRDefault="00793DA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704104E" w14:textId="00D7D555" w:rsidR="00793DA4" w:rsidRPr="00B20F86" w:rsidRDefault="00793DA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27.90/</w:t>
            </w:r>
            <w:r w:rsidRPr="00193159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410" w:type="dxa"/>
            <w:shd w:val="clear" w:color="auto" w:fill="auto"/>
          </w:tcPr>
          <w:p w14:paraId="3637CD25" w14:textId="77777777" w:rsidR="00793DA4" w:rsidRDefault="00793DA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Проверка соединений заземлителей с</w:t>
            </w:r>
            <w:r w:rsidRPr="00193159">
              <w:rPr>
                <w:sz w:val="22"/>
                <w:szCs w:val="22"/>
              </w:rPr>
              <w:br/>
              <w:t xml:space="preserve">заземляемыми элементами с измерением </w:t>
            </w:r>
          </w:p>
          <w:p w14:paraId="61F2535B" w14:textId="3E614F9B" w:rsidR="00793DA4" w:rsidRPr="00B20F86" w:rsidRDefault="00793DA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переходного</w:t>
            </w:r>
            <w:r w:rsidRPr="00193159">
              <w:rPr>
                <w:sz w:val="22"/>
                <w:szCs w:val="22"/>
              </w:rPr>
              <w:br/>
              <w:t>сопротивления контактного соединения</w:t>
            </w:r>
          </w:p>
        </w:tc>
        <w:tc>
          <w:tcPr>
            <w:tcW w:w="1984" w:type="dxa"/>
            <w:shd w:val="clear" w:color="auto" w:fill="auto"/>
          </w:tcPr>
          <w:p w14:paraId="2874ADCA" w14:textId="1DF86FB9" w:rsidR="00793DA4" w:rsidRPr="00B20F86" w:rsidRDefault="00793DA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ТКП </w:t>
            </w:r>
            <w:r w:rsidR="008C6006" w:rsidRPr="00193159">
              <w:rPr>
                <w:sz w:val="22"/>
                <w:szCs w:val="22"/>
              </w:rPr>
              <w:t>181–2009</w:t>
            </w:r>
            <w:r>
              <w:rPr>
                <w:sz w:val="22"/>
                <w:szCs w:val="22"/>
              </w:rPr>
              <w:t>,</w:t>
            </w:r>
            <w:r w:rsidRPr="00193159">
              <w:rPr>
                <w:sz w:val="22"/>
                <w:szCs w:val="22"/>
              </w:rPr>
              <w:t xml:space="preserve"> </w:t>
            </w:r>
            <w:r w:rsidRPr="00193159">
              <w:rPr>
                <w:sz w:val="22"/>
                <w:szCs w:val="22"/>
              </w:rPr>
              <w:br/>
              <w:t>п.Б.29.2;</w:t>
            </w:r>
            <w:r w:rsidRPr="0019315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ТКП </w:t>
            </w:r>
            <w:r w:rsidR="008C6006">
              <w:rPr>
                <w:sz w:val="22"/>
                <w:szCs w:val="22"/>
              </w:rPr>
              <w:t>339–2022</w:t>
            </w:r>
            <w:r>
              <w:rPr>
                <w:sz w:val="22"/>
                <w:szCs w:val="22"/>
              </w:rPr>
              <w:t>,</w:t>
            </w:r>
            <w:r w:rsidRPr="00193159">
              <w:rPr>
                <w:sz w:val="22"/>
                <w:szCs w:val="22"/>
              </w:rPr>
              <w:t xml:space="preserve"> п.4.4.28.2</w:t>
            </w:r>
          </w:p>
        </w:tc>
        <w:tc>
          <w:tcPr>
            <w:tcW w:w="2153" w:type="dxa"/>
            <w:shd w:val="clear" w:color="auto" w:fill="auto"/>
          </w:tcPr>
          <w:p w14:paraId="1F3BEF28" w14:textId="784A9D7A" w:rsidR="00793DA4" w:rsidRPr="00B20F86" w:rsidRDefault="00793DA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МВИ МН 4557-2013</w:t>
            </w:r>
          </w:p>
        </w:tc>
      </w:tr>
      <w:tr w:rsidR="00380054" w:rsidRPr="00B20F86" w14:paraId="473528C7" w14:textId="77777777" w:rsidTr="00793DA4">
        <w:trPr>
          <w:trHeight w:val="277"/>
        </w:trPr>
        <w:tc>
          <w:tcPr>
            <w:tcW w:w="552" w:type="dxa"/>
            <w:shd w:val="clear" w:color="auto" w:fill="auto"/>
          </w:tcPr>
          <w:p w14:paraId="3087F839" w14:textId="77777777" w:rsidR="00380054" w:rsidRDefault="00380054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lastRenderedPageBreak/>
              <w:t>2.3</w:t>
            </w:r>
          </w:p>
          <w:p w14:paraId="0FE9C5BF" w14:textId="1EEFEE34" w:rsidR="009B5F7D" w:rsidRPr="00B20F86" w:rsidRDefault="009B5F7D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42" w:type="dxa"/>
            <w:shd w:val="clear" w:color="auto" w:fill="auto"/>
          </w:tcPr>
          <w:p w14:paraId="1653E1EB" w14:textId="5BD2AC04" w:rsidR="00380054" w:rsidRPr="00B20F86" w:rsidRDefault="00793DA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793DA4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1" w:type="dxa"/>
            <w:shd w:val="clear" w:color="auto" w:fill="auto"/>
          </w:tcPr>
          <w:p w14:paraId="2B0EAA52" w14:textId="46B1E7BC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27.90/</w:t>
            </w:r>
            <w:r w:rsidRPr="00193159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410" w:type="dxa"/>
            <w:shd w:val="clear" w:color="auto" w:fill="auto"/>
          </w:tcPr>
          <w:p w14:paraId="6CA8DD3C" w14:textId="3213E0E1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Проверка цепи</w:t>
            </w:r>
            <w:r w:rsidRPr="00193159">
              <w:rPr>
                <w:sz w:val="22"/>
                <w:szCs w:val="22"/>
              </w:rPr>
              <w:br/>
              <w:t>“фаза-нуль” в электроустановках до 1000 В с глухим заземлением нейтрали</w:t>
            </w:r>
          </w:p>
        </w:tc>
        <w:tc>
          <w:tcPr>
            <w:tcW w:w="1984" w:type="dxa"/>
            <w:shd w:val="clear" w:color="auto" w:fill="auto"/>
          </w:tcPr>
          <w:p w14:paraId="127BAADE" w14:textId="3E45025E" w:rsidR="00380054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ТКП </w:t>
            </w:r>
            <w:r w:rsidR="008C6006" w:rsidRPr="00193159">
              <w:rPr>
                <w:sz w:val="22"/>
                <w:szCs w:val="22"/>
              </w:rPr>
              <w:t>181–2009</w:t>
            </w:r>
            <w:r>
              <w:rPr>
                <w:sz w:val="22"/>
                <w:szCs w:val="22"/>
              </w:rPr>
              <w:t>,</w:t>
            </w:r>
            <w:r w:rsidRPr="00193159">
              <w:rPr>
                <w:sz w:val="22"/>
                <w:szCs w:val="22"/>
              </w:rPr>
              <w:t xml:space="preserve"> </w:t>
            </w:r>
            <w:r w:rsidRPr="00193159">
              <w:rPr>
                <w:sz w:val="22"/>
                <w:szCs w:val="22"/>
              </w:rPr>
              <w:br/>
              <w:t>п.Б.29.8;</w:t>
            </w:r>
            <w:r w:rsidRPr="0019315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ТКП 339-2022,</w:t>
            </w:r>
            <w:r w:rsidRPr="00193159">
              <w:rPr>
                <w:sz w:val="22"/>
                <w:szCs w:val="22"/>
              </w:rPr>
              <w:t xml:space="preserve"> п.4.4.28.5;</w:t>
            </w:r>
            <w:r w:rsidRPr="00193159">
              <w:rPr>
                <w:sz w:val="22"/>
                <w:szCs w:val="22"/>
              </w:rPr>
              <w:br/>
              <w:t>ГОСТ 30331.3-95</w:t>
            </w:r>
            <w:r>
              <w:rPr>
                <w:sz w:val="22"/>
                <w:szCs w:val="22"/>
              </w:rPr>
              <w:t>,</w:t>
            </w:r>
            <w:r w:rsidRPr="00193159">
              <w:rPr>
                <w:sz w:val="22"/>
                <w:szCs w:val="22"/>
              </w:rPr>
              <w:br/>
              <w:t>п.413.1.3.4, п.413.1.3.5</w:t>
            </w:r>
          </w:p>
          <w:p w14:paraId="253C31A6" w14:textId="6B6EBDFE" w:rsidR="008C6006" w:rsidRPr="00B20F8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14961AF" w14:textId="7EF0F614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МВИ МН 4712-2013</w:t>
            </w:r>
          </w:p>
        </w:tc>
      </w:tr>
      <w:tr w:rsidR="00380054" w:rsidRPr="00B20F86" w14:paraId="0FE50262" w14:textId="77777777" w:rsidTr="00793DA4">
        <w:trPr>
          <w:trHeight w:val="277"/>
        </w:trPr>
        <w:tc>
          <w:tcPr>
            <w:tcW w:w="552" w:type="dxa"/>
            <w:shd w:val="clear" w:color="auto" w:fill="auto"/>
          </w:tcPr>
          <w:p w14:paraId="3D7BAC76" w14:textId="77777777" w:rsidR="009B5F7D" w:rsidRDefault="00380054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3.1</w:t>
            </w:r>
          </w:p>
          <w:p w14:paraId="38BC27C8" w14:textId="574998E7" w:rsidR="00380054" w:rsidRPr="00B20F86" w:rsidRDefault="009B5F7D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2EED7726" w14:textId="77777777" w:rsidR="008C600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Устройства </w:t>
            </w:r>
          </w:p>
          <w:p w14:paraId="682AB246" w14:textId="17F50C81" w:rsidR="00380054" w:rsidRPr="00193159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защитного</w:t>
            </w:r>
          </w:p>
          <w:p w14:paraId="254EEC0A" w14:textId="49060FA8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отключения </w:t>
            </w:r>
            <w:r w:rsidRPr="00193159">
              <w:rPr>
                <w:sz w:val="22"/>
                <w:szCs w:val="22"/>
              </w:rPr>
              <w:br/>
              <w:t>(УЗО-Д)</w:t>
            </w:r>
          </w:p>
        </w:tc>
        <w:tc>
          <w:tcPr>
            <w:tcW w:w="851" w:type="dxa"/>
            <w:shd w:val="clear" w:color="auto" w:fill="auto"/>
          </w:tcPr>
          <w:p w14:paraId="5FC200F1" w14:textId="08936CE9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27.90/</w:t>
            </w:r>
            <w:r w:rsidRPr="00193159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410" w:type="dxa"/>
            <w:shd w:val="clear" w:color="auto" w:fill="auto"/>
          </w:tcPr>
          <w:p w14:paraId="1AC5E80F" w14:textId="77777777" w:rsidR="00380054" w:rsidRPr="00193159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Сопротивление</w:t>
            </w:r>
          </w:p>
          <w:p w14:paraId="356450E1" w14:textId="77777777" w:rsidR="00380054" w:rsidRPr="00193159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изоляции</w:t>
            </w:r>
          </w:p>
          <w:p w14:paraId="30AAF811" w14:textId="647FA1E0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защищаемой линии</w:t>
            </w:r>
          </w:p>
        </w:tc>
        <w:tc>
          <w:tcPr>
            <w:tcW w:w="1984" w:type="dxa"/>
            <w:shd w:val="clear" w:color="auto" w:fill="auto"/>
          </w:tcPr>
          <w:p w14:paraId="0F71FBEC" w14:textId="3F359CEC" w:rsidR="00380054" w:rsidRPr="00193159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ТКП </w:t>
            </w:r>
            <w:r w:rsidR="008C6006" w:rsidRPr="00193159">
              <w:rPr>
                <w:sz w:val="22"/>
                <w:szCs w:val="22"/>
              </w:rPr>
              <w:t>181–2009</w:t>
            </w:r>
            <w:r>
              <w:rPr>
                <w:sz w:val="22"/>
                <w:szCs w:val="22"/>
              </w:rPr>
              <w:t>,</w:t>
            </w:r>
          </w:p>
          <w:p w14:paraId="6834AB15" w14:textId="77777777" w:rsidR="00793DA4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п.Б.27.1, </w:t>
            </w:r>
          </w:p>
          <w:p w14:paraId="22DA55A4" w14:textId="3C1E0F10" w:rsidR="00380054" w:rsidRPr="00193159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п. В.4.61.4;</w:t>
            </w:r>
          </w:p>
          <w:p w14:paraId="1EB6F200" w14:textId="03FF51C2" w:rsidR="00380054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r w:rsidR="008C6006">
              <w:rPr>
                <w:sz w:val="22"/>
                <w:szCs w:val="22"/>
              </w:rPr>
              <w:t>339–2022</w:t>
            </w:r>
            <w:r>
              <w:rPr>
                <w:sz w:val="22"/>
                <w:szCs w:val="22"/>
              </w:rPr>
              <w:t>,</w:t>
            </w:r>
            <w:r w:rsidRPr="00193159">
              <w:rPr>
                <w:sz w:val="22"/>
                <w:szCs w:val="22"/>
              </w:rPr>
              <w:t xml:space="preserve"> п.4.4.26.1</w:t>
            </w:r>
          </w:p>
          <w:p w14:paraId="29FB67D6" w14:textId="21C1B12E" w:rsidR="008C6006" w:rsidRPr="00B20F8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CCB5768" w14:textId="7D8D2200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МВИ МН 4555-2013</w:t>
            </w:r>
          </w:p>
        </w:tc>
      </w:tr>
      <w:tr w:rsidR="00380054" w:rsidRPr="00B20F86" w14:paraId="4F8E924C" w14:textId="77777777" w:rsidTr="00793DA4">
        <w:trPr>
          <w:trHeight w:val="277"/>
        </w:trPr>
        <w:tc>
          <w:tcPr>
            <w:tcW w:w="552" w:type="dxa"/>
            <w:shd w:val="clear" w:color="auto" w:fill="auto"/>
          </w:tcPr>
          <w:p w14:paraId="64579301" w14:textId="77777777" w:rsidR="00380054" w:rsidRDefault="00380054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3.2</w:t>
            </w:r>
          </w:p>
          <w:p w14:paraId="5BC4CFE8" w14:textId="7BA0D5D7" w:rsidR="009B5F7D" w:rsidRPr="00B20F86" w:rsidRDefault="009B5F7D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42" w:type="dxa"/>
            <w:vMerge/>
            <w:shd w:val="clear" w:color="auto" w:fill="auto"/>
          </w:tcPr>
          <w:p w14:paraId="2868DCA9" w14:textId="77777777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9E61004" w14:textId="7DC91077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27.90/</w:t>
            </w:r>
            <w:r w:rsidRPr="00193159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410" w:type="dxa"/>
            <w:shd w:val="clear" w:color="auto" w:fill="auto"/>
          </w:tcPr>
          <w:p w14:paraId="25898DFB" w14:textId="77777777" w:rsidR="00380054" w:rsidRPr="00193159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Отключающий</w:t>
            </w:r>
          </w:p>
          <w:p w14:paraId="2918ADA0" w14:textId="77777777" w:rsidR="00380054" w:rsidRPr="00193159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дифференциальный</w:t>
            </w:r>
          </w:p>
          <w:p w14:paraId="6A015460" w14:textId="32C9ABFE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ток</w:t>
            </w:r>
          </w:p>
        </w:tc>
        <w:tc>
          <w:tcPr>
            <w:tcW w:w="1984" w:type="dxa"/>
            <w:shd w:val="clear" w:color="auto" w:fill="auto"/>
          </w:tcPr>
          <w:p w14:paraId="7DD7F315" w14:textId="401DE2E6" w:rsidR="00380054" w:rsidRPr="00193159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ТКП </w:t>
            </w:r>
            <w:r w:rsidR="008C6006" w:rsidRPr="00193159">
              <w:rPr>
                <w:sz w:val="22"/>
                <w:szCs w:val="22"/>
              </w:rPr>
              <w:t>181–2009</w:t>
            </w:r>
            <w:r w:rsidRPr="00193159">
              <w:rPr>
                <w:sz w:val="22"/>
                <w:szCs w:val="22"/>
              </w:rPr>
              <w:t>,</w:t>
            </w:r>
          </w:p>
          <w:p w14:paraId="6095553A" w14:textId="77777777" w:rsidR="00380054" w:rsidRPr="00193159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п. В.4.61.4;</w:t>
            </w:r>
          </w:p>
          <w:p w14:paraId="5BF381C9" w14:textId="1F76FBE3" w:rsidR="00380054" w:rsidRPr="00193159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r w:rsidR="008C6006">
              <w:rPr>
                <w:sz w:val="22"/>
                <w:szCs w:val="22"/>
              </w:rPr>
              <w:t>339–2022</w:t>
            </w:r>
            <w:r w:rsidRPr="00193159">
              <w:rPr>
                <w:sz w:val="22"/>
                <w:szCs w:val="22"/>
              </w:rPr>
              <w:t>,</w:t>
            </w:r>
          </w:p>
          <w:p w14:paraId="27C6F58E" w14:textId="77777777" w:rsidR="00380054" w:rsidRPr="00193159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п. 4.4.26.7 г;</w:t>
            </w:r>
          </w:p>
          <w:p w14:paraId="16C713E4" w14:textId="1BF92DD6" w:rsidR="00380054" w:rsidRPr="00193159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СТБ ГОСТ Р </w:t>
            </w:r>
            <w:r w:rsidR="008C6006" w:rsidRPr="00193159">
              <w:rPr>
                <w:sz w:val="22"/>
                <w:szCs w:val="22"/>
              </w:rPr>
              <w:t>50807–2003</w:t>
            </w:r>
            <w:r w:rsidRPr="00193159">
              <w:rPr>
                <w:sz w:val="22"/>
                <w:szCs w:val="22"/>
              </w:rPr>
              <w:t>,</w:t>
            </w:r>
          </w:p>
          <w:p w14:paraId="6E52DA5B" w14:textId="77777777" w:rsidR="00380054" w:rsidRPr="00193159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п. 5.3, п. 5.4;</w:t>
            </w:r>
          </w:p>
          <w:p w14:paraId="7B8FCEAA" w14:textId="77777777" w:rsidR="00380054" w:rsidRPr="000E11CA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0E11CA">
              <w:rPr>
                <w:sz w:val="22"/>
                <w:szCs w:val="22"/>
              </w:rPr>
              <w:t>СН 4.04.01-2019</w:t>
            </w:r>
          </w:p>
          <w:p w14:paraId="56F84877" w14:textId="77777777" w:rsidR="00380054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ar-SA"/>
              </w:rPr>
            </w:pPr>
            <w:r w:rsidRPr="000E11CA">
              <w:rPr>
                <w:sz w:val="22"/>
                <w:szCs w:val="22"/>
                <w:lang w:eastAsia="ar-SA"/>
              </w:rPr>
              <w:t>п.16.3.7</w:t>
            </w:r>
          </w:p>
          <w:p w14:paraId="0E00EF0D" w14:textId="77777777" w:rsidR="00380054" w:rsidRPr="00193159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п.16.3.8</w:t>
            </w:r>
            <w:r w:rsidRPr="00193159">
              <w:rPr>
                <w:sz w:val="22"/>
                <w:szCs w:val="22"/>
              </w:rPr>
              <w:t>;</w:t>
            </w:r>
          </w:p>
          <w:p w14:paraId="500EC86E" w14:textId="143E23DA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ГОСТ </w:t>
            </w:r>
            <w:r w:rsidR="008C6006" w:rsidRPr="00193159">
              <w:rPr>
                <w:sz w:val="22"/>
                <w:szCs w:val="22"/>
              </w:rPr>
              <w:t>30339–95</w:t>
            </w:r>
            <w:r w:rsidRPr="0019315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193159">
              <w:rPr>
                <w:sz w:val="22"/>
                <w:szCs w:val="22"/>
              </w:rPr>
              <w:t>п.4.2.9</w:t>
            </w:r>
          </w:p>
        </w:tc>
        <w:tc>
          <w:tcPr>
            <w:tcW w:w="2153" w:type="dxa"/>
            <w:shd w:val="clear" w:color="auto" w:fill="auto"/>
          </w:tcPr>
          <w:p w14:paraId="622C10D4" w14:textId="1BB81105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МВИ МН 5627-2016</w:t>
            </w:r>
          </w:p>
        </w:tc>
      </w:tr>
      <w:tr w:rsidR="00380054" w:rsidRPr="00B20F86" w14:paraId="4B6D29D7" w14:textId="77777777" w:rsidTr="00793DA4">
        <w:trPr>
          <w:trHeight w:val="277"/>
        </w:trPr>
        <w:tc>
          <w:tcPr>
            <w:tcW w:w="552" w:type="dxa"/>
            <w:shd w:val="clear" w:color="auto" w:fill="auto"/>
          </w:tcPr>
          <w:p w14:paraId="6BEDCB8B" w14:textId="77777777" w:rsidR="00380054" w:rsidRDefault="00380054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3.3</w:t>
            </w:r>
          </w:p>
          <w:p w14:paraId="054E3AE0" w14:textId="3A275242" w:rsidR="009B5F7D" w:rsidRPr="00B20F86" w:rsidRDefault="009B5F7D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42" w:type="dxa"/>
            <w:vMerge/>
            <w:shd w:val="clear" w:color="auto" w:fill="auto"/>
          </w:tcPr>
          <w:p w14:paraId="2535446C" w14:textId="77777777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78E9AAF" w14:textId="49D95879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27.90/</w:t>
            </w:r>
            <w:r w:rsidRPr="00193159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410" w:type="dxa"/>
            <w:shd w:val="clear" w:color="auto" w:fill="auto"/>
          </w:tcPr>
          <w:p w14:paraId="04D0EEF0" w14:textId="3223EACE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1984" w:type="dxa"/>
            <w:shd w:val="clear" w:color="auto" w:fill="auto"/>
          </w:tcPr>
          <w:p w14:paraId="26F3BA4D" w14:textId="69ECAC00" w:rsidR="00380054" w:rsidRPr="00193159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ТКП </w:t>
            </w:r>
            <w:r w:rsidR="008C6006" w:rsidRPr="00193159">
              <w:rPr>
                <w:sz w:val="22"/>
                <w:szCs w:val="22"/>
              </w:rPr>
              <w:t>181–2009</w:t>
            </w:r>
            <w:r w:rsidRPr="00193159">
              <w:rPr>
                <w:sz w:val="22"/>
                <w:szCs w:val="22"/>
              </w:rPr>
              <w:t>,</w:t>
            </w:r>
          </w:p>
          <w:p w14:paraId="6F3EF12A" w14:textId="77777777" w:rsidR="00380054" w:rsidRPr="00193159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п. В.4.61.4;</w:t>
            </w:r>
          </w:p>
          <w:p w14:paraId="5CB6C640" w14:textId="36AC30BC" w:rsidR="00380054" w:rsidRPr="00193159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r w:rsidR="008C6006">
              <w:rPr>
                <w:sz w:val="22"/>
                <w:szCs w:val="22"/>
              </w:rPr>
              <w:t>339–2022</w:t>
            </w:r>
            <w:r w:rsidRPr="00193159">
              <w:rPr>
                <w:sz w:val="22"/>
                <w:szCs w:val="22"/>
              </w:rPr>
              <w:t>,</w:t>
            </w:r>
          </w:p>
          <w:p w14:paraId="6AE077F7" w14:textId="77777777" w:rsidR="00380054" w:rsidRPr="00193159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п. 4.4.26.7 д;</w:t>
            </w:r>
          </w:p>
          <w:p w14:paraId="40671C17" w14:textId="47942F67" w:rsidR="00380054" w:rsidRPr="00193159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193159">
              <w:rPr>
                <w:sz w:val="22"/>
                <w:szCs w:val="22"/>
              </w:rPr>
              <w:t>50807-2003</w:t>
            </w:r>
            <w:proofErr w:type="gramEnd"/>
            <w:r w:rsidRPr="0019315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193159">
              <w:rPr>
                <w:sz w:val="22"/>
                <w:szCs w:val="22"/>
              </w:rPr>
              <w:t>п.5.14;</w:t>
            </w:r>
          </w:p>
          <w:p w14:paraId="5E6B2BFA" w14:textId="4EAD84C8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ГОСТ IEC 61008-1-2012, п.5.3.12</w:t>
            </w:r>
          </w:p>
        </w:tc>
        <w:tc>
          <w:tcPr>
            <w:tcW w:w="2153" w:type="dxa"/>
            <w:shd w:val="clear" w:color="auto" w:fill="auto"/>
          </w:tcPr>
          <w:p w14:paraId="5082F7E7" w14:textId="71CBD21B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МВИ МН 5627-2016</w:t>
            </w:r>
          </w:p>
        </w:tc>
      </w:tr>
      <w:tr w:rsidR="00380054" w:rsidRPr="00B20F86" w14:paraId="73A45B93" w14:textId="77777777" w:rsidTr="00793DA4">
        <w:trPr>
          <w:trHeight w:val="277"/>
        </w:trPr>
        <w:tc>
          <w:tcPr>
            <w:tcW w:w="552" w:type="dxa"/>
            <w:shd w:val="clear" w:color="auto" w:fill="auto"/>
          </w:tcPr>
          <w:p w14:paraId="325EBDA8" w14:textId="77777777" w:rsidR="00380054" w:rsidRDefault="00380054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3.4</w:t>
            </w:r>
          </w:p>
          <w:p w14:paraId="4B48B36A" w14:textId="1D52353F" w:rsidR="009B5F7D" w:rsidRPr="00B20F86" w:rsidRDefault="009B5F7D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42" w:type="dxa"/>
            <w:vMerge/>
            <w:shd w:val="clear" w:color="auto" w:fill="auto"/>
          </w:tcPr>
          <w:p w14:paraId="3F17D841" w14:textId="77777777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0D011EE" w14:textId="78C246B7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27.90/</w:t>
            </w:r>
            <w:r w:rsidRPr="00193159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410" w:type="dxa"/>
            <w:shd w:val="clear" w:color="auto" w:fill="auto"/>
          </w:tcPr>
          <w:p w14:paraId="00AB4A1D" w14:textId="77777777" w:rsidR="009B5F7D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Ток утечки </w:t>
            </w:r>
          </w:p>
          <w:p w14:paraId="27235D6D" w14:textId="77777777" w:rsidR="009B5F7D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защищаемой </w:t>
            </w:r>
          </w:p>
          <w:p w14:paraId="194C828C" w14:textId="4646D9EE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электроустановки</w:t>
            </w:r>
          </w:p>
        </w:tc>
        <w:tc>
          <w:tcPr>
            <w:tcW w:w="1984" w:type="dxa"/>
            <w:shd w:val="clear" w:color="auto" w:fill="auto"/>
          </w:tcPr>
          <w:p w14:paraId="6D974577" w14:textId="359E1C42" w:rsidR="00380054" w:rsidRPr="00193159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ТКП </w:t>
            </w:r>
            <w:r w:rsidR="008C6006" w:rsidRPr="00193159">
              <w:rPr>
                <w:sz w:val="22"/>
                <w:szCs w:val="22"/>
              </w:rPr>
              <w:t>181–2009</w:t>
            </w:r>
            <w:r w:rsidRPr="00193159">
              <w:rPr>
                <w:sz w:val="22"/>
                <w:szCs w:val="22"/>
              </w:rPr>
              <w:t>,</w:t>
            </w:r>
          </w:p>
          <w:p w14:paraId="5F50CF47" w14:textId="77777777" w:rsidR="00380054" w:rsidRPr="00193159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п. В.4.61.4;</w:t>
            </w:r>
          </w:p>
          <w:p w14:paraId="3A2CCA1C" w14:textId="77777777" w:rsidR="00380054" w:rsidRPr="000E11CA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0E11CA">
              <w:rPr>
                <w:sz w:val="22"/>
                <w:szCs w:val="22"/>
              </w:rPr>
              <w:t>СН 4.04.01-2019</w:t>
            </w:r>
          </w:p>
          <w:p w14:paraId="11B3F677" w14:textId="77777777" w:rsidR="00380054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ar-SA"/>
              </w:rPr>
            </w:pPr>
            <w:r w:rsidRPr="000E11CA">
              <w:rPr>
                <w:sz w:val="22"/>
                <w:szCs w:val="22"/>
                <w:lang w:eastAsia="ar-SA"/>
              </w:rPr>
              <w:t>п.16.3.7</w:t>
            </w:r>
          </w:p>
          <w:p w14:paraId="2738F958" w14:textId="485F790E" w:rsidR="008C6006" w:rsidRPr="00B20F8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FC27F8E" w14:textId="69B578E4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МВИ МН 5627-2016</w:t>
            </w:r>
          </w:p>
        </w:tc>
      </w:tr>
      <w:tr w:rsidR="00793DA4" w:rsidRPr="00B20F86" w14:paraId="179A7802" w14:textId="77777777" w:rsidTr="00793DA4">
        <w:trPr>
          <w:trHeight w:val="27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F0F87" w14:textId="77777777" w:rsidR="00380054" w:rsidRDefault="00380054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bCs/>
                <w:sz w:val="22"/>
                <w:szCs w:val="22"/>
              </w:rPr>
            </w:pPr>
            <w:r w:rsidRPr="00193159">
              <w:rPr>
                <w:bCs/>
                <w:sz w:val="22"/>
                <w:szCs w:val="22"/>
              </w:rPr>
              <w:t>4.1</w:t>
            </w:r>
          </w:p>
          <w:p w14:paraId="039FD363" w14:textId="3A6865E1" w:rsidR="009B5F7D" w:rsidRPr="00B20F86" w:rsidRDefault="009B5F7D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FBA69" w14:textId="77777777" w:rsidR="00380054" w:rsidRPr="00193159" w:rsidRDefault="00380054" w:rsidP="00380054">
            <w:pPr>
              <w:ind w:left="-57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Трансформаторы силовые</w:t>
            </w:r>
          </w:p>
          <w:p w14:paraId="257D34F0" w14:textId="77777777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4F3F" w14:textId="77777777" w:rsidR="00380054" w:rsidRPr="00193159" w:rsidRDefault="00380054" w:rsidP="00380054">
            <w:pPr>
              <w:ind w:left="-57"/>
              <w:rPr>
                <w:sz w:val="22"/>
                <w:szCs w:val="22"/>
                <w:lang w:val="en-US"/>
              </w:rPr>
            </w:pPr>
            <w:r w:rsidRPr="00193159">
              <w:rPr>
                <w:sz w:val="22"/>
                <w:szCs w:val="22"/>
                <w:lang w:val="en-US"/>
              </w:rPr>
              <w:t>27.11/</w:t>
            </w:r>
          </w:p>
          <w:p w14:paraId="4F64A8F6" w14:textId="7D6FFC86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364D" w14:textId="77777777" w:rsidR="008C6006" w:rsidRDefault="00380054" w:rsidP="008C6006">
            <w:pPr>
              <w:pStyle w:val="a4"/>
              <w:spacing w:line="240" w:lineRule="auto"/>
              <w:ind w:left="-57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C6006">
              <w:rPr>
                <w:rFonts w:ascii="Times New Roman" w:hAnsi="Times New Roman"/>
                <w:bCs/>
                <w:sz w:val="22"/>
                <w:szCs w:val="22"/>
              </w:rPr>
              <w:t xml:space="preserve">Сопротивление </w:t>
            </w:r>
          </w:p>
          <w:p w14:paraId="4C379C50" w14:textId="58CD2BA5" w:rsidR="00380054" w:rsidRPr="008C6006" w:rsidRDefault="00380054" w:rsidP="008C6006">
            <w:pPr>
              <w:pStyle w:val="a4"/>
              <w:spacing w:line="240" w:lineRule="auto"/>
              <w:ind w:left="-57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C6006">
              <w:rPr>
                <w:rFonts w:ascii="Times New Roman" w:hAnsi="Times New Roman"/>
                <w:bCs/>
                <w:sz w:val="22"/>
                <w:szCs w:val="22"/>
              </w:rPr>
              <w:t>изоляции</w:t>
            </w:r>
          </w:p>
          <w:p w14:paraId="63B2D409" w14:textId="77777777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7477D1" w14:textId="12F4BC9E" w:rsidR="00380054" w:rsidRPr="00193159" w:rsidRDefault="00380054" w:rsidP="00380054">
            <w:pPr>
              <w:ind w:left="-57" w:right="-108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ТКП </w:t>
            </w:r>
            <w:r w:rsidR="008C6006" w:rsidRPr="00193159">
              <w:rPr>
                <w:sz w:val="22"/>
                <w:szCs w:val="22"/>
              </w:rPr>
              <w:t>181–2009</w:t>
            </w:r>
            <w:r w:rsidRPr="00193159">
              <w:rPr>
                <w:sz w:val="22"/>
                <w:szCs w:val="22"/>
              </w:rPr>
              <w:t xml:space="preserve">, </w:t>
            </w:r>
          </w:p>
          <w:p w14:paraId="6B253CBA" w14:textId="77777777" w:rsidR="00380054" w:rsidRPr="00193159" w:rsidRDefault="00380054" w:rsidP="00380054">
            <w:pPr>
              <w:ind w:left="-57" w:right="-108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п. Б.8.3;</w:t>
            </w:r>
          </w:p>
          <w:p w14:paraId="0E97A76E" w14:textId="394D1829" w:rsidR="00380054" w:rsidRPr="00193159" w:rsidRDefault="00380054" w:rsidP="00380054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r w:rsidR="008C6006">
              <w:rPr>
                <w:sz w:val="22"/>
                <w:szCs w:val="22"/>
              </w:rPr>
              <w:t>339–2022</w:t>
            </w:r>
            <w:r w:rsidRPr="00193159">
              <w:rPr>
                <w:sz w:val="22"/>
                <w:szCs w:val="22"/>
              </w:rPr>
              <w:t>,</w:t>
            </w:r>
          </w:p>
          <w:p w14:paraId="5E7D41F9" w14:textId="6AFEE42D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п. 4.4.6.2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8CC18" w14:textId="4F847B8C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МВИ.МН 4555-2013</w:t>
            </w:r>
          </w:p>
        </w:tc>
      </w:tr>
      <w:tr w:rsidR="00793DA4" w:rsidRPr="00B20F86" w14:paraId="2687A484" w14:textId="77777777" w:rsidTr="00793DA4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995F2" w14:textId="77777777" w:rsidR="00380054" w:rsidRDefault="00380054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bCs/>
                <w:sz w:val="22"/>
                <w:szCs w:val="22"/>
              </w:rPr>
            </w:pPr>
            <w:r w:rsidRPr="00193159">
              <w:rPr>
                <w:bCs/>
                <w:sz w:val="22"/>
                <w:szCs w:val="22"/>
              </w:rPr>
              <w:t>4.2</w:t>
            </w:r>
          </w:p>
          <w:p w14:paraId="6BF9FE7C" w14:textId="55B79DF7" w:rsidR="009B5F7D" w:rsidRPr="00B20F86" w:rsidRDefault="009B5F7D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4BA94" w14:textId="77777777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FBA25" w14:textId="77777777" w:rsidR="00380054" w:rsidRPr="00193159" w:rsidRDefault="00380054" w:rsidP="00380054">
            <w:pPr>
              <w:ind w:left="-57"/>
              <w:rPr>
                <w:sz w:val="22"/>
                <w:szCs w:val="22"/>
                <w:lang w:val="en-US"/>
              </w:rPr>
            </w:pPr>
            <w:r w:rsidRPr="00193159">
              <w:rPr>
                <w:sz w:val="22"/>
                <w:szCs w:val="22"/>
                <w:lang w:val="en-US"/>
              </w:rPr>
              <w:t>27.11/</w:t>
            </w:r>
          </w:p>
          <w:p w14:paraId="67F5121A" w14:textId="77777777" w:rsidR="00380054" w:rsidRPr="00193159" w:rsidRDefault="00380054" w:rsidP="00380054">
            <w:pPr>
              <w:ind w:left="-57"/>
              <w:rPr>
                <w:sz w:val="22"/>
                <w:szCs w:val="22"/>
                <w:lang w:val="en-US"/>
              </w:rPr>
            </w:pPr>
            <w:r w:rsidRPr="00193159">
              <w:rPr>
                <w:sz w:val="22"/>
                <w:szCs w:val="22"/>
                <w:lang w:val="en-US"/>
              </w:rPr>
              <w:t>29.113</w:t>
            </w:r>
          </w:p>
          <w:p w14:paraId="3FC4689B" w14:textId="77777777" w:rsidR="00380054" w:rsidRPr="00193159" w:rsidRDefault="00380054" w:rsidP="00380054">
            <w:pPr>
              <w:ind w:left="-57"/>
              <w:rPr>
                <w:sz w:val="22"/>
                <w:szCs w:val="22"/>
                <w:lang w:val="en-US"/>
              </w:rPr>
            </w:pPr>
          </w:p>
          <w:p w14:paraId="7A96B061" w14:textId="77777777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F979BF" w14:textId="6CEDD121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Испытание изоляции повышенным напряжением частотой </w:t>
            </w:r>
            <w:r w:rsidRPr="00193159">
              <w:rPr>
                <w:sz w:val="22"/>
                <w:szCs w:val="22"/>
              </w:rPr>
              <w:br/>
              <w:t>50 Гц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7CE27C" w14:textId="532004C8" w:rsidR="00380054" w:rsidRPr="00193159" w:rsidRDefault="00380054" w:rsidP="00380054">
            <w:pPr>
              <w:ind w:left="-57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ТКП </w:t>
            </w:r>
            <w:r w:rsidR="008C6006" w:rsidRPr="00193159">
              <w:rPr>
                <w:sz w:val="22"/>
                <w:szCs w:val="22"/>
              </w:rPr>
              <w:t>181–2009</w:t>
            </w:r>
            <w:r w:rsidRPr="00193159">
              <w:rPr>
                <w:sz w:val="22"/>
                <w:szCs w:val="22"/>
              </w:rPr>
              <w:t xml:space="preserve">,  </w:t>
            </w:r>
          </w:p>
          <w:p w14:paraId="2409A6DC" w14:textId="77777777" w:rsidR="00380054" w:rsidRPr="00193159" w:rsidRDefault="00380054" w:rsidP="00380054">
            <w:pPr>
              <w:ind w:left="-57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п. Б.8.5; </w:t>
            </w:r>
          </w:p>
          <w:p w14:paraId="21530A7C" w14:textId="0D8E031C" w:rsidR="00380054" w:rsidRPr="00193159" w:rsidRDefault="00380054" w:rsidP="00380054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r w:rsidR="008C6006">
              <w:rPr>
                <w:sz w:val="22"/>
                <w:szCs w:val="22"/>
              </w:rPr>
              <w:t>339–2022</w:t>
            </w:r>
            <w:r w:rsidRPr="00193159">
              <w:rPr>
                <w:sz w:val="22"/>
                <w:szCs w:val="22"/>
              </w:rPr>
              <w:t xml:space="preserve">, </w:t>
            </w:r>
          </w:p>
          <w:p w14:paraId="5EC642BE" w14:textId="77777777" w:rsidR="00380054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п. 4.4.6.3</w:t>
            </w:r>
          </w:p>
          <w:p w14:paraId="5AC03547" w14:textId="684CA0EB" w:rsidR="008C6006" w:rsidRPr="00B20F8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8DB09" w14:textId="09EAFB09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МВИ.МН 4556-2013</w:t>
            </w:r>
          </w:p>
        </w:tc>
      </w:tr>
      <w:tr w:rsidR="00793DA4" w:rsidRPr="00B20F86" w14:paraId="16B88F49" w14:textId="77777777" w:rsidTr="00793DA4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4567E" w14:textId="77777777" w:rsidR="00380054" w:rsidRDefault="00380054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5.1</w:t>
            </w:r>
          </w:p>
          <w:p w14:paraId="20CCCCF3" w14:textId="4A359ADB" w:rsidR="009B5F7D" w:rsidRPr="00B20F86" w:rsidRDefault="009B5F7D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F4FEE" w14:textId="0E69C51B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Измерительные   трансформаторы тока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B571B" w14:textId="77777777" w:rsidR="00380054" w:rsidRPr="00193159" w:rsidRDefault="00380054" w:rsidP="00380054">
            <w:pPr>
              <w:ind w:left="-57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27.11/</w:t>
            </w:r>
          </w:p>
          <w:p w14:paraId="710A4C81" w14:textId="5009666C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AB9A56" w14:textId="77777777" w:rsidR="008C6006" w:rsidRDefault="00380054" w:rsidP="008C6006">
            <w:pPr>
              <w:pStyle w:val="a4"/>
              <w:spacing w:line="240" w:lineRule="auto"/>
              <w:ind w:left="-57" w:hanging="34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8C6006">
              <w:rPr>
                <w:rFonts w:ascii="Times New Roman" w:hAnsi="Times New Roman"/>
                <w:bCs/>
                <w:sz w:val="22"/>
                <w:szCs w:val="22"/>
              </w:rPr>
              <w:t xml:space="preserve">Сопротивление </w:t>
            </w:r>
          </w:p>
          <w:p w14:paraId="13AB1F3E" w14:textId="129F91DE" w:rsidR="00380054" w:rsidRPr="008C6006" w:rsidRDefault="00380054" w:rsidP="008C6006">
            <w:pPr>
              <w:pStyle w:val="a4"/>
              <w:spacing w:line="240" w:lineRule="auto"/>
              <w:ind w:left="-57" w:hanging="34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8C6006">
              <w:rPr>
                <w:rFonts w:ascii="Times New Roman" w:hAnsi="Times New Roman"/>
                <w:bCs/>
                <w:sz w:val="22"/>
                <w:szCs w:val="22"/>
              </w:rPr>
              <w:t>изоляции</w:t>
            </w:r>
          </w:p>
          <w:p w14:paraId="3325D232" w14:textId="77777777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DA577B" w14:textId="7C7A1A29" w:rsidR="00380054" w:rsidRPr="00193159" w:rsidRDefault="00380054" w:rsidP="00380054">
            <w:pPr>
              <w:ind w:left="-57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ТКП </w:t>
            </w:r>
            <w:r w:rsidR="008C6006" w:rsidRPr="00193159">
              <w:rPr>
                <w:sz w:val="22"/>
                <w:szCs w:val="22"/>
              </w:rPr>
              <w:t>181–2009</w:t>
            </w:r>
            <w:r w:rsidRPr="00193159">
              <w:rPr>
                <w:sz w:val="22"/>
                <w:szCs w:val="22"/>
              </w:rPr>
              <w:t xml:space="preserve">, </w:t>
            </w:r>
          </w:p>
          <w:p w14:paraId="215AC7E0" w14:textId="77777777" w:rsidR="00380054" w:rsidRPr="00193159" w:rsidRDefault="00380054" w:rsidP="00380054">
            <w:pPr>
              <w:ind w:left="-57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п. Б.9.1;</w:t>
            </w:r>
          </w:p>
          <w:p w14:paraId="32B2AD13" w14:textId="2F841482" w:rsidR="00380054" w:rsidRPr="00193159" w:rsidRDefault="00380054" w:rsidP="00380054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r w:rsidR="008C6006">
              <w:rPr>
                <w:sz w:val="22"/>
                <w:szCs w:val="22"/>
              </w:rPr>
              <w:t>339–2022</w:t>
            </w:r>
            <w:r w:rsidRPr="00193159">
              <w:rPr>
                <w:sz w:val="22"/>
                <w:szCs w:val="22"/>
              </w:rPr>
              <w:t xml:space="preserve">, </w:t>
            </w:r>
          </w:p>
          <w:p w14:paraId="4CFDA034" w14:textId="0BA67D6F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п. 4.4.7.1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7D524" w14:textId="0D26C266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МВИ.МН 4555-2013</w:t>
            </w:r>
          </w:p>
        </w:tc>
      </w:tr>
      <w:tr w:rsidR="00793DA4" w:rsidRPr="00B20F86" w14:paraId="34F75B16" w14:textId="77777777" w:rsidTr="00793DA4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5B2CA" w14:textId="77777777" w:rsidR="00380054" w:rsidRDefault="00380054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5.2</w:t>
            </w:r>
          </w:p>
          <w:p w14:paraId="1F9D45A6" w14:textId="2FD10928" w:rsidR="009B5F7D" w:rsidRPr="00B20F86" w:rsidRDefault="009B5F7D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A84D" w14:textId="77777777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8F95" w14:textId="77777777" w:rsidR="00380054" w:rsidRPr="00193159" w:rsidRDefault="00380054" w:rsidP="00380054">
            <w:pPr>
              <w:ind w:left="-57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27.11/</w:t>
            </w:r>
          </w:p>
          <w:p w14:paraId="75968F40" w14:textId="5A452756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  <w:lang w:val="en-US"/>
              </w:rPr>
              <w:t>2</w:t>
            </w:r>
            <w:r w:rsidRPr="00193159">
              <w:rPr>
                <w:sz w:val="22"/>
                <w:szCs w:val="22"/>
              </w:rPr>
              <w:t>9</w:t>
            </w:r>
            <w:r w:rsidRPr="00193159">
              <w:rPr>
                <w:sz w:val="22"/>
                <w:szCs w:val="22"/>
                <w:lang w:val="en-US"/>
              </w:rPr>
              <w:t>.</w:t>
            </w:r>
            <w:r w:rsidRPr="00193159">
              <w:rPr>
                <w:sz w:val="22"/>
                <w:szCs w:val="22"/>
              </w:rPr>
              <w:t>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27F11" w14:textId="2A02F0C6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Испытание изоляции повышенным напряжением частотой </w:t>
            </w:r>
            <w:r w:rsidRPr="00193159">
              <w:rPr>
                <w:sz w:val="22"/>
                <w:szCs w:val="22"/>
              </w:rPr>
              <w:br/>
              <w:t>50 Гц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BB04C" w14:textId="06BC02D5" w:rsidR="00380054" w:rsidRPr="00193159" w:rsidRDefault="00380054" w:rsidP="00380054">
            <w:pPr>
              <w:ind w:left="-57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ТКП </w:t>
            </w:r>
            <w:r w:rsidR="008C6006" w:rsidRPr="00193159">
              <w:rPr>
                <w:sz w:val="22"/>
                <w:szCs w:val="22"/>
              </w:rPr>
              <w:t>181–2009</w:t>
            </w:r>
            <w:r w:rsidRPr="00193159">
              <w:rPr>
                <w:sz w:val="22"/>
                <w:szCs w:val="22"/>
              </w:rPr>
              <w:t xml:space="preserve">, </w:t>
            </w:r>
          </w:p>
          <w:p w14:paraId="000741AF" w14:textId="77777777" w:rsidR="00380054" w:rsidRPr="00193159" w:rsidRDefault="00380054" w:rsidP="00380054">
            <w:pPr>
              <w:ind w:left="-57" w:right="-55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п. Б.9.3; </w:t>
            </w:r>
          </w:p>
          <w:p w14:paraId="316F8388" w14:textId="5D6B12EE" w:rsidR="00380054" w:rsidRPr="00193159" w:rsidRDefault="00380054" w:rsidP="00380054">
            <w:pPr>
              <w:ind w:left="-57" w:right="-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r w:rsidR="008C6006">
              <w:rPr>
                <w:sz w:val="22"/>
                <w:szCs w:val="22"/>
              </w:rPr>
              <w:t>339–2022</w:t>
            </w:r>
            <w:r w:rsidRPr="00193159">
              <w:rPr>
                <w:sz w:val="22"/>
                <w:szCs w:val="22"/>
              </w:rPr>
              <w:t xml:space="preserve">, </w:t>
            </w:r>
          </w:p>
          <w:p w14:paraId="76D1698B" w14:textId="2D56C836" w:rsidR="008C6006" w:rsidRPr="00B20F86" w:rsidRDefault="00380054" w:rsidP="008C60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п. 4.4.7.3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CAE671" w14:textId="46189B3B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МВИ.МН 4556-2013</w:t>
            </w:r>
          </w:p>
        </w:tc>
      </w:tr>
      <w:tr w:rsidR="008C6006" w:rsidRPr="00B20F86" w14:paraId="1E1C461E" w14:textId="77777777" w:rsidTr="00254277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9838" w14:textId="77777777" w:rsidR="008C6006" w:rsidRDefault="008C6006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lastRenderedPageBreak/>
              <w:t>6.1</w:t>
            </w:r>
          </w:p>
          <w:p w14:paraId="67787DCD" w14:textId="0AC7904D" w:rsidR="009B5F7D" w:rsidRPr="00B20F86" w:rsidRDefault="009B5F7D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F0E7F" w14:textId="02755550" w:rsidR="008C6006" w:rsidRPr="00793DA4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793DA4">
              <w:rPr>
                <w:sz w:val="22"/>
                <w:szCs w:val="22"/>
              </w:rPr>
              <w:t>Электромагнитные   трансформаторы напряжения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69715" w14:textId="77777777" w:rsidR="008C6006" w:rsidRPr="00793DA4" w:rsidRDefault="008C6006" w:rsidP="00380054">
            <w:pPr>
              <w:ind w:left="-57"/>
              <w:rPr>
                <w:sz w:val="22"/>
                <w:szCs w:val="22"/>
              </w:rPr>
            </w:pPr>
            <w:r w:rsidRPr="00793DA4">
              <w:rPr>
                <w:sz w:val="22"/>
                <w:szCs w:val="22"/>
              </w:rPr>
              <w:t>27.11/</w:t>
            </w:r>
          </w:p>
          <w:p w14:paraId="695BDCA0" w14:textId="16EEE33D" w:rsidR="008C6006" w:rsidRPr="00793DA4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793DA4">
              <w:rPr>
                <w:sz w:val="22"/>
                <w:szCs w:val="22"/>
                <w:lang w:val="en-US"/>
              </w:rPr>
              <w:t>22.</w:t>
            </w:r>
            <w:r w:rsidRPr="00793DA4">
              <w:rPr>
                <w:sz w:val="22"/>
                <w:szCs w:val="22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6723" w14:textId="77777777" w:rsidR="008C6006" w:rsidRPr="00793DA4" w:rsidRDefault="008C6006" w:rsidP="00793DA4">
            <w:pPr>
              <w:pStyle w:val="a4"/>
              <w:spacing w:line="240" w:lineRule="auto"/>
              <w:ind w:left="-57" w:hanging="34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793DA4">
              <w:rPr>
                <w:rFonts w:ascii="Times New Roman" w:hAnsi="Times New Roman"/>
                <w:bCs/>
                <w:sz w:val="22"/>
                <w:szCs w:val="22"/>
              </w:rPr>
              <w:t>Сопротивление изоляции</w:t>
            </w:r>
          </w:p>
          <w:p w14:paraId="042BD2B3" w14:textId="77777777" w:rsidR="008C6006" w:rsidRPr="00793DA4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18A98" w14:textId="1A32F467" w:rsidR="008C6006" w:rsidRPr="00793DA4" w:rsidRDefault="008C6006" w:rsidP="00380054">
            <w:pPr>
              <w:ind w:left="-57"/>
              <w:rPr>
                <w:sz w:val="22"/>
                <w:szCs w:val="22"/>
              </w:rPr>
            </w:pPr>
            <w:r w:rsidRPr="00793DA4">
              <w:rPr>
                <w:sz w:val="22"/>
                <w:szCs w:val="22"/>
              </w:rPr>
              <w:t xml:space="preserve">ТКП 181–2009, </w:t>
            </w:r>
          </w:p>
          <w:p w14:paraId="54BEE41A" w14:textId="77777777" w:rsidR="008C6006" w:rsidRPr="00793DA4" w:rsidRDefault="008C6006" w:rsidP="00380054">
            <w:pPr>
              <w:ind w:left="-57"/>
              <w:rPr>
                <w:sz w:val="22"/>
                <w:szCs w:val="22"/>
              </w:rPr>
            </w:pPr>
            <w:r w:rsidRPr="00793DA4">
              <w:rPr>
                <w:sz w:val="22"/>
                <w:szCs w:val="22"/>
              </w:rPr>
              <w:t>п. Б.9.1, п. Б.10.1.1;</w:t>
            </w:r>
          </w:p>
          <w:p w14:paraId="3A418F17" w14:textId="33ED2297" w:rsidR="008C6006" w:rsidRPr="00793DA4" w:rsidRDefault="008C6006" w:rsidP="00380054">
            <w:pPr>
              <w:ind w:left="-57"/>
              <w:rPr>
                <w:sz w:val="22"/>
                <w:szCs w:val="22"/>
              </w:rPr>
            </w:pPr>
            <w:r w:rsidRPr="00793DA4">
              <w:rPr>
                <w:sz w:val="22"/>
                <w:szCs w:val="22"/>
              </w:rPr>
              <w:t xml:space="preserve">ТКП 339–2022, </w:t>
            </w:r>
          </w:p>
          <w:p w14:paraId="203ED813" w14:textId="005855E2" w:rsidR="008C6006" w:rsidRPr="00793DA4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793DA4">
              <w:rPr>
                <w:sz w:val="22"/>
                <w:szCs w:val="22"/>
              </w:rPr>
              <w:t xml:space="preserve">п. 4.4.8.1 раздел 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4097A" w14:textId="2E1DEC51" w:rsidR="008C6006" w:rsidRPr="00793DA4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793DA4">
              <w:rPr>
                <w:sz w:val="22"/>
                <w:szCs w:val="22"/>
              </w:rPr>
              <w:t>МВИ.МН 4555-2013</w:t>
            </w:r>
          </w:p>
        </w:tc>
      </w:tr>
      <w:tr w:rsidR="008C6006" w:rsidRPr="00B20F86" w14:paraId="105A21EF" w14:textId="77777777" w:rsidTr="00254277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32F8" w14:textId="77777777" w:rsidR="008C6006" w:rsidRDefault="008C6006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6.2</w:t>
            </w:r>
          </w:p>
          <w:p w14:paraId="6D9967AE" w14:textId="2B1BC26A" w:rsidR="009B5F7D" w:rsidRPr="00B20F86" w:rsidRDefault="009B5F7D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B6071" w14:textId="754B96FB" w:rsidR="008C6006" w:rsidRPr="00B20F8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22FFF" w14:textId="77777777" w:rsidR="008C6006" w:rsidRPr="00193159" w:rsidRDefault="008C6006" w:rsidP="00380054">
            <w:pPr>
              <w:ind w:left="-57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27.11/</w:t>
            </w:r>
          </w:p>
          <w:p w14:paraId="681FADFC" w14:textId="1D181CBC" w:rsidR="008C6006" w:rsidRPr="00B20F8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  <w:lang w:val="en-US"/>
              </w:rPr>
              <w:t>2</w:t>
            </w:r>
            <w:r w:rsidRPr="00193159">
              <w:rPr>
                <w:sz w:val="22"/>
                <w:szCs w:val="22"/>
              </w:rPr>
              <w:t>9</w:t>
            </w:r>
            <w:r w:rsidRPr="00193159">
              <w:rPr>
                <w:sz w:val="22"/>
                <w:szCs w:val="22"/>
                <w:lang w:val="en-US"/>
              </w:rPr>
              <w:t>.</w:t>
            </w:r>
            <w:r w:rsidRPr="00193159">
              <w:rPr>
                <w:sz w:val="22"/>
                <w:szCs w:val="22"/>
              </w:rPr>
              <w:t>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627BB5" w14:textId="41131CA2" w:rsidR="008C6006" w:rsidRPr="00B20F8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Испытание изоляции повышенным напряжением частотой </w:t>
            </w:r>
            <w:r w:rsidRPr="00193159">
              <w:rPr>
                <w:sz w:val="22"/>
                <w:szCs w:val="22"/>
              </w:rPr>
              <w:br/>
              <w:t>50 Гц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3E3F82" w14:textId="608F7A30" w:rsidR="008C6006" w:rsidRPr="00193159" w:rsidRDefault="008C6006" w:rsidP="00380054">
            <w:pPr>
              <w:ind w:left="-57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ТКП 181–2009, </w:t>
            </w:r>
          </w:p>
          <w:p w14:paraId="10170ABD" w14:textId="77777777" w:rsidR="008C6006" w:rsidRPr="00193159" w:rsidRDefault="008C6006" w:rsidP="00380054">
            <w:pPr>
              <w:ind w:left="-57" w:right="-55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п. Б.9.3, п. Б.10.1.2; </w:t>
            </w:r>
          </w:p>
          <w:p w14:paraId="5F03A417" w14:textId="6C69794E" w:rsidR="008C6006" w:rsidRPr="00193159" w:rsidRDefault="008C6006" w:rsidP="00380054">
            <w:pPr>
              <w:ind w:left="-57" w:right="-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339–2022</w:t>
            </w:r>
            <w:r w:rsidRPr="00193159">
              <w:rPr>
                <w:sz w:val="22"/>
                <w:szCs w:val="22"/>
              </w:rPr>
              <w:t xml:space="preserve">, </w:t>
            </w:r>
          </w:p>
          <w:p w14:paraId="03D90A3A" w14:textId="77777777" w:rsidR="008C600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п. 4.4.8.1 раздел </w:t>
            </w:r>
            <w:r>
              <w:rPr>
                <w:sz w:val="22"/>
                <w:szCs w:val="22"/>
              </w:rPr>
              <w:t>Б</w:t>
            </w:r>
          </w:p>
          <w:p w14:paraId="37309C75" w14:textId="2BC6C750" w:rsidR="008C6006" w:rsidRPr="00B20F8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EF5D7" w14:textId="01181143" w:rsidR="008C6006" w:rsidRPr="00B20F8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МВИ.МН 4556-2013</w:t>
            </w:r>
          </w:p>
        </w:tc>
      </w:tr>
      <w:tr w:rsidR="008C6006" w:rsidRPr="00B20F86" w14:paraId="65E384BB" w14:textId="77777777" w:rsidTr="00910511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0855" w14:textId="77777777" w:rsidR="008C6006" w:rsidRDefault="008C6006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bCs/>
                <w:sz w:val="22"/>
                <w:szCs w:val="22"/>
              </w:rPr>
            </w:pPr>
            <w:r w:rsidRPr="00193159">
              <w:rPr>
                <w:bCs/>
                <w:sz w:val="22"/>
                <w:szCs w:val="22"/>
              </w:rPr>
              <w:t>7.1</w:t>
            </w:r>
          </w:p>
          <w:p w14:paraId="630F3931" w14:textId="1B972FB1" w:rsidR="009B5F7D" w:rsidRPr="00B20F86" w:rsidRDefault="009B5F7D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93A59" w14:textId="77777777" w:rsidR="008C6006" w:rsidRPr="00193159" w:rsidRDefault="008C6006" w:rsidP="00380054">
            <w:pPr>
              <w:ind w:left="-57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Выключатели</w:t>
            </w:r>
          </w:p>
          <w:p w14:paraId="5A11F2DA" w14:textId="68703FF5" w:rsidR="008C6006" w:rsidRPr="00B20F8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масляные, электромагнитные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29779" w14:textId="77777777" w:rsidR="008C6006" w:rsidRPr="00193159" w:rsidRDefault="008C6006" w:rsidP="00380054">
            <w:pPr>
              <w:ind w:left="-57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27.12/</w:t>
            </w:r>
          </w:p>
          <w:p w14:paraId="7D9E7E2B" w14:textId="3C89C9AF" w:rsidR="008C6006" w:rsidRPr="00B20F8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75BE6" w14:textId="77777777" w:rsidR="008C6006" w:rsidRDefault="008C6006" w:rsidP="00793DA4">
            <w:pPr>
              <w:pStyle w:val="a4"/>
              <w:spacing w:line="240" w:lineRule="auto"/>
              <w:ind w:left="-57" w:firstLine="0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793DA4">
              <w:rPr>
                <w:rFonts w:ascii="Times New Roman" w:hAnsi="Times New Roman"/>
                <w:bCs/>
                <w:sz w:val="22"/>
                <w:szCs w:val="22"/>
              </w:rPr>
              <w:t xml:space="preserve">Сопротивление </w:t>
            </w:r>
          </w:p>
          <w:p w14:paraId="0D0B186B" w14:textId="41FE0F22" w:rsidR="008C6006" w:rsidRPr="00793DA4" w:rsidRDefault="008C6006" w:rsidP="00793DA4">
            <w:pPr>
              <w:pStyle w:val="a4"/>
              <w:spacing w:line="240" w:lineRule="auto"/>
              <w:ind w:left="-57" w:firstLine="0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793DA4">
              <w:rPr>
                <w:rFonts w:ascii="Times New Roman" w:hAnsi="Times New Roman"/>
                <w:bCs/>
                <w:sz w:val="22"/>
                <w:szCs w:val="22"/>
              </w:rPr>
              <w:t>изоляции</w:t>
            </w:r>
          </w:p>
          <w:p w14:paraId="445B23D1" w14:textId="77777777" w:rsidR="008C6006" w:rsidRPr="00B20F8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B46C2D" w14:textId="2AE6F1CD" w:rsidR="008C6006" w:rsidRPr="00193159" w:rsidRDefault="008C6006" w:rsidP="00380054">
            <w:pPr>
              <w:ind w:left="-57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ТКП 181–2009,</w:t>
            </w:r>
          </w:p>
          <w:p w14:paraId="0DA6FA1B" w14:textId="77777777" w:rsidR="008C6006" w:rsidRPr="00193159" w:rsidRDefault="008C6006" w:rsidP="00380054">
            <w:pPr>
              <w:ind w:left="-57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п. Б.11.1;</w:t>
            </w:r>
          </w:p>
          <w:p w14:paraId="59D585BE" w14:textId="4315BF47" w:rsidR="008C6006" w:rsidRPr="00193159" w:rsidRDefault="008C6006" w:rsidP="00380054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339–2022</w:t>
            </w:r>
            <w:r w:rsidRPr="00193159">
              <w:rPr>
                <w:sz w:val="22"/>
                <w:szCs w:val="22"/>
              </w:rPr>
              <w:t>,</w:t>
            </w:r>
          </w:p>
          <w:p w14:paraId="7779EDDA" w14:textId="6F78C31B" w:rsidR="008C6006" w:rsidRPr="00B20F8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п. 4.4.9.1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6B7BD" w14:textId="06E1D108" w:rsidR="008C6006" w:rsidRPr="00B20F8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МВИ.МН 4555-2013</w:t>
            </w:r>
          </w:p>
        </w:tc>
      </w:tr>
      <w:tr w:rsidR="008C6006" w:rsidRPr="00B20F86" w14:paraId="63E8E1B1" w14:textId="77777777" w:rsidTr="00910511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AED16" w14:textId="77777777" w:rsidR="008C6006" w:rsidRDefault="008C6006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bCs/>
                <w:sz w:val="22"/>
                <w:szCs w:val="22"/>
              </w:rPr>
            </w:pPr>
            <w:r w:rsidRPr="00193159">
              <w:rPr>
                <w:bCs/>
                <w:sz w:val="22"/>
                <w:szCs w:val="22"/>
              </w:rPr>
              <w:t>7.2</w:t>
            </w:r>
          </w:p>
          <w:p w14:paraId="11F94803" w14:textId="11F5F118" w:rsidR="009B5F7D" w:rsidRPr="00B20F86" w:rsidRDefault="009B5F7D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4880" w14:textId="03BAC01E" w:rsidR="008C6006" w:rsidRPr="00B20F8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740CB" w14:textId="77777777" w:rsidR="008C6006" w:rsidRPr="00193159" w:rsidRDefault="008C6006" w:rsidP="00380054">
            <w:pPr>
              <w:ind w:left="-57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27.12/</w:t>
            </w:r>
          </w:p>
          <w:p w14:paraId="40860CD3" w14:textId="54FD709B" w:rsidR="008C6006" w:rsidRPr="00B20F8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6C893" w14:textId="4683CAA7" w:rsidR="008C6006" w:rsidRPr="00B20F8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Испытание изоляции повышенным напряжением частотой </w:t>
            </w:r>
            <w:r w:rsidRPr="00193159">
              <w:rPr>
                <w:sz w:val="22"/>
                <w:szCs w:val="22"/>
              </w:rPr>
              <w:br/>
              <w:t>50 Гц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685C43" w14:textId="263D294A" w:rsidR="008C6006" w:rsidRPr="00193159" w:rsidRDefault="008C6006" w:rsidP="00380054">
            <w:pPr>
              <w:ind w:left="-57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ТКП 181–2009, </w:t>
            </w:r>
          </w:p>
          <w:p w14:paraId="16A84EC2" w14:textId="77777777" w:rsidR="008C6006" w:rsidRPr="00193159" w:rsidRDefault="008C6006" w:rsidP="00380054">
            <w:pPr>
              <w:ind w:left="-57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п. Б.11.3;</w:t>
            </w:r>
          </w:p>
          <w:p w14:paraId="51E228D7" w14:textId="19C4F78C" w:rsidR="008C6006" w:rsidRPr="00193159" w:rsidRDefault="008C6006" w:rsidP="00380054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339–2022</w:t>
            </w:r>
            <w:r w:rsidRPr="00193159">
              <w:rPr>
                <w:sz w:val="22"/>
                <w:szCs w:val="22"/>
              </w:rPr>
              <w:t xml:space="preserve">, </w:t>
            </w:r>
          </w:p>
          <w:p w14:paraId="58C600CB" w14:textId="77777777" w:rsidR="008C600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п. 4.4.9.4</w:t>
            </w:r>
          </w:p>
          <w:p w14:paraId="2669AC03" w14:textId="386A1575" w:rsidR="008C6006" w:rsidRPr="00B20F8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8A543" w14:textId="455AC8A5" w:rsidR="008C6006" w:rsidRPr="00B20F8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МВИ.МН 4556-2013</w:t>
            </w:r>
          </w:p>
        </w:tc>
      </w:tr>
      <w:tr w:rsidR="00793DA4" w:rsidRPr="00B20F86" w14:paraId="5E5E2114" w14:textId="77777777" w:rsidTr="00793DA4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25593" w14:textId="77777777" w:rsidR="00380054" w:rsidRDefault="00380054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bCs/>
                <w:sz w:val="22"/>
                <w:szCs w:val="22"/>
              </w:rPr>
            </w:pPr>
            <w:r w:rsidRPr="00193159">
              <w:rPr>
                <w:bCs/>
                <w:sz w:val="22"/>
                <w:szCs w:val="22"/>
              </w:rPr>
              <w:t>8.1</w:t>
            </w:r>
          </w:p>
          <w:p w14:paraId="520CAA56" w14:textId="01298182" w:rsidR="009B5F7D" w:rsidRPr="00B20F86" w:rsidRDefault="009B5F7D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EF8E97" w14:textId="3FBFE03D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Выключатели нагрузки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A63B2" w14:textId="77777777" w:rsidR="00380054" w:rsidRPr="00193159" w:rsidRDefault="00380054" w:rsidP="00380054">
            <w:pPr>
              <w:ind w:left="-57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27.12/</w:t>
            </w:r>
          </w:p>
          <w:p w14:paraId="633E1F87" w14:textId="0C9F6DD9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C74BA" w14:textId="5B45CA90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Сопротивление </w:t>
            </w:r>
            <w:r w:rsidRPr="00193159">
              <w:rPr>
                <w:sz w:val="22"/>
                <w:szCs w:val="22"/>
              </w:rPr>
              <w:br/>
              <w:t>изоляции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78E103" w14:textId="5E0042DF" w:rsidR="00380054" w:rsidRPr="00193159" w:rsidRDefault="00380054" w:rsidP="00380054">
            <w:pPr>
              <w:ind w:left="-57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ТКП </w:t>
            </w:r>
            <w:r w:rsidR="008C6006" w:rsidRPr="00193159">
              <w:rPr>
                <w:sz w:val="22"/>
                <w:szCs w:val="22"/>
              </w:rPr>
              <w:t>181–2009</w:t>
            </w:r>
            <w:r w:rsidRPr="00193159">
              <w:rPr>
                <w:sz w:val="22"/>
                <w:szCs w:val="22"/>
              </w:rPr>
              <w:t xml:space="preserve">, </w:t>
            </w:r>
            <w:r w:rsidRPr="00193159">
              <w:rPr>
                <w:sz w:val="22"/>
                <w:szCs w:val="22"/>
              </w:rPr>
              <w:br/>
              <w:t xml:space="preserve">п. Б12.1; </w:t>
            </w:r>
          </w:p>
          <w:p w14:paraId="4D26F8FC" w14:textId="0BE2DDD7" w:rsidR="00380054" w:rsidRPr="00B20F86" w:rsidRDefault="00793DA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r w:rsidR="008C6006">
              <w:rPr>
                <w:sz w:val="22"/>
                <w:szCs w:val="22"/>
              </w:rPr>
              <w:t>339–2022</w:t>
            </w:r>
            <w:r w:rsidR="00380054" w:rsidRPr="00193159">
              <w:rPr>
                <w:sz w:val="22"/>
                <w:szCs w:val="22"/>
              </w:rPr>
              <w:t>, п.4.4.13.1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AA739" w14:textId="3958D7E5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МВИ.МН 4555-2013</w:t>
            </w:r>
          </w:p>
        </w:tc>
      </w:tr>
      <w:tr w:rsidR="00793DA4" w:rsidRPr="00B20F86" w14:paraId="5C34F657" w14:textId="77777777" w:rsidTr="00793DA4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A9742" w14:textId="77777777" w:rsidR="00380054" w:rsidRDefault="00380054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bCs/>
                <w:sz w:val="22"/>
                <w:szCs w:val="22"/>
              </w:rPr>
            </w:pPr>
            <w:r w:rsidRPr="00193159">
              <w:rPr>
                <w:bCs/>
                <w:sz w:val="22"/>
                <w:szCs w:val="22"/>
              </w:rPr>
              <w:t>8.2</w:t>
            </w:r>
          </w:p>
          <w:p w14:paraId="3E3B0B16" w14:textId="67C15D94" w:rsidR="009B5F7D" w:rsidRPr="00B20F86" w:rsidRDefault="009B5F7D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50E33" w14:textId="77777777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8F94F" w14:textId="77777777" w:rsidR="00380054" w:rsidRPr="00193159" w:rsidRDefault="00380054" w:rsidP="00380054">
            <w:pPr>
              <w:ind w:left="-57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27.12/</w:t>
            </w:r>
          </w:p>
          <w:p w14:paraId="7A9EB81B" w14:textId="1900EED8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9CE22" w14:textId="53D78F36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Испытание изоляции повышенным напряжением </w:t>
            </w:r>
            <w:r w:rsidRPr="00193159">
              <w:rPr>
                <w:sz w:val="22"/>
                <w:szCs w:val="22"/>
              </w:rPr>
              <w:br/>
              <w:t>частотой 50 Гц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9DFF8C" w14:textId="23B706E2" w:rsidR="00380054" w:rsidRPr="00193159" w:rsidRDefault="00380054" w:rsidP="00380054">
            <w:pPr>
              <w:ind w:left="-57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ТКП </w:t>
            </w:r>
            <w:r w:rsidR="008C6006" w:rsidRPr="00193159">
              <w:rPr>
                <w:sz w:val="22"/>
                <w:szCs w:val="22"/>
              </w:rPr>
              <w:t>181–2009</w:t>
            </w:r>
            <w:r w:rsidRPr="00193159">
              <w:rPr>
                <w:sz w:val="22"/>
                <w:szCs w:val="22"/>
              </w:rPr>
              <w:t xml:space="preserve">, </w:t>
            </w:r>
            <w:r w:rsidRPr="00193159">
              <w:rPr>
                <w:sz w:val="22"/>
                <w:szCs w:val="22"/>
              </w:rPr>
              <w:br/>
              <w:t xml:space="preserve">п. Б12.2; </w:t>
            </w:r>
          </w:p>
          <w:p w14:paraId="4B1314AF" w14:textId="7DF29EC3" w:rsidR="00380054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r w:rsidR="008C6006">
              <w:rPr>
                <w:sz w:val="22"/>
                <w:szCs w:val="22"/>
              </w:rPr>
              <w:t>339–2022</w:t>
            </w:r>
            <w:r w:rsidRPr="00193159">
              <w:rPr>
                <w:sz w:val="22"/>
                <w:szCs w:val="22"/>
              </w:rPr>
              <w:t>, п.4.4.13.2</w:t>
            </w:r>
          </w:p>
          <w:p w14:paraId="3135BE9A" w14:textId="3F195D0A" w:rsidR="008C6006" w:rsidRPr="00B20F8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DE206" w14:textId="1F324526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МВИ.МН 4556-2013</w:t>
            </w:r>
          </w:p>
        </w:tc>
      </w:tr>
      <w:tr w:rsidR="00793DA4" w:rsidRPr="00B20F86" w14:paraId="219DD97B" w14:textId="77777777" w:rsidTr="00793DA4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C695A" w14:textId="2D2FA322" w:rsidR="00380054" w:rsidRDefault="00B65304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380054" w:rsidRPr="00193159">
              <w:rPr>
                <w:bCs/>
                <w:sz w:val="22"/>
                <w:szCs w:val="22"/>
              </w:rPr>
              <w:t>.1</w:t>
            </w:r>
          </w:p>
          <w:p w14:paraId="5947AFE7" w14:textId="01252A7D" w:rsidR="009B5F7D" w:rsidRPr="00B20F86" w:rsidRDefault="009B5F7D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0E891" w14:textId="77777777" w:rsidR="008C600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Выключатели </w:t>
            </w:r>
          </w:p>
          <w:p w14:paraId="2E341613" w14:textId="1620E794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вакуумные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C47B0" w14:textId="77777777" w:rsidR="00380054" w:rsidRPr="00193159" w:rsidRDefault="00380054" w:rsidP="00380054">
            <w:pPr>
              <w:ind w:left="-57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27.12/</w:t>
            </w:r>
          </w:p>
          <w:p w14:paraId="1F3F929F" w14:textId="5AA6E0F6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AEAF" w14:textId="4F1115C9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Сопротивление </w:t>
            </w:r>
            <w:r w:rsidRPr="00193159">
              <w:rPr>
                <w:sz w:val="22"/>
                <w:szCs w:val="22"/>
              </w:rPr>
              <w:br/>
              <w:t>изоляции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7D9762" w14:textId="7078E615" w:rsidR="00380054" w:rsidRPr="00193159" w:rsidRDefault="00380054" w:rsidP="00380054">
            <w:pPr>
              <w:ind w:left="-57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ТКП </w:t>
            </w:r>
            <w:r w:rsidR="008C6006" w:rsidRPr="00193159">
              <w:rPr>
                <w:sz w:val="22"/>
                <w:szCs w:val="22"/>
              </w:rPr>
              <w:t>181–2009</w:t>
            </w:r>
            <w:r w:rsidRPr="00193159">
              <w:rPr>
                <w:sz w:val="22"/>
                <w:szCs w:val="22"/>
              </w:rPr>
              <w:t xml:space="preserve">, </w:t>
            </w:r>
            <w:r w:rsidRPr="00193159">
              <w:rPr>
                <w:sz w:val="22"/>
                <w:szCs w:val="22"/>
              </w:rPr>
              <w:br/>
              <w:t xml:space="preserve">п. Б.14.1; </w:t>
            </w:r>
          </w:p>
          <w:p w14:paraId="4D825002" w14:textId="4792C3F8" w:rsidR="00380054" w:rsidRPr="00B20F86" w:rsidRDefault="00793DA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r w:rsidR="008C6006">
              <w:rPr>
                <w:sz w:val="22"/>
                <w:szCs w:val="22"/>
              </w:rPr>
              <w:t>339–2022</w:t>
            </w:r>
            <w:r w:rsidR="00380054" w:rsidRPr="00193159">
              <w:rPr>
                <w:sz w:val="22"/>
                <w:szCs w:val="22"/>
              </w:rPr>
              <w:t>, п.4.4.12.1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42DCD" w14:textId="581A2037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МВИ.МН 4555-2013</w:t>
            </w:r>
          </w:p>
        </w:tc>
      </w:tr>
      <w:tr w:rsidR="00793DA4" w:rsidRPr="00B20F86" w14:paraId="26BDBA81" w14:textId="77777777" w:rsidTr="00793DA4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79076" w14:textId="45DDAC31" w:rsidR="00380054" w:rsidRDefault="00B65304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380054" w:rsidRPr="00193159">
              <w:rPr>
                <w:bCs/>
                <w:sz w:val="22"/>
                <w:szCs w:val="22"/>
              </w:rPr>
              <w:t>.2</w:t>
            </w:r>
          </w:p>
          <w:p w14:paraId="0F93E817" w14:textId="11CC4396" w:rsidR="009B5F7D" w:rsidRPr="00B20F86" w:rsidRDefault="009B5F7D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B7733" w14:textId="77777777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AAC21" w14:textId="77777777" w:rsidR="00380054" w:rsidRPr="00193159" w:rsidRDefault="00380054" w:rsidP="00380054">
            <w:pPr>
              <w:ind w:left="-57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27.12/</w:t>
            </w:r>
          </w:p>
          <w:p w14:paraId="5C58A5E2" w14:textId="41FA55EA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0BE72" w14:textId="3BBEC973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Испытание изоляции повышенным напряжением частотой </w:t>
            </w:r>
            <w:r w:rsidRPr="00193159">
              <w:rPr>
                <w:sz w:val="22"/>
                <w:szCs w:val="22"/>
              </w:rPr>
              <w:br/>
              <w:t>50 Гц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4319A5" w14:textId="2D85AA1F" w:rsidR="00380054" w:rsidRPr="00193159" w:rsidRDefault="00380054" w:rsidP="00380054">
            <w:pPr>
              <w:ind w:left="-57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ТКП </w:t>
            </w:r>
            <w:r w:rsidR="008C6006" w:rsidRPr="00193159">
              <w:rPr>
                <w:sz w:val="22"/>
                <w:szCs w:val="22"/>
              </w:rPr>
              <w:t>181–2009</w:t>
            </w:r>
            <w:r w:rsidRPr="00193159">
              <w:rPr>
                <w:sz w:val="22"/>
                <w:szCs w:val="22"/>
              </w:rPr>
              <w:t xml:space="preserve">, </w:t>
            </w:r>
            <w:r w:rsidRPr="00193159">
              <w:rPr>
                <w:sz w:val="22"/>
                <w:szCs w:val="22"/>
              </w:rPr>
              <w:br/>
              <w:t xml:space="preserve">п. Б.14.2; </w:t>
            </w:r>
          </w:p>
          <w:p w14:paraId="3AF8D6FF" w14:textId="2F77187A" w:rsidR="00380054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r w:rsidR="008C6006">
              <w:rPr>
                <w:sz w:val="22"/>
                <w:szCs w:val="22"/>
              </w:rPr>
              <w:t>339–2022</w:t>
            </w:r>
            <w:r w:rsidRPr="00193159">
              <w:rPr>
                <w:sz w:val="22"/>
                <w:szCs w:val="22"/>
              </w:rPr>
              <w:t>, п.4.4.12.2</w:t>
            </w:r>
          </w:p>
          <w:p w14:paraId="7BF6F21A" w14:textId="360D656D" w:rsidR="008C6006" w:rsidRPr="00B20F8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2D5B7" w14:textId="5679B859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МВИ.МН 4556-2013</w:t>
            </w:r>
          </w:p>
        </w:tc>
      </w:tr>
      <w:tr w:rsidR="00793DA4" w:rsidRPr="00B20F86" w14:paraId="0FFDD3F0" w14:textId="77777777" w:rsidTr="00793DA4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1892B" w14:textId="4A1F235A" w:rsidR="00380054" w:rsidRDefault="00380054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bCs/>
                <w:sz w:val="22"/>
                <w:szCs w:val="22"/>
              </w:rPr>
            </w:pPr>
            <w:r w:rsidRPr="00193159">
              <w:rPr>
                <w:bCs/>
                <w:sz w:val="22"/>
                <w:szCs w:val="22"/>
              </w:rPr>
              <w:t>1</w:t>
            </w:r>
            <w:r w:rsidR="00B65304">
              <w:rPr>
                <w:bCs/>
                <w:sz w:val="22"/>
                <w:szCs w:val="22"/>
              </w:rPr>
              <w:t>0</w:t>
            </w:r>
            <w:r w:rsidRPr="00193159">
              <w:rPr>
                <w:bCs/>
                <w:sz w:val="22"/>
                <w:szCs w:val="22"/>
              </w:rPr>
              <w:t>.1</w:t>
            </w:r>
          </w:p>
          <w:p w14:paraId="68D3E143" w14:textId="1C1A8ECA" w:rsidR="009B5F7D" w:rsidRPr="00B20F86" w:rsidRDefault="009B5F7D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75AEE5" w14:textId="6467ABE4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bCs/>
                <w:sz w:val="22"/>
                <w:szCs w:val="22"/>
              </w:rPr>
              <w:t>Разъединители, отделители и короткозамыкатели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3A3B7E" w14:textId="77777777" w:rsidR="00380054" w:rsidRPr="00193159" w:rsidRDefault="00380054" w:rsidP="00380054">
            <w:pPr>
              <w:ind w:left="-57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27.12/</w:t>
            </w:r>
          </w:p>
          <w:p w14:paraId="74C33BB7" w14:textId="6D093FAA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  <w:lang w:val="en-US"/>
              </w:rPr>
              <w:t>22.</w:t>
            </w:r>
            <w:r w:rsidRPr="00193159">
              <w:rPr>
                <w:sz w:val="22"/>
                <w:szCs w:val="22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6C1FD" w14:textId="16DC565F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Сопротивление </w:t>
            </w:r>
            <w:r w:rsidRPr="00193159">
              <w:rPr>
                <w:sz w:val="22"/>
                <w:szCs w:val="22"/>
              </w:rPr>
              <w:br/>
              <w:t>изоляции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A267F" w14:textId="39C5F8D6" w:rsidR="00380054" w:rsidRPr="00193159" w:rsidRDefault="00380054" w:rsidP="00380054">
            <w:pPr>
              <w:ind w:left="-57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ТКП </w:t>
            </w:r>
            <w:r w:rsidR="008C6006" w:rsidRPr="00193159">
              <w:rPr>
                <w:sz w:val="22"/>
                <w:szCs w:val="22"/>
              </w:rPr>
              <w:t>181–2009</w:t>
            </w:r>
            <w:r w:rsidRPr="00193159">
              <w:rPr>
                <w:sz w:val="22"/>
                <w:szCs w:val="22"/>
              </w:rPr>
              <w:t xml:space="preserve">, </w:t>
            </w:r>
            <w:r w:rsidRPr="00193159">
              <w:rPr>
                <w:sz w:val="22"/>
                <w:szCs w:val="22"/>
              </w:rPr>
              <w:br/>
              <w:t xml:space="preserve">п. Б.15.1; </w:t>
            </w:r>
          </w:p>
          <w:p w14:paraId="49DCA69B" w14:textId="5EAD3505" w:rsidR="00380054" w:rsidRPr="00B20F86" w:rsidRDefault="00793DA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r w:rsidR="008C6006">
              <w:rPr>
                <w:sz w:val="22"/>
                <w:szCs w:val="22"/>
              </w:rPr>
              <w:t>339–2022</w:t>
            </w:r>
            <w:r w:rsidR="00380054" w:rsidRPr="00193159">
              <w:rPr>
                <w:sz w:val="22"/>
                <w:szCs w:val="22"/>
              </w:rPr>
              <w:t>, п.4.4.14.1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05BC8" w14:textId="63E81473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МВИ.МН 4555-2013</w:t>
            </w:r>
          </w:p>
        </w:tc>
      </w:tr>
      <w:tr w:rsidR="00793DA4" w:rsidRPr="00B20F86" w14:paraId="7CB0B45C" w14:textId="77777777" w:rsidTr="00793DA4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82D3" w14:textId="26B4E9FB" w:rsidR="00380054" w:rsidRDefault="00380054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bCs/>
                <w:sz w:val="22"/>
                <w:szCs w:val="22"/>
              </w:rPr>
            </w:pPr>
            <w:r w:rsidRPr="00193159">
              <w:rPr>
                <w:bCs/>
                <w:sz w:val="22"/>
                <w:szCs w:val="22"/>
              </w:rPr>
              <w:t>1</w:t>
            </w:r>
            <w:r w:rsidR="00B65304">
              <w:rPr>
                <w:bCs/>
                <w:sz w:val="22"/>
                <w:szCs w:val="22"/>
              </w:rPr>
              <w:t>0</w:t>
            </w:r>
            <w:r w:rsidRPr="00193159">
              <w:rPr>
                <w:bCs/>
                <w:sz w:val="22"/>
                <w:szCs w:val="22"/>
              </w:rPr>
              <w:t>.2</w:t>
            </w:r>
          </w:p>
          <w:p w14:paraId="63544E78" w14:textId="6C2010D3" w:rsidR="009B5F7D" w:rsidRPr="00B20F86" w:rsidRDefault="009B5F7D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32E0E" w14:textId="77777777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50845A" w14:textId="77777777" w:rsidR="00380054" w:rsidRPr="00193159" w:rsidRDefault="00380054" w:rsidP="00380054">
            <w:pPr>
              <w:ind w:left="-57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27.12/</w:t>
            </w:r>
          </w:p>
          <w:p w14:paraId="761AAE77" w14:textId="3FF23195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41432" w14:textId="49650682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Испытание изоляции повышенным напряжением частотой 50</w:t>
            </w:r>
            <w:r>
              <w:rPr>
                <w:sz w:val="22"/>
                <w:szCs w:val="22"/>
              </w:rPr>
              <w:t xml:space="preserve"> </w:t>
            </w:r>
            <w:r w:rsidRPr="00193159">
              <w:rPr>
                <w:sz w:val="22"/>
                <w:szCs w:val="22"/>
              </w:rPr>
              <w:t>Гц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779D9" w14:textId="2C70F39A" w:rsidR="00380054" w:rsidRPr="00193159" w:rsidRDefault="00380054" w:rsidP="00380054">
            <w:pPr>
              <w:ind w:left="-57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ТКП </w:t>
            </w:r>
            <w:r w:rsidR="008C6006" w:rsidRPr="00193159">
              <w:rPr>
                <w:sz w:val="22"/>
                <w:szCs w:val="22"/>
              </w:rPr>
              <w:t>181–2009</w:t>
            </w:r>
            <w:r w:rsidRPr="00193159">
              <w:rPr>
                <w:sz w:val="22"/>
                <w:szCs w:val="22"/>
              </w:rPr>
              <w:t xml:space="preserve">, </w:t>
            </w:r>
            <w:r w:rsidRPr="00193159">
              <w:rPr>
                <w:sz w:val="22"/>
                <w:szCs w:val="22"/>
              </w:rPr>
              <w:br/>
              <w:t xml:space="preserve">п. Б.15.2; </w:t>
            </w:r>
          </w:p>
          <w:p w14:paraId="3DD75697" w14:textId="1692870A" w:rsidR="00380054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r w:rsidR="008C6006">
              <w:rPr>
                <w:sz w:val="22"/>
                <w:szCs w:val="22"/>
              </w:rPr>
              <w:t>339–2022</w:t>
            </w:r>
            <w:r w:rsidR="008C6006" w:rsidRPr="00193159">
              <w:rPr>
                <w:sz w:val="22"/>
                <w:szCs w:val="22"/>
              </w:rPr>
              <w:t>, п.4.4.14.2</w:t>
            </w:r>
          </w:p>
          <w:p w14:paraId="49A7C3DD" w14:textId="775CCAA7" w:rsidR="008C6006" w:rsidRPr="00B20F8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1DF4F" w14:textId="1F8821AC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МВИ.МН 4556-2013</w:t>
            </w:r>
          </w:p>
        </w:tc>
      </w:tr>
      <w:tr w:rsidR="00380054" w:rsidRPr="00B20F86" w14:paraId="5AB18EF5" w14:textId="77777777" w:rsidTr="00793DA4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1DF7" w14:textId="4276825F" w:rsidR="00380054" w:rsidRDefault="00380054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bCs/>
                <w:sz w:val="22"/>
                <w:szCs w:val="22"/>
              </w:rPr>
            </w:pPr>
            <w:r w:rsidRPr="00193159">
              <w:rPr>
                <w:bCs/>
                <w:sz w:val="22"/>
                <w:szCs w:val="22"/>
              </w:rPr>
              <w:t>1</w:t>
            </w:r>
            <w:r w:rsidR="00B65304">
              <w:rPr>
                <w:bCs/>
                <w:sz w:val="22"/>
                <w:szCs w:val="22"/>
              </w:rPr>
              <w:t>1</w:t>
            </w:r>
            <w:r w:rsidRPr="00193159">
              <w:rPr>
                <w:bCs/>
                <w:sz w:val="22"/>
                <w:szCs w:val="22"/>
              </w:rPr>
              <w:t>.1</w:t>
            </w:r>
          </w:p>
          <w:p w14:paraId="7CE92EC9" w14:textId="10D0A079" w:rsidR="009B5F7D" w:rsidRPr="00B20F86" w:rsidRDefault="009B5F7D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8B4BE26" w14:textId="12406BEF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bCs/>
                <w:sz w:val="22"/>
                <w:szCs w:val="22"/>
              </w:rPr>
              <w:t>Комплектные распределительные 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797608" w14:textId="77777777" w:rsidR="00380054" w:rsidRPr="00193159" w:rsidRDefault="00380054" w:rsidP="00380054">
            <w:pPr>
              <w:ind w:left="-57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27.12/</w:t>
            </w:r>
          </w:p>
          <w:p w14:paraId="68EF6549" w14:textId="6AB1F250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D852D" w14:textId="47A9C5FF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Сопротивление </w:t>
            </w:r>
            <w:r w:rsidRPr="00193159">
              <w:rPr>
                <w:sz w:val="22"/>
                <w:szCs w:val="22"/>
              </w:rPr>
              <w:br/>
              <w:t>изоляции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DA6CB" w14:textId="1FF2CE93" w:rsidR="00380054" w:rsidRPr="00193159" w:rsidRDefault="00380054" w:rsidP="00380054">
            <w:pPr>
              <w:ind w:left="-57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ТКП </w:t>
            </w:r>
            <w:r w:rsidR="008C6006" w:rsidRPr="00193159">
              <w:rPr>
                <w:sz w:val="22"/>
                <w:szCs w:val="22"/>
              </w:rPr>
              <w:t>181–2009</w:t>
            </w:r>
            <w:r w:rsidRPr="00193159">
              <w:rPr>
                <w:sz w:val="22"/>
                <w:szCs w:val="22"/>
              </w:rPr>
              <w:t xml:space="preserve">, </w:t>
            </w:r>
            <w:r w:rsidRPr="00193159">
              <w:rPr>
                <w:sz w:val="22"/>
                <w:szCs w:val="22"/>
              </w:rPr>
              <w:br/>
              <w:t xml:space="preserve">п. Б.16.1; </w:t>
            </w:r>
          </w:p>
          <w:p w14:paraId="78BAD926" w14:textId="24A8E3F3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r w:rsidR="008C6006">
              <w:rPr>
                <w:sz w:val="22"/>
                <w:szCs w:val="22"/>
              </w:rPr>
              <w:t>339–2022</w:t>
            </w:r>
            <w:r w:rsidRPr="00193159">
              <w:rPr>
                <w:sz w:val="22"/>
                <w:szCs w:val="22"/>
              </w:rPr>
              <w:t>, гл.4.4, п.4.4.15.1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983C9" w14:textId="0DDCC5E7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МВИ.МН 4555-2013</w:t>
            </w:r>
          </w:p>
        </w:tc>
      </w:tr>
      <w:tr w:rsidR="00793DA4" w:rsidRPr="00B20F86" w14:paraId="291EE7D6" w14:textId="77777777" w:rsidTr="00793DA4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ED87D" w14:textId="262F87DE" w:rsidR="00380054" w:rsidRDefault="00380054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bCs/>
                <w:sz w:val="22"/>
                <w:szCs w:val="22"/>
              </w:rPr>
            </w:pPr>
            <w:r w:rsidRPr="00193159">
              <w:rPr>
                <w:bCs/>
                <w:sz w:val="22"/>
                <w:szCs w:val="22"/>
              </w:rPr>
              <w:t>1</w:t>
            </w:r>
            <w:r w:rsidR="00B65304">
              <w:rPr>
                <w:bCs/>
                <w:sz w:val="22"/>
                <w:szCs w:val="22"/>
              </w:rPr>
              <w:t>1</w:t>
            </w:r>
            <w:r w:rsidRPr="00193159">
              <w:rPr>
                <w:bCs/>
                <w:sz w:val="22"/>
                <w:szCs w:val="22"/>
              </w:rPr>
              <w:t>.2</w:t>
            </w:r>
          </w:p>
          <w:p w14:paraId="3B29C373" w14:textId="64A9494B" w:rsidR="009B5F7D" w:rsidRPr="00B20F86" w:rsidRDefault="009B5F7D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BF814" w14:textId="77777777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58F47F" w14:textId="77777777" w:rsidR="00380054" w:rsidRPr="00193159" w:rsidRDefault="00380054" w:rsidP="00380054">
            <w:pPr>
              <w:ind w:left="-57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27.1</w:t>
            </w:r>
            <w:r w:rsidRPr="00193159">
              <w:rPr>
                <w:sz w:val="22"/>
                <w:szCs w:val="22"/>
                <w:lang w:val="en-US"/>
              </w:rPr>
              <w:t>2</w:t>
            </w:r>
            <w:r w:rsidRPr="00193159">
              <w:rPr>
                <w:sz w:val="22"/>
                <w:szCs w:val="22"/>
              </w:rPr>
              <w:t>/</w:t>
            </w:r>
          </w:p>
          <w:p w14:paraId="33A90749" w14:textId="15A8994F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  <w:lang w:val="en-US"/>
              </w:rPr>
              <w:t>2</w:t>
            </w:r>
            <w:r w:rsidRPr="00193159">
              <w:rPr>
                <w:sz w:val="22"/>
                <w:szCs w:val="22"/>
              </w:rPr>
              <w:t>9</w:t>
            </w:r>
            <w:r w:rsidRPr="00193159">
              <w:rPr>
                <w:sz w:val="22"/>
                <w:szCs w:val="22"/>
                <w:lang w:val="en-US"/>
              </w:rPr>
              <w:t>.</w:t>
            </w:r>
            <w:r w:rsidRPr="00193159">
              <w:rPr>
                <w:sz w:val="22"/>
                <w:szCs w:val="22"/>
              </w:rPr>
              <w:t>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94432" w14:textId="000E3821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Испытание изоляции повышенным напряжением частотой 50</w:t>
            </w:r>
            <w:r>
              <w:rPr>
                <w:sz w:val="22"/>
                <w:szCs w:val="22"/>
              </w:rPr>
              <w:t xml:space="preserve"> </w:t>
            </w:r>
            <w:r w:rsidRPr="00193159">
              <w:rPr>
                <w:sz w:val="22"/>
                <w:szCs w:val="22"/>
              </w:rPr>
              <w:t>Гц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C07F4" w14:textId="56BB38FE" w:rsidR="00380054" w:rsidRPr="00193159" w:rsidRDefault="00380054" w:rsidP="00380054">
            <w:pPr>
              <w:ind w:left="-57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ТКП </w:t>
            </w:r>
            <w:r w:rsidR="008C6006" w:rsidRPr="00193159">
              <w:rPr>
                <w:sz w:val="22"/>
                <w:szCs w:val="22"/>
              </w:rPr>
              <w:t>181–2009</w:t>
            </w:r>
            <w:r w:rsidRPr="00193159">
              <w:rPr>
                <w:sz w:val="22"/>
                <w:szCs w:val="22"/>
              </w:rPr>
              <w:t xml:space="preserve">, </w:t>
            </w:r>
            <w:r w:rsidRPr="00193159">
              <w:rPr>
                <w:sz w:val="22"/>
                <w:szCs w:val="22"/>
              </w:rPr>
              <w:br/>
              <w:t xml:space="preserve">п. Б.16.2; </w:t>
            </w:r>
          </w:p>
          <w:p w14:paraId="6AA97983" w14:textId="55CCC3B1" w:rsidR="00380054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r w:rsidR="008C6006">
              <w:rPr>
                <w:sz w:val="22"/>
                <w:szCs w:val="22"/>
              </w:rPr>
              <w:t>339–2022</w:t>
            </w:r>
            <w:r w:rsidRPr="00193159">
              <w:rPr>
                <w:sz w:val="22"/>
                <w:szCs w:val="22"/>
              </w:rPr>
              <w:t>, гл.4.4, п.4.4.15.2</w:t>
            </w:r>
          </w:p>
          <w:p w14:paraId="0B0A39B7" w14:textId="0921A451" w:rsidR="008C6006" w:rsidRPr="00B20F8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4C539" w14:textId="772A60A2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МВИ.МН 4556-2013</w:t>
            </w:r>
          </w:p>
        </w:tc>
      </w:tr>
      <w:tr w:rsidR="00793DA4" w:rsidRPr="00B20F86" w14:paraId="4F33D6EE" w14:textId="77777777" w:rsidTr="00793DA4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DA24C" w14:textId="1A45A0A4" w:rsidR="00380054" w:rsidRDefault="00380054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bCs/>
                <w:sz w:val="22"/>
                <w:szCs w:val="22"/>
              </w:rPr>
            </w:pPr>
            <w:r w:rsidRPr="00193159">
              <w:rPr>
                <w:bCs/>
                <w:sz w:val="22"/>
                <w:szCs w:val="22"/>
              </w:rPr>
              <w:lastRenderedPageBreak/>
              <w:t>1</w:t>
            </w:r>
            <w:r w:rsidR="00B65304">
              <w:rPr>
                <w:bCs/>
                <w:sz w:val="22"/>
                <w:szCs w:val="22"/>
              </w:rPr>
              <w:t>2</w:t>
            </w:r>
            <w:r w:rsidRPr="00193159">
              <w:rPr>
                <w:bCs/>
                <w:sz w:val="22"/>
                <w:szCs w:val="22"/>
              </w:rPr>
              <w:t>.1</w:t>
            </w:r>
          </w:p>
          <w:p w14:paraId="510BFFF7" w14:textId="65625397" w:rsidR="009B5F7D" w:rsidRPr="00B20F86" w:rsidRDefault="009B5F7D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8BAA3E" w14:textId="77777777" w:rsidR="008C600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bCs/>
                <w:sz w:val="22"/>
                <w:szCs w:val="22"/>
              </w:rPr>
            </w:pPr>
            <w:r w:rsidRPr="00193159">
              <w:rPr>
                <w:bCs/>
                <w:sz w:val="22"/>
                <w:szCs w:val="22"/>
              </w:rPr>
              <w:t xml:space="preserve">Сборные и </w:t>
            </w:r>
          </w:p>
          <w:p w14:paraId="546784C4" w14:textId="3A86E1A8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bCs/>
                <w:sz w:val="22"/>
                <w:szCs w:val="22"/>
              </w:rPr>
              <w:t>соединительные шины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2E5BB9" w14:textId="77777777" w:rsidR="00380054" w:rsidRPr="00193159" w:rsidRDefault="00380054" w:rsidP="00380054">
            <w:pPr>
              <w:ind w:left="-57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27.1</w:t>
            </w:r>
            <w:r w:rsidRPr="00193159">
              <w:rPr>
                <w:sz w:val="22"/>
                <w:szCs w:val="22"/>
                <w:lang w:val="en-US"/>
              </w:rPr>
              <w:t>2</w:t>
            </w:r>
            <w:r w:rsidRPr="00193159">
              <w:rPr>
                <w:sz w:val="22"/>
                <w:szCs w:val="22"/>
              </w:rPr>
              <w:t>/</w:t>
            </w:r>
          </w:p>
          <w:p w14:paraId="225D2B79" w14:textId="38817F94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  <w:lang w:val="en-US"/>
              </w:rPr>
              <w:t>22.</w:t>
            </w:r>
            <w:r w:rsidRPr="00193159">
              <w:rPr>
                <w:sz w:val="22"/>
                <w:szCs w:val="22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97362" w14:textId="5B083385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Сопротивление </w:t>
            </w:r>
            <w:r w:rsidRPr="00193159">
              <w:rPr>
                <w:sz w:val="22"/>
                <w:szCs w:val="22"/>
              </w:rPr>
              <w:br/>
              <w:t>изоляции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D5E97" w14:textId="45944982" w:rsidR="00380054" w:rsidRPr="00193159" w:rsidRDefault="00380054" w:rsidP="00380054">
            <w:pPr>
              <w:ind w:left="-57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ТКП </w:t>
            </w:r>
            <w:r w:rsidR="008C6006" w:rsidRPr="00193159">
              <w:rPr>
                <w:sz w:val="22"/>
                <w:szCs w:val="22"/>
              </w:rPr>
              <w:t>181–2009</w:t>
            </w:r>
            <w:r w:rsidRPr="00193159">
              <w:rPr>
                <w:sz w:val="22"/>
                <w:szCs w:val="22"/>
              </w:rPr>
              <w:t xml:space="preserve">, </w:t>
            </w:r>
            <w:r w:rsidRPr="00193159">
              <w:rPr>
                <w:sz w:val="22"/>
                <w:szCs w:val="22"/>
              </w:rPr>
              <w:br/>
              <w:t xml:space="preserve">п. Б.18.1; </w:t>
            </w:r>
          </w:p>
          <w:p w14:paraId="61AC59CE" w14:textId="62CE1892" w:rsidR="00380054" w:rsidRPr="00B20F86" w:rsidRDefault="00793DA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r w:rsidR="008C6006">
              <w:rPr>
                <w:sz w:val="22"/>
                <w:szCs w:val="22"/>
              </w:rPr>
              <w:t>339–2022</w:t>
            </w:r>
            <w:r w:rsidR="00380054" w:rsidRPr="00193159">
              <w:rPr>
                <w:sz w:val="22"/>
                <w:szCs w:val="22"/>
              </w:rPr>
              <w:t>, гл.4.4, п.4.4.17.1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E208F" w14:textId="68D970C1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МВИ.МН 4555-2013</w:t>
            </w:r>
          </w:p>
        </w:tc>
      </w:tr>
      <w:tr w:rsidR="00793DA4" w:rsidRPr="00B20F86" w14:paraId="5861E360" w14:textId="77777777" w:rsidTr="00793DA4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FB56" w14:textId="6BB9EA0B" w:rsidR="00380054" w:rsidRDefault="00380054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bCs/>
                <w:sz w:val="22"/>
                <w:szCs w:val="22"/>
              </w:rPr>
            </w:pPr>
            <w:r w:rsidRPr="00193159">
              <w:rPr>
                <w:bCs/>
                <w:sz w:val="22"/>
                <w:szCs w:val="22"/>
              </w:rPr>
              <w:t>1</w:t>
            </w:r>
            <w:r w:rsidR="00B65304">
              <w:rPr>
                <w:bCs/>
                <w:sz w:val="22"/>
                <w:szCs w:val="22"/>
              </w:rPr>
              <w:t>2</w:t>
            </w:r>
            <w:r w:rsidRPr="00193159">
              <w:rPr>
                <w:bCs/>
                <w:sz w:val="22"/>
                <w:szCs w:val="22"/>
              </w:rPr>
              <w:t>.2</w:t>
            </w:r>
          </w:p>
          <w:p w14:paraId="23F28B48" w14:textId="431A7414" w:rsidR="009B5F7D" w:rsidRPr="00B20F86" w:rsidRDefault="009B5F7D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618F5" w14:textId="77777777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18545F" w14:textId="77777777" w:rsidR="00380054" w:rsidRPr="00193159" w:rsidRDefault="00380054" w:rsidP="00380054">
            <w:pPr>
              <w:ind w:left="-57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27.12/</w:t>
            </w:r>
          </w:p>
          <w:p w14:paraId="728833A3" w14:textId="0F6973D7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31DCBD" w14:textId="5B8DC2D7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Испытание изоляции повышенным напряжением частотой 50</w:t>
            </w:r>
            <w:r>
              <w:rPr>
                <w:sz w:val="22"/>
                <w:szCs w:val="22"/>
              </w:rPr>
              <w:t xml:space="preserve"> </w:t>
            </w:r>
            <w:r w:rsidRPr="00193159">
              <w:rPr>
                <w:sz w:val="22"/>
                <w:szCs w:val="22"/>
              </w:rPr>
              <w:t>Гц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893BC" w14:textId="3A4DFEE6" w:rsidR="00380054" w:rsidRPr="00193159" w:rsidRDefault="00380054" w:rsidP="00380054">
            <w:pPr>
              <w:ind w:left="-57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ТКП </w:t>
            </w:r>
            <w:r w:rsidR="008C6006" w:rsidRPr="00193159">
              <w:rPr>
                <w:sz w:val="22"/>
                <w:szCs w:val="22"/>
              </w:rPr>
              <w:t>181–2009</w:t>
            </w:r>
            <w:r w:rsidRPr="00193159">
              <w:rPr>
                <w:sz w:val="22"/>
                <w:szCs w:val="22"/>
              </w:rPr>
              <w:t xml:space="preserve">, </w:t>
            </w:r>
          </w:p>
          <w:p w14:paraId="74C88722" w14:textId="77777777" w:rsidR="00380054" w:rsidRPr="00193159" w:rsidRDefault="00380054" w:rsidP="00380054">
            <w:pPr>
              <w:ind w:left="-57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п. Б.18.2; </w:t>
            </w:r>
          </w:p>
          <w:p w14:paraId="744BA317" w14:textId="5F14CF5D" w:rsidR="00380054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r w:rsidR="008C6006">
              <w:rPr>
                <w:sz w:val="22"/>
                <w:szCs w:val="22"/>
              </w:rPr>
              <w:t>339–2022</w:t>
            </w:r>
            <w:r w:rsidRPr="00193159">
              <w:rPr>
                <w:sz w:val="22"/>
                <w:szCs w:val="22"/>
              </w:rPr>
              <w:t>, гл.4.4, п.4.4.17.2</w:t>
            </w:r>
          </w:p>
          <w:p w14:paraId="2157CC03" w14:textId="77777777" w:rsidR="00793DA4" w:rsidRDefault="00793DA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  <w:p w14:paraId="09EE277D" w14:textId="14BC92C8" w:rsidR="00793DA4" w:rsidRPr="00B20F86" w:rsidRDefault="00793DA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D9E63" w14:textId="15539C7E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МВИ.МН 4556-2013</w:t>
            </w:r>
          </w:p>
        </w:tc>
      </w:tr>
      <w:tr w:rsidR="00380054" w:rsidRPr="00B20F86" w14:paraId="1D02214E" w14:textId="77777777" w:rsidTr="00793DA4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5ECC" w14:textId="06EE137D" w:rsidR="00380054" w:rsidRDefault="00380054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bCs/>
                <w:sz w:val="22"/>
                <w:szCs w:val="22"/>
              </w:rPr>
            </w:pPr>
            <w:r w:rsidRPr="00193159">
              <w:rPr>
                <w:bCs/>
                <w:sz w:val="22"/>
                <w:szCs w:val="22"/>
              </w:rPr>
              <w:t>1</w:t>
            </w:r>
            <w:r w:rsidR="00B65304">
              <w:rPr>
                <w:bCs/>
                <w:sz w:val="22"/>
                <w:szCs w:val="22"/>
              </w:rPr>
              <w:t>3</w:t>
            </w:r>
            <w:r w:rsidRPr="00193159">
              <w:rPr>
                <w:bCs/>
                <w:sz w:val="22"/>
                <w:szCs w:val="22"/>
              </w:rPr>
              <w:t>.1</w:t>
            </w:r>
          </w:p>
          <w:p w14:paraId="6F80F00E" w14:textId="75945F01" w:rsidR="009B5F7D" w:rsidRPr="00B20F86" w:rsidRDefault="009B5F7D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C1AFEC" w14:textId="77777777" w:rsidR="008C600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bCs/>
                <w:sz w:val="22"/>
                <w:szCs w:val="22"/>
              </w:rPr>
            </w:pPr>
            <w:r w:rsidRPr="00193159">
              <w:rPr>
                <w:bCs/>
                <w:sz w:val="22"/>
                <w:szCs w:val="22"/>
              </w:rPr>
              <w:t xml:space="preserve">Силовые </w:t>
            </w:r>
          </w:p>
          <w:p w14:paraId="40862D0A" w14:textId="02A77860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bCs/>
                <w:sz w:val="22"/>
                <w:szCs w:val="22"/>
              </w:rPr>
              <w:t xml:space="preserve">кабельные линии напряжением </w:t>
            </w:r>
            <w:r w:rsidRPr="00193159">
              <w:rPr>
                <w:bCs/>
                <w:sz w:val="22"/>
                <w:szCs w:val="22"/>
              </w:rPr>
              <w:br/>
              <w:t xml:space="preserve">до 10 </w:t>
            </w:r>
            <w:proofErr w:type="spellStart"/>
            <w:r w:rsidRPr="00193159">
              <w:rPr>
                <w:bCs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C1B325" w14:textId="77777777" w:rsidR="00380054" w:rsidRPr="00193159" w:rsidRDefault="00380054" w:rsidP="00380054">
            <w:pPr>
              <w:ind w:left="-57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27.32/</w:t>
            </w:r>
          </w:p>
          <w:p w14:paraId="767ABE75" w14:textId="5F026DA1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E988EF" w14:textId="7B34957F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bCs/>
                <w:sz w:val="22"/>
                <w:szCs w:val="22"/>
              </w:rPr>
              <w:t xml:space="preserve">Сопротивление </w:t>
            </w:r>
            <w:r w:rsidRPr="00193159">
              <w:rPr>
                <w:bCs/>
                <w:sz w:val="22"/>
                <w:szCs w:val="22"/>
              </w:rPr>
              <w:br/>
              <w:t>изоляции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73188" w14:textId="2700993D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ТКП </w:t>
            </w:r>
            <w:r w:rsidR="008C6006" w:rsidRPr="00193159">
              <w:rPr>
                <w:sz w:val="22"/>
                <w:szCs w:val="22"/>
              </w:rPr>
              <w:t>181–2009</w:t>
            </w:r>
            <w:r>
              <w:rPr>
                <w:sz w:val="22"/>
                <w:szCs w:val="22"/>
              </w:rPr>
              <w:t>,</w:t>
            </w:r>
            <w:r w:rsidRPr="00193159">
              <w:rPr>
                <w:sz w:val="22"/>
                <w:szCs w:val="22"/>
              </w:rPr>
              <w:t xml:space="preserve"> п.Б.30.1;</w:t>
            </w:r>
            <w:r w:rsidRPr="0019315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ТКП 339-2022,</w:t>
            </w:r>
            <w:r w:rsidRPr="00193159">
              <w:rPr>
                <w:sz w:val="22"/>
                <w:szCs w:val="22"/>
              </w:rPr>
              <w:t xml:space="preserve"> п.4.4.29.2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42025" w14:textId="70873CBA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МВИ МН 4555-2013</w:t>
            </w:r>
          </w:p>
        </w:tc>
      </w:tr>
      <w:tr w:rsidR="00380054" w:rsidRPr="00B20F86" w14:paraId="10A84B10" w14:textId="77777777" w:rsidTr="00793DA4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DF8AB" w14:textId="00A8653D" w:rsidR="00380054" w:rsidRDefault="00380054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bCs/>
                <w:sz w:val="22"/>
                <w:szCs w:val="22"/>
              </w:rPr>
            </w:pPr>
            <w:r w:rsidRPr="00193159">
              <w:rPr>
                <w:bCs/>
                <w:sz w:val="22"/>
                <w:szCs w:val="22"/>
              </w:rPr>
              <w:t>1</w:t>
            </w:r>
            <w:r w:rsidR="00B65304">
              <w:rPr>
                <w:bCs/>
                <w:sz w:val="22"/>
                <w:szCs w:val="22"/>
              </w:rPr>
              <w:t>3</w:t>
            </w:r>
            <w:r w:rsidRPr="00193159">
              <w:rPr>
                <w:bCs/>
                <w:sz w:val="22"/>
                <w:szCs w:val="22"/>
              </w:rPr>
              <w:t>.2</w:t>
            </w:r>
          </w:p>
          <w:p w14:paraId="36434CEC" w14:textId="7F02B1F7" w:rsidR="009B5F7D" w:rsidRPr="00B20F86" w:rsidRDefault="009B5F7D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EAD200" w14:textId="77777777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863206" w14:textId="77777777" w:rsidR="00380054" w:rsidRPr="00193159" w:rsidRDefault="00380054" w:rsidP="00380054">
            <w:pPr>
              <w:ind w:left="-57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27.32/</w:t>
            </w:r>
          </w:p>
          <w:p w14:paraId="218722CB" w14:textId="3739AE01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29.113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4E8296" w14:textId="3AD51B14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bCs/>
                <w:sz w:val="22"/>
                <w:szCs w:val="22"/>
              </w:rPr>
              <w:t>Испытание изоляции повышенным напряжением выпрямленного тока c измерением тока утечки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CB4D8" w14:textId="3646142F" w:rsidR="00380054" w:rsidRPr="00193159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ТКП </w:t>
            </w:r>
            <w:r w:rsidR="008C6006" w:rsidRPr="00193159">
              <w:rPr>
                <w:sz w:val="22"/>
                <w:szCs w:val="22"/>
              </w:rPr>
              <w:t>181–2009</w:t>
            </w:r>
            <w:r>
              <w:rPr>
                <w:sz w:val="22"/>
                <w:szCs w:val="22"/>
              </w:rPr>
              <w:t>,</w:t>
            </w:r>
            <w:r w:rsidRPr="00193159">
              <w:rPr>
                <w:sz w:val="22"/>
                <w:szCs w:val="22"/>
              </w:rPr>
              <w:t xml:space="preserve"> п.Б.30.2.1,</w:t>
            </w:r>
          </w:p>
          <w:p w14:paraId="77328F7E" w14:textId="5DB380A8" w:rsidR="00380054" w:rsidRPr="00193159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п.Б.30.2.2;</w:t>
            </w:r>
            <w:r w:rsidRPr="0019315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ТКП </w:t>
            </w:r>
            <w:r w:rsidR="008C6006">
              <w:rPr>
                <w:sz w:val="22"/>
                <w:szCs w:val="22"/>
              </w:rPr>
              <w:t>339–2022</w:t>
            </w:r>
            <w:r>
              <w:rPr>
                <w:sz w:val="22"/>
                <w:szCs w:val="22"/>
              </w:rPr>
              <w:t>,</w:t>
            </w:r>
            <w:r w:rsidRPr="00193159">
              <w:rPr>
                <w:sz w:val="22"/>
                <w:szCs w:val="22"/>
              </w:rPr>
              <w:t xml:space="preserve"> п.4.4.29.3, </w:t>
            </w:r>
          </w:p>
          <w:p w14:paraId="69B7CA7C" w14:textId="77777777" w:rsidR="00380054" w:rsidRPr="00193159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п.4.4.29.4,</w:t>
            </w:r>
          </w:p>
          <w:p w14:paraId="5A7C835B" w14:textId="77777777" w:rsidR="00380054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п.4.4.29.6</w:t>
            </w:r>
          </w:p>
          <w:p w14:paraId="56F4A136" w14:textId="000EFFEB" w:rsidR="008C6006" w:rsidRPr="00B20F8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983F7" w14:textId="096E4E58" w:rsidR="00380054" w:rsidRPr="00B20F86" w:rsidRDefault="00380054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МВИ.МН 4556-2013</w:t>
            </w:r>
          </w:p>
        </w:tc>
      </w:tr>
      <w:tr w:rsidR="008C6006" w:rsidRPr="00B20F86" w14:paraId="7AD3DCBA" w14:textId="77777777" w:rsidTr="00793DA4">
        <w:trPr>
          <w:trHeight w:val="277"/>
        </w:trPr>
        <w:tc>
          <w:tcPr>
            <w:tcW w:w="552" w:type="dxa"/>
            <w:shd w:val="clear" w:color="auto" w:fill="auto"/>
          </w:tcPr>
          <w:p w14:paraId="2C58A0DA" w14:textId="600BFACD" w:rsidR="008C6006" w:rsidRDefault="008C6006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1</w:t>
            </w:r>
            <w:r w:rsidR="00B65304">
              <w:rPr>
                <w:sz w:val="22"/>
                <w:szCs w:val="22"/>
              </w:rPr>
              <w:t>4</w:t>
            </w:r>
            <w:r w:rsidRPr="00193159">
              <w:rPr>
                <w:sz w:val="22"/>
                <w:szCs w:val="22"/>
              </w:rPr>
              <w:t>.1</w:t>
            </w:r>
          </w:p>
          <w:p w14:paraId="44BD2077" w14:textId="5B89C1C2" w:rsidR="009B5F7D" w:rsidRPr="00B20F86" w:rsidRDefault="009B5F7D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4AFCD5A5" w14:textId="77777777" w:rsidR="008C600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Показатели </w:t>
            </w:r>
          </w:p>
          <w:p w14:paraId="7FAC96BB" w14:textId="77777777" w:rsidR="008C600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качества </w:t>
            </w:r>
          </w:p>
          <w:p w14:paraId="22F1E654" w14:textId="77777777" w:rsidR="008C600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электрической энергии в </w:t>
            </w:r>
          </w:p>
          <w:p w14:paraId="26933F09" w14:textId="1B1F8304" w:rsidR="008C6006" w:rsidRPr="00B20F8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системах электроснабжения</w:t>
            </w:r>
          </w:p>
        </w:tc>
        <w:tc>
          <w:tcPr>
            <w:tcW w:w="851" w:type="dxa"/>
            <w:shd w:val="clear" w:color="auto" w:fill="auto"/>
          </w:tcPr>
          <w:p w14:paraId="79E612E2" w14:textId="6793F8EA" w:rsidR="008C6006" w:rsidRPr="00B20F8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35.11/</w:t>
            </w:r>
            <w:r w:rsidRPr="00193159">
              <w:rPr>
                <w:sz w:val="22"/>
                <w:szCs w:val="22"/>
              </w:rPr>
              <w:br/>
              <w:t>24.000</w:t>
            </w:r>
          </w:p>
        </w:tc>
        <w:tc>
          <w:tcPr>
            <w:tcW w:w="2410" w:type="dxa"/>
            <w:shd w:val="clear" w:color="auto" w:fill="auto"/>
          </w:tcPr>
          <w:p w14:paraId="32C121F1" w14:textId="77777777" w:rsidR="008C6006" w:rsidRPr="00193159" w:rsidRDefault="008C6006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Медленные измене</w:t>
            </w:r>
            <w:r w:rsidRPr="00193159">
              <w:rPr>
                <w:sz w:val="22"/>
                <w:szCs w:val="22"/>
              </w:rPr>
              <w:softHyphen/>
              <w:t>ния напряжения:</w:t>
            </w:r>
          </w:p>
          <w:p w14:paraId="1D21BCAF" w14:textId="77777777" w:rsidR="008C6006" w:rsidRDefault="008C6006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-отрицательное </w:t>
            </w:r>
          </w:p>
          <w:p w14:paraId="363FFAD6" w14:textId="0E639397" w:rsidR="008C6006" w:rsidRPr="00193159" w:rsidRDefault="008C6006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отклоне</w:t>
            </w:r>
            <w:r w:rsidRPr="00193159">
              <w:rPr>
                <w:sz w:val="22"/>
                <w:szCs w:val="22"/>
              </w:rPr>
              <w:softHyphen/>
              <w:t xml:space="preserve">ние напряжения </w:t>
            </w:r>
            <w:proofErr w:type="spellStart"/>
            <w:r w:rsidRPr="00193159">
              <w:rPr>
                <w:sz w:val="22"/>
                <w:szCs w:val="22"/>
              </w:rPr>
              <w:t>δ</w:t>
            </w:r>
            <w:proofErr w:type="gramStart"/>
            <w:r w:rsidRPr="00193159">
              <w:rPr>
                <w:sz w:val="22"/>
                <w:szCs w:val="22"/>
              </w:rPr>
              <w:t>U</w:t>
            </w:r>
            <w:proofErr w:type="spellEnd"/>
            <w:r w:rsidRPr="00193159">
              <w:rPr>
                <w:sz w:val="22"/>
                <w:szCs w:val="22"/>
                <w:vertAlign w:val="subscript"/>
              </w:rPr>
              <w:t>(</w:t>
            </w:r>
            <w:proofErr w:type="gramEnd"/>
            <w:r w:rsidRPr="00193159">
              <w:rPr>
                <w:sz w:val="22"/>
                <w:szCs w:val="22"/>
                <w:vertAlign w:val="subscript"/>
              </w:rPr>
              <w:t>-)</w:t>
            </w:r>
            <w:r w:rsidRPr="00193159">
              <w:rPr>
                <w:sz w:val="22"/>
                <w:szCs w:val="22"/>
              </w:rPr>
              <w:t>;</w:t>
            </w:r>
          </w:p>
          <w:p w14:paraId="4F86A6E1" w14:textId="77777777" w:rsidR="008C6006" w:rsidRPr="00193159" w:rsidRDefault="008C6006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-положительное </w:t>
            </w:r>
          </w:p>
          <w:p w14:paraId="0A6F6769" w14:textId="7BBCD5FC" w:rsidR="008C6006" w:rsidRPr="00B20F8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откло</w:t>
            </w:r>
            <w:r w:rsidRPr="00193159">
              <w:rPr>
                <w:sz w:val="22"/>
                <w:szCs w:val="22"/>
              </w:rPr>
              <w:softHyphen/>
              <w:t xml:space="preserve">нение напряжения </w:t>
            </w:r>
            <w:proofErr w:type="spellStart"/>
            <w:r w:rsidRPr="00193159">
              <w:rPr>
                <w:sz w:val="22"/>
                <w:szCs w:val="22"/>
              </w:rPr>
              <w:t>δ</w:t>
            </w:r>
            <w:proofErr w:type="gramStart"/>
            <w:r w:rsidRPr="00193159">
              <w:rPr>
                <w:sz w:val="22"/>
                <w:szCs w:val="22"/>
              </w:rPr>
              <w:t>U</w:t>
            </w:r>
            <w:proofErr w:type="spellEnd"/>
            <w:r w:rsidRPr="00193159">
              <w:rPr>
                <w:sz w:val="22"/>
                <w:szCs w:val="22"/>
                <w:vertAlign w:val="subscript"/>
              </w:rPr>
              <w:t>(</w:t>
            </w:r>
            <w:proofErr w:type="gramEnd"/>
            <w:r w:rsidRPr="00193159">
              <w:rPr>
                <w:sz w:val="22"/>
                <w:szCs w:val="22"/>
                <w:vertAlign w:val="subscript"/>
              </w:rPr>
              <w:t>+).</w:t>
            </w:r>
          </w:p>
        </w:tc>
        <w:tc>
          <w:tcPr>
            <w:tcW w:w="1984" w:type="dxa"/>
            <w:shd w:val="clear" w:color="auto" w:fill="auto"/>
          </w:tcPr>
          <w:p w14:paraId="166A12FE" w14:textId="535E667B" w:rsidR="008C6006" w:rsidRPr="00193159" w:rsidRDefault="008C6006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ГОСТ 32144–2013</w:t>
            </w:r>
            <w:r>
              <w:rPr>
                <w:sz w:val="22"/>
                <w:szCs w:val="22"/>
              </w:rPr>
              <w:t>,</w:t>
            </w:r>
          </w:p>
          <w:p w14:paraId="6EDECBA2" w14:textId="7E676A38" w:rsidR="008C6006" w:rsidRPr="00B20F8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п. 4.2.2</w:t>
            </w:r>
          </w:p>
        </w:tc>
        <w:tc>
          <w:tcPr>
            <w:tcW w:w="2153" w:type="dxa"/>
            <w:vMerge w:val="restart"/>
            <w:shd w:val="clear" w:color="auto" w:fill="auto"/>
          </w:tcPr>
          <w:p w14:paraId="6062DF47" w14:textId="0C1C941A" w:rsidR="008C6006" w:rsidRPr="00193159" w:rsidRDefault="008C6006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ГОСТ 30804.4.30–2013</w:t>
            </w:r>
          </w:p>
          <w:p w14:paraId="4C1C873A" w14:textId="021A08AD" w:rsidR="008C6006" w:rsidRPr="00193159" w:rsidRDefault="008C6006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ГОСТ 30804.4.7–2013</w:t>
            </w:r>
          </w:p>
          <w:p w14:paraId="7D7C8D24" w14:textId="3683F4AE" w:rsidR="008C6006" w:rsidRPr="00193159" w:rsidRDefault="008C6006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ГОСТ 33073–2014</w:t>
            </w:r>
          </w:p>
          <w:p w14:paraId="7436F14C" w14:textId="31CD27D2" w:rsidR="008C6006" w:rsidRPr="00B20F8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ТКП 183.1–2009</w:t>
            </w:r>
            <w:r w:rsidRPr="00193159">
              <w:rPr>
                <w:sz w:val="22"/>
                <w:szCs w:val="22"/>
              </w:rPr>
              <w:br/>
              <w:t>ТКП 183.2-2009</w:t>
            </w:r>
          </w:p>
        </w:tc>
      </w:tr>
      <w:tr w:rsidR="008C6006" w:rsidRPr="00B20F86" w14:paraId="66E4F6B3" w14:textId="77777777" w:rsidTr="00793DA4">
        <w:trPr>
          <w:trHeight w:val="277"/>
        </w:trPr>
        <w:tc>
          <w:tcPr>
            <w:tcW w:w="552" w:type="dxa"/>
            <w:shd w:val="clear" w:color="auto" w:fill="auto"/>
          </w:tcPr>
          <w:p w14:paraId="48BB63A7" w14:textId="3D57CBC5" w:rsidR="008C6006" w:rsidRDefault="008C6006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1</w:t>
            </w:r>
            <w:r w:rsidR="00B65304">
              <w:rPr>
                <w:sz w:val="22"/>
                <w:szCs w:val="22"/>
              </w:rPr>
              <w:t>4</w:t>
            </w:r>
            <w:r w:rsidRPr="00193159">
              <w:rPr>
                <w:sz w:val="22"/>
                <w:szCs w:val="22"/>
              </w:rPr>
              <w:t>.2</w:t>
            </w:r>
          </w:p>
          <w:p w14:paraId="3BB51A37" w14:textId="65FE978B" w:rsidR="009B5F7D" w:rsidRPr="00B20F86" w:rsidRDefault="009B5F7D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42" w:type="dxa"/>
            <w:vMerge/>
            <w:shd w:val="clear" w:color="auto" w:fill="auto"/>
          </w:tcPr>
          <w:p w14:paraId="2DBB725E" w14:textId="77777777" w:rsidR="008C6006" w:rsidRPr="00B20F8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B1F5772" w14:textId="17E7694D" w:rsidR="008C6006" w:rsidRPr="00B20F8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35.11/</w:t>
            </w:r>
            <w:r w:rsidRPr="00193159">
              <w:rPr>
                <w:sz w:val="22"/>
                <w:szCs w:val="22"/>
              </w:rPr>
              <w:br/>
              <w:t>24.000</w:t>
            </w:r>
          </w:p>
        </w:tc>
        <w:tc>
          <w:tcPr>
            <w:tcW w:w="2410" w:type="dxa"/>
            <w:shd w:val="clear" w:color="auto" w:fill="auto"/>
          </w:tcPr>
          <w:p w14:paraId="23BF6CA4" w14:textId="77777777" w:rsidR="008C6006" w:rsidRPr="00193159" w:rsidRDefault="008C6006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Доза </w:t>
            </w:r>
            <w:proofErr w:type="spellStart"/>
            <w:r w:rsidRPr="00193159">
              <w:rPr>
                <w:sz w:val="22"/>
                <w:szCs w:val="22"/>
              </w:rPr>
              <w:t>фликера</w:t>
            </w:r>
            <w:proofErr w:type="spellEnd"/>
            <w:r w:rsidRPr="00193159">
              <w:rPr>
                <w:sz w:val="22"/>
                <w:szCs w:val="22"/>
              </w:rPr>
              <w:t xml:space="preserve"> </w:t>
            </w:r>
            <w:proofErr w:type="spellStart"/>
            <w:r w:rsidRPr="00193159">
              <w:rPr>
                <w:sz w:val="22"/>
                <w:szCs w:val="22"/>
              </w:rPr>
              <w:t>Р</w:t>
            </w:r>
            <w:r w:rsidRPr="00193159">
              <w:rPr>
                <w:sz w:val="22"/>
                <w:szCs w:val="22"/>
                <w:vertAlign w:val="subscript"/>
              </w:rPr>
              <w:t>t</w:t>
            </w:r>
            <w:proofErr w:type="spellEnd"/>
            <w:r w:rsidRPr="00193159">
              <w:rPr>
                <w:sz w:val="22"/>
                <w:szCs w:val="22"/>
              </w:rPr>
              <w:t>:</w:t>
            </w:r>
          </w:p>
          <w:p w14:paraId="01B795DD" w14:textId="77777777" w:rsidR="008C6006" w:rsidRPr="00193159" w:rsidRDefault="008C6006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- длительная </w:t>
            </w:r>
            <w:proofErr w:type="spellStart"/>
            <w:r w:rsidRPr="00193159">
              <w:rPr>
                <w:sz w:val="22"/>
                <w:szCs w:val="22"/>
              </w:rPr>
              <w:t>P</w:t>
            </w:r>
            <w:r w:rsidRPr="00193159">
              <w:rPr>
                <w:sz w:val="22"/>
                <w:szCs w:val="22"/>
                <w:vertAlign w:val="subscript"/>
              </w:rPr>
              <w:t>st</w:t>
            </w:r>
            <w:proofErr w:type="spellEnd"/>
          </w:p>
          <w:p w14:paraId="4C6A54FB" w14:textId="7AFD014B" w:rsidR="008C6006" w:rsidRPr="00B20F8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- кратковременная </w:t>
            </w:r>
            <w:proofErr w:type="spellStart"/>
            <w:r w:rsidRPr="00193159">
              <w:rPr>
                <w:sz w:val="22"/>
                <w:szCs w:val="22"/>
              </w:rPr>
              <w:t>Р</w:t>
            </w:r>
            <w:r w:rsidRPr="00193159">
              <w:rPr>
                <w:sz w:val="22"/>
                <w:szCs w:val="22"/>
                <w:vertAlign w:val="subscript"/>
              </w:rPr>
              <w:t>lt</w:t>
            </w:r>
            <w:proofErr w:type="spellEnd"/>
            <w:r w:rsidRPr="00193159">
              <w:rPr>
                <w:sz w:val="22"/>
                <w:szCs w:val="22"/>
                <w:vertAlign w:val="subscript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57279B6C" w14:textId="23F644CD" w:rsidR="008C6006" w:rsidRPr="00193159" w:rsidRDefault="008C6006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ГОСТ 32144–2013</w:t>
            </w:r>
            <w:r>
              <w:rPr>
                <w:sz w:val="22"/>
                <w:szCs w:val="22"/>
              </w:rPr>
              <w:t>,</w:t>
            </w:r>
          </w:p>
          <w:p w14:paraId="264AED3D" w14:textId="258274D9" w:rsidR="008C6006" w:rsidRPr="00B20F8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п. 4.2.3</w:t>
            </w:r>
          </w:p>
        </w:tc>
        <w:tc>
          <w:tcPr>
            <w:tcW w:w="2153" w:type="dxa"/>
            <w:vMerge/>
            <w:shd w:val="clear" w:color="auto" w:fill="auto"/>
          </w:tcPr>
          <w:p w14:paraId="237BFEA6" w14:textId="77777777" w:rsidR="008C6006" w:rsidRPr="00B20F8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</w:tr>
      <w:tr w:rsidR="008C6006" w:rsidRPr="00B20F86" w14:paraId="06ABF4F7" w14:textId="77777777" w:rsidTr="00793DA4">
        <w:trPr>
          <w:trHeight w:val="277"/>
        </w:trPr>
        <w:tc>
          <w:tcPr>
            <w:tcW w:w="552" w:type="dxa"/>
            <w:shd w:val="clear" w:color="auto" w:fill="auto"/>
          </w:tcPr>
          <w:p w14:paraId="2F35189B" w14:textId="3553D757" w:rsidR="008C6006" w:rsidRDefault="008C6006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en-US"/>
              </w:rPr>
            </w:pPr>
            <w:r w:rsidRPr="00193159">
              <w:rPr>
                <w:sz w:val="22"/>
                <w:szCs w:val="22"/>
              </w:rPr>
              <w:t>1</w:t>
            </w:r>
            <w:r w:rsidR="00B65304">
              <w:rPr>
                <w:sz w:val="22"/>
                <w:szCs w:val="22"/>
              </w:rPr>
              <w:t>4</w:t>
            </w:r>
            <w:r w:rsidRPr="00193159">
              <w:rPr>
                <w:sz w:val="22"/>
                <w:szCs w:val="22"/>
              </w:rPr>
              <w:t>.</w:t>
            </w:r>
            <w:r w:rsidRPr="00193159">
              <w:rPr>
                <w:sz w:val="22"/>
                <w:szCs w:val="22"/>
                <w:lang w:val="en-US"/>
              </w:rPr>
              <w:t>3</w:t>
            </w:r>
          </w:p>
          <w:p w14:paraId="66BB2A47" w14:textId="7C12308B" w:rsidR="009B5F7D" w:rsidRPr="009B5F7D" w:rsidRDefault="009B5F7D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42" w:type="dxa"/>
            <w:vMerge/>
            <w:shd w:val="clear" w:color="auto" w:fill="auto"/>
          </w:tcPr>
          <w:p w14:paraId="3551DC7B" w14:textId="77777777" w:rsidR="008C6006" w:rsidRPr="00B20F8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08429BC" w14:textId="02FD90CF" w:rsidR="008C6006" w:rsidRPr="00B20F8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35.11/</w:t>
            </w:r>
            <w:r w:rsidRPr="00193159">
              <w:rPr>
                <w:sz w:val="22"/>
                <w:szCs w:val="22"/>
              </w:rPr>
              <w:br/>
              <w:t>24.000</w:t>
            </w:r>
          </w:p>
        </w:tc>
        <w:tc>
          <w:tcPr>
            <w:tcW w:w="2410" w:type="dxa"/>
            <w:shd w:val="clear" w:color="auto" w:fill="auto"/>
          </w:tcPr>
          <w:p w14:paraId="54A919D5" w14:textId="77777777" w:rsidR="008C6006" w:rsidRPr="00193159" w:rsidRDefault="008C6006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proofErr w:type="spellStart"/>
            <w:r w:rsidRPr="00193159">
              <w:rPr>
                <w:sz w:val="22"/>
                <w:szCs w:val="22"/>
              </w:rPr>
              <w:t>Несинусоидальность</w:t>
            </w:r>
            <w:proofErr w:type="spellEnd"/>
            <w:r w:rsidRPr="00193159">
              <w:rPr>
                <w:sz w:val="22"/>
                <w:szCs w:val="22"/>
              </w:rPr>
              <w:t xml:space="preserve"> напряжения:</w:t>
            </w:r>
          </w:p>
          <w:p w14:paraId="7650E8E7" w14:textId="77777777" w:rsidR="008C6006" w:rsidRPr="00193159" w:rsidRDefault="008C6006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- суммарный коэффициент гармонических </w:t>
            </w:r>
          </w:p>
          <w:p w14:paraId="1903E5AC" w14:textId="77777777" w:rsidR="008C6006" w:rsidRPr="00193159" w:rsidRDefault="008C6006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со</w:t>
            </w:r>
            <w:r w:rsidRPr="00193159">
              <w:rPr>
                <w:sz w:val="22"/>
                <w:szCs w:val="22"/>
              </w:rPr>
              <w:softHyphen/>
              <w:t xml:space="preserve">ставляющих </w:t>
            </w:r>
          </w:p>
          <w:p w14:paraId="458EC5C9" w14:textId="77777777" w:rsidR="008C6006" w:rsidRPr="00193159" w:rsidRDefault="008C6006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напряжения K</w:t>
            </w:r>
            <w:r w:rsidRPr="00193159">
              <w:rPr>
                <w:sz w:val="22"/>
                <w:szCs w:val="22"/>
                <w:vertAlign w:val="subscript"/>
              </w:rPr>
              <w:t>U</w:t>
            </w:r>
            <w:r w:rsidRPr="00193159">
              <w:rPr>
                <w:sz w:val="22"/>
                <w:szCs w:val="22"/>
              </w:rPr>
              <w:t>;</w:t>
            </w:r>
          </w:p>
          <w:p w14:paraId="0941DCFA" w14:textId="114682BE" w:rsidR="008C6006" w:rsidRPr="00B20F8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- </w:t>
            </w:r>
            <w:r w:rsidRPr="00193159">
              <w:rPr>
                <w:rStyle w:val="95pt0pt"/>
                <w:rFonts w:eastAsia="Calibri"/>
                <w:color w:val="auto"/>
                <w:sz w:val="22"/>
                <w:szCs w:val="22"/>
              </w:rPr>
              <w:t xml:space="preserve">коэффициент </w:t>
            </w:r>
            <w:r w:rsidRPr="00193159">
              <w:rPr>
                <w:rStyle w:val="95pt0pt"/>
                <w:rFonts w:eastAsia="Calibri"/>
                <w:color w:val="auto"/>
                <w:sz w:val="22"/>
                <w:szCs w:val="22"/>
                <w:lang w:val="en-US"/>
              </w:rPr>
              <w:t>n</w:t>
            </w:r>
            <w:r w:rsidRPr="00193159">
              <w:rPr>
                <w:rStyle w:val="95pt0pt"/>
                <w:rFonts w:eastAsia="Calibri"/>
                <w:color w:val="auto"/>
                <w:sz w:val="22"/>
                <w:szCs w:val="22"/>
              </w:rPr>
              <w:t>-ой гар</w:t>
            </w:r>
            <w:r w:rsidRPr="00193159">
              <w:rPr>
                <w:rStyle w:val="95pt0pt"/>
                <w:rFonts w:eastAsia="Calibri"/>
                <w:color w:val="auto"/>
                <w:sz w:val="22"/>
                <w:szCs w:val="22"/>
              </w:rPr>
              <w:softHyphen/>
              <w:t xml:space="preserve">монической составляющей напряжения </w:t>
            </w:r>
            <w:r w:rsidRPr="00193159">
              <w:rPr>
                <w:rStyle w:val="95pt0pt"/>
                <w:rFonts w:eastAsia="Calibri"/>
                <w:color w:val="auto"/>
                <w:sz w:val="22"/>
                <w:szCs w:val="22"/>
                <w:lang w:val="en-US"/>
              </w:rPr>
              <w:t>K</w:t>
            </w:r>
            <w:r w:rsidRPr="00193159">
              <w:rPr>
                <w:rStyle w:val="95pt0pt"/>
                <w:rFonts w:eastAsia="Calibri"/>
                <w:color w:val="auto"/>
                <w:sz w:val="22"/>
                <w:szCs w:val="22"/>
                <w:vertAlign w:val="subscript"/>
                <w:lang w:val="en-US"/>
              </w:rPr>
              <w:t>U</w:t>
            </w:r>
            <w:r w:rsidRPr="00193159">
              <w:rPr>
                <w:rStyle w:val="95pt0pt"/>
                <w:rFonts w:eastAsia="Calibri"/>
                <w:color w:val="auto"/>
                <w:sz w:val="22"/>
                <w:szCs w:val="22"/>
                <w:vertAlign w:val="subscript"/>
              </w:rPr>
              <w:t>(</w:t>
            </w:r>
            <w:r w:rsidRPr="00193159">
              <w:rPr>
                <w:rStyle w:val="95pt0pt"/>
                <w:rFonts w:eastAsia="Calibri"/>
                <w:color w:val="auto"/>
                <w:sz w:val="22"/>
                <w:szCs w:val="22"/>
                <w:vertAlign w:val="subscript"/>
                <w:lang w:val="en-US"/>
              </w:rPr>
              <w:t>n</w:t>
            </w:r>
            <w:r w:rsidRPr="00193159">
              <w:rPr>
                <w:rStyle w:val="95pt0pt"/>
                <w:rFonts w:eastAsia="Calibri"/>
                <w:color w:val="auto"/>
                <w:sz w:val="22"/>
                <w:szCs w:val="22"/>
                <w:vertAlign w:val="subscript"/>
              </w:rPr>
              <w:t>)</w:t>
            </w:r>
            <w:r w:rsidRPr="00193159">
              <w:rPr>
                <w:rStyle w:val="95pt0pt"/>
                <w:rFonts w:eastAsia="Calibri"/>
                <w:color w:val="auto"/>
                <w:sz w:val="22"/>
                <w:szCs w:val="22"/>
              </w:rPr>
              <w:t>;</w:t>
            </w:r>
          </w:p>
        </w:tc>
        <w:tc>
          <w:tcPr>
            <w:tcW w:w="1984" w:type="dxa"/>
            <w:shd w:val="clear" w:color="auto" w:fill="auto"/>
          </w:tcPr>
          <w:p w14:paraId="59127AE1" w14:textId="767C0F77" w:rsidR="008C6006" w:rsidRPr="00193159" w:rsidRDefault="008C6006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ГОСТ 32144–2013</w:t>
            </w:r>
            <w:r>
              <w:rPr>
                <w:sz w:val="22"/>
                <w:szCs w:val="22"/>
              </w:rPr>
              <w:t>,</w:t>
            </w:r>
          </w:p>
          <w:p w14:paraId="3EC727D4" w14:textId="3500EAFF" w:rsidR="008C6006" w:rsidRPr="00B20F8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п. 4.2.4</w:t>
            </w:r>
          </w:p>
        </w:tc>
        <w:tc>
          <w:tcPr>
            <w:tcW w:w="2153" w:type="dxa"/>
            <w:vMerge/>
            <w:shd w:val="clear" w:color="auto" w:fill="auto"/>
          </w:tcPr>
          <w:p w14:paraId="794FD504" w14:textId="77777777" w:rsidR="008C6006" w:rsidRPr="00B20F8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</w:tr>
      <w:tr w:rsidR="008C6006" w:rsidRPr="00B20F86" w14:paraId="35C6FA19" w14:textId="77777777" w:rsidTr="00793DA4">
        <w:trPr>
          <w:trHeight w:val="277"/>
        </w:trPr>
        <w:tc>
          <w:tcPr>
            <w:tcW w:w="552" w:type="dxa"/>
            <w:shd w:val="clear" w:color="auto" w:fill="auto"/>
          </w:tcPr>
          <w:p w14:paraId="24988DA7" w14:textId="7698862C" w:rsidR="008C6006" w:rsidRDefault="008C6006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en-US"/>
              </w:rPr>
            </w:pPr>
            <w:r w:rsidRPr="00193159">
              <w:rPr>
                <w:sz w:val="22"/>
                <w:szCs w:val="22"/>
              </w:rPr>
              <w:t>1</w:t>
            </w:r>
            <w:r w:rsidR="00B65304">
              <w:rPr>
                <w:sz w:val="22"/>
                <w:szCs w:val="22"/>
              </w:rPr>
              <w:t>4</w:t>
            </w:r>
            <w:r w:rsidRPr="00193159">
              <w:rPr>
                <w:sz w:val="22"/>
                <w:szCs w:val="22"/>
              </w:rPr>
              <w:t>.</w:t>
            </w:r>
            <w:r w:rsidRPr="00193159">
              <w:rPr>
                <w:sz w:val="22"/>
                <w:szCs w:val="22"/>
                <w:lang w:val="en-US"/>
              </w:rPr>
              <w:t>4</w:t>
            </w:r>
          </w:p>
          <w:p w14:paraId="66D2FF2F" w14:textId="259DC66D" w:rsidR="009B5F7D" w:rsidRPr="009B5F7D" w:rsidRDefault="009B5F7D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42" w:type="dxa"/>
            <w:vMerge/>
            <w:shd w:val="clear" w:color="auto" w:fill="auto"/>
          </w:tcPr>
          <w:p w14:paraId="47949C5E" w14:textId="7356148E" w:rsidR="008C6006" w:rsidRPr="00B20F8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B3FAA60" w14:textId="5A7C5190" w:rsidR="008C6006" w:rsidRPr="00B20F8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35.11/</w:t>
            </w:r>
            <w:r w:rsidRPr="00193159">
              <w:rPr>
                <w:sz w:val="22"/>
                <w:szCs w:val="22"/>
              </w:rPr>
              <w:br/>
              <w:t>24.000</w:t>
            </w:r>
          </w:p>
        </w:tc>
        <w:tc>
          <w:tcPr>
            <w:tcW w:w="2410" w:type="dxa"/>
            <w:shd w:val="clear" w:color="auto" w:fill="auto"/>
          </w:tcPr>
          <w:p w14:paraId="6E51F021" w14:textId="77777777" w:rsidR="008C6006" w:rsidRPr="00193159" w:rsidRDefault="008C6006" w:rsidP="00380054">
            <w:pPr>
              <w:ind w:left="-57"/>
              <w:rPr>
                <w:rStyle w:val="95pt0pt"/>
                <w:rFonts w:eastAsia="Calibri"/>
                <w:color w:val="auto"/>
                <w:sz w:val="22"/>
                <w:szCs w:val="22"/>
              </w:rPr>
            </w:pPr>
            <w:proofErr w:type="spellStart"/>
            <w:r w:rsidRPr="00193159">
              <w:rPr>
                <w:rStyle w:val="95pt0pt"/>
                <w:rFonts w:eastAsia="Calibri"/>
                <w:color w:val="auto"/>
                <w:sz w:val="22"/>
                <w:szCs w:val="22"/>
              </w:rPr>
              <w:t>Несимметрия</w:t>
            </w:r>
            <w:proofErr w:type="spellEnd"/>
            <w:r w:rsidRPr="00193159">
              <w:rPr>
                <w:rStyle w:val="95pt0pt"/>
                <w:rFonts w:eastAsia="Calibri"/>
                <w:color w:val="auto"/>
                <w:sz w:val="22"/>
                <w:szCs w:val="22"/>
              </w:rPr>
              <w:t xml:space="preserve"> напряжений в трехфаз</w:t>
            </w:r>
            <w:r w:rsidRPr="00193159">
              <w:rPr>
                <w:rStyle w:val="95pt0pt"/>
                <w:rFonts w:eastAsia="Calibri"/>
                <w:color w:val="auto"/>
                <w:sz w:val="22"/>
                <w:szCs w:val="22"/>
              </w:rPr>
              <w:softHyphen/>
              <w:t xml:space="preserve">ных </w:t>
            </w:r>
          </w:p>
          <w:p w14:paraId="587614A1" w14:textId="77777777" w:rsidR="008C6006" w:rsidRPr="00193159" w:rsidRDefault="008C6006" w:rsidP="00380054">
            <w:pPr>
              <w:ind w:left="-57"/>
              <w:rPr>
                <w:rStyle w:val="95pt0pt"/>
                <w:rFonts w:eastAsia="Calibri"/>
                <w:color w:val="auto"/>
                <w:sz w:val="22"/>
                <w:szCs w:val="22"/>
              </w:rPr>
            </w:pPr>
            <w:r w:rsidRPr="00193159">
              <w:rPr>
                <w:rStyle w:val="95pt0pt"/>
                <w:rFonts w:eastAsia="Calibri"/>
                <w:color w:val="auto"/>
                <w:sz w:val="22"/>
                <w:szCs w:val="22"/>
              </w:rPr>
              <w:t>системах:</w:t>
            </w:r>
          </w:p>
          <w:p w14:paraId="45023B08" w14:textId="77777777" w:rsidR="008C6006" w:rsidRPr="00193159" w:rsidRDefault="008C6006" w:rsidP="00380054">
            <w:pPr>
              <w:ind w:left="-57"/>
              <w:rPr>
                <w:sz w:val="22"/>
                <w:szCs w:val="22"/>
              </w:rPr>
            </w:pPr>
            <w:r w:rsidRPr="00193159">
              <w:rPr>
                <w:rStyle w:val="95pt0pt"/>
                <w:rFonts w:eastAsia="Calibri"/>
                <w:color w:val="auto"/>
                <w:sz w:val="22"/>
                <w:szCs w:val="22"/>
              </w:rPr>
              <w:t>- коэффициент</w:t>
            </w:r>
            <w:r w:rsidRPr="00193159">
              <w:rPr>
                <w:rStyle w:val="95pt0pt"/>
                <w:rFonts w:eastAsia="Calibri"/>
                <w:color w:val="auto"/>
                <w:sz w:val="22"/>
                <w:szCs w:val="22"/>
              </w:rPr>
              <w:br/>
            </w:r>
            <w:proofErr w:type="spellStart"/>
            <w:r w:rsidRPr="00193159">
              <w:rPr>
                <w:rStyle w:val="95pt0pt"/>
                <w:rFonts w:eastAsia="Calibri"/>
                <w:color w:val="auto"/>
                <w:sz w:val="22"/>
                <w:szCs w:val="22"/>
              </w:rPr>
              <w:t>несимметрии</w:t>
            </w:r>
            <w:proofErr w:type="spellEnd"/>
            <w:r w:rsidRPr="00193159">
              <w:rPr>
                <w:rStyle w:val="95pt0pt"/>
                <w:rFonts w:eastAsia="Calibri"/>
                <w:color w:val="auto"/>
                <w:sz w:val="22"/>
                <w:szCs w:val="22"/>
              </w:rPr>
              <w:t xml:space="preserve"> напряже</w:t>
            </w:r>
            <w:r w:rsidRPr="00193159">
              <w:rPr>
                <w:rStyle w:val="95pt0pt"/>
                <w:rFonts w:eastAsia="Calibri"/>
                <w:color w:val="auto"/>
                <w:sz w:val="22"/>
                <w:szCs w:val="22"/>
              </w:rPr>
              <w:softHyphen/>
              <w:t>ний по обратной последовательности К</w:t>
            </w:r>
            <w:r w:rsidRPr="00193159">
              <w:rPr>
                <w:rStyle w:val="95pt0pt"/>
                <w:rFonts w:eastAsia="Calibri"/>
                <w:color w:val="auto"/>
                <w:sz w:val="22"/>
                <w:szCs w:val="22"/>
                <w:vertAlign w:val="subscript"/>
              </w:rPr>
              <w:t>2</w:t>
            </w:r>
            <w:r w:rsidRPr="00193159">
              <w:rPr>
                <w:rStyle w:val="95pt0pt"/>
                <w:rFonts w:eastAsia="Calibri"/>
                <w:color w:val="auto"/>
                <w:sz w:val="22"/>
                <w:szCs w:val="22"/>
                <w:vertAlign w:val="subscript"/>
                <w:lang w:val="en-US"/>
              </w:rPr>
              <w:t>U</w:t>
            </w:r>
            <w:r w:rsidRPr="00193159">
              <w:rPr>
                <w:rStyle w:val="95pt0pt"/>
                <w:rFonts w:eastAsia="Calibri"/>
                <w:color w:val="auto"/>
                <w:sz w:val="22"/>
                <w:szCs w:val="22"/>
              </w:rPr>
              <w:t>;</w:t>
            </w:r>
          </w:p>
          <w:p w14:paraId="019F73E2" w14:textId="77777777" w:rsidR="008C6006" w:rsidRPr="00193159" w:rsidRDefault="008C6006" w:rsidP="00380054">
            <w:pPr>
              <w:tabs>
                <w:tab w:val="left" w:pos="559"/>
              </w:tabs>
              <w:ind w:left="-57"/>
              <w:rPr>
                <w:rStyle w:val="95pt0pt"/>
                <w:rFonts w:eastAsia="Calibri"/>
                <w:color w:val="auto"/>
                <w:sz w:val="22"/>
                <w:szCs w:val="22"/>
              </w:rPr>
            </w:pPr>
            <w:r w:rsidRPr="00193159">
              <w:rPr>
                <w:rStyle w:val="95pt0pt"/>
                <w:rFonts w:eastAsia="Calibri"/>
                <w:color w:val="auto"/>
                <w:sz w:val="22"/>
                <w:szCs w:val="22"/>
              </w:rPr>
              <w:t xml:space="preserve">- </w:t>
            </w:r>
            <w:proofErr w:type="spellStart"/>
            <w:r w:rsidRPr="00193159">
              <w:rPr>
                <w:rStyle w:val="95pt0pt"/>
                <w:rFonts w:eastAsia="Calibri"/>
                <w:color w:val="auto"/>
                <w:sz w:val="22"/>
                <w:szCs w:val="22"/>
              </w:rPr>
              <w:t>коэффициен</w:t>
            </w:r>
            <w:proofErr w:type="spellEnd"/>
            <w:r w:rsidRPr="00193159">
              <w:rPr>
                <w:sz w:val="22"/>
                <w:szCs w:val="22"/>
              </w:rPr>
              <w:t xml:space="preserve"> </w:t>
            </w:r>
            <w:proofErr w:type="spellStart"/>
            <w:r w:rsidRPr="00193159">
              <w:rPr>
                <w:rStyle w:val="95pt0pt"/>
                <w:rFonts w:eastAsia="Calibri"/>
                <w:color w:val="auto"/>
                <w:sz w:val="22"/>
                <w:szCs w:val="22"/>
              </w:rPr>
              <w:t>несиммет</w:t>
            </w:r>
            <w:r w:rsidRPr="00193159">
              <w:rPr>
                <w:rStyle w:val="95pt0pt"/>
                <w:rFonts w:eastAsia="Calibri"/>
                <w:color w:val="auto"/>
                <w:sz w:val="22"/>
                <w:szCs w:val="22"/>
              </w:rPr>
              <w:softHyphen/>
              <w:t>рии</w:t>
            </w:r>
            <w:proofErr w:type="spellEnd"/>
            <w:r w:rsidRPr="00193159">
              <w:rPr>
                <w:rStyle w:val="95pt0pt"/>
                <w:rFonts w:eastAsia="Calibri"/>
                <w:color w:val="auto"/>
                <w:sz w:val="22"/>
                <w:szCs w:val="22"/>
              </w:rPr>
              <w:t xml:space="preserve"> напряжений </w:t>
            </w:r>
          </w:p>
          <w:p w14:paraId="4477F1C0" w14:textId="5D2D4DA3" w:rsidR="008C6006" w:rsidRPr="00B20F8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rStyle w:val="95pt0pt"/>
                <w:rFonts w:eastAsia="Calibri"/>
                <w:color w:val="auto"/>
                <w:sz w:val="22"/>
                <w:szCs w:val="22"/>
              </w:rPr>
              <w:t xml:space="preserve">по нулевой последовательности </w:t>
            </w:r>
            <w:r w:rsidRPr="00193159">
              <w:rPr>
                <w:rStyle w:val="95pt0pt"/>
                <w:rFonts w:eastAsia="Calibri"/>
                <w:color w:val="auto"/>
                <w:sz w:val="22"/>
                <w:szCs w:val="22"/>
                <w:lang w:val="en-US"/>
              </w:rPr>
              <w:t>K</w:t>
            </w:r>
            <w:r w:rsidRPr="00193159">
              <w:rPr>
                <w:rStyle w:val="95pt0pt"/>
                <w:rFonts w:eastAsia="Calibri"/>
                <w:color w:val="auto"/>
                <w:sz w:val="22"/>
                <w:szCs w:val="22"/>
                <w:vertAlign w:val="subscript"/>
              </w:rPr>
              <w:t>0</w:t>
            </w:r>
            <w:r w:rsidRPr="00193159">
              <w:rPr>
                <w:rStyle w:val="95pt0pt"/>
                <w:rFonts w:eastAsia="Calibri"/>
                <w:color w:val="auto"/>
                <w:sz w:val="22"/>
                <w:szCs w:val="22"/>
                <w:vertAlign w:val="subscript"/>
                <w:lang w:val="en-US"/>
              </w:rPr>
              <w:t>U</w:t>
            </w:r>
            <w:r w:rsidRPr="00193159">
              <w:rPr>
                <w:sz w:val="22"/>
                <w:szCs w:val="22"/>
              </w:rPr>
              <w:t>;</w:t>
            </w:r>
          </w:p>
        </w:tc>
        <w:tc>
          <w:tcPr>
            <w:tcW w:w="1984" w:type="dxa"/>
            <w:shd w:val="clear" w:color="auto" w:fill="auto"/>
          </w:tcPr>
          <w:p w14:paraId="2E084A52" w14:textId="552241D5" w:rsidR="008C6006" w:rsidRPr="00193159" w:rsidRDefault="008C6006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ГОСТ 32144–2013</w:t>
            </w:r>
            <w:r>
              <w:rPr>
                <w:sz w:val="22"/>
                <w:szCs w:val="22"/>
              </w:rPr>
              <w:t>,</w:t>
            </w:r>
          </w:p>
          <w:p w14:paraId="48823A87" w14:textId="0F180482" w:rsidR="008C6006" w:rsidRPr="00B20F8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п. 4.2.5</w:t>
            </w:r>
          </w:p>
        </w:tc>
        <w:tc>
          <w:tcPr>
            <w:tcW w:w="2153" w:type="dxa"/>
            <w:vMerge/>
            <w:shd w:val="clear" w:color="auto" w:fill="auto"/>
          </w:tcPr>
          <w:p w14:paraId="470C1679" w14:textId="3F6A71AD" w:rsidR="008C6006" w:rsidRPr="00B20F8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</w:tr>
      <w:tr w:rsidR="008C6006" w:rsidRPr="00B20F86" w14:paraId="3E3724E5" w14:textId="77777777" w:rsidTr="00793DA4">
        <w:trPr>
          <w:trHeight w:val="277"/>
        </w:trPr>
        <w:tc>
          <w:tcPr>
            <w:tcW w:w="552" w:type="dxa"/>
            <w:shd w:val="clear" w:color="auto" w:fill="auto"/>
          </w:tcPr>
          <w:p w14:paraId="064D540C" w14:textId="0B747C92" w:rsidR="008C6006" w:rsidRDefault="008C6006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en-US"/>
              </w:rPr>
            </w:pPr>
            <w:r w:rsidRPr="00193159">
              <w:rPr>
                <w:sz w:val="22"/>
                <w:szCs w:val="22"/>
              </w:rPr>
              <w:lastRenderedPageBreak/>
              <w:t>1</w:t>
            </w:r>
            <w:r w:rsidR="00B65304">
              <w:rPr>
                <w:sz w:val="22"/>
                <w:szCs w:val="22"/>
              </w:rPr>
              <w:t>4</w:t>
            </w:r>
            <w:r w:rsidRPr="00193159">
              <w:rPr>
                <w:sz w:val="22"/>
                <w:szCs w:val="22"/>
              </w:rPr>
              <w:t>.</w:t>
            </w:r>
            <w:r w:rsidRPr="00193159">
              <w:rPr>
                <w:sz w:val="22"/>
                <w:szCs w:val="22"/>
                <w:lang w:val="en-US"/>
              </w:rPr>
              <w:t>5</w:t>
            </w:r>
          </w:p>
          <w:p w14:paraId="6DB70C6C" w14:textId="4B22E4A1" w:rsidR="009B5F7D" w:rsidRPr="009B5F7D" w:rsidRDefault="009B5F7D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3D665FC2" w14:textId="77777777" w:rsidR="008C6006" w:rsidRPr="008C6006" w:rsidRDefault="008C6006" w:rsidP="008C60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C6006">
              <w:rPr>
                <w:sz w:val="22"/>
                <w:szCs w:val="22"/>
              </w:rPr>
              <w:t xml:space="preserve">Показатели </w:t>
            </w:r>
          </w:p>
          <w:p w14:paraId="1B745F49" w14:textId="77777777" w:rsidR="008C6006" w:rsidRPr="008C6006" w:rsidRDefault="008C6006" w:rsidP="008C60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C6006">
              <w:rPr>
                <w:sz w:val="22"/>
                <w:szCs w:val="22"/>
              </w:rPr>
              <w:t xml:space="preserve">качества </w:t>
            </w:r>
          </w:p>
          <w:p w14:paraId="5A7823C6" w14:textId="77777777" w:rsidR="008C6006" w:rsidRPr="008C6006" w:rsidRDefault="008C6006" w:rsidP="008C60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C6006">
              <w:rPr>
                <w:sz w:val="22"/>
                <w:szCs w:val="22"/>
              </w:rPr>
              <w:t xml:space="preserve">электрической энергии в </w:t>
            </w:r>
          </w:p>
          <w:p w14:paraId="22647748" w14:textId="2062A4CB" w:rsidR="008C6006" w:rsidRPr="00B20F86" w:rsidRDefault="008C6006" w:rsidP="008C60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C6006">
              <w:rPr>
                <w:sz w:val="22"/>
                <w:szCs w:val="22"/>
              </w:rPr>
              <w:t>системах электроснабжения</w:t>
            </w:r>
          </w:p>
        </w:tc>
        <w:tc>
          <w:tcPr>
            <w:tcW w:w="851" w:type="dxa"/>
            <w:shd w:val="clear" w:color="auto" w:fill="auto"/>
          </w:tcPr>
          <w:p w14:paraId="0340DC4D" w14:textId="2C2C22A7" w:rsidR="008C6006" w:rsidRPr="00B20F8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35.11/</w:t>
            </w:r>
            <w:r w:rsidRPr="00193159">
              <w:rPr>
                <w:sz w:val="22"/>
                <w:szCs w:val="22"/>
              </w:rPr>
              <w:br/>
              <w:t>24.000</w:t>
            </w:r>
          </w:p>
        </w:tc>
        <w:tc>
          <w:tcPr>
            <w:tcW w:w="2410" w:type="dxa"/>
            <w:shd w:val="clear" w:color="auto" w:fill="auto"/>
          </w:tcPr>
          <w:p w14:paraId="6A5032F6" w14:textId="343A30EB" w:rsidR="008C6006" w:rsidRPr="00B20F8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Отклонение частоты ∆f</w:t>
            </w:r>
          </w:p>
        </w:tc>
        <w:tc>
          <w:tcPr>
            <w:tcW w:w="1984" w:type="dxa"/>
            <w:shd w:val="clear" w:color="auto" w:fill="auto"/>
          </w:tcPr>
          <w:p w14:paraId="37736F74" w14:textId="3E622AE7" w:rsidR="008C6006" w:rsidRPr="00193159" w:rsidRDefault="008C6006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ГОСТ 32144–2013</w:t>
            </w:r>
            <w:r>
              <w:rPr>
                <w:sz w:val="22"/>
                <w:szCs w:val="22"/>
              </w:rPr>
              <w:t>,</w:t>
            </w:r>
          </w:p>
          <w:p w14:paraId="21C00208" w14:textId="628784F0" w:rsidR="008C6006" w:rsidRPr="00B20F8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п.4.2.1</w:t>
            </w:r>
          </w:p>
        </w:tc>
        <w:tc>
          <w:tcPr>
            <w:tcW w:w="2153" w:type="dxa"/>
            <w:vMerge w:val="restart"/>
            <w:shd w:val="clear" w:color="auto" w:fill="auto"/>
          </w:tcPr>
          <w:p w14:paraId="69AB21FE" w14:textId="701B4C05" w:rsidR="008C6006" w:rsidRPr="008C6006" w:rsidRDefault="008C6006" w:rsidP="008C60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C6006">
              <w:rPr>
                <w:sz w:val="22"/>
                <w:szCs w:val="22"/>
              </w:rPr>
              <w:t>ГОСТ 30804.4.30–2013</w:t>
            </w:r>
          </w:p>
          <w:p w14:paraId="654408AE" w14:textId="56232B16" w:rsidR="008C6006" w:rsidRPr="008C6006" w:rsidRDefault="008C6006" w:rsidP="008C60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C6006">
              <w:rPr>
                <w:sz w:val="22"/>
                <w:szCs w:val="22"/>
              </w:rPr>
              <w:t>ГОСТ 30804.4.7–2013</w:t>
            </w:r>
          </w:p>
          <w:p w14:paraId="7E0DDB44" w14:textId="02CA1238" w:rsidR="008C6006" w:rsidRPr="008C6006" w:rsidRDefault="008C6006" w:rsidP="008C60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C6006">
              <w:rPr>
                <w:sz w:val="22"/>
                <w:szCs w:val="22"/>
              </w:rPr>
              <w:t>ГОСТ 33073–2014</w:t>
            </w:r>
          </w:p>
          <w:p w14:paraId="74A1BAA8" w14:textId="60EFA9F0" w:rsidR="008C6006" w:rsidRPr="008C6006" w:rsidRDefault="008C6006" w:rsidP="008C60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C6006">
              <w:rPr>
                <w:sz w:val="22"/>
                <w:szCs w:val="22"/>
              </w:rPr>
              <w:t>ТКП 183.1–2009</w:t>
            </w:r>
          </w:p>
          <w:p w14:paraId="5E1A9E48" w14:textId="5E16B855" w:rsidR="008C6006" w:rsidRPr="00B20F86" w:rsidRDefault="008C6006" w:rsidP="008C60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C6006">
              <w:rPr>
                <w:sz w:val="22"/>
                <w:szCs w:val="22"/>
              </w:rPr>
              <w:t>ТКП 183.2–2009</w:t>
            </w:r>
          </w:p>
        </w:tc>
      </w:tr>
      <w:tr w:rsidR="008C6006" w:rsidRPr="00B20F86" w14:paraId="03769812" w14:textId="77777777" w:rsidTr="00793DA4">
        <w:trPr>
          <w:trHeight w:val="277"/>
        </w:trPr>
        <w:tc>
          <w:tcPr>
            <w:tcW w:w="552" w:type="dxa"/>
            <w:shd w:val="clear" w:color="auto" w:fill="auto"/>
          </w:tcPr>
          <w:p w14:paraId="5417BEC3" w14:textId="187EF296" w:rsidR="008C6006" w:rsidRDefault="008C6006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en-US"/>
              </w:rPr>
            </w:pPr>
            <w:r w:rsidRPr="00193159">
              <w:rPr>
                <w:sz w:val="22"/>
                <w:szCs w:val="22"/>
              </w:rPr>
              <w:t>1</w:t>
            </w:r>
            <w:r w:rsidR="00B65304">
              <w:rPr>
                <w:sz w:val="22"/>
                <w:szCs w:val="22"/>
              </w:rPr>
              <w:t>4</w:t>
            </w:r>
            <w:r w:rsidRPr="00193159">
              <w:rPr>
                <w:sz w:val="22"/>
                <w:szCs w:val="22"/>
              </w:rPr>
              <w:t>.</w:t>
            </w:r>
            <w:r w:rsidRPr="00193159">
              <w:rPr>
                <w:sz w:val="22"/>
                <w:szCs w:val="22"/>
                <w:lang w:val="en-US"/>
              </w:rPr>
              <w:t>6</w:t>
            </w:r>
          </w:p>
          <w:p w14:paraId="0A0546CD" w14:textId="075C0484" w:rsidR="009B5F7D" w:rsidRPr="009B5F7D" w:rsidRDefault="009B5F7D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42" w:type="dxa"/>
            <w:vMerge/>
            <w:shd w:val="clear" w:color="auto" w:fill="auto"/>
          </w:tcPr>
          <w:p w14:paraId="0779CF76" w14:textId="77777777" w:rsidR="008C6006" w:rsidRPr="00B20F8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718A30E" w14:textId="223CB19A" w:rsidR="008C6006" w:rsidRPr="00B20F8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35.11/</w:t>
            </w:r>
            <w:r w:rsidRPr="00193159">
              <w:rPr>
                <w:sz w:val="22"/>
                <w:szCs w:val="22"/>
              </w:rPr>
              <w:br/>
              <w:t>24.000</w:t>
            </w:r>
          </w:p>
        </w:tc>
        <w:tc>
          <w:tcPr>
            <w:tcW w:w="2410" w:type="dxa"/>
            <w:shd w:val="clear" w:color="auto" w:fill="auto"/>
          </w:tcPr>
          <w:p w14:paraId="0D762356" w14:textId="77777777" w:rsidR="008C6006" w:rsidRPr="00193159" w:rsidRDefault="008C6006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Провалы, прерывания напряжения и перенапряжения:</w:t>
            </w:r>
          </w:p>
          <w:p w14:paraId="08364B2D" w14:textId="77777777" w:rsidR="008C6006" w:rsidRPr="00193159" w:rsidRDefault="008C6006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 xml:space="preserve">- длительность провала (прерывания) напряжения ∆ </w:t>
            </w:r>
            <w:proofErr w:type="spellStart"/>
            <w:r w:rsidRPr="00193159">
              <w:rPr>
                <w:sz w:val="22"/>
                <w:szCs w:val="22"/>
              </w:rPr>
              <w:t>tп</w:t>
            </w:r>
            <w:proofErr w:type="spellEnd"/>
            <w:r w:rsidRPr="00193159">
              <w:rPr>
                <w:sz w:val="22"/>
                <w:szCs w:val="22"/>
              </w:rPr>
              <w:t>;</w:t>
            </w:r>
          </w:p>
          <w:p w14:paraId="37342AFA" w14:textId="25EEA1EA" w:rsidR="008C6006" w:rsidRPr="00B20F8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- остаточное напряжение u.</w:t>
            </w:r>
          </w:p>
        </w:tc>
        <w:tc>
          <w:tcPr>
            <w:tcW w:w="1984" w:type="dxa"/>
            <w:shd w:val="clear" w:color="auto" w:fill="auto"/>
          </w:tcPr>
          <w:p w14:paraId="4EC65A0F" w14:textId="52E784F9" w:rsidR="008C6006" w:rsidRPr="00193159" w:rsidRDefault="008C6006" w:rsidP="00380054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ГОСТ 32144–2013</w:t>
            </w:r>
            <w:r>
              <w:rPr>
                <w:sz w:val="22"/>
                <w:szCs w:val="22"/>
              </w:rPr>
              <w:t>,</w:t>
            </w:r>
          </w:p>
          <w:p w14:paraId="676178F5" w14:textId="2A79D94D" w:rsidR="008C6006" w:rsidRPr="00B20F8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93159">
              <w:rPr>
                <w:sz w:val="22"/>
                <w:szCs w:val="22"/>
              </w:rPr>
              <w:t>п.4.3.1, 4.3.2</w:t>
            </w:r>
          </w:p>
        </w:tc>
        <w:tc>
          <w:tcPr>
            <w:tcW w:w="2153" w:type="dxa"/>
            <w:vMerge/>
            <w:shd w:val="clear" w:color="auto" w:fill="auto"/>
          </w:tcPr>
          <w:p w14:paraId="216A3B6D" w14:textId="77777777" w:rsidR="008C6006" w:rsidRPr="00B20F86" w:rsidRDefault="008C6006" w:rsidP="003800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</w:tr>
    </w:tbl>
    <w:p w14:paraId="1ADC7C9A" w14:textId="319A30CD" w:rsidR="009E74C3" w:rsidRDefault="009E74C3" w:rsidP="00380054">
      <w:pPr>
        <w:pStyle w:val="af6"/>
        <w:ind w:left="-57"/>
        <w:rPr>
          <w:rStyle w:val="FontStyle37"/>
          <w:sz w:val="24"/>
          <w:szCs w:val="24"/>
          <w:lang w:val="ru-RU"/>
        </w:rPr>
      </w:pPr>
    </w:p>
    <w:p w14:paraId="2568D68A" w14:textId="506E0A8E" w:rsidR="00374A27" w:rsidRPr="009B5F7D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</w:p>
    <w:p w14:paraId="0EE696C7" w14:textId="77777777" w:rsidR="008C6006" w:rsidRDefault="008C6006" w:rsidP="00A0063E">
      <w:pPr>
        <w:rPr>
          <w:color w:val="000000"/>
          <w:sz w:val="28"/>
          <w:szCs w:val="28"/>
        </w:rPr>
      </w:pPr>
    </w:p>
    <w:p w14:paraId="4E020097" w14:textId="625C6DA1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680EC" w14:textId="77777777" w:rsidR="00557B04" w:rsidRDefault="00557B04" w:rsidP="0011070C">
      <w:r>
        <w:separator/>
      </w:r>
    </w:p>
  </w:endnote>
  <w:endnote w:type="continuationSeparator" w:id="0">
    <w:p w14:paraId="3CC5FBE8" w14:textId="77777777" w:rsidR="00557B04" w:rsidRDefault="00557B0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3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521A808" w:rsidR="002667A7" w:rsidRPr="00B453D4" w:rsidRDefault="008C6006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31.03.2023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3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289E0DC" w:rsidR="005D5C7B" w:rsidRPr="007624CE" w:rsidRDefault="008C600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31.03.2023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C59E8" w14:textId="77777777" w:rsidR="00557B04" w:rsidRDefault="00557B04" w:rsidP="0011070C">
      <w:r>
        <w:separator/>
      </w:r>
    </w:p>
  </w:footnote>
  <w:footnote w:type="continuationSeparator" w:id="0">
    <w:p w14:paraId="2A1FDE02" w14:textId="77777777" w:rsidR="00557B04" w:rsidRDefault="00557B0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892C8D2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</w:t>
          </w:r>
          <w:r w:rsidR="008C6006" w:rsidRPr="0070130C">
            <w:rPr>
              <w:bCs/>
              <w:sz w:val="24"/>
              <w:szCs w:val="24"/>
            </w:rPr>
            <w:t xml:space="preserve">112 </w:t>
          </w:r>
          <w:r w:rsidR="008C6006" w:rsidRPr="00B453D4">
            <w:rPr>
              <w:bCs/>
              <w:sz w:val="24"/>
              <w:szCs w:val="24"/>
            </w:rPr>
            <w:t>2</w:t>
          </w:r>
          <w:r w:rsidR="008C6006" w:rsidRPr="008C6006">
            <w:rPr>
              <w:bCs/>
              <w:sz w:val="24"/>
              <w:szCs w:val="24"/>
            </w:rPr>
            <w:t>.4379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77FAF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80054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57B04"/>
    <w:rsid w:val="0056070B"/>
    <w:rsid w:val="00592241"/>
    <w:rsid w:val="005D5C7B"/>
    <w:rsid w:val="005E250C"/>
    <w:rsid w:val="005E33F5"/>
    <w:rsid w:val="005E611E"/>
    <w:rsid w:val="005E7EB9"/>
    <w:rsid w:val="00645468"/>
    <w:rsid w:val="00661CB0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3DA4"/>
    <w:rsid w:val="00796C65"/>
    <w:rsid w:val="007B3671"/>
    <w:rsid w:val="007F5916"/>
    <w:rsid w:val="00805C5D"/>
    <w:rsid w:val="00877224"/>
    <w:rsid w:val="00886D6D"/>
    <w:rsid w:val="008B5528"/>
    <w:rsid w:val="008C6006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B5F7D"/>
    <w:rsid w:val="009D5A57"/>
    <w:rsid w:val="009E74C3"/>
    <w:rsid w:val="009F7389"/>
    <w:rsid w:val="00A0063E"/>
    <w:rsid w:val="00A16715"/>
    <w:rsid w:val="00A21803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65304"/>
    <w:rsid w:val="00BA682A"/>
    <w:rsid w:val="00BA7746"/>
    <w:rsid w:val="00BB0188"/>
    <w:rsid w:val="00BB272F"/>
    <w:rsid w:val="00BC40FF"/>
    <w:rsid w:val="00BC6B2B"/>
    <w:rsid w:val="00C13D62"/>
    <w:rsid w:val="00C3769E"/>
    <w:rsid w:val="00C55D71"/>
    <w:rsid w:val="00C62C68"/>
    <w:rsid w:val="00C943E3"/>
    <w:rsid w:val="00C94B1C"/>
    <w:rsid w:val="00C97BC9"/>
    <w:rsid w:val="00CA3473"/>
    <w:rsid w:val="00CA53E3"/>
    <w:rsid w:val="00CC094B"/>
    <w:rsid w:val="00CD3C65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95pt0pt">
    <w:name w:val="Основной текст + 9;5 pt;Интервал 0 pt"/>
    <w:rsid w:val="00380054"/>
    <w:rPr>
      <w:rFonts w:ascii="Times New Roman" w:eastAsia="Times New Roman" w:hAnsi="Times New Roman" w:cs="Times New Roman"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5D33FF"/>
    <w:rsid w:val="00607457"/>
    <w:rsid w:val="00684F82"/>
    <w:rsid w:val="0080735D"/>
    <w:rsid w:val="00A13F21"/>
    <w:rsid w:val="00A661C2"/>
    <w:rsid w:val="00A8053F"/>
    <w:rsid w:val="00A8227C"/>
    <w:rsid w:val="00B00858"/>
    <w:rsid w:val="00B11269"/>
    <w:rsid w:val="00B612C8"/>
    <w:rsid w:val="00B63D03"/>
    <w:rsid w:val="00BF3758"/>
    <w:rsid w:val="00C8094E"/>
    <w:rsid w:val="00C80B52"/>
    <w:rsid w:val="00CC03D9"/>
    <w:rsid w:val="00CC7A3D"/>
    <w:rsid w:val="00D53B49"/>
    <w:rsid w:val="00DB7154"/>
    <w:rsid w:val="00DE4B53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Шефер Денис Борисович</cp:lastModifiedBy>
  <cp:revision>4</cp:revision>
  <cp:lastPrinted>2023-03-31T11:30:00Z</cp:lastPrinted>
  <dcterms:created xsi:type="dcterms:W3CDTF">2023-03-28T12:46:00Z</dcterms:created>
  <dcterms:modified xsi:type="dcterms:W3CDTF">2023-03-31T11:30:00Z</dcterms:modified>
</cp:coreProperties>
</file>