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7"/>
        <w:gridCol w:w="3964"/>
      </w:tblGrid>
      <w:tr w:rsidR="00F40980" w14:paraId="4804C894" w14:textId="77777777" w:rsidTr="00690C41">
        <w:tc>
          <w:tcPr>
            <w:tcW w:w="5804" w:type="dxa"/>
          </w:tcPr>
          <w:p w14:paraId="6EF3AE47" w14:textId="77777777" w:rsidR="00F40980" w:rsidRPr="00923868" w:rsidRDefault="00F40980" w:rsidP="00494BA7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72" w:type="dxa"/>
          </w:tcPr>
          <w:p w14:paraId="656AAEEF" w14:textId="4F443423" w:rsidR="00690C41" w:rsidRDefault="00690C41" w:rsidP="00690C41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Приложение №</w:t>
            </w:r>
            <w:r>
              <w:rPr>
                <w:sz w:val="28"/>
                <w:szCs w:val="28"/>
              </w:rPr>
              <w:t xml:space="preserve">1 </w:t>
            </w:r>
          </w:p>
          <w:p w14:paraId="48C5FC3D" w14:textId="77777777" w:rsidR="00690C41" w:rsidRPr="004E5090" w:rsidRDefault="00690C41" w:rsidP="00690C41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к аттестату аккредитации</w:t>
            </w:r>
          </w:p>
          <w:p w14:paraId="6E6A7BD6" w14:textId="77777777" w:rsidR="00690C41" w:rsidRDefault="00690C41" w:rsidP="00690C41">
            <w:pPr>
              <w:rPr>
                <w:sz w:val="28"/>
              </w:rPr>
            </w:pPr>
            <w:r>
              <w:rPr>
                <w:sz w:val="28"/>
              </w:rPr>
              <w:t>№ В</w:t>
            </w:r>
            <w:r>
              <w:rPr>
                <w:sz w:val="28"/>
                <w:lang w:val="en-US"/>
              </w:rPr>
              <w:t>Y</w:t>
            </w:r>
            <w:r>
              <w:rPr>
                <w:sz w:val="28"/>
              </w:rPr>
              <w:t>/112 2.0976</w:t>
            </w:r>
          </w:p>
          <w:p w14:paraId="061DAC1E" w14:textId="124A89F8" w:rsidR="00690C41" w:rsidRPr="004E5090" w:rsidRDefault="00690C41" w:rsidP="00690C41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от </w:t>
            </w:r>
            <w:r w:rsidRPr="00B974D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9 апреля</w:t>
            </w:r>
            <w:r w:rsidRPr="00B974DA">
              <w:rPr>
                <w:sz w:val="28"/>
                <w:szCs w:val="28"/>
              </w:rPr>
              <w:t xml:space="preserve"> 1996 года</w:t>
            </w:r>
            <w:r w:rsidRPr="004E5090">
              <w:rPr>
                <w:sz w:val="28"/>
                <w:szCs w:val="28"/>
              </w:rPr>
              <w:t xml:space="preserve"> </w:t>
            </w:r>
          </w:p>
          <w:p w14:paraId="3B60B99D" w14:textId="00A6CAF6" w:rsidR="00690C41" w:rsidRPr="00F2306A" w:rsidRDefault="00690C41" w:rsidP="00690C41">
            <w:pPr>
              <w:pStyle w:val="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r w:rsidRPr="0095782A">
              <w:rPr>
                <w:sz w:val="28"/>
                <w:szCs w:val="28"/>
                <w:lang w:val="ru-RU"/>
              </w:rPr>
              <w:t xml:space="preserve">а бланке </w:t>
            </w:r>
            <w:r w:rsidRPr="00F2306A">
              <w:rPr>
                <w:sz w:val="28"/>
                <w:szCs w:val="28"/>
                <w:lang w:val="ru-RU"/>
              </w:rPr>
              <w:t xml:space="preserve">№ </w:t>
            </w:r>
          </w:p>
          <w:p w14:paraId="08BD9727" w14:textId="420C26DC" w:rsidR="00690C41" w:rsidRPr="00F2306A" w:rsidRDefault="00690C41" w:rsidP="00690C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F2306A">
              <w:rPr>
                <w:sz w:val="28"/>
                <w:szCs w:val="28"/>
              </w:rPr>
              <w:t xml:space="preserve">а </w:t>
            </w:r>
            <w:r w:rsidR="00F72B7A">
              <w:rPr>
                <w:sz w:val="28"/>
                <w:szCs w:val="28"/>
              </w:rPr>
              <w:t>6</w:t>
            </w:r>
            <w:r w:rsidRPr="00F2306A">
              <w:rPr>
                <w:sz w:val="28"/>
                <w:szCs w:val="28"/>
              </w:rPr>
              <w:t xml:space="preserve"> листах</w:t>
            </w:r>
          </w:p>
          <w:p w14:paraId="1571C0F9" w14:textId="6A1CF56F" w:rsidR="00F40980" w:rsidRPr="00204777" w:rsidRDefault="00690C41" w:rsidP="00690C41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>
              <w:rPr>
                <w:sz w:val="28"/>
                <w:szCs w:val="28"/>
              </w:rPr>
              <w:t>р</w:t>
            </w:r>
            <w:r w:rsidRPr="00F2306A">
              <w:rPr>
                <w:sz w:val="28"/>
                <w:szCs w:val="28"/>
              </w:rPr>
              <w:t>едакция 0</w:t>
            </w:r>
            <w:r>
              <w:rPr>
                <w:sz w:val="28"/>
                <w:szCs w:val="28"/>
              </w:rPr>
              <w:t>1</w:t>
            </w:r>
          </w:p>
        </w:tc>
      </w:tr>
    </w:tbl>
    <w:p w14:paraId="4A282D14" w14:textId="77777777" w:rsidR="00F40980" w:rsidRDefault="00F40980"/>
    <w:p w14:paraId="3E313964" w14:textId="5B94F704" w:rsidR="00B21499" w:rsidRDefault="00B21499"/>
    <w:p w14:paraId="40A25C1E" w14:textId="34E6EF87" w:rsidR="00B21499" w:rsidRDefault="00B21499" w:rsidP="00B2149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ОБЛАСТЬ</w:t>
      </w:r>
      <w:r w:rsidRPr="000D49BB">
        <w:rPr>
          <w:b/>
          <w:bCs/>
          <w:sz w:val="28"/>
          <w:szCs w:val="28"/>
        </w:rPr>
        <w:t xml:space="preserve"> АККРЕДИТАЦИИ</w:t>
      </w:r>
    </w:p>
    <w:p w14:paraId="2FB4BE25" w14:textId="77777777" w:rsidR="00B21499" w:rsidRPr="004E5090" w:rsidRDefault="00B21499" w:rsidP="00B21499">
      <w:pPr>
        <w:spacing w:line="360" w:lineRule="auto"/>
        <w:jc w:val="center"/>
        <w:rPr>
          <w:sz w:val="28"/>
          <w:szCs w:val="28"/>
        </w:rPr>
      </w:pPr>
      <w:r w:rsidRPr="00911C00">
        <w:rPr>
          <w:bCs/>
          <w:sz w:val="28"/>
          <w:szCs w:val="28"/>
        </w:rPr>
        <w:t>от</w:t>
      </w:r>
      <w:r w:rsidRPr="005F29B1">
        <w:rPr>
          <w:sz w:val="28"/>
          <w:szCs w:val="28"/>
        </w:rPr>
        <w:t xml:space="preserve"> </w:t>
      </w:r>
      <w:r>
        <w:rPr>
          <w:sz w:val="28"/>
          <w:szCs w:val="28"/>
        </w:rPr>
        <w:t>19</w:t>
      </w:r>
      <w:r w:rsidRPr="005F29B1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Pr="005F29B1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Pr="005F29B1">
        <w:rPr>
          <w:sz w:val="28"/>
          <w:szCs w:val="28"/>
        </w:rPr>
        <w:t xml:space="preserve"> года</w:t>
      </w:r>
    </w:p>
    <w:p w14:paraId="43EF63B6" w14:textId="1A7FE437" w:rsidR="00B21499" w:rsidRDefault="00B21499" w:rsidP="00B21499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производственной лаборатории</w:t>
      </w:r>
    </w:p>
    <w:p w14:paraId="51D127E4" w14:textId="3762C11C" w:rsidR="00B21499" w:rsidRDefault="00B21499" w:rsidP="00B21499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Светлогорского филиала Производственного унитарного предприятия</w:t>
      </w:r>
    </w:p>
    <w:p w14:paraId="5CFDA8DA" w14:textId="39767211" w:rsidR="00B21499" w:rsidRDefault="00B21499" w:rsidP="00B21499">
      <w:pPr>
        <w:spacing w:line="360" w:lineRule="auto"/>
        <w:jc w:val="center"/>
      </w:pPr>
      <w:r>
        <w:rPr>
          <w:sz w:val="28"/>
          <w:szCs w:val="28"/>
        </w:rPr>
        <w:t>«Калинковичский молочный комбинат»</w:t>
      </w:r>
    </w:p>
    <w:tbl>
      <w:tblPr>
        <w:tblW w:w="5366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"/>
        <w:gridCol w:w="1524"/>
        <w:gridCol w:w="1386"/>
        <w:gridCol w:w="2078"/>
        <w:gridCol w:w="2078"/>
        <w:gridCol w:w="2319"/>
        <w:gridCol w:w="236"/>
      </w:tblGrid>
      <w:tr w:rsidR="00B21499" w:rsidRPr="00B21499" w14:paraId="51BFA752" w14:textId="77777777" w:rsidTr="00B21499">
        <w:trPr>
          <w:gridAfter w:val="1"/>
          <w:wAfter w:w="360" w:type="dxa"/>
          <w:trHeight w:val="276"/>
          <w:tblHeader/>
        </w:trPr>
        <w:tc>
          <w:tcPr>
            <w:tcW w:w="407" w:type="pct"/>
          </w:tcPr>
          <w:p w14:paraId="405353C6" w14:textId="16B7CB28" w:rsidR="00B21499" w:rsidRPr="00B21499" w:rsidRDefault="00B21499" w:rsidP="00B21499">
            <w:pPr>
              <w:ind w:left="-45" w:right="-45"/>
              <w:jc w:val="center"/>
              <w:rPr>
                <w:b/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№ п/п</w:t>
            </w:r>
          </w:p>
        </w:tc>
        <w:tc>
          <w:tcPr>
            <w:tcW w:w="746" w:type="pct"/>
          </w:tcPr>
          <w:p w14:paraId="57C1B8D5" w14:textId="23F97847" w:rsidR="00B21499" w:rsidRPr="00B21499" w:rsidRDefault="00B21499" w:rsidP="00B21499">
            <w:pPr>
              <w:ind w:left="-45" w:right="-45"/>
              <w:jc w:val="center"/>
              <w:rPr>
                <w:b/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678" w:type="pct"/>
          </w:tcPr>
          <w:p w14:paraId="3DDC9E6B" w14:textId="3487FEDB" w:rsidR="00B21499" w:rsidRPr="00B21499" w:rsidRDefault="00B21499" w:rsidP="00B21499">
            <w:pPr>
              <w:ind w:left="-45" w:right="-45"/>
              <w:jc w:val="center"/>
              <w:rPr>
                <w:b/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Код</w:t>
            </w:r>
          </w:p>
        </w:tc>
        <w:tc>
          <w:tcPr>
            <w:tcW w:w="1017" w:type="pct"/>
          </w:tcPr>
          <w:p w14:paraId="6048E0D6" w14:textId="7369A3C7" w:rsidR="00B21499" w:rsidRPr="00B21499" w:rsidRDefault="00B21499" w:rsidP="00B2149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Наименование</w:t>
            </w:r>
          </w:p>
          <w:p w14:paraId="4E51657E" w14:textId="77777777" w:rsidR="00B21499" w:rsidRDefault="00B21499" w:rsidP="00B2149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характеристики </w:t>
            </w:r>
          </w:p>
          <w:p w14:paraId="66E6644E" w14:textId="6A0EA15D" w:rsidR="00B21499" w:rsidRPr="00B21499" w:rsidRDefault="00B21499" w:rsidP="00B2149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(показатель,</w:t>
            </w:r>
          </w:p>
          <w:p w14:paraId="53B63CF2" w14:textId="2FA2FA20" w:rsidR="00B21499" w:rsidRPr="00B21499" w:rsidRDefault="00B21499" w:rsidP="00B21499">
            <w:pPr>
              <w:ind w:left="-45" w:right="-45"/>
              <w:jc w:val="center"/>
              <w:rPr>
                <w:b/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параметры)</w:t>
            </w:r>
          </w:p>
        </w:tc>
        <w:tc>
          <w:tcPr>
            <w:tcW w:w="1017" w:type="pct"/>
          </w:tcPr>
          <w:p w14:paraId="1F7B8B74" w14:textId="77777777" w:rsidR="00B21499" w:rsidRDefault="00B21499" w:rsidP="00B2149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Обозначение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документа,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 xml:space="preserve">устанавливающего требования </w:t>
            </w:r>
          </w:p>
          <w:p w14:paraId="114CF419" w14:textId="65E103C1" w:rsidR="00B21499" w:rsidRPr="00B21499" w:rsidRDefault="00B21499" w:rsidP="00B2149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</w:t>
            </w:r>
            <w:r w:rsidRPr="00B21499">
              <w:rPr>
                <w:sz w:val="24"/>
                <w:szCs w:val="24"/>
              </w:rPr>
              <w:t>объекту</w:t>
            </w:r>
          </w:p>
        </w:tc>
        <w:tc>
          <w:tcPr>
            <w:tcW w:w="1135" w:type="pct"/>
          </w:tcPr>
          <w:p w14:paraId="2E333E91" w14:textId="05F14B25" w:rsidR="00B21499" w:rsidRPr="00B21499" w:rsidRDefault="00B21499" w:rsidP="00B2149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Обозначение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документа,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устанавливающего метод исследований (испытаний) и</w:t>
            </w:r>
          </w:p>
          <w:p w14:paraId="7EF4090E" w14:textId="6C07F8D2" w:rsidR="00B21499" w:rsidRPr="00B21499" w:rsidRDefault="00B21499" w:rsidP="00B2149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измерений, в том </w:t>
            </w:r>
            <w:r>
              <w:rPr>
                <w:sz w:val="24"/>
                <w:szCs w:val="24"/>
              </w:rPr>
              <w:t>ч</w:t>
            </w:r>
            <w:r w:rsidRPr="00B21499">
              <w:rPr>
                <w:sz w:val="24"/>
                <w:szCs w:val="24"/>
              </w:rPr>
              <w:t>исле правила</w:t>
            </w:r>
          </w:p>
          <w:p w14:paraId="503D10F0" w14:textId="730C49C1" w:rsidR="00B21499" w:rsidRPr="00B21499" w:rsidRDefault="00B21499" w:rsidP="00B21499">
            <w:pPr>
              <w:ind w:left="-45" w:right="-45"/>
              <w:jc w:val="center"/>
              <w:rPr>
                <w:b/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отбора образцов</w:t>
            </w:r>
          </w:p>
        </w:tc>
      </w:tr>
      <w:tr w:rsidR="00B21499" w:rsidRPr="00B21499" w14:paraId="499CFC92" w14:textId="77777777" w:rsidTr="00B21499">
        <w:trPr>
          <w:gridAfter w:val="1"/>
          <w:wAfter w:w="360" w:type="dxa"/>
          <w:trHeight w:val="276"/>
          <w:tblHeader/>
        </w:trPr>
        <w:tc>
          <w:tcPr>
            <w:tcW w:w="407" w:type="pct"/>
            <w:vAlign w:val="center"/>
          </w:tcPr>
          <w:p w14:paraId="598C81B4" w14:textId="77777777" w:rsidR="001747CA" w:rsidRPr="00B21499" w:rsidRDefault="00494BA7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B2149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46" w:type="pct"/>
            <w:vAlign w:val="center"/>
          </w:tcPr>
          <w:p w14:paraId="7E58BA0B" w14:textId="77777777" w:rsidR="00EC106B" w:rsidRPr="00B21499" w:rsidRDefault="00494BA7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B2149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78" w:type="pct"/>
            <w:vAlign w:val="center"/>
          </w:tcPr>
          <w:p w14:paraId="2CE6282A" w14:textId="77777777" w:rsidR="00EC106B" w:rsidRPr="00B21499" w:rsidRDefault="00494BA7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B2149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017" w:type="pct"/>
            <w:vAlign w:val="center"/>
          </w:tcPr>
          <w:p w14:paraId="149FA9F4" w14:textId="77777777" w:rsidR="00EC106B" w:rsidRPr="00B21499" w:rsidRDefault="00494BA7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B2149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017" w:type="pct"/>
            <w:vAlign w:val="center"/>
          </w:tcPr>
          <w:p w14:paraId="4C47AF2F" w14:textId="77777777" w:rsidR="00EC106B" w:rsidRPr="00B21499" w:rsidRDefault="00494BA7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B21499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135" w:type="pct"/>
            <w:vAlign w:val="center"/>
          </w:tcPr>
          <w:p w14:paraId="75188B18" w14:textId="77777777" w:rsidR="00EC106B" w:rsidRPr="00B21499" w:rsidRDefault="00494BA7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B21499">
              <w:rPr>
                <w:bCs/>
                <w:sz w:val="24"/>
                <w:szCs w:val="24"/>
              </w:rPr>
              <w:t>6</w:t>
            </w:r>
          </w:p>
        </w:tc>
      </w:tr>
      <w:tr w:rsidR="00340672" w:rsidRPr="00B21499" w14:paraId="72ED968F" w14:textId="77777777" w:rsidTr="00340672">
        <w:tc>
          <w:tcPr>
            <w:tcW w:w="5000" w:type="pct"/>
            <w:gridSpan w:val="6"/>
          </w:tcPr>
          <w:p w14:paraId="55F8BDDD" w14:textId="68DBD75D" w:rsidR="00340672" w:rsidRPr="00340672" w:rsidRDefault="00E20142" w:rsidP="00340672">
            <w:pPr>
              <w:jc w:val="center"/>
              <w:rPr>
                <w:sz w:val="24"/>
                <w:szCs w:val="24"/>
              </w:rPr>
            </w:pPr>
            <w:r w:rsidRPr="00E20142">
              <w:rPr>
                <w:sz w:val="24"/>
                <w:szCs w:val="24"/>
              </w:rPr>
              <w:t xml:space="preserve">д. 18, 246284, с/с </w:t>
            </w:r>
            <w:proofErr w:type="spellStart"/>
            <w:r w:rsidRPr="00E20142">
              <w:rPr>
                <w:sz w:val="24"/>
                <w:szCs w:val="24"/>
              </w:rPr>
              <w:t>Чирковичский</w:t>
            </w:r>
            <w:proofErr w:type="spellEnd"/>
            <w:r w:rsidRPr="00E20142">
              <w:rPr>
                <w:sz w:val="24"/>
                <w:szCs w:val="24"/>
              </w:rPr>
              <w:t>, Светлогорский район, Гомельская область</w:t>
            </w:r>
          </w:p>
        </w:tc>
        <w:tc>
          <w:tcPr>
            <w:tcW w:w="360" w:type="dxa"/>
          </w:tcPr>
          <w:p w14:paraId="4298A180" w14:textId="38226878" w:rsidR="00340672" w:rsidRPr="00B21499" w:rsidRDefault="00340672"/>
        </w:tc>
      </w:tr>
      <w:tr w:rsidR="008B0ACE" w:rsidRPr="00B21499" w14:paraId="1D142E35" w14:textId="77777777" w:rsidTr="00B21499">
        <w:trPr>
          <w:gridAfter w:val="1"/>
          <w:wAfter w:w="360" w:type="dxa"/>
        </w:trPr>
        <w:tc>
          <w:tcPr>
            <w:tcW w:w="407" w:type="pct"/>
          </w:tcPr>
          <w:p w14:paraId="0A510AAC" w14:textId="77777777" w:rsidR="008B0ACE" w:rsidRDefault="008B0ACE" w:rsidP="00B21499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1.1</w:t>
            </w:r>
          </w:p>
          <w:p w14:paraId="269259C3" w14:textId="2A9295AF" w:rsidR="007872B3" w:rsidRPr="00B21499" w:rsidRDefault="007872B3" w:rsidP="00B21499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</w:t>
            </w:r>
          </w:p>
        </w:tc>
        <w:tc>
          <w:tcPr>
            <w:tcW w:w="746" w:type="pct"/>
            <w:vMerge w:val="restart"/>
          </w:tcPr>
          <w:p w14:paraId="578A56D2" w14:textId="77777777" w:rsidR="008B0ACE" w:rsidRPr="00B21499" w:rsidRDefault="008B0ACE" w:rsidP="002C16B6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Молоко</w:t>
            </w:r>
          </w:p>
          <w:p w14:paraId="71318CFA" w14:textId="77777777" w:rsidR="008B0ACE" w:rsidRPr="00B21499" w:rsidRDefault="008B0ACE" w:rsidP="002C16B6">
            <w:pPr>
              <w:rPr>
                <w:b/>
                <w:bCs/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коровье</w:t>
            </w:r>
          </w:p>
          <w:p w14:paraId="14FA5918" w14:textId="77777777" w:rsidR="008B0ACE" w:rsidRPr="00B21499" w:rsidRDefault="008B0ACE" w:rsidP="002C16B6">
            <w:pPr>
              <w:rPr>
                <w:b/>
                <w:bCs/>
                <w:sz w:val="24"/>
                <w:szCs w:val="24"/>
              </w:rPr>
            </w:pPr>
          </w:p>
          <w:p w14:paraId="6338B460" w14:textId="77777777" w:rsidR="008B0ACE" w:rsidRPr="00B21499" w:rsidRDefault="008B0ACE" w:rsidP="002C16B6">
            <w:pPr>
              <w:rPr>
                <w:b/>
                <w:bCs/>
                <w:sz w:val="24"/>
                <w:szCs w:val="24"/>
              </w:rPr>
            </w:pPr>
          </w:p>
          <w:p w14:paraId="116CABBB" w14:textId="77777777" w:rsidR="008B0ACE" w:rsidRPr="00B21499" w:rsidRDefault="008B0ACE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1104EB25" w14:textId="77777777" w:rsidR="008B0ACE" w:rsidRPr="00B21499" w:rsidRDefault="008B0ACE" w:rsidP="00B21499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01.41/42.000</w:t>
            </w:r>
          </w:p>
          <w:p w14:paraId="04BDA57D" w14:textId="77777777" w:rsidR="008B0ACE" w:rsidRPr="00B21499" w:rsidRDefault="008B0ACE" w:rsidP="00B21499">
            <w:pPr>
              <w:ind w:left="-109"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pct"/>
          </w:tcPr>
          <w:p w14:paraId="7A8264FA" w14:textId="77777777" w:rsidR="008B0ACE" w:rsidRPr="00B21499" w:rsidRDefault="008B0ACE" w:rsidP="002C16B6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Отбор проб</w:t>
            </w:r>
          </w:p>
          <w:p w14:paraId="7768D057" w14:textId="77777777" w:rsidR="008B0ACE" w:rsidRPr="00B21499" w:rsidRDefault="008B0ACE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017" w:type="pct"/>
            <w:vMerge w:val="restart"/>
          </w:tcPr>
          <w:p w14:paraId="0B0D8DD3" w14:textId="77777777" w:rsidR="008B0ACE" w:rsidRPr="00B21499" w:rsidRDefault="008B0ACE" w:rsidP="002C16B6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СТБ 1598-2006</w:t>
            </w:r>
          </w:p>
          <w:p w14:paraId="220680A4" w14:textId="77777777" w:rsidR="008B0ACE" w:rsidRPr="00B21499" w:rsidRDefault="008B0ACE" w:rsidP="002C16B6">
            <w:pPr>
              <w:rPr>
                <w:sz w:val="24"/>
                <w:szCs w:val="24"/>
              </w:rPr>
            </w:pPr>
          </w:p>
          <w:p w14:paraId="05CC3E18" w14:textId="07ADA4EB" w:rsidR="008B0ACE" w:rsidRDefault="008B0ACE" w:rsidP="002C16B6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Гигиенический норматив «Показатели безопасности и безвредности для человека продовольственного сырья и пищевых продуктов», утверждённый Постановлением </w:t>
            </w:r>
            <w:r>
              <w:rPr>
                <w:sz w:val="24"/>
                <w:szCs w:val="24"/>
              </w:rPr>
              <w:t>Минздрава</w:t>
            </w:r>
            <w:r w:rsidRPr="00B21499">
              <w:rPr>
                <w:sz w:val="24"/>
                <w:szCs w:val="24"/>
              </w:rPr>
              <w:t xml:space="preserve"> 21.06.2013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 xml:space="preserve">№ 52 </w:t>
            </w:r>
          </w:p>
          <w:p w14:paraId="2B9C739C" w14:textId="77777777" w:rsidR="008B0ACE" w:rsidRPr="00B21499" w:rsidRDefault="008B0ACE" w:rsidP="002C16B6">
            <w:pPr>
              <w:rPr>
                <w:sz w:val="24"/>
                <w:szCs w:val="24"/>
              </w:rPr>
            </w:pPr>
          </w:p>
          <w:p w14:paraId="0776DEF0" w14:textId="77777777" w:rsidR="008B0ACE" w:rsidRPr="00B21499" w:rsidRDefault="008B0ACE" w:rsidP="002C16B6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ТНПА и другая документация на продукцию        </w:t>
            </w:r>
          </w:p>
          <w:p w14:paraId="765343D9" w14:textId="77777777" w:rsidR="008B0ACE" w:rsidRPr="00B21499" w:rsidRDefault="008B0ACE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735ED18B" w14:textId="77777777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13928-84</w:t>
            </w:r>
          </w:p>
          <w:p w14:paraId="1799A920" w14:textId="50AD60BB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СТБ 1036-97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п.7.2 </w:t>
            </w:r>
          </w:p>
          <w:p w14:paraId="7CF9EC31" w14:textId="08E19212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СТБ 1051-2012  </w:t>
            </w:r>
          </w:p>
          <w:p w14:paraId="1AE6FD27" w14:textId="2664B582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9225-84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п.1</w:t>
            </w:r>
          </w:p>
          <w:p w14:paraId="49A01360" w14:textId="4B8FA250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26809.1-2014</w:t>
            </w:r>
          </w:p>
        </w:tc>
      </w:tr>
      <w:tr w:rsidR="008B0ACE" w:rsidRPr="00B21499" w14:paraId="439C4845" w14:textId="77777777" w:rsidTr="00B21499">
        <w:trPr>
          <w:gridAfter w:val="1"/>
          <w:wAfter w:w="360" w:type="dxa"/>
          <w:trHeight w:val="1094"/>
        </w:trPr>
        <w:tc>
          <w:tcPr>
            <w:tcW w:w="407" w:type="pct"/>
          </w:tcPr>
          <w:p w14:paraId="2A3D630C" w14:textId="54853024" w:rsidR="008B0ACE" w:rsidRPr="00B21499" w:rsidRDefault="008B0ACE" w:rsidP="00B21499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1.2</w:t>
            </w:r>
            <w:r w:rsidR="007872B3">
              <w:rPr>
                <w:sz w:val="24"/>
                <w:szCs w:val="24"/>
              </w:rPr>
              <w:t>*</w:t>
            </w:r>
          </w:p>
        </w:tc>
        <w:tc>
          <w:tcPr>
            <w:tcW w:w="746" w:type="pct"/>
            <w:vMerge/>
          </w:tcPr>
          <w:p w14:paraId="100D9B41" w14:textId="77777777" w:rsidR="008B0ACE" w:rsidRPr="00B21499" w:rsidRDefault="008B0ACE" w:rsidP="002C16B6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7509C28F" w14:textId="77777777" w:rsidR="008B0ACE" w:rsidRPr="00B21499" w:rsidRDefault="008B0ACE" w:rsidP="00B21499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01.41/11.116</w:t>
            </w:r>
          </w:p>
          <w:p w14:paraId="1279DFC3" w14:textId="77777777" w:rsidR="008B0ACE" w:rsidRPr="00B21499" w:rsidRDefault="008B0ACE" w:rsidP="00B21499">
            <w:pPr>
              <w:ind w:left="-109"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pct"/>
          </w:tcPr>
          <w:p w14:paraId="18F58F8C" w14:textId="07A660FF" w:rsidR="008B0ACE" w:rsidRPr="00B21499" w:rsidRDefault="008B0ACE" w:rsidP="002C16B6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Органолептические показатели (цвет, конси</w:t>
            </w:r>
            <w:r>
              <w:rPr>
                <w:sz w:val="24"/>
                <w:szCs w:val="24"/>
              </w:rPr>
              <w:t>с</w:t>
            </w:r>
            <w:r w:rsidRPr="00B21499">
              <w:rPr>
                <w:sz w:val="24"/>
                <w:szCs w:val="24"/>
              </w:rPr>
              <w:t>тенция,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внешний вид,</w:t>
            </w:r>
          </w:p>
          <w:p w14:paraId="0A1A16F6" w14:textId="5825BCBE" w:rsidR="008B0ACE" w:rsidRPr="00B21499" w:rsidRDefault="008B0ACE" w:rsidP="00B21499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вкус и запах)</w:t>
            </w:r>
          </w:p>
        </w:tc>
        <w:tc>
          <w:tcPr>
            <w:tcW w:w="1017" w:type="pct"/>
            <w:vMerge/>
          </w:tcPr>
          <w:p w14:paraId="25EF95AA" w14:textId="77777777" w:rsidR="008B0ACE" w:rsidRPr="00B21499" w:rsidRDefault="008B0ACE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734D5A5E" w14:textId="77777777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СТБ 1598-2006 п.6.2</w:t>
            </w:r>
          </w:p>
          <w:p w14:paraId="7990D084" w14:textId="77777777" w:rsidR="008B0ACE" w:rsidRPr="00B21499" w:rsidRDefault="008B0ACE" w:rsidP="008B0ACE">
            <w:pPr>
              <w:ind w:right="-84"/>
              <w:rPr>
                <w:sz w:val="24"/>
                <w:szCs w:val="24"/>
              </w:rPr>
            </w:pPr>
          </w:p>
        </w:tc>
      </w:tr>
      <w:tr w:rsidR="008B0ACE" w:rsidRPr="00B21499" w14:paraId="7F746D43" w14:textId="77777777" w:rsidTr="008B0ACE">
        <w:trPr>
          <w:gridAfter w:val="1"/>
          <w:wAfter w:w="360" w:type="dxa"/>
          <w:trHeight w:val="264"/>
        </w:trPr>
        <w:tc>
          <w:tcPr>
            <w:tcW w:w="407" w:type="pct"/>
          </w:tcPr>
          <w:p w14:paraId="14367B55" w14:textId="7D1A361C" w:rsidR="008B0ACE" w:rsidRPr="00B21499" w:rsidRDefault="008B0ACE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1.3</w:t>
            </w:r>
            <w:r w:rsidR="007872B3">
              <w:rPr>
                <w:sz w:val="24"/>
                <w:szCs w:val="24"/>
              </w:rPr>
              <w:t>*</w:t>
            </w:r>
          </w:p>
        </w:tc>
        <w:tc>
          <w:tcPr>
            <w:tcW w:w="746" w:type="pct"/>
            <w:vMerge/>
          </w:tcPr>
          <w:p w14:paraId="0926334A" w14:textId="77777777" w:rsidR="008B0ACE" w:rsidRPr="00B21499" w:rsidRDefault="008B0ACE" w:rsidP="002C16B6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6AF8613D" w14:textId="09344A95" w:rsidR="008B0ACE" w:rsidRPr="00B21499" w:rsidRDefault="008B0ACE" w:rsidP="008B0ACE">
            <w:pPr>
              <w:ind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01.41/</w:t>
            </w:r>
            <w:r>
              <w:rPr>
                <w:sz w:val="24"/>
                <w:szCs w:val="24"/>
              </w:rPr>
              <w:t>29.145</w:t>
            </w:r>
          </w:p>
        </w:tc>
        <w:tc>
          <w:tcPr>
            <w:tcW w:w="1017" w:type="pct"/>
          </w:tcPr>
          <w:p w14:paraId="73114D4A" w14:textId="361DE63C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Температура</w:t>
            </w:r>
          </w:p>
        </w:tc>
        <w:tc>
          <w:tcPr>
            <w:tcW w:w="1017" w:type="pct"/>
            <w:vMerge/>
          </w:tcPr>
          <w:p w14:paraId="79CF151A" w14:textId="77777777" w:rsidR="008B0ACE" w:rsidRPr="00B21499" w:rsidRDefault="008B0ACE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2325E2A4" w14:textId="341656CD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26754-85</w:t>
            </w:r>
          </w:p>
        </w:tc>
      </w:tr>
      <w:tr w:rsidR="008B0ACE" w:rsidRPr="00B21499" w14:paraId="1ADC923B" w14:textId="77777777" w:rsidTr="00B21499">
        <w:trPr>
          <w:gridAfter w:val="1"/>
          <w:wAfter w:w="360" w:type="dxa"/>
        </w:trPr>
        <w:tc>
          <w:tcPr>
            <w:tcW w:w="407" w:type="pct"/>
          </w:tcPr>
          <w:p w14:paraId="3090B2AE" w14:textId="719ACB34" w:rsidR="008B0ACE" w:rsidRPr="00B21499" w:rsidRDefault="008B0ACE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1.4</w:t>
            </w:r>
            <w:r w:rsidR="007872B3">
              <w:rPr>
                <w:sz w:val="24"/>
                <w:szCs w:val="24"/>
              </w:rPr>
              <w:t>*</w:t>
            </w:r>
          </w:p>
        </w:tc>
        <w:tc>
          <w:tcPr>
            <w:tcW w:w="746" w:type="pct"/>
            <w:vMerge/>
          </w:tcPr>
          <w:p w14:paraId="3A23831F" w14:textId="77777777" w:rsidR="008B0ACE" w:rsidRPr="00B21499" w:rsidRDefault="008B0ACE" w:rsidP="002C16B6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20D3B82B" w14:textId="7D9ACA80" w:rsidR="008B0ACE" w:rsidRPr="00B21499" w:rsidRDefault="008B0ACE" w:rsidP="008B0ACE">
            <w:pPr>
              <w:ind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01.41/08.031</w:t>
            </w:r>
          </w:p>
        </w:tc>
        <w:tc>
          <w:tcPr>
            <w:tcW w:w="1017" w:type="pct"/>
          </w:tcPr>
          <w:p w14:paraId="262BF308" w14:textId="580CC97E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Плотность</w:t>
            </w:r>
          </w:p>
        </w:tc>
        <w:tc>
          <w:tcPr>
            <w:tcW w:w="1017" w:type="pct"/>
            <w:vMerge/>
          </w:tcPr>
          <w:p w14:paraId="7F173CF7" w14:textId="77777777" w:rsidR="008B0ACE" w:rsidRPr="00B21499" w:rsidRDefault="008B0ACE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398ABF60" w14:textId="3E570A65" w:rsidR="008B0ACE" w:rsidRPr="00B21499" w:rsidRDefault="008B0ACE" w:rsidP="008B0ACE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3625-84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п.2</w:t>
            </w:r>
          </w:p>
        </w:tc>
      </w:tr>
      <w:tr w:rsidR="008B0ACE" w:rsidRPr="00B21499" w14:paraId="6C2079BD" w14:textId="77777777" w:rsidTr="00B21499">
        <w:trPr>
          <w:gridAfter w:val="1"/>
          <w:wAfter w:w="360" w:type="dxa"/>
        </w:trPr>
        <w:tc>
          <w:tcPr>
            <w:tcW w:w="407" w:type="pct"/>
          </w:tcPr>
          <w:p w14:paraId="1AE2986F" w14:textId="5A726D9E" w:rsidR="008B0ACE" w:rsidRPr="00B21499" w:rsidRDefault="008B0ACE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1.5</w:t>
            </w:r>
            <w:r w:rsidR="007872B3">
              <w:rPr>
                <w:sz w:val="24"/>
                <w:szCs w:val="24"/>
              </w:rPr>
              <w:t>*</w:t>
            </w:r>
          </w:p>
        </w:tc>
        <w:tc>
          <w:tcPr>
            <w:tcW w:w="746" w:type="pct"/>
            <w:vMerge/>
          </w:tcPr>
          <w:p w14:paraId="01FE9A3E" w14:textId="77777777" w:rsidR="008B0ACE" w:rsidRPr="00B21499" w:rsidRDefault="008B0ACE" w:rsidP="002C16B6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23FDE5AF" w14:textId="669CA60E" w:rsidR="008B0ACE" w:rsidRPr="00B21499" w:rsidRDefault="008B0ACE" w:rsidP="008B0ACE">
            <w:pPr>
              <w:ind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01.41/08.153</w:t>
            </w:r>
          </w:p>
        </w:tc>
        <w:tc>
          <w:tcPr>
            <w:tcW w:w="1017" w:type="pct"/>
          </w:tcPr>
          <w:p w14:paraId="5411AD9C" w14:textId="5B98F7B6" w:rsidR="008B0ACE" w:rsidRPr="00B21499" w:rsidRDefault="00025150" w:rsidP="008B0A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</w:t>
            </w:r>
            <w:r w:rsidR="008B0ACE" w:rsidRPr="00B21499">
              <w:rPr>
                <w:sz w:val="24"/>
                <w:szCs w:val="24"/>
              </w:rPr>
              <w:t xml:space="preserve"> чистоты</w:t>
            </w:r>
          </w:p>
        </w:tc>
        <w:tc>
          <w:tcPr>
            <w:tcW w:w="1017" w:type="pct"/>
            <w:vMerge/>
          </w:tcPr>
          <w:p w14:paraId="453E26B1" w14:textId="77777777" w:rsidR="008B0ACE" w:rsidRPr="00B21499" w:rsidRDefault="008B0ACE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7C5F3927" w14:textId="2EC7B427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8218-89</w:t>
            </w:r>
          </w:p>
        </w:tc>
      </w:tr>
      <w:tr w:rsidR="008B0ACE" w:rsidRPr="00B21499" w14:paraId="465AB2A2" w14:textId="77777777" w:rsidTr="00B21499">
        <w:trPr>
          <w:gridAfter w:val="1"/>
          <w:wAfter w:w="360" w:type="dxa"/>
        </w:trPr>
        <w:tc>
          <w:tcPr>
            <w:tcW w:w="407" w:type="pct"/>
          </w:tcPr>
          <w:p w14:paraId="34EB2925" w14:textId="72E43D9B" w:rsidR="008B0ACE" w:rsidRPr="00B21499" w:rsidRDefault="008B0ACE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1.6</w:t>
            </w:r>
            <w:r w:rsidR="007872B3">
              <w:rPr>
                <w:sz w:val="24"/>
                <w:szCs w:val="24"/>
              </w:rPr>
              <w:t>*</w:t>
            </w:r>
          </w:p>
        </w:tc>
        <w:tc>
          <w:tcPr>
            <w:tcW w:w="746" w:type="pct"/>
            <w:vMerge/>
          </w:tcPr>
          <w:p w14:paraId="3C96300E" w14:textId="77777777" w:rsidR="008B0ACE" w:rsidRPr="00B21499" w:rsidRDefault="008B0ACE" w:rsidP="002C16B6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68BE6B17" w14:textId="77777777" w:rsidR="008B0ACE" w:rsidRPr="00B21499" w:rsidRDefault="008B0ACE" w:rsidP="008B0ACE">
            <w:pPr>
              <w:ind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01.41/08.149</w:t>
            </w:r>
          </w:p>
          <w:p w14:paraId="6C1F41AC" w14:textId="77777777" w:rsidR="008B0ACE" w:rsidRPr="00B21499" w:rsidRDefault="008B0ACE" w:rsidP="008B0ACE">
            <w:pPr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pct"/>
          </w:tcPr>
          <w:p w14:paraId="2C03787B" w14:textId="3B7DBA18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Титруемая кислотность</w:t>
            </w:r>
          </w:p>
        </w:tc>
        <w:tc>
          <w:tcPr>
            <w:tcW w:w="1017" w:type="pct"/>
            <w:vMerge/>
          </w:tcPr>
          <w:p w14:paraId="1C31E027" w14:textId="77777777" w:rsidR="008B0ACE" w:rsidRPr="00B21499" w:rsidRDefault="008B0ACE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4070E700" w14:textId="2C369072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3624-92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п.3</w:t>
            </w:r>
          </w:p>
        </w:tc>
      </w:tr>
      <w:tr w:rsidR="008B0ACE" w:rsidRPr="00B21499" w14:paraId="2167AE4A" w14:textId="77777777" w:rsidTr="00B21499">
        <w:trPr>
          <w:gridAfter w:val="1"/>
          <w:wAfter w:w="360" w:type="dxa"/>
        </w:trPr>
        <w:tc>
          <w:tcPr>
            <w:tcW w:w="407" w:type="pct"/>
          </w:tcPr>
          <w:p w14:paraId="2083BD35" w14:textId="391C6323" w:rsidR="008B0ACE" w:rsidRPr="00B21499" w:rsidRDefault="008B0ACE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1.7</w:t>
            </w:r>
            <w:r w:rsidR="007872B3">
              <w:rPr>
                <w:sz w:val="24"/>
                <w:szCs w:val="24"/>
              </w:rPr>
              <w:t>*</w:t>
            </w:r>
          </w:p>
        </w:tc>
        <w:tc>
          <w:tcPr>
            <w:tcW w:w="746" w:type="pct"/>
            <w:vMerge/>
          </w:tcPr>
          <w:p w14:paraId="78FE5140" w14:textId="77777777" w:rsidR="008B0ACE" w:rsidRPr="00B21499" w:rsidRDefault="008B0ACE" w:rsidP="002C16B6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4F7FEA87" w14:textId="77777777" w:rsidR="008B0ACE" w:rsidRPr="00B21499" w:rsidRDefault="008B0ACE" w:rsidP="008B0ACE">
            <w:pPr>
              <w:ind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01.41/08.037</w:t>
            </w:r>
          </w:p>
          <w:p w14:paraId="795514A2" w14:textId="77777777" w:rsidR="008B0ACE" w:rsidRPr="00B21499" w:rsidRDefault="008B0ACE" w:rsidP="008B0ACE">
            <w:pPr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pct"/>
          </w:tcPr>
          <w:p w14:paraId="500571A7" w14:textId="77777777" w:rsidR="008B0ACE" w:rsidRPr="00B21499" w:rsidRDefault="008B0ACE" w:rsidP="008B0ACE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Массовая доля жира</w:t>
            </w:r>
          </w:p>
        </w:tc>
        <w:tc>
          <w:tcPr>
            <w:tcW w:w="1017" w:type="pct"/>
            <w:vMerge/>
          </w:tcPr>
          <w:p w14:paraId="7BE5F599" w14:textId="77777777" w:rsidR="008B0ACE" w:rsidRPr="00B21499" w:rsidRDefault="008B0ACE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400BD7EE" w14:textId="44503164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5867-90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п.2.2.1</w:t>
            </w:r>
          </w:p>
        </w:tc>
      </w:tr>
      <w:tr w:rsidR="008B0ACE" w:rsidRPr="00B21499" w14:paraId="43F0170B" w14:textId="77777777" w:rsidTr="00B21499">
        <w:trPr>
          <w:gridAfter w:val="1"/>
          <w:wAfter w:w="360" w:type="dxa"/>
        </w:trPr>
        <w:tc>
          <w:tcPr>
            <w:tcW w:w="407" w:type="pct"/>
          </w:tcPr>
          <w:p w14:paraId="219604C8" w14:textId="11140B10" w:rsidR="008B0ACE" w:rsidRPr="00B21499" w:rsidRDefault="008B0ACE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1.8</w:t>
            </w:r>
            <w:r w:rsidR="007872B3">
              <w:rPr>
                <w:sz w:val="24"/>
                <w:szCs w:val="24"/>
              </w:rPr>
              <w:t>*</w:t>
            </w:r>
          </w:p>
        </w:tc>
        <w:tc>
          <w:tcPr>
            <w:tcW w:w="746" w:type="pct"/>
            <w:vMerge/>
          </w:tcPr>
          <w:p w14:paraId="0CCD995D" w14:textId="77777777" w:rsidR="008B0ACE" w:rsidRPr="00B21499" w:rsidRDefault="008B0ACE" w:rsidP="002C16B6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4D948A07" w14:textId="11AF7D73" w:rsidR="008B0ACE" w:rsidRPr="008B0ACE" w:rsidRDefault="008B0ACE" w:rsidP="008B0ACE">
            <w:pPr>
              <w:ind w:left="-109" w:right="-109"/>
              <w:jc w:val="center"/>
              <w:rPr>
                <w:color w:val="000000" w:themeColor="text1"/>
                <w:sz w:val="24"/>
                <w:szCs w:val="24"/>
              </w:rPr>
            </w:pPr>
            <w:r w:rsidRPr="008B0ACE">
              <w:rPr>
                <w:color w:val="000000" w:themeColor="text1"/>
                <w:sz w:val="24"/>
                <w:szCs w:val="24"/>
              </w:rPr>
              <w:t>01.41/32.030</w:t>
            </w:r>
          </w:p>
          <w:p w14:paraId="468140A7" w14:textId="3A295D84" w:rsidR="008B0ACE" w:rsidRPr="008B0ACE" w:rsidRDefault="008B0ACE" w:rsidP="008B0ACE">
            <w:pPr>
              <w:ind w:left="-109" w:right="-109"/>
              <w:jc w:val="center"/>
              <w:rPr>
                <w:color w:val="000000" w:themeColor="text1"/>
                <w:sz w:val="24"/>
                <w:szCs w:val="24"/>
              </w:rPr>
            </w:pPr>
            <w:r w:rsidRPr="008B0ACE">
              <w:rPr>
                <w:color w:val="000000" w:themeColor="text1"/>
                <w:sz w:val="24"/>
                <w:szCs w:val="24"/>
              </w:rPr>
              <w:t>01.41/08.133</w:t>
            </w:r>
          </w:p>
        </w:tc>
        <w:tc>
          <w:tcPr>
            <w:tcW w:w="1017" w:type="pct"/>
          </w:tcPr>
          <w:p w14:paraId="679A2586" w14:textId="77777777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Массовая доля белка</w:t>
            </w:r>
          </w:p>
          <w:p w14:paraId="1F9E843C" w14:textId="77777777" w:rsidR="008B0ACE" w:rsidRPr="00B21499" w:rsidRDefault="008B0ACE" w:rsidP="008B0ACE">
            <w:pPr>
              <w:ind w:right="-84"/>
              <w:rPr>
                <w:sz w:val="24"/>
                <w:szCs w:val="24"/>
              </w:rPr>
            </w:pPr>
          </w:p>
        </w:tc>
        <w:tc>
          <w:tcPr>
            <w:tcW w:w="1017" w:type="pct"/>
            <w:vMerge/>
          </w:tcPr>
          <w:p w14:paraId="21BA17CA" w14:textId="77777777" w:rsidR="008B0ACE" w:rsidRPr="00B21499" w:rsidRDefault="008B0ACE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66963835" w14:textId="660B8690" w:rsidR="008B0ACE" w:rsidRPr="00B21499" w:rsidRDefault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СТБ 1598-2006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приложение Б</w:t>
            </w:r>
          </w:p>
          <w:p w14:paraId="2BF72917" w14:textId="77777777" w:rsidR="008B0ACE" w:rsidRPr="00B21499" w:rsidRDefault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25179-90 п.3</w:t>
            </w:r>
          </w:p>
        </w:tc>
      </w:tr>
      <w:tr w:rsidR="008B0ACE" w:rsidRPr="00B21499" w14:paraId="43589D6D" w14:textId="77777777" w:rsidTr="00B21499">
        <w:trPr>
          <w:gridAfter w:val="1"/>
          <w:wAfter w:w="360" w:type="dxa"/>
        </w:trPr>
        <w:tc>
          <w:tcPr>
            <w:tcW w:w="407" w:type="pct"/>
          </w:tcPr>
          <w:p w14:paraId="6CB0E9F8" w14:textId="48F91404" w:rsidR="008B0ACE" w:rsidRPr="00B21499" w:rsidRDefault="008B0ACE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1.9</w:t>
            </w:r>
            <w:r w:rsidR="007872B3">
              <w:rPr>
                <w:sz w:val="24"/>
                <w:szCs w:val="24"/>
              </w:rPr>
              <w:t>*</w:t>
            </w:r>
          </w:p>
        </w:tc>
        <w:tc>
          <w:tcPr>
            <w:tcW w:w="746" w:type="pct"/>
            <w:vMerge/>
          </w:tcPr>
          <w:p w14:paraId="5A0CBB4A" w14:textId="77777777" w:rsidR="008B0ACE" w:rsidRPr="00B21499" w:rsidRDefault="008B0ACE" w:rsidP="002C16B6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3579EAD0" w14:textId="77777777" w:rsidR="008B0ACE" w:rsidRPr="00B21499" w:rsidRDefault="008B0ACE" w:rsidP="008B0ACE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01.41/01.086</w:t>
            </w:r>
          </w:p>
        </w:tc>
        <w:tc>
          <w:tcPr>
            <w:tcW w:w="1017" w:type="pct"/>
          </w:tcPr>
          <w:p w14:paraId="156D01F3" w14:textId="63363267" w:rsidR="008B0ACE" w:rsidRPr="00B21499" w:rsidRDefault="008B0ACE" w:rsidP="008B0ACE">
            <w:pPr>
              <w:ind w:right="-105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Общее количество микроорганизмов</w:t>
            </w:r>
          </w:p>
        </w:tc>
        <w:tc>
          <w:tcPr>
            <w:tcW w:w="1017" w:type="pct"/>
            <w:vMerge/>
          </w:tcPr>
          <w:p w14:paraId="11F0803A" w14:textId="77777777" w:rsidR="008B0ACE" w:rsidRPr="00B21499" w:rsidRDefault="008B0ACE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5273E658" w14:textId="735383DC" w:rsidR="008B0ACE" w:rsidRPr="00B21499" w:rsidRDefault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</w:t>
            </w:r>
            <w:r w:rsidR="00A224F0"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9225-84 п.4.2</w:t>
            </w:r>
          </w:p>
        </w:tc>
      </w:tr>
    </w:tbl>
    <w:p w14:paraId="645B271A" w14:textId="77777777" w:rsidR="008B0ACE" w:rsidRDefault="008B0ACE">
      <w:pPr>
        <w:sectPr w:rsidR="008B0ACE" w:rsidSect="00280E8C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454" w:bottom="1134" w:left="1701" w:header="709" w:footer="412" w:gutter="0"/>
          <w:cols w:space="708"/>
          <w:titlePg/>
          <w:docGrid w:linePitch="360"/>
        </w:sectPr>
      </w:pPr>
    </w:p>
    <w:p w14:paraId="374094FF" w14:textId="087AA6BC" w:rsidR="008B0ACE" w:rsidRDefault="008B0ACE"/>
    <w:tbl>
      <w:tblPr>
        <w:tblW w:w="5366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2"/>
        <w:gridCol w:w="1418"/>
        <w:gridCol w:w="2126"/>
        <w:gridCol w:w="2126"/>
        <w:gridCol w:w="2373"/>
      </w:tblGrid>
      <w:tr w:rsidR="008B0ACE" w:rsidRPr="00B21499" w14:paraId="507BC4FA" w14:textId="77777777" w:rsidTr="008B0ACE">
        <w:tc>
          <w:tcPr>
            <w:tcW w:w="339" w:type="pct"/>
          </w:tcPr>
          <w:p w14:paraId="03E0BF11" w14:textId="17F8021D" w:rsidR="008B0ACE" w:rsidRPr="00B21499" w:rsidRDefault="008B0ACE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4" w:type="pct"/>
          </w:tcPr>
          <w:p w14:paraId="600E9FF4" w14:textId="2075DB11" w:rsidR="008B0ACE" w:rsidRPr="00B21499" w:rsidRDefault="008B0ACE" w:rsidP="008B0A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8" w:type="pct"/>
          </w:tcPr>
          <w:p w14:paraId="2C1B36FF" w14:textId="6461EE6B" w:rsidR="008B0ACE" w:rsidRPr="00B21499" w:rsidRDefault="008B0ACE" w:rsidP="008B0ACE">
            <w:pPr>
              <w:ind w:left="-109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17" w:type="pct"/>
          </w:tcPr>
          <w:p w14:paraId="2B19A8EF" w14:textId="1C047782" w:rsidR="008B0ACE" w:rsidRPr="00B21499" w:rsidRDefault="008B0ACE" w:rsidP="008B0ACE">
            <w:pPr>
              <w:ind w:right="-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17" w:type="pct"/>
          </w:tcPr>
          <w:p w14:paraId="12729991" w14:textId="72697AA2" w:rsidR="008B0ACE" w:rsidRPr="00B21499" w:rsidRDefault="008B0ACE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5" w:type="pct"/>
          </w:tcPr>
          <w:p w14:paraId="517A00C1" w14:textId="539292D5" w:rsidR="008B0ACE" w:rsidRPr="00B21499" w:rsidRDefault="008B0ACE" w:rsidP="008B0A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8B0ACE" w:rsidRPr="00B21499" w14:paraId="724DA255" w14:textId="77777777" w:rsidTr="008B0ACE">
        <w:tc>
          <w:tcPr>
            <w:tcW w:w="339" w:type="pct"/>
          </w:tcPr>
          <w:p w14:paraId="399C482C" w14:textId="30C6996D" w:rsidR="008B0ACE" w:rsidRPr="00B21499" w:rsidRDefault="008B0ACE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1.10</w:t>
            </w:r>
            <w:r w:rsidR="002F0407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 w:val="restart"/>
          </w:tcPr>
          <w:p w14:paraId="5A0545A3" w14:textId="77777777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Молоко</w:t>
            </w:r>
          </w:p>
          <w:p w14:paraId="174D6BEA" w14:textId="77777777" w:rsidR="008B0ACE" w:rsidRPr="00B21499" w:rsidRDefault="008B0ACE" w:rsidP="008B0ACE">
            <w:pPr>
              <w:rPr>
                <w:b/>
                <w:bCs/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коровье</w:t>
            </w:r>
          </w:p>
          <w:p w14:paraId="3B899734" w14:textId="77777777" w:rsidR="008B0ACE" w:rsidRPr="00B21499" w:rsidRDefault="008B0ACE" w:rsidP="008B0ACE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287A69DA" w14:textId="77777777" w:rsidR="008B0ACE" w:rsidRPr="00B21499" w:rsidRDefault="008B0ACE" w:rsidP="008B0ACE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01.41/01.086</w:t>
            </w:r>
          </w:p>
        </w:tc>
        <w:tc>
          <w:tcPr>
            <w:tcW w:w="1017" w:type="pct"/>
          </w:tcPr>
          <w:p w14:paraId="39841DA0" w14:textId="239FA802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Количество микроорганизмов при 30</w:t>
            </w:r>
            <w:r w:rsidRPr="00B21499">
              <w:rPr>
                <w:sz w:val="24"/>
                <w:szCs w:val="24"/>
                <w:vertAlign w:val="superscript"/>
              </w:rPr>
              <w:t>0</w:t>
            </w:r>
            <w:r w:rsidRPr="00B21499">
              <w:rPr>
                <w:sz w:val="24"/>
                <w:szCs w:val="24"/>
              </w:rPr>
              <w:t xml:space="preserve"> С</w:t>
            </w:r>
          </w:p>
        </w:tc>
        <w:tc>
          <w:tcPr>
            <w:tcW w:w="1017" w:type="pct"/>
            <w:vMerge w:val="restart"/>
          </w:tcPr>
          <w:p w14:paraId="48765FDE" w14:textId="77777777" w:rsidR="008B0ACE" w:rsidRPr="00B21499" w:rsidRDefault="008B0ACE" w:rsidP="00147F89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СТБ 1598-2006</w:t>
            </w:r>
          </w:p>
          <w:p w14:paraId="0048A922" w14:textId="77777777" w:rsidR="008B0ACE" w:rsidRPr="00B21499" w:rsidRDefault="008B0ACE" w:rsidP="00147F89">
            <w:pPr>
              <w:rPr>
                <w:sz w:val="24"/>
                <w:szCs w:val="24"/>
              </w:rPr>
            </w:pPr>
          </w:p>
          <w:p w14:paraId="7E8D3CE3" w14:textId="60FA076D" w:rsidR="008B0ACE" w:rsidRDefault="008B0ACE" w:rsidP="00147F89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Гигиенический норматив, утверждённый Постановлением </w:t>
            </w:r>
            <w:r>
              <w:rPr>
                <w:sz w:val="24"/>
                <w:szCs w:val="24"/>
              </w:rPr>
              <w:t>Минздрава</w:t>
            </w:r>
            <w:r w:rsidRPr="00B21499">
              <w:rPr>
                <w:sz w:val="24"/>
                <w:szCs w:val="24"/>
              </w:rPr>
              <w:t xml:space="preserve"> 21.06.2013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 xml:space="preserve">№ 52 </w:t>
            </w:r>
          </w:p>
          <w:p w14:paraId="0B65D1DF" w14:textId="77777777" w:rsidR="008B0ACE" w:rsidRPr="00B21499" w:rsidRDefault="008B0ACE" w:rsidP="00147F89">
            <w:pPr>
              <w:rPr>
                <w:sz w:val="24"/>
                <w:szCs w:val="24"/>
              </w:rPr>
            </w:pPr>
          </w:p>
          <w:p w14:paraId="5C310E2F" w14:textId="77777777" w:rsidR="008B0ACE" w:rsidRPr="00B21499" w:rsidRDefault="008B0ACE" w:rsidP="00147F89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ТНПА и другая документация на продукцию        </w:t>
            </w:r>
          </w:p>
          <w:p w14:paraId="1C71571F" w14:textId="77777777" w:rsidR="008B0ACE" w:rsidRPr="00B21499" w:rsidRDefault="008B0ACE" w:rsidP="00147F89">
            <w:pPr>
              <w:ind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43280B7D" w14:textId="10B0EB22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9225-84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п.4.5</w:t>
            </w:r>
          </w:p>
        </w:tc>
      </w:tr>
      <w:tr w:rsidR="008B0ACE" w:rsidRPr="00B21499" w14:paraId="6A8D42F9" w14:textId="77777777" w:rsidTr="008B0ACE">
        <w:tc>
          <w:tcPr>
            <w:tcW w:w="339" w:type="pct"/>
          </w:tcPr>
          <w:p w14:paraId="2759949C" w14:textId="4DF8BB5F" w:rsidR="008B0ACE" w:rsidRPr="00B21499" w:rsidRDefault="008B0ACE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1.11</w:t>
            </w:r>
            <w:r w:rsidR="002F0407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32A6F6B8" w14:textId="77777777" w:rsidR="008B0ACE" w:rsidRPr="00B21499" w:rsidRDefault="008B0ACE" w:rsidP="008B0ACE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18F6E3BA" w14:textId="77777777" w:rsidR="008B0ACE" w:rsidRPr="00B21499" w:rsidRDefault="008B0ACE" w:rsidP="008B0ACE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01.41/08.043</w:t>
            </w:r>
          </w:p>
          <w:p w14:paraId="4A53C6B6" w14:textId="1A9915FE" w:rsidR="008B0ACE" w:rsidRPr="00B21499" w:rsidRDefault="008B0ACE" w:rsidP="008B0ACE">
            <w:pPr>
              <w:ind w:left="-109" w:right="-109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017" w:type="pct"/>
          </w:tcPr>
          <w:p w14:paraId="5D3EF712" w14:textId="0CF3FBC6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Количество соматических клеток</w:t>
            </w:r>
          </w:p>
        </w:tc>
        <w:tc>
          <w:tcPr>
            <w:tcW w:w="1017" w:type="pct"/>
            <w:vMerge/>
          </w:tcPr>
          <w:p w14:paraId="53994E45" w14:textId="77777777" w:rsidR="008B0ACE" w:rsidRPr="00B21499" w:rsidRDefault="008B0ACE" w:rsidP="00147F89">
            <w:pPr>
              <w:ind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3B5C9A03" w14:textId="3EFD0D4C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23453-2014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п.5</w:t>
            </w:r>
          </w:p>
        </w:tc>
      </w:tr>
      <w:tr w:rsidR="008B0ACE" w:rsidRPr="00B21499" w14:paraId="06898C8B" w14:textId="77777777" w:rsidTr="008B0ACE">
        <w:tc>
          <w:tcPr>
            <w:tcW w:w="339" w:type="pct"/>
          </w:tcPr>
          <w:p w14:paraId="484F3B26" w14:textId="5A38FE02" w:rsidR="008B0ACE" w:rsidRPr="00B21499" w:rsidRDefault="008B0ACE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1.12</w:t>
            </w:r>
            <w:r w:rsidR="002F0407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229D01D7" w14:textId="77777777" w:rsidR="008B0ACE" w:rsidRPr="00B21499" w:rsidRDefault="008B0ACE" w:rsidP="008B0ACE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7C5C5132" w14:textId="77777777" w:rsidR="008B0ACE" w:rsidRPr="00B21499" w:rsidRDefault="008B0ACE" w:rsidP="008B0ACE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01.41/01.086</w:t>
            </w:r>
          </w:p>
        </w:tc>
        <w:tc>
          <w:tcPr>
            <w:tcW w:w="1017" w:type="pct"/>
          </w:tcPr>
          <w:p w14:paraId="7CA3DEED" w14:textId="77777777" w:rsidR="008B0ACE" w:rsidRPr="00B21499" w:rsidRDefault="008B0ACE" w:rsidP="008B0ACE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Ингибирующие вещества</w:t>
            </w:r>
          </w:p>
        </w:tc>
        <w:tc>
          <w:tcPr>
            <w:tcW w:w="1017" w:type="pct"/>
            <w:vMerge/>
          </w:tcPr>
          <w:p w14:paraId="35AC1C5D" w14:textId="77777777" w:rsidR="008B0ACE" w:rsidRPr="00B21499" w:rsidRDefault="008B0ACE" w:rsidP="00147F89">
            <w:pPr>
              <w:ind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26C8F5C7" w14:textId="77777777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23454-2016</w:t>
            </w:r>
          </w:p>
        </w:tc>
      </w:tr>
      <w:tr w:rsidR="008B0ACE" w:rsidRPr="00B21499" w14:paraId="5708E984" w14:textId="77777777" w:rsidTr="008B0ACE">
        <w:tc>
          <w:tcPr>
            <w:tcW w:w="339" w:type="pct"/>
          </w:tcPr>
          <w:p w14:paraId="65E15B47" w14:textId="57756C0A" w:rsidR="008B0ACE" w:rsidRPr="00B21499" w:rsidRDefault="008B0ACE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1.13</w:t>
            </w:r>
            <w:r w:rsidR="002F0407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1177A822" w14:textId="77777777" w:rsidR="008B0ACE" w:rsidRPr="00B21499" w:rsidRDefault="008B0ACE" w:rsidP="008B0ACE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3679E510" w14:textId="77777777" w:rsidR="008B0ACE" w:rsidRPr="00B21499" w:rsidRDefault="008B0ACE" w:rsidP="008B0ACE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01.41/12.042</w:t>
            </w:r>
          </w:p>
        </w:tc>
        <w:tc>
          <w:tcPr>
            <w:tcW w:w="1017" w:type="pct"/>
          </w:tcPr>
          <w:p w14:paraId="7D555FF0" w14:textId="77777777" w:rsidR="008B0ACE" w:rsidRPr="00B21499" w:rsidRDefault="008B0ACE" w:rsidP="008B0ACE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Сода</w:t>
            </w:r>
          </w:p>
        </w:tc>
        <w:tc>
          <w:tcPr>
            <w:tcW w:w="1017" w:type="pct"/>
            <w:vMerge/>
          </w:tcPr>
          <w:p w14:paraId="4F4E852E" w14:textId="77777777" w:rsidR="008B0ACE" w:rsidRPr="00B21499" w:rsidRDefault="008B0ACE" w:rsidP="00147F89">
            <w:pPr>
              <w:ind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12580D75" w14:textId="070E8245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24065-80 п.2</w:t>
            </w:r>
          </w:p>
        </w:tc>
      </w:tr>
      <w:tr w:rsidR="008B0ACE" w:rsidRPr="00B21499" w14:paraId="156A41B6" w14:textId="77777777" w:rsidTr="008B0ACE">
        <w:tc>
          <w:tcPr>
            <w:tcW w:w="339" w:type="pct"/>
          </w:tcPr>
          <w:p w14:paraId="0BF346A5" w14:textId="4EBEA941" w:rsidR="008B0ACE" w:rsidRPr="00B21499" w:rsidRDefault="008B0ACE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1.14</w:t>
            </w:r>
            <w:r w:rsidR="002F0407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0EE9EBAE" w14:textId="77777777" w:rsidR="008B0ACE" w:rsidRPr="00B21499" w:rsidRDefault="008B0ACE" w:rsidP="008B0ACE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3F032D7B" w14:textId="77777777" w:rsidR="008B0ACE" w:rsidRPr="00B21499" w:rsidRDefault="008B0ACE" w:rsidP="008B0ACE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01.41/12.042</w:t>
            </w:r>
          </w:p>
        </w:tc>
        <w:tc>
          <w:tcPr>
            <w:tcW w:w="1017" w:type="pct"/>
          </w:tcPr>
          <w:p w14:paraId="77F49528" w14:textId="77777777" w:rsidR="008B0ACE" w:rsidRPr="00B21499" w:rsidRDefault="008B0ACE" w:rsidP="008B0ACE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Аммиак </w:t>
            </w:r>
          </w:p>
        </w:tc>
        <w:tc>
          <w:tcPr>
            <w:tcW w:w="1017" w:type="pct"/>
            <w:vMerge/>
          </w:tcPr>
          <w:p w14:paraId="7D0B18B0" w14:textId="77777777" w:rsidR="008B0ACE" w:rsidRPr="00B21499" w:rsidRDefault="008B0ACE" w:rsidP="00147F89">
            <w:pPr>
              <w:ind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2DBF0D34" w14:textId="77777777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24066-80</w:t>
            </w:r>
          </w:p>
        </w:tc>
      </w:tr>
      <w:tr w:rsidR="008B0ACE" w:rsidRPr="00B21499" w14:paraId="162FF182" w14:textId="77777777" w:rsidTr="008B0ACE">
        <w:tc>
          <w:tcPr>
            <w:tcW w:w="339" w:type="pct"/>
          </w:tcPr>
          <w:p w14:paraId="286790FA" w14:textId="036FF27E" w:rsidR="008B0ACE" w:rsidRPr="00B21499" w:rsidRDefault="008B0ACE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1.15</w:t>
            </w:r>
            <w:r w:rsidR="002F0407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28318098" w14:textId="77777777" w:rsidR="008B0ACE" w:rsidRPr="00B21499" w:rsidRDefault="008B0ACE" w:rsidP="008B0ACE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0E1EFC6C" w14:textId="77777777" w:rsidR="008B0ACE" w:rsidRPr="00B21499" w:rsidRDefault="008B0ACE" w:rsidP="008B0ACE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01.41/12.042</w:t>
            </w:r>
          </w:p>
        </w:tc>
        <w:tc>
          <w:tcPr>
            <w:tcW w:w="1017" w:type="pct"/>
          </w:tcPr>
          <w:p w14:paraId="55C66D5C" w14:textId="77777777" w:rsidR="008B0ACE" w:rsidRPr="00B21499" w:rsidRDefault="008B0ACE" w:rsidP="008B0ACE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Перекись водорода</w:t>
            </w:r>
          </w:p>
        </w:tc>
        <w:tc>
          <w:tcPr>
            <w:tcW w:w="1017" w:type="pct"/>
            <w:vMerge/>
          </w:tcPr>
          <w:p w14:paraId="385E501E" w14:textId="77777777" w:rsidR="008B0ACE" w:rsidRPr="00B21499" w:rsidRDefault="008B0ACE" w:rsidP="00147F89">
            <w:pPr>
              <w:ind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153465BE" w14:textId="77777777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24067-80</w:t>
            </w:r>
          </w:p>
        </w:tc>
      </w:tr>
      <w:tr w:rsidR="008B0ACE" w:rsidRPr="00B21499" w14:paraId="2F6CBDF2" w14:textId="77777777" w:rsidTr="008B0ACE">
        <w:tc>
          <w:tcPr>
            <w:tcW w:w="339" w:type="pct"/>
          </w:tcPr>
          <w:p w14:paraId="4850C6A4" w14:textId="78B67102" w:rsidR="008B0ACE" w:rsidRPr="00B21499" w:rsidRDefault="008B0ACE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1.16</w:t>
            </w:r>
            <w:r w:rsidR="002F0407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5DE1672E" w14:textId="77777777" w:rsidR="008B0ACE" w:rsidRPr="00B21499" w:rsidRDefault="008B0ACE" w:rsidP="008B0ACE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2B40353E" w14:textId="77777777" w:rsidR="008B0ACE" w:rsidRPr="00B21499" w:rsidRDefault="008B0ACE" w:rsidP="008B0ACE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01.41/08.052</w:t>
            </w:r>
          </w:p>
          <w:p w14:paraId="594743B8" w14:textId="77777777" w:rsidR="008B0ACE" w:rsidRPr="00B21499" w:rsidRDefault="008B0ACE" w:rsidP="008B0ACE">
            <w:pPr>
              <w:ind w:left="-109"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pct"/>
          </w:tcPr>
          <w:p w14:paraId="1DFDCC87" w14:textId="52A85267" w:rsidR="008B0ACE" w:rsidRPr="00B21499" w:rsidRDefault="008B0ACE" w:rsidP="008B0ACE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Массовая доля сухого обезжиренного вещества</w:t>
            </w:r>
          </w:p>
        </w:tc>
        <w:tc>
          <w:tcPr>
            <w:tcW w:w="1017" w:type="pct"/>
            <w:vMerge/>
          </w:tcPr>
          <w:p w14:paraId="2C9C12FD" w14:textId="77777777" w:rsidR="008B0ACE" w:rsidRPr="00B21499" w:rsidRDefault="008B0ACE" w:rsidP="00147F89">
            <w:pPr>
              <w:ind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7A91335F" w14:textId="1E6E223F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3626-73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п.3</w:t>
            </w:r>
          </w:p>
        </w:tc>
      </w:tr>
      <w:tr w:rsidR="008B0ACE" w:rsidRPr="00B21499" w14:paraId="13C6A426" w14:textId="77777777" w:rsidTr="008B0ACE">
        <w:tc>
          <w:tcPr>
            <w:tcW w:w="339" w:type="pct"/>
          </w:tcPr>
          <w:p w14:paraId="79BFBF42" w14:textId="0A1A647F" w:rsidR="008B0ACE" w:rsidRPr="00B21499" w:rsidRDefault="008B0ACE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1.17</w:t>
            </w:r>
            <w:r w:rsidR="002F0407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4C1938B8" w14:textId="77777777" w:rsidR="008B0ACE" w:rsidRPr="00B21499" w:rsidRDefault="008B0ACE" w:rsidP="008B0ACE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7EA1BA7D" w14:textId="77777777" w:rsidR="008B0ACE" w:rsidRPr="00B21499" w:rsidRDefault="008B0ACE" w:rsidP="008B0ACE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01.41/03.152</w:t>
            </w:r>
          </w:p>
        </w:tc>
        <w:tc>
          <w:tcPr>
            <w:tcW w:w="1017" w:type="pct"/>
          </w:tcPr>
          <w:p w14:paraId="4535EC4C" w14:textId="022482CA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Стрептомицин</w:t>
            </w:r>
          </w:p>
        </w:tc>
        <w:tc>
          <w:tcPr>
            <w:tcW w:w="1017" w:type="pct"/>
            <w:vMerge/>
          </w:tcPr>
          <w:p w14:paraId="40B6EF2F" w14:textId="77777777" w:rsidR="008B0ACE" w:rsidRPr="00B21499" w:rsidRDefault="008B0ACE" w:rsidP="00147F89">
            <w:pPr>
              <w:ind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4502B42B" w14:textId="77777777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МВИ.МН 2642-2015</w:t>
            </w:r>
          </w:p>
        </w:tc>
      </w:tr>
      <w:tr w:rsidR="008B0ACE" w:rsidRPr="00B21499" w14:paraId="103C7582" w14:textId="77777777" w:rsidTr="008B0ACE">
        <w:trPr>
          <w:trHeight w:val="232"/>
        </w:trPr>
        <w:tc>
          <w:tcPr>
            <w:tcW w:w="339" w:type="pct"/>
          </w:tcPr>
          <w:p w14:paraId="46940711" w14:textId="318E1EE6" w:rsidR="008B0ACE" w:rsidRPr="00B21499" w:rsidRDefault="008B0ACE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1.18</w:t>
            </w:r>
            <w:r w:rsidR="002F0407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37DFF908" w14:textId="77777777" w:rsidR="008B0ACE" w:rsidRPr="00B21499" w:rsidRDefault="008B0ACE" w:rsidP="008B0ACE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26618A4A" w14:textId="77777777" w:rsidR="008B0ACE" w:rsidRPr="00B21499" w:rsidRDefault="008B0ACE" w:rsidP="008B0ACE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01.41/03.152</w:t>
            </w:r>
          </w:p>
        </w:tc>
        <w:tc>
          <w:tcPr>
            <w:tcW w:w="1017" w:type="pct"/>
          </w:tcPr>
          <w:p w14:paraId="0702FF52" w14:textId="77777777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Хлорамфеникол</w:t>
            </w:r>
          </w:p>
          <w:p w14:paraId="1FDAB373" w14:textId="4DBA1FD4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(</w:t>
            </w:r>
            <w:proofErr w:type="spellStart"/>
            <w:r w:rsidRPr="00B21499">
              <w:rPr>
                <w:sz w:val="24"/>
                <w:szCs w:val="24"/>
              </w:rPr>
              <w:t>левомицитин</w:t>
            </w:r>
            <w:proofErr w:type="spellEnd"/>
            <w:r w:rsidRPr="00B21499">
              <w:rPr>
                <w:sz w:val="24"/>
                <w:szCs w:val="24"/>
              </w:rPr>
              <w:t>)</w:t>
            </w:r>
          </w:p>
        </w:tc>
        <w:tc>
          <w:tcPr>
            <w:tcW w:w="1017" w:type="pct"/>
            <w:vMerge/>
          </w:tcPr>
          <w:p w14:paraId="2422FCB3" w14:textId="77777777" w:rsidR="008B0ACE" w:rsidRPr="00B21499" w:rsidRDefault="008B0ACE" w:rsidP="00147F89">
            <w:pPr>
              <w:ind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6D452229" w14:textId="77777777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МВИ.МН 2436-2015</w:t>
            </w:r>
          </w:p>
        </w:tc>
      </w:tr>
      <w:tr w:rsidR="008B0ACE" w:rsidRPr="00B21499" w14:paraId="6B6B9A64" w14:textId="77777777" w:rsidTr="008B0ACE">
        <w:tc>
          <w:tcPr>
            <w:tcW w:w="339" w:type="pct"/>
          </w:tcPr>
          <w:p w14:paraId="7A74C461" w14:textId="34443153" w:rsidR="008B0ACE" w:rsidRPr="00B21499" w:rsidRDefault="008B0ACE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1.19</w:t>
            </w:r>
            <w:r w:rsidR="002F0407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6C9EBA5E" w14:textId="77777777" w:rsidR="008B0ACE" w:rsidRPr="00B21499" w:rsidRDefault="008B0ACE" w:rsidP="008B0ACE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20608F2D" w14:textId="77777777" w:rsidR="008B0ACE" w:rsidRPr="00B21499" w:rsidRDefault="008B0ACE" w:rsidP="008B0ACE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01.41/03.152</w:t>
            </w:r>
          </w:p>
        </w:tc>
        <w:tc>
          <w:tcPr>
            <w:tcW w:w="1017" w:type="pct"/>
          </w:tcPr>
          <w:p w14:paraId="336181E6" w14:textId="77777777" w:rsidR="008B0ACE" w:rsidRPr="00B21499" w:rsidRDefault="008B0ACE" w:rsidP="008B0ACE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Тетрациклин</w:t>
            </w:r>
          </w:p>
        </w:tc>
        <w:tc>
          <w:tcPr>
            <w:tcW w:w="1017" w:type="pct"/>
            <w:vMerge/>
          </w:tcPr>
          <w:p w14:paraId="3EC11225" w14:textId="77777777" w:rsidR="008B0ACE" w:rsidRPr="00B21499" w:rsidRDefault="008B0ACE" w:rsidP="00147F89">
            <w:pPr>
              <w:ind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0FE1FB1F" w14:textId="77777777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МВИ.МН 3951-2015</w:t>
            </w:r>
          </w:p>
        </w:tc>
      </w:tr>
      <w:tr w:rsidR="008B0ACE" w:rsidRPr="00B21499" w14:paraId="46CB17BE" w14:textId="77777777" w:rsidTr="008B0ACE">
        <w:tc>
          <w:tcPr>
            <w:tcW w:w="339" w:type="pct"/>
          </w:tcPr>
          <w:p w14:paraId="1A0EEF22" w14:textId="372519D7" w:rsidR="008B0ACE" w:rsidRPr="00B21499" w:rsidRDefault="008B0ACE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1.20</w:t>
            </w:r>
            <w:r w:rsidR="002F0407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49F8A81E" w14:textId="77777777" w:rsidR="008B0ACE" w:rsidRPr="00B21499" w:rsidRDefault="008B0ACE" w:rsidP="008B0ACE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63566CA6" w14:textId="77777777" w:rsidR="008B0ACE" w:rsidRPr="00B21499" w:rsidRDefault="008B0ACE" w:rsidP="008B0ACE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01.41/03.152</w:t>
            </w:r>
          </w:p>
        </w:tc>
        <w:tc>
          <w:tcPr>
            <w:tcW w:w="1017" w:type="pct"/>
          </w:tcPr>
          <w:p w14:paraId="05930FC6" w14:textId="77777777" w:rsidR="008B0ACE" w:rsidRPr="00B21499" w:rsidRDefault="008B0ACE" w:rsidP="008B0ACE">
            <w:pPr>
              <w:ind w:right="-84"/>
              <w:rPr>
                <w:sz w:val="24"/>
                <w:szCs w:val="24"/>
              </w:rPr>
            </w:pPr>
            <w:proofErr w:type="spellStart"/>
            <w:r w:rsidRPr="00B21499">
              <w:rPr>
                <w:sz w:val="24"/>
                <w:szCs w:val="24"/>
              </w:rPr>
              <w:t>Метронидазол</w:t>
            </w:r>
            <w:proofErr w:type="spellEnd"/>
            <w:r w:rsidRPr="00B2149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17" w:type="pct"/>
            <w:vMerge/>
          </w:tcPr>
          <w:p w14:paraId="75D0CEE1" w14:textId="77777777" w:rsidR="008B0ACE" w:rsidRPr="00B21499" w:rsidRDefault="008B0ACE" w:rsidP="00147F89">
            <w:pPr>
              <w:ind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669D9788" w14:textId="77777777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МВИ.МН 5335-2015</w:t>
            </w:r>
          </w:p>
        </w:tc>
      </w:tr>
      <w:tr w:rsidR="008B0ACE" w:rsidRPr="00B21499" w14:paraId="495E8AF3" w14:textId="77777777" w:rsidTr="008B0ACE">
        <w:tc>
          <w:tcPr>
            <w:tcW w:w="339" w:type="pct"/>
          </w:tcPr>
          <w:p w14:paraId="785ABDF8" w14:textId="255D1B08" w:rsidR="008B0ACE" w:rsidRPr="00B21499" w:rsidRDefault="008B0ACE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1.21</w:t>
            </w:r>
            <w:r w:rsidR="002F0407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4C36CD27" w14:textId="77777777" w:rsidR="008B0ACE" w:rsidRPr="00B21499" w:rsidRDefault="008B0ACE" w:rsidP="008B0ACE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6D6926F5" w14:textId="77777777" w:rsidR="008B0ACE" w:rsidRPr="00B21499" w:rsidRDefault="008B0ACE" w:rsidP="008B0ACE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01.41/01.086</w:t>
            </w:r>
          </w:p>
        </w:tc>
        <w:tc>
          <w:tcPr>
            <w:tcW w:w="1017" w:type="pct"/>
          </w:tcPr>
          <w:p w14:paraId="76088461" w14:textId="382B8B49" w:rsidR="008B0ACE" w:rsidRPr="00B21499" w:rsidRDefault="008B0ACE" w:rsidP="008B0ACE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Общее количество спор </w:t>
            </w:r>
            <w:proofErr w:type="spellStart"/>
            <w:r w:rsidRPr="00B21499">
              <w:rPr>
                <w:sz w:val="24"/>
                <w:szCs w:val="24"/>
              </w:rPr>
              <w:t>мезофильных</w:t>
            </w:r>
            <w:proofErr w:type="spellEnd"/>
            <w:r w:rsidRPr="00B21499">
              <w:rPr>
                <w:sz w:val="24"/>
                <w:szCs w:val="24"/>
              </w:rPr>
              <w:t xml:space="preserve"> анаэробных </w:t>
            </w:r>
            <w:proofErr w:type="spellStart"/>
            <w:r w:rsidRPr="00B21499">
              <w:rPr>
                <w:sz w:val="24"/>
                <w:szCs w:val="24"/>
              </w:rPr>
              <w:t>лактатсбраживающих</w:t>
            </w:r>
            <w:proofErr w:type="spellEnd"/>
            <w:r w:rsidRPr="00B21499">
              <w:rPr>
                <w:sz w:val="24"/>
                <w:szCs w:val="24"/>
              </w:rPr>
              <w:t xml:space="preserve"> бактерий</w:t>
            </w:r>
          </w:p>
        </w:tc>
        <w:tc>
          <w:tcPr>
            <w:tcW w:w="1017" w:type="pct"/>
            <w:vMerge/>
          </w:tcPr>
          <w:p w14:paraId="3FCB7559" w14:textId="77777777" w:rsidR="008B0ACE" w:rsidRPr="00B21499" w:rsidRDefault="008B0ACE" w:rsidP="00147F89">
            <w:pPr>
              <w:ind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7B61B7C3" w14:textId="6F2B445C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32012-2012</w:t>
            </w:r>
            <w:r>
              <w:rPr>
                <w:sz w:val="24"/>
                <w:szCs w:val="24"/>
              </w:rPr>
              <w:t xml:space="preserve">, </w:t>
            </w:r>
            <w:r w:rsidRPr="00B21499">
              <w:rPr>
                <w:sz w:val="24"/>
                <w:szCs w:val="24"/>
              </w:rPr>
              <w:t>п.7</w:t>
            </w:r>
          </w:p>
          <w:p w14:paraId="6ED3AB46" w14:textId="77777777" w:rsidR="008B0ACE" w:rsidRPr="00B21499" w:rsidRDefault="008B0ACE" w:rsidP="008B0ACE">
            <w:pPr>
              <w:rPr>
                <w:sz w:val="24"/>
                <w:szCs w:val="24"/>
              </w:rPr>
            </w:pPr>
          </w:p>
        </w:tc>
      </w:tr>
      <w:tr w:rsidR="008B0ACE" w:rsidRPr="00B21499" w14:paraId="4E71CB04" w14:textId="77777777" w:rsidTr="008B0ACE">
        <w:tc>
          <w:tcPr>
            <w:tcW w:w="339" w:type="pct"/>
          </w:tcPr>
          <w:p w14:paraId="4B05631E" w14:textId="7FE2D825" w:rsidR="008B0ACE" w:rsidRPr="00B21499" w:rsidRDefault="008B0ACE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1.22</w:t>
            </w:r>
            <w:r w:rsidR="002F0407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28B863BF" w14:textId="77777777" w:rsidR="008B0ACE" w:rsidRPr="00B21499" w:rsidRDefault="008B0ACE" w:rsidP="008B0ACE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44D754CD" w14:textId="77777777" w:rsidR="008B0ACE" w:rsidRPr="00B21499" w:rsidRDefault="008B0ACE" w:rsidP="008B0ACE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01.41/01.086</w:t>
            </w:r>
          </w:p>
        </w:tc>
        <w:tc>
          <w:tcPr>
            <w:tcW w:w="1017" w:type="pct"/>
          </w:tcPr>
          <w:p w14:paraId="13DD2214" w14:textId="77777777" w:rsidR="008B0ACE" w:rsidRPr="00B21499" w:rsidRDefault="008B0ACE" w:rsidP="008B0ACE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Сычужно бродильная проба</w:t>
            </w:r>
          </w:p>
        </w:tc>
        <w:tc>
          <w:tcPr>
            <w:tcW w:w="1017" w:type="pct"/>
            <w:vMerge/>
          </w:tcPr>
          <w:p w14:paraId="2571186F" w14:textId="77777777" w:rsidR="008B0ACE" w:rsidRPr="00B21499" w:rsidRDefault="008B0ACE" w:rsidP="00147F89">
            <w:pPr>
              <w:ind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1CAA5B00" w14:textId="3C7C3E3D" w:rsidR="008B0ACE" w:rsidRPr="00B21499" w:rsidRDefault="008B0ACE" w:rsidP="002F0407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32901-2014</w:t>
            </w:r>
            <w:r w:rsidR="00EB64F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п.8</w:t>
            </w:r>
            <w:r>
              <w:rPr>
                <w:sz w:val="24"/>
                <w:szCs w:val="24"/>
              </w:rPr>
              <w:t>.</w:t>
            </w:r>
            <w:r w:rsidRPr="00B21499">
              <w:rPr>
                <w:sz w:val="24"/>
                <w:szCs w:val="24"/>
              </w:rPr>
              <w:t>2</w:t>
            </w:r>
          </w:p>
        </w:tc>
      </w:tr>
      <w:tr w:rsidR="008B0ACE" w:rsidRPr="00B21499" w14:paraId="53B40B06" w14:textId="77777777" w:rsidTr="008B0ACE">
        <w:tc>
          <w:tcPr>
            <w:tcW w:w="339" w:type="pct"/>
          </w:tcPr>
          <w:p w14:paraId="7E86453F" w14:textId="3C8B0644" w:rsidR="008B0ACE" w:rsidRPr="00B21499" w:rsidRDefault="008B0ACE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1.23</w:t>
            </w:r>
            <w:r w:rsidR="002F0407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001B7834" w14:textId="77777777" w:rsidR="008B0ACE" w:rsidRPr="00B21499" w:rsidRDefault="008B0ACE" w:rsidP="008B0ACE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38DF0F2D" w14:textId="77777777" w:rsidR="008B0ACE" w:rsidRPr="00B21499" w:rsidRDefault="008B0ACE" w:rsidP="008B0ACE">
            <w:pPr>
              <w:ind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01.41/01.086</w:t>
            </w:r>
          </w:p>
        </w:tc>
        <w:tc>
          <w:tcPr>
            <w:tcW w:w="1017" w:type="pct"/>
          </w:tcPr>
          <w:p w14:paraId="6055F23C" w14:textId="77777777" w:rsidR="008B0ACE" w:rsidRPr="00B21499" w:rsidRDefault="008B0ACE" w:rsidP="008B0ACE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Проба на брожение</w:t>
            </w:r>
          </w:p>
        </w:tc>
        <w:tc>
          <w:tcPr>
            <w:tcW w:w="1017" w:type="pct"/>
            <w:vMerge/>
          </w:tcPr>
          <w:p w14:paraId="5C3ADB8F" w14:textId="77777777" w:rsidR="008B0ACE" w:rsidRPr="00B21499" w:rsidRDefault="008B0ACE" w:rsidP="00147F89">
            <w:pPr>
              <w:ind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5905EF24" w14:textId="210381F1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9225-84</w:t>
            </w:r>
            <w:r w:rsidR="00EB64F6"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</w:t>
            </w:r>
            <w:r w:rsidR="00EB64F6">
              <w:rPr>
                <w:sz w:val="24"/>
                <w:szCs w:val="24"/>
              </w:rPr>
              <w:t>.</w:t>
            </w:r>
            <w:r w:rsidRPr="00B21499">
              <w:rPr>
                <w:sz w:val="24"/>
                <w:szCs w:val="24"/>
              </w:rPr>
              <w:t>4.3</w:t>
            </w:r>
          </w:p>
        </w:tc>
      </w:tr>
      <w:tr w:rsidR="002F0407" w:rsidRPr="00B21499" w14:paraId="16A90D2B" w14:textId="77777777" w:rsidTr="008B0ACE">
        <w:tc>
          <w:tcPr>
            <w:tcW w:w="339" w:type="pct"/>
          </w:tcPr>
          <w:p w14:paraId="681DBFB4" w14:textId="77777777" w:rsidR="002F0407" w:rsidRDefault="002F0407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2.1</w:t>
            </w:r>
          </w:p>
          <w:p w14:paraId="3D17C1F1" w14:textId="150FF4CC" w:rsidR="00F72B7A" w:rsidRPr="00B21499" w:rsidRDefault="00F72B7A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</w:t>
            </w:r>
          </w:p>
        </w:tc>
        <w:tc>
          <w:tcPr>
            <w:tcW w:w="814" w:type="pct"/>
            <w:vMerge w:val="restart"/>
          </w:tcPr>
          <w:p w14:paraId="53780F72" w14:textId="77777777" w:rsidR="002F0407" w:rsidRPr="00B21499" w:rsidRDefault="002F0407" w:rsidP="008B0ACE">
            <w:pPr>
              <w:ind w:right="-108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Молоко питьевое.</w:t>
            </w:r>
          </w:p>
          <w:p w14:paraId="3FF55A89" w14:textId="77777777" w:rsidR="002F0407" w:rsidRPr="00B21499" w:rsidRDefault="002F0407" w:rsidP="008B0ACE">
            <w:pPr>
              <w:ind w:right="-108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Молоко коровье «Вкусное» пастеризованное</w:t>
            </w:r>
          </w:p>
          <w:p w14:paraId="429F169B" w14:textId="77777777" w:rsidR="002F0407" w:rsidRPr="00B21499" w:rsidRDefault="002F0407" w:rsidP="008B0ACE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6C33142B" w14:textId="77777777" w:rsidR="002F0407" w:rsidRPr="00B21499" w:rsidRDefault="002F0407" w:rsidP="008B0ACE">
            <w:pPr>
              <w:ind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10.51/42.000</w:t>
            </w:r>
          </w:p>
        </w:tc>
        <w:tc>
          <w:tcPr>
            <w:tcW w:w="1017" w:type="pct"/>
          </w:tcPr>
          <w:p w14:paraId="7E99A9FB" w14:textId="77777777" w:rsidR="002F0407" w:rsidRPr="00B21499" w:rsidRDefault="002F0407" w:rsidP="00EB64F6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Отбор проб</w:t>
            </w:r>
          </w:p>
          <w:p w14:paraId="681B05D5" w14:textId="77777777" w:rsidR="002F0407" w:rsidRPr="00B21499" w:rsidRDefault="002F0407" w:rsidP="00EB64F6">
            <w:pPr>
              <w:ind w:right="-84"/>
              <w:rPr>
                <w:sz w:val="24"/>
                <w:szCs w:val="24"/>
              </w:rPr>
            </w:pPr>
          </w:p>
        </w:tc>
        <w:tc>
          <w:tcPr>
            <w:tcW w:w="1017" w:type="pct"/>
            <w:vMerge w:val="restart"/>
          </w:tcPr>
          <w:p w14:paraId="6FBB9BC3" w14:textId="77777777" w:rsidR="002F0407" w:rsidRPr="00B21499" w:rsidRDefault="002F0407" w:rsidP="00147F89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СТБ 1746-2017</w:t>
            </w:r>
          </w:p>
          <w:p w14:paraId="740066EF" w14:textId="77777777" w:rsidR="002F0407" w:rsidRDefault="002F0407" w:rsidP="00147F89">
            <w:pPr>
              <w:rPr>
                <w:sz w:val="24"/>
                <w:szCs w:val="24"/>
              </w:rPr>
            </w:pPr>
          </w:p>
          <w:p w14:paraId="35A97A6A" w14:textId="088BBDE3" w:rsidR="002F0407" w:rsidRDefault="002F0407" w:rsidP="00147F89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ТУ РБ 100722175.006 -2001 </w:t>
            </w:r>
          </w:p>
          <w:p w14:paraId="3082AE80" w14:textId="77777777" w:rsidR="002F0407" w:rsidRDefault="002F0407" w:rsidP="00147F89">
            <w:pPr>
              <w:rPr>
                <w:sz w:val="24"/>
                <w:szCs w:val="24"/>
              </w:rPr>
            </w:pPr>
          </w:p>
          <w:p w14:paraId="61CC4114" w14:textId="4E79C4E0" w:rsidR="002F0407" w:rsidRDefault="002F0407" w:rsidP="00147F89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Гигиенический норматив, утверждённый Постановлением </w:t>
            </w:r>
            <w:r>
              <w:rPr>
                <w:sz w:val="24"/>
                <w:szCs w:val="24"/>
              </w:rPr>
              <w:t>Минздрава</w:t>
            </w:r>
            <w:r w:rsidRPr="00B21499">
              <w:rPr>
                <w:sz w:val="24"/>
                <w:szCs w:val="24"/>
              </w:rPr>
              <w:t xml:space="preserve"> 21.06.2013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 xml:space="preserve">№ 52 </w:t>
            </w:r>
          </w:p>
          <w:p w14:paraId="775A6471" w14:textId="77777777" w:rsidR="002F0407" w:rsidRDefault="002F0407" w:rsidP="00147F89">
            <w:pPr>
              <w:rPr>
                <w:sz w:val="24"/>
                <w:szCs w:val="24"/>
              </w:rPr>
            </w:pPr>
          </w:p>
          <w:p w14:paraId="1A2772C1" w14:textId="5733C005" w:rsidR="002F0407" w:rsidRPr="00B21499" w:rsidRDefault="002F0407" w:rsidP="00147F89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ТНПА и другая   документация  </w:t>
            </w:r>
          </w:p>
          <w:p w14:paraId="766A19B2" w14:textId="77777777" w:rsidR="002F0407" w:rsidRPr="00B21499" w:rsidRDefault="002F0407" w:rsidP="00147F89">
            <w:pPr>
              <w:ind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4FF67E00" w14:textId="7391C8A4" w:rsidR="002F0407" w:rsidRPr="00B21499" w:rsidRDefault="002F0407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26809.1-2014,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п.3.4</w:t>
            </w:r>
          </w:p>
          <w:p w14:paraId="3E4C9F04" w14:textId="456BAD08" w:rsidR="002F0407" w:rsidRPr="00B21499" w:rsidRDefault="002F0407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СТБ 1036-97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п.7.2</w:t>
            </w:r>
          </w:p>
          <w:p w14:paraId="1C7D2E34" w14:textId="6FED134C" w:rsidR="002F0407" w:rsidRPr="00B21499" w:rsidRDefault="002F0407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СТБ 1051-2012 </w:t>
            </w:r>
          </w:p>
          <w:p w14:paraId="1879E092" w14:textId="04B596ED" w:rsidR="002F0407" w:rsidRPr="00B21499" w:rsidRDefault="002F0407" w:rsidP="00EB64F6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9225-84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п.1</w:t>
            </w:r>
          </w:p>
        </w:tc>
      </w:tr>
      <w:tr w:rsidR="002F0407" w:rsidRPr="00B21499" w14:paraId="53C2FFE5" w14:textId="77777777" w:rsidTr="008B0ACE">
        <w:tc>
          <w:tcPr>
            <w:tcW w:w="339" w:type="pct"/>
          </w:tcPr>
          <w:p w14:paraId="6E6AF313" w14:textId="202EE04C" w:rsidR="002F0407" w:rsidRPr="00B21499" w:rsidRDefault="002F0407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2.2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17FC128C" w14:textId="77777777" w:rsidR="002F0407" w:rsidRPr="00B21499" w:rsidRDefault="002F0407" w:rsidP="008B0ACE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3C60350A" w14:textId="77777777" w:rsidR="002F0407" w:rsidRPr="00B21499" w:rsidRDefault="002F0407" w:rsidP="008B0ACE">
            <w:pPr>
              <w:ind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10.51/11.116</w:t>
            </w:r>
          </w:p>
        </w:tc>
        <w:tc>
          <w:tcPr>
            <w:tcW w:w="1017" w:type="pct"/>
          </w:tcPr>
          <w:p w14:paraId="15D5BC5C" w14:textId="519CC4DB" w:rsidR="002F0407" w:rsidRPr="00B21499" w:rsidRDefault="002F0407" w:rsidP="00EB64F6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Органолептические показатели (цвет, консистенция,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внешний вид,</w:t>
            </w:r>
          </w:p>
          <w:p w14:paraId="1AAFC4BE" w14:textId="6565227D" w:rsidR="002F0407" w:rsidRPr="00B21499" w:rsidRDefault="002F0407" w:rsidP="00EB64F6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вкус и запах)</w:t>
            </w:r>
          </w:p>
        </w:tc>
        <w:tc>
          <w:tcPr>
            <w:tcW w:w="1017" w:type="pct"/>
            <w:vMerge/>
          </w:tcPr>
          <w:p w14:paraId="641B61D9" w14:textId="77777777" w:rsidR="002F0407" w:rsidRPr="00B21499" w:rsidRDefault="002F0407" w:rsidP="008B0ACE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09859DD9" w14:textId="37C36A1C" w:rsidR="002F0407" w:rsidRPr="00B21499" w:rsidRDefault="002F0407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СТБ 1746-2017</w:t>
            </w:r>
            <w:r>
              <w:rPr>
                <w:sz w:val="24"/>
                <w:szCs w:val="24"/>
              </w:rPr>
              <w:t>,</w:t>
            </w:r>
          </w:p>
          <w:p w14:paraId="66054367" w14:textId="27C7D1AC" w:rsidR="002F0407" w:rsidRPr="00B21499" w:rsidRDefault="002F0407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п.п.7.2, 7.3</w:t>
            </w:r>
          </w:p>
          <w:p w14:paraId="25D0BBD7" w14:textId="00306A1A" w:rsidR="002F0407" w:rsidRPr="00B21499" w:rsidRDefault="002F0407" w:rsidP="00EB64F6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ТУ РБ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100722175.006-2001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п.4.6</w:t>
            </w:r>
          </w:p>
        </w:tc>
      </w:tr>
      <w:tr w:rsidR="002F0407" w:rsidRPr="00B21499" w14:paraId="104BA1E9" w14:textId="77777777" w:rsidTr="008B0ACE">
        <w:tc>
          <w:tcPr>
            <w:tcW w:w="339" w:type="pct"/>
          </w:tcPr>
          <w:p w14:paraId="7ADFD765" w14:textId="13402264" w:rsidR="002F0407" w:rsidRPr="00B21499" w:rsidRDefault="002F0407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2.3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78572A69" w14:textId="77777777" w:rsidR="002F0407" w:rsidRPr="00B21499" w:rsidRDefault="002F0407" w:rsidP="008B0ACE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4302ED90" w14:textId="77777777" w:rsidR="002F0407" w:rsidRPr="00B21499" w:rsidRDefault="002F0407" w:rsidP="008B0ACE">
            <w:pPr>
              <w:ind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10.51/08.037</w:t>
            </w:r>
          </w:p>
        </w:tc>
        <w:tc>
          <w:tcPr>
            <w:tcW w:w="1017" w:type="pct"/>
          </w:tcPr>
          <w:p w14:paraId="62608B0C" w14:textId="77777777" w:rsidR="002F0407" w:rsidRPr="00B21499" w:rsidRDefault="002F0407" w:rsidP="00EB64F6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Массовая доля жира</w:t>
            </w:r>
          </w:p>
        </w:tc>
        <w:tc>
          <w:tcPr>
            <w:tcW w:w="1017" w:type="pct"/>
            <w:vMerge/>
          </w:tcPr>
          <w:p w14:paraId="2CC32E1E" w14:textId="77777777" w:rsidR="002F0407" w:rsidRPr="00B21499" w:rsidRDefault="002F0407" w:rsidP="008B0ACE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56CCF7CF" w14:textId="5C6326C2" w:rsidR="002F0407" w:rsidRPr="00B21499" w:rsidRDefault="002F0407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5867-90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п.2.2.1</w:t>
            </w:r>
          </w:p>
        </w:tc>
      </w:tr>
      <w:tr w:rsidR="002F0407" w:rsidRPr="00B21499" w14:paraId="6ED29F5D" w14:textId="77777777" w:rsidTr="008B0ACE">
        <w:tc>
          <w:tcPr>
            <w:tcW w:w="339" w:type="pct"/>
          </w:tcPr>
          <w:p w14:paraId="408F15BA" w14:textId="1E740A68" w:rsidR="002F0407" w:rsidRPr="00B21499" w:rsidRDefault="002F0407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2.4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4C414F3F" w14:textId="77777777" w:rsidR="002F0407" w:rsidRPr="00B21499" w:rsidRDefault="002F0407" w:rsidP="008B0ACE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0089F317" w14:textId="77777777" w:rsidR="002F0407" w:rsidRPr="00B21499" w:rsidRDefault="002F0407" w:rsidP="00EB64F6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10.51/08.031</w:t>
            </w:r>
          </w:p>
        </w:tc>
        <w:tc>
          <w:tcPr>
            <w:tcW w:w="1017" w:type="pct"/>
          </w:tcPr>
          <w:p w14:paraId="473F6C9B" w14:textId="77777777" w:rsidR="002F0407" w:rsidRPr="00B21499" w:rsidRDefault="002F0407" w:rsidP="00EB64F6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Плотность </w:t>
            </w:r>
          </w:p>
        </w:tc>
        <w:tc>
          <w:tcPr>
            <w:tcW w:w="1017" w:type="pct"/>
            <w:vMerge/>
          </w:tcPr>
          <w:p w14:paraId="67365970" w14:textId="77777777" w:rsidR="002F0407" w:rsidRPr="00B21499" w:rsidRDefault="002F0407" w:rsidP="008B0ACE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2B120EE8" w14:textId="62D2CCF9" w:rsidR="002F0407" w:rsidRPr="00B21499" w:rsidRDefault="002F0407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3625-84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п.2</w:t>
            </w:r>
          </w:p>
        </w:tc>
      </w:tr>
      <w:tr w:rsidR="002F0407" w:rsidRPr="00B21499" w14:paraId="7C05160B" w14:textId="77777777" w:rsidTr="008B0ACE">
        <w:tc>
          <w:tcPr>
            <w:tcW w:w="339" w:type="pct"/>
          </w:tcPr>
          <w:p w14:paraId="21389EC2" w14:textId="64BFF479" w:rsidR="002F0407" w:rsidRPr="00B21499" w:rsidRDefault="002F0407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2.5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142F4894" w14:textId="77777777" w:rsidR="002F0407" w:rsidRPr="00B21499" w:rsidRDefault="002F0407" w:rsidP="008B0ACE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75000FE8" w14:textId="77777777" w:rsidR="002F0407" w:rsidRPr="00B21499" w:rsidRDefault="002F0407" w:rsidP="00EB64F6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10.51/08.149</w:t>
            </w:r>
          </w:p>
        </w:tc>
        <w:tc>
          <w:tcPr>
            <w:tcW w:w="1017" w:type="pct"/>
          </w:tcPr>
          <w:p w14:paraId="1E6F35B0" w14:textId="77777777" w:rsidR="002F0407" w:rsidRPr="00B21499" w:rsidRDefault="002F0407" w:rsidP="00EB64F6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Кислотность</w:t>
            </w:r>
          </w:p>
        </w:tc>
        <w:tc>
          <w:tcPr>
            <w:tcW w:w="1017" w:type="pct"/>
            <w:vMerge/>
          </w:tcPr>
          <w:p w14:paraId="2B6B64E6" w14:textId="77777777" w:rsidR="002F0407" w:rsidRPr="00B21499" w:rsidRDefault="002F0407" w:rsidP="008B0ACE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520A9BBA" w14:textId="4C0E5548" w:rsidR="002F0407" w:rsidRPr="00B21499" w:rsidRDefault="002F0407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3624-92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п.3</w:t>
            </w:r>
          </w:p>
        </w:tc>
      </w:tr>
      <w:tr w:rsidR="002F0407" w:rsidRPr="00B21499" w14:paraId="76973505" w14:textId="77777777" w:rsidTr="008B0ACE">
        <w:tc>
          <w:tcPr>
            <w:tcW w:w="339" w:type="pct"/>
          </w:tcPr>
          <w:p w14:paraId="6A2B9E47" w14:textId="3312A4BE" w:rsidR="002F0407" w:rsidRPr="00B21499" w:rsidRDefault="002F0407" w:rsidP="00EB64F6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2.6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2663F46B" w14:textId="77777777" w:rsidR="002F0407" w:rsidRPr="00B21499" w:rsidRDefault="002F0407" w:rsidP="008B0ACE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63A4728D" w14:textId="77777777" w:rsidR="002F0407" w:rsidRPr="00B21499" w:rsidRDefault="002F0407" w:rsidP="00EB64F6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10.51/08.052</w:t>
            </w:r>
          </w:p>
        </w:tc>
        <w:tc>
          <w:tcPr>
            <w:tcW w:w="1017" w:type="pct"/>
          </w:tcPr>
          <w:p w14:paraId="36CB8894" w14:textId="77777777" w:rsidR="002F0407" w:rsidRPr="00B21499" w:rsidRDefault="002F0407" w:rsidP="00EB64F6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Сухое обезжиренное вещество</w:t>
            </w:r>
          </w:p>
        </w:tc>
        <w:tc>
          <w:tcPr>
            <w:tcW w:w="1017" w:type="pct"/>
            <w:vMerge/>
          </w:tcPr>
          <w:p w14:paraId="39436B2F" w14:textId="77777777" w:rsidR="002F0407" w:rsidRPr="00B21499" w:rsidRDefault="002F0407" w:rsidP="008B0ACE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6A73C69C" w14:textId="5CEA896A" w:rsidR="002F0407" w:rsidRPr="00B21499" w:rsidRDefault="002F0407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3626-73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п.3</w:t>
            </w:r>
          </w:p>
        </w:tc>
      </w:tr>
      <w:tr w:rsidR="002F0407" w:rsidRPr="00B21499" w14:paraId="243D681C" w14:textId="77777777" w:rsidTr="008B0ACE">
        <w:tc>
          <w:tcPr>
            <w:tcW w:w="339" w:type="pct"/>
          </w:tcPr>
          <w:p w14:paraId="21DA05AB" w14:textId="6D46DE3E" w:rsidR="002F0407" w:rsidRPr="00B21499" w:rsidRDefault="002F0407" w:rsidP="00EB64F6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2.7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4418268C" w14:textId="77777777" w:rsidR="002F0407" w:rsidRPr="00B21499" w:rsidRDefault="002F0407" w:rsidP="008B0ACE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6D8B8FE4" w14:textId="77777777" w:rsidR="002F0407" w:rsidRPr="00B21499" w:rsidRDefault="002F0407" w:rsidP="00EB64F6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10.51/08.153</w:t>
            </w:r>
          </w:p>
        </w:tc>
        <w:tc>
          <w:tcPr>
            <w:tcW w:w="1017" w:type="pct"/>
          </w:tcPr>
          <w:p w14:paraId="1E1BFF2A" w14:textId="77777777" w:rsidR="002F0407" w:rsidRPr="00B21499" w:rsidRDefault="002F0407" w:rsidP="00EB64F6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Степень чистоты</w:t>
            </w:r>
          </w:p>
        </w:tc>
        <w:tc>
          <w:tcPr>
            <w:tcW w:w="1017" w:type="pct"/>
            <w:vMerge/>
          </w:tcPr>
          <w:p w14:paraId="33189FF0" w14:textId="77777777" w:rsidR="002F0407" w:rsidRPr="00B21499" w:rsidRDefault="002F0407" w:rsidP="008B0ACE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52BC7E12" w14:textId="77777777" w:rsidR="002F0407" w:rsidRPr="00B21499" w:rsidRDefault="002F0407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8218-89</w:t>
            </w:r>
          </w:p>
        </w:tc>
      </w:tr>
      <w:tr w:rsidR="002F0407" w:rsidRPr="00B21499" w14:paraId="561145C9" w14:textId="77777777" w:rsidTr="008B0ACE">
        <w:tc>
          <w:tcPr>
            <w:tcW w:w="339" w:type="pct"/>
          </w:tcPr>
          <w:p w14:paraId="63225FFD" w14:textId="52C8ECD4" w:rsidR="002F0407" w:rsidRPr="00B21499" w:rsidRDefault="002F0407" w:rsidP="002F0407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2.8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38C952BD" w14:textId="77777777" w:rsidR="002F0407" w:rsidRPr="00B21499" w:rsidRDefault="002F0407" w:rsidP="002F0407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1E77F0BB" w14:textId="32DCA830" w:rsidR="002F0407" w:rsidRPr="00B21499" w:rsidRDefault="002F0407" w:rsidP="002F0407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</w:t>
            </w:r>
            <w:r>
              <w:rPr>
                <w:sz w:val="24"/>
                <w:szCs w:val="24"/>
              </w:rPr>
              <w:t>29.145</w:t>
            </w:r>
          </w:p>
        </w:tc>
        <w:tc>
          <w:tcPr>
            <w:tcW w:w="1017" w:type="pct"/>
          </w:tcPr>
          <w:p w14:paraId="7A5B0820" w14:textId="739FAF85" w:rsidR="002F0407" w:rsidRPr="00B21499" w:rsidRDefault="002F0407" w:rsidP="002F0407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Температура </w:t>
            </w:r>
          </w:p>
        </w:tc>
        <w:tc>
          <w:tcPr>
            <w:tcW w:w="1017" w:type="pct"/>
            <w:vMerge/>
          </w:tcPr>
          <w:p w14:paraId="1153BDCC" w14:textId="77777777" w:rsidR="002F0407" w:rsidRPr="00B21499" w:rsidRDefault="002F0407" w:rsidP="002F0407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54A4EC7C" w14:textId="1E4F2C6A" w:rsidR="002F0407" w:rsidRPr="00B21499" w:rsidRDefault="002F0407" w:rsidP="002F0407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26754-85</w:t>
            </w:r>
          </w:p>
        </w:tc>
      </w:tr>
      <w:tr w:rsidR="002F0407" w:rsidRPr="00B21499" w14:paraId="79A3D52A" w14:textId="77777777" w:rsidTr="008B0ACE">
        <w:tc>
          <w:tcPr>
            <w:tcW w:w="339" w:type="pct"/>
          </w:tcPr>
          <w:p w14:paraId="45103E6C" w14:textId="0132680C" w:rsidR="002F0407" w:rsidRPr="00B21499" w:rsidRDefault="002F0407" w:rsidP="002F0407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2.9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1B37869C" w14:textId="77777777" w:rsidR="002F0407" w:rsidRPr="00B21499" w:rsidRDefault="002F0407" w:rsidP="002F0407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3C33CC30" w14:textId="501D686B" w:rsidR="002F0407" w:rsidRPr="00B21499" w:rsidRDefault="002F0407" w:rsidP="002F0407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10.51/12.042</w:t>
            </w:r>
          </w:p>
        </w:tc>
        <w:tc>
          <w:tcPr>
            <w:tcW w:w="1017" w:type="pct"/>
          </w:tcPr>
          <w:p w14:paraId="2A2D2C26" w14:textId="133BA851" w:rsidR="002F0407" w:rsidRPr="00B21499" w:rsidRDefault="002F0407" w:rsidP="002F0407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Фосфатаза </w:t>
            </w:r>
          </w:p>
        </w:tc>
        <w:tc>
          <w:tcPr>
            <w:tcW w:w="1017" w:type="pct"/>
            <w:vMerge/>
          </w:tcPr>
          <w:p w14:paraId="22037810" w14:textId="77777777" w:rsidR="002F0407" w:rsidRPr="00B21499" w:rsidRDefault="002F0407" w:rsidP="002F0407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7A21B183" w14:textId="5E67A012" w:rsidR="002F0407" w:rsidRPr="00B21499" w:rsidRDefault="002F0407" w:rsidP="002F0407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3623-2015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п.7</w:t>
            </w:r>
          </w:p>
        </w:tc>
      </w:tr>
    </w:tbl>
    <w:p w14:paraId="78CF86F0" w14:textId="77777777" w:rsidR="00EB64F6" w:rsidRDefault="00EB64F6">
      <w:pPr>
        <w:sectPr w:rsidR="00EB64F6" w:rsidSect="00EB64F6">
          <w:headerReference w:type="first" r:id="rId12"/>
          <w:pgSz w:w="11906" w:h="16838"/>
          <w:pgMar w:top="1134" w:right="454" w:bottom="709" w:left="1701" w:header="709" w:footer="412" w:gutter="0"/>
          <w:cols w:space="708"/>
          <w:titlePg/>
          <w:docGrid w:linePitch="360"/>
        </w:sectPr>
      </w:pPr>
    </w:p>
    <w:p w14:paraId="750C7E42" w14:textId="55EABAA6" w:rsidR="00EB64F6" w:rsidRDefault="00EB64F6"/>
    <w:tbl>
      <w:tblPr>
        <w:tblW w:w="5366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2"/>
        <w:gridCol w:w="1418"/>
        <w:gridCol w:w="2126"/>
        <w:gridCol w:w="2266"/>
        <w:gridCol w:w="2233"/>
      </w:tblGrid>
      <w:tr w:rsidR="00147F89" w:rsidRPr="00B21499" w14:paraId="223A5D98" w14:textId="77777777" w:rsidTr="00DE68CC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C01A" w14:textId="77777777" w:rsidR="00147F89" w:rsidRPr="00B21499" w:rsidRDefault="00147F89" w:rsidP="00147F89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50D4" w14:textId="77777777" w:rsidR="00147F89" w:rsidRPr="00B21499" w:rsidRDefault="00147F89" w:rsidP="00147F89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B560" w14:textId="77777777" w:rsidR="00147F89" w:rsidRPr="00B21499" w:rsidRDefault="00147F89" w:rsidP="00147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EDFB" w14:textId="77777777" w:rsidR="00147F89" w:rsidRPr="00B21499" w:rsidRDefault="00147F89" w:rsidP="00147F89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8250" w14:textId="77777777" w:rsidR="00147F89" w:rsidRPr="00B21499" w:rsidRDefault="00147F89" w:rsidP="00147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FF85" w14:textId="77777777" w:rsidR="00147F89" w:rsidRPr="00B21499" w:rsidRDefault="00147F89" w:rsidP="00147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F0407" w:rsidRPr="00B21499" w14:paraId="53E1C7E9" w14:textId="77777777" w:rsidTr="00DE68CC">
        <w:trPr>
          <w:trHeight w:val="146"/>
        </w:trPr>
        <w:tc>
          <w:tcPr>
            <w:tcW w:w="339" w:type="pct"/>
          </w:tcPr>
          <w:p w14:paraId="62CFBF67" w14:textId="05CE3E79" w:rsidR="002F0407" w:rsidRPr="00B21499" w:rsidRDefault="002F0407" w:rsidP="00084A43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2.10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 w:val="restart"/>
          </w:tcPr>
          <w:p w14:paraId="56EECC53" w14:textId="77777777" w:rsidR="002F0407" w:rsidRPr="00B21499" w:rsidRDefault="002F0407" w:rsidP="00147F89">
            <w:pPr>
              <w:ind w:right="-108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Молоко питьевое.</w:t>
            </w:r>
          </w:p>
          <w:p w14:paraId="22217A4D" w14:textId="77777777" w:rsidR="002F0407" w:rsidRPr="00B21499" w:rsidRDefault="002F0407" w:rsidP="00147F89">
            <w:pPr>
              <w:ind w:right="-108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Молоко коровье «Вкусное» пастеризованное</w:t>
            </w:r>
          </w:p>
          <w:p w14:paraId="795D8FE5" w14:textId="77777777" w:rsidR="002F0407" w:rsidRPr="00B21499" w:rsidRDefault="002F0407" w:rsidP="00147F89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15663FAD" w14:textId="01CDB369" w:rsidR="002F0407" w:rsidRPr="00B21499" w:rsidRDefault="002F0407" w:rsidP="00084A43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10.51/08.149</w:t>
            </w:r>
          </w:p>
        </w:tc>
        <w:tc>
          <w:tcPr>
            <w:tcW w:w="1017" w:type="pct"/>
          </w:tcPr>
          <w:p w14:paraId="0EA59084" w14:textId="78925637" w:rsidR="002F0407" w:rsidRPr="00B21499" w:rsidRDefault="002F0407" w:rsidP="00084A43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Содержание витамина «С»</w:t>
            </w:r>
          </w:p>
        </w:tc>
        <w:tc>
          <w:tcPr>
            <w:tcW w:w="1084" w:type="pct"/>
            <w:vMerge w:val="restart"/>
          </w:tcPr>
          <w:p w14:paraId="02E49EBC" w14:textId="77777777" w:rsidR="002F0407" w:rsidRPr="00B21499" w:rsidRDefault="002F0407" w:rsidP="00147F89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СТБ 1746-2017</w:t>
            </w:r>
          </w:p>
          <w:p w14:paraId="79047CF5" w14:textId="77777777" w:rsidR="002F0407" w:rsidRDefault="002F0407" w:rsidP="00147F89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ТУ РБ 100722175.006 -2001 </w:t>
            </w:r>
          </w:p>
          <w:p w14:paraId="3290FA55" w14:textId="77777777" w:rsidR="002F0407" w:rsidRDefault="002F0407" w:rsidP="00147F89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Гигиенический норматив, утверждённый Постановлением </w:t>
            </w:r>
            <w:r>
              <w:rPr>
                <w:sz w:val="24"/>
                <w:szCs w:val="24"/>
              </w:rPr>
              <w:t>Минздрава</w:t>
            </w:r>
            <w:r w:rsidRPr="00B21499">
              <w:rPr>
                <w:sz w:val="24"/>
                <w:szCs w:val="24"/>
              </w:rPr>
              <w:t xml:space="preserve"> 21.06.2013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 xml:space="preserve">№ 52 </w:t>
            </w:r>
          </w:p>
          <w:p w14:paraId="00A5C211" w14:textId="6398B8A7" w:rsidR="002F0407" w:rsidRPr="00B21499" w:rsidRDefault="002F0407" w:rsidP="00084A43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ТНПА и другая   документация </w:t>
            </w:r>
          </w:p>
        </w:tc>
        <w:tc>
          <w:tcPr>
            <w:tcW w:w="1068" w:type="pct"/>
          </w:tcPr>
          <w:p w14:paraId="7212BCCC" w14:textId="4245E335" w:rsidR="002F0407" w:rsidRPr="00B21499" w:rsidRDefault="002F0407" w:rsidP="00147F89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7047-55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р.3</w:t>
            </w:r>
          </w:p>
        </w:tc>
      </w:tr>
      <w:tr w:rsidR="00147F89" w:rsidRPr="00B21499" w14:paraId="5626F1E7" w14:textId="77777777" w:rsidTr="00DE68CC">
        <w:tc>
          <w:tcPr>
            <w:tcW w:w="339" w:type="pct"/>
          </w:tcPr>
          <w:p w14:paraId="68F7BC98" w14:textId="543F5E94" w:rsidR="00147F89" w:rsidRPr="00B21499" w:rsidRDefault="00147F89" w:rsidP="00084A43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2.11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030AF3CE" w14:textId="77777777" w:rsidR="00147F89" w:rsidRPr="00B21499" w:rsidRDefault="00147F89" w:rsidP="00147F89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5637DE7B" w14:textId="77777777" w:rsidR="00147F89" w:rsidRPr="00B21499" w:rsidRDefault="00147F89" w:rsidP="00084A43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10.51/01.086</w:t>
            </w:r>
          </w:p>
        </w:tc>
        <w:tc>
          <w:tcPr>
            <w:tcW w:w="1017" w:type="pct"/>
          </w:tcPr>
          <w:p w14:paraId="385EFAD0" w14:textId="77777777" w:rsidR="00147F89" w:rsidRPr="00B21499" w:rsidRDefault="00147F89" w:rsidP="00084A43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Бактерии группы кишечных палочек</w:t>
            </w:r>
          </w:p>
        </w:tc>
        <w:tc>
          <w:tcPr>
            <w:tcW w:w="1084" w:type="pct"/>
            <w:vMerge/>
          </w:tcPr>
          <w:p w14:paraId="2EC8DE25" w14:textId="77777777" w:rsidR="00147F89" w:rsidRPr="00B21499" w:rsidRDefault="00147F89" w:rsidP="00147F89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068" w:type="pct"/>
          </w:tcPr>
          <w:p w14:paraId="6AFF1073" w14:textId="0B4C38F0" w:rsidR="00147F89" w:rsidRPr="00B21499" w:rsidRDefault="00147F89" w:rsidP="00147F89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9225-84</w:t>
            </w:r>
            <w:r w:rsidR="00084A43"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п.4.6</w:t>
            </w:r>
          </w:p>
        </w:tc>
      </w:tr>
      <w:tr w:rsidR="00147F89" w:rsidRPr="00B21499" w14:paraId="4ABF608F" w14:textId="77777777" w:rsidTr="00DE68CC">
        <w:tc>
          <w:tcPr>
            <w:tcW w:w="339" w:type="pct"/>
          </w:tcPr>
          <w:p w14:paraId="2F1B1AF0" w14:textId="1E1C4910" w:rsidR="00147F89" w:rsidRPr="00B21499" w:rsidRDefault="00147F89" w:rsidP="00084A43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2.12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3DE531DE" w14:textId="77777777" w:rsidR="00147F89" w:rsidRPr="00B21499" w:rsidRDefault="00147F89" w:rsidP="00147F89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1CB6F2D5" w14:textId="77777777" w:rsidR="00147F89" w:rsidRPr="00B21499" w:rsidRDefault="00147F89" w:rsidP="00084A43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10.51/01.086</w:t>
            </w:r>
          </w:p>
        </w:tc>
        <w:tc>
          <w:tcPr>
            <w:tcW w:w="1017" w:type="pct"/>
          </w:tcPr>
          <w:p w14:paraId="4786444E" w14:textId="4AC9D6A5" w:rsidR="00147F89" w:rsidRPr="00084A43" w:rsidRDefault="00147F89" w:rsidP="00084A43">
            <w:pPr>
              <w:rPr>
                <w:sz w:val="24"/>
                <w:szCs w:val="24"/>
              </w:rPr>
            </w:pPr>
            <w:proofErr w:type="spellStart"/>
            <w:r w:rsidRPr="00084A43">
              <w:rPr>
                <w:sz w:val="24"/>
                <w:szCs w:val="24"/>
              </w:rPr>
              <w:t>Мезофильные</w:t>
            </w:r>
            <w:proofErr w:type="spellEnd"/>
            <w:r w:rsidRPr="00084A43">
              <w:rPr>
                <w:sz w:val="24"/>
                <w:szCs w:val="24"/>
              </w:rPr>
              <w:t xml:space="preserve"> </w:t>
            </w:r>
            <w:r w:rsidR="00084A43" w:rsidRPr="00084A43">
              <w:rPr>
                <w:sz w:val="24"/>
                <w:szCs w:val="24"/>
              </w:rPr>
              <w:t>а</w:t>
            </w:r>
            <w:r w:rsidRPr="00084A43">
              <w:rPr>
                <w:sz w:val="24"/>
                <w:szCs w:val="24"/>
              </w:rPr>
              <w:t>эробные и факультативно-анаэробные микроорганизмы</w:t>
            </w:r>
          </w:p>
        </w:tc>
        <w:tc>
          <w:tcPr>
            <w:tcW w:w="1084" w:type="pct"/>
            <w:vMerge/>
          </w:tcPr>
          <w:p w14:paraId="04F730EB" w14:textId="77777777" w:rsidR="00147F89" w:rsidRPr="00B21499" w:rsidRDefault="00147F89" w:rsidP="00147F89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068" w:type="pct"/>
          </w:tcPr>
          <w:p w14:paraId="1A1C4CEA" w14:textId="0630F7CD" w:rsidR="00147F89" w:rsidRPr="00B21499" w:rsidRDefault="00147F89" w:rsidP="00147F89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9225-84</w:t>
            </w:r>
            <w:r w:rsidR="00084A43"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п.4.5</w:t>
            </w:r>
          </w:p>
        </w:tc>
      </w:tr>
      <w:tr w:rsidR="00147F89" w:rsidRPr="00B21499" w14:paraId="49294AD9" w14:textId="77777777" w:rsidTr="00DE68CC">
        <w:tc>
          <w:tcPr>
            <w:tcW w:w="339" w:type="pct"/>
          </w:tcPr>
          <w:p w14:paraId="2AE82697" w14:textId="3E2BB79D" w:rsidR="00147F89" w:rsidRPr="00B21499" w:rsidRDefault="00147F89" w:rsidP="00084A43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2.13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271D4420" w14:textId="77777777" w:rsidR="00147F89" w:rsidRPr="00B21499" w:rsidRDefault="00147F89" w:rsidP="00147F89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28CB4E3A" w14:textId="77777777" w:rsidR="00147F89" w:rsidRPr="00B21499" w:rsidRDefault="00147F89" w:rsidP="00084A43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10.51/29.040</w:t>
            </w:r>
          </w:p>
        </w:tc>
        <w:tc>
          <w:tcPr>
            <w:tcW w:w="1017" w:type="pct"/>
          </w:tcPr>
          <w:p w14:paraId="1A84CF4E" w14:textId="77777777" w:rsidR="00147F89" w:rsidRPr="00B21499" w:rsidRDefault="00147F89" w:rsidP="00084A43">
            <w:pPr>
              <w:ind w:left="31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Номинальный объем</w:t>
            </w:r>
          </w:p>
          <w:p w14:paraId="74119AB5" w14:textId="77777777" w:rsidR="00147F89" w:rsidRPr="00B21499" w:rsidRDefault="00147F89" w:rsidP="00084A43">
            <w:pPr>
              <w:ind w:left="31" w:right="-84"/>
              <w:rPr>
                <w:sz w:val="24"/>
                <w:szCs w:val="24"/>
              </w:rPr>
            </w:pPr>
          </w:p>
        </w:tc>
        <w:tc>
          <w:tcPr>
            <w:tcW w:w="1084" w:type="pct"/>
            <w:vMerge/>
          </w:tcPr>
          <w:p w14:paraId="6268F482" w14:textId="77777777" w:rsidR="00147F89" w:rsidRPr="00B21499" w:rsidRDefault="00147F89" w:rsidP="00147F89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068" w:type="pct"/>
          </w:tcPr>
          <w:p w14:paraId="114DB7F3" w14:textId="3C579474" w:rsidR="00147F89" w:rsidRPr="00B21499" w:rsidRDefault="00147F89" w:rsidP="00147F89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СТБ 1746-2017</w:t>
            </w:r>
            <w:r w:rsidR="00084A43"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п.7.5</w:t>
            </w:r>
          </w:p>
          <w:p w14:paraId="6D96B1A0" w14:textId="3C11D0A6" w:rsidR="00147F89" w:rsidRPr="00B21499" w:rsidRDefault="00147F89" w:rsidP="00147F89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3622-68</w:t>
            </w:r>
            <w:r w:rsidR="00084A43">
              <w:rPr>
                <w:sz w:val="24"/>
                <w:szCs w:val="24"/>
              </w:rPr>
              <w:t>,</w:t>
            </w:r>
            <w:r w:rsidR="00A224F0"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п.2.23</w:t>
            </w:r>
          </w:p>
        </w:tc>
      </w:tr>
      <w:tr w:rsidR="00147F89" w:rsidRPr="00B21499" w14:paraId="1DFC5EB6" w14:textId="77777777" w:rsidTr="00DE68CC">
        <w:tc>
          <w:tcPr>
            <w:tcW w:w="339" w:type="pct"/>
          </w:tcPr>
          <w:p w14:paraId="5C948EFB" w14:textId="2E2FE2D8" w:rsidR="00147F89" w:rsidRPr="00B21499" w:rsidRDefault="00084A43" w:rsidP="00084A43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47F89" w:rsidRPr="00B21499">
              <w:rPr>
                <w:sz w:val="24"/>
                <w:szCs w:val="24"/>
              </w:rPr>
              <w:t>.1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</w:tcPr>
          <w:p w14:paraId="4A3E2A8B" w14:textId="77777777" w:rsidR="00147F89" w:rsidRPr="00B21499" w:rsidRDefault="00147F89" w:rsidP="00147F89">
            <w:pPr>
              <w:ind w:right="-108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Пищевые продукты:</w:t>
            </w:r>
          </w:p>
          <w:p w14:paraId="7B7B741E" w14:textId="77777777" w:rsidR="00147F89" w:rsidRDefault="00084A43" w:rsidP="00147F89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</w:t>
            </w:r>
            <w:r w:rsidRPr="00084A43">
              <w:rPr>
                <w:sz w:val="24"/>
                <w:szCs w:val="24"/>
              </w:rPr>
              <w:t>олоко и цельномолочная продукция</w:t>
            </w:r>
            <w:r>
              <w:rPr>
                <w:sz w:val="24"/>
                <w:szCs w:val="24"/>
              </w:rPr>
              <w:t>;</w:t>
            </w:r>
          </w:p>
          <w:p w14:paraId="4DF2FDE6" w14:textId="300BB99C" w:rsidR="00084A43" w:rsidRPr="00084A43" w:rsidRDefault="00084A43" w:rsidP="00147F89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84A43">
              <w:rPr>
                <w:sz w:val="24"/>
                <w:szCs w:val="24"/>
              </w:rPr>
              <w:t>сыры сычужные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78" w:type="pct"/>
          </w:tcPr>
          <w:p w14:paraId="5AF59C9B" w14:textId="77777777" w:rsidR="00147F89" w:rsidRPr="00B21499" w:rsidRDefault="00147F89" w:rsidP="00084A43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10.51/04.125</w:t>
            </w:r>
          </w:p>
          <w:p w14:paraId="1B85D222" w14:textId="77777777" w:rsidR="00147F89" w:rsidRPr="00B21499" w:rsidRDefault="00147F89" w:rsidP="00084A43">
            <w:pPr>
              <w:ind w:left="-109" w:right="-109"/>
              <w:jc w:val="center"/>
              <w:rPr>
                <w:sz w:val="24"/>
                <w:szCs w:val="24"/>
              </w:rPr>
            </w:pPr>
          </w:p>
          <w:p w14:paraId="77DB246F" w14:textId="77777777" w:rsidR="00147F89" w:rsidRPr="00B21499" w:rsidRDefault="00147F89" w:rsidP="00084A43">
            <w:pPr>
              <w:ind w:left="-109"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pct"/>
          </w:tcPr>
          <w:p w14:paraId="2D11BE78" w14:textId="77777777" w:rsidR="00147F89" w:rsidRPr="00B21499" w:rsidRDefault="00147F89" w:rsidP="00084A43">
            <w:pPr>
              <w:ind w:left="31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Объемная (удельная) активность  </w:t>
            </w:r>
          </w:p>
          <w:p w14:paraId="1CC4DD15" w14:textId="77777777" w:rsidR="00147F89" w:rsidRPr="00B21499" w:rsidRDefault="00147F89" w:rsidP="00084A43">
            <w:pPr>
              <w:ind w:left="31"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цезия-137</w:t>
            </w:r>
          </w:p>
        </w:tc>
        <w:tc>
          <w:tcPr>
            <w:tcW w:w="1084" w:type="pct"/>
          </w:tcPr>
          <w:p w14:paraId="47624027" w14:textId="77777777" w:rsidR="00147F89" w:rsidRPr="00B21499" w:rsidRDefault="00147F89" w:rsidP="00147F89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ГН 10-117-99</w:t>
            </w:r>
          </w:p>
          <w:p w14:paraId="1F43E3A0" w14:textId="14F45C18" w:rsidR="00147F89" w:rsidRPr="00B21499" w:rsidRDefault="00147F89" w:rsidP="00147F89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(РДУ</w:t>
            </w:r>
            <w:r w:rsidR="00084A43">
              <w:rPr>
                <w:sz w:val="24"/>
                <w:szCs w:val="24"/>
              </w:rPr>
              <w:t>-</w:t>
            </w:r>
            <w:r w:rsidRPr="00B21499">
              <w:rPr>
                <w:sz w:val="24"/>
                <w:szCs w:val="24"/>
              </w:rPr>
              <w:t>99)</w:t>
            </w:r>
          </w:p>
        </w:tc>
        <w:tc>
          <w:tcPr>
            <w:tcW w:w="1068" w:type="pct"/>
          </w:tcPr>
          <w:p w14:paraId="0A80213C" w14:textId="77777777" w:rsidR="00147F89" w:rsidRPr="00B21499" w:rsidRDefault="00147F89" w:rsidP="00147F89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МВИ 179-95</w:t>
            </w:r>
          </w:p>
          <w:p w14:paraId="70879F6F" w14:textId="77777777" w:rsidR="00147F89" w:rsidRPr="00B21499" w:rsidRDefault="00147F89" w:rsidP="00147F89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МВИ 114-94</w:t>
            </w:r>
          </w:p>
        </w:tc>
      </w:tr>
      <w:tr w:rsidR="00147F89" w:rsidRPr="00B21499" w14:paraId="3791AD92" w14:textId="77777777" w:rsidTr="00DE68CC">
        <w:trPr>
          <w:trHeight w:val="2959"/>
        </w:trPr>
        <w:tc>
          <w:tcPr>
            <w:tcW w:w="339" w:type="pct"/>
          </w:tcPr>
          <w:p w14:paraId="75CA297B" w14:textId="7E1E4604" w:rsidR="00147F89" w:rsidRPr="00B21499" w:rsidRDefault="00084A43" w:rsidP="00084A43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47F89" w:rsidRPr="00B21499">
              <w:rPr>
                <w:sz w:val="24"/>
                <w:szCs w:val="24"/>
              </w:rPr>
              <w:t>.1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</w:tcPr>
          <w:p w14:paraId="79F735B9" w14:textId="078DC585" w:rsidR="00147F89" w:rsidRPr="00B21499" w:rsidRDefault="00147F89" w:rsidP="00084A43">
            <w:pPr>
              <w:ind w:right="-108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Сельскохозяйственное сырьё: молоко</w:t>
            </w:r>
          </w:p>
          <w:p w14:paraId="1BD4E462" w14:textId="77777777" w:rsidR="00147F89" w:rsidRPr="00B21499" w:rsidRDefault="00147F89" w:rsidP="00147F89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514A45EA" w14:textId="77777777" w:rsidR="00147F89" w:rsidRPr="00B21499" w:rsidRDefault="00147F89" w:rsidP="00084A43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01.41/04.125</w:t>
            </w:r>
          </w:p>
          <w:p w14:paraId="2968F255" w14:textId="77777777" w:rsidR="00147F89" w:rsidRPr="00B21499" w:rsidRDefault="00147F89" w:rsidP="00084A43">
            <w:pPr>
              <w:ind w:left="-109"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pct"/>
          </w:tcPr>
          <w:p w14:paraId="3A2575EE" w14:textId="4FD46288" w:rsidR="00147F89" w:rsidRPr="00B21499" w:rsidRDefault="00147F89" w:rsidP="00147F89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Объемная активность цезия-137</w:t>
            </w:r>
          </w:p>
        </w:tc>
        <w:tc>
          <w:tcPr>
            <w:tcW w:w="1084" w:type="pct"/>
          </w:tcPr>
          <w:p w14:paraId="4CEB3F92" w14:textId="18A2519B" w:rsidR="00147F89" w:rsidRPr="00084A43" w:rsidRDefault="00147F89" w:rsidP="00084A43">
            <w:pPr>
              <w:rPr>
                <w:sz w:val="24"/>
                <w:szCs w:val="24"/>
              </w:rPr>
            </w:pPr>
            <w:r w:rsidRPr="00084A43">
              <w:rPr>
                <w:sz w:val="24"/>
                <w:szCs w:val="24"/>
              </w:rPr>
              <w:t>Республиканские допустимые</w:t>
            </w:r>
            <w:r w:rsidR="00084A43" w:rsidRPr="00084A43">
              <w:rPr>
                <w:sz w:val="24"/>
                <w:szCs w:val="24"/>
              </w:rPr>
              <w:t xml:space="preserve"> </w:t>
            </w:r>
            <w:r w:rsidRPr="00084A43">
              <w:rPr>
                <w:sz w:val="24"/>
                <w:szCs w:val="24"/>
              </w:rPr>
              <w:t>уровни содержания цезия-137 и стронция-90 в сельскохозяйственном сырье и кормах</w:t>
            </w:r>
            <w:r w:rsidR="00084A43" w:rsidRPr="00084A43">
              <w:rPr>
                <w:sz w:val="24"/>
                <w:szCs w:val="24"/>
              </w:rPr>
              <w:t>, у</w:t>
            </w:r>
            <w:r w:rsidRPr="00084A43">
              <w:rPr>
                <w:sz w:val="24"/>
                <w:szCs w:val="24"/>
              </w:rPr>
              <w:t>тв. Минсельхозпродом 03.08.1999</w:t>
            </w:r>
            <w:r w:rsidR="00084A43" w:rsidRPr="00084A43">
              <w:rPr>
                <w:sz w:val="24"/>
                <w:szCs w:val="24"/>
              </w:rPr>
              <w:t xml:space="preserve">, </w:t>
            </w:r>
            <w:proofErr w:type="spellStart"/>
            <w:r w:rsidRPr="00084A43">
              <w:rPr>
                <w:sz w:val="24"/>
                <w:szCs w:val="24"/>
              </w:rPr>
              <w:t>Согл</w:t>
            </w:r>
            <w:proofErr w:type="spellEnd"/>
            <w:r w:rsidRPr="00084A43">
              <w:rPr>
                <w:sz w:val="24"/>
                <w:szCs w:val="24"/>
              </w:rPr>
              <w:t>. с Главным Государственным ветеринарным инспектором Республики Беларусь 28.07.1999</w:t>
            </w:r>
          </w:p>
        </w:tc>
        <w:tc>
          <w:tcPr>
            <w:tcW w:w="1068" w:type="pct"/>
          </w:tcPr>
          <w:p w14:paraId="77F2B541" w14:textId="77777777" w:rsidR="00147F89" w:rsidRPr="00B21499" w:rsidRDefault="00147F89" w:rsidP="00147F89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МВИ 179-95</w:t>
            </w:r>
          </w:p>
          <w:p w14:paraId="35206A10" w14:textId="77777777" w:rsidR="00147F89" w:rsidRPr="00B21499" w:rsidRDefault="00147F89" w:rsidP="00147F89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МВИ 114-94</w:t>
            </w:r>
          </w:p>
        </w:tc>
      </w:tr>
      <w:tr w:rsidR="00DE68CC" w:rsidRPr="00B21499" w14:paraId="123DEA7E" w14:textId="77777777" w:rsidTr="00DE68CC">
        <w:tc>
          <w:tcPr>
            <w:tcW w:w="339" w:type="pct"/>
          </w:tcPr>
          <w:p w14:paraId="6B51EDA1" w14:textId="77777777" w:rsidR="00DE68CC" w:rsidRDefault="00DE68CC" w:rsidP="00DE68CC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21499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 xml:space="preserve"> </w:t>
            </w:r>
          </w:p>
          <w:p w14:paraId="6ABC97FF" w14:textId="0AADB73E" w:rsidR="00DE68CC" w:rsidRPr="00B21499" w:rsidRDefault="00DE68CC" w:rsidP="00DE68CC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</w:t>
            </w:r>
          </w:p>
        </w:tc>
        <w:tc>
          <w:tcPr>
            <w:tcW w:w="814" w:type="pct"/>
            <w:vMerge w:val="restart"/>
          </w:tcPr>
          <w:p w14:paraId="6020094C" w14:textId="77777777" w:rsidR="00DE68CC" w:rsidRPr="00B21499" w:rsidRDefault="00DE68CC" w:rsidP="00DE68CC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Вода питьевая</w:t>
            </w:r>
          </w:p>
        </w:tc>
        <w:tc>
          <w:tcPr>
            <w:tcW w:w="678" w:type="pct"/>
          </w:tcPr>
          <w:p w14:paraId="48118585" w14:textId="77777777" w:rsidR="00DE68CC" w:rsidRPr="00B21499" w:rsidRDefault="00DE68CC" w:rsidP="00DE68CC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100.09/42.000</w:t>
            </w:r>
          </w:p>
        </w:tc>
        <w:tc>
          <w:tcPr>
            <w:tcW w:w="1017" w:type="pct"/>
          </w:tcPr>
          <w:p w14:paraId="633C2225" w14:textId="77777777" w:rsidR="00DE68CC" w:rsidRPr="00B21499" w:rsidRDefault="00DE68CC" w:rsidP="00DE68CC">
            <w:pPr>
              <w:ind w:left="-84"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Отбор проб</w:t>
            </w:r>
          </w:p>
        </w:tc>
        <w:tc>
          <w:tcPr>
            <w:tcW w:w="1084" w:type="pct"/>
          </w:tcPr>
          <w:p w14:paraId="464B1902" w14:textId="77777777" w:rsidR="00DE68CC" w:rsidRDefault="00DE68CC" w:rsidP="00DE68CC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СТБ ГОСТ Р 51592</w:t>
            </w:r>
            <w:r>
              <w:rPr>
                <w:sz w:val="24"/>
                <w:szCs w:val="24"/>
              </w:rPr>
              <w:t>-</w:t>
            </w:r>
            <w:r w:rsidRPr="00B21499">
              <w:rPr>
                <w:sz w:val="24"/>
                <w:szCs w:val="24"/>
              </w:rPr>
              <w:t>2001</w:t>
            </w:r>
          </w:p>
          <w:p w14:paraId="4A0B29BB" w14:textId="77777777" w:rsidR="00DE68CC" w:rsidRPr="00DE68CC" w:rsidRDefault="00DE68CC" w:rsidP="00DE68CC">
            <w:pPr>
              <w:rPr>
                <w:sz w:val="24"/>
                <w:szCs w:val="24"/>
              </w:rPr>
            </w:pPr>
            <w:r w:rsidRPr="00DE68CC">
              <w:rPr>
                <w:color w:val="000000"/>
                <w:sz w:val="24"/>
                <w:szCs w:val="24"/>
              </w:rPr>
              <w:t>ГОСТ 31861-2012 ГОСТ 31862-2012</w:t>
            </w:r>
          </w:p>
          <w:p w14:paraId="66E8E4A2" w14:textId="294CDA21" w:rsidR="00DE68CC" w:rsidRPr="00B21499" w:rsidRDefault="00DE68CC" w:rsidP="00DE68CC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18963-73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п.1</w:t>
            </w:r>
          </w:p>
        </w:tc>
        <w:tc>
          <w:tcPr>
            <w:tcW w:w="1068" w:type="pct"/>
          </w:tcPr>
          <w:p w14:paraId="54A40FB0" w14:textId="3BF85DD2" w:rsidR="00DE68CC" w:rsidRDefault="00DE68CC" w:rsidP="00DE68CC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СТБ ГОСТ Р 51592</w:t>
            </w:r>
            <w:r>
              <w:rPr>
                <w:sz w:val="24"/>
                <w:szCs w:val="24"/>
              </w:rPr>
              <w:t>-</w:t>
            </w:r>
            <w:r w:rsidRPr="00B21499">
              <w:rPr>
                <w:sz w:val="24"/>
                <w:szCs w:val="24"/>
              </w:rPr>
              <w:t>2001</w:t>
            </w:r>
          </w:p>
          <w:p w14:paraId="4234228C" w14:textId="761FCDC2" w:rsidR="00DE68CC" w:rsidRPr="00DE68CC" w:rsidRDefault="00DE68CC" w:rsidP="00DE68CC">
            <w:pPr>
              <w:rPr>
                <w:sz w:val="24"/>
                <w:szCs w:val="24"/>
              </w:rPr>
            </w:pPr>
            <w:r w:rsidRPr="00DE68CC">
              <w:rPr>
                <w:color w:val="000000"/>
                <w:sz w:val="24"/>
                <w:szCs w:val="24"/>
              </w:rPr>
              <w:t>ГОСТ 31861-2012 ГОСТ 31862-2012</w:t>
            </w:r>
          </w:p>
          <w:p w14:paraId="01220C49" w14:textId="73C1D8D3" w:rsidR="00DE68CC" w:rsidRPr="00B21499" w:rsidRDefault="00DE68CC" w:rsidP="00DE68CC">
            <w:pPr>
              <w:ind w:right="-141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18963-73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п.1</w:t>
            </w:r>
          </w:p>
        </w:tc>
      </w:tr>
      <w:tr w:rsidR="00407EA4" w:rsidRPr="00B21499" w14:paraId="25D2742D" w14:textId="77777777" w:rsidTr="00DE68CC">
        <w:tc>
          <w:tcPr>
            <w:tcW w:w="339" w:type="pct"/>
          </w:tcPr>
          <w:p w14:paraId="6C59B06D" w14:textId="455B7733" w:rsidR="00407EA4" w:rsidRPr="00B21499" w:rsidRDefault="00407EA4" w:rsidP="00084A43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21499">
              <w:rPr>
                <w:sz w:val="24"/>
                <w:szCs w:val="24"/>
              </w:rPr>
              <w:t>.2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47D223F8" w14:textId="77777777" w:rsidR="00407EA4" w:rsidRPr="00B21499" w:rsidRDefault="00407EA4" w:rsidP="00147F89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63BAC592" w14:textId="77777777" w:rsidR="00407EA4" w:rsidRPr="00B21499" w:rsidRDefault="00407EA4" w:rsidP="009130C0">
            <w:pPr>
              <w:ind w:left="-109" w:right="-109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100.09/04.125</w:t>
            </w:r>
          </w:p>
          <w:p w14:paraId="0F3A6223" w14:textId="77777777" w:rsidR="00407EA4" w:rsidRPr="00B21499" w:rsidRDefault="00407EA4" w:rsidP="009130C0">
            <w:pPr>
              <w:ind w:left="-109" w:right="-109"/>
              <w:rPr>
                <w:sz w:val="24"/>
                <w:szCs w:val="24"/>
              </w:rPr>
            </w:pPr>
          </w:p>
        </w:tc>
        <w:tc>
          <w:tcPr>
            <w:tcW w:w="1017" w:type="pct"/>
          </w:tcPr>
          <w:p w14:paraId="462F1710" w14:textId="672C048E" w:rsidR="00407EA4" w:rsidRPr="00B21499" w:rsidRDefault="00407EA4" w:rsidP="00084A43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Объемная активность цезия</w:t>
            </w:r>
            <w:r>
              <w:rPr>
                <w:sz w:val="24"/>
                <w:szCs w:val="24"/>
              </w:rPr>
              <w:t>-</w:t>
            </w:r>
            <w:r w:rsidRPr="00B21499">
              <w:rPr>
                <w:sz w:val="24"/>
                <w:szCs w:val="24"/>
              </w:rPr>
              <w:t>137</w:t>
            </w:r>
          </w:p>
        </w:tc>
        <w:tc>
          <w:tcPr>
            <w:tcW w:w="1084" w:type="pct"/>
          </w:tcPr>
          <w:p w14:paraId="17948B38" w14:textId="77777777" w:rsidR="00407EA4" w:rsidRPr="00B21499" w:rsidRDefault="00407EA4" w:rsidP="00084A43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ГН 10-117-99</w:t>
            </w:r>
          </w:p>
          <w:p w14:paraId="38ADA4FB" w14:textId="5F309E0B" w:rsidR="00407EA4" w:rsidRPr="00B21499" w:rsidRDefault="00407EA4" w:rsidP="00084A43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(РДУ</w:t>
            </w:r>
            <w:r>
              <w:rPr>
                <w:sz w:val="24"/>
                <w:szCs w:val="24"/>
              </w:rPr>
              <w:t>-</w:t>
            </w:r>
            <w:r w:rsidRPr="00B21499">
              <w:rPr>
                <w:sz w:val="24"/>
                <w:szCs w:val="24"/>
              </w:rPr>
              <w:t>99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068" w:type="pct"/>
          </w:tcPr>
          <w:p w14:paraId="789F0F84" w14:textId="77777777" w:rsidR="00407EA4" w:rsidRPr="00B21499" w:rsidRDefault="00407EA4" w:rsidP="00147F89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МВИ 179-95</w:t>
            </w:r>
          </w:p>
          <w:p w14:paraId="09232F18" w14:textId="77777777" w:rsidR="00407EA4" w:rsidRPr="00B21499" w:rsidRDefault="00407EA4" w:rsidP="00147F89">
            <w:pPr>
              <w:rPr>
                <w:sz w:val="24"/>
                <w:szCs w:val="24"/>
              </w:rPr>
            </w:pPr>
          </w:p>
        </w:tc>
      </w:tr>
      <w:tr w:rsidR="00407EA4" w:rsidRPr="00B21499" w14:paraId="23BBF3C9" w14:textId="77777777" w:rsidTr="00DE68CC">
        <w:tc>
          <w:tcPr>
            <w:tcW w:w="339" w:type="pct"/>
          </w:tcPr>
          <w:p w14:paraId="15BFAEA1" w14:textId="60F8C9C6" w:rsidR="00407EA4" w:rsidRPr="00B21499" w:rsidRDefault="00407EA4" w:rsidP="009130C0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21499">
              <w:rPr>
                <w:sz w:val="24"/>
                <w:szCs w:val="24"/>
              </w:rPr>
              <w:t>.3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759B0684" w14:textId="77777777" w:rsidR="00407EA4" w:rsidRPr="00B21499" w:rsidRDefault="00407EA4" w:rsidP="00147F89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5755E05A" w14:textId="5D4490AA" w:rsidR="00407EA4" w:rsidRPr="00B21499" w:rsidRDefault="00407EA4" w:rsidP="00340672">
            <w:pPr>
              <w:ind w:left="-109" w:right="-109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100.09/</w:t>
            </w:r>
            <w:r>
              <w:rPr>
                <w:sz w:val="24"/>
                <w:szCs w:val="24"/>
              </w:rPr>
              <w:t>08</w:t>
            </w:r>
            <w:r w:rsidRPr="00B2149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082</w:t>
            </w:r>
          </w:p>
        </w:tc>
        <w:tc>
          <w:tcPr>
            <w:tcW w:w="1017" w:type="pct"/>
          </w:tcPr>
          <w:p w14:paraId="74DBFC18" w14:textId="73C0A753" w:rsidR="00407EA4" w:rsidRPr="00B21499" w:rsidRDefault="00407EA4" w:rsidP="00407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Железо общее</w:t>
            </w:r>
          </w:p>
        </w:tc>
        <w:tc>
          <w:tcPr>
            <w:tcW w:w="1084" w:type="pct"/>
            <w:vMerge w:val="restart"/>
          </w:tcPr>
          <w:p w14:paraId="03AB0A23" w14:textId="6CA2A2CD" w:rsidR="00407EA4" w:rsidRPr="00B21499" w:rsidRDefault="00407EA4" w:rsidP="00340672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СанПиН 10-124 РБ 99</w:t>
            </w:r>
          </w:p>
        </w:tc>
        <w:tc>
          <w:tcPr>
            <w:tcW w:w="1068" w:type="pct"/>
          </w:tcPr>
          <w:p w14:paraId="376E7645" w14:textId="713AB1B7" w:rsidR="00407EA4" w:rsidRPr="00B21499" w:rsidRDefault="00407EA4" w:rsidP="00407EA4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4011-72 п.2</w:t>
            </w:r>
          </w:p>
        </w:tc>
      </w:tr>
      <w:tr w:rsidR="00407EA4" w:rsidRPr="00B21499" w14:paraId="130EE471" w14:textId="77777777" w:rsidTr="00DE68CC">
        <w:tc>
          <w:tcPr>
            <w:tcW w:w="339" w:type="pct"/>
          </w:tcPr>
          <w:p w14:paraId="5F029FAC" w14:textId="4361A07F" w:rsidR="00407EA4" w:rsidRDefault="00407EA4" w:rsidP="00407EA4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21499">
              <w:rPr>
                <w:sz w:val="24"/>
                <w:szCs w:val="24"/>
              </w:rPr>
              <w:t>.4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02B470D1" w14:textId="77777777" w:rsidR="00407EA4" w:rsidRPr="00B21499" w:rsidRDefault="00407EA4" w:rsidP="00407EA4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5F58A18B" w14:textId="3149C8D8" w:rsidR="00407EA4" w:rsidRPr="00B21499" w:rsidRDefault="00407EA4" w:rsidP="00407EA4">
            <w:pPr>
              <w:ind w:left="-109" w:right="-109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100.09/11.116</w:t>
            </w:r>
          </w:p>
        </w:tc>
        <w:tc>
          <w:tcPr>
            <w:tcW w:w="1017" w:type="pct"/>
          </w:tcPr>
          <w:p w14:paraId="663A445D" w14:textId="76AACA6D" w:rsidR="00407EA4" w:rsidRDefault="00407EA4" w:rsidP="00407EA4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Запах</w:t>
            </w:r>
          </w:p>
        </w:tc>
        <w:tc>
          <w:tcPr>
            <w:tcW w:w="1084" w:type="pct"/>
            <w:vMerge/>
          </w:tcPr>
          <w:p w14:paraId="645D7FB8" w14:textId="77777777" w:rsidR="00407EA4" w:rsidRPr="00B21499" w:rsidRDefault="00407EA4" w:rsidP="00407EA4">
            <w:pPr>
              <w:rPr>
                <w:sz w:val="24"/>
                <w:szCs w:val="24"/>
              </w:rPr>
            </w:pPr>
          </w:p>
        </w:tc>
        <w:tc>
          <w:tcPr>
            <w:tcW w:w="1068" w:type="pct"/>
          </w:tcPr>
          <w:p w14:paraId="71F9B12C" w14:textId="2748FF39" w:rsidR="00407EA4" w:rsidRPr="00B21499" w:rsidRDefault="00407EA4" w:rsidP="00407EA4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3351-74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п.2</w:t>
            </w:r>
          </w:p>
        </w:tc>
      </w:tr>
      <w:tr w:rsidR="00407EA4" w:rsidRPr="00B21499" w14:paraId="41AAA469" w14:textId="77777777" w:rsidTr="00DE68CC">
        <w:tc>
          <w:tcPr>
            <w:tcW w:w="339" w:type="pct"/>
          </w:tcPr>
          <w:p w14:paraId="5AA71978" w14:textId="135713BD" w:rsidR="00407EA4" w:rsidRDefault="00407EA4" w:rsidP="00407EA4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21499">
              <w:rPr>
                <w:sz w:val="24"/>
                <w:szCs w:val="24"/>
              </w:rPr>
              <w:t>.5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5788F1ED" w14:textId="77777777" w:rsidR="00407EA4" w:rsidRPr="00B21499" w:rsidRDefault="00407EA4" w:rsidP="00407EA4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3BB5E910" w14:textId="1124AE23" w:rsidR="00407EA4" w:rsidRPr="00B21499" w:rsidRDefault="00407EA4" w:rsidP="00407EA4">
            <w:pPr>
              <w:ind w:left="-109" w:right="-109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100.09/11.116</w:t>
            </w:r>
          </w:p>
        </w:tc>
        <w:tc>
          <w:tcPr>
            <w:tcW w:w="1017" w:type="pct"/>
          </w:tcPr>
          <w:p w14:paraId="4CBAEE18" w14:textId="473935FA" w:rsidR="00407EA4" w:rsidRDefault="00407EA4" w:rsidP="00407EA4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Привкус </w:t>
            </w:r>
          </w:p>
        </w:tc>
        <w:tc>
          <w:tcPr>
            <w:tcW w:w="1084" w:type="pct"/>
            <w:vMerge/>
          </w:tcPr>
          <w:p w14:paraId="3A4CDC0C" w14:textId="77777777" w:rsidR="00407EA4" w:rsidRPr="00B21499" w:rsidRDefault="00407EA4" w:rsidP="00407EA4">
            <w:pPr>
              <w:rPr>
                <w:sz w:val="24"/>
                <w:szCs w:val="24"/>
              </w:rPr>
            </w:pPr>
          </w:p>
        </w:tc>
        <w:tc>
          <w:tcPr>
            <w:tcW w:w="1068" w:type="pct"/>
          </w:tcPr>
          <w:p w14:paraId="31A27D38" w14:textId="367406A6" w:rsidR="00407EA4" w:rsidRPr="00B21499" w:rsidRDefault="00407EA4" w:rsidP="00407EA4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3351-74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п.3</w:t>
            </w:r>
          </w:p>
        </w:tc>
      </w:tr>
      <w:tr w:rsidR="00407EA4" w:rsidRPr="00B21499" w14:paraId="0AC640D9" w14:textId="77777777" w:rsidTr="00DE68CC">
        <w:tc>
          <w:tcPr>
            <w:tcW w:w="339" w:type="pct"/>
          </w:tcPr>
          <w:p w14:paraId="1BED73E4" w14:textId="0E9CE6D8" w:rsidR="00407EA4" w:rsidRDefault="00407EA4" w:rsidP="00407EA4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21499">
              <w:rPr>
                <w:sz w:val="24"/>
                <w:szCs w:val="24"/>
              </w:rPr>
              <w:t>.6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7F83B988" w14:textId="77777777" w:rsidR="00407EA4" w:rsidRPr="00B21499" w:rsidRDefault="00407EA4" w:rsidP="00407EA4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7B719016" w14:textId="0A061B4A" w:rsidR="00407EA4" w:rsidRPr="00B21499" w:rsidRDefault="00407EA4" w:rsidP="00407EA4">
            <w:pPr>
              <w:ind w:left="-109" w:right="-109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100.09/</w:t>
            </w:r>
            <w:r>
              <w:rPr>
                <w:sz w:val="24"/>
                <w:szCs w:val="24"/>
              </w:rPr>
              <w:t>08</w:t>
            </w:r>
            <w:r w:rsidRPr="00B21499">
              <w:rPr>
                <w:sz w:val="24"/>
                <w:szCs w:val="24"/>
              </w:rPr>
              <w:t>.149</w:t>
            </w:r>
          </w:p>
        </w:tc>
        <w:tc>
          <w:tcPr>
            <w:tcW w:w="1017" w:type="pct"/>
          </w:tcPr>
          <w:p w14:paraId="4EB19B98" w14:textId="2751AD24" w:rsidR="00407EA4" w:rsidRPr="00B21499" w:rsidRDefault="00407EA4" w:rsidP="00407EA4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Хлор остаточный связанный</w:t>
            </w:r>
          </w:p>
        </w:tc>
        <w:tc>
          <w:tcPr>
            <w:tcW w:w="1084" w:type="pct"/>
            <w:vMerge/>
          </w:tcPr>
          <w:p w14:paraId="0EAAFCF3" w14:textId="77777777" w:rsidR="00407EA4" w:rsidRPr="00B21499" w:rsidRDefault="00407EA4" w:rsidP="00407EA4">
            <w:pPr>
              <w:rPr>
                <w:sz w:val="24"/>
                <w:szCs w:val="24"/>
              </w:rPr>
            </w:pPr>
          </w:p>
        </w:tc>
        <w:tc>
          <w:tcPr>
            <w:tcW w:w="1068" w:type="pct"/>
          </w:tcPr>
          <w:p w14:paraId="50B6AAE0" w14:textId="036C0DF5" w:rsidR="00407EA4" w:rsidRPr="00B21499" w:rsidRDefault="00407EA4" w:rsidP="00407EA4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18190-72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п.2</w:t>
            </w:r>
          </w:p>
        </w:tc>
      </w:tr>
    </w:tbl>
    <w:p w14:paraId="7ACF6B0F" w14:textId="77777777" w:rsidR="00340672" w:rsidRDefault="00340672">
      <w:pPr>
        <w:sectPr w:rsidR="00340672" w:rsidSect="00340672">
          <w:pgSz w:w="11906" w:h="16838"/>
          <w:pgMar w:top="1134" w:right="454" w:bottom="851" w:left="1701" w:header="709" w:footer="412" w:gutter="0"/>
          <w:cols w:space="708"/>
          <w:titlePg/>
          <w:docGrid w:linePitch="360"/>
        </w:sectPr>
      </w:pPr>
    </w:p>
    <w:p w14:paraId="2BA41D62" w14:textId="0EA3E9A6" w:rsidR="00340672" w:rsidRPr="00D575A5" w:rsidRDefault="00340672">
      <w:pPr>
        <w:rPr>
          <w:sz w:val="10"/>
          <w:szCs w:val="10"/>
        </w:rPr>
      </w:pPr>
    </w:p>
    <w:tbl>
      <w:tblPr>
        <w:tblW w:w="5366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2"/>
        <w:gridCol w:w="1418"/>
        <w:gridCol w:w="2126"/>
        <w:gridCol w:w="2126"/>
        <w:gridCol w:w="2373"/>
      </w:tblGrid>
      <w:tr w:rsidR="00340672" w:rsidRPr="00B21499" w14:paraId="3FB5CB59" w14:textId="77777777" w:rsidTr="00340672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B25D" w14:textId="77777777" w:rsidR="00340672" w:rsidRPr="00B21499" w:rsidRDefault="00340672" w:rsidP="00340672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7F77" w14:textId="77777777" w:rsidR="00340672" w:rsidRPr="00B21499" w:rsidRDefault="00340672" w:rsidP="003406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BE5D" w14:textId="77777777" w:rsidR="00340672" w:rsidRPr="00B21499" w:rsidRDefault="00340672" w:rsidP="00340672">
            <w:pPr>
              <w:ind w:left="-109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D03A" w14:textId="77777777" w:rsidR="00340672" w:rsidRPr="00B21499" w:rsidRDefault="00340672" w:rsidP="00340672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FDC3" w14:textId="77777777" w:rsidR="00340672" w:rsidRPr="00B21499" w:rsidRDefault="00340672" w:rsidP="00340672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00A0" w14:textId="77777777" w:rsidR="00340672" w:rsidRPr="00B21499" w:rsidRDefault="00340672" w:rsidP="003406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07EA4" w:rsidRPr="00B21499" w14:paraId="39825C12" w14:textId="77777777" w:rsidTr="00407EA4">
        <w:trPr>
          <w:trHeight w:val="50"/>
        </w:trPr>
        <w:tc>
          <w:tcPr>
            <w:tcW w:w="339" w:type="pct"/>
          </w:tcPr>
          <w:p w14:paraId="7C841AC4" w14:textId="3450B440" w:rsidR="00407EA4" w:rsidRPr="00B21499" w:rsidRDefault="00407EA4" w:rsidP="00340672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21499">
              <w:rPr>
                <w:sz w:val="24"/>
                <w:szCs w:val="24"/>
              </w:rPr>
              <w:t>.7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 w:val="restart"/>
          </w:tcPr>
          <w:p w14:paraId="7303CC9B" w14:textId="00A7A9E9" w:rsidR="00407EA4" w:rsidRPr="00B21499" w:rsidRDefault="00407EA4" w:rsidP="00340672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Вода питьевая</w:t>
            </w:r>
          </w:p>
        </w:tc>
        <w:tc>
          <w:tcPr>
            <w:tcW w:w="678" w:type="pct"/>
          </w:tcPr>
          <w:p w14:paraId="73CD5CCD" w14:textId="21B651B1" w:rsidR="00407EA4" w:rsidRPr="00B21499" w:rsidRDefault="00407EA4" w:rsidP="00340672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100.09/</w:t>
            </w:r>
            <w:r>
              <w:rPr>
                <w:sz w:val="24"/>
                <w:szCs w:val="24"/>
              </w:rPr>
              <w:t>08</w:t>
            </w:r>
            <w:r w:rsidRPr="00B21499">
              <w:rPr>
                <w:sz w:val="24"/>
                <w:szCs w:val="24"/>
              </w:rPr>
              <w:t>.149</w:t>
            </w:r>
          </w:p>
        </w:tc>
        <w:tc>
          <w:tcPr>
            <w:tcW w:w="1017" w:type="pct"/>
          </w:tcPr>
          <w:p w14:paraId="286E267A" w14:textId="4CB81FD5" w:rsidR="00407EA4" w:rsidRPr="00B21499" w:rsidRDefault="00407EA4" w:rsidP="00340672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Хлор остаточный свободный</w:t>
            </w:r>
          </w:p>
        </w:tc>
        <w:tc>
          <w:tcPr>
            <w:tcW w:w="1017" w:type="pct"/>
            <w:vMerge w:val="restart"/>
          </w:tcPr>
          <w:p w14:paraId="24C6CF7E" w14:textId="33086425" w:rsidR="00407EA4" w:rsidRPr="00B21499" w:rsidRDefault="00407EA4" w:rsidP="00340672">
            <w:pPr>
              <w:ind w:left="-84"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СанПиН 10-124 РБ 99</w:t>
            </w:r>
          </w:p>
        </w:tc>
        <w:tc>
          <w:tcPr>
            <w:tcW w:w="1135" w:type="pct"/>
          </w:tcPr>
          <w:p w14:paraId="410009BD" w14:textId="52EB2A59" w:rsidR="00407EA4" w:rsidRPr="00B21499" w:rsidRDefault="00407EA4" w:rsidP="00340672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18190-72</w:t>
            </w:r>
            <w:r>
              <w:rPr>
                <w:sz w:val="24"/>
                <w:szCs w:val="24"/>
              </w:rPr>
              <w:t xml:space="preserve">, </w:t>
            </w:r>
            <w:r w:rsidRPr="00B21499">
              <w:rPr>
                <w:sz w:val="24"/>
                <w:szCs w:val="24"/>
              </w:rPr>
              <w:t>п.3</w:t>
            </w:r>
          </w:p>
        </w:tc>
      </w:tr>
      <w:tr w:rsidR="00340672" w:rsidRPr="00B21499" w14:paraId="7461C7A3" w14:textId="77777777" w:rsidTr="008B0ACE">
        <w:tc>
          <w:tcPr>
            <w:tcW w:w="339" w:type="pct"/>
          </w:tcPr>
          <w:p w14:paraId="500C0FD4" w14:textId="171FD58B" w:rsidR="00340672" w:rsidRPr="00B21499" w:rsidRDefault="00340672" w:rsidP="00340672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21499">
              <w:rPr>
                <w:sz w:val="24"/>
                <w:szCs w:val="24"/>
              </w:rPr>
              <w:t>.8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79C8056A" w14:textId="77777777" w:rsidR="00340672" w:rsidRPr="00B21499" w:rsidRDefault="00340672" w:rsidP="00340672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0984A5B4" w14:textId="77777777" w:rsidR="00340672" w:rsidRPr="00B21499" w:rsidRDefault="00340672" w:rsidP="00340672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100.09/01.086</w:t>
            </w:r>
          </w:p>
        </w:tc>
        <w:tc>
          <w:tcPr>
            <w:tcW w:w="1017" w:type="pct"/>
          </w:tcPr>
          <w:p w14:paraId="40D596F9" w14:textId="77777777" w:rsidR="00340672" w:rsidRPr="00B21499" w:rsidRDefault="00340672" w:rsidP="00340672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Общие </w:t>
            </w:r>
            <w:proofErr w:type="spellStart"/>
            <w:r w:rsidRPr="00B21499">
              <w:rPr>
                <w:sz w:val="24"/>
                <w:szCs w:val="24"/>
              </w:rPr>
              <w:t>колиформные</w:t>
            </w:r>
            <w:proofErr w:type="spellEnd"/>
            <w:r w:rsidRPr="00B21499">
              <w:rPr>
                <w:sz w:val="24"/>
                <w:szCs w:val="24"/>
              </w:rPr>
              <w:t xml:space="preserve"> бактерии</w:t>
            </w:r>
          </w:p>
          <w:p w14:paraId="5D0DAB38" w14:textId="77777777" w:rsidR="00340672" w:rsidRPr="00B21499" w:rsidRDefault="00340672" w:rsidP="00340672">
            <w:pPr>
              <w:ind w:right="-84"/>
              <w:rPr>
                <w:sz w:val="24"/>
                <w:szCs w:val="24"/>
              </w:rPr>
            </w:pPr>
          </w:p>
        </w:tc>
        <w:tc>
          <w:tcPr>
            <w:tcW w:w="1017" w:type="pct"/>
            <w:vMerge/>
          </w:tcPr>
          <w:p w14:paraId="706E583C" w14:textId="77777777" w:rsidR="00340672" w:rsidRPr="00B21499" w:rsidRDefault="00340672" w:rsidP="00340672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543BEE48" w14:textId="1CE959E4" w:rsidR="00340672" w:rsidRPr="00B21499" w:rsidRDefault="00340672" w:rsidP="00D575A5">
            <w:pPr>
              <w:ind w:right="-141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18963-73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п.4.2</w:t>
            </w:r>
          </w:p>
          <w:p w14:paraId="1A8B7DB2" w14:textId="13C4D5F6" w:rsidR="00340672" w:rsidRPr="00B21499" w:rsidRDefault="00340672" w:rsidP="00340672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МУК РБ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11-10-1-2002</w:t>
            </w:r>
            <w:r>
              <w:rPr>
                <w:sz w:val="24"/>
                <w:szCs w:val="24"/>
              </w:rPr>
              <w:t xml:space="preserve">, </w:t>
            </w:r>
            <w:r w:rsidRPr="00B21499">
              <w:rPr>
                <w:sz w:val="24"/>
                <w:szCs w:val="24"/>
              </w:rPr>
              <w:t>п.8.3</w:t>
            </w:r>
          </w:p>
        </w:tc>
      </w:tr>
      <w:tr w:rsidR="00340672" w:rsidRPr="00B21499" w14:paraId="34C2CE13" w14:textId="77777777" w:rsidTr="008B0ACE">
        <w:tc>
          <w:tcPr>
            <w:tcW w:w="339" w:type="pct"/>
          </w:tcPr>
          <w:p w14:paraId="6634BE56" w14:textId="3B4FE441" w:rsidR="00340672" w:rsidRPr="00B21499" w:rsidRDefault="00340672" w:rsidP="00340672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21499">
              <w:rPr>
                <w:sz w:val="24"/>
                <w:szCs w:val="24"/>
              </w:rPr>
              <w:t>.9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1076C87B" w14:textId="77777777" w:rsidR="00340672" w:rsidRPr="00B21499" w:rsidRDefault="00340672" w:rsidP="00340672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37F5C4FD" w14:textId="77777777" w:rsidR="00340672" w:rsidRPr="00B21499" w:rsidRDefault="00340672" w:rsidP="00340672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100.09/01.086</w:t>
            </w:r>
          </w:p>
        </w:tc>
        <w:tc>
          <w:tcPr>
            <w:tcW w:w="1017" w:type="pct"/>
          </w:tcPr>
          <w:p w14:paraId="24AD019D" w14:textId="3C9003E6" w:rsidR="00340672" w:rsidRPr="00B21499" w:rsidRDefault="00340672" w:rsidP="00340672">
            <w:pPr>
              <w:rPr>
                <w:sz w:val="24"/>
                <w:szCs w:val="24"/>
              </w:rPr>
            </w:pPr>
            <w:proofErr w:type="spellStart"/>
            <w:r w:rsidRPr="00B21499">
              <w:rPr>
                <w:sz w:val="24"/>
                <w:szCs w:val="24"/>
              </w:rPr>
              <w:t>Термотолерантные</w:t>
            </w:r>
            <w:proofErr w:type="spellEnd"/>
            <w:r w:rsidRPr="00B21499">
              <w:rPr>
                <w:sz w:val="24"/>
                <w:szCs w:val="24"/>
              </w:rPr>
              <w:t xml:space="preserve"> </w:t>
            </w:r>
            <w:proofErr w:type="spellStart"/>
            <w:r w:rsidRPr="00B21499">
              <w:rPr>
                <w:sz w:val="24"/>
                <w:szCs w:val="24"/>
              </w:rPr>
              <w:t>колиформные</w:t>
            </w:r>
            <w:proofErr w:type="spellEnd"/>
            <w:r w:rsidRPr="00B21499">
              <w:rPr>
                <w:sz w:val="24"/>
                <w:szCs w:val="24"/>
              </w:rPr>
              <w:t xml:space="preserve"> бактерии</w:t>
            </w:r>
          </w:p>
        </w:tc>
        <w:tc>
          <w:tcPr>
            <w:tcW w:w="1017" w:type="pct"/>
            <w:vMerge/>
          </w:tcPr>
          <w:p w14:paraId="1C23986A" w14:textId="77777777" w:rsidR="00340672" w:rsidRPr="00B21499" w:rsidRDefault="00340672" w:rsidP="00340672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5DCA4B97" w14:textId="68CCA797" w:rsidR="00340672" w:rsidRPr="00B21499" w:rsidRDefault="00340672" w:rsidP="00340672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МУК РБ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11-10-1-2002</w:t>
            </w:r>
            <w:r>
              <w:rPr>
                <w:sz w:val="24"/>
                <w:szCs w:val="24"/>
              </w:rPr>
              <w:t xml:space="preserve">, </w:t>
            </w:r>
            <w:r w:rsidRPr="00B21499">
              <w:rPr>
                <w:sz w:val="24"/>
                <w:szCs w:val="24"/>
              </w:rPr>
              <w:t>п.8.3</w:t>
            </w:r>
          </w:p>
        </w:tc>
      </w:tr>
      <w:tr w:rsidR="00340672" w:rsidRPr="00B21499" w14:paraId="0B23F1E8" w14:textId="77777777" w:rsidTr="008B0ACE">
        <w:tc>
          <w:tcPr>
            <w:tcW w:w="339" w:type="pct"/>
          </w:tcPr>
          <w:p w14:paraId="30689029" w14:textId="02F45248" w:rsidR="00340672" w:rsidRPr="00B21499" w:rsidRDefault="00340672" w:rsidP="00340672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B21499">
              <w:rPr>
                <w:sz w:val="24"/>
                <w:szCs w:val="24"/>
              </w:rPr>
              <w:t>10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366F45E5" w14:textId="77777777" w:rsidR="00340672" w:rsidRPr="00B21499" w:rsidRDefault="00340672" w:rsidP="00340672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65D9233A" w14:textId="77777777" w:rsidR="00340672" w:rsidRPr="00B21499" w:rsidRDefault="00340672" w:rsidP="00340672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100.09/01.086</w:t>
            </w:r>
          </w:p>
        </w:tc>
        <w:tc>
          <w:tcPr>
            <w:tcW w:w="1017" w:type="pct"/>
          </w:tcPr>
          <w:p w14:paraId="56295B62" w14:textId="60F6C21F" w:rsidR="00340672" w:rsidRPr="00B21499" w:rsidRDefault="00340672" w:rsidP="00340672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Общее микробное число</w:t>
            </w:r>
          </w:p>
        </w:tc>
        <w:tc>
          <w:tcPr>
            <w:tcW w:w="1017" w:type="pct"/>
            <w:vMerge/>
          </w:tcPr>
          <w:p w14:paraId="0BA3AD59" w14:textId="77777777" w:rsidR="00340672" w:rsidRPr="00B21499" w:rsidRDefault="00340672" w:rsidP="00340672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68C5E660" w14:textId="554C08B4" w:rsidR="00340672" w:rsidRPr="00B21499" w:rsidRDefault="00340672" w:rsidP="00340672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МУК РБ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11-10-1-2002</w:t>
            </w:r>
            <w:r>
              <w:rPr>
                <w:sz w:val="24"/>
                <w:szCs w:val="24"/>
              </w:rPr>
              <w:t xml:space="preserve">, </w:t>
            </w:r>
            <w:r w:rsidRPr="00B21499">
              <w:rPr>
                <w:sz w:val="24"/>
                <w:szCs w:val="24"/>
              </w:rPr>
              <w:t>п.8.1</w:t>
            </w:r>
          </w:p>
        </w:tc>
      </w:tr>
      <w:tr w:rsidR="00340672" w:rsidRPr="00B21499" w14:paraId="02467728" w14:textId="77777777" w:rsidTr="008B0ACE">
        <w:tc>
          <w:tcPr>
            <w:tcW w:w="339" w:type="pct"/>
          </w:tcPr>
          <w:p w14:paraId="4E3293B1" w14:textId="77777777" w:rsidR="00340672" w:rsidRDefault="00340672" w:rsidP="00513EB2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B21499">
              <w:rPr>
                <w:sz w:val="24"/>
                <w:szCs w:val="24"/>
              </w:rPr>
              <w:t>.1</w:t>
            </w:r>
          </w:p>
          <w:p w14:paraId="7D03FC83" w14:textId="39F380B7" w:rsidR="00F72B7A" w:rsidRPr="00B21499" w:rsidRDefault="00F72B7A" w:rsidP="00513EB2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</w:t>
            </w:r>
          </w:p>
        </w:tc>
        <w:tc>
          <w:tcPr>
            <w:tcW w:w="814" w:type="pct"/>
          </w:tcPr>
          <w:p w14:paraId="04146D17" w14:textId="67A62AA2" w:rsidR="00340672" w:rsidRPr="00B21499" w:rsidRDefault="00340672" w:rsidP="00513EB2">
            <w:pPr>
              <w:ind w:right="-108"/>
              <w:rPr>
                <w:b/>
                <w:bCs/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Объекты окружающей </w:t>
            </w:r>
            <w:r w:rsidRPr="00B21499">
              <w:rPr>
                <w:bCs/>
                <w:sz w:val="24"/>
                <w:szCs w:val="24"/>
              </w:rPr>
              <w:t>среды</w:t>
            </w:r>
          </w:p>
        </w:tc>
        <w:tc>
          <w:tcPr>
            <w:tcW w:w="678" w:type="pct"/>
          </w:tcPr>
          <w:p w14:paraId="1EA9B47E" w14:textId="0CD9E0A0" w:rsidR="00340672" w:rsidRPr="00B21499" w:rsidRDefault="00340672" w:rsidP="00513EB2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100.1</w:t>
            </w:r>
            <w:r>
              <w:rPr>
                <w:sz w:val="24"/>
                <w:szCs w:val="24"/>
              </w:rPr>
              <w:t>1</w:t>
            </w:r>
            <w:r w:rsidRPr="00B21499">
              <w:rPr>
                <w:sz w:val="24"/>
                <w:szCs w:val="24"/>
              </w:rPr>
              <w:t>/04.056</w:t>
            </w:r>
          </w:p>
          <w:p w14:paraId="6F7E14E5" w14:textId="77777777" w:rsidR="00340672" w:rsidRPr="00B21499" w:rsidRDefault="00340672" w:rsidP="00513EB2">
            <w:pPr>
              <w:ind w:left="-109" w:right="-109"/>
              <w:jc w:val="center"/>
              <w:rPr>
                <w:sz w:val="24"/>
                <w:szCs w:val="24"/>
              </w:rPr>
            </w:pPr>
          </w:p>
          <w:p w14:paraId="52F48E33" w14:textId="77777777" w:rsidR="00340672" w:rsidRPr="00B21499" w:rsidRDefault="00340672" w:rsidP="00513EB2">
            <w:pPr>
              <w:ind w:left="-109" w:right="-109"/>
              <w:jc w:val="center"/>
              <w:rPr>
                <w:sz w:val="24"/>
                <w:szCs w:val="24"/>
              </w:rPr>
            </w:pPr>
          </w:p>
          <w:p w14:paraId="0B0021DB" w14:textId="77777777" w:rsidR="00340672" w:rsidRPr="00B21499" w:rsidRDefault="00340672" w:rsidP="00513EB2">
            <w:pPr>
              <w:ind w:left="-109" w:right="-109"/>
              <w:jc w:val="center"/>
              <w:rPr>
                <w:sz w:val="24"/>
                <w:szCs w:val="24"/>
              </w:rPr>
            </w:pPr>
          </w:p>
          <w:p w14:paraId="1F1F948B" w14:textId="77777777" w:rsidR="00340672" w:rsidRPr="00B21499" w:rsidRDefault="00340672" w:rsidP="00513EB2">
            <w:pPr>
              <w:ind w:left="-109" w:right="-109"/>
              <w:jc w:val="center"/>
              <w:rPr>
                <w:sz w:val="24"/>
                <w:szCs w:val="24"/>
              </w:rPr>
            </w:pPr>
          </w:p>
          <w:p w14:paraId="19926500" w14:textId="77777777" w:rsidR="00340672" w:rsidRPr="00B21499" w:rsidRDefault="00340672" w:rsidP="00513EB2">
            <w:pPr>
              <w:ind w:left="-109" w:right="-109"/>
              <w:jc w:val="center"/>
              <w:rPr>
                <w:sz w:val="24"/>
                <w:szCs w:val="24"/>
              </w:rPr>
            </w:pPr>
          </w:p>
          <w:p w14:paraId="203975F0" w14:textId="77777777" w:rsidR="00340672" w:rsidRPr="00B21499" w:rsidRDefault="00340672" w:rsidP="00513EB2">
            <w:pPr>
              <w:ind w:left="-109"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pct"/>
          </w:tcPr>
          <w:p w14:paraId="576E2FDC" w14:textId="77777777" w:rsidR="00340672" w:rsidRPr="00B21499" w:rsidRDefault="00340672" w:rsidP="00340672">
            <w:pPr>
              <w:ind w:right="-95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Мощность эквивалентной дозы гамма-излучения</w:t>
            </w:r>
          </w:p>
        </w:tc>
        <w:tc>
          <w:tcPr>
            <w:tcW w:w="1017" w:type="pct"/>
          </w:tcPr>
          <w:p w14:paraId="56CE813A" w14:textId="7C1C336B" w:rsidR="00340672" w:rsidRPr="00340672" w:rsidRDefault="00340672" w:rsidP="00340672">
            <w:pPr>
              <w:rPr>
                <w:sz w:val="24"/>
                <w:szCs w:val="24"/>
              </w:rPr>
            </w:pPr>
            <w:r w:rsidRPr="00340672">
              <w:rPr>
                <w:sz w:val="24"/>
                <w:szCs w:val="24"/>
              </w:rPr>
              <w:t xml:space="preserve">Контрольные уровни радиоактивного загрязнения для принятия решения о проведении дезактивационных работ, утв. </w:t>
            </w:r>
            <w:proofErr w:type="spellStart"/>
            <w:r w:rsidRPr="00340672">
              <w:rPr>
                <w:sz w:val="24"/>
                <w:szCs w:val="24"/>
              </w:rPr>
              <w:t>Комчернобылем</w:t>
            </w:r>
            <w:proofErr w:type="spellEnd"/>
            <w:r w:rsidRPr="00340672">
              <w:rPr>
                <w:sz w:val="24"/>
                <w:szCs w:val="24"/>
              </w:rPr>
              <w:t xml:space="preserve"> 02.08.2004</w:t>
            </w:r>
          </w:p>
        </w:tc>
        <w:tc>
          <w:tcPr>
            <w:tcW w:w="1135" w:type="pct"/>
          </w:tcPr>
          <w:p w14:paraId="4B407146" w14:textId="656E503D" w:rsidR="00340672" w:rsidRPr="00BA4C1F" w:rsidRDefault="00BA4C1F" w:rsidP="00340672">
            <w:pPr>
              <w:rPr>
                <w:sz w:val="24"/>
                <w:szCs w:val="24"/>
              </w:rPr>
            </w:pPr>
            <w:r w:rsidRPr="00BA4C1F">
              <w:rPr>
                <w:sz w:val="24"/>
                <w:szCs w:val="24"/>
              </w:rPr>
              <w:t>МВИ.ГМ.1906-2020</w:t>
            </w:r>
          </w:p>
        </w:tc>
      </w:tr>
      <w:tr w:rsidR="00340672" w:rsidRPr="00B21499" w14:paraId="2F722C25" w14:textId="77777777" w:rsidTr="008B0ACE">
        <w:tc>
          <w:tcPr>
            <w:tcW w:w="339" w:type="pct"/>
          </w:tcPr>
          <w:p w14:paraId="398BC0ED" w14:textId="77777777" w:rsidR="00340672" w:rsidRDefault="00513EB2" w:rsidP="00513EB2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340672" w:rsidRPr="00B21499">
              <w:rPr>
                <w:sz w:val="24"/>
                <w:szCs w:val="24"/>
              </w:rPr>
              <w:t>.1</w:t>
            </w:r>
          </w:p>
          <w:p w14:paraId="6455DC25" w14:textId="51A5BBFF" w:rsidR="00F72B7A" w:rsidRPr="00B21499" w:rsidRDefault="00F72B7A" w:rsidP="00513EB2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</w:t>
            </w:r>
          </w:p>
        </w:tc>
        <w:tc>
          <w:tcPr>
            <w:tcW w:w="814" w:type="pct"/>
            <w:vMerge w:val="restart"/>
          </w:tcPr>
          <w:p w14:paraId="4CEB7480" w14:textId="77777777" w:rsidR="00340672" w:rsidRPr="00B21499" w:rsidRDefault="00340672" w:rsidP="00340672">
            <w:pPr>
              <w:pStyle w:val="31"/>
              <w:ind w:right="-108"/>
              <w:rPr>
                <w:rFonts w:ascii="Times New Roman" w:hAnsi="Times New Roman"/>
                <w:szCs w:val="24"/>
              </w:rPr>
            </w:pPr>
            <w:r w:rsidRPr="00B21499">
              <w:rPr>
                <w:rFonts w:ascii="Times New Roman" w:hAnsi="Times New Roman"/>
                <w:szCs w:val="24"/>
              </w:rPr>
              <w:t>Сыворотка</w:t>
            </w:r>
          </w:p>
          <w:p w14:paraId="7FE1230B" w14:textId="77777777" w:rsidR="00340672" w:rsidRPr="00B21499" w:rsidRDefault="00340672" w:rsidP="00340672">
            <w:pPr>
              <w:pStyle w:val="31"/>
              <w:ind w:right="-108"/>
              <w:rPr>
                <w:rFonts w:ascii="Times New Roman" w:hAnsi="Times New Roman"/>
                <w:szCs w:val="24"/>
              </w:rPr>
            </w:pPr>
            <w:r w:rsidRPr="00B21499">
              <w:rPr>
                <w:rFonts w:ascii="Times New Roman" w:hAnsi="Times New Roman"/>
                <w:szCs w:val="24"/>
              </w:rPr>
              <w:t xml:space="preserve"> молочная </w:t>
            </w:r>
          </w:p>
          <w:p w14:paraId="7B0A674F" w14:textId="77777777" w:rsidR="00340672" w:rsidRPr="00B21499" w:rsidRDefault="00340672" w:rsidP="00340672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(</w:t>
            </w:r>
            <w:proofErr w:type="spellStart"/>
            <w:r w:rsidRPr="00B21499">
              <w:rPr>
                <w:sz w:val="24"/>
                <w:szCs w:val="24"/>
              </w:rPr>
              <w:t>подсырная</w:t>
            </w:r>
            <w:proofErr w:type="spellEnd"/>
            <w:r w:rsidRPr="00B21499">
              <w:rPr>
                <w:sz w:val="24"/>
                <w:szCs w:val="24"/>
              </w:rPr>
              <w:t>)</w:t>
            </w:r>
          </w:p>
        </w:tc>
        <w:tc>
          <w:tcPr>
            <w:tcW w:w="678" w:type="pct"/>
          </w:tcPr>
          <w:p w14:paraId="592A4DE4" w14:textId="77777777" w:rsidR="00340672" w:rsidRPr="00B21499" w:rsidRDefault="00340672" w:rsidP="00513EB2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10.51/42.000</w:t>
            </w:r>
          </w:p>
        </w:tc>
        <w:tc>
          <w:tcPr>
            <w:tcW w:w="1017" w:type="pct"/>
          </w:tcPr>
          <w:p w14:paraId="46FAF7F9" w14:textId="77777777" w:rsidR="00340672" w:rsidRPr="00B21499" w:rsidRDefault="00340672" w:rsidP="00340672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Отбор проб</w:t>
            </w:r>
          </w:p>
          <w:p w14:paraId="2507E4A0" w14:textId="77777777" w:rsidR="00340672" w:rsidRPr="00B21499" w:rsidRDefault="00340672" w:rsidP="00340672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017" w:type="pct"/>
            <w:vMerge w:val="restart"/>
          </w:tcPr>
          <w:p w14:paraId="3ADA8772" w14:textId="77777777" w:rsidR="00340672" w:rsidRPr="00B21499" w:rsidRDefault="00340672" w:rsidP="00BA4C1F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ТУ РБ 100098867.119-2001</w:t>
            </w:r>
          </w:p>
          <w:p w14:paraId="6C8AF887" w14:textId="77777777" w:rsidR="00340672" w:rsidRPr="00B21499" w:rsidRDefault="00340672" w:rsidP="00BA4C1F">
            <w:pPr>
              <w:rPr>
                <w:sz w:val="24"/>
                <w:szCs w:val="24"/>
              </w:rPr>
            </w:pPr>
          </w:p>
          <w:p w14:paraId="0430BDE1" w14:textId="2708FA82" w:rsidR="00BA4C1F" w:rsidRDefault="00BA4C1F" w:rsidP="00BA4C1F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Гигиенический норматив, утверждённый Постановлением </w:t>
            </w:r>
            <w:r>
              <w:rPr>
                <w:sz w:val="24"/>
                <w:szCs w:val="24"/>
              </w:rPr>
              <w:t>Минздрава</w:t>
            </w:r>
            <w:r w:rsidRPr="00B21499">
              <w:rPr>
                <w:sz w:val="24"/>
                <w:szCs w:val="24"/>
              </w:rPr>
              <w:t xml:space="preserve"> 21.06.2013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 xml:space="preserve">№ 52 </w:t>
            </w:r>
          </w:p>
          <w:p w14:paraId="1E7F1ADB" w14:textId="77777777" w:rsidR="00BA4C1F" w:rsidRDefault="00BA4C1F" w:rsidP="00BA4C1F">
            <w:pPr>
              <w:rPr>
                <w:sz w:val="24"/>
                <w:szCs w:val="24"/>
              </w:rPr>
            </w:pPr>
          </w:p>
          <w:p w14:paraId="0C219215" w14:textId="5CF1103E" w:rsidR="00340672" w:rsidRPr="00B21499" w:rsidRDefault="00BA4C1F" w:rsidP="00BA4C1F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ТНПА и другая   документация </w:t>
            </w:r>
          </w:p>
        </w:tc>
        <w:tc>
          <w:tcPr>
            <w:tcW w:w="1135" w:type="pct"/>
          </w:tcPr>
          <w:p w14:paraId="622316A5" w14:textId="77777777" w:rsidR="00A224F0" w:rsidRDefault="00A224F0" w:rsidP="00340672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26809.1-2014</w:t>
            </w:r>
          </w:p>
          <w:p w14:paraId="0517AC8A" w14:textId="7DC74EB3" w:rsidR="00340672" w:rsidRPr="00B21499" w:rsidRDefault="00340672" w:rsidP="00340672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СТБ 1036-97</w:t>
            </w:r>
            <w:r w:rsidR="00BA4C1F"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п.7.2</w:t>
            </w:r>
          </w:p>
          <w:p w14:paraId="7842DC68" w14:textId="5134304C" w:rsidR="00340672" w:rsidRPr="00B21499" w:rsidRDefault="00340672" w:rsidP="00340672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СТБ 1051-2012 </w:t>
            </w:r>
          </w:p>
          <w:p w14:paraId="1EEE1A43" w14:textId="3D6CF879" w:rsidR="00340672" w:rsidRPr="00B21499" w:rsidRDefault="00340672" w:rsidP="00513EB2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9225-84</w:t>
            </w:r>
            <w:r w:rsidR="00BA4C1F"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</w:t>
            </w:r>
            <w:r w:rsidR="00BA4C1F">
              <w:rPr>
                <w:sz w:val="24"/>
                <w:szCs w:val="24"/>
              </w:rPr>
              <w:t>.</w:t>
            </w:r>
            <w:r w:rsidRPr="00B21499">
              <w:rPr>
                <w:sz w:val="24"/>
                <w:szCs w:val="24"/>
              </w:rPr>
              <w:t>1</w:t>
            </w:r>
          </w:p>
        </w:tc>
      </w:tr>
      <w:tr w:rsidR="00340672" w:rsidRPr="00B21499" w14:paraId="00260101" w14:textId="77777777" w:rsidTr="008B0ACE">
        <w:tc>
          <w:tcPr>
            <w:tcW w:w="339" w:type="pct"/>
          </w:tcPr>
          <w:p w14:paraId="4A145CEF" w14:textId="5E2A06BE" w:rsidR="00340672" w:rsidRPr="00B21499" w:rsidRDefault="00513EB2" w:rsidP="00513EB2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340672" w:rsidRPr="00B21499">
              <w:rPr>
                <w:sz w:val="24"/>
                <w:szCs w:val="24"/>
              </w:rPr>
              <w:t>.2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0A3E2055" w14:textId="77777777" w:rsidR="00340672" w:rsidRPr="00B21499" w:rsidRDefault="00340672" w:rsidP="00340672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0C6B18C0" w14:textId="77777777" w:rsidR="00340672" w:rsidRPr="00B21499" w:rsidRDefault="00340672" w:rsidP="00513EB2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10.51/11.116</w:t>
            </w:r>
          </w:p>
        </w:tc>
        <w:tc>
          <w:tcPr>
            <w:tcW w:w="1017" w:type="pct"/>
          </w:tcPr>
          <w:p w14:paraId="696FBC16" w14:textId="77DAA746" w:rsidR="00340672" w:rsidRPr="00B21499" w:rsidRDefault="00340672" w:rsidP="00340672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Органолептические показатели (цвет, консистенция,</w:t>
            </w:r>
            <w:r w:rsidR="00513EB2"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внешний вид,</w:t>
            </w:r>
          </w:p>
          <w:p w14:paraId="7E8F7F51" w14:textId="77777777" w:rsidR="00340672" w:rsidRPr="00B21499" w:rsidRDefault="00340672" w:rsidP="00340672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вкус и запах)</w:t>
            </w:r>
          </w:p>
        </w:tc>
        <w:tc>
          <w:tcPr>
            <w:tcW w:w="1017" w:type="pct"/>
            <w:vMerge/>
          </w:tcPr>
          <w:p w14:paraId="621432C5" w14:textId="77777777" w:rsidR="00340672" w:rsidRPr="00B21499" w:rsidRDefault="00340672" w:rsidP="00340672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3BECA295" w14:textId="0D6AC0AD" w:rsidR="00340672" w:rsidRPr="00B21499" w:rsidRDefault="00340672" w:rsidP="00340672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ТУ РБ 100098867.119-2001</w:t>
            </w:r>
            <w:r w:rsidR="00513EB2"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п.5</w:t>
            </w:r>
          </w:p>
        </w:tc>
      </w:tr>
      <w:tr w:rsidR="00340672" w:rsidRPr="00B21499" w14:paraId="17275EB0" w14:textId="77777777" w:rsidTr="008B0ACE">
        <w:tc>
          <w:tcPr>
            <w:tcW w:w="339" w:type="pct"/>
          </w:tcPr>
          <w:p w14:paraId="4D0132CB" w14:textId="0D519073" w:rsidR="00340672" w:rsidRPr="00B21499" w:rsidRDefault="00513EB2" w:rsidP="00513EB2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340672" w:rsidRPr="00B21499">
              <w:rPr>
                <w:sz w:val="24"/>
                <w:szCs w:val="24"/>
              </w:rPr>
              <w:t>.3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42066EC3" w14:textId="77777777" w:rsidR="00340672" w:rsidRPr="00B21499" w:rsidRDefault="00340672" w:rsidP="00340672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0BD40EFA" w14:textId="77777777" w:rsidR="00340672" w:rsidRPr="00B21499" w:rsidRDefault="00340672" w:rsidP="00513EB2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10.51/08.052</w:t>
            </w:r>
          </w:p>
        </w:tc>
        <w:tc>
          <w:tcPr>
            <w:tcW w:w="1017" w:type="pct"/>
          </w:tcPr>
          <w:p w14:paraId="38A4924F" w14:textId="536E590E" w:rsidR="00340672" w:rsidRPr="00B21499" w:rsidRDefault="00340672" w:rsidP="00513EB2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Массовая доля сухих веществ</w:t>
            </w:r>
          </w:p>
        </w:tc>
        <w:tc>
          <w:tcPr>
            <w:tcW w:w="1017" w:type="pct"/>
            <w:vMerge/>
          </w:tcPr>
          <w:p w14:paraId="1C8DA809" w14:textId="77777777" w:rsidR="00340672" w:rsidRPr="00B21499" w:rsidRDefault="00340672" w:rsidP="00340672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5CD9BA3B" w14:textId="08DA55A7" w:rsidR="00340672" w:rsidRPr="00B21499" w:rsidRDefault="00340672" w:rsidP="00340672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3626-73</w:t>
            </w:r>
            <w:r w:rsidR="00513EB2"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п.3</w:t>
            </w:r>
          </w:p>
          <w:p w14:paraId="27CA4E37" w14:textId="77777777" w:rsidR="00340672" w:rsidRPr="00B21499" w:rsidRDefault="00340672" w:rsidP="00340672">
            <w:pPr>
              <w:rPr>
                <w:sz w:val="24"/>
                <w:szCs w:val="24"/>
              </w:rPr>
            </w:pPr>
          </w:p>
        </w:tc>
      </w:tr>
      <w:tr w:rsidR="00340672" w:rsidRPr="00B21499" w14:paraId="2D3970BB" w14:textId="77777777" w:rsidTr="00513EB2">
        <w:trPr>
          <w:trHeight w:val="154"/>
        </w:trPr>
        <w:tc>
          <w:tcPr>
            <w:tcW w:w="339" w:type="pct"/>
          </w:tcPr>
          <w:p w14:paraId="5C683D15" w14:textId="0D1F5510" w:rsidR="00340672" w:rsidRPr="00B21499" w:rsidRDefault="00513EB2" w:rsidP="00513EB2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340672" w:rsidRPr="00B21499">
              <w:rPr>
                <w:sz w:val="24"/>
                <w:szCs w:val="24"/>
              </w:rPr>
              <w:t>.4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25FC42D8" w14:textId="77777777" w:rsidR="00340672" w:rsidRPr="00B21499" w:rsidRDefault="00340672" w:rsidP="00340672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599D27BE" w14:textId="77777777" w:rsidR="00340672" w:rsidRPr="00B21499" w:rsidRDefault="00340672" w:rsidP="00513EB2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10.51/08.037</w:t>
            </w:r>
          </w:p>
        </w:tc>
        <w:tc>
          <w:tcPr>
            <w:tcW w:w="1017" w:type="pct"/>
          </w:tcPr>
          <w:p w14:paraId="3FA1C28E" w14:textId="5973FD9E" w:rsidR="00340672" w:rsidRPr="00B21499" w:rsidRDefault="00340672" w:rsidP="00513EB2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Массовая доля</w:t>
            </w:r>
            <w:r w:rsidR="00513EB2">
              <w:rPr>
                <w:sz w:val="24"/>
                <w:szCs w:val="24"/>
              </w:rPr>
              <w:t xml:space="preserve"> ж</w:t>
            </w:r>
            <w:r w:rsidRPr="00B21499">
              <w:rPr>
                <w:sz w:val="24"/>
                <w:szCs w:val="24"/>
              </w:rPr>
              <w:t>ира</w:t>
            </w:r>
          </w:p>
        </w:tc>
        <w:tc>
          <w:tcPr>
            <w:tcW w:w="1017" w:type="pct"/>
            <w:vMerge/>
          </w:tcPr>
          <w:p w14:paraId="3BB18B2B" w14:textId="77777777" w:rsidR="00340672" w:rsidRPr="00B21499" w:rsidRDefault="00340672" w:rsidP="00340672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2534B256" w14:textId="56634E3C" w:rsidR="00340672" w:rsidRPr="00B21499" w:rsidRDefault="00340672" w:rsidP="00340672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5867-90</w:t>
            </w:r>
            <w:r w:rsidR="00513EB2">
              <w:rPr>
                <w:sz w:val="24"/>
                <w:szCs w:val="24"/>
              </w:rPr>
              <w:t xml:space="preserve">, </w:t>
            </w:r>
            <w:r w:rsidRPr="00B21499">
              <w:rPr>
                <w:sz w:val="24"/>
                <w:szCs w:val="24"/>
              </w:rPr>
              <w:t>п.2</w:t>
            </w:r>
          </w:p>
          <w:p w14:paraId="71AA4C2E" w14:textId="77777777" w:rsidR="00340672" w:rsidRPr="00B21499" w:rsidRDefault="00340672" w:rsidP="00340672">
            <w:pPr>
              <w:rPr>
                <w:sz w:val="24"/>
                <w:szCs w:val="24"/>
              </w:rPr>
            </w:pPr>
          </w:p>
        </w:tc>
      </w:tr>
      <w:tr w:rsidR="00340672" w:rsidRPr="00B21499" w14:paraId="59BF91A1" w14:textId="77777777" w:rsidTr="00D575A5">
        <w:trPr>
          <w:trHeight w:val="303"/>
        </w:trPr>
        <w:tc>
          <w:tcPr>
            <w:tcW w:w="339" w:type="pct"/>
          </w:tcPr>
          <w:p w14:paraId="0FA67EB1" w14:textId="060EECA8" w:rsidR="00340672" w:rsidRPr="00B21499" w:rsidRDefault="00D575A5" w:rsidP="00D575A5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340672" w:rsidRPr="00B21499">
              <w:rPr>
                <w:sz w:val="24"/>
                <w:szCs w:val="24"/>
              </w:rPr>
              <w:t>.5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01570E18" w14:textId="77777777" w:rsidR="00340672" w:rsidRPr="00B21499" w:rsidRDefault="00340672" w:rsidP="00340672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03C44E44" w14:textId="1A01EDA3" w:rsidR="00340672" w:rsidRPr="00B21499" w:rsidRDefault="00340672" w:rsidP="00513EB2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</w:t>
            </w:r>
            <w:r w:rsidR="00513EB2">
              <w:rPr>
                <w:sz w:val="24"/>
                <w:szCs w:val="24"/>
              </w:rPr>
              <w:t>29.145</w:t>
            </w:r>
          </w:p>
        </w:tc>
        <w:tc>
          <w:tcPr>
            <w:tcW w:w="1017" w:type="pct"/>
          </w:tcPr>
          <w:p w14:paraId="1CFB4C3D" w14:textId="77777777" w:rsidR="00340672" w:rsidRPr="00B21499" w:rsidRDefault="00340672" w:rsidP="00D575A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Температура</w:t>
            </w:r>
          </w:p>
        </w:tc>
        <w:tc>
          <w:tcPr>
            <w:tcW w:w="1017" w:type="pct"/>
            <w:vMerge/>
          </w:tcPr>
          <w:p w14:paraId="6FA894B6" w14:textId="77777777" w:rsidR="00340672" w:rsidRPr="00B21499" w:rsidRDefault="00340672" w:rsidP="00340672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315DEEC9" w14:textId="06DB404A" w:rsidR="00340672" w:rsidRPr="00B21499" w:rsidRDefault="00340672" w:rsidP="00340672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3622-68</w:t>
            </w:r>
            <w:r w:rsidR="00D575A5">
              <w:rPr>
                <w:sz w:val="24"/>
                <w:szCs w:val="24"/>
              </w:rPr>
              <w:t>,</w:t>
            </w:r>
          </w:p>
          <w:p w14:paraId="05639E61" w14:textId="2EB67FE0" w:rsidR="00340672" w:rsidRPr="00B21499" w:rsidRDefault="00340672" w:rsidP="00D575A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п.2.22.2</w:t>
            </w:r>
          </w:p>
        </w:tc>
      </w:tr>
      <w:tr w:rsidR="00340672" w:rsidRPr="00B21499" w14:paraId="7549AB63" w14:textId="77777777" w:rsidTr="00D575A5">
        <w:tc>
          <w:tcPr>
            <w:tcW w:w="339" w:type="pct"/>
          </w:tcPr>
          <w:p w14:paraId="2542B5A4" w14:textId="05999219" w:rsidR="00340672" w:rsidRPr="00B21499" w:rsidRDefault="00D575A5" w:rsidP="00D575A5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340672" w:rsidRPr="00B21499">
              <w:rPr>
                <w:sz w:val="24"/>
                <w:szCs w:val="24"/>
              </w:rPr>
              <w:t>.6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0B3F1A7D" w14:textId="77777777" w:rsidR="00340672" w:rsidRPr="00B21499" w:rsidRDefault="00340672" w:rsidP="00340672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0EE7F2F2" w14:textId="77777777" w:rsidR="00340672" w:rsidRPr="00B21499" w:rsidRDefault="00340672" w:rsidP="00513EB2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10.51/08.149</w:t>
            </w:r>
          </w:p>
        </w:tc>
        <w:tc>
          <w:tcPr>
            <w:tcW w:w="1017" w:type="pct"/>
          </w:tcPr>
          <w:p w14:paraId="735FF6F7" w14:textId="77777777" w:rsidR="00340672" w:rsidRPr="00B21499" w:rsidRDefault="00340672" w:rsidP="00D575A5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Кислотность </w:t>
            </w:r>
          </w:p>
        </w:tc>
        <w:tc>
          <w:tcPr>
            <w:tcW w:w="1017" w:type="pct"/>
            <w:vMerge/>
          </w:tcPr>
          <w:p w14:paraId="439265C1" w14:textId="77777777" w:rsidR="00340672" w:rsidRPr="00B21499" w:rsidRDefault="00340672" w:rsidP="00340672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2A6EBCB1" w14:textId="2C1FE2CF" w:rsidR="00340672" w:rsidRPr="00B21499" w:rsidRDefault="00340672" w:rsidP="00D575A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3624-92</w:t>
            </w:r>
            <w:r w:rsidR="00D575A5">
              <w:rPr>
                <w:sz w:val="24"/>
                <w:szCs w:val="24"/>
              </w:rPr>
              <w:t xml:space="preserve">, </w:t>
            </w:r>
            <w:r w:rsidRPr="00B21499">
              <w:rPr>
                <w:sz w:val="24"/>
                <w:szCs w:val="24"/>
              </w:rPr>
              <w:t>п.3</w:t>
            </w:r>
          </w:p>
        </w:tc>
      </w:tr>
      <w:tr w:rsidR="00340672" w:rsidRPr="00B21499" w14:paraId="1B816D17" w14:textId="77777777" w:rsidTr="00D575A5">
        <w:tc>
          <w:tcPr>
            <w:tcW w:w="339" w:type="pct"/>
          </w:tcPr>
          <w:p w14:paraId="2640F40C" w14:textId="6F866ADF" w:rsidR="00340672" w:rsidRPr="00B21499" w:rsidRDefault="00D575A5" w:rsidP="00D575A5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340672" w:rsidRPr="00B21499">
              <w:rPr>
                <w:sz w:val="24"/>
                <w:szCs w:val="24"/>
              </w:rPr>
              <w:t>.7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24DF263C" w14:textId="77777777" w:rsidR="00340672" w:rsidRPr="00B21499" w:rsidRDefault="00340672" w:rsidP="00340672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1FCA9647" w14:textId="77777777" w:rsidR="00340672" w:rsidRPr="00B21499" w:rsidRDefault="00340672" w:rsidP="00513EB2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10.51/08.149</w:t>
            </w:r>
          </w:p>
        </w:tc>
        <w:tc>
          <w:tcPr>
            <w:tcW w:w="1017" w:type="pct"/>
          </w:tcPr>
          <w:p w14:paraId="39F3EA66" w14:textId="77777777" w:rsidR="00340672" w:rsidRPr="00B21499" w:rsidRDefault="00340672" w:rsidP="00D575A5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Плотность </w:t>
            </w:r>
          </w:p>
        </w:tc>
        <w:tc>
          <w:tcPr>
            <w:tcW w:w="1017" w:type="pct"/>
            <w:vMerge/>
          </w:tcPr>
          <w:p w14:paraId="5D742544" w14:textId="77777777" w:rsidR="00340672" w:rsidRPr="00B21499" w:rsidRDefault="00340672" w:rsidP="00340672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1C7DA721" w14:textId="795E8B6F" w:rsidR="00340672" w:rsidRPr="00B21499" w:rsidRDefault="00340672" w:rsidP="00D575A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3625-84</w:t>
            </w:r>
            <w:r w:rsidR="00D575A5">
              <w:rPr>
                <w:sz w:val="24"/>
                <w:szCs w:val="24"/>
              </w:rPr>
              <w:t xml:space="preserve">, </w:t>
            </w:r>
            <w:r w:rsidRPr="00B21499">
              <w:rPr>
                <w:sz w:val="24"/>
                <w:szCs w:val="24"/>
              </w:rPr>
              <w:t>п.2</w:t>
            </w:r>
          </w:p>
        </w:tc>
      </w:tr>
      <w:tr w:rsidR="00340672" w:rsidRPr="00B21499" w14:paraId="4F4488CB" w14:textId="77777777" w:rsidTr="00D575A5">
        <w:tc>
          <w:tcPr>
            <w:tcW w:w="339" w:type="pct"/>
          </w:tcPr>
          <w:p w14:paraId="4F42C580" w14:textId="12BEEA25" w:rsidR="00340672" w:rsidRPr="00B21499" w:rsidRDefault="00D575A5" w:rsidP="00D575A5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340672" w:rsidRPr="00B21499">
              <w:rPr>
                <w:sz w:val="24"/>
                <w:szCs w:val="24"/>
              </w:rPr>
              <w:t>.8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4F9F978A" w14:textId="77777777" w:rsidR="00340672" w:rsidRPr="00B21499" w:rsidRDefault="00340672" w:rsidP="00340672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38857362" w14:textId="77777777" w:rsidR="00340672" w:rsidRPr="00B21499" w:rsidRDefault="00340672" w:rsidP="00D575A5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10.51/01.086</w:t>
            </w:r>
          </w:p>
        </w:tc>
        <w:tc>
          <w:tcPr>
            <w:tcW w:w="1017" w:type="pct"/>
          </w:tcPr>
          <w:p w14:paraId="72A83FCE" w14:textId="77777777" w:rsidR="00340672" w:rsidRPr="00B21499" w:rsidRDefault="00340672" w:rsidP="00D575A5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Бактерии группы кишечных палочек</w:t>
            </w:r>
          </w:p>
        </w:tc>
        <w:tc>
          <w:tcPr>
            <w:tcW w:w="1017" w:type="pct"/>
            <w:vMerge/>
          </w:tcPr>
          <w:p w14:paraId="3BA4AD6F" w14:textId="77777777" w:rsidR="00340672" w:rsidRPr="00B21499" w:rsidRDefault="00340672" w:rsidP="00340672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379E4EDF" w14:textId="2A3D7FE4" w:rsidR="00340672" w:rsidRPr="00B21499" w:rsidRDefault="00340672" w:rsidP="00340672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9225-94</w:t>
            </w:r>
            <w:r w:rsidR="00D575A5">
              <w:rPr>
                <w:sz w:val="24"/>
                <w:szCs w:val="24"/>
              </w:rPr>
              <w:t xml:space="preserve">, </w:t>
            </w:r>
            <w:r w:rsidRPr="00B21499">
              <w:rPr>
                <w:sz w:val="24"/>
                <w:szCs w:val="24"/>
              </w:rPr>
              <w:t>п.4.6</w:t>
            </w:r>
          </w:p>
        </w:tc>
      </w:tr>
      <w:tr w:rsidR="00340672" w:rsidRPr="00B21499" w14:paraId="339B3CB1" w14:textId="77777777" w:rsidTr="00D575A5">
        <w:tc>
          <w:tcPr>
            <w:tcW w:w="339" w:type="pct"/>
          </w:tcPr>
          <w:p w14:paraId="1340AE0A" w14:textId="41294E1B" w:rsidR="00340672" w:rsidRPr="00B21499" w:rsidRDefault="00D575A5" w:rsidP="00D575A5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340672" w:rsidRPr="00B21499">
              <w:rPr>
                <w:sz w:val="24"/>
                <w:szCs w:val="24"/>
              </w:rPr>
              <w:t>.9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33616464" w14:textId="77777777" w:rsidR="00340672" w:rsidRPr="00B21499" w:rsidRDefault="00340672" w:rsidP="00340672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3A5510FE" w14:textId="77777777" w:rsidR="00340672" w:rsidRPr="00B21499" w:rsidRDefault="00340672" w:rsidP="00D575A5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10.51/01.086</w:t>
            </w:r>
          </w:p>
        </w:tc>
        <w:tc>
          <w:tcPr>
            <w:tcW w:w="1017" w:type="pct"/>
          </w:tcPr>
          <w:p w14:paraId="6C79B0BE" w14:textId="47FE3B5F" w:rsidR="00340672" w:rsidRPr="00B21499" w:rsidRDefault="00340672" w:rsidP="00D575A5">
            <w:pPr>
              <w:rPr>
                <w:sz w:val="24"/>
                <w:szCs w:val="24"/>
              </w:rPr>
            </w:pPr>
            <w:proofErr w:type="spellStart"/>
            <w:r w:rsidRPr="00B21499">
              <w:rPr>
                <w:sz w:val="24"/>
                <w:szCs w:val="24"/>
              </w:rPr>
              <w:t>Мезофильные</w:t>
            </w:r>
            <w:proofErr w:type="spellEnd"/>
            <w:r w:rsidRPr="00B21499">
              <w:rPr>
                <w:sz w:val="24"/>
                <w:szCs w:val="24"/>
              </w:rPr>
              <w:t xml:space="preserve"> </w:t>
            </w:r>
            <w:r w:rsidR="00D575A5">
              <w:rPr>
                <w:sz w:val="24"/>
                <w:szCs w:val="24"/>
              </w:rPr>
              <w:t>а</w:t>
            </w:r>
            <w:r w:rsidRPr="00B21499">
              <w:rPr>
                <w:sz w:val="24"/>
                <w:szCs w:val="24"/>
              </w:rPr>
              <w:t>эробные и факультативно-анаэробные микроорганизмы</w:t>
            </w:r>
          </w:p>
        </w:tc>
        <w:tc>
          <w:tcPr>
            <w:tcW w:w="1017" w:type="pct"/>
            <w:vMerge/>
          </w:tcPr>
          <w:p w14:paraId="137E6C60" w14:textId="77777777" w:rsidR="00340672" w:rsidRPr="00B21499" w:rsidRDefault="00340672" w:rsidP="00340672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74106262" w14:textId="77777777" w:rsidR="00340672" w:rsidRPr="00B21499" w:rsidRDefault="00340672" w:rsidP="00340672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10444.15-94</w:t>
            </w:r>
          </w:p>
        </w:tc>
      </w:tr>
      <w:tr w:rsidR="00407EA4" w:rsidRPr="00B21499" w14:paraId="54B9CFEA" w14:textId="77777777" w:rsidTr="00D575A5">
        <w:tc>
          <w:tcPr>
            <w:tcW w:w="339" w:type="pct"/>
          </w:tcPr>
          <w:p w14:paraId="4AE3D124" w14:textId="77777777" w:rsidR="00407EA4" w:rsidRDefault="00407EA4" w:rsidP="00407EA4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B21499">
              <w:rPr>
                <w:sz w:val="24"/>
                <w:szCs w:val="24"/>
              </w:rPr>
              <w:t>.1</w:t>
            </w:r>
          </w:p>
          <w:p w14:paraId="0D83544C" w14:textId="0D41A21A" w:rsidR="00F72B7A" w:rsidRDefault="00F72B7A" w:rsidP="00407EA4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</w:t>
            </w:r>
          </w:p>
        </w:tc>
        <w:tc>
          <w:tcPr>
            <w:tcW w:w="814" w:type="pct"/>
          </w:tcPr>
          <w:p w14:paraId="02459565" w14:textId="793FB599" w:rsidR="00407EA4" w:rsidRPr="00B21499" w:rsidRDefault="00407EA4" w:rsidP="00407EA4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Сыворотка </w:t>
            </w:r>
            <w:r>
              <w:rPr>
                <w:sz w:val="24"/>
                <w:szCs w:val="24"/>
              </w:rPr>
              <w:t>к</w:t>
            </w:r>
            <w:r w:rsidRPr="00B21499">
              <w:rPr>
                <w:sz w:val="24"/>
                <w:szCs w:val="24"/>
              </w:rPr>
              <w:t>онцентрированная</w:t>
            </w:r>
          </w:p>
        </w:tc>
        <w:tc>
          <w:tcPr>
            <w:tcW w:w="678" w:type="pct"/>
          </w:tcPr>
          <w:p w14:paraId="4280F67E" w14:textId="1C26B90D" w:rsidR="00407EA4" w:rsidRPr="00B21499" w:rsidRDefault="00407EA4" w:rsidP="00407EA4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10.51/42.000</w:t>
            </w:r>
          </w:p>
        </w:tc>
        <w:tc>
          <w:tcPr>
            <w:tcW w:w="1017" w:type="pct"/>
          </w:tcPr>
          <w:p w14:paraId="687D1F75" w14:textId="1495F4FA" w:rsidR="00407EA4" w:rsidRPr="00B21499" w:rsidRDefault="00407EA4" w:rsidP="00407EA4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Отбор проб </w:t>
            </w:r>
          </w:p>
        </w:tc>
        <w:tc>
          <w:tcPr>
            <w:tcW w:w="1017" w:type="pct"/>
          </w:tcPr>
          <w:p w14:paraId="1E221213" w14:textId="77777777" w:rsidR="00407EA4" w:rsidRPr="00D575A5" w:rsidRDefault="00407EA4" w:rsidP="00407EA4">
            <w:pPr>
              <w:rPr>
                <w:sz w:val="24"/>
                <w:szCs w:val="24"/>
              </w:rPr>
            </w:pPr>
            <w:r w:rsidRPr="00D575A5">
              <w:rPr>
                <w:sz w:val="24"/>
                <w:szCs w:val="24"/>
              </w:rPr>
              <w:t xml:space="preserve">ТУ </w:t>
            </w:r>
            <w:r w:rsidRPr="00D575A5">
              <w:rPr>
                <w:sz w:val="24"/>
                <w:szCs w:val="24"/>
                <w:lang w:val="en-US"/>
              </w:rPr>
              <w:t>BY</w:t>
            </w:r>
            <w:r w:rsidRPr="00D575A5">
              <w:rPr>
                <w:sz w:val="24"/>
                <w:szCs w:val="24"/>
              </w:rPr>
              <w:t xml:space="preserve"> </w:t>
            </w:r>
          </w:p>
          <w:p w14:paraId="1C1C3759" w14:textId="77777777" w:rsidR="00407EA4" w:rsidRPr="00D575A5" w:rsidRDefault="00407EA4" w:rsidP="00407EA4">
            <w:pPr>
              <w:ind w:right="-108"/>
              <w:rPr>
                <w:sz w:val="24"/>
                <w:szCs w:val="24"/>
              </w:rPr>
            </w:pPr>
            <w:r w:rsidRPr="00D575A5">
              <w:rPr>
                <w:sz w:val="24"/>
                <w:szCs w:val="24"/>
              </w:rPr>
              <w:t>100098867.179-2005</w:t>
            </w:r>
          </w:p>
          <w:p w14:paraId="232CBAA0" w14:textId="77777777" w:rsidR="00407EA4" w:rsidRPr="00B21499" w:rsidRDefault="00407EA4" w:rsidP="00407EA4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60854337" w14:textId="77777777" w:rsidR="00407EA4" w:rsidRPr="00B21499" w:rsidRDefault="00407EA4" w:rsidP="00407EA4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26809.1-2014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п.3.4</w:t>
            </w:r>
          </w:p>
          <w:p w14:paraId="737080E0" w14:textId="77777777" w:rsidR="00407EA4" w:rsidRPr="00B21499" w:rsidRDefault="00407EA4" w:rsidP="00407EA4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СТБ 1036-97 </w:t>
            </w:r>
          </w:p>
          <w:p w14:paraId="3E0D00CB" w14:textId="77777777" w:rsidR="00407EA4" w:rsidRPr="00B21499" w:rsidRDefault="00407EA4" w:rsidP="00407EA4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СТБ 1051-2012 </w:t>
            </w:r>
          </w:p>
          <w:p w14:paraId="06004DEA" w14:textId="13E4497C" w:rsidR="00407EA4" w:rsidRPr="00B21499" w:rsidRDefault="00407EA4" w:rsidP="00407EA4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ГОСТ 9225-84 </w:t>
            </w:r>
          </w:p>
        </w:tc>
      </w:tr>
    </w:tbl>
    <w:p w14:paraId="2A60B969" w14:textId="77777777" w:rsidR="00D575A5" w:rsidRDefault="00D575A5">
      <w:pPr>
        <w:sectPr w:rsidR="00D575A5" w:rsidSect="00D575A5">
          <w:pgSz w:w="11906" w:h="16838"/>
          <w:pgMar w:top="1134" w:right="454" w:bottom="851" w:left="1701" w:header="568" w:footer="412" w:gutter="0"/>
          <w:cols w:space="708"/>
          <w:titlePg/>
          <w:docGrid w:linePitch="360"/>
        </w:sectPr>
      </w:pPr>
    </w:p>
    <w:tbl>
      <w:tblPr>
        <w:tblW w:w="5366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2"/>
        <w:gridCol w:w="1418"/>
        <w:gridCol w:w="2126"/>
        <w:gridCol w:w="2126"/>
        <w:gridCol w:w="2373"/>
      </w:tblGrid>
      <w:tr w:rsidR="00D575A5" w:rsidRPr="00B21499" w14:paraId="1F8A9BAF" w14:textId="77777777" w:rsidTr="00D575A5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FFB3" w14:textId="77777777" w:rsidR="00D575A5" w:rsidRPr="00B21499" w:rsidRDefault="00D575A5" w:rsidP="00D575A5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5AF5" w14:textId="77777777" w:rsidR="00D575A5" w:rsidRPr="00B21499" w:rsidRDefault="00D575A5" w:rsidP="00D575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362E" w14:textId="77777777" w:rsidR="00D575A5" w:rsidRPr="00B21499" w:rsidRDefault="00D575A5" w:rsidP="00D575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6000" w14:textId="77777777" w:rsidR="00D575A5" w:rsidRPr="00B21499" w:rsidRDefault="00D575A5" w:rsidP="00D575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98F3" w14:textId="77777777" w:rsidR="00D575A5" w:rsidRPr="00B21499" w:rsidRDefault="00D575A5" w:rsidP="00D575A5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578D" w14:textId="77777777" w:rsidR="00D575A5" w:rsidRPr="00B21499" w:rsidRDefault="00D575A5" w:rsidP="00D575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07EA4" w:rsidRPr="00B21499" w14:paraId="308F91C1" w14:textId="77777777" w:rsidTr="00407EA4">
        <w:trPr>
          <w:trHeight w:val="666"/>
        </w:trPr>
        <w:tc>
          <w:tcPr>
            <w:tcW w:w="339" w:type="pct"/>
          </w:tcPr>
          <w:p w14:paraId="65742C23" w14:textId="29F46A62" w:rsidR="00407EA4" w:rsidRPr="00B21499" w:rsidRDefault="00407EA4" w:rsidP="00880B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B21499">
              <w:rPr>
                <w:sz w:val="24"/>
                <w:szCs w:val="24"/>
              </w:rPr>
              <w:t>.2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 w:val="restart"/>
          </w:tcPr>
          <w:p w14:paraId="34CE32C0" w14:textId="3CDB9670" w:rsidR="00407EA4" w:rsidRPr="00B21499" w:rsidRDefault="00407EA4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Сыворотка </w:t>
            </w:r>
            <w:r>
              <w:rPr>
                <w:sz w:val="24"/>
                <w:szCs w:val="24"/>
              </w:rPr>
              <w:t>к</w:t>
            </w:r>
            <w:r w:rsidRPr="00B21499">
              <w:rPr>
                <w:sz w:val="24"/>
                <w:szCs w:val="24"/>
              </w:rPr>
              <w:t>онцентрированная</w:t>
            </w:r>
          </w:p>
        </w:tc>
        <w:tc>
          <w:tcPr>
            <w:tcW w:w="678" w:type="pct"/>
          </w:tcPr>
          <w:p w14:paraId="657DC923" w14:textId="1B1A491F" w:rsidR="00407EA4" w:rsidRPr="00B21499" w:rsidRDefault="00407EA4" w:rsidP="00880B65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10.51/11.116</w:t>
            </w:r>
          </w:p>
        </w:tc>
        <w:tc>
          <w:tcPr>
            <w:tcW w:w="1017" w:type="pct"/>
          </w:tcPr>
          <w:p w14:paraId="78A74844" w14:textId="77777777" w:rsidR="00407EA4" w:rsidRPr="00B21499" w:rsidRDefault="00407EA4" w:rsidP="007872B3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Органолептические показатели (цвет, консистенция,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внешний вид,</w:t>
            </w:r>
          </w:p>
          <w:p w14:paraId="259A384E" w14:textId="448C6319" w:rsidR="00407EA4" w:rsidRPr="00B21499" w:rsidRDefault="00407EA4" w:rsidP="007872B3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вкус и запах)</w:t>
            </w:r>
          </w:p>
        </w:tc>
        <w:tc>
          <w:tcPr>
            <w:tcW w:w="1017" w:type="pct"/>
            <w:vMerge w:val="restart"/>
          </w:tcPr>
          <w:p w14:paraId="5F05CE5A" w14:textId="2BBA25CD" w:rsidR="00407EA4" w:rsidRPr="00D575A5" w:rsidRDefault="00407EA4" w:rsidP="00880B65">
            <w:pPr>
              <w:rPr>
                <w:sz w:val="24"/>
                <w:szCs w:val="24"/>
              </w:rPr>
            </w:pPr>
            <w:r w:rsidRPr="00D575A5">
              <w:rPr>
                <w:sz w:val="24"/>
                <w:szCs w:val="24"/>
              </w:rPr>
              <w:t xml:space="preserve">ТУ </w:t>
            </w:r>
            <w:r w:rsidRPr="00D575A5">
              <w:rPr>
                <w:sz w:val="24"/>
                <w:szCs w:val="24"/>
                <w:lang w:val="en-US"/>
              </w:rPr>
              <w:t>BY</w:t>
            </w:r>
            <w:r w:rsidRPr="00D575A5">
              <w:rPr>
                <w:sz w:val="24"/>
                <w:szCs w:val="24"/>
              </w:rPr>
              <w:t xml:space="preserve"> </w:t>
            </w:r>
          </w:p>
          <w:p w14:paraId="7CCA3C7E" w14:textId="77777777" w:rsidR="00407EA4" w:rsidRPr="00D575A5" w:rsidRDefault="00407EA4" w:rsidP="00880B65">
            <w:pPr>
              <w:ind w:right="-108"/>
              <w:rPr>
                <w:sz w:val="24"/>
                <w:szCs w:val="24"/>
              </w:rPr>
            </w:pPr>
            <w:r w:rsidRPr="00D575A5">
              <w:rPr>
                <w:sz w:val="24"/>
                <w:szCs w:val="24"/>
              </w:rPr>
              <w:t>100098867.179-2005</w:t>
            </w:r>
          </w:p>
          <w:p w14:paraId="235E63A4" w14:textId="77777777" w:rsidR="00407EA4" w:rsidRDefault="00407EA4" w:rsidP="00880B65">
            <w:pPr>
              <w:ind w:right="-84"/>
              <w:rPr>
                <w:sz w:val="24"/>
                <w:szCs w:val="24"/>
              </w:rPr>
            </w:pPr>
          </w:p>
          <w:p w14:paraId="7721513C" w14:textId="77777777" w:rsidR="00407EA4" w:rsidRDefault="00407EA4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Гигиенический норматив, утверждённый Постановлением </w:t>
            </w:r>
            <w:r>
              <w:rPr>
                <w:sz w:val="24"/>
                <w:szCs w:val="24"/>
              </w:rPr>
              <w:t>Минздрава</w:t>
            </w:r>
            <w:r w:rsidRPr="00B21499">
              <w:rPr>
                <w:sz w:val="24"/>
                <w:szCs w:val="24"/>
              </w:rPr>
              <w:t xml:space="preserve"> 21.06.2013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 xml:space="preserve">№ 52 </w:t>
            </w:r>
          </w:p>
          <w:p w14:paraId="54364FA6" w14:textId="77777777" w:rsidR="00407EA4" w:rsidRDefault="00407EA4" w:rsidP="00880B65">
            <w:pPr>
              <w:rPr>
                <w:sz w:val="24"/>
                <w:szCs w:val="24"/>
              </w:rPr>
            </w:pPr>
          </w:p>
          <w:p w14:paraId="286ED417" w14:textId="429A8007" w:rsidR="00407EA4" w:rsidRPr="00B21499" w:rsidRDefault="00407EA4" w:rsidP="00880B65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ТНПА и другая   документация</w:t>
            </w:r>
          </w:p>
        </w:tc>
        <w:tc>
          <w:tcPr>
            <w:tcW w:w="1135" w:type="pct"/>
          </w:tcPr>
          <w:p w14:paraId="48890469" w14:textId="4B7B0F4E" w:rsidR="00407EA4" w:rsidRPr="00B21499" w:rsidRDefault="00407EA4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ТУ РБ 100098867.179-2005 п.</w:t>
            </w:r>
            <w:r>
              <w:rPr>
                <w:sz w:val="24"/>
                <w:szCs w:val="24"/>
              </w:rPr>
              <w:t>п.</w:t>
            </w:r>
            <w:r w:rsidRPr="00B21499">
              <w:rPr>
                <w:sz w:val="24"/>
                <w:szCs w:val="24"/>
              </w:rPr>
              <w:t>4.2, 4.3,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4.4</w:t>
            </w:r>
          </w:p>
          <w:p w14:paraId="36994241" w14:textId="6A704322" w:rsidR="00407EA4" w:rsidRPr="00B21499" w:rsidRDefault="00407EA4" w:rsidP="00880B65">
            <w:pPr>
              <w:rPr>
                <w:sz w:val="24"/>
                <w:szCs w:val="24"/>
              </w:rPr>
            </w:pPr>
          </w:p>
        </w:tc>
      </w:tr>
      <w:tr w:rsidR="00880B65" w:rsidRPr="00B21499" w14:paraId="088FC547" w14:textId="77777777" w:rsidTr="008B0ACE">
        <w:tc>
          <w:tcPr>
            <w:tcW w:w="339" w:type="pct"/>
          </w:tcPr>
          <w:p w14:paraId="0865A456" w14:textId="20A1E827" w:rsidR="00880B65" w:rsidRPr="00B21499" w:rsidRDefault="00880B65" w:rsidP="00880B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B21499">
              <w:rPr>
                <w:sz w:val="24"/>
                <w:szCs w:val="24"/>
              </w:rPr>
              <w:t>.3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3E5E3B81" w14:textId="77777777" w:rsidR="00880B65" w:rsidRPr="00B21499" w:rsidRDefault="00880B65" w:rsidP="00880B65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401D898C" w14:textId="77777777" w:rsidR="00880B65" w:rsidRPr="00B21499" w:rsidRDefault="00880B65" w:rsidP="00880B65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10.51/08.149</w:t>
            </w:r>
          </w:p>
        </w:tc>
        <w:tc>
          <w:tcPr>
            <w:tcW w:w="1017" w:type="pct"/>
          </w:tcPr>
          <w:p w14:paraId="483296DA" w14:textId="77777777" w:rsidR="00880B65" w:rsidRPr="00B21499" w:rsidRDefault="00880B65" w:rsidP="007872B3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Кислотность </w:t>
            </w:r>
          </w:p>
        </w:tc>
        <w:tc>
          <w:tcPr>
            <w:tcW w:w="1017" w:type="pct"/>
            <w:vMerge/>
          </w:tcPr>
          <w:p w14:paraId="57D1FE9D" w14:textId="77777777" w:rsidR="00880B65" w:rsidRPr="00B21499" w:rsidRDefault="00880B65" w:rsidP="00880B65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497AD6D0" w14:textId="023DA7E6" w:rsidR="00880B65" w:rsidRPr="00B21499" w:rsidRDefault="00880B65" w:rsidP="007872B3">
            <w:pPr>
              <w:ind w:right="-141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30305.3-95</w:t>
            </w:r>
            <w:r>
              <w:rPr>
                <w:sz w:val="24"/>
                <w:szCs w:val="24"/>
              </w:rPr>
              <w:t xml:space="preserve">, </w:t>
            </w:r>
            <w:r w:rsidRPr="00B21499">
              <w:rPr>
                <w:sz w:val="24"/>
                <w:szCs w:val="24"/>
              </w:rPr>
              <w:t>п.5</w:t>
            </w:r>
          </w:p>
        </w:tc>
      </w:tr>
      <w:tr w:rsidR="00880B65" w:rsidRPr="00B21499" w14:paraId="3E8A2FFF" w14:textId="77777777" w:rsidTr="008B0ACE">
        <w:tc>
          <w:tcPr>
            <w:tcW w:w="339" w:type="pct"/>
          </w:tcPr>
          <w:p w14:paraId="0E8FF4DC" w14:textId="7E53DCA2" w:rsidR="00880B65" w:rsidRPr="00B21499" w:rsidRDefault="00880B65" w:rsidP="00880B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B21499">
              <w:rPr>
                <w:sz w:val="24"/>
                <w:szCs w:val="24"/>
              </w:rPr>
              <w:t>.4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43B15B03" w14:textId="77777777" w:rsidR="00880B65" w:rsidRPr="00B21499" w:rsidRDefault="00880B65" w:rsidP="00880B65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05FD59AF" w14:textId="77777777" w:rsidR="00880B65" w:rsidRPr="00B21499" w:rsidRDefault="00880B65" w:rsidP="00880B65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10.51/08.052</w:t>
            </w:r>
          </w:p>
        </w:tc>
        <w:tc>
          <w:tcPr>
            <w:tcW w:w="1017" w:type="pct"/>
          </w:tcPr>
          <w:p w14:paraId="66F20805" w14:textId="1B5E942D" w:rsidR="00880B65" w:rsidRPr="00B21499" w:rsidRDefault="00880B65" w:rsidP="007872B3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Массовая доля сухих веществ</w:t>
            </w:r>
          </w:p>
        </w:tc>
        <w:tc>
          <w:tcPr>
            <w:tcW w:w="1017" w:type="pct"/>
            <w:vMerge/>
          </w:tcPr>
          <w:p w14:paraId="6E2A912A" w14:textId="77777777" w:rsidR="00880B65" w:rsidRPr="00B21499" w:rsidRDefault="00880B65" w:rsidP="00880B65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66350138" w14:textId="60AE5779" w:rsidR="00880B65" w:rsidRPr="00B21499" w:rsidRDefault="00880B65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30305.1-95</w:t>
            </w:r>
          </w:p>
          <w:p w14:paraId="1A7CBDCD" w14:textId="77777777" w:rsidR="00880B65" w:rsidRPr="00B21499" w:rsidRDefault="00880B65" w:rsidP="00880B65">
            <w:pPr>
              <w:rPr>
                <w:sz w:val="24"/>
                <w:szCs w:val="24"/>
              </w:rPr>
            </w:pPr>
          </w:p>
        </w:tc>
      </w:tr>
      <w:tr w:rsidR="00880B65" w:rsidRPr="00B21499" w14:paraId="0879E618" w14:textId="77777777" w:rsidTr="008B0ACE">
        <w:tc>
          <w:tcPr>
            <w:tcW w:w="339" w:type="pct"/>
          </w:tcPr>
          <w:p w14:paraId="56603143" w14:textId="72442317" w:rsidR="00880B65" w:rsidRPr="00B21499" w:rsidRDefault="00880B65" w:rsidP="00880B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B21499">
              <w:rPr>
                <w:sz w:val="24"/>
                <w:szCs w:val="24"/>
              </w:rPr>
              <w:t>.5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434EB932" w14:textId="77777777" w:rsidR="00880B65" w:rsidRPr="00B21499" w:rsidRDefault="00880B65" w:rsidP="00880B65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3E23958C" w14:textId="77777777" w:rsidR="00880B65" w:rsidRPr="00B21499" w:rsidRDefault="00880B65" w:rsidP="00880B65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10.51/08.052</w:t>
            </w:r>
          </w:p>
        </w:tc>
        <w:tc>
          <w:tcPr>
            <w:tcW w:w="1017" w:type="pct"/>
          </w:tcPr>
          <w:p w14:paraId="32F22732" w14:textId="1667464F" w:rsidR="00880B65" w:rsidRPr="00B21499" w:rsidRDefault="00880B65" w:rsidP="007872B3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Массовая доля влаги</w:t>
            </w:r>
          </w:p>
        </w:tc>
        <w:tc>
          <w:tcPr>
            <w:tcW w:w="1017" w:type="pct"/>
            <w:vMerge/>
          </w:tcPr>
          <w:p w14:paraId="0ED67BD0" w14:textId="77777777" w:rsidR="00880B65" w:rsidRPr="00B21499" w:rsidRDefault="00880B65" w:rsidP="00880B65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43507028" w14:textId="130114E0" w:rsidR="00880B65" w:rsidRPr="00B21499" w:rsidRDefault="00880B65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30305.1-95</w:t>
            </w:r>
          </w:p>
          <w:p w14:paraId="7FEB7F27" w14:textId="77777777" w:rsidR="00880B65" w:rsidRPr="00B21499" w:rsidRDefault="00880B65" w:rsidP="00880B65">
            <w:pPr>
              <w:rPr>
                <w:sz w:val="24"/>
                <w:szCs w:val="24"/>
              </w:rPr>
            </w:pPr>
          </w:p>
        </w:tc>
      </w:tr>
      <w:tr w:rsidR="00880B65" w:rsidRPr="00B21499" w14:paraId="57E78140" w14:textId="77777777" w:rsidTr="008B0ACE">
        <w:tc>
          <w:tcPr>
            <w:tcW w:w="339" w:type="pct"/>
          </w:tcPr>
          <w:p w14:paraId="477CE1FD" w14:textId="3B032D74" w:rsidR="00880B65" w:rsidRPr="00B21499" w:rsidRDefault="00880B65" w:rsidP="00880B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B21499">
              <w:rPr>
                <w:sz w:val="24"/>
                <w:szCs w:val="24"/>
              </w:rPr>
              <w:t>.6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1CF67463" w14:textId="77777777" w:rsidR="00880B65" w:rsidRPr="00B21499" w:rsidRDefault="00880B65" w:rsidP="00880B65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35DBCCC3" w14:textId="77777777" w:rsidR="00880B65" w:rsidRPr="00B21499" w:rsidRDefault="00880B65" w:rsidP="00880B65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10.51/01.086</w:t>
            </w:r>
          </w:p>
        </w:tc>
        <w:tc>
          <w:tcPr>
            <w:tcW w:w="1017" w:type="pct"/>
          </w:tcPr>
          <w:p w14:paraId="79A40DE4" w14:textId="2B8A967D" w:rsidR="00880B65" w:rsidRPr="00B21499" w:rsidRDefault="00880B65" w:rsidP="00407EA4">
            <w:pPr>
              <w:rPr>
                <w:sz w:val="24"/>
                <w:szCs w:val="24"/>
              </w:rPr>
            </w:pPr>
            <w:proofErr w:type="spellStart"/>
            <w:r w:rsidRPr="00B21499">
              <w:rPr>
                <w:sz w:val="24"/>
                <w:szCs w:val="24"/>
              </w:rPr>
              <w:t>Мезофильные</w:t>
            </w:r>
            <w:proofErr w:type="spellEnd"/>
            <w:r w:rsidRPr="00B21499">
              <w:rPr>
                <w:sz w:val="24"/>
                <w:szCs w:val="24"/>
              </w:rPr>
              <w:t xml:space="preserve"> аэробные и факультативно-анаэробные микроорганизмы</w:t>
            </w:r>
          </w:p>
        </w:tc>
        <w:tc>
          <w:tcPr>
            <w:tcW w:w="1017" w:type="pct"/>
            <w:vMerge/>
          </w:tcPr>
          <w:p w14:paraId="25B5DB91" w14:textId="77777777" w:rsidR="00880B65" w:rsidRPr="00B21499" w:rsidRDefault="00880B65" w:rsidP="00880B65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4CB50757" w14:textId="77777777" w:rsidR="00880B65" w:rsidRPr="00B21499" w:rsidRDefault="00880B65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10444.15-94</w:t>
            </w:r>
          </w:p>
        </w:tc>
      </w:tr>
      <w:tr w:rsidR="00880B65" w:rsidRPr="00B21499" w14:paraId="1C6BE0F3" w14:textId="77777777" w:rsidTr="008B0ACE">
        <w:tc>
          <w:tcPr>
            <w:tcW w:w="339" w:type="pct"/>
          </w:tcPr>
          <w:p w14:paraId="67565C9F" w14:textId="03F39DFA" w:rsidR="00880B65" w:rsidRPr="00B21499" w:rsidRDefault="00880B65" w:rsidP="00880B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B21499">
              <w:rPr>
                <w:sz w:val="24"/>
                <w:szCs w:val="24"/>
              </w:rPr>
              <w:t>.7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772C40EF" w14:textId="77777777" w:rsidR="00880B65" w:rsidRPr="00B21499" w:rsidRDefault="00880B65" w:rsidP="00880B65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77C416B8" w14:textId="77777777" w:rsidR="00880B65" w:rsidRPr="00B21499" w:rsidRDefault="00880B65" w:rsidP="00880B65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10.51/01.086</w:t>
            </w:r>
          </w:p>
        </w:tc>
        <w:tc>
          <w:tcPr>
            <w:tcW w:w="1017" w:type="pct"/>
          </w:tcPr>
          <w:p w14:paraId="38A88176" w14:textId="77777777" w:rsidR="00880B65" w:rsidRPr="00B21499" w:rsidRDefault="00880B65" w:rsidP="00407EA4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Бактерии группы кишечных палочек</w:t>
            </w:r>
          </w:p>
        </w:tc>
        <w:tc>
          <w:tcPr>
            <w:tcW w:w="1017" w:type="pct"/>
            <w:vMerge/>
          </w:tcPr>
          <w:p w14:paraId="337B6602" w14:textId="77777777" w:rsidR="00880B65" w:rsidRPr="00B21499" w:rsidRDefault="00880B65" w:rsidP="00880B65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200521E9" w14:textId="0F583A24" w:rsidR="00880B65" w:rsidRPr="00B21499" w:rsidRDefault="00880B65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9225-94</w:t>
            </w:r>
            <w:r>
              <w:rPr>
                <w:sz w:val="24"/>
                <w:szCs w:val="24"/>
              </w:rPr>
              <w:t xml:space="preserve">, </w:t>
            </w:r>
            <w:r w:rsidRPr="00B21499">
              <w:rPr>
                <w:sz w:val="24"/>
                <w:szCs w:val="24"/>
              </w:rPr>
              <w:t>п.4.6</w:t>
            </w:r>
          </w:p>
          <w:p w14:paraId="7FF2B08C" w14:textId="46BB3CD6" w:rsidR="00880B65" w:rsidRPr="00B21499" w:rsidRDefault="00880B65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32901-2014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п.8.5</w:t>
            </w:r>
          </w:p>
        </w:tc>
      </w:tr>
      <w:tr w:rsidR="00407EA4" w:rsidRPr="00B21499" w14:paraId="0F94A405" w14:textId="77777777" w:rsidTr="008B0ACE">
        <w:tc>
          <w:tcPr>
            <w:tcW w:w="339" w:type="pct"/>
          </w:tcPr>
          <w:p w14:paraId="045877D5" w14:textId="77777777" w:rsidR="00407EA4" w:rsidRDefault="00407EA4" w:rsidP="00880B65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B21499">
              <w:rPr>
                <w:sz w:val="24"/>
                <w:szCs w:val="24"/>
              </w:rPr>
              <w:t>.1</w:t>
            </w:r>
          </w:p>
          <w:p w14:paraId="71A187F1" w14:textId="54CE9226" w:rsidR="00F72B7A" w:rsidRPr="00B21499" w:rsidRDefault="00F72B7A" w:rsidP="00880B65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</w:t>
            </w:r>
          </w:p>
        </w:tc>
        <w:tc>
          <w:tcPr>
            <w:tcW w:w="814" w:type="pct"/>
            <w:vMerge w:val="restart"/>
          </w:tcPr>
          <w:p w14:paraId="5CE91532" w14:textId="77777777" w:rsidR="00407EA4" w:rsidRPr="00B21499" w:rsidRDefault="00407EA4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Сыры полутвердые и твердые</w:t>
            </w:r>
          </w:p>
        </w:tc>
        <w:tc>
          <w:tcPr>
            <w:tcW w:w="678" w:type="pct"/>
          </w:tcPr>
          <w:p w14:paraId="74DF07B0" w14:textId="77777777" w:rsidR="00407EA4" w:rsidRPr="00B21499" w:rsidRDefault="00407EA4" w:rsidP="00880B65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10.51/42.000</w:t>
            </w:r>
          </w:p>
        </w:tc>
        <w:tc>
          <w:tcPr>
            <w:tcW w:w="1017" w:type="pct"/>
          </w:tcPr>
          <w:p w14:paraId="2B36D3B0" w14:textId="77777777" w:rsidR="00407EA4" w:rsidRPr="00B21499" w:rsidRDefault="00407EA4" w:rsidP="00880B65">
            <w:pPr>
              <w:ind w:left="-84"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 Отбор проб</w:t>
            </w:r>
          </w:p>
        </w:tc>
        <w:tc>
          <w:tcPr>
            <w:tcW w:w="1017" w:type="pct"/>
            <w:vMerge w:val="restart"/>
          </w:tcPr>
          <w:p w14:paraId="7163DE60" w14:textId="77777777" w:rsidR="00407EA4" w:rsidRPr="00B21499" w:rsidRDefault="00407EA4" w:rsidP="00880B65">
            <w:pPr>
              <w:rPr>
                <w:sz w:val="24"/>
                <w:szCs w:val="24"/>
                <w:lang w:val="en-US"/>
              </w:rPr>
            </w:pPr>
            <w:r w:rsidRPr="00B21499">
              <w:rPr>
                <w:sz w:val="24"/>
                <w:szCs w:val="24"/>
              </w:rPr>
              <w:t>СТБ</w:t>
            </w:r>
            <w:r w:rsidRPr="00B21499">
              <w:rPr>
                <w:sz w:val="24"/>
                <w:szCs w:val="24"/>
                <w:lang w:val="en-US"/>
              </w:rPr>
              <w:t xml:space="preserve"> 1373-2016</w:t>
            </w:r>
          </w:p>
          <w:p w14:paraId="1F57081B" w14:textId="77777777" w:rsidR="00407EA4" w:rsidRPr="00B21499" w:rsidRDefault="00407EA4" w:rsidP="00880B65">
            <w:pPr>
              <w:rPr>
                <w:sz w:val="24"/>
                <w:szCs w:val="24"/>
                <w:lang w:val="en-US"/>
              </w:rPr>
            </w:pPr>
            <w:r w:rsidRPr="00B21499">
              <w:rPr>
                <w:sz w:val="24"/>
                <w:szCs w:val="24"/>
              </w:rPr>
              <w:t>ТУ</w:t>
            </w:r>
            <w:r w:rsidRPr="00B21499">
              <w:rPr>
                <w:sz w:val="24"/>
                <w:szCs w:val="24"/>
                <w:lang w:val="en-US"/>
              </w:rPr>
              <w:t xml:space="preserve"> BY</w:t>
            </w:r>
          </w:p>
          <w:p w14:paraId="68DEB7C4" w14:textId="77777777" w:rsidR="00407EA4" w:rsidRPr="00B21499" w:rsidRDefault="00407EA4" w:rsidP="00880B65">
            <w:pPr>
              <w:rPr>
                <w:sz w:val="24"/>
                <w:szCs w:val="24"/>
                <w:lang w:val="en-US"/>
              </w:rPr>
            </w:pPr>
            <w:r w:rsidRPr="00B21499">
              <w:rPr>
                <w:sz w:val="24"/>
                <w:szCs w:val="24"/>
                <w:lang w:val="en-US"/>
              </w:rPr>
              <w:t>490424842.002-2017</w:t>
            </w:r>
          </w:p>
          <w:p w14:paraId="433CD0BD" w14:textId="77777777" w:rsidR="00407EA4" w:rsidRPr="00B21499" w:rsidRDefault="00407EA4" w:rsidP="00880B65">
            <w:pPr>
              <w:rPr>
                <w:sz w:val="24"/>
                <w:szCs w:val="24"/>
                <w:lang w:val="en-US"/>
              </w:rPr>
            </w:pPr>
            <w:r w:rsidRPr="00B21499">
              <w:rPr>
                <w:sz w:val="24"/>
                <w:szCs w:val="24"/>
              </w:rPr>
              <w:t>ТУ</w:t>
            </w:r>
            <w:r w:rsidRPr="00B21499">
              <w:rPr>
                <w:sz w:val="24"/>
                <w:szCs w:val="24"/>
                <w:lang w:val="en-US"/>
              </w:rPr>
              <w:t xml:space="preserve"> BY</w:t>
            </w:r>
          </w:p>
          <w:p w14:paraId="0F20CA24" w14:textId="77777777" w:rsidR="00407EA4" w:rsidRPr="00B21499" w:rsidRDefault="00407EA4" w:rsidP="00880B65">
            <w:pPr>
              <w:rPr>
                <w:sz w:val="24"/>
                <w:szCs w:val="24"/>
                <w:lang w:val="en-US"/>
              </w:rPr>
            </w:pPr>
            <w:r w:rsidRPr="00B21499">
              <w:rPr>
                <w:sz w:val="24"/>
                <w:szCs w:val="24"/>
                <w:lang w:val="en-US"/>
              </w:rPr>
              <w:t>190513389.008-2008</w:t>
            </w:r>
          </w:p>
          <w:p w14:paraId="77F774A2" w14:textId="77777777" w:rsidR="00407EA4" w:rsidRPr="00B21499" w:rsidRDefault="00407EA4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ТУ BY</w:t>
            </w:r>
          </w:p>
          <w:p w14:paraId="6B425579" w14:textId="77777777" w:rsidR="00407EA4" w:rsidRPr="00B21499" w:rsidRDefault="00407EA4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190513389.018-2010</w:t>
            </w:r>
          </w:p>
          <w:p w14:paraId="6AD5EF14" w14:textId="77777777" w:rsidR="00407EA4" w:rsidRPr="00B21499" w:rsidRDefault="00407EA4" w:rsidP="00880B65">
            <w:pPr>
              <w:rPr>
                <w:sz w:val="24"/>
                <w:szCs w:val="24"/>
              </w:rPr>
            </w:pPr>
          </w:p>
          <w:p w14:paraId="45709222" w14:textId="77777777" w:rsidR="00407EA4" w:rsidRDefault="00407EA4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Гигиенический норматив, утверждённый Постановлением </w:t>
            </w:r>
            <w:r>
              <w:rPr>
                <w:sz w:val="24"/>
                <w:szCs w:val="24"/>
              </w:rPr>
              <w:t>Минздрава</w:t>
            </w:r>
            <w:r w:rsidRPr="00B21499">
              <w:rPr>
                <w:sz w:val="24"/>
                <w:szCs w:val="24"/>
              </w:rPr>
              <w:t xml:space="preserve"> 21.06.2013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 xml:space="preserve">№ 52 </w:t>
            </w:r>
          </w:p>
          <w:p w14:paraId="27EB89E8" w14:textId="77777777" w:rsidR="00407EA4" w:rsidRDefault="00407EA4" w:rsidP="00880B65">
            <w:pPr>
              <w:rPr>
                <w:sz w:val="24"/>
                <w:szCs w:val="24"/>
              </w:rPr>
            </w:pPr>
          </w:p>
          <w:p w14:paraId="4723A586" w14:textId="0AA2F05B" w:rsidR="00407EA4" w:rsidRPr="00B21499" w:rsidRDefault="00407EA4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ТНПА и другая документация на продукцию        </w:t>
            </w:r>
          </w:p>
          <w:p w14:paraId="3D91DA59" w14:textId="77777777" w:rsidR="00407EA4" w:rsidRPr="00B21499" w:rsidRDefault="00407EA4" w:rsidP="00880B65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03A2B2D9" w14:textId="77777777" w:rsidR="00407EA4" w:rsidRPr="00B21499" w:rsidRDefault="00407EA4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26809.2-2014 п.3.4</w:t>
            </w:r>
          </w:p>
          <w:p w14:paraId="13B3E336" w14:textId="77777777" w:rsidR="00407EA4" w:rsidRPr="00B21499" w:rsidRDefault="00407EA4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СТБ 1036-97 </w:t>
            </w:r>
          </w:p>
          <w:p w14:paraId="772040D1" w14:textId="77777777" w:rsidR="00407EA4" w:rsidRPr="00B21499" w:rsidRDefault="00407EA4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СТБ 1051-2012 </w:t>
            </w:r>
          </w:p>
          <w:p w14:paraId="2B638697" w14:textId="77777777" w:rsidR="00407EA4" w:rsidRPr="00B21499" w:rsidRDefault="00407EA4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ГОСТ 9225-84 </w:t>
            </w:r>
          </w:p>
          <w:p w14:paraId="242F21A7" w14:textId="419C4570" w:rsidR="00407EA4" w:rsidRPr="00B21499" w:rsidRDefault="00407EA4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32901-2014</w:t>
            </w:r>
            <w:r>
              <w:rPr>
                <w:sz w:val="24"/>
                <w:szCs w:val="24"/>
              </w:rPr>
              <w:t>,</w:t>
            </w:r>
          </w:p>
          <w:p w14:paraId="68DA08E8" w14:textId="2320ABD0" w:rsidR="00407EA4" w:rsidRPr="00B21499" w:rsidRDefault="00407EA4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п.5.10</w:t>
            </w:r>
          </w:p>
        </w:tc>
      </w:tr>
      <w:tr w:rsidR="00407EA4" w:rsidRPr="00E20142" w14:paraId="00A74D75" w14:textId="77777777" w:rsidTr="008B0ACE">
        <w:tc>
          <w:tcPr>
            <w:tcW w:w="339" w:type="pct"/>
          </w:tcPr>
          <w:p w14:paraId="2667BEAB" w14:textId="77777777" w:rsidR="00340CA2" w:rsidRDefault="00407EA4" w:rsidP="00880B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B21499">
              <w:rPr>
                <w:sz w:val="24"/>
                <w:szCs w:val="24"/>
              </w:rPr>
              <w:t>.2</w:t>
            </w:r>
          </w:p>
          <w:p w14:paraId="54651155" w14:textId="5D0F1364" w:rsidR="00407EA4" w:rsidRPr="00B21499" w:rsidRDefault="00F72B7A" w:rsidP="00880B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340CA2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4456C897" w14:textId="77777777" w:rsidR="00407EA4" w:rsidRPr="00B21499" w:rsidRDefault="00407EA4" w:rsidP="00880B65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505A131C" w14:textId="77777777" w:rsidR="00407EA4" w:rsidRPr="00B21499" w:rsidRDefault="00407EA4" w:rsidP="00880B65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10.51/11.116</w:t>
            </w:r>
          </w:p>
        </w:tc>
        <w:tc>
          <w:tcPr>
            <w:tcW w:w="1017" w:type="pct"/>
          </w:tcPr>
          <w:p w14:paraId="15BFCEE7" w14:textId="7B9CB4C3" w:rsidR="00407EA4" w:rsidRPr="00B21499" w:rsidRDefault="00407EA4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Органолептические показатели (внешний вид</w:t>
            </w:r>
            <w:r>
              <w:rPr>
                <w:sz w:val="24"/>
                <w:szCs w:val="24"/>
              </w:rPr>
              <w:t xml:space="preserve">, </w:t>
            </w:r>
            <w:r w:rsidRPr="00B21499">
              <w:rPr>
                <w:sz w:val="24"/>
                <w:szCs w:val="24"/>
              </w:rPr>
              <w:t>консистенция,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вкус и запах, рисунок, цвет теста, форма, линейные размеры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017" w:type="pct"/>
            <w:vMerge/>
          </w:tcPr>
          <w:p w14:paraId="7A714344" w14:textId="77777777" w:rsidR="00407EA4" w:rsidRPr="00B21499" w:rsidRDefault="00407EA4" w:rsidP="00880B65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662E6F41" w14:textId="1B9D72FC" w:rsidR="00407EA4" w:rsidRPr="00880B65" w:rsidRDefault="00407EA4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СТБ</w:t>
            </w:r>
            <w:r w:rsidRPr="00880B65">
              <w:rPr>
                <w:sz w:val="24"/>
                <w:szCs w:val="24"/>
              </w:rPr>
              <w:t xml:space="preserve"> 1373-2016 </w:t>
            </w:r>
            <w:r w:rsidRPr="00B21499">
              <w:rPr>
                <w:sz w:val="24"/>
                <w:szCs w:val="24"/>
              </w:rPr>
              <w:t>п</w:t>
            </w:r>
            <w:r w:rsidRPr="00880B6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п.</w:t>
            </w:r>
            <w:r w:rsidRPr="00880B65">
              <w:rPr>
                <w:sz w:val="24"/>
                <w:szCs w:val="24"/>
              </w:rPr>
              <w:t>6.2,</w:t>
            </w:r>
            <w:r>
              <w:rPr>
                <w:sz w:val="24"/>
                <w:szCs w:val="24"/>
              </w:rPr>
              <w:t xml:space="preserve"> </w:t>
            </w:r>
            <w:r w:rsidRPr="00880B65">
              <w:rPr>
                <w:sz w:val="24"/>
                <w:szCs w:val="24"/>
              </w:rPr>
              <w:t>6.3,</w:t>
            </w:r>
            <w:r>
              <w:rPr>
                <w:sz w:val="24"/>
                <w:szCs w:val="24"/>
              </w:rPr>
              <w:t xml:space="preserve"> </w:t>
            </w:r>
            <w:r w:rsidRPr="00880B65">
              <w:rPr>
                <w:sz w:val="24"/>
                <w:szCs w:val="24"/>
              </w:rPr>
              <w:t>6.4</w:t>
            </w:r>
          </w:p>
          <w:p w14:paraId="205333BF" w14:textId="3E30C01F" w:rsidR="00407EA4" w:rsidRPr="00880B65" w:rsidRDefault="00407EA4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ТУ</w:t>
            </w:r>
            <w:r w:rsidRPr="00880B65"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  <w:lang w:val="en-US"/>
              </w:rPr>
              <w:t>BY</w:t>
            </w:r>
            <w:r>
              <w:rPr>
                <w:sz w:val="24"/>
                <w:szCs w:val="24"/>
              </w:rPr>
              <w:t xml:space="preserve"> </w:t>
            </w:r>
            <w:r w:rsidRPr="00880B65">
              <w:rPr>
                <w:sz w:val="24"/>
                <w:szCs w:val="24"/>
              </w:rPr>
              <w:t>490424842.002-2017</w:t>
            </w:r>
          </w:p>
          <w:p w14:paraId="32F4E434" w14:textId="18FF54A2" w:rsidR="00407EA4" w:rsidRPr="00880B65" w:rsidRDefault="00407EA4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п</w:t>
            </w:r>
            <w:r w:rsidRPr="00880B6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п.</w:t>
            </w:r>
            <w:r w:rsidRPr="00880B65">
              <w:rPr>
                <w:sz w:val="24"/>
                <w:szCs w:val="24"/>
              </w:rPr>
              <w:t>4.2, 4.3, 4,4</w:t>
            </w:r>
          </w:p>
          <w:p w14:paraId="77E3731B" w14:textId="77777777" w:rsidR="00407EA4" w:rsidRPr="00B21499" w:rsidRDefault="00407EA4" w:rsidP="00880B65">
            <w:pPr>
              <w:rPr>
                <w:sz w:val="24"/>
                <w:szCs w:val="24"/>
                <w:lang w:val="en-US"/>
              </w:rPr>
            </w:pPr>
            <w:r w:rsidRPr="00B21499">
              <w:rPr>
                <w:sz w:val="24"/>
                <w:szCs w:val="24"/>
              </w:rPr>
              <w:t>ТУ</w:t>
            </w:r>
            <w:r w:rsidRPr="00B21499">
              <w:rPr>
                <w:sz w:val="24"/>
                <w:szCs w:val="24"/>
                <w:lang w:val="en-US"/>
              </w:rPr>
              <w:t xml:space="preserve"> BY</w:t>
            </w:r>
          </w:p>
          <w:p w14:paraId="6BC3D94D" w14:textId="77777777" w:rsidR="00407EA4" w:rsidRPr="00340CA2" w:rsidRDefault="00407EA4" w:rsidP="00880B65">
            <w:pPr>
              <w:rPr>
                <w:sz w:val="24"/>
                <w:szCs w:val="24"/>
                <w:lang w:val="en-US"/>
              </w:rPr>
            </w:pPr>
            <w:r w:rsidRPr="00340CA2">
              <w:rPr>
                <w:sz w:val="24"/>
                <w:szCs w:val="24"/>
                <w:lang w:val="en-US"/>
              </w:rPr>
              <w:t>190513389.008-2008</w:t>
            </w:r>
          </w:p>
          <w:p w14:paraId="537460F9" w14:textId="42326D69" w:rsidR="00407EA4" w:rsidRPr="00340CA2" w:rsidRDefault="00407EA4" w:rsidP="00880B65">
            <w:pPr>
              <w:rPr>
                <w:sz w:val="24"/>
                <w:szCs w:val="24"/>
                <w:lang w:val="en-US"/>
              </w:rPr>
            </w:pPr>
            <w:r w:rsidRPr="00B21499">
              <w:rPr>
                <w:sz w:val="24"/>
                <w:szCs w:val="24"/>
              </w:rPr>
              <w:t>п</w:t>
            </w:r>
            <w:r w:rsidRPr="00340CA2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>п</w:t>
            </w:r>
            <w:r w:rsidRPr="00340CA2">
              <w:rPr>
                <w:sz w:val="24"/>
                <w:szCs w:val="24"/>
                <w:lang w:val="en-US"/>
              </w:rPr>
              <w:t xml:space="preserve">.4.5, 4.6 </w:t>
            </w:r>
          </w:p>
          <w:p w14:paraId="6492497D" w14:textId="77777777" w:rsidR="00407EA4" w:rsidRPr="00340CA2" w:rsidRDefault="00407EA4" w:rsidP="00880B65">
            <w:pPr>
              <w:rPr>
                <w:sz w:val="24"/>
                <w:szCs w:val="24"/>
                <w:lang w:val="en-US"/>
              </w:rPr>
            </w:pPr>
            <w:r w:rsidRPr="00B21499">
              <w:rPr>
                <w:sz w:val="24"/>
                <w:szCs w:val="24"/>
              </w:rPr>
              <w:t>ТУ</w:t>
            </w:r>
            <w:r w:rsidRPr="00340CA2">
              <w:rPr>
                <w:sz w:val="24"/>
                <w:szCs w:val="24"/>
                <w:lang w:val="en-US"/>
              </w:rPr>
              <w:t xml:space="preserve"> BY</w:t>
            </w:r>
          </w:p>
          <w:p w14:paraId="32B90FFE" w14:textId="15D21F61" w:rsidR="00407EA4" w:rsidRPr="00340CA2" w:rsidRDefault="00407EA4" w:rsidP="00880B65">
            <w:pPr>
              <w:rPr>
                <w:sz w:val="24"/>
                <w:szCs w:val="24"/>
                <w:lang w:val="en-US"/>
              </w:rPr>
            </w:pPr>
            <w:r w:rsidRPr="00340CA2">
              <w:rPr>
                <w:sz w:val="24"/>
                <w:szCs w:val="24"/>
                <w:lang w:val="en-US"/>
              </w:rPr>
              <w:t>190513389.018-2010</w:t>
            </w:r>
          </w:p>
        </w:tc>
      </w:tr>
      <w:tr w:rsidR="00407EA4" w:rsidRPr="00B21499" w14:paraId="2E6189C6" w14:textId="77777777" w:rsidTr="008B0ACE">
        <w:tc>
          <w:tcPr>
            <w:tcW w:w="339" w:type="pct"/>
          </w:tcPr>
          <w:p w14:paraId="2D532E3D" w14:textId="37BDE9C5" w:rsidR="00407EA4" w:rsidRPr="00B21499" w:rsidRDefault="00407EA4" w:rsidP="00880B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B21499">
              <w:rPr>
                <w:sz w:val="24"/>
                <w:szCs w:val="24"/>
              </w:rPr>
              <w:t>.3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6B219E7E" w14:textId="77777777" w:rsidR="00407EA4" w:rsidRPr="00B21499" w:rsidRDefault="00407EA4" w:rsidP="00880B65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03CA464B" w14:textId="77777777" w:rsidR="00407EA4" w:rsidRPr="00B21499" w:rsidRDefault="00407EA4" w:rsidP="00880B65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10.51/08.037</w:t>
            </w:r>
          </w:p>
        </w:tc>
        <w:tc>
          <w:tcPr>
            <w:tcW w:w="1017" w:type="pct"/>
          </w:tcPr>
          <w:p w14:paraId="0B24A36F" w14:textId="45CF8A16" w:rsidR="00407EA4" w:rsidRPr="00B21499" w:rsidRDefault="00407EA4" w:rsidP="00F72B7A">
            <w:pPr>
              <w:ind w:right="-105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Массовая доля жира в сухом веществе</w:t>
            </w:r>
          </w:p>
        </w:tc>
        <w:tc>
          <w:tcPr>
            <w:tcW w:w="1017" w:type="pct"/>
            <w:vMerge/>
          </w:tcPr>
          <w:p w14:paraId="179E85C3" w14:textId="77777777" w:rsidR="00407EA4" w:rsidRPr="00B21499" w:rsidRDefault="00407EA4" w:rsidP="00880B65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377E494C" w14:textId="45F1418A" w:rsidR="00407EA4" w:rsidRPr="00B21499" w:rsidRDefault="00407EA4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5867-90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п.2</w:t>
            </w:r>
          </w:p>
          <w:p w14:paraId="02CEAD6F" w14:textId="77777777" w:rsidR="00407EA4" w:rsidRPr="00B21499" w:rsidRDefault="00407EA4" w:rsidP="00880B65">
            <w:pPr>
              <w:rPr>
                <w:sz w:val="24"/>
                <w:szCs w:val="24"/>
              </w:rPr>
            </w:pPr>
          </w:p>
          <w:p w14:paraId="4DE03BC3" w14:textId="77777777" w:rsidR="00407EA4" w:rsidRPr="00B21499" w:rsidRDefault="00407EA4" w:rsidP="00880B65">
            <w:pPr>
              <w:rPr>
                <w:sz w:val="24"/>
                <w:szCs w:val="24"/>
              </w:rPr>
            </w:pPr>
          </w:p>
        </w:tc>
      </w:tr>
      <w:tr w:rsidR="00407EA4" w:rsidRPr="00B21499" w14:paraId="6C3C10D2" w14:textId="77777777" w:rsidTr="008B0ACE">
        <w:tc>
          <w:tcPr>
            <w:tcW w:w="339" w:type="pct"/>
          </w:tcPr>
          <w:p w14:paraId="6EEF4AEB" w14:textId="0CD06AB4" w:rsidR="00407EA4" w:rsidRPr="00B21499" w:rsidRDefault="00407EA4" w:rsidP="00880B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B21499">
              <w:rPr>
                <w:sz w:val="24"/>
                <w:szCs w:val="24"/>
              </w:rPr>
              <w:t>.4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6D19F8FA" w14:textId="77777777" w:rsidR="00407EA4" w:rsidRPr="00B21499" w:rsidRDefault="00407EA4" w:rsidP="00880B65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18718655" w14:textId="77777777" w:rsidR="00407EA4" w:rsidRPr="00B21499" w:rsidRDefault="00407EA4" w:rsidP="00880B65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10.51/08.052</w:t>
            </w:r>
          </w:p>
        </w:tc>
        <w:tc>
          <w:tcPr>
            <w:tcW w:w="1017" w:type="pct"/>
          </w:tcPr>
          <w:p w14:paraId="392A2B24" w14:textId="7E8FFB98" w:rsidR="00407EA4" w:rsidRPr="00B21499" w:rsidRDefault="00407EA4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Массовая доля влаги</w:t>
            </w:r>
          </w:p>
        </w:tc>
        <w:tc>
          <w:tcPr>
            <w:tcW w:w="1017" w:type="pct"/>
            <w:vMerge/>
          </w:tcPr>
          <w:p w14:paraId="21C5C917" w14:textId="77777777" w:rsidR="00407EA4" w:rsidRPr="00B21499" w:rsidRDefault="00407EA4" w:rsidP="00880B65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3BC035FF" w14:textId="22BE230E" w:rsidR="00407EA4" w:rsidRPr="00B21499" w:rsidRDefault="00407EA4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3</w:t>
            </w:r>
            <w:r>
              <w:rPr>
                <w:sz w:val="24"/>
                <w:szCs w:val="24"/>
              </w:rPr>
              <w:t>6</w:t>
            </w:r>
            <w:r w:rsidRPr="00B21499">
              <w:rPr>
                <w:sz w:val="24"/>
                <w:szCs w:val="24"/>
              </w:rPr>
              <w:t>26-73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п.2</w:t>
            </w:r>
          </w:p>
          <w:p w14:paraId="57E44BC8" w14:textId="77777777" w:rsidR="00407EA4" w:rsidRPr="00B21499" w:rsidRDefault="00407EA4" w:rsidP="00880B65">
            <w:pPr>
              <w:rPr>
                <w:sz w:val="24"/>
                <w:szCs w:val="24"/>
              </w:rPr>
            </w:pPr>
          </w:p>
        </w:tc>
      </w:tr>
      <w:tr w:rsidR="00407EA4" w:rsidRPr="00B21499" w14:paraId="51AA0AD2" w14:textId="77777777" w:rsidTr="008B0ACE">
        <w:tc>
          <w:tcPr>
            <w:tcW w:w="339" w:type="pct"/>
          </w:tcPr>
          <w:p w14:paraId="583B1625" w14:textId="329A38C2" w:rsidR="00407EA4" w:rsidRDefault="00407EA4" w:rsidP="00787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B21499">
              <w:rPr>
                <w:sz w:val="24"/>
                <w:szCs w:val="24"/>
              </w:rPr>
              <w:t>.5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6DCD799B" w14:textId="77777777" w:rsidR="00407EA4" w:rsidRPr="00B21499" w:rsidRDefault="00407EA4" w:rsidP="007872B3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7EBF2C49" w14:textId="04462043" w:rsidR="00407EA4" w:rsidRPr="00B21499" w:rsidRDefault="00407EA4" w:rsidP="007872B3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10.51/08.149</w:t>
            </w:r>
          </w:p>
        </w:tc>
        <w:tc>
          <w:tcPr>
            <w:tcW w:w="1017" w:type="pct"/>
          </w:tcPr>
          <w:p w14:paraId="0712EBD4" w14:textId="11504E4F" w:rsidR="00407EA4" w:rsidRPr="00B21499" w:rsidRDefault="00407EA4" w:rsidP="007872B3">
            <w:pPr>
              <w:ind w:right="-105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Массовая доля хлористого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натрия</w:t>
            </w:r>
          </w:p>
        </w:tc>
        <w:tc>
          <w:tcPr>
            <w:tcW w:w="1017" w:type="pct"/>
            <w:vMerge/>
          </w:tcPr>
          <w:p w14:paraId="7BEDC881" w14:textId="77777777" w:rsidR="00407EA4" w:rsidRPr="00B21499" w:rsidRDefault="00407EA4" w:rsidP="007872B3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6C31E84F" w14:textId="6A987EB5" w:rsidR="00407EA4" w:rsidRPr="00B21499" w:rsidRDefault="00407EA4" w:rsidP="007872B3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3627-81</w:t>
            </w:r>
          </w:p>
        </w:tc>
      </w:tr>
      <w:tr w:rsidR="00407EA4" w:rsidRPr="00B21499" w14:paraId="2E671AD2" w14:textId="77777777" w:rsidTr="008B0ACE">
        <w:tc>
          <w:tcPr>
            <w:tcW w:w="339" w:type="pct"/>
          </w:tcPr>
          <w:p w14:paraId="4A497FFF" w14:textId="61803B3F" w:rsidR="00407EA4" w:rsidRDefault="00407EA4" w:rsidP="00407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B21499">
              <w:rPr>
                <w:sz w:val="24"/>
                <w:szCs w:val="24"/>
              </w:rPr>
              <w:t>.6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00C0416B" w14:textId="77777777" w:rsidR="00407EA4" w:rsidRPr="00B21499" w:rsidRDefault="00407EA4" w:rsidP="00407EA4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6A9A48EF" w14:textId="77777777" w:rsidR="00407EA4" w:rsidRPr="00B21499" w:rsidRDefault="00407EA4" w:rsidP="00407EA4">
            <w:pPr>
              <w:ind w:left="-109"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pct"/>
          </w:tcPr>
          <w:p w14:paraId="3BECF954" w14:textId="5502FEC2" w:rsidR="00407EA4" w:rsidRPr="00B21499" w:rsidRDefault="00407EA4" w:rsidP="00407EA4">
            <w:pPr>
              <w:ind w:right="-105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Массовая доля влаги в обезжиренном веществе</w:t>
            </w:r>
          </w:p>
        </w:tc>
        <w:tc>
          <w:tcPr>
            <w:tcW w:w="1017" w:type="pct"/>
            <w:vMerge/>
          </w:tcPr>
          <w:p w14:paraId="0D25DE2A" w14:textId="77777777" w:rsidR="00407EA4" w:rsidRPr="00B21499" w:rsidRDefault="00407EA4" w:rsidP="00407EA4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00C8B226" w14:textId="60C12579" w:rsidR="00407EA4" w:rsidRPr="00B21499" w:rsidRDefault="00407EA4" w:rsidP="00407EA4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СТБ</w:t>
            </w:r>
            <w:r w:rsidRPr="00B21499">
              <w:rPr>
                <w:sz w:val="24"/>
                <w:szCs w:val="24"/>
                <w:lang w:val="en-US"/>
              </w:rPr>
              <w:t xml:space="preserve"> 1373-2016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п.6.11</w:t>
            </w:r>
            <w:r>
              <w:rPr>
                <w:sz w:val="24"/>
                <w:szCs w:val="24"/>
              </w:rPr>
              <w:t xml:space="preserve"> </w:t>
            </w:r>
            <w:r w:rsidRPr="00634063">
              <w:rPr>
                <w:sz w:val="22"/>
                <w:szCs w:val="22"/>
              </w:rPr>
              <w:t>(расчетный метод)</w:t>
            </w:r>
          </w:p>
        </w:tc>
      </w:tr>
      <w:tr w:rsidR="00407EA4" w:rsidRPr="00B21499" w14:paraId="63C0B2DD" w14:textId="77777777" w:rsidTr="008B0ACE">
        <w:tc>
          <w:tcPr>
            <w:tcW w:w="339" w:type="pct"/>
          </w:tcPr>
          <w:p w14:paraId="6AFAA14C" w14:textId="0F6DD8C0" w:rsidR="00407EA4" w:rsidRDefault="00407EA4" w:rsidP="00407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B21499">
              <w:rPr>
                <w:sz w:val="24"/>
                <w:szCs w:val="24"/>
              </w:rPr>
              <w:t>.7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2C0ADDAB" w14:textId="77777777" w:rsidR="00407EA4" w:rsidRPr="00B21499" w:rsidRDefault="00407EA4" w:rsidP="00407EA4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37E6A2BE" w14:textId="6EF43F33" w:rsidR="00407EA4" w:rsidRPr="00B21499" w:rsidRDefault="00407EA4" w:rsidP="00407EA4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10.51/01.086</w:t>
            </w:r>
          </w:p>
        </w:tc>
        <w:tc>
          <w:tcPr>
            <w:tcW w:w="1017" w:type="pct"/>
          </w:tcPr>
          <w:p w14:paraId="25FE20A7" w14:textId="2B2988DB" w:rsidR="00407EA4" w:rsidRPr="00B21499" w:rsidRDefault="00407EA4" w:rsidP="00407EA4">
            <w:pPr>
              <w:ind w:right="-105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Бактерии группы кишечных палочек</w:t>
            </w:r>
          </w:p>
        </w:tc>
        <w:tc>
          <w:tcPr>
            <w:tcW w:w="1017" w:type="pct"/>
            <w:vMerge/>
          </w:tcPr>
          <w:p w14:paraId="2137610A" w14:textId="77777777" w:rsidR="00407EA4" w:rsidRPr="00B21499" w:rsidRDefault="00407EA4" w:rsidP="00407EA4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6CC77EED" w14:textId="77777777" w:rsidR="00407EA4" w:rsidRPr="00B21499" w:rsidRDefault="00407EA4" w:rsidP="00407EA4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9225-84</w:t>
            </w:r>
            <w:r>
              <w:rPr>
                <w:sz w:val="24"/>
                <w:szCs w:val="24"/>
              </w:rPr>
              <w:t xml:space="preserve">, </w:t>
            </w:r>
            <w:r w:rsidRPr="00B21499">
              <w:rPr>
                <w:sz w:val="24"/>
                <w:szCs w:val="24"/>
              </w:rPr>
              <w:t>п.4.6</w:t>
            </w:r>
          </w:p>
          <w:p w14:paraId="64928337" w14:textId="526C67E6" w:rsidR="00407EA4" w:rsidRPr="00B21499" w:rsidRDefault="00407EA4" w:rsidP="00407EA4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32901-2014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п.8.5</w:t>
            </w:r>
          </w:p>
        </w:tc>
      </w:tr>
    </w:tbl>
    <w:p w14:paraId="7246CF27" w14:textId="77777777" w:rsidR="00880B65" w:rsidRDefault="00880B65">
      <w:pPr>
        <w:sectPr w:rsidR="00880B65" w:rsidSect="00D575A5">
          <w:pgSz w:w="11906" w:h="16838"/>
          <w:pgMar w:top="1134" w:right="454" w:bottom="851" w:left="1701" w:header="568" w:footer="412" w:gutter="0"/>
          <w:cols w:space="708"/>
          <w:titlePg/>
          <w:docGrid w:linePitch="360"/>
        </w:sectPr>
      </w:pPr>
    </w:p>
    <w:p w14:paraId="74B3ED0D" w14:textId="2ABA1C2D" w:rsidR="00880B65" w:rsidRDefault="00880B65"/>
    <w:tbl>
      <w:tblPr>
        <w:tblW w:w="5366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582"/>
        <w:gridCol w:w="1438"/>
        <w:gridCol w:w="2157"/>
        <w:gridCol w:w="2443"/>
        <w:gridCol w:w="2265"/>
      </w:tblGrid>
      <w:tr w:rsidR="00880B65" w:rsidRPr="00B21499" w14:paraId="049B1F2F" w14:textId="77777777" w:rsidTr="007872B3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6290" w14:textId="77777777" w:rsidR="00880B65" w:rsidRPr="00B21499" w:rsidRDefault="00880B65" w:rsidP="00880B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0B4D" w14:textId="77777777" w:rsidR="00880B65" w:rsidRPr="00B21499" w:rsidRDefault="00880B65" w:rsidP="00880B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4C68" w14:textId="77777777" w:rsidR="00880B65" w:rsidRPr="00B21499" w:rsidRDefault="00880B65" w:rsidP="00880B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1DE7" w14:textId="77777777" w:rsidR="00880B65" w:rsidRPr="00B21499" w:rsidRDefault="00880B65" w:rsidP="00880B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04E0" w14:textId="77777777" w:rsidR="00880B65" w:rsidRPr="00B21499" w:rsidRDefault="00880B65" w:rsidP="00880B65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FD08" w14:textId="77777777" w:rsidR="00880B65" w:rsidRPr="00B21499" w:rsidRDefault="00880B65" w:rsidP="00880B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634063" w:rsidRPr="00B21499" w14:paraId="11CF386F" w14:textId="77777777" w:rsidTr="007872B3">
        <w:tc>
          <w:tcPr>
            <w:tcW w:w="339" w:type="pct"/>
          </w:tcPr>
          <w:p w14:paraId="603030A2" w14:textId="77777777" w:rsidR="00340CA2" w:rsidRDefault="00634063" w:rsidP="00634063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B21499">
              <w:rPr>
                <w:sz w:val="24"/>
                <w:szCs w:val="24"/>
              </w:rPr>
              <w:t>.8</w:t>
            </w:r>
          </w:p>
          <w:p w14:paraId="4A787AB6" w14:textId="61E9C4CF" w:rsidR="00634063" w:rsidRPr="00B21499" w:rsidRDefault="00340CA2" w:rsidP="00634063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</w:t>
            </w:r>
          </w:p>
        </w:tc>
        <w:tc>
          <w:tcPr>
            <w:tcW w:w="746" w:type="pct"/>
          </w:tcPr>
          <w:p w14:paraId="0B0883B8" w14:textId="522E9BB7" w:rsidR="00634063" w:rsidRPr="00B21499" w:rsidRDefault="00407EA4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Сыры полутвердые и твердые</w:t>
            </w:r>
          </w:p>
        </w:tc>
        <w:tc>
          <w:tcPr>
            <w:tcW w:w="678" w:type="pct"/>
          </w:tcPr>
          <w:p w14:paraId="60B1D706" w14:textId="44C52876" w:rsidR="00634063" w:rsidRPr="00B21499" w:rsidRDefault="00634063" w:rsidP="00634063">
            <w:pPr>
              <w:ind w:left="-110" w:right="-107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</w:t>
            </w:r>
            <w:r>
              <w:rPr>
                <w:sz w:val="24"/>
                <w:szCs w:val="24"/>
              </w:rPr>
              <w:t>29.040</w:t>
            </w:r>
          </w:p>
        </w:tc>
        <w:tc>
          <w:tcPr>
            <w:tcW w:w="1017" w:type="pct"/>
          </w:tcPr>
          <w:p w14:paraId="2192EF54" w14:textId="77777777" w:rsidR="00634063" w:rsidRPr="00B21499" w:rsidRDefault="00634063" w:rsidP="00407EA4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Масса нетто</w:t>
            </w:r>
          </w:p>
        </w:tc>
        <w:tc>
          <w:tcPr>
            <w:tcW w:w="1152" w:type="pct"/>
          </w:tcPr>
          <w:p w14:paraId="1CF41D72" w14:textId="77777777" w:rsidR="00634063" w:rsidRPr="00B21499" w:rsidRDefault="00634063" w:rsidP="00634063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СТБ 8019-2002</w:t>
            </w:r>
          </w:p>
        </w:tc>
        <w:tc>
          <w:tcPr>
            <w:tcW w:w="1068" w:type="pct"/>
          </w:tcPr>
          <w:p w14:paraId="5C1A4D2B" w14:textId="2F9BC43A" w:rsidR="00634063" w:rsidRPr="00B21499" w:rsidRDefault="00634063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3622-68</w:t>
            </w:r>
            <w:r w:rsidR="00A224F0"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</w:t>
            </w:r>
            <w:r>
              <w:rPr>
                <w:sz w:val="24"/>
                <w:szCs w:val="24"/>
              </w:rPr>
              <w:t xml:space="preserve">п.2.23, </w:t>
            </w:r>
            <w:r w:rsidRPr="00B2149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  <w:r w:rsidRPr="00B21499">
              <w:rPr>
                <w:sz w:val="24"/>
                <w:szCs w:val="24"/>
              </w:rPr>
              <w:t>9</w:t>
            </w:r>
          </w:p>
          <w:p w14:paraId="780F51A5" w14:textId="05C3BD6A" w:rsidR="00634063" w:rsidRPr="00B21499" w:rsidRDefault="00634063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СТБ 1373-2016</w:t>
            </w:r>
            <w:r w:rsidR="00A224F0">
              <w:rPr>
                <w:sz w:val="24"/>
                <w:szCs w:val="24"/>
              </w:rPr>
              <w:t>,</w:t>
            </w:r>
          </w:p>
          <w:p w14:paraId="7EBC1DC6" w14:textId="30BB4CBD" w:rsidR="00634063" w:rsidRPr="00B21499" w:rsidRDefault="00634063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>п.</w:t>
            </w:r>
            <w:r w:rsidRPr="00B21499">
              <w:rPr>
                <w:sz w:val="24"/>
                <w:szCs w:val="24"/>
              </w:rPr>
              <w:t>6.6, 6.7</w:t>
            </w:r>
          </w:p>
        </w:tc>
      </w:tr>
      <w:tr w:rsidR="00880B65" w:rsidRPr="00B21499" w14:paraId="7883C117" w14:textId="77777777" w:rsidTr="007872B3">
        <w:tc>
          <w:tcPr>
            <w:tcW w:w="339" w:type="pct"/>
          </w:tcPr>
          <w:p w14:paraId="7E22E02D" w14:textId="77777777" w:rsidR="00880B65" w:rsidRDefault="00880B65" w:rsidP="00A224F0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</w:t>
            </w:r>
            <w:r w:rsidR="00A224F0">
              <w:rPr>
                <w:sz w:val="24"/>
                <w:szCs w:val="24"/>
              </w:rPr>
              <w:t>0</w:t>
            </w:r>
            <w:r w:rsidRPr="00B21499">
              <w:rPr>
                <w:sz w:val="24"/>
                <w:szCs w:val="24"/>
              </w:rPr>
              <w:t>.1</w:t>
            </w:r>
          </w:p>
          <w:p w14:paraId="55B4A568" w14:textId="7231BF01" w:rsidR="00F72B7A" w:rsidRPr="00B21499" w:rsidRDefault="00F72B7A" w:rsidP="00A224F0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</w:t>
            </w:r>
          </w:p>
        </w:tc>
        <w:tc>
          <w:tcPr>
            <w:tcW w:w="746" w:type="pct"/>
            <w:vMerge w:val="restart"/>
          </w:tcPr>
          <w:p w14:paraId="0E3A71A2" w14:textId="0F3B6BB6" w:rsidR="00880B65" w:rsidRPr="00B21499" w:rsidRDefault="00880B65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Полуфабрикаты сырные</w:t>
            </w:r>
          </w:p>
        </w:tc>
        <w:tc>
          <w:tcPr>
            <w:tcW w:w="678" w:type="pct"/>
          </w:tcPr>
          <w:p w14:paraId="73260813" w14:textId="77777777" w:rsidR="00880B65" w:rsidRPr="00B21499" w:rsidRDefault="00880B65" w:rsidP="00634063">
            <w:pPr>
              <w:ind w:left="-110" w:right="-107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10.51/42.000</w:t>
            </w:r>
          </w:p>
        </w:tc>
        <w:tc>
          <w:tcPr>
            <w:tcW w:w="1017" w:type="pct"/>
          </w:tcPr>
          <w:p w14:paraId="1510B1E6" w14:textId="77777777" w:rsidR="00880B65" w:rsidRPr="00B21499" w:rsidRDefault="00880B65" w:rsidP="00407EA4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 Отбор проб</w:t>
            </w:r>
          </w:p>
        </w:tc>
        <w:tc>
          <w:tcPr>
            <w:tcW w:w="1152" w:type="pct"/>
            <w:vMerge w:val="restart"/>
          </w:tcPr>
          <w:p w14:paraId="66DC2244" w14:textId="77777777" w:rsidR="00880B65" w:rsidRPr="00B21499" w:rsidRDefault="00880B65" w:rsidP="00634063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ТУ </w:t>
            </w:r>
            <w:r w:rsidRPr="00B21499">
              <w:rPr>
                <w:sz w:val="24"/>
                <w:szCs w:val="24"/>
                <w:lang w:val="en-US"/>
              </w:rPr>
              <w:t>BY</w:t>
            </w:r>
          </w:p>
          <w:p w14:paraId="261B7FF8" w14:textId="77777777" w:rsidR="00880B65" w:rsidRPr="00B21499" w:rsidRDefault="00880B65" w:rsidP="00634063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100098867.234-2009</w:t>
            </w:r>
          </w:p>
          <w:p w14:paraId="08090AD7" w14:textId="77777777" w:rsidR="00880B65" w:rsidRPr="00B21499" w:rsidRDefault="00880B65" w:rsidP="00634063">
            <w:pPr>
              <w:rPr>
                <w:sz w:val="24"/>
                <w:szCs w:val="24"/>
              </w:rPr>
            </w:pPr>
          </w:p>
          <w:p w14:paraId="79B3796F" w14:textId="77777777" w:rsidR="00634063" w:rsidRDefault="00634063" w:rsidP="00634063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Гигиенический норматив, утверждённый Постановлением </w:t>
            </w:r>
            <w:r>
              <w:rPr>
                <w:sz w:val="24"/>
                <w:szCs w:val="24"/>
              </w:rPr>
              <w:t>Минздрава</w:t>
            </w:r>
            <w:r w:rsidRPr="00B21499">
              <w:rPr>
                <w:sz w:val="24"/>
                <w:szCs w:val="24"/>
              </w:rPr>
              <w:t xml:space="preserve"> 21.06.2013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 xml:space="preserve">№ 52 </w:t>
            </w:r>
          </w:p>
          <w:p w14:paraId="1E12825A" w14:textId="77777777" w:rsidR="00880B65" w:rsidRPr="00B21499" w:rsidRDefault="00880B65" w:rsidP="00634063">
            <w:pPr>
              <w:rPr>
                <w:sz w:val="24"/>
                <w:szCs w:val="24"/>
              </w:rPr>
            </w:pPr>
          </w:p>
          <w:p w14:paraId="471F8BAA" w14:textId="77777777" w:rsidR="00880B65" w:rsidRPr="00B21499" w:rsidRDefault="00880B65" w:rsidP="00634063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ТНПА и другая документация на продукцию        </w:t>
            </w:r>
          </w:p>
          <w:p w14:paraId="203DD1DA" w14:textId="77777777" w:rsidR="00880B65" w:rsidRPr="00B21499" w:rsidRDefault="00880B65" w:rsidP="00634063">
            <w:pPr>
              <w:ind w:right="-84"/>
              <w:rPr>
                <w:sz w:val="24"/>
                <w:szCs w:val="24"/>
              </w:rPr>
            </w:pPr>
          </w:p>
        </w:tc>
        <w:tc>
          <w:tcPr>
            <w:tcW w:w="1068" w:type="pct"/>
          </w:tcPr>
          <w:p w14:paraId="1940B919" w14:textId="77777777" w:rsidR="00880B65" w:rsidRPr="00B21499" w:rsidRDefault="00880B65" w:rsidP="00A224F0">
            <w:pPr>
              <w:ind w:right="-141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ГОСТ 26809.2-2014 </w:t>
            </w:r>
          </w:p>
          <w:p w14:paraId="6309BEA2" w14:textId="77777777" w:rsidR="00880B65" w:rsidRPr="00B21499" w:rsidRDefault="00880B65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СТБ 1036-97 </w:t>
            </w:r>
          </w:p>
          <w:p w14:paraId="07E342CB" w14:textId="77777777" w:rsidR="00880B65" w:rsidRPr="00B21499" w:rsidRDefault="00880B65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СТБ 1051-2012 </w:t>
            </w:r>
          </w:p>
          <w:p w14:paraId="16F2B7D9" w14:textId="7546A323" w:rsidR="00880B65" w:rsidRPr="00B21499" w:rsidRDefault="00880B65" w:rsidP="00634063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ГОСТ 9225-84 </w:t>
            </w:r>
          </w:p>
        </w:tc>
      </w:tr>
      <w:tr w:rsidR="00880B65" w:rsidRPr="00B21499" w14:paraId="274E9F97" w14:textId="77777777" w:rsidTr="007872B3">
        <w:tc>
          <w:tcPr>
            <w:tcW w:w="339" w:type="pct"/>
          </w:tcPr>
          <w:p w14:paraId="71939793" w14:textId="7979801F" w:rsidR="00880B65" w:rsidRPr="00B21499" w:rsidRDefault="00880B65" w:rsidP="00A224F0">
            <w:pPr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</w:t>
            </w:r>
            <w:r w:rsidR="00A224F0">
              <w:rPr>
                <w:sz w:val="24"/>
                <w:szCs w:val="24"/>
              </w:rPr>
              <w:t>0</w:t>
            </w:r>
            <w:r w:rsidRPr="00B21499">
              <w:rPr>
                <w:sz w:val="24"/>
                <w:szCs w:val="24"/>
              </w:rPr>
              <w:t>.2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746" w:type="pct"/>
            <w:vMerge/>
          </w:tcPr>
          <w:p w14:paraId="462AC4EF" w14:textId="77777777" w:rsidR="00880B65" w:rsidRPr="00B21499" w:rsidRDefault="00880B65" w:rsidP="00880B65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71D1D944" w14:textId="77777777" w:rsidR="00880B65" w:rsidRPr="00B21499" w:rsidRDefault="00880B65" w:rsidP="00634063">
            <w:pPr>
              <w:ind w:left="-110" w:right="-107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10.51/11.116</w:t>
            </w:r>
          </w:p>
        </w:tc>
        <w:tc>
          <w:tcPr>
            <w:tcW w:w="1017" w:type="pct"/>
          </w:tcPr>
          <w:p w14:paraId="15E89611" w14:textId="696E3040" w:rsidR="00880B65" w:rsidRPr="00B21499" w:rsidRDefault="00880B65" w:rsidP="00407EA4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Органолептические показатели (внешний вид консистенция, вкус и запах, рисунок, цвет теста, форма, линейные размеры</w:t>
            </w:r>
            <w:r w:rsidR="00A224F0">
              <w:rPr>
                <w:sz w:val="24"/>
                <w:szCs w:val="24"/>
              </w:rPr>
              <w:t>)</w:t>
            </w:r>
          </w:p>
        </w:tc>
        <w:tc>
          <w:tcPr>
            <w:tcW w:w="1152" w:type="pct"/>
            <w:vMerge/>
          </w:tcPr>
          <w:p w14:paraId="16D1BEB4" w14:textId="77777777" w:rsidR="00880B65" w:rsidRPr="00B21499" w:rsidRDefault="00880B65" w:rsidP="00880B65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068" w:type="pct"/>
          </w:tcPr>
          <w:p w14:paraId="078DBF88" w14:textId="77777777" w:rsidR="00880B65" w:rsidRPr="00B21499" w:rsidRDefault="00880B65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ТУ BY</w:t>
            </w:r>
          </w:p>
          <w:p w14:paraId="7741CAB3" w14:textId="649EE900" w:rsidR="00880B65" w:rsidRPr="00B21499" w:rsidRDefault="00880B65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100098867.234-2009</w:t>
            </w:r>
            <w:r w:rsidR="00A224F0">
              <w:rPr>
                <w:sz w:val="24"/>
                <w:szCs w:val="24"/>
              </w:rPr>
              <w:t xml:space="preserve">, </w:t>
            </w:r>
            <w:r w:rsidRPr="00B21499">
              <w:rPr>
                <w:sz w:val="24"/>
                <w:szCs w:val="24"/>
              </w:rPr>
              <w:t>п.</w:t>
            </w:r>
            <w:r w:rsidR="00A224F0">
              <w:rPr>
                <w:sz w:val="24"/>
                <w:szCs w:val="24"/>
              </w:rPr>
              <w:t>п.</w:t>
            </w:r>
            <w:r w:rsidRPr="00B21499">
              <w:rPr>
                <w:sz w:val="24"/>
                <w:szCs w:val="24"/>
              </w:rPr>
              <w:t>4.5, 4.6</w:t>
            </w:r>
          </w:p>
          <w:p w14:paraId="320A1C34" w14:textId="77777777" w:rsidR="00880B65" w:rsidRPr="00B21499" w:rsidRDefault="00880B65" w:rsidP="00880B65">
            <w:pPr>
              <w:rPr>
                <w:sz w:val="24"/>
                <w:szCs w:val="24"/>
              </w:rPr>
            </w:pPr>
          </w:p>
          <w:p w14:paraId="48E8D560" w14:textId="77777777" w:rsidR="00880B65" w:rsidRPr="00B21499" w:rsidRDefault="00880B65" w:rsidP="00880B65">
            <w:pPr>
              <w:rPr>
                <w:sz w:val="24"/>
                <w:szCs w:val="24"/>
              </w:rPr>
            </w:pPr>
          </w:p>
        </w:tc>
      </w:tr>
      <w:tr w:rsidR="00880B65" w:rsidRPr="00B21499" w14:paraId="6542610C" w14:textId="77777777" w:rsidTr="007872B3">
        <w:tc>
          <w:tcPr>
            <w:tcW w:w="339" w:type="pct"/>
          </w:tcPr>
          <w:p w14:paraId="0E4D23EC" w14:textId="453521B8" w:rsidR="00880B65" w:rsidRPr="00B21499" w:rsidRDefault="00880B65" w:rsidP="00A224F0">
            <w:pPr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</w:t>
            </w:r>
            <w:r w:rsidR="00A224F0">
              <w:rPr>
                <w:sz w:val="24"/>
                <w:szCs w:val="24"/>
              </w:rPr>
              <w:t>0</w:t>
            </w:r>
            <w:r w:rsidRPr="00B21499">
              <w:rPr>
                <w:sz w:val="24"/>
                <w:szCs w:val="24"/>
              </w:rPr>
              <w:t>.3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746" w:type="pct"/>
            <w:vMerge/>
          </w:tcPr>
          <w:p w14:paraId="4067D3D3" w14:textId="77777777" w:rsidR="00880B65" w:rsidRPr="00B21499" w:rsidRDefault="00880B65" w:rsidP="00880B65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6A361D3E" w14:textId="77777777" w:rsidR="00880B65" w:rsidRPr="00B21499" w:rsidRDefault="00880B65" w:rsidP="00A224F0">
            <w:pPr>
              <w:ind w:left="-110" w:right="-107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10.51/08.037</w:t>
            </w:r>
          </w:p>
        </w:tc>
        <w:tc>
          <w:tcPr>
            <w:tcW w:w="1017" w:type="pct"/>
          </w:tcPr>
          <w:p w14:paraId="3854E416" w14:textId="0B8765BC" w:rsidR="00880B65" w:rsidRPr="00B21499" w:rsidRDefault="00880B65" w:rsidP="00A224F0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Массовая доля </w:t>
            </w:r>
            <w:r w:rsidR="00A224F0">
              <w:rPr>
                <w:sz w:val="24"/>
                <w:szCs w:val="24"/>
              </w:rPr>
              <w:t>ж</w:t>
            </w:r>
            <w:r w:rsidRPr="00B21499">
              <w:rPr>
                <w:sz w:val="24"/>
                <w:szCs w:val="24"/>
              </w:rPr>
              <w:t>ира в сухом веществе</w:t>
            </w:r>
          </w:p>
        </w:tc>
        <w:tc>
          <w:tcPr>
            <w:tcW w:w="1152" w:type="pct"/>
            <w:vMerge/>
          </w:tcPr>
          <w:p w14:paraId="2BBEE2FB" w14:textId="77777777" w:rsidR="00880B65" w:rsidRPr="00B21499" w:rsidRDefault="00880B65" w:rsidP="00880B65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068" w:type="pct"/>
          </w:tcPr>
          <w:p w14:paraId="5516797F" w14:textId="6456944B" w:rsidR="00880B65" w:rsidRPr="00B21499" w:rsidRDefault="00880B65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5867-90</w:t>
            </w:r>
            <w:r w:rsidR="00A224F0"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п.2</w:t>
            </w:r>
          </w:p>
          <w:p w14:paraId="5A3FCD75" w14:textId="77777777" w:rsidR="00880B65" w:rsidRPr="00B21499" w:rsidRDefault="00880B65" w:rsidP="00880B65">
            <w:pPr>
              <w:rPr>
                <w:sz w:val="24"/>
                <w:szCs w:val="24"/>
              </w:rPr>
            </w:pPr>
          </w:p>
          <w:p w14:paraId="5CB9F6EA" w14:textId="77777777" w:rsidR="00880B65" w:rsidRPr="00B21499" w:rsidRDefault="00880B65" w:rsidP="00880B65">
            <w:pPr>
              <w:rPr>
                <w:sz w:val="24"/>
                <w:szCs w:val="24"/>
              </w:rPr>
            </w:pPr>
          </w:p>
        </w:tc>
      </w:tr>
      <w:tr w:rsidR="00880B65" w:rsidRPr="00B21499" w14:paraId="46C722E8" w14:textId="77777777" w:rsidTr="007872B3">
        <w:tc>
          <w:tcPr>
            <w:tcW w:w="339" w:type="pct"/>
          </w:tcPr>
          <w:p w14:paraId="3E91F4BB" w14:textId="225B5E72" w:rsidR="00880B65" w:rsidRPr="00B21499" w:rsidRDefault="00880B65" w:rsidP="00A224F0">
            <w:pPr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</w:t>
            </w:r>
            <w:r w:rsidR="00A224F0">
              <w:rPr>
                <w:sz w:val="24"/>
                <w:szCs w:val="24"/>
              </w:rPr>
              <w:t>0</w:t>
            </w:r>
            <w:r w:rsidRPr="00B21499">
              <w:rPr>
                <w:sz w:val="24"/>
                <w:szCs w:val="24"/>
              </w:rPr>
              <w:t>.4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746" w:type="pct"/>
            <w:vMerge/>
          </w:tcPr>
          <w:p w14:paraId="00668EF1" w14:textId="77777777" w:rsidR="00880B65" w:rsidRPr="00B21499" w:rsidRDefault="00880B65" w:rsidP="00880B65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79866154" w14:textId="77777777" w:rsidR="00880B65" w:rsidRPr="00B21499" w:rsidRDefault="00880B65" w:rsidP="00A224F0">
            <w:pPr>
              <w:ind w:left="-110" w:right="-107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10.51/08.052</w:t>
            </w:r>
          </w:p>
        </w:tc>
        <w:tc>
          <w:tcPr>
            <w:tcW w:w="1017" w:type="pct"/>
          </w:tcPr>
          <w:p w14:paraId="3EBD3B11" w14:textId="2755D733" w:rsidR="00880B65" w:rsidRPr="00B21499" w:rsidRDefault="00880B65" w:rsidP="00A224F0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Массовая доля влаги</w:t>
            </w:r>
          </w:p>
        </w:tc>
        <w:tc>
          <w:tcPr>
            <w:tcW w:w="1152" w:type="pct"/>
            <w:vMerge/>
          </w:tcPr>
          <w:p w14:paraId="7C8FCE7E" w14:textId="77777777" w:rsidR="00880B65" w:rsidRPr="00B21499" w:rsidRDefault="00880B65" w:rsidP="00880B65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068" w:type="pct"/>
          </w:tcPr>
          <w:p w14:paraId="33F1B761" w14:textId="2287B4B1" w:rsidR="00880B65" w:rsidRPr="00B21499" w:rsidRDefault="00880B65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3</w:t>
            </w:r>
            <w:r w:rsidR="00A224F0">
              <w:rPr>
                <w:sz w:val="24"/>
                <w:szCs w:val="24"/>
              </w:rPr>
              <w:t>6</w:t>
            </w:r>
            <w:r w:rsidRPr="00B21499">
              <w:rPr>
                <w:sz w:val="24"/>
                <w:szCs w:val="24"/>
              </w:rPr>
              <w:t>26-73</w:t>
            </w:r>
            <w:r w:rsidR="00A224F0"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п.2</w:t>
            </w:r>
          </w:p>
          <w:p w14:paraId="5B14C49A" w14:textId="77777777" w:rsidR="00880B65" w:rsidRPr="00B21499" w:rsidRDefault="00880B65" w:rsidP="00880B65">
            <w:pPr>
              <w:rPr>
                <w:sz w:val="24"/>
                <w:szCs w:val="24"/>
              </w:rPr>
            </w:pPr>
          </w:p>
        </w:tc>
      </w:tr>
      <w:tr w:rsidR="00880B65" w:rsidRPr="00B21499" w14:paraId="171E1BBE" w14:textId="77777777" w:rsidTr="007872B3">
        <w:tc>
          <w:tcPr>
            <w:tcW w:w="339" w:type="pct"/>
          </w:tcPr>
          <w:p w14:paraId="60930BC0" w14:textId="73EFAEAD" w:rsidR="00880B65" w:rsidRPr="00B21499" w:rsidRDefault="00880B65" w:rsidP="00A224F0">
            <w:pPr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</w:t>
            </w:r>
            <w:r w:rsidR="00A224F0">
              <w:rPr>
                <w:sz w:val="24"/>
                <w:szCs w:val="24"/>
              </w:rPr>
              <w:t>0</w:t>
            </w:r>
            <w:r w:rsidRPr="00B21499">
              <w:rPr>
                <w:sz w:val="24"/>
                <w:szCs w:val="24"/>
              </w:rPr>
              <w:t>.5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746" w:type="pct"/>
            <w:vMerge/>
          </w:tcPr>
          <w:p w14:paraId="0436AD0E" w14:textId="77777777" w:rsidR="00880B65" w:rsidRPr="00B21499" w:rsidRDefault="00880B65" w:rsidP="00880B65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40999F91" w14:textId="77777777" w:rsidR="00880B65" w:rsidRPr="00B21499" w:rsidRDefault="00880B65" w:rsidP="00A224F0">
            <w:pPr>
              <w:ind w:left="-110" w:right="-107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10.51/08.149</w:t>
            </w:r>
          </w:p>
        </w:tc>
        <w:tc>
          <w:tcPr>
            <w:tcW w:w="1017" w:type="pct"/>
          </w:tcPr>
          <w:p w14:paraId="608B6154" w14:textId="77777777" w:rsidR="00880B65" w:rsidRPr="00B21499" w:rsidRDefault="00880B65" w:rsidP="00F72B7A">
            <w:pPr>
              <w:ind w:right="-103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Массовая доля хлористого натрия</w:t>
            </w:r>
          </w:p>
        </w:tc>
        <w:tc>
          <w:tcPr>
            <w:tcW w:w="1152" w:type="pct"/>
            <w:vMerge/>
          </w:tcPr>
          <w:p w14:paraId="5E21C3AF" w14:textId="77777777" w:rsidR="00880B65" w:rsidRPr="00B21499" w:rsidRDefault="00880B65" w:rsidP="00880B65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068" w:type="pct"/>
          </w:tcPr>
          <w:p w14:paraId="505CE731" w14:textId="77777777" w:rsidR="00880B65" w:rsidRPr="00B21499" w:rsidRDefault="00880B65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3627-81</w:t>
            </w:r>
          </w:p>
        </w:tc>
      </w:tr>
      <w:tr w:rsidR="00880B65" w:rsidRPr="00B21499" w14:paraId="5FA6DB34" w14:textId="77777777" w:rsidTr="007872B3">
        <w:tc>
          <w:tcPr>
            <w:tcW w:w="339" w:type="pct"/>
          </w:tcPr>
          <w:p w14:paraId="791B12CC" w14:textId="264303A6" w:rsidR="00880B65" w:rsidRPr="00B21499" w:rsidRDefault="00880B65" w:rsidP="00A224F0">
            <w:pPr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</w:t>
            </w:r>
            <w:r w:rsidR="00A224F0">
              <w:rPr>
                <w:sz w:val="24"/>
                <w:szCs w:val="24"/>
              </w:rPr>
              <w:t>0</w:t>
            </w:r>
            <w:r w:rsidRPr="00B21499">
              <w:rPr>
                <w:sz w:val="24"/>
                <w:szCs w:val="24"/>
              </w:rPr>
              <w:t>.6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746" w:type="pct"/>
            <w:vMerge/>
          </w:tcPr>
          <w:p w14:paraId="1EAD26F4" w14:textId="77777777" w:rsidR="00880B65" w:rsidRPr="00B21499" w:rsidRDefault="00880B65" w:rsidP="00880B65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73BC2871" w14:textId="77777777" w:rsidR="00880B65" w:rsidRPr="00B21499" w:rsidRDefault="00880B65" w:rsidP="007872B3">
            <w:pPr>
              <w:ind w:left="-110" w:right="-107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10.51/01.086</w:t>
            </w:r>
          </w:p>
        </w:tc>
        <w:tc>
          <w:tcPr>
            <w:tcW w:w="1017" w:type="pct"/>
          </w:tcPr>
          <w:p w14:paraId="14687409" w14:textId="77777777" w:rsidR="00880B65" w:rsidRPr="00B21499" w:rsidRDefault="00880B65" w:rsidP="00F72B7A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Бактерии группы кишечных палочек</w:t>
            </w:r>
          </w:p>
        </w:tc>
        <w:tc>
          <w:tcPr>
            <w:tcW w:w="1152" w:type="pct"/>
            <w:vMerge/>
          </w:tcPr>
          <w:p w14:paraId="06382FDA" w14:textId="77777777" w:rsidR="00880B65" w:rsidRPr="00B21499" w:rsidRDefault="00880B65" w:rsidP="00880B65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068" w:type="pct"/>
          </w:tcPr>
          <w:p w14:paraId="3490629D" w14:textId="659552D7" w:rsidR="00880B65" w:rsidRPr="00B21499" w:rsidRDefault="00880B65" w:rsidP="007872B3">
            <w:pPr>
              <w:ind w:right="-141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9225-84</w:t>
            </w:r>
            <w:r w:rsidR="00A224F0">
              <w:rPr>
                <w:sz w:val="24"/>
                <w:szCs w:val="24"/>
              </w:rPr>
              <w:t xml:space="preserve">, </w:t>
            </w:r>
            <w:r w:rsidRPr="00B21499">
              <w:rPr>
                <w:sz w:val="24"/>
                <w:szCs w:val="24"/>
              </w:rPr>
              <w:t>п.4.6</w:t>
            </w:r>
          </w:p>
          <w:p w14:paraId="5534A4E5" w14:textId="618DF556" w:rsidR="00880B65" w:rsidRPr="00B21499" w:rsidRDefault="00880B65" w:rsidP="00A224F0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32901-2014</w:t>
            </w:r>
            <w:r w:rsidR="00A224F0">
              <w:rPr>
                <w:sz w:val="24"/>
                <w:szCs w:val="24"/>
              </w:rPr>
              <w:t xml:space="preserve">, </w:t>
            </w:r>
            <w:r w:rsidRPr="00B21499">
              <w:rPr>
                <w:sz w:val="24"/>
                <w:szCs w:val="24"/>
              </w:rPr>
              <w:t>п.8.5</w:t>
            </w:r>
          </w:p>
        </w:tc>
      </w:tr>
      <w:tr w:rsidR="00880B65" w:rsidRPr="00B21499" w14:paraId="71512C70" w14:textId="77777777" w:rsidTr="007872B3">
        <w:tc>
          <w:tcPr>
            <w:tcW w:w="339" w:type="pct"/>
          </w:tcPr>
          <w:p w14:paraId="1F3436F4" w14:textId="33C6A539" w:rsidR="00880B65" w:rsidRPr="00B21499" w:rsidRDefault="00880B65" w:rsidP="00F72B7A">
            <w:pPr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</w:t>
            </w:r>
            <w:r w:rsidR="00A224F0">
              <w:rPr>
                <w:sz w:val="24"/>
                <w:szCs w:val="24"/>
              </w:rPr>
              <w:t>0</w:t>
            </w:r>
            <w:r w:rsidRPr="00B21499">
              <w:rPr>
                <w:sz w:val="24"/>
                <w:szCs w:val="24"/>
              </w:rPr>
              <w:t>.7</w:t>
            </w:r>
            <w:r w:rsidR="00F72B7A">
              <w:rPr>
                <w:sz w:val="24"/>
                <w:szCs w:val="24"/>
              </w:rPr>
              <w:t>*</w:t>
            </w:r>
            <w:r w:rsidR="00340CA2">
              <w:rPr>
                <w:sz w:val="24"/>
                <w:szCs w:val="24"/>
              </w:rPr>
              <w:t>**</w:t>
            </w:r>
          </w:p>
        </w:tc>
        <w:tc>
          <w:tcPr>
            <w:tcW w:w="746" w:type="pct"/>
            <w:vMerge/>
          </w:tcPr>
          <w:p w14:paraId="312CF90C" w14:textId="77777777" w:rsidR="00880B65" w:rsidRPr="00B21499" w:rsidRDefault="00880B65" w:rsidP="00880B65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255B0300" w14:textId="6FD98BC3" w:rsidR="00880B65" w:rsidRPr="00B21499" w:rsidRDefault="00880B65" w:rsidP="007872B3">
            <w:pPr>
              <w:ind w:left="-110" w:right="-107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</w:t>
            </w:r>
            <w:r w:rsidR="00A224F0">
              <w:rPr>
                <w:sz w:val="24"/>
                <w:szCs w:val="24"/>
              </w:rPr>
              <w:t>29.040</w:t>
            </w:r>
          </w:p>
        </w:tc>
        <w:tc>
          <w:tcPr>
            <w:tcW w:w="1017" w:type="pct"/>
          </w:tcPr>
          <w:p w14:paraId="2F8ECEF9" w14:textId="77777777" w:rsidR="00880B65" w:rsidRPr="00B21499" w:rsidRDefault="00880B65" w:rsidP="00F72B7A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Масса нетто</w:t>
            </w:r>
          </w:p>
        </w:tc>
        <w:tc>
          <w:tcPr>
            <w:tcW w:w="1152" w:type="pct"/>
          </w:tcPr>
          <w:p w14:paraId="14A6F43C" w14:textId="77777777" w:rsidR="00880B65" w:rsidRPr="00B21499" w:rsidRDefault="00880B65" w:rsidP="00880B65">
            <w:pPr>
              <w:ind w:left="-84"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СТБ 8019-2002</w:t>
            </w:r>
          </w:p>
        </w:tc>
        <w:tc>
          <w:tcPr>
            <w:tcW w:w="1068" w:type="pct"/>
          </w:tcPr>
          <w:p w14:paraId="32974C26" w14:textId="643ABA18" w:rsidR="00880B65" w:rsidRPr="00B21499" w:rsidRDefault="00880B65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3622-68</w:t>
            </w:r>
            <w:r w:rsidR="00A224F0"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</w:t>
            </w:r>
            <w:r w:rsidR="00A224F0" w:rsidRPr="00B21499">
              <w:rPr>
                <w:sz w:val="24"/>
                <w:szCs w:val="24"/>
              </w:rPr>
              <w:t>п.</w:t>
            </w:r>
            <w:r w:rsidR="00A224F0">
              <w:rPr>
                <w:sz w:val="24"/>
                <w:szCs w:val="24"/>
              </w:rPr>
              <w:t xml:space="preserve">п.2.23, </w:t>
            </w:r>
            <w:r w:rsidR="00A224F0" w:rsidRPr="00B21499">
              <w:rPr>
                <w:sz w:val="24"/>
                <w:szCs w:val="24"/>
              </w:rPr>
              <w:t>3</w:t>
            </w:r>
            <w:r w:rsidR="00A224F0">
              <w:rPr>
                <w:sz w:val="24"/>
                <w:szCs w:val="24"/>
              </w:rPr>
              <w:t>.</w:t>
            </w:r>
            <w:r w:rsidR="00A224F0" w:rsidRPr="00B21499">
              <w:rPr>
                <w:sz w:val="24"/>
                <w:szCs w:val="24"/>
              </w:rPr>
              <w:t>9</w:t>
            </w:r>
          </w:p>
        </w:tc>
      </w:tr>
    </w:tbl>
    <w:p w14:paraId="1624F2CF" w14:textId="77777777" w:rsidR="00407EA4" w:rsidRPr="00F72B7A" w:rsidRDefault="00EA24D7" w:rsidP="007872B3">
      <w:pPr>
        <w:widowControl w:val="0"/>
        <w:rPr>
          <w:b/>
          <w:sz w:val="22"/>
          <w:szCs w:val="22"/>
        </w:rPr>
      </w:pPr>
      <w:r w:rsidRPr="00F72B7A">
        <w:rPr>
          <w:b/>
          <w:sz w:val="22"/>
          <w:szCs w:val="22"/>
        </w:rPr>
        <w:t xml:space="preserve">Примечание: </w:t>
      </w:r>
    </w:p>
    <w:p w14:paraId="1786F794" w14:textId="177C49B9" w:rsidR="00EA24D7" w:rsidRPr="00F72B7A" w:rsidRDefault="00EA24D7" w:rsidP="007872B3">
      <w:pPr>
        <w:widowControl w:val="0"/>
        <w:rPr>
          <w:bCs/>
          <w:sz w:val="22"/>
          <w:szCs w:val="22"/>
        </w:rPr>
      </w:pPr>
      <w:r w:rsidRPr="00F72B7A">
        <w:rPr>
          <w:bCs/>
          <w:sz w:val="22"/>
          <w:szCs w:val="22"/>
        </w:rPr>
        <w:t>* – деятельность осуществляется непосредственно в ООС;</w:t>
      </w:r>
      <w:r w:rsidRPr="00F72B7A">
        <w:rPr>
          <w:bCs/>
          <w:sz w:val="22"/>
          <w:szCs w:val="22"/>
        </w:rPr>
        <w:br/>
        <w:t>** – деятельность осуществляется непосредственно в ООС и за пределами ООС;</w:t>
      </w:r>
      <w:r w:rsidRPr="00F72B7A">
        <w:rPr>
          <w:bCs/>
          <w:sz w:val="22"/>
          <w:szCs w:val="22"/>
        </w:rPr>
        <w:br/>
        <w:t>*** – деятельность осуществляется за пределами ООС.</w:t>
      </w:r>
    </w:p>
    <w:p w14:paraId="2FD4B68B" w14:textId="5FAD2928" w:rsidR="00D00EC8" w:rsidRDefault="00D00EC8" w:rsidP="00C66929">
      <w:pPr>
        <w:pStyle w:val="af6"/>
        <w:rPr>
          <w:b/>
          <w:sz w:val="24"/>
          <w:szCs w:val="16"/>
          <w:lang w:val="ru-RU"/>
        </w:rPr>
      </w:pPr>
    </w:p>
    <w:p w14:paraId="1110D9C5" w14:textId="6AA707A4" w:rsidR="00407EA4" w:rsidRDefault="00407EA4" w:rsidP="00C66929">
      <w:pPr>
        <w:pStyle w:val="af6"/>
        <w:rPr>
          <w:b/>
          <w:sz w:val="24"/>
          <w:szCs w:val="16"/>
          <w:lang w:val="ru-RU"/>
        </w:rPr>
      </w:pPr>
    </w:p>
    <w:p w14:paraId="428EE2CC" w14:textId="77777777" w:rsidR="00407EA4" w:rsidRDefault="00407EA4" w:rsidP="00F72B7A">
      <w:pPr>
        <w:tabs>
          <w:tab w:val="center" w:pos="4984"/>
        </w:tabs>
        <w:ind w:left="-567" w:firstLine="12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Pr="000E6A4A">
        <w:rPr>
          <w:sz w:val="28"/>
          <w:szCs w:val="28"/>
        </w:rPr>
        <w:t xml:space="preserve">органа </w:t>
      </w:r>
      <w:r>
        <w:rPr>
          <w:sz w:val="28"/>
          <w:szCs w:val="28"/>
        </w:rPr>
        <w:tab/>
      </w:r>
    </w:p>
    <w:p w14:paraId="7E9F9621" w14:textId="77777777" w:rsidR="00407EA4" w:rsidRDefault="00407EA4" w:rsidP="00F72B7A">
      <w:pPr>
        <w:ind w:left="-567" w:firstLine="12"/>
        <w:rPr>
          <w:sz w:val="28"/>
          <w:szCs w:val="28"/>
        </w:rPr>
      </w:pPr>
      <w:r w:rsidRPr="000E6A4A">
        <w:rPr>
          <w:sz w:val="28"/>
          <w:szCs w:val="28"/>
        </w:rPr>
        <w:t xml:space="preserve">по аккредитации </w:t>
      </w:r>
    </w:p>
    <w:p w14:paraId="4B4F7104" w14:textId="77777777" w:rsidR="00407EA4" w:rsidRDefault="00407EA4" w:rsidP="00F72B7A">
      <w:pPr>
        <w:ind w:left="-567" w:firstLine="12"/>
        <w:rPr>
          <w:sz w:val="28"/>
          <w:szCs w:val="28"/>
        </w:rPr>
      </w:pPr>
      <w:r w:rsidRPr="000E6A4A">
        <w:rPr>
          <w:sz w:val="28"/>
          <w:szCs w:val="28"/>
        </w:rPr>
        <w:t>Республики Беларусь</w:t>
      </w:r>
      <w:r>
        <w:rPr>
          <w:sz w:val="28"/>
          <w:szCs w:val="28"/>
        </w:rPr>
        <w:t xml:space="preserve"> - </w:t>
      </w:r>
    </w:p>
    <w:p w14:paraId="41AF7833" w14:textId="77777777" w:rsidR="00407EA4" w:rsidRDefault="00407EA4" w:rsidP="00F72B7A">
      <w:pPr>
        <w:ind w:left="-567" w:firstLine="12"/>
        <w:rPr>
          <w:sz w:val="28"/>
          <w:szCs w:val="28"/>
        </w:rPr>
      </w:pPr>
      <w:r>
        <w:rPr>
          <w:sz w:val="28"/>
          <w:szCs w:val="28"/>
        </w:rPr>
        <w:t>директор г</w:t>
      </w:r>
      <w:r w:rsidRPr="000E6A4A">
        <w:rPr>
          <w:sz w:val="28"/>
          <w:szCs w:val="28"/>
        </w:rPr>
        <w:t xml:space="preserve">осударственного </w:t>
      </w:r>
      <w:r>
        <w:rPr>
          <w:sz w:val="28"/>
          <w:szCs w:val="28"/>
        </w:rPr>
        <w:t xml:space="preserve">  </w:t>
      </w:r>
    </w:p>
    <w:p w14:paraId="24DD115F" w14:textId="1A4D0317" w:rsidR="00407EA4" w:rsidRPr="00407EA4" w:rsidRDefault="00407EA4" w:rsidP="00F72B7A">
      <w:pPr>
        <w:pStyle w:val="af6"/>
        <w:ind w:left="-567" w:firstLine="12"/>
        <w:rPr>
          <w:b/>
          <w:sz w:val="24"/>
          <w:szCs w:val="16"/>
          <w:lang w:val="ru-RU"/>
        </w:rPr>
      </w:pPr>
      <w:r w:rsidRPr="00407EA4">
        <w:rPr>
          <w:sz w:val="28"/>
          <w:szCs w:val="28"/>
          <w:lang w:val="ru-RU"/>
        </w:rPr>
        <w:t>предприятия «</w:t>
      </w:r>
      <w:proofErr w:type="gramStart"/>
      <w:r w:rsidRPr="00407EA4">
        <w:rPr>
          <w:sz w:val="28"/>
          <w:szCs w:val="28"/>
          <w:lang w:val="ru-RU"/>
        </w:rPr>
        <w:t>БГЦА»</w:t>
      </w:r>
      <w:r>
        <w:rPr>
          <w:sz w:val="28"/>
          <w:szCs w:val="28"/>
          <w:lang w:val="ru-RU"/>
        </w:rPr>
        <w:t xml:space="preserve">   </w:t>
      </w:r>
      <w:proofErr w:type="gramEnd"/>
      <w:r>
        <w:rPr>
          <w:sz w:val="28"/>
          <w:szCs w:val="28"/>
          <w:lang w:val="ru-RU"/>
        </w:rPr>
        <w:t xml:space="preserve">                                                            </w:t>
      </w:r>
      <w:r w:rsidRPr="00407EA4">
        <w:rPr>
          <w:sz w:val="28"/>
          <w:szCs w:val="28"/>
          <w:lang w:val="ru-RU"/>
        </w:rPr>
        <w:t>Е.В. Бережных</w:t>
      </w:r>
    </w:p>
    <w:sectPr w:rsidR="00407EA4" w:rsidRPr="00407EA4" w:rsidSect="00407EA4">
      <w:pgSz w:w="11906" w:h="16838"/>
      <w:pgMar w:top="1134" w:right="454" w:bottom="851" w:left="1560" w:header="568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AE0AD" w14:textId="77777777" w:rsidR="0068428A" w:rsidRDefault="0068428A" w:rsidP="0011070C">
      <w:r>
        <w:separator/>
      </w:r>
    </w:p>
  </w:endnote>
  <w:endnote w:type="continuationSeparator" w:id="0">
    <w:p w14:paraId="0542F156" w14:textId="77777777" w:rsidR="0068428A" w:rsidRDefault="0068428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5799"/>
      <w:gridCol w:w="2139"/>
      <w:gridCol w:w="1813"/>
    </w:tblGrid>
    <w:tr w:rsidR="00494BA7" w:rsidRPr="00460ECA" w14:paraId="19FC601C" w14:textId="77777777" w:rsidTr="00494BA7">
      <w:tc>
        <w:tcPr>
          <w:tcW w:w="5799" w:type="dxa"/>
          <w:tcBorders>
            <w:top w:val="single" w:sz="4" w:space="0" w:color="auto"/>
            <w:right w:val="single" w:sz="4" w:space="0" w:color="auto"/>
          </w:tcBorders>
          <w:hideMark/>
        </w:tcPr>
        <w:p w14:paraId="6DC555C3" w14:textId="77777777" w:rsidR="00494BA7" w:rsidRPr="00460ECA" w:rsidRDefault="00494BA7" w:rsidP="00DF59A1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467802D0" w14:textId="77777777" w:rsidR="00494BA7" w:rsidRPr="00460ECA" w:rsidRDefault="00494BA7" w:rsidP="00DF59A1">
          <w:pPr>
            <w:pStyle w:val="61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 xml:space="preserve">(подпись ведущего эксперта </w:t>
          </w:r>
        </w:p>
        <w:p w14:paraId="0510D1D6" w14:textId="77777777" w:rsidR="00494BA7" w:rsidRDefault="00494BA7" w:rsidP="00DF59A1">
          <w:pPr>
            <w:pStyle w:val="61"/>
            <w:tabs>
              <w:tab w:val="left" w:pos="1815"/>
            </w:tabs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DF59A1">
            <w:rPr>
              <w:rFonts w:eastAsia="ArialMT"/>
              <w:i/>
              <w:iCs/>
              <w:sz w:val="14"/>
              <w:szCs w:val="14"/>
              <w:lang w:val="ru-RU"/>
            </w:rPr>
            <w:t xml:space="preserve">        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по аккредитации)</w:t>
          </w:r>
        </w:p>
        <w:p w14:paraId="714EC446" w14:textId="77777777" w:rsidR="00494BA7" w:rsidRPr="00DF59A1" w:rsidRDefault="00494BA7" w:rsidP="00DF59A1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М.П.</w:t>
          </w:r>
        </w:p>
      </w:tc>
      <w:tc>
        <w:tcPr>
          <w:tcW w:w="2139" w:type="dxa"/>
          <w:tcBorders>
            <w:top w:val="single" w:sz="4" w:space="0" w:color="auto"/>
            <w:left w:val="single" w:sz="4" w:space="0" w:color="auto"/>
          </w:tcBorders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945612384"/>
            <w:placeholder>
              <w:docPart w:val="1C327732E006498785CB8F4EAC6FC6EA"/>
            </w:placeholder>
            <w:date w:fullDate="2021-01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5CCA0D8" w14:textId="77777777" w:rsidR="00494BA7" w:rsidRPr="00460ECA" w:rsidRDefault="00E75EF6" w:rsidP="00DF59A1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15.01.2021</w:t>
              </w:r>
            </w:p>
          </w:sdtContent>
        </w:sdt>
        <w:p w14:paraId="46438291" w14:textId="77777777" w:rsidR="00494BA7" w:rsidRPr="00460ECA" w:rsidRDefault="00494BA7" w:rsidP="00DF59A1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1813" w:type="dxa"/>
          <w:tcBorders>
            <w:top w:val="single" w:sz="4" w:space="0" w:color="auto"/>
          </w:tcBorders>
          <w:vAlign w:val="center"/>
          <w:hideMark/>
        </w:tcPr>
        <w:p w14:paraId="26F4D782" w14:textId="77777777" w:rsidR="00494BA7" w:rsidRPr="00460ECA" w:rsidRDefault="00494BA7" w:rsidP="00DF59A1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="000D52BB"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="000D52BB" w:rsidRPr="00460ECA">
            <w:rPr>
              <w:sz w:val="20"/>
              <w:szCs w:val="20"/>
            </w:rPr>
            <w:fldChar w:fldCharType="separate"/>
          </w:r>
          <w:r w:rsidR="00E75EF6">
            <w:rPr>
              <w:noProof/>
              <w:sz w:val="20"/>
              <w:szCs w:val="20"/>
            </w:rPr>
            <w:t>3</w:t>
          </w:r>
          <w:r w:rsidR="000D52BB"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="000D52BB"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="000D52BB" w:rsidRPr="00460ECA">
            <w:rPr>
              <w:sz w:val="20"/>
              <w:szCs w:val="20"/>
              <w:lang w:val="ru-RU"/>
            </w:rPr>
            <w:fldChar w:fldCharType="separate"/>
          </w:r>
          <w:r w:rsidR="00E75EF6">
            <w:rPr>
              <w:noProof/>
              <w:sz w:val="20"/>
              <w:szCs w:val="20"/>
              <w:lang w:val="ru-RU"/>
            </w:rPr>
            <w:t>8</w:t>
          </w:r>
          <w:r w:rsidR="000D52BB"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01FFC966" w14:textId="77777777" w:rsidR="00494BA7" w:rsidRDefault="00494BA7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85" w:type="pct"/>
      <w:tblInd w:w="-709" w:type="dxa"/>
      <w:tblLook w:val="00A0" w:firstRow="1" w:lastRow="0" w:firstColumn="1" w:lastColumn="0" w:noHBand="0" w:noVBand="0"/>
    </w:tblPr>
    <w:tblGrid>
      <w:gridCol w:w="3743"/>
      <w:gridCol w:w="3743"/>
      <w:gridCol w:w="3156"/>
      <w:gridCol w:w="3743"/>
      <w:gridCol w:w="2301"/>
      <w:gridCol w:w="4453"/>
    </w:tblGrid>
    <w:tr w:rsidR="00EB64F6" w:rsidRPr="00460ECA" w14:paraId="4EBFCBA8" w14:textId="77777777" w:rsidTr="00EB64F6">
      <w:tc>
        <w:tcPr>
          <w:tcW w:w="3689" w:type="dxa"/>
        </w:tcPr>
        <w:p w14:paraId="48FDAFB5" w14:textId="68978EC5" w:rsidR="00EB64F6" w:rsidRPr="001D3475" w:rsidRDefault="00EB64F6" w:rsidP="00EB64F6">
          <w:pPr>
            <w:pStyle w:val="42"/>
            <w:rPr>
              <w:rFonts w:eastAsia="ArialMT"/>
              <w:sz w:val="20"/>
              <w:szCs w:val="20"/>
              <w:lang w:val="ru-RU"/>
            </w:rPr>
          </w:pPr>
          <w:r w:rsidRPr="001D3475">
            <w:rPr>
              <w:rFonts w:eastAsia="ArialMT"/>
              <w:sz w:val="20"/>
              <w:szCs w:val="20"/>
              <w:lang w:val="ru-RU"/>
            </w:rPr>
            <w:t>____</w:t>
          </w:r>
          <w:r>
            <w:rPr>
              <w:rFonts w:eastAsia="ArialMT"/>
              <w:sz w:val="20"/>
              <w:szCs w:val="20"/>
              <w:lang w:val="ru-RU"/>
            </w:rPr>
            <w:t>______</w:t>
          </w:r>
          <w:r w:rsidRPr="001D3475">
            <w:rPr>
              <w:rFonts w:eastAsia="ArialMT"/>
              <w:sz w:val="20"/>
              <w:szCs w:val="20"/>
              <w:lang w:val="ru-RU"/>
            </w:rPr>
            <w:t>_____________________</w:t>
          </w:r>
        </w:p>
        <w:p w14:paraId="19C6EB29" w14:textId="474A7F2E" w:rsidR="00EB64F6" w:rsidRPr="00280E8C" w:rsidRDefault="00EB64F6" w:rsidP="00EB64F6">
          <w:pPr>
            <w:pStyle w:val="61"/>
            <w:rPr>
              <w:sz w:val="20"/>
              <w:szCs w:val="20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4E5090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690" w:type="dxa"/>
          <w:vAlign w:val="center"/>
        </w:tcPr>
        <w:p w14:paraId="0FFDEC0B" w14:textId="18BDA862" w:rsidR="00EB64F6" w:rsidRPr="00EB64F6" w:rsidRDefault="00EB64F6" w:rsidP="00EB64F6">
          <w:pPr>
            <w:pStyle w:val="4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EB64F6">
            <w:rPr>
              <w:rFonts w:eastAsia="ArialMT"/>
              <w:sz w:val="24"/>
              <w:szCs w:val="24"/>
              <w:u w:val="single"/>
              <w:lang w:val="ru-RU"/>
            </w:rPr>
            <w:t>17.12.2021</w:t>
          </w:r>
        </w:p>
        <w:p w14:paraId="7F383365" w14:textId="1B551DCB" w:rsidR="00EB64F6" w:rsidRPr="00280E8C" w:rsidRDefault="00EB64F6" w:rsidP="00EB64F6">
          <w:pPr>
            <w:pStyle w:val="61"/>
            <w:jc w:val="center"/>
            <w:rPr>
              <w:sz w:val="20"/>
              <w:szCs w:val="20"/>
              <w:lang w:val="ru-RU"/>
            </w:rPr>
          </w:pPr>
          <w:proofErr w:type="spellStart"/>
          <w:r>
            <w:rPr>
              <w:rFonts w:eastAsia="ArialMT"/>
              <w:sz w:val="16"/>
              <w:szCs w:val="16"/>
            </w:rPr>
            <w:t>дата</w:t>
          </w:r>
          <w:proofErr w:type="spellEnd"/>
          <w:r>
            <w:rPr>
              <w:rFonts w:eastAsia="ArialMT"/>
              <w:sz w:val="16"/>
              <w:szCs w:val="16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111" w:type="dxa"/>
          <w:vAlign w:val="center"/>
        </w:tcPr>
        <w:p w14:paraId="2A18B00A" w14:textId="477C10F8" w:rsidR="00EB64F6" w:rsidRPr="00280E8C" w:rsidRDefault="00EB64F6" w:rsidP="00EB64F6">
          <w:pPr>
            <w:pStyle w:val="61"/>
            <w:rPr>
              <w:sz w:val="20"/>
              <w:szCs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               </w:t>
          </w:r>
          <w:proofErr w:type="spellStart"/>
          <w:r w:rsidRPr="00ED5784">
            <w:rPr>
              <w:sz w:val="24"/>
              <w:szCs w:val="24"/>
            </w:rPr>
            <w:t>Лист</w:t>
          </w:r>
          <w:proofErr w:type="spellEnd"/>
          <w:r w:rsidRPr="00ED5784">
            <w:rPr>
              <w:sz w:val="24"/>
              <w:szCs w:val="24"/>
              <w:lang w:val="ru-RU"/>
            </w:rPr>
            <w:t xml:space="preserve"> </w:t>
          </w:r>
          <w:r w:rsidRPr="00ED5784"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 w:rsidRPr="00ED5784">
            <w:rPr>
              <w:rStyle w:val="a6"/>
              <w:sz w:val="24"/>
              <w:szCs w:val="24"/>
              <w:lang w:val="ru-RU" w:eastAsia="ru-RU"/>
            </w:rPr>
            <w:instrText xml:space="preserve"> PAGE </w:instrText>
          </w:r>
          <w:r w:rsidRPr="00ED5784"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1</w:t>
          </w:r>
          <w:r w:rsidRPr="00ED5784">
            <w:rPr>
              <w:rStyle w:val="a6"/>
              <w:sz w:val="24"/>
              <w:szCs w:val="24"/>
              <w:lang w:val="ru-RU" w:eastAsia="ru-RU"/>
            </w:rPr>
            <w:fldChar w:fldCharType="end"/>
          </w:r>
          <w:r w:rsidRPr="00ED5784">
            <w:rPr>
              <w:sz w:val="24"/>
              <w:szCs w:val="24"/>
              <w:lang w:val="ru-RU"/>
            </w:rPr>
            <w:t xml:space="preserve"> </w:t>
          </w:r>
          <w:proofErr w:type="spellStart"/>
          <w:r w:rsidRPr="00ED5784">
            <w:rPr>
              <w:sz w:val="24"/>
              <w:szCs w:val="24"/>
            </w:rPr>
            <w:t>Листов</w:t>
          </w:r>
          <w:proofErr w:type="spellEnd"/>
          <w:r w:rsidRPr="00ED5784">
            <w:rPr>
              <w:sz w:val="24"/>
              <w:szCs w:val="24"/>
            </w:rPr>
            <w:t xml:space="preserve"> </w:t>
          </w:r>
          <w:r w:rsidRPr="00ED5784"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 w:rsidRPr="00ED5784">
            <w:rPr>
              <w:rStyle w:val="a6"/>
              <w:sz w:val="24"/>
              <w:szCs w:val="24"/>
              <w:lang w:val="ru-RU" w:eastAsia="ru-RU"/>
            </w:rPr>
            <w:instrText xml:space="preserve"> NUMPAGES </w:instrText>
          </w:r>
          <w:r w:rsidRPr="00ED5784"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8</w:t>
          </w:r>
          <w:r w:rsidRPr="00ED5784">
            <w:rPr>
              <w:rStyle w:val="a6"/>
              <w:sz w:val="24"/>
              <w:szCs w:val="24"/>
              <w:lang w:val="ru-RU" w:eastAsia="ru-RU"/>
            </w:rPr>
            <w:fldChar w:fldCharType="end"/>
          </w:r>
        </w:p>
      </w:tc>
      <w:tc>
        <w:tcPr>
          <w:tcW w:w="3690" w:type="dxa"/>
        </w:tcPr>
        <w:p w14:paraId="25F27FCC" w14:textId="156333CD" w:rsidR="00EB64F6" w:rsidRPr="00280E8C" w:rsidRDefault="00EB64F6" w:rsidP="00EB64F6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8" w:type="dxa"/>
          <w:vAlign w:val="center"/>
        </w:tcPr>
        <w:p w14:paraId="6AFE3685" w14:textId="1E953E1E" w:rsidR="00EB64F6" w:rsidRPr="00280E8C" w:rsidRDefault="00EB64F6" w:rsidP="00EB64F6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4390" w:type="dxa"/>
          <w:vAlign w:val="center"/>
        </w:tcPr>
        <w:p w14:paraId="357E70F2" w14:textId="3C90EB07" w:rsidR="00EB64F6" w:rsidRPr="00460ECA" w:rsidRDefault="00EB64F6" w:rsidP="00EB64F6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</w:p>
      </w:tc>
    </w:tr>
  </w:tbl>
  <w:p w14:paraId="2EF4BA68" w14:textId="77777777" w:rsidR="00494BA7" w:rsidRDefault="00494BA7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3911D" w14:textId="77777777" w:rsidR="0068428A" w:rsidRDefault="0068428A" w:rsidP="0011070C">
      <w:r>
        <w:separator/>
      </w:r>
    </w:p>
  </w:footnote>
  <w:footnote w:type="continuationSeparator" w:id="0">
    <w:p w14:paraId="17529F4B" w14:textId="77777777" w:rsidR="0068428A" w:rsidRDefault="0068428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494BA7" w:rsidRPr="00D337DC" w14:paraId="14154EDB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86D513A" w14:textId="77777777" w:rsidR="00494BA7" w:rsidRPr="00460ECA" w:rsidRDefault="00494BA7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0DBC61F0" wp14:editId="0F05DB61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4D1EA45" w14:textId="77777777" w:rsidR="00494BA7" w:rsidRPr="00D337DC" w:rsidRDefault="00494BA7" w:rsidP="00460EC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r w:rsidRPr="005D4205">
            <w:rPr>
              <w:bCs/>
              <w:sz w:val="24"/>
              <w:szCs w:val="24"/>
            </w:rPr>
            <w:t>2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 BY/112 2.0976</w:t>
          </w:r>
        </w:p>
      </w:tc>
    </w:tr>
  </w:tbl>
  <w:p w14:paraId="107EEFB8" w14:textId="77777777" w:rsidR="00494BA7" w:rsidRPr="00460ECA" w:rsidRDefault="00494BA7" w:rsidP="00C24C3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0348" w:type="dxa"/>
      <w:tblInd w:w="-70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452"/>
    </w:tblGrid>
    <w:tr w:rsidR="00494BA7" w:rsidRPr="00804957" w14:paraId="127A5553" w14:textId="77777777" w:rsidTr="00690C41">
      <w:trPr>
        <w:trHeight w:val="277"/>
      </w:trPr>
      <w:tc>
        <w:tcPr>
          <w:tcW w:w="896" w:type="dxa"/>
          <w:vAlign w:val="center"/>
        </w:tcPr>
        <w:p w14:paraId="7B2CF8BE" w14:textId="77777777" w:rsidR="00494BA7" w:rsidRPr="00804957" w:rsidRDefault="00494BA7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EBDCBA3" wp14:editId="023A1D49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52" w:type="dxa"/>
          <w:vAlign w:val="center"/>
        </w:tcPr>
        <w:p w14:paraId="074F88FD" w14:textId="77777777" w:rsidR="00494BA7" w:rsidRPr="00CF1D3E" w:rsidRDefault="00494BA7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146FE0C" w14:textId="77777777" w:rsidR="00494BA7" w:rsidRPr="00CF1D3E" w:rsidRDefault="00494BA7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B8CC54F" w14:textId="77777777" w:rsidR="00494BA7" w:rsidRPr="00804957" w:rsidRDefault="00494BA7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A27FABC" w14:textId="77777777" w:rsidR="00494BA7" w:rsidRDefault="00494BA7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348" w:type="dxa"/>
      <w:tblInd w:w="-70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452"/>
    </w:tblGrid>
    <w:tr w:rsidR="00025150" w:rsidRPr="00804957" w14:paraId="1C1EE515" w14:textId="77777777" w:rsidTr="00D575A5">
      <w:trPr>
        <w:trHeight w:val="287"/>
      </w:trPr>
      <w:tc>
        <w:tcPr>
          <w:tcW w:w="896" w:type="dxa"/>
          <w:vAlign w:val="center"/>
        </w:tcPr>
        <w:p w14:paraId="2BE4C1EE" w14:textId="77777777" w:rsidR="00025150" w:rsidRPr="00804957" w:rsidRDefault="0002515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0955943C" wp14:editId="33246790">
                <wp:extent cx="372110" cy="467995"/>
                <wp:effectExtent l="0" t="0" r="0" b="0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52" w:type="dxa"/>
          <w:vAlign w:val="center"/>
        </w:tcPr>
        <w:p w14:paraId="5AE19BB2" w14:textId="0036196D" w:rsidR="00025150" w:rsidRPr="00025150" w:rsidRDefault="0002515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025150">
            <w:rPr>
              <w:rFonts w:ascii="Times New Roman" w:hAnsi="Times New Roman" w:cs="Times New Roman"/>
              <w:sz w:val="28"/>
              <w:szCs w:val="28"/>
            </w:rPr>
            <w:t xml:space="preserve">Приложение № 1 к аттестату аккредитации № </w:t>
          </w:r>
          <w:r w:rsidRPr="00025150">
            <w:rPr>
              <w:rFonts w:ascii="Times New Roman" w:hAnsi="Times New Roman" w:cs="Times New Roman"/>
              <w:sz w:val="28"/>
              <w:szCs w:val="28"/>
              <w:lang w:val="en-US"/>
            </w:rPr>
            <w:t>BY</w:t>
          </w:r>
          <w:r w:rsidRPr="00025150">
            <w:rPr>
              <w:rFonts w:ascii="Times New Roman" w:hAnsi="Times New Roman" w:cs="Times New Roman"/>
              <w:sz w:val="28"/>
              <w:szCs w:val="28"/>
            </w:rPr>
            <w:t>/112 2.0976</w:t>
          </w:r>
        </w:p>
      </w:tc>
    </w:tr>
  </w:tbl>
  <w:p w14:paraId="6847109F" w14:textId="77777777" w:rsidR="00025150" w:rsidRDefault="0002515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560"/>
    <w:rsid w:val="0001304A"/>
    <w:rsid w:val="00022A72"/>
    <w:rsid w:val="00025150"/>
    <w:rsid w:val="00030948"/>
    <w:rsid w:val="000321DD"/>
    <w:rsid w:val="000643A6"/>
    <w:rsid w:val="00084A43"/>
    <w:rsid w:val="0009264B"/>
    <w:rsid w:val="000A6CF1"/>
    <w:rsid w:val="000C5A54"/>
    <w:rsid w:val="000D1708"/>
    <w:rsid w:val="000D49BB"/>
    <w:rsid w:val="000D52BB"/>
    <w:rsid w:val="000E2AC4"/>
    <w:rsid w:val="000E52C2"/>
    <w:rsid w:val="00101C03"/>
    <w:rsid w:val="0011070C"/>
    <w:rsid w:val="001157ED"/>
    <w:rsid w:val="00116AD0"/>
    <w:rsid w:val="00117059"/>
    <w:rsid w:val="00120BDA"/>
    <w:rsid w:val="00147F89"/>
    <w:rsid w:val="001512FA"/>
    <w:rsid w:val="001747CA"/>
    <w:rsid w:val="001843A0"/>
    <w:rsid w:val="001956F7"/>
    <w:rsid w:val="00195A33"/>
    <w:rsid w:val="001A4BEA"/>
    <w:rsid w:val="001E6E80"/>
    <w:rsid w:val="0020355B"/>
    <w:rsid w:val="00225907"/>
    <w:rsid w:val="00234CBD"/>
    <w:rsid w:val="0026099C"/>
    <w:rsid w:val="0027128E"/>
    <w:rsid w:val="00280064"/>
    <w:rsid w:val="00280E8C"/>
    <w:rsid w:val="002877C8"/>
    <w:rsid w:val="002900DE"/>
    <w:rsid w:val="002C16B6"/>
    <w:rsid w:val="002D28AD"/>
    <w:rsid w:val="002F0407"/>
    <w:rsid w:val="002F0D32"/>
    <w:rsid w:val="003054C2"/>
    <w:rsid w:val="00305E11"/>
    <w:rsid w:val="0031023B"/>
    <w:rsid w:val="003203F1"/>
    <w:rsid w:val="00340672"/>
    <w:rsid w:val="00340CA2"/>
    <w:rsid w:val="003717D2"/>
    <w:rsid w:val="003A28BE"/>
    <w:rsid w:val="003B4E94"/>
    <w:rsid w:val="003C130A"/>
    <w:rsid w:val="003E26A2"/>
    <w:rsid w:val="00401D49"/>
    <w:rsid w:val="00407988"/>
    <w:rsid w:val="00407EA4"/>
    <w:rsid w:val="00410274"/>
    <w:rsid w:val="00416870"/>
    <w:rsid w:val="00436D0B"/>
    <w:rsid w:val="00437E07"/>
    <w:rsid w:val="00460ECA"/>
    <w:rsid w:val="00494BA7"/>
    <w:rsid w:val="004A5E4C"/>
    <w:rsid w:val="004E1871"/>
    <w:rsid w:val="004E5090"/>
    <w:rsid w:val="00507CCF"/>
    <w:rsid w:val="00513EB2"/>
    <w:rsid w:val="00547530"/>
    <w:rsid w:val="0055563B"/>
    <w:rsid w:val="0056070B"/>
    <w:rsid w:val="00563680"/>
    <w:rsid w:val="00582A8F"/>
    <w:rsid w:val="00592241"/>
    <w:rsid w:val="005D3D27"/>
    <w:rsid w:val="005D4205"/>
    <w:rsid w:val="005E250C"/>
    <w:rsid w:val="005E611E"/>
    <w:rsid w:val="00614867"/>
    <w:rsid w:val="00634063"/>
    <w:rsid w:val="00645468"/>
    <w:rsid w:val="0068428A"/>
    <w:rsid w:val="00690C41"/>
    <w:rsid w:val="00697905"/>
    <w:rsid w:val="006A0DA0"/>
    <w:rsid w:val="006A336B"/>
    <w:rsid w:val="006A4791"/>
    <w:rsid w:val="006D1CDB"/>
    <w:rsid w:val="006D5DCE"/>
    <w:rsid w:val="00715A45"/>
    <w:rsid w:val="0071603C"/>
    <w:rsid w:val="00731452"/>
    <w:rsid w:val="00734508"/>
    <w:rsid w:val="00741FBB"/>
    <w:rsid w:val="0074243A"/>
    <w:rsid w:val="00744A63"/>
    <w:rsid w:val="0075090E"/>
    <w:rsid w:val="007571AF"/>
    <w:rsid w:val="00775769"/>
    <w:rsid w:val="007872B3"/>
    <w:rsid w:val="007A1818"/>
    <w:rsid w:val="007A2E76"/>
    <w:rsid w:val="007A4175"/>
    <w:rsid w:val="007A4485"/>
    <w:rsid w:val="007C05FE"/>
    <w:rsid w:val="007C3A37"/>
    <w:rsid w:val="008124DA"/>
    <w:rsid w:val="00836710"/>
    <w:rsid w:val="008505BA"/>
    <w:rsid w:val="00872305"/>
    <w:rsid w:val="00877224"/>
    <w:rsid w:val="00880B65"/>
    <w:rsid w:val="00893152"/>
    <w:rsid w:val="008A58FE"/>
    <w:rsid w:val="008B0ACE"/>
    <w:rsid w:val="008C3521"/>
    <w:rsid w:val="008E2247"/>
    <w:rsid w:val="008E2D26"/>
    <w:rsid w:val="008E350B"/>
    <w:rsid w:val="00903999"/>
    <w:rsid w:val="009130C0"/>
    <w:rsid w:val="00921A06"/>
    <w:rsid w:val="009230FC"/>
    <w:rsid w:val="00923868"/>
    <w:rsid w:val="0095347E"/>
    <w:rsid w:val="00954A4F"/>
    <w:rsid w:val="00983EAE"/>
    <w:rsid w:val="00992CF6"/>
    <w:rsid w:val="009940B7"/>
    <w:rsid w:val="009A3A10"/>
    <w:rsid w:val="009A3E9D"/>
    <w:rsid w:val="009D5A57"/>
    <w:rsid w:val="009E107F"/>
    <w:rsid w:val="009F7389"/>
    <w:rsid w:val="00A04755"/>
    <w:rsid w:val="00A04FE4"/>
    <w:rsid w:val="00A15BE6"/>
    <w:rsid w:val="00A21213"/>
    <w:rsid w:val="00A224F0"/>
    <w:rsid w:val="00A35B3D"/>
    <w:rsid w:val="00A46D5C"/>
    <w:rsid w:val="00A47C62"/>
    <w:rsid w:val="00A51D9A"/>
    <w:rsid w:val="00A64981"/>
    <w:rsid w:val="00A74B14"/>
    <w:rsid w:val="00A755C7"/>
    <w:rsid w:val="00A76F8A"/>
    <w:rsid w:val="00A86D7F"/>
    <w:rsid w:val="00AD4B7A"/>
    <w:rsid w:val="00B00CAF"/>
    <w:rsid w:val="00B06CF4"/>
    <w:rsid w:val="00B073DC"/>
    <w:rsid w:val="00B21499"/>
    <w:rsid w:val="00B27CC7"/>
    <w:rsid w:val="00B344A4"/>
    <w:rsid w:val="00B371CD"/>
    <w:rsid w:val="00B47A0F"/>
    <w:rsid w:val="00B565D4"/>
    <w:rsid w:val="00BA4C1F"/>
    <w:rsid w:val="00BB272F"/>
    <w:rsid w:val="00BB5AEF"/>
    <w:rsid w:val="00BC40FF"/>
    <w:rsid w:val="00BE1E3B"/>
    <w:rsid w:val="00C00081"/>
    <w:rsid w:val="00C04A70"/>
    <w:rsid w:val="00C13371"/>
    <w:rsid w:val="00C24C3D"/>
    <w:rsid w:val="00C60464"/>
    <w:rsid w:val="00C66929"/>
    <w:rsid w:val="00C67DD7"/>
    <w:rsid w:val="00C709E4"/>
    <w:rsid w:val="00C74B15"/>
    <w:rsid w:val="00C97BC9"/>
    <w:rsid w:val="00CA53E3"/>
    <w:rsid w:val="00CE4302"/>
    <w:rsid w:val="00CF4334"/>
    <w:rsid w:val="00D00EC8"/>
    <w:rsid w:val="00D05D1F"/>
    <w:rsid w:val="00D11528"/>
    <w:rsid w:val="00D223F7"/>
    <w:rsid w:val="00D575A5"/>
    <w:rsid w:val="00D80C16"/>
    <w:rsid w:val="00D876E6"/>
    <w:rsid w:val="00D96601"/>
    <w:rsid w:val="00DA5E7A"/>
    <w:rsid w:val="00DB1FAE"/>
    <w:rsid w:val="00DD4773"/>
    <w:rsid w:val="00DE68CC"/>
    <w:rsid w:val="00DE6F93"/>
    <w:rsid w:val="00DF59A1"/>
    <w:rsid w:val="00DF7DAB"/>
    <w:rsid w:val="00E12F21"/>
    <w:rsid w:val="00E16A62"/>
    <w:rsid w:val="00E20142"/>
    <w:rsid w:val="00E6157E"/>
    <w:rsid w:val="00E750F5"/>
    <w:rsid w:val="00E75EF6"/>
    <w:rsid w:val="00E85116"/>
    <w:rsid w:val="00E9219D"/>
    <w:rsid w:val="00E95EA8"/>
    <w:rsid w:val="00EA24D7"/>
    <w:rsid w:val="00EA6CEB"/>
    <w:rsid w:val="00EB64F6"/>
    <w:rsid w:val="00EC106B"/>
    <w:rsid w:val="00EC512E"/>
    <w:rsid w:val="00ED10E7"/>
    <w:rsid w:val="00EF5137"/>
    <w:rsid w:val="00F10CDF"/>
    <w:rsid w:val="00F112F2"/>
    <w:rsid w:val="00F11FE3"/>
    <w:rsid w:val="00F2786A"/>
    <w:rsid w:val="00F40980"/>
    <w:rsid w:val="00F42A42"/>
    <w:rsid w:val="00F47F4D"/>
    <w:rsid w:val="00F72B7A"/>
    <w:rsid w:val="00F8520C"/>
    <w:rsid w:val="00F86DE9"/>
    <w:rsid w:val="00FC280E"/>
    <w:rsid w:val="00FD4B41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4BDD8"/>
  <w15:docId w15:val="{C426BE94-133F-4DC3-8AC7-949D117F1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uiPriority w:val="99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42">
    <w:name w:val="Без интервала4"/>
    <w:uiPriority w:val="99"/>
    <w:qFormat/>
    <w:rsid w:val="00690C4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C327732E006498785CB8F4EAC6FC6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32422B-DAE8-4619-A6B8-BCBEEF8EE80C}"/>
      </w:docPartPr>
      <w:docPartBody>
        <w:p w:rsidR="009922DB" w:rsidRDefault="00C23740" w:rsidP="00C23740">
          <w:pPr>
            <w:pStyle w:val="1C327732E006498785CB8F4EAC6FC6EA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762B"/>
    <w:rsid w:val="0008784B"/>
    <w:rsid w:val="000E64DB"/>
    <w:rsid w:val="001F0824"/>
    <w:rsid w:val="00201A5E"/>
    <w:rsid w:val="00297732"/>
    <w:rsid w:val="00301AFA"/>
    <w:rsid w:val="003A7DE3"/>
    <w:rsid w:val="003E587D"/>
    <w:rsid w:val="00470155"/>
    <w:rsid w:val="004D1AD4"/>
    <w:rsid w:val="004F6D2B"/>
    <w:rsid w:val="00557FDB"/>
    <w:rsid w:val="005B09CB"/>
    <w:rsid w:val="005F3F1B"/>
    <w:rsid w:val="00644CF0"/>
    <w:rsid w:val="006B6C64"/>
    <w:rsid w:val="0072560F"/>
    <w:rsid w:val="00733308"/>
    <w:rsid w:val="00734A7D"/>
    <w:rsid w:val="0075718D"/>
    <w:rsid w:val="0078136B"/>
    <w:rsid w:val="008D1AE7"/>
    <w:rsid w:val="008E6B48"/>
    <w:rsid w:val="009424D9"/>
    <w:rsid w:val="00946596"/>
    <w:rsid w:val="009922DB"/>
    <w:rsid w:val="009A0A75"/>
    <w:rsid w:val="009B5D47"/>
    <w:rsid w:val="009D4708"/>
    <w:rsid w:val="009F56FC"/>
    <w:rsid w:val="00A22E4E"/>
    <w:rsid w:val="00A94AF5"/>
    <w:rsid w:val="00AD1B93"/>
    <w:rsid w:val="00B15193"/>
    <w:rsid w:val="00B543D1"/>
    <w:rsid w:val="00B7762B"/>
    <w:rsid w:val="00BC4AC3"/>
    <w:rsid w:val="00BE0678"/>
    <w:rsid w:val="00C23740"/>
    <w:rsid w:val="00C27064"/>
    <w:rsid w:val="00C35DCC"/>
    <w:rsid w:val="00C6220C"/>
    <w:rsid w:val="00C84B6F"/>
    <w:rsid w:val="00D40D05"/>
    <w:rsid w:val="00D7156A"/>
    <w:rsid w:val="00D81369"/>
    <w:rsid w:val="00E826BD"/>
    <w:rsid w:val="00E84242"/>
    <w:rsid w:val="00EB27FB"/>
    <w:rsid w:val="00EB7783"/>
    <w:rsid w:val="00EE4C30"/>
    <w:rsid w:val="00F31C75"/>
    <w:rsid w:val="00F9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D1B93"/>
    <w:rPr>
      <w:color w:val="808080"/>
    </w:rPr>
  </w:style>
  <w:style w:type="paragraph" w:customStyle="1" w:styleId="1C327732E006498785CB8F4EAC6FC6EA">
    <w:name w:val="1C327732E006498785CB8F4EAC6FC6EA"/>
    <w:rsid w:val="00C2374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C8630-4217-4602-8A07-03F28C12D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6</Pages>
  <Words>1472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Петровна</cp:lastModifiedBy>
  <cp:revision>18</cp:revision>
  <cp:lastPrinted>2021-06-24T08:30:00Z</cp:lastPrinted>
  <dcterms:created xsi:type="dcterms:W3CDTF">2021-07-29T13:20:00Z</dcterms:created>
  <dcterms:modified xsi:type="dcterms:W3CDTF">2022-01-11T13:54:00Z</dcterms:modified>
</cp:coreProperties>
</file>