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38"/>
        <w:gridCol w:w="5361"/>
      </w:tblGrid>
      <w:tr w:rsidR="008102B7" w:rsidRPr="00AF1737" w14:paraId="1833EEE5" w14:textId="77777777" w:rsidTr="008C3FC3">
        <w:tc>
          <w:tcPr>
            <w:tcW w:w="2380" w:type="dxa"/>
          </w:tcPr>
          <w:p w14:paraId="13E7AFEC" w14:textId="77777777" w:rsidR="008102B7" w:rsidRPr="00F57F73" w:rsidRDefault="008102B7" w:rsidP="008C3FC3"/>
        </w:tc>
        <w:tc>
          <w:tcPr>
            <w:tcW w:w="2338" w:type="dxa"/>
          </w:tcPr>
          <w:p w14:paraId="3A54AA0E" w14:textId="77777777" w:rsidR="008102B7" w:rsidRPr="00817AF8" w:rsidRDefault="008102B7" w:rsidP="008C3FC3">
            <w:pPr>
              <w:rPr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5361" w:type="dxa"/>
          </w:tcPr>
          <w:p w14:paraId="5D0CB333" w14:textId="77777777" w:rsidR="008102B7" w:rsidRDefault="008102B7" w:rsidP="008C3FC3">
            <w:pPr>
              <w:rPr>
                <w:color w:val="000000"/>
                <w:kern w:val="28"/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                      </w:t>
            </w:r>
            <w:r w:rsidRPr="00AF1737">
              <w:rPr>
                <w:color w:val="000000"/>
                <w:kern w:val="28"/>
                <w:sz w:val="28"/>
                <w:szCs w:val="28"/>
              </w:rPr>
              <w:t xml:space="preserve">Приложение №1 </w:t>
            </w:r>
          </w:p>
          <w:p w14:paraId="4B439CBE" w14:textId="77777777" w:rsidR="008102B7" w:rsidRPr="00AF1737" w:rsidRDefault="008102B7" w:rsidP="008C3FC3">
            <w:pPr>
              <w:rPr>
                <w:color w:val="000000"/>
                <w:kern w:val="28"/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                      </w:t>
            </w:r>
            <w:r w:rsidRPr="00AF1737">
              <w:rPr>
                <w:color w:val="000000"/>
                <w:kern w:val="28"/>
                <w:sz w:val="28"/>
                <w:szCs w:val="28"/>
              </w:rPr>
              <w:t>к аттестату аккредитации</w:t>
            </w:r>
          </w:p>
          <w:p w14:paraId="7BE11078" w14:textId="77777777" w:rsidR="008102B7" w:rsidRDefault="008102B7" w:rsidP="008C3FC3">
            <w:pPr>
              <w:rPr>
                <w:color w:val="000000"/>
                <w:kern w:val="28"/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                      </w:t>
            </w:r>
            <w:r w:rsidRPr="00AF1737">
              <w:rPr>
                <w:color w:val="000000"/>
                <w:kern w:val="28"/>
                <w:sz w:val="28"/>
                <w:szCs w:val="28"/>
              </w:rPr>
              <w:t xml:space="preserve">№ BY/112 </w:t>
            </w:r>
            <w:r>
              <w:rPr>
                <w:color w:val="000000"/>
                <w:kern w:val="28"/>
                <w:sz w:val="28"/>
                <w:szCs w:val="28"/>
              </w:rPr>
              <w:t>7</w:t>
            </w:r>
            <w:r w:rsidRPr="00AF1737">
              <w:rPr>
                <w:color w:val="000000"/>
                <w:kern w:val="28"/>
                <w:sz w:val="28"/>
                <w:szCs w:val="28"/>
              </w:rPr>
              <w:t>.</w:t>
            </w:r>
            <w:r>
              <w:rPr>
                <w:color w:val="000000"/>
                <w:kern w:val="28"/>
                <w:sz w:val="28"/>
                <w:szCs w:val="28"/>
              </w:rPr>
              <w:t>000</w:t>
            </w:r>
            <w:r w:rsidR="00D97A41">
              <w:rPr>
                <w:color w:val="000000"/>
                <w:kern w:val="28"/>
                <w:sz w:val="28"/>
                <w:szCs w:val="28"/>
              </w:rPr>
              <w:t>5</w:t>
            </w:r>
          </w:p>
          <w:p w14:paraId="0441B792" w14:textId="77777777" w:rsidR="008102B7" w:rsidRPr="00AF1737" w:rsidRDefault="008102B7" w:rsidP="008C3FC3">
            <w:pPr>
              <w:rPr>
                <w:color w:val="000000"/>
                <w:kern w:val="28"/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                      </w:t>
            </w:r>
            <w:r w:rsidRPr="00AF173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E378B0">
              <w:rPr>
                <w:color w:val="000000"/>
                <w:kern w:val="28"/>
                <w:sz w:val="28"/>
                <w:szCs w:val="28"/>
              </w:rPr>
              <w:t>31</w:t>
            </w:r>
            <w:r>
              <w:rPr>
                <w:color w:val="000000"/>
                <w:kern w:val="28"/>
                <w:sz w:val="28"/>
                <w:szCs w:val="28"/>
              </w:rPr>
              <w:t>.</w:t>
            </w:r>
            <w:r w:rsidR="00E378B0">
              <w:rPr>
                <w:color w:val="000000"/>
                <w:kern w:val="28"/>
                <w:sz w:val="28"/>
                <w:szCs w:val="28"/>
              </w:rPr>
              <w:t>12</w:t>
            </w:r>
            <w:r>
              <w:rPr>
                <w:color w:val="000000"/>
                <w:kern w:val="28"/>
                <w:sz w:val="28"/>
                <w:szCs w:val="28"/>
              </w:rPr>
              <w:t>.</w:t>
            </w:r>
            <w:r w:rsidRPr="00AF1737">
              <w:rPr>
                <w:color w:val="000000"/>
                <w:kern w:val="28"/>
                <w:sz w:val="28"/>
                <w:szCs w:val="28"/>
              </w:rPr>
              <w:t>202</w:t>
            </w:r>
            <w:r w:rsidR="00E378B0">
              <w:rPr>
                <w:color w:val="000000"/>
                <w:kern w:val="28"/>
                <w:sz w:val="28"/>
                <w:szCs w:val="28"/>
              </w:rPr>
              <w:t>1</w:t>
            </w:r>
            <w:r w:rsidRPr="00AF1737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682C05C6" w14:textId="77777777" w:rsidR="008102B7" w:rsidRPr="00AF1737" w:rsidRDefault="008102B7" w:rsidP="008C3FC3">
            <w:pPr>
              <w:rPr>
                <w:color w:val="000000"/>
                <w:kern w:val="28"/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                      </w:t>
            </w:r>
            <w:r w:rsidRPr="00AF1737">
              <w:rPr>
                <w:color w:val="000000"/>
                <w:kern w:val="28"/>
                <w:sz w:val="28"/>
                <w:szCs w:val="28"/>
              </w:rPr>
              <w:t xml:space="preserve">на бланке №  </w:t>
            </w:r>
          </w:p>
          <w:p w14:paraId="7BE65D6F" w14:textId="77777777" w:rsidR="008102B7" w:rsidRPr="00AF1737" w:rsidRDefault="008102B7" w:rsidP="008C3FC3">
            <w:pPr>
              <w:rPr>
                <w:color w:val="000000"/>
                <w:kern w:val="28"/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                      </w:t>
            </w:r>
            <w:r w:rsidRPr="00AF1737">
              <w:rPr>
                <w:color w:val="000000"/>
                <w:kern w:val="28"/>
                <w:sz w:val="28"/>
                <w:szCs w:val="28"/>
              </w:rPr>
              <w:t xml:space="preserve">на </w:t>
            </w:r>
            <w:r>
              <w:rPr>
                <w:color w:val="000000"/>
                <w:kern w:val="28"/>
                <w:sz w:val="28"/>
                <w:szCs w:val="28"/>
              </w:rPr>
              <w:t>4</w:t>
            </w:r>
            <w:r w:rsidRPr="00AF1737">
              <w:rPr>
                <w:color w:val="000000"/>
                <w:kern w:val="28"/>
                <w:sz w:val="28"/>
                <w:szCs w:val="28"/>
              </w:rPr>
              <w:t xml:space="preserve"> листах</w:t>
            </w:r>
          </w:p>
          <w:p w14:paraId="4F9B69BA" w14:textId="77777777" w:rsidR="008102B7" w:rsidRPr="00AF1737" w:rsidRDefault="008102B7" w:rsidP="008C3FC3">
            <w:pPr>
              <w:rPr>
                <w:color w:val="000000"/>
                <w:kern w:val="28"/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                      ре</w:t>
            </w:r>
            <w:r w:rsidRPr="00AF1737">
              <w:rPr>
                <w:color w:val="000000"/>
                <w:kern w:val="28"/>
                <w:sz w:val="28"/>
                <w:szCs w:val="28"/>
              </w:rPr>
              <w:t>дакция 01</w:t>
            </w:r>
          </w:p>
        </w:tc>
      </w:tr>
    </w:tbl>
    <w:p w14:paraId="1B60975E" w14:textId="77777777" w:rsidR="008102B7" w:rsidRPr="00AF1737" w:rsidRDefault="008102B7" w:rsidP="008102B7">
      <w:pPr>
        <w:jc w:val="center"/>
        <w:rPr>
          <w:b/>
        </w:rPr>
      </w:pPr>
    </w:p>
    <w:p w14:paraId="639BB242" w14:textId="77777777" w:rsidR="008102B7" w:rsidRPr="00AF1737" w:rsidRDefault="008102B7" w:rsidP="008102B7">
      <w:pPr>
        <w:jc w:val="center"/>
        <w:rPr>
          <w:b/>
        </w:rPr>
      </w:pPr>
    </w:p>
    <w:p w14:paraId="67128842" w14:textId="77777777" w:rsidR="008102B7" w:rsidRDefault="008102B7" w:rsidP="008102B7">
      <w:pPr>
        <w:jc w:val="center"/>
        <w:rPr>
          <w:b/>
          <w:sz w:val="28"/>
          <w:szCs w:val="28"/>
        </w:rPr>
      </w:pPr>
      <w:r w:rsidRPr="00AF1737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AF1737">
        <w:rPr>
          <w:b/>
          <w:sz w:val="28"/>
          <w:szCs w:val="28"/>
        </w:rPr>
        <w:t xml:space="preserve"> АККРЕДИТАЦИИ</w:t>
      </w:r>
    </w:p>
    <w:p w14:paraId="4D023699" w14:textId="1C793C06" w:rsidR="008102B7" w:rsidRPr="00A01F40" w:rsidRDefault="008102B7" w:rsidP="008102B7">
      <w:pPr>
        <w:jc w:val="center"/>
        <w:rPr>
          <w:b/>
          <w:sz w:val="28"/>
          <w:szCs w:val="28"/>
        </w:rPr>
      </w:pPr>
      <w:r w:rsidRPr="00AF1737">
        <w:rPr>
          <w:b/>
          <w:sz w:val="28"/>
          <w:szCs w:val="28"/>
        </w:rPr>
        <w:t xml:space="preserve"> </w:t>
      </w:r>
      <w:r w:rsidR="006E05F2">
        <w:rPr>
          <w:sz w:val="28"/>
          <w:szCs w:val="28"/>
        </w:rPr>
        <w:t xml:space="preserve">от </w:t>
      </w:r>
      <w:r w:rsidR="007318D2">
        <w:rPr>
          <w:sz w:val="28"/>
          <w:szCs w:val="28"/>
        </w:rPr>
        <w:t>«31» декабря 2021 года</w:t>
      </w:r>
    </w:p>
    <w:p w14:paraId="68F577A0" w14:textId="77777777" w:rsidR="00C36750" w:rsidRDefault="00C36750" w:rsidP="008102B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6750">
        <w:rPr>
          <w:sz w:val="28"/>
          <w:szCs w:val="28"/>
        </w:rPr>
        <w:t xml:space="preserve">Провайдер проверки квалификации БелГИСС </w:t>
      </w:r>
    </w:p>
    <w:p w14:paraId="63A8B7FB" w14:textId="4FD6A840" w:rsidR="006E19FF" w:rsidRPr="008102B7" w:rsidRDefault="00B3168E" w:rsidP="001706AB">
      <w:pPr>
        <w:autoSpaceDE w:val="0"/>
        <w:autoSpaceDN w:val="0"/>
        <w:adjustRightInd w:val="0"/>
        <w:jc w:val="center"/>
        <w:rPr>
          <w:sz w:val="6"/>
          <w:szCs w:val="6"/>
        </w:rPr>
      </w:pPr>
      <w:r w:rsidRPr="00B3168E">
        <w:rPr>
          <w:sz w:val="28"/>
          <w:szCs w:val="28"/>
        </w:rPr>
        <w:t>Научно-производственно</w:t>
      </w:r>
      <w:r>
        <w:rPr>
          <w:sz w:val="28"/>
          <w:szCs w:val="28"/>
        </w:rPr>
        <w:t>го</w:t>
      </w:r>
      <w:r w:rsidRPr="00B3168E">
        <w:rPr>
          <w:sz w:val="28"/>
          <w:szCs w:val="28"/>
        </w:rPr>
        <w:t xml:space="preserve"> республиканско</w:t>
      </w:r>
      <w:r>
        <w:rPr>
          <w:sz w:val="28"/>
          <w:szCs w:val="28"/>
        </w:rPr>
        <w:t>го</w:t>
      </w:r>
      <w:r w:rsidRPr="00B3168E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B3168E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B3168E">
        <w:rPr>
          <w:sz w:val="28"/>
          <w:szCs w:val="28"/>
        </w:rPr>
        <w:t xml:space="preserve"> "Белорусский государственный институт стандартизации и сертификации"</w:t>
      </w:r>
    </w:p>
    <w:tbl>
      <w:tblPr>
        <w:tblW w:w="10026" w:type="dxa"/>
        <w:tblInd w:w="2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1575"/>
        <w:gridCol w:w="2552"/>
        <w:gridCol w:w="4819"/>
      </w:tblGrid>
      <w:tr w:rsidR="008102B7" w:rsidRPr="00AF1737" w14:paraId="1B1B63B6" w14:textId="77777777" w:rsidTr="008102B7">
        <w:trPr>
          <w:cantSplit/>
          <w:trHeight w:val="101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A6FE89" w14:textId="77777777" w:rsidR="008102B7" w:rsidRPr="00AF1737" w:rsidRDefault="008102B7" w:rsidP="00810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1737">
              <w:rPr>
                <w:color w:val="000000"/>
                <w:sz w:val="22"/>
                <w:szCs w:val="22"/>
              </w:rPr>
              <w:t>№</w:t>
            </w:r>
          </w:p>
          <w:p w14:paraId="537FAC41" w14:textId="77777777" w:rsidR="008102B7" w:rsidRPr="00AF1737" w:rsidRDefault="008102B7" w:rsidP="00810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001553" w14:textId="77777777" w:rsidR="008102B7" w:rsidRPr="00AF1737" w:rsidRDefault="008102B7" w:rsidP="008102B7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F1737">
              <w:rPr>
                <w:color w:val="000000"/>
                <w:sz w:val="22"/>
                <w:szCs w:val="22"/>
              </w:rPr>
              <w:t>Тип программы проверки квалификации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3EF794" w14:textId="77777777" w:rsidR="008102B7" w:rsidRPr="00A01F40" w:rsidRDefault="008102B7" w:rsidP="008102B7">
            <w:pPr>
              <w:pStyle w:val="af9"/>
              <w:jc w:val="center"/>
              <w:rPr>
                <w:bCs/>
                <w:sz w:val="22"/>
                <w:szCs w:val="22"/>
                <w:lang w:val="ru-RU"/>
              </w:rPr>
            </w:pPr>
            <w:r w:rsidRPr="00A01F40">
              <w:rPr>
                <w:bCs/>
                <w:sz w:val="22"/>
                <w:szCs w:val="22"/>
                <w:lang w:val="ru-RU"/>
              </w:rPr>
              <w:t>Название образца для программы</w:t>
            </w:r>
          </w:p>
          <w:p w14:paraId="74ACCE37" w14:textId="77777777" w:rsidR="008102B7" w:rsidRPr="00AF1737" w:rsidRDefault="008102B7" w:rsidP="008102B7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01F40">
              <w:rPr>
                <w:bCs/>
                <w:sz w:val="22"/>
                <w:szCs w:val="22"/>
              </w:rPr>
              <w:t>(продукция, материал)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4701216" w14:textId="77777777" w:rsidR="008102B7" w:rsidRPr="00AF1737" w:rsidRDefault="008102B7" w:rsidP="008102B7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F1737">
              <w:rPr>
                <w:color w:val="000000"/>
                <w:sz w:val="22"/>
                <w:szCs w:val="22"/>
              </w:rPr>
              <w:t xml:space="preserve">Определяемые параметры (величины), </w:t>
            </w:r>
          </w:p>
          <w:p w14:paraId="7A72A470" w14:textId="77777777" w:rsidR="008102B7" w:rsidRPr="00AF1737" w:rsidRDefault="008102B7" w:rsidP="008102B7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F1737">
              <w:rPr>
                <w:color w:val="000000"/>
                <w:sz w:val="22"/>
                <w:szCs w:val="22"/>
              </w:rPr>
              <w:t>характеристики</w:t>
            </w:r>
          </w:p>
        </w:tc>
      </w:tr>
      <w:tr w:rsidR="00AC629A" w:rsidRPr="00AF1737" w14:paraId="5E7BDB4E" w14:textId="77777777" w:rsidTr="008102B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4CCFCE3" w14:textId="77777777" w:rsidR="00AC629A" w:rsidRPr="00AF1737" w:rsidRDefault="00AC629A" w:rsidP="00AC629A">
            <w:pPr>
              <w:jc w:val="center"/>
              <w:rPr>
                <w:sz w:val="22"/>
                <w:szCs w:val="22"/>
                <w:lang w:val="be-BY"/>
              </w:rPr>
            </w:pPr>
            <w:r w:rsidRPr="00AF1737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470E33AE" w14:textId="77777777" w:rsidR="00AC629A" w:rsidRPr="00AF1737" w:rsidRDefault="00AC629A" w:rsidP="00AC6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1737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1824A" w14:textId="77777777" w:rsidR="00AC629A" w:rsidRPr="00AF1737" w:rsidRDefault="00AC629A" w:rsidP="00AC6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1737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4819" w:type="dxa"/>
            <w:vAlign w:val="center"/>
          </w:tcPr>
          <w:p w14:paraId="14500FD3" w14:textId="77777777" w:rsidR="00AC629A" w:rsidRPr="00AF1737" w:rsidRDefault="00AC629A" w:rsidP="00AC6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1737">
              <w:rPr>
                <w:sz w:val="22"/>
                <w:szCs w:val="22"/>
                <w:lang w:val="be-BY"/>
              </w:rPr>
              <w:t>5</w:t>
            </w:r>
          </w:p>
        </w:tc>
      </w:tr>
      <w:tr w:rsidR="001C4FF2" w:rsidRPr="00AF1737" w14:paraId="06498ADE" w14:textId="77777777" w:rsidTr="008102B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10026" w:type="dxa"/>
            <w:gridSpan w:val="4"/>
            <w:vAlign w:val="center"/>
          </w:tcPr>
          <w:p w14:paraId="50992E61" w14:textId="77777777" w:rsidR="00C36750" w:rsidRDefault="008102B7" w:rsidP="00C36750">
            <w:pPr>
              <w:jc w:val="center"/>
              <w:rPr>
                <w:sz w:val="22"/>
                <w:szCs w:val="22"/>
              </w:rPr>
            </w:pPr>
            <w:r w:rsidRPr="00BC65F2">
              <w:rPr>
                <w:sz w:val="22"/>
                <w:szCs w:val="22"/>
              </w:rPr>
              <w:t>Места осуществления деятельности:</w:t>
            </w:r>
          </w:p>
          <w:p w14:paraId="37099944" w14:textId="77777777" w:rsidR="00DE689F" w:rsidRPr="00AF1737" w:rsidRDefault="00C36750" w:rsidP="00C3675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E2318">
              <w:rPr>
                <w:b/>
                <w:bCs/>
                <w:sz w:val="22"/>
                <w:szCs w:val="22"/>
              </w:rPr>
              <w:t>ул. Молодежная, д. 10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AE2318">
              <w:rPr>
                <w:b/>
                <w:bCs/>
                <w:sz w:val="22"/>
                <w:szCs w:val="22"/>
              </w:rPr>
              <w:t>223601, г. Слуцк, Слуцкий район, Минская область</w:t>
            </w:r>
          </w:p>
        </w:tc>
      </w:tr>
      <w:tr w:rsidR="00AC629A" w:rsidRPr="00AF1737" w14:paraId="0F7F4223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10CDC" w14:textId="77777777" w:rsidR="00AC629A" w:rsidRPr="00AF1737" w:rsidRDefault="00F344E0" w:rsidP="00F344E0">
            <w:pPr>
              <w:pStyle w:val="af9"/>
              <w:overflowPunct/>
              <w:autoSpaceDE/>
              <w:autoSpaceDN/>
              <w:adjustRightInd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</w:t>
            </w:r>
            <w:r w:rsidR="008844CC">
              <w:rPr>
                <w:sz w:val="22"/>
                <w:szCs w:val="22"/>
                <w:lang w:val="ru-RU"/>
              </w:rPr>
              <w:t>1**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</w:tcBorders>
          </w:tcPr>
          <w:p w14:paraId="7C37462F" w14:textId="77777777" w:rsidR="00AC629A" w:rsidRPr="00AF1737" w:rsidRDefault="00AC629A" w:rsidP="00AC629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nil"/>
            </w:tcBorders>
          </w:tcPr>
          <w:p w14:paraId="6F8C7959" w14:textId="77777777" w:rsidR="00AC629A" w:rsidRDefault="00AC629A" w:rsidP="00AC629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Мясо обработанное и консервированное</w:t>
            </w:r>
            <w:r>
              <w:rPr>
                <w:sz w:val="22"/>
                <w:szCs w:val="22"/>
              </w:rPr>
              <w:t>,</w:t>
            </w:r>
            <w:r w:rsidRPr="00AF1737">
              <w:rPr>
                <w:sz w:val="22"/>
                <w:szCs w:val="22"/>
              </w:rPr>
              <w:t xml:space="preserve"> в том числе мясо сельскохозяйственной птицы</w:t>
            </w:r>
            <w:r>
              <w:rPr>
                <w:sz w:val="22"/>
                <w:szCs w:val="22"/>
              </w:rPr>
              <w:t>, мясная продукция.</w:t>
            </w:r>
          </w:p>
          <w:p w14:paraId="7B184A55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6DE89A95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</w:tr>
      <w:tr w:rsidR="00AC629A" w:rsidRPr="00AF1737" w14:paraId="40E1922D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903DF" w14:textId="77777777" w:rsidR="00AC629A" w:rsidRPr="00AF1737" w:rsidRDefault="00A041B0" w:rsidP="0019283C">
            <w:pPr>
              <w:pStyle w:val="af9"/>
              <w:numPr>
                <w:ilvl w:val="1"/>
                <w:numId w:val="1"/>
              </w:numPr>
              <w:tabs>
                <w:tab w:val="left" w:pos="490"/>
              </w:tabs>
              <w:overflowPunct/>
              <w:autoSpaceDE/>
              <w:autoSpaceDN/>
              <w:adjustRightInd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876E7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75" w:type="dxa"/>
            <w:vMerge/>
          </w:tcPr>
          <w:p w14:paraId="7AB63C9A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3C3FE1CC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79C620B4" w14:textId="77777777" w:rsidR="00AC629A" w:rsidRPr="00AF1737" w:rsidRDefault="00AC629A" w:rsidP="00CF3801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Остаточная активность кислой фосфатазы </w:t>
            </w:r>
          </w:p>
        </w:tc>
      </w:tr>
      <w:tr w:rsidR="00AC629A" w:rsidRPr="00AF1737" w14:paraId="18C6E6FD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19AB2" w14:textId="77777777" w:rsidR="00AC629A" w:rsidRPr="00AF1737" w:rsidRDefault="00A041B0" w:rsidP="0019283C">
            <w:pPr>
              <w:pStyle w:val="af9"/>
              <w:numPr>
                <w:ilvl w:val="1"/>
                <w:numId w:val="1"/>
              </w:numPr>
              <w:tabs>
                <w:tab w:val="left" w:pos="490"/>
              </w:tabs>
              <w:overflowPunct/>
              <w:autoSpaceDE/>
              <w:autoSpaceDN/>
              <w:adjustRightInd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876E7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75" w:type="dxa"/>
            <w:vMerge/>
          </w:tcPr>
          <w:p w14:paraId="40886A0B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4C58F77F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0C1B9244" w14:textId="77777777" w:rsidR="00AC629A" w:rsidRPr="00AF1737" w:rsidRDefault="00AC629A" w:rsidP="00AC629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Общий фосфор</w:t>
            </w:r>
          </w:p>
        </w:tc>
      </w:tr>
      <w:tr w:rsidR="00AC629A" w:rsidRPr="00AF1737" w14:paraId="4F5B26A6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838CD" w14:textId="77777777" w:rsidR="00AC629A" w:rsidRPr="00AF1737" w:rsidRDefault="00A041B0" w:rsidP="0019283C">
            <w:pPr>
              <w:pStyle w:val="af9"/>
              <w:numPr>
                <w:ilvl w:val="1"/>
                <w:numId w:val="1"/>
              </w:numPr>
              <w:tabs>
                <w:tab w:val="left" w:pos="490"/>
              </w:tabs>
              <w:overflowPunct/>
              <w:autoSpaceDE/>
              <w:autoSpaceDN/>
              <w:adjustRightInd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876E7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75" w:type="dxa"/>
            <w:vMerge/>
          </w:tcPr>
          <w:p w14:paraId="67C7CF7C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776FBF08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50080D5" w14:textId="77777777" w:rsidR="00AC629A" w:rsidRPr="00AF1737" w:rsidRDefault="00CF3801" w:rsidP="00CF3801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б</w:t>
            </w:r>
            <w:r w:rsidR="00AC629A" w:rsidRPr="00AF1737">
              <w:rPr>
                <w:sz w:val="22"/>
                <w:szCs w:val="22"/>
              </w:rPr>
              <w:t>ел</w:t>
            </w:r>
            <w:r>
              <w:rPr>
                <w:sz w:val="22"/>
                <w:szCs w:val="22"/>
              </w:rPr>
              <w:t>ка</w:t>
            </w:r>
          </w:p>
        </w:tc>
      </w:tr>
      <w:tr w:rsidR="00CF3801" w:rsidRPr="00AF1737" w14:paraId="2B0C08EA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67BC7" w14:textId="77777777" w:rsidR="00CF3801" w:rsidRPr="00AF1737" w:rsidRDefault="00A041B0" w:rsidP="0019283C">
            <w:pPr>
              <w:pStyle w:val="af9"/>
              <w:numPr>
                <w:ilvl w:val="1"/>
                <w:numId w:val="1"/>
              </w:numPr>
              <w:tabs>
                <w:tab w:val="left" w:pos="490"/>
              </w:tabs>
              <w:overflowPunct/>
              <w:autoSpaceDE/>
              <w:autoSpaceDN/>
              <w:adjustRightInd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876E7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75" w:type="dxa"/>
            <w:vMerge/>
          </w:tcPr>
          <w:p w14:paraId="03277A75" w14:textId="77777777" w:rsidR="00CF3801" w:rsidRPr="00AF1737" w:rsidRDefault="00CF3801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1C91830B" w14:textId="77777777" w:rsidR="00CF3801" w:rsidRPr="00AF1737" w:rsidRDefault="00CF3801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55CFABE" w14:textId="77777777" w:rsidR="00CF3801" w:rsidRPr="00AF1737" w:rsidRDefault="00CF3801" w:rsidP="00CF3801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</w:rPr>
              <w:t xml:space="preserve"> жира</w:t>
            </w:r>
          </w:p>
        </w:tc>
      </w:tr>
      <w:tr w:rsidR="00AC629A" w:rsidRPr="00AF1737" w14:paraId="50E2E580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ED433" w14:textId="77777777" w:rsidR="00AC629A" w:rsidRPr="00AF1737" w:rsidRDefault="00A041B0" w:rsidP="0019283C">
            <w:pPr>
              <w:pStyle w:val="af9"/>
              <w:numPr>
                <w:ilvl w:val="1"/>
                <w:numId w:val="1"/>
              </w:numPr>
              <w:tabs>
                <w:tab w:val="left" w:pos="490"/>
              </w:tabs>
              <w:overflowPunct/>
              <w:autoSpaceDE/>
              <w:autoSpaceDN/>
              <w:adjustRightInd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876E7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75" w:type="dxa"/>
            <w:vMerge/>
          </w:tcPr>
          <w:p w14:paraId="3EDF5E2D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1A2CC04A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41D9857D" w14:textId="77777777" w:rsidR="00AC629A" w:rsidRPr="00AF1737" w:rsidRDefault="00CF3801" w:rsidP="00CF3801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н</w:t>
            </w:r>
            <w:r w:rsidRPr="00AF1737">
              <w:rPr>
                <w:sz w:val="22"/>
                <w:szCs w:val="22"/>
              </w:rPr>
              <w:t>итрит</w:t>
            </w:r>
            <w:r>
              <w:rPr>
                <w:sz w:val="22"/>
                <w:szCs w:val="22"/>
              </w:rPr>
              <w:t>а натрия</w:t>
            </w:r>
          </w:p>
        </w:tc>
      </w:tr>
      <w:tr w:rsidR="00AC629A" w:rsidRPr="00AF1737" w14:paraId="4C038131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B3837" w14:textId="77777777" w:rsidR="00AC629A" w:rsidRPr="00AF1737" w:rsidRDefault="00A041B0" w:rsidP="0019283C">
            <w:pPr>
              <w:pStyle w:val="af9"/>
              <w:numPr>
                <w:ilvl w:val="1"/>
                <w:numId w:val="1"/>
              </w:numPr>
              <w:tabs>
                <w:tab w:val="left" w:pos="490"/>
              </w:tabs>
              <w:overflowPunct/>
              <w:autoSpaceDE/>
              <w:autoSpaceDN/>
              <w:adjustRightInd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876E7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75" w:type="dxa"/>
            <w:vMerge/>
          </w:tcPr>
          <w:p w14:paraId="16F87238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544298D2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9ED9F43" w14:textId="77777777" w:rsidR="00AC629A" w:rsidRPr="00AF1737" w:rsidRDefault="00AC629A" w:rsidP="00AC629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влаги</w:t>
            </w:r>
          </w:p>
        </w:tc>
      </w:tr>
      <w:tr w:rsidR="00AC629A" w:rsidRPr="00AF1737" w14:paraId="5843E0E5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002F4" w14:textId="77777777" w:rsidR="00AC629A" w:rsidRPr="00AF1737" w:rsidRDefault="00A041B0" w:rsidP="0019283C">
            <w:pPr>
              <w:pStyle w:val="af9"/>
              <w:numPr>
                <w:ilvl w:val="1"/>
                <w:numId w:val="1"/>
              </w:numPr>
              <w:tabs>
                <w:tab w:val="left" w:pos="490"/>
              </w:tabs>
              <w:overflowPunct/>
              <w:autoSpaceDE/>
              <w:autoSpaceDN/>
              <w:adjustRightInd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876E7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75" w:type="dxa"/>
            <w:vMerge/>
          </w:tcPr>
          <w:p w14:paraId="72FE0F6C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17A298B3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53C8C53F" w14:textId="77777777" w:rsidR="00AC629A" w:rsidRPr="00AF1737" w:rsidRDefault="00AC629A" w:rsidP="00AC629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хлористого натрия</w:t>
            </w:r>
          </w:p>
        </w:tc>
      </w:tr>
      <w:tr w:rsidR="00AC629A" w:rsidRPr="00AF1737" w14:paraId="7F8700BE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79752" w14:textId="77777777" w:rsidR="00AC629A" w:rsidRPr="00AF1737" w:rsidRDefault="00A041B0" w:rsidP="0019283C">
            <w:pPr>
              <w:pStyle w:val="af9"/>
              <w:numPr>
                <w:ilvl w:val="1"/>
                <w:numId w:val="1"/>
              </w:numPr>
              <w:tabs>
                <w:tab w:val="left" w:pos="490"/>
              </w:tabs>
              <w:overflowPunct/>
              <w:autoSpaceDE/>
              <w:autoSpaceDN/>
              <w:adjustRightInd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876E7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75" w:type="dxa"/>
            <w:vMerge/>
          </w:tcPr>
          <w:p w14:paraId="0714EE5F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49097439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0ABC9403" w14:textId="77777777" w:rsidR="00AC629A" w:rsidRPr="00AF1737" w:rsidRDefault="00AC629A" w:rsidP="00AC629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Кислотное число жира</w:t>
            </w:r>
          </w:p>
        </w:tc>
      </w:tr>
      <w:tr w:rsidR="00AC629A" w:rsidRPr="00AF1737" w14:paraId="6C2FFFD8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46810" w14:textId="77777777" w:rsidR="00AC629A" w:rsidRPr="00AF1737" w:rsidRDefault="00A041B0" w:rsidP="0019283C">
            <w:pPr>
              <w:pStyle w:val="af9"/>
              <w:numPr>
                <w:ilvl w:val="1"/>
                <w:numId w:val="1"/>
              </w:numPr>
              <w:tabs>
                <w:tab w:val="left" w:pos="490"/>
              </w:tabs>
              <w:overflowPunct/>
              <w:autoSpaceDE/>
              <w:autoSpaceDN/>
              <w:adjustRightInd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876E7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75" w:type="dxa"/>
            <w:vMerge/>
          </w:tcPr>
          <w:p w14:paraId="6A893581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2CD69445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3F02DEF4" w14:textId="77777777" w:rsidR="00AC629A" w:rsidRPr="00AF1737" w:rsidRDefault="00AC629A" w:rsidP="00AC629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Перекисное число жира</w:t>
            </w:r>
          </w:p>
        </w:tc>
      </w:tr>
      <w:tr w:rsidR="00AC629A" w:rsidRPr="00AF1737" w14:paraId="77E185B8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6ED12" w14:textId="77777777" w:rsidR="00AC629A" w:rsidRPr="00AF1737" w:rsidRDefault="00876E70" w:rsidP="0019283C">
            <w:pPr>
              <w:pStyle w:val="af9"/>
              <w:numPr>
                <w:ilvl w:val="1"/>
                <w:numId w:val="1"/>
              </w:numPr>
              <w:tabs>
                <w:tab w:val="left" w:pos="490"/>
              </w:tabs>
              <w:overflowPunct/>
              <w:autoSpaceDE/>
              <w:autoSpaceDN/>
              <w:adjustRightInd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/>
          </w:tcPr>
          <w:p w14:paraId="557178B8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7D3118FC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5F987C32" w14:textId="77777777" w:rsidR="00AC629A" w:rsidRPr="00AF1737" w:rsidRDefault="00AC629A" w:rsidP="00AC629A">
            <w:pPr>
              <w:pStyle w:val="a6"/>
              <w:rPr>
                <w:sz w:val="22"/>
                <w:szCs w:val="22"/>
                <w:lang w:val="ru-RU" w:eastAsia="ru-RU"/>
              </w:rPr>
            </w:pPr>
            <w:r w:rsidRPr="00AF1737">
              <w:rPr>
                <w:sz w:val="22"/>
                <w:szCs w:val="22"/>
                <w:lang w:val="ru-RU" w:eastAsia="ru-RU"/>
              </w:rPr>
              <w:t>Количество мезофильных аэробных и факультативно-анаэробных микроорганизмов</w:t>
            </w:r>
          </w:p>
        </w:tc>
      </w:tr>
      <w:tr w:rsidR="00AC629A" w:rsidRPr="00AF1737" w14:paraId="5BE5E1D4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3D1D7" w14:textId="77777777" w:rsidR="00AC629A" w:rsidRPr="00AF1737" w:rsidRDefault="00876E70" w:rsidP="0019283C">
            <w:pPr>
              <w:pStyle w:val="af9"/>
              <w:numPr>
                <w:ilvl w:val="1"/>
                <w:numId w:val="1"/>
              </w:numPr>
              <w:tabs>
                <w:tab w:val="left" w:pos="490"/>
              </w:tabs>
              <w:overflowPunct/>
              <w:autoSpaceDE/>
              <w:autoSpaceDN/>
              <w:adjustRightInd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/>
          </w:tcPr>
          <w:p w14:paraId="5625F175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08ACF2DE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6DEDEE8F" w14:textId="77777777" w:rsidR="00AC629A" w:rsidRPr="00AF1737" w:rsidRDefault="00AC629A" w:rsidP="00AC629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Дрожжи и плесени</w:t>
            </w:r>
          </w:p>
        </w:tc>
      </w:tr>
      <w:tr w:rsidR="00AC629A" w:rsidRPr="00AF1737" w14:paraId="70A73452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77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D1561DA" w14:textId="77777777" w:rsidR="00AC629A" w:rsidRPr="00AF1737" w:rsidRDefault="009C049F" w:rsidP="0019283C">
            <w:pPr>
              <w:pStyle w:val="af9"/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</w:tcBorders>
          </w:tcPr>
          <w:p w14:paraId="5857A7E2" w14:textId="77777777" w:rsidR="00AC629A" w:rsidRDefault="00AC629A" w:rsidP="00AC629A">
            <w:pPr>
              <w:jc w:val="center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  <w:p w14:paraId="35D07214" w14:textId="77777777" w:rsidR="007722D7" w:rsidRDefault="007722D7" w:rsidP="00AC629A">
            <w:pPr>
              <w:jc w:val="center"/>
              <w:rPr>
                <w:sz w:val="22"/>
                <w:szCs w:val="22"/>
              </w:rPr>
            </w:pPr>
          </w:p>
          <w:p w14:paraId="18B52F1A" w14:textId="77777777" w:rsidR="007722D7" w:rsidRDefault="007722D7" w:rsidP="00AC629A">
            <w:pPr>
              <w:jc w:val="center"/>
              <w:rPr>
                <w:sz w:val="22"/>
                <w:szCs w:val="22"/>
              </w:rPr>
            </w:pPr>
          </w:p>
          <w:p w14:paraId="79DCB702" w14:textId="77777777" w:rsidR="007722D7" w:rsidRDefault="007722D7" w:rsidP="00AC629A">
            <w:pPr>
              <w:jc w:val="center"/>
              <w:rPr>
                <w:sz w:val="22"/>
                <w:szCs w:val="22"/>
              </w:rPr>
            </w:pPr>
          </w:p>
          <w:p w14:paraId="2365BB45" w14:textId="77777777" w:rsidR="007722D7" w:rsidRDefault="007722D7" w:rsidP="00AC629A">
            <w:pPr>
              <w:jc w:val="center"/>
              <w:rPr>
                <w:sz w:val="22"/>
                <w:szCs w:val="22"/>
              </w:rPr>
            </w:pPr>
          </w:p>
          <w:p w14:paraId="10CDFD24" w14:textId="77777777" w:rsidR="007722D7" w:rsidRDefault="007722D7" w:rsidP="00AC629A">
            <w:pPr>
              <w:jc w:val="center"/>
              <w:rPr>
                <w:sz w:val="22"/>
                <w:szCs w:val="22"/>
              </w:rPr>
            </w:pPr>
          </w:p>
          <w:p w14:paraId="497514F6" w14:textId="77777777" w:rsidR="007722D7" w:rsidRDefault="007722D7" w:rsidP="00AC629A">
            <w:pPr>
              <w:jc w:val="center"/>
              <w:rPr>
                <w:sz w:val="22"/>
                <w:szCs w:val="22"/>
              </w:rPr>
            </w:pPr>
          </w:p>
          <w:p w14:paraId="2BB1F4C4" w14:textId="77777777" w:rsidR="007722D7" w:rsidRDefault="007722D7" w:rsidP="00AC629A">
            <w:pPr>
              <w:jc w:val="center"/>
              <w:rPr>
                <w:sz w:val="22"/>
                <w:szCs w:val="22"/>
              </w:rPr>
            </w:pPr>
          </w:p>
          <w:p w14:paraId="6507BD0C" w14:textId="77777777" w:rsidR="007722D7" w:rsidRDefault="007722D7" w:rsidP="00AC629A">
            <w:pPr>
              <w:jc w:val="center"/>
              <w:rPr>
                <w:sz w:val="22"/>
                <w:szCs w:val="22"/>
              </w:rPr>
            </w:pPr>
          </w:p>
          <w:p w14:paraId="74EC57E3" w14:textId="77777777" w:rsidR="007722D7" w:rsidRDefault="007722D7" w:rsidP="00AC629A">
            <w:pPr>
              <w:jc w:val="center"/>
              <w:rPr>
                <w:sz w:val="22"/>
                <w:szCs w:val="22"/>
              </w:rPr>
            </w:pPr>
          </w:p>
          <w:p w14:paraId="29F49A33" w14:textId="77777777" w:rsidR="007722D7" w:rsidRDefault="007722D7" w:rsidP="00AC629A">
            <w:pPr>
              <w:jc w:val="center"/>
              <w:rPr>
                <w:sz w:val="22"/>
                <w:szCs w:val="22"/>
              </w:rPr>
            </w:pPr>
          </w:p>
          <w:p w14:paraId="27CC5E63" w14:textId="77777777" w:rsidR="007722D7" w:rsidRDefault="007722D7" w:rsidP="00AC629A">
            <w:pPr>
              <w:jc w:val="center"/>
              <w:rPr>
                <w:sz w:val="22"/>
                <w:szCs w:val="22"/>
              </w:rPr>
            </w:pPr>
          </w:p>
          <w:p w14:paraId="664DB6DB" w14:textId="77777777" w:rsidR="007722D7" w:rsidRDefault="007722D7" w:rsidP="00AC629A">
            <w:pPr>
              <w:jc w:val="center"/>
              <w:rPr>
                <w:sz w:val="22"/>
                <w:szCs w:val="22"/>
              </w:rPr>
            </w:pPr>
          </w:p>
          <w:p w14:paraId="4E6CE6EB" w14:textId="77777777" w:rsidR="007722D7" w:rsidRDefault="007722D7" w:rsidP="00AC629A">
            <w:pPr>
              <w:jc w:val="center"/>
              <w:rPr>
                <w:sz w:val="22"/>
                <w:szCs w:val="22"/>
              </w:rPr>
            </w:pPr>
          </w:p>
          <w:p w14:paraId="42E3ACC6" w14:textId="77777777" w:rsidR="007722D7" w:rsidRDefault="007722D7" w:rsidP="00AC629A">
            <w:pPr>
              <w:jc w:val="center"/>
              <w:rPr>
                <w:sz w:val="22"/>
                <w:szCs w:val="22"/>
              </w:rPr>
            </w:pPr>
          </w:p>
          <w:p w14:paraId="3367F4E2" w14:textId="77777777" w:rsidR="007722D7" w:rsidRDefault="007722D7" w:rsidP="00AC629A">
            <w:pPr>
              <w:jc w:val="center"/>
              <w:rPr>
                <w:sz w:val="22"/>
                <w:szCs w:val="22"/>
              </w:rPr>
            </w:pPr>
          </w:p>
          <w:p w14:paraId="362A4A7C" w14:textId="77777777" w:rsidR="007722D7" w:rsidRDefault="007722D7" w:rsidP="007722D7">
            <w:pPr>
              <w:jc w:val="center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  <w:p w14:paraId="0F783C5C" w14:textId="77777777" w:rsidR="007722D7" w:rsidRPr="00AF1737" w:rsidRDefault="007722D7" w:rsidP="00AC6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nil"/>
            </w:tcBorders>
          </w:tcPr>
          <w:p w14:paraId="12B04993" w14:textId="77777777" w:rsidR="00AC629A" w:rsidRDefault="003E74B8" w:rsidP="003E7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Молоко, </w:t>
            </w:r>
            <w:r w:rsidRPr="00AF1737">
              <w:rPr>
                <w:sz w:val="22"/>
                <w:szCs w:val="22"/>
              </w:rPr>
              <w:t>молочн</w:t>
            </w:r>
            <w:r>
              <w:rPr>
                <w:sz w:val="22"/>
                <w:szCs w:val="22"/>
              </w:rPr>
              <w:t>ая п</w:t>
            </w:r>
            <w:r w:rsidR="00AC629A" w:rsidRPr="00AF1737">
              <w:rPr>
                <w:sz w:val="22"/>
                <w:szCs w:val="22"/>
              </w:rPr>
              <w:t>родук</w:t>
            </w:r>
            <w:r>
              <w:rPr>
                <w:sz w:val="22"/>
                <w:szCs w:val="22"/>
              </w:rPr>
              <w:t>ция</w:t>
            </w:r>
            <w:r w:rsidR="000A1B0E">
              <w:rPr>
                <w:sz w:val="22"/>
                <w:szCs w:val="22"/>
              </w:rPr>
              <w:t>, сыры</w:t>
            </w:r>
            <w:r w:rsidRPr="00AF1737">
              <w:rPr>
                <w:sz w:val="22"/>
                <w:szCs w:val="22"/>
              </w:rPr>
              <w:t xml:space="preserve"> </w:t>
            </w:r>
          </w:p>
          <w:p w14:paraId="10035011" w14:textId="77777777" w:rsidR="007722D7" w:rsidRDefault="007722D7" w:rsidP="003E74B8">
            <w:pPr>
              <w:rPr>
                <w:sz w:val="22"/>
                <w:szCs w:val="22"/>
              </w:rPr>
            </w:pPr>
          </w:p>
          <w:p w14:paraId="6A235079" w14:textId="77777777" w:rsidR="007722D7" w:rsidRDefault="007722D7" w:rsidP="003E74B8">
            <w:pPr>
              <w:rPr>
                <w:sz w:val="22"/>
                <w:szCs w:val="22"/>
              </w:rPr>
            </w:pPr>
          </w:p>
          <w:p w14:paraId="67D329EA" w14:textId="77777777" w:rsidR="007722D7" w:rsidRDefault="007722D7" w:rsidP="003E74B8">
            <w:pPr>
              <w:rPr>
                <w:sz w:val="22"/>
                <w:szCs w:val="22"/>
              </w:rPr>
            </w:pPr>
          </w:p>
          <w:p w14:paraId="2AFBEECB" w14:textId="77777777" w:rsidR="007722D7" w:rsidRDefault="007722D7" w:rsidP="003E74B8">
            <w:pPr>
              <w:rPr>
                <w:sz w:val="22"/>
                <w:szCs w:val="22"/>
              </w:rPr>
            </w:pPr>
          </w:p>
          <w:p w14:paraId="1E04B418" w14:textId="77777777" w:rsidR="007722D7" w:rsidRDefault="007722D7" w:rsidP="003E74B8">
            <w:pPr>
              <w:rPr>
                <w:sz w:val="22"/>
                <w:szCs w:val="22"/>
              </w:rPr>
            </w:pPr>
          </w:p>
          <w:p w14:paraId="357DC819" w14:textId="77777777" w:rsidR="007722D7" w:rsidRDefault="007722D7" w:rsidP="003E74B8">
            <w:pPr>
              <w:rPr>
                <w:sz w:val="22"/>
                <w:szCs w:val="22"/>
              </w:rPr>
            </w:pPr>
          </w:p>
          <w:p w14:paraId="35723695" w14:textId="77777777" w:rsidR="007722D7" w:rsidRDefault="007722D7" w:rsidP="003E74B8">
            <w:pPr>
              <w:rPr>
                <w:sz w:val="22"/>
                <w:szCs w:val="22"/>
              </w:rPr>
            </w:pPr>
          </w:p>
          <w:p w14:paraId="79A4C140" w14:textId="77777777" w:rsidR="007722D7" w:rsidRDefault="007722D7" w:rsidP="003E74B8">
            <w:pPr>
              <w:rPr>
                <w:sz w:val="22"/>
                <w:szCs w:val="22"/>
              </w:rPr>
            </w:pPr>
          </w:p>
          <w:p w14:paraId="4096AD42" w14:textId="77777777" w:rsidR="007722D7" w:rsidRDefault="007722D7" w:rsidP="003E74B8">
            <w:pPr>
              <w:rPr>
                <w:sz w:val="22"/>
                <w:szCs w:val="22"/>
              </w:rPr>
            </w:pPr>
          </w:p>
          <w:p w14:paraId="6F81A44D" w14:textId="77777777" w:rsidR="007722D7" w:rsidRDefault="007722D7" w:rsidP="003E74B8">
            <w:pPr>
              <w:rPr>
                <w:sz w:val="22"/>
                <w:szCs w:val="22"/>
              </w:rPr>
            </w:pPr>
          </w:p>
          <w:p w14:paraId="5B890A51" w14:textId="77777777" w:rsidR="007722D7" w:rsidRDefault="007722D7" w:rsidP="003E74B8">
            <w:pPr>
              <w:rPr>
                <w:sz w:val="22"/>
                <w:szCs w:val="22"/>
              </w:rPr>
            </w:pPr>
          </w:p>
          <w:p w14:paraId="335DB871" w14:textId="77777777" w:rsidR="007722D7" w:rsidRDefault="007722D7" w:rsidP="003E74B8">
            <w:pPr>
              <w:rPr>
                <w:sz w:val="22"/>
                <w:szCs w:val="22"/>
              </w:rPr>
            </w:pPr>
          </w:p>
          <w:p w14:paraId="2D7999EC" w14:textId="77777777" w:rsidR="007722D7" w:rsidRDefault="007722D7" w:rsidP="003E74B8">
            <w:pPr>
              <w:rPr>
                <w:sz w:val="22"/>
                <w:szCs w:val="22"/>
              </w:rPr>
            </w:pPr>
          </w:p>
          <w:p w14:paraId="2D12C887" w14:textId="77777777" w:rsidR="00C36750" w:rsidRPr="00C36750" w:rsidRDefault="00C36750" w:rsidP="00C36750">
            <w:pPr>
              <w:rPr>
                <w:sz w:val="22"/>
                <w:szCs w:val="22"/>
              </w:rPr>
            </w:pPr>
          </w:p>
          <w:p w14:paraId="44A3BC0F" w14:textId="77777777" w:rsidR="00C36750" w:rsidRPr="00C36750" w:rsidRDefault="00C36750" w:rsidP="00C36750">
            <w:pPr>
              <w:rPr>
                <w:sz w:val="22"/>
                <w:szCs w:val="22"/>
              </w:rPr>
            </w:pPr>
          </w:p>
          <w:p w14:paraId="58725D32" w14:textId="77777777" w:rsidR="007722D7" w:rsidRPr="007722D7" w:rsidRDefault="007722D7" w:rsidP="007722D7">
            <w:pPr>
              <w:rPr>
                <w:sz w:val="22"/>
                <w:szCs w:val="22"/>
              </w:rPr>
            </w:pPr>
          </w:p>
          <w:p w14:paraId="366E2786" w14:textId="77777777" w:rsidR="007722D7" w:rsidRDefault="007722D7" w:rsidP="00772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Молоко, </w:t>
            </w:r>
            <w:r w:rsidRPr="00AF1737">
              <w:rPr>
                <w:sz w:val="22"/>
                <w:szCs w:val="22"/>
              </w:rPr>
              <w:t>молочн</w:t>
            </w:r>
            <w:r>
              <w:rPr>
                <w:sz w:val="22"/>
                <w:szCs w:val="22"/>
              </w:rPr>
              <w:t>ая п</w:t>
            </w:r>
            <w:r w:rsidRPr="00AF1737">
              <w:rPr>
                <w:sz w:val="22"/>
                <w:szCs w:val="22"/>
              </w:rPr>
              <w:t>родук</w:t>
            </w:r>
            <w:r>
              <w:rPr>
                <w:sz w:val="22"/>
                <w:szCs w:val="22"/>
              </w:rPr>
              <w:t>ция, сыры</w:t>
            </w:r>
            <w:r w:rsidRPr="00AF1737">
              <w:rPr>
                <w:sz w:val="22"/>
                <w:szCs w:val="22"/>
              </w:rPr>
              <w:t xml:space="preserve"> </w:t>
            </w:r>
          </w:p>
          <w:p w14:paraId="3AEF09C9" w14:textId="77777777" w:rsidR="007722D7" w:rsidRDefault="007722D7" w:rsidP="003E74B8">
            <w:pPr>
              <w:rPr>
                <w:sz w:val="22"/>
                <w:szCs w:val="22"/>
              </w:rPr>
            </w:pPr>
          </w:p>
          <w:p w14:paraId="7F573025" w14:textId="77777777" w:rsidR="008102B7" w:rsidRPr="008102B7" w:rsidRDefault="008102B7" w:rsidP="008102B7">
            <w:pPr>
              <w:rPr>
                <w:sz w:val="22"/>
                <w:szCs w:val="22"/>
              </w:rPr>
            </w:pPr>
          </w:p>
          <w:p w14:paraId="4EDEEA43" w14:textId="77777777" w:rsidR="008102B7" w:rsidRPr="008102B7" w:rsidRDefault="008102B7" w:rsidP="008102B7">
            <w:pPr>
              <w:rPr>
                <w:sz w:val="22"/>
                <w:szCs w:val="22"/>
              </w:rPr>
            </w:pPr>
          </w:p>
          <w:p w14:paraId="58CDD8B1" w14:textId="77777777" w:rsidR="008102B7" w:rsidRPr="008102B7" w:rsidRDefault="008102B7" w:rsidP="008102B7">
            <w:pPr>
              <w:rPr>
                <w:sz w:val="22"/>
                <w:szCs w:val="22"/>
              </w:rPr>
            </w:pPr>
          </w:p>
          <w:p w14:paraId="6BFEDBA9" w14:textId="77777777" w:rsidR="008102B7" w:rsidRPr="008102B7" w:rsidRDefault="008102B7" w:rsidP="008102B7">
            <w:pPr>
              <w:rPr>
                <w:sz w:val="22"/>
                <w:szCs w:val="22"/>
              </w:rPr>
            </w:pPr>
          </w:p>
          <w:p w14:paraId="2B3DC8AC" w14:textId="77777777" w:rsidR="008102B7" w:rsidRPr="008102B7" w:rsidRDefault="008102B7" w:rsidP="008102B7">
            <w:pPr>
              <w:rPr>
                <w:sz w:val="22"/>
                <w:szCs w:val="22"/>
              </w:rPr>
            </w:pPr>
          </w:p>
          <w:p w14:paraId="7C484612" w14:textId="77777777" w:rsidR="008102B7" w:rsidRPr="008102B7" w:rsidRDefault="008102B7" w:rsidP="008102B7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7BB52DB3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</w:tr>
      <w:tr w:rsidR="00AC629A" w:rsidRPr="00AF1737" w14:paraId="0CC69D19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98F1736" w14:textId="77777777" w:rsidR="00AC629A" w:rsidRPr="00AF1737" w:rsidRDefault="00C5670F" w:rsidP="0019283C">
            <w:pPr>
              <w:pStyle w:val="afa"/>
              <w:numPr>
                <w:ilvl w:val="1"/>
                <w:numId w:val="1"/>
              </w:numPr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9C049F">
              <w:rPr>
                <w:vanish/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617A6255" w14:textId="77777777" w:rsidR="00AC629A" w:rsidRPr="00AF1737" w:rsidRDefault="00AC629A" w:rsidP="00AC6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2F1B506A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45E8BDD0" w14:textId="77777777" w:rsidR="00AC629A" w:rsidRPr="00AF1737" w:rsidRDefault="00AC629A" w:rsidP="00AC629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жира</w:t>
            </w:r>
          </w:p>
        </w:tc>
      </w:tr>
      <w:tr w:rsidR="00AC629A" w:rsidRPr="00AF1737" w14:paraId="761AAEF8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A8574F7" w14:textId="77777777" w:rsidR="00AC629A" w:rsidRPr="00AF1737" w:rsidRDefault="00C5670F" w:rsidP="0019283C">
            <w:pPr>
              <w:pStyle w:val="afa"/>
              <w:numPr>
                <w:ilvl w:val="1"/>
                <w:numId w:val="1"/>
              </w:numPr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9C049F">
              <w:rPr>
                <w:vanish/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2CE4FA01" w14:textId="77777777" w:rsidR="00AC629A" w:rsidRPr="00AF1737" w:rsidRDefault="00AC629A" w:rsidP="00AC6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6757BCC5" w14:textId="77777777" w:rsidR="00AC629A" w:rsidRPr="00AF1737" w:rsidRDefault="00AC629A" w:rsidP="00AC6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2BF1CB8D" w14:textId="77777777" w:rsidR="00AC629A" w:rsidRPr="00AF1737" w:rsidRDefault="00AC629A" w:rsidP="00AC629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сухих обезжиренных веществ</w:t>
            </w:r>
          </w:p>
        </w:tc>
      </w:tr>
      <w:tr w:rsidR="00AC629A" w:rsidRPr="00AF1737" w14:paraId="755E51F5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8B75C9F" w14:textId="77777777" w:rsidR="00AC629A" w:rsidRPr="00AF1737" w:rsidRDefault="009C049F" w:rsidP="0019283C">
            <w:pPr>
              <w:pStyle w:val="af9"/>
              <w:numPr>
                <w:ilvl w:val="1"/>
                <w:numId w:val="1"/>
              </w:numPr>
              <w:overflowPunct/>
              <w:autoSpaceDE/>
              <w:autoSpaceDN/>
              <w:adjustRightInd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/>
          </w:tcPr>
          <w:p w14:paraId="2D693BC5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3926BFB8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E95D6CE" w14:textId="77777777" w:rsidR="00AC629A" w:rsidRPr="00AF1737" w:rsidRDefault="00AC629A" w:rsidP="00AC629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сухих веществ</w:t>
            </w:r>
          </w:p>
        </w:tc>
      </w:tr>
      <w:tr w:rsidR="00AC629A" w:rsidRPr="00AF1737" w14:paraId="67D0CF02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E7B1BE4" w14:textId="77777777" w:rsidR="00AC629A" w:rsidRPr="00AF1737" w:rsidRDefault="009C049F" w:rsidP="0019283C">
            <w:pPr>
              <w:pStyle w:val="af9"/>
              <w:numPr>
                <w:ilvl w:val="1"/>
                <w:numId w:val="1"/>
              </w:numPr>
              <w:overflowPunct/>
              <w:autoSpaceDE/>
              <w:autoSpaceDN/>
              <w:adjustRightInd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/>
          </w:tcPr>
          <w:p w14:paraId="13E9C549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0A4231A1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28769221" w14:textId="77777777" w:rsidR="00AC629A" w:rsidRPr="00AF1737" w:rsidRDefault="00AC629A" w:rsidP="00AC629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белка</w:t>
            </w:r>
          </w:p>
        </w:tc>
      </w:tr>
      <w:tr w:rsidR="00AC629A" w:rsidRPr="00AF1737" w14:paraId="4477DD48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0A26375" w14:textId="77777777" w:rsidR="00AC629A" w:rsidRPr="00AF1737" w:rsidRDefault="009C049F" w:rsidP="0019283C">
            <w:pPr>
              <w:pStyle w:val="af9"/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/>
          </w:tcPr>
          <w:p w14:paraId="00CE5048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05EA864B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12E9E34" w14:textId="77777777" w:rsidR="00AC629A" w:rsidRPr="00AF1737" w:rsidRDefault="00AC629A" w:rsidP="00AC629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влаги</w:t>
            </w:r>
          </w:p>
        </w:tc>
      </w:tr>
      <w:tr w:rsidR="00AC629A" w:rsidRPr="00AF1737" w14:paraId="24EA72B3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570EA0E" w14:textId="77777777" w:rsidR="00AC629A" w:rsidRPr="00AF1737" w:rsidRDefault="009C049F" w:rsidP="0019283C">
            <w:pPr>
              <w:pStyle w:val="af9"/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/>
          </w:tcPr>
          <w:p w14:paraId="17CFF168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1F6CDFDA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2ED46319" w14:textId="77777777" w:rsidR="00AC629A" w:rsidRPr="00AF1737" w:rsidRDefault="00AC629A" w:rsidP="00AC629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поваренной соли</w:t>
            </w:r>
          </w:p>
        </w:tc>
      </w:tr>
      <w:tr w:rsidR="00AC629A" w:rsidRPr="00AF1737" w14:paraId="3ED854CB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13F14D8" w14:textId="77777777" w:rsidR="00AC629A" w:rsidRPr="00AF1737" w:rsidRDefault="009C049F" w:rsidP="0019283C">
            <w:pPr>
              <w:pStyle w:val="af9"/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/>
          </w:tcPr>
          <w:p w14:paraId="7C0F77CF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78743C21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E33A89D" w14:textId="77777777" w:rsidR="00AC629A" w:rsidRPr="00AF1737" w:rsidRDefault="00AC629A" w:rsidP="003E74B8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Титруемая кислотность молочной плазмы продукта </w:t>
            </w:r>
          </w:p>
        </w:tc>
      </w:tr>
      <w:tr w:rsidR="003E74B8" w:rsidRPr="00AF1737" w14:paraId="55EB8174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C39CDB6" w14:textId="77777777" w:rsidR="003E74B8" w:rsidRPr="00AF1737" w:rsidRDefault="009C049F" w:rsidP="0019283C">
            <w:pPr>
              <w:pStyle w:val="af9"/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/>
          </w:tcPr>
          <w:p w14:paraId="20956A0E" w14:textId="77777777" w:rsidR="003E74B8" w:rsidRPr="00AF1737" w:rsidRDefault="003E74B8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1F1251A3" w14:textId="77777777" w:rsidR="003E74B8" w:rsidRPr="00AF1737" w:rsidRDefault="003E74B8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CD296AF" w14:textId="77777777" w:rsidR="003E74B8" w:rsidRPr="00AF1737" w:rsidRDefault="003E74B8" w:rsidP="003E7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F1737">
              <w:rPr>
                <w:sz w:val="22"/>
                <w:szCs w:val="22"/>
              </w:rPr>
              <w:t>ислотность</w:t>
            </w:r>
          </w:p>
        </w:tc>
      </w:tr>
      <w:tr w:rsidR="00AC629A" w:rsidRPr="00AF1737" w14:paraId="6A31C110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6D21CBA" w14:textId="77777777" w:rsidR="00AC629A" w:rsidRPr="00AF1737" w:rsidRDefault="009C049F" w:rsidP="0019283C">
            <w:pPr>
              <w:pStyle w:val="af9"/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/>
          </w:tcPr>
          <w:p w14:paraId="05A4E065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2141277C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5B947AA4" w14:textId="77777777" w:rsidR="00AC629A" w:rsidRPr="00AF1737" w:rsidRDefault="00AC629A" w:rsidP="00AC629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сахарозы или общего сахара</w:t>
            </w:r>
          </w:p>
        </w:tc>
      </w:tr>
      <w:tr w:rsidR="00AC629A" w:rsidRPr="00AF1737" w14:paraId="34807F02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1C87AB3" w14:textId="77777777" w:rsidR="00AC629A" w:rsidRPr="00AF1737" w:rsidRDefault="009C049F" w:rsidP="0019283C">
            <w:pPr>
              <w:pStyle w:val="af9"/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/>
          </w:tcPr>
          <w:p w14:paraId="5317F07B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58717526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3A8242D" w14:textId="77777777" w:rsidR="00AC629A" w:rsidRPr="00AF1737" w:rsidRDefault="00AC629A" w:rsidP="00AC629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золы</w:t>
            </w:r>
          </w:p>
        </w:tc>
      </w:tr>
      <w:tr w:rsidR="00AC629A" w:rsidRPr="00AF1737" w14:paraId="26AF04DC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0952D18" w14:textId="77777777" w:rsidR="00AC629A" w:rsidRPr="00AF1737" w:rsidRDefault="009C049F" w:rsidP="0019283C">
            <w:pPr>
              <w:pStyle w:val="af9"/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/>
          </w:tcPr>
          <w:p w14:paraId="35EFC27E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4A052E45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43CCE662" w14:textId="77777777" w:rsidR="00AC629A" w:rsidRPr="00AF1737" w:rsidRDefault="00AC629A" w:rsidP="00AC629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Пероксидаза </w:t>
            </w:r>
          </w:p>
        </w:tc>
      </w:tr>
      <w:tr w:rsidR="00AC629A" w:rsidRPr="00AF1737" w14:paraId="3F68D3D2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35A3BCC" w14:textId="77777777" w:rsidR="00AC629A" w:rsidRPr="00AF1737" w:rsidRDefault="009C049F" w:rsidP="0019283C">
            <w:pPr>
              <w:pStyle w:val="af9"/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/>
          </w:tcPr>
          <w:p w14:paraId="57B4CCB6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4E1E4685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7A844570" w14:textId="77777777" w:rsidR="00AC629A" w:rsidRPr="00AF1737" w:rsidRDefault="00AC629A" w:rsidP="00AC629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Фосфатаза </w:t>
            </w:r>
          </w:p>
        </w:tc>
      </w:tr>
      <w:tr w:rsidR="00AC629A" w:rsidRPr="00AF1737" w14:paraId="334FA066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392FC20" w14:textId="77777777" w:rsidR="00AC629A" w:rsidRPr="00AF1737" w:rsidRDefault="009C049F" w:rsidP="0019283C">
            <w:pPr>
              <w:pStyle w:val="af9"/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/>
          </w:tcPr>
          <w:p w14:paraId="28DF337D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15C7106A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0CD695C" w14:textId="77777777" w:rsidR="00AC629A" w:rsidRPr="00AF1737" w:rsidRDefault="00AC629A" w:rsidP="00AC629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Нитраты  </w:t>
            </w:r>
          </w:p>
        </w:tc>
      </w:tr>
      <w:tr w:rsidR="00AC629A" w:rsidRPr="00AF1737" w14:paraId="215084CF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0C948D1" w14:textId="77777777" w:rsidR="00AC629A" w:rsidRPr="00AF1737" w:rsidRDefault="009C049F" w:rsidP="0019283C">
            <w:pPr>
              <w:pStyle w:val="af9"/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**</w:t>
            </w:r>
          </w:p>
        </w:tc>
        <w:tc>
          <w:tcPr>
            <w:tcW w:w="1575" w:type="dxa"/>
            <w:vMerge/>
          </w:tcPr>
          <w:p w14:paraId="14FB32A6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03D2D10A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49AA3217" w14:textId="77777777" w:rsidR="00AC629A" w:rsidRPr="00AF1737" w:rsidRDefault="003E74B8" w:rsidP="003E74B8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л</w:t>
            </w:r>
            <w:r w:rsidR="00AC629A" w:rsidRPr="00AF1737">
              <w:rPr>
                <w:sz w:val="22"/>
                <w:szCs w:val="22"/>
              </w:rPr>
              <w:t>акто</w:t>
            </w:r>
            <w:r>
              <w:rPr>
                <w:sz w:val="22"/>
                <w:szCs w:val="22"/>
              </w:rPr>
              <w:t>зы</w:t>
            </w:r>
          </w:p>
        </w:tc>
      </w:tr>
      <w:tr w:rsidR="00AC629A" w:rsidRPr="00AF1737" w14:paraId="7987100C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903B49E" w14:textId="77777777" w:rsidR="00AC629A" w:rsidRPr="00AF1737" w:rsidRDefault="009C049F" w:rsidP="0019283C">
            <w:pPr>
              <w:pStyle w:val="af9"/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/>
          </w:tcPr>
          <w:p w14:paraId="0E34ECD0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1F6DB21E" w14:textId="77777777" w:rsidR="00AC629A" w:rsidRPr="00AF1737" w:rsidRDefault="00AC629A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4E56F879" w14:textId="77777777" w:rsidR="00AC629A" w:rsidRPr="00AF1737" w:rsidRDefault="00AC629A" w:rsidP="00AC629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Плотность</w:t>
            </w:r>
          </w:p>
        </w:tc>
      </w:tr>
      <w:tr w:rsidR="003E74B8" w:rsidRPr="00AF1737" w14:paraId="2EA2079E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D7F913F" w14:textId="77777777" w:rsidR="003E74B8" w:rsidRPr="00AF1737" w:rsidRDefault="009C049F" w:rsidP="0019283C">
            <w:pPr>
              <w:pStyle w:val="af9"/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/>
          </w:tcPr>
          <w:p w14:paraId="31F40584" w14:textId="77777777" w:rsidR="003E74B8" w:rsidRPr="00AF1737" w:rsidRDefault="003E74B8" w:rsidP="00AC629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79845471" w14:textId="77777777" w:rsidR="003E74B8" w:rsidRPr="00AF1737" w:rsidRDefault="003E74B8" w:rsidP="00AC629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64A87BCB" w14:textId="77777777" w:rsidR="003E74B8" w:rsidRPr="00AF1737" w:rsidRDefault="003E74B8" w:rsidP="00AC6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растворимости</w:t>
            </w:r>
          </w:p>
        </w:tc>
      </w:tr>
      <w:tr w:rsidR="003E74B8" w:rsidRPr="00AF1737" w14:paraId="2253EE1C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90B0F51" w14:textId="77777777" w:rsidR="003E74B8" w:rsidRPr="00AF1737" w:rsidRDefault="009C049F" w:rsidP="0019283C">
            <w:pPr>
              <w:pStyle w:val="af9"/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/>
          </w:tcPr>
          <w:p w14:paraId="585764E0" w14:textId="77777777" w:rsidR="003E74B8" w:rsidRPr="00AF1737" w:rsidRDefault="003E74B8" w:rsidP="003E74B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2BC5C609" w14:textId="77777777" w:rsidR="003E74B8" w:rsidRPr="00AF1737" w:rsidRDefault="003E74B8" w:rsidP="003E74B8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5D4B06E2" w14:textId="77777777" w:rsidR="003E74B8" w:rsidRPr="00AF1737" w:rsidRDefault="003E74B8" w:rsidP="003E74B8">
            <w:pPr>
              <w:pStyle w:val="a6"/>
              <w:rPr>
                <w:sz w:val="22"/>
                <w:szCs w:val="22"/>
                <w:lang w:val="ru-RU" w:eastAsia="ru-RU"/>
              </w:rPr>
            </w:pPr>
            <w:r w:rsidRPr="00AF1737">
              <w:rPr>
                <w:sz w:val="22"/>
                <w:szCs w:val="22"/>
                <w:lang w:val="ru-RU" w:eastAsia="ru-RU"/>
              </w:rPr>
              <w:t>Количество мезофильных аэробных и факультативно-анаэробных микроорганизмов</w:t>
            </w:r>
          </w:p>
        </w:tc>
      </w:tr>
      <w:tr w:rsidR="003E74B8" w:rsidRPr="00AF1737" w14:paraId="10402DCB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8E27221" w14:textId="77777777" w:rsidR="003E74B8" w:rsidRPr="00151F9F" w:rsidRDefault="00C5670F" w:rsidP="0019283C">
            <w:pPr>
              <w:pStyle w:val="af9"/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/>
          </w:tcPr>
          <w:p w14:paraId="72411A2D" w14:textId="77777777" w:rsidR="003E74B8" w:rsidRPr="00AF1737" w:rsidRDefault="003E74B8" w:rsidP="003E74B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46962769" w14:textId="77777777" w:rsidR="003E74B8" w:rsidRPr="00AF1737" w:rsidRDefault="003E74B8" w:rsidP="003E74B8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0972B2C0" w14:textId="77777777" w:rsidR="003E74B8" w:rsidRPr="00AF1737" w:rsidRDefault="003E74B8" w:rsidP="003E74B8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Плесени и дрожжи</w:t>
            </w:r>
          </w:p>
        </w:tc>
      </w:tr>
      <w:tr w:rsidR="003E74B8" w:rsidRPr="00AF1737" w14:paraId="0E5A0383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9298783" w14:textId="77777777" w:rsidR="003E74B8" w:rsidRPr="00AF1737" w:rsidRDefault="00C5670F" w:rsidP="0019283C">
            <w:pPr>
              <w:pStyle w:val="af9"/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/>
          </w:tcPr>
          <w:p w14:paraId="19405A00" w14:textId="77777777" w:rsidR="003E74B8" w:rsidRPr="00AF1737" w:rsidRDefault="003E74B8" w:rsidP="003E74B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54C96852" w14:textId="77777777" w:rsidR="003E74B8" w:rsidRPr="00AF1737" w:rsidRDefault="003E74B8" w:rsidP="003E74B8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4DB40614" w14:textId="77777777" w:rsidR="003E74B8" w:rsidRPr="00AF1737" w:rsidRDefault="003E74B8" w:rsidP="003E74B8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Молочнокислые микроорганизмы</w:t>
            </w:r>
          </w:p>
        </w:tc>
      </w:tr>
      <w:tr w:rsidR="003E74B8" w:rsidRPr="00AF1737" w14:paraId="6019D191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E456EB1" w14:textId="77777777" w:rsidR="003E74B8" w:rsidRPr="00151F9F" w:rsidRDefault="00C5670F" w:rsidP="0019283C">
            <w:pPr>
              <w:pStyle w:val="af9"/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/>
          </w:tcPr>
          <w:p w14:paraId="38B43552" w14:textId="77777777" w:rsidR="003E74B8" w:rsidRPr="00AF1737" w:rsidRDefault="003E74B8" w:rsidP="003E74B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746E6D64" w14:textId="77777777" w:rsidR="003E74B8" w:rsidRPr="00AF1737" w:rsidRDefault="003E74B8" w:rsidP="003E74B8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4B679707" w14:textId="77777777" w:rsidR="003E74B8" w:rsidRPr="00AF1737" w:rsidRDefault="003E74B8" w:rsidP="003E74B8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Бифидобактерии и (или) другие пробиотические микроорганизмы</w:t>
            </w:r>
          </w:p>
        </w:tc>
      </w:tr>
      <w:tr w:rsidR="00197949" w:rsidRPr="00AF1737" w14:paraId="281C6886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9898256" w14:textId="77777777" w:rsidR="00197949" w:rsidRDefault="00197949" w:rsidP="0019283C">
            <w:pPr>
              <w:pStyle w:val="af9"/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/>
          </w:tcPr>
          <w:p w14:paraId="0B5A1535" w14:textId="77777777" w:rsidR="00197949" w:rsidRPr="00AF1737" w:rsidRDefault="00197949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19EC3E50" w14:textId="77777777" w:rsidR="00197949" w:rsidRPr="00AF1737" w:rsidRDefault="00197949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71F5569" w14:textId="77777777" w:rsidR="00197949" w:rsidRPr="006C6A26" w:rsidRDefault="00197949" w:rsidP="000A1B0E">
            <w:pPr>
              <w:ind w:right="-88"/>
              <w:rPr>
                <w:bCs/>
                <w:sz w:val="22"/>
                <w:szCs w:val="22"/>
              </w:rPr>
            </w:pPr>
            <w:r w:rsidRPr="00197949">
              <w:rPr>
                <w:sz w:val="22"/>
                <w:szCs w:val="22"/>
              </w:rPr>
              <w:t xml:space="preserve">Соматические клетки </w:t>
            </w:r>
          </w:p>
        </w:tc>
      </w:tr>
      <w:tr w:rsidR="007623BA" w:rsidRPr="00AF1737" w14:paraId="0D8E890C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4E2AC2D" w14:textId="77777777" w:rsidR="007623BA" w:rsidRPr="00AF1737" w:rsidRDefault="00C5670F" w:rsidP="0019283C">
            <w:pPr>
              <w:pStyle w:val="af9"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</w:tcBorders>
          </w:tcPr>
          <w:p w14:paraId="66F42FD5" w14:textId="77777777" w:rsidR="007623BA" w:rsidRPr="00AF1737" w:rsidRDefault="007623BA" w:rsidP="007623BA">
            <w:pPr>
              <w:jc w:val="center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nil"/>
            </w:tcBorders>
          </w:tcPr>
          <w:p w14:paraId="40DBF763" w14:textId="77777777" w:rsidR="007623BA" w:rsidRPr="00AF1737" w:rsidRDefault="007623BA" w:rsidP="00762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 комбикормовое сырье, комбикорма</w:t>
            </w:r>
          </w:p>
          <w:p w14:paraId="51AE7837" w14:textId="77777777" w:rsidR="007623BA" w:rsidRPr="00AF1737" w:rsidRDefault="007623BA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2D46BB5C" w14:textId="77777777" w:rsidR="007623BA" w:rsidRPr="00AF1737" w:rsidRDefault="007623BA" w:rsidP="007623BA">
            <w:pPr>
              <w:rPr>
                <w:sz w:val="22"/>
                <w:szCs w:val="22"/>
              </w:rPr>
            </w:pPr>
          </w:p>
        </w:tc>
      </w:tr>
      <w:tr w:rsidR="007623BA" w:rsidRPr="00AF1737" w14:paraId="412A6B8A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02C55EC" w14:textId="77777777" w:rsidR="007623BA" w:rsidRPr="00AF1737" w:rsidRDefault="00C5670F" w:rsidP="00DD31A3">
            <w:pPr>
              <w:pStyle w:val="afa"/>
              <w:numPr>
                <w:ilvl w:val="1"/>
                <w:numId w:val="5"/>
              </w:numPr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2FE8F9EE" w14:textId="77777777" w:rsidR="007623BA" w:rsidRPr="00AF1737" w:rsidRDefault="007623BA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17C8E5F9" w14:textId="77777777" w:rsidR="007623BA" w:rsidRPr="00AF1737" w:rsidRDefault="007623BA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12B3204" w14:textId="77777777" w:rsidR="007623BA" w:rsidRPr="006020C0" w:rsidRDefault="007623BA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</w:rPr>
              <w:t xml:space="preserve"> влаги</w:t>
            </w:r>
          </w:p>
        </w:tc>
      </w:tr>
      <w:tr w:rsidR="007623BA" w:rsidRPr="00AF1737" w14:paraId="280F1D91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36C6DCB" w14:textId="77777777" w:rsidR="007623BA" w:rsidRPr="00C94048" w:rsidRDefault="00C5670F" w:rsidP="00DD31A3">
            <w:pPr>
              <w:pStyle w:val="afa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41BCC45C" w14:textId="77777777" w:rsidR="007623BA" w:rsidRPr="00AF1737" w:rsidRDefault="007623BA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01C5DF6F" w14:textId="77777777" w:rsidR="007623BA" w:rsidRPr="00AF1737" w:rsidRDefault="007623BA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F1948EB" w14:textId="77777777" w:rsidR="007623BA" w:rsidRPr="006020C0" w:rsidRDefault="007623BA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</w:rPr>
              <w:t xml:space="preserve"> поваренной соли</w:t>
            </w:r>
          </w:p>
        </w:tc>
      </w:tr>
      <w:tr w:rsidR="007623BA" w:rsidRPr="00AF1737" w14:paraId="51A769CD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6EE0503" w14:textId="77777777" w:rsidR="007623BA" w:rsidRPr="00C94048" w:rsidRDefault="00C5670F" w:rsidP="00DD31A3">
            <w:pPr>
              <w:pStyle w:val="afa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54432CEA" w14:textId="77777777" w:rsidR="007623BA" w:rsidRPr="00AF1737" w:rsidRDefault="007623BA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301EEB45" w14:textId="77777777" w:rsidR="007623BA" w:rsidRPr="00AF1737" w:rsidRDefault="007623BA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2D347CE0" w14:textId="77777777" w:rsidR="007623BA" w:rsidRPr="006020C0" w:rsidRDefault="007623BA" w:rsidP="00762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Активность уреазы</w:t>
            </w:r>
          </w:p>
        </w:tc>
      </w:tr>
      <w:tr w:rsidR="007623BA" w:rsidRPr="00AF1737" w14:paraId="4FD5CE8A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E92C1CE" w14:textId="77777777" w:rsidR="007623BA" w:rsidRPr="00C94048" w:rsidRDefault="00C5670F" w:rsidP="00DD31A3">
            <w:pPr>
              <w:pStyle w:val="afa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7F21B7A0" w14:textId="77777777" w:rsidR="007623BA" w:rsidRPr="00AF1737" w:rsidRDefault="007623BA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4B8E7361" w14:textId="77777777" w:rsidR="007623BA" w:rsidRPr="00AF1737" w:rsidRDefault="007623BA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32ED2CA0" w14:textId="77777777" w:rsidR="007623BA" w:rsidRPr="006020C0" w:rsidRDefault="007623BA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</w:rPr>
              <w:t xml:space="preserve"> кальция</w:t>
            </w:r>
          </w:p>
        </w:tc>
      </w:tr>
      <w:tr w:rsidR="007623BA" w:rsidRPr="00AF1737" w14:paraId="7C51E972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8616ADC" w14:textId="77777777" w:rsidR="007623BA" w:rsidRPr="00C94048" w:rsidRDefault="00C5670F" w:rsidP="00DD31A3">
            <w:pPr>
              <w:pStyle w:val="afa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2C4D54E3" w14:textId="77777777" w:rsidR="007623BA" w:rsidRPr="00AF1737" w:rsidRDefault="007623BA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2DBE4F93" w14:textId="77777777" w:rsidR="007623BA" w:rsidRPr="00AF1737" w:rsidRDefault="007623BA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78FF7C56" w14:textId="77777777" w:rsidR="007623BA" w:rsidRPr="00AF1737" w:rsidRDefault="007623BA" w:rsidP="00762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</w:tc>
      </w:tr>
      <w:tr w:rsidR="007623BA" w:rsidRPr="00AF1737" w14:paraId="2AC9027E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D75C481" w14:textId="77777777" w:rsidR="007623BA" w:rsidRPr="00C94048" w:rsidRDefault="00C5670F" w:rsidP="00DD31A3">
            <w:pPr>
              <w:pStyle w:val="afa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5A008013" w14:textId="77777777" w:rsidR="007623BA" w:rsidRPr="00AF1737" w:rsidRDefault="007623BA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603E3271" w14:textId="77777777" w:rsidR="007623BA" w:rsidRPr="00AF1737" w:rsidRDefault="007623BA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4D21F536" w14:textId="77777777" w:rsidR="007623BA" w:rsidRPr="00AF1737" w:rsidRDefault="007623BA" w:rsidP="00762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</w:t>
            </w:r>
          </w:p>
        </w:tc>
      </w:tr>
      <w:tr w:rsidR="007623BA" w:rsidRPr="00AF1737" w14:paraId="7FBAAF30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C71687F" w14:textId="77777777" w:rsidR="007623BA" w:rsidRPr="00C94048" w:rsidRDefault="00C5670F" w:rsidP="00DD31A3">
            <w:pPr>
              <w:pStyle w:val="afa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25C2D057" w14:textId="77777777" w:rsidR="007623BA" w:rsidRPr="00AF1737" w:rsidRDefault="007623BA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3DBF6B5A" w14:textId="77777777" w:rsidR="007623BA" w:rsidRPr="00AF1737" w:rsidRDefault="007623BA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73863C0D" w14:textId="77777777" w:rsidR="007623BA" w:rsidRPr="006020C0" w:rsidRDefault="007623BA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</w:rPr>
              <w:t xml:space="preserve"> сырой клетчатки</w:t>
            </w:r>
          </w:p>
        </w:tc>
      </w:tr>
      <w:tr w:rsidR="007623BA" w:rsidRPr="00AF1737" w14:paraId="599507B5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7DFB701" w14:textId="77777777" w:rsidR="007623BA" w:rsidRPr="00C94048" w:rsidRDefault="00C5670F" w:rsidP="00DD31A3">
            <w:pPr>
              <w:pStyle w:val="afa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1C7C70DD" w14:textId="77777777" w:rsidR="007623BA" w:rsidRPr="00AF1737" w:rsidRDefault="007623BA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6D029D68" w14:textId="77777777" w:rsidR="007623BA" w:rsidRPr="00AF1737" w:rsidRDefault="007623BA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85D97CB" w14:textId="77777777" w:rsidR="007623BA" w:rsidRPr="006020C0" w:rsidRDefault="007623BA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</w:rPr>
              <w:t xml:space="preserve"> сырого протеина</w:t>
            </w:r>
          </w:p>
        </w:tc>
      </w:tr>
      <w:tr w:rsidR="00847C6C" w:rsidRPr="00AF1737" w14:paraId="27AE82EF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555971A" w14:textId="77777777" w:rsidR="00847C6C" w:rsidRPr="00C94048" w:rsidRDefault="00C5670F" w:rsidP="00DD31A3">
            <w:pPr>
              <w:pStyle w:val="afa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7F928CF2" w14:textId="77777777" w:rsidR="00847C6C" w:rsidRPr="00AF1737" w:rsidRDefault="00847C6C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34360B36" w14:textId="77777777" w:rsidR="00847C6C" w:rsidRPr="00AF1737" w:rsidRDefault="00847C6C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858F4A8" w14:textId="77777777" w:rsidR="00847C6C" w:rsidRPr="00AF1737" w:rsidRDefault="00847C6C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</w:rPr>
              <w:t xml:space="preserve"> фосфора</w:t>
            </w:r>
          </w:p>
        </w:tc>
      </w:tr>
      <w:tr w:rsidR="00847C6C" w:rsidRPr="00AF1737" w14:paraId="65349C78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CE1E39D" w14:textId="77777777" w:rsidR="00847C6C" w:rsidRPr="00C94048" w:rsidRDefault="00C5670F" w:rsidP="00C94048">
            <w:pPr>
              <w:pStyle w:val="afa"/>
              <w:numPr>
                <w:ilvl w:val="1"/>
                <w:numId w:val="5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30E5E13E" w14:textId="77777777" w:rsidR="00847C6C" w:rsidRPr="00AF1737" w:rsidRDefault="00847C6C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7DFECDE1" w14:textId="77777777" w:rsidR="00847C6C" w:rsidRPr="00AF1737" w:rsidRDefault="00847C6C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332D2015" w14:textId="77777777" w:rsidR="00847C6C" w:rsidRPr="00AF1737" w:rsidRDefault="00847C6C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Содержание токсичных элементов: </w:t>
            </w:r>
            <w:r w:rsidRPr="00AF1737">
              <w:rPr>
                <w:sz w:val="22"/>
                <w:szCs w:val="22"/>
                <w:lang w:val="en-US"/>
              </w:rPr>
              <w:t>Pb</w:t>
            </w:r>
            <w:r w:rsidRPr="00AF1737">
              <w:rPr>
                <w:sz w:val="22"/>
                <w:szCs w:val="22"/>
              </w:rPr>
              <w:t xml:space="preserve">, </w:t>
            </w:r>
            <w:r w:rsidRPr="00AF1737">
              <w:rPr>
                <w:sz w:val="22"/>
                <w:szCs w:val="22"/>
                <w:lang w:val="en-US"/>
              </w:rPr>
              <w:t>Cd</w:t>
            </w:r>
            <w:r w:rsidRPr="00AF1737">
              <w:rPr>
                <w:sz w:val="22"/>
                <w:szCs w:val="22"/>
              </w:rPr>
              <w:t xml:space="preserve">, </w:t>
            </w:r>
            <w:r w:rsidRPr="00AF1737">
              <w:rPr>
                <w:sz w:val="22"/>
                <w:szCs w:val="22"/>
                <w:lang w:val="en-US"/>
              </w:rPr>
              <w:t>Hg</w:t>
            </w:r>
            <w:r w:rsidRPr="00AF1737">
              <w:rPr>
                <w:sz w:val="22"/>
                <w:szCs w:val="22"/>
              </w:rPr>
              <w:t xml:space="preserve">, </w:t>
            </w:r>
            <w:r w:rsidRPr="00AF1737">
              <w:rPr>
                <w:sz w:val="22"/>
                <w:szCs w:val="22"/>
                <w:lang w:val="en-US"/>
              </w:rPr>
              <w:t>As</w:t>
            </w:r>
          </w:p>
        </w:tc>
      </w:tr>
      <w:tr w:rsidR="007623BA" w:rsidRPr="00AF1737" w14:paraId="0DA4F4A9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E639571" w14:textId="77777777" w:rsidR="007623BA" w:rsidRPr="00AF1737" w:rsidRDefault="00F344E0" w:rsidP="00F344E0">
            <w:pPr>
              <w:pStyle w:val="af9"/>
              <w:tabs>
                <w:tab w:val="num" w:pos="0"/>
              </w:tabs>
              <w:overflowPunct/>
              <w:autoSpaceDE/>
              <w:autoSpaceDN/>
              <w:adjustRightInd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</w:t>
            </w:r>
            <w:r w:rsidR="00DD31A3">
              <w:rPr>
                <w:sz w:val="22"/>
                <w:szCs w:val="22"/>
                <w:lang w:val="ru-RU"/>
              </w:rPr>
              <w:t xml:space="preserve">4 </w:t>
            </w:r>
            <w:r w:rsidR="00C5670F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</w:tcBorders>
          </w:tcPr>
          <w:p w14:paraId="3D68CE77" w14:textId="77777777" w:rsidR="007623BA" w:rsidRPr="00AF1737" w:rsidRDefault="007623BA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nil"/>
            </w:tcBorders>
          </w:tcPr>
          <w:p w14:paraId="78C590D5" w14:textId="77777777" w:rsidR="007623BA" w:rsidRPr="00AF1737" w:rsidRDefault="007623BA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Изделия хлебобулочные и мучные кондитерские изделия, торты и пирожные, сухари, печенье.</w:t>
            </w:r>
          </w:p>
          <w:p w14:paraId="4E5220E8" w14:textId="77777777" w:rsidR="007623BA" w:rsidRPr="00AF1737" w:rsidRDefault="007623BA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3FC542EB" w14:textId="77777777" w:rsidR="007623BA" w:rsidRPr="00AF1737" w:rsidRDefault="007623BA" w:rsidP="007623BA">
            <w:pPr>
              <w:rPr>
                <w:sz w:val="22"/>
                <w:szCs w:val="22"/>
              </w:rPr>
            </w:pPr>
          </w:p>
        </w:tc>
      </w:tr>
      <w:tr w:rsidR="007623BA" w:rsidRPr="00AF1737" w14:paraId="67DA534E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C4AAF38" w14:textId="77777777" w:rsidR="007623BA" w:rsidRPr="00AF1737" w:rsidRDefault="00C5670F" w:rsidP="00C94048">
            <w:pPr>
              <w:pStyle w:val="afa"/>
              <w:numPr>
                <w:ilvl w:val="1"/>
                <w:numId w:val="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 w:rsidRPr="00C94048"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2830B72F" w14:textId="77777777" w:rsidR="007623BA" w:rsidRPr="00AF1737" w:rsidRDefault="007623BA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6FF0569F" w14:textId="77777777" w:rsidR="007623BA" w:rsidRPr="00AF1737" w:rsidRDefault="007623BA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7237F5B7" w14:textId="77777777" w:rsidR="007623BA" w:rsidRPr="006020C0" w:rsidRDefault="007623BA" w:rsidP="007623BA">
            <w:pPr>
              <w:rPr>
                <w:sz w:val="22"/>
                <w:szCs w:val="22"/>
              </w:rPr>
            </w:pPr>
            <w:r w:rsidRPr="006020C0">
              <w:rPr>
                <w:sz w:val="22"/>
                <w:szCs w:val="22"/>
              </w:rPr>
              <w:t>Пористость</w:t>
            </w:r>
          </w:p>
        </w:tc>
      </w:tr>
      <w:tr w:rsidR="007623BA" w:rsidRPr="00AF1737" w14:paraId="6116DC51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DBAD1D8" w14:textId="77777777" w:rsidR="007623BA" w:rsidRPr="00AF1737" w:rsidRDefault="00C5670F" w:rsidP="00C94048">
            <w:pPr>
              <w:pStyle w:val="afa"/>
              <w:numPr>
                <w:ilvl w:val="1"/>
                <w:numId w:val="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431124A2" w14:textId="77777777" w:rsidR="007623BA" w:rsidRPr="00AF1737" w:rsidRDefault="007623BA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03B73A8A" w14:textId="77777777" w:rsidR="007623BA" w:rsidRPr="00AF1737" w:rsidRDefault="007623BA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274D71E3" w14:textId="77777777" w:rsidR="007623BA" w:rsidRPr="006020C0" w:rsidRDefault="007623BA" w:rsidP="007623BA">
            <w:pPr>
              <w:rPr>
                <w:sz w:val="22"/>
                <w:szCs w:val="22"/>
              </w:rPr>
            </w:pPr>
            <w:r w:rsidRPr="006020C0">
              <w:rPr>
                <w:sz w:val="22"/>
                <w:szCs w:val="22"/>
              </w:rPr>
              <w:t>Влажность мякиша</w:t>
            </w:r>
          </w:p>
        </w:tc>
      </w:tr>
      <w:tr w:rsidR="007623BA" w:rsidRPr="00AF1737" w14:paraId="4180CEED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50EFADF" w14:textId="77777777" w:rsidR="007623BA" w:rsidRPr="00AF1737" w:rsidRDefault="00C5670F" w:rsidP="00C94048">
            <w:pPr>
              <w:pStyle w:val="afa"/>
              <w:numPr>
                <w:ilvl w:val="1"/>
                <w:numId w:val="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6ABB28FB" w14:textId="77777777" w:rsidR="007623BA" w:rsidRPr="00AF1737" w:rsidRDefault="007623BA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29201B92" w14:textId="77777777" w:rsidR="007623BA" w:rsidRPr="00AF1737" w:rsidRDefault="007623BA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4FCE8994" w14:textId="77777777" w:rsidR="007623BA" w:rsidRPr="006020C0" w:rsidRDefault="007623BA" w:rsidP="007623BA">
            <w:pPr>
              <w:rPr>
                <w:sz w:val="22"/>
                <w:szCs w:val="22"/>
              </w:rPr>
            </w:pPr>
            <w:r w:rsidRPr="006020C0">
              <w:rPr>
                <w:sz w:val="22"/>
                <w:szCs w:val="22"/>
              </w:rPr>
              <w:t>Кислотность мякиша</w:t>
            </w:r>
          </w:p>
        </w:tc>
      </w:tr>
      <w:tr w:rsidR="007623BA" w:rsidRPr="00AF1737" w14:paraId="48974E9A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58F43FA" w14:textId="77777777" w:rsidR="007623BA" w:rsidRPr="00AF1737" w:rsidRDefault="00C5670F" w:rsidP="00C94048">
            <w:pPr>
              <w:pStyle w:val="afa"/>
              <w:numPr>
                <w:ilvl w:val="1"/>
                <w:numId w:val="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642F742F" w14:textId="77777777" w:rsidR="007623BA" w:rsidRPr="00AF1737" w:rsidRDefault="007623BA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0B8908EB" w14:textId="77777777" w:rsidR="007623BA" w:rsidRPr="00AF1737" w:rsidRDefault="007623BA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2327CAAF" w14:textId="77777777" w:rsidR="007623BA" w:rsidRPr="006020C0" w:rsidRDefault="007623BA" w:rsidP="007623BA">
            <w:pPr>
              <w:rPr>
                <w:sz w:val="22"/>
                <w:szCs w:val="22"/>
              </w:rPr>
            </w:pPr>
            <w:r w:rsidRPr="006020C0">
              <w:rPr>
                <w:sz w:val="22"/>
                <w:szCs w:val="22"/>
              </w:rPr>
              <w:t>Массовая доля сахара в пересчете на сухое вещество</w:t>
            </w:r>
          </w:p>
        </w:tc>
      </w:tr>
      <w:tr w:rsidR="007623BA" w:rsidRPr="00AF1737" w14:paraId="7334887D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FAF382B" w14:textId="77777777" w:rsidR="007623BA" w:rsidRPr="00AF1737" w:rsidRDefault="00C5670F" w:rsidP="00C94048">
            <w:pPr>
              <w:pStyle w:val="afa"/>
              <w:numPr>
                <w:ilvl w:val="1"/>
                <w:numId w:val="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300ABBBD" w14:textId="77777777" w:rsidR="007623BA" w:rsidRPr="00AF1737" w:rsidRDefault="007623BA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26D10DB7" w14:textId="77777777" w:rsidR="007623BA" w:rsidRPr="00AF1737" w:rsidRDefault="007623BA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3D07E6F8" w14:textId="77777777" w:rsidR="007623BA" w:rsidRPr="006020C0" w:rsidRDefault="007623BA" w:rsidP="007623BA">
            <w:pPr>
              <w:rPr>
                <w:sz w:val="22"/>
                <w:szCs w:val="22"/>
              </w:rPr>
            </w:pPr>
            <w:r w:rsidRPr="006020C0">
              <w:rPr>
                <w:sz w:val="22"/>
                <w:szCs w:val="22"/>
              </w:rPr>
              <w:t>Массовая доля жира в пересчете на сухое вещество</w:t>
            </w:r>
          </w:p>
        </w:tc>
      </w:tr>
      <w:tr w:rsidR="00932771" w:rsidRPr="00AF1737" w14:paraId="5D4FA50E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1651FCB" w14:textId="77777777" w:rsidR="00932771" w:rsidRPr="00AF1737" w:rsidRDefault="00C5670F" w:rsidP="00C94048">
            <w:pPr>
              <w:pStyle w:val="afa"/>
              <w:numPr>
                <w:ilvl w:val="1"/>
                <w:numId w:val="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5F81764D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04A453B9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2F2C9B54" w14:textId="77777777" w:rsidR="00932771" w:rsidRPr="006020C0" w:rsidRDefault="00932771" w:rsidP="007623BA">
            <w:pPr>
              <w:rPr>
                <w:sz w:val="22"/>
                <w:szCs w:val="22"/>
              </w:rPr>
            </w:pPr>
            <w:r w:rsidRPr="006020C0">
              <w:rPr>
                <w:sz w:val="22"/>
                <w:szCs w:val="22"/>
              </w:rPr>
              <w:t>Массовая доля поваренной соли</w:t>
            </w:r>
          </w:p>
        </w:tc>
      </w:tr>
      <w:tr w:rsidR="00932771" w:rsidRPr="00AF1737" w14:paraId="375B3417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37BE51F" w14:textId="77777777" w:rsidR="00932771" w:rsidRPr="003F7A70" w:rsidRDefault="00F344E0" w:rsidP="00F344E0">
            <w:pPr>
              <w:pStyle w:val="af9"/>
              <w:tabs>
                <w:tab w:val="num" w:pos="0"/>
              </w:tabs>
              <w:overflowPunct/>
              <w:autoSpaceDE/>
              <w:autoSpaceDN/>
              <w:adjustRightInd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="00DD31A3">
              <w:rPr>
                <w:sz w:val="22"/>
                <w:szCs w:val="22"/>
                <w:lang w:val="ru-RU"/>
              </w:rPr>
              <w:t>5</w:t>
            </w:r>
            <w:r w:rsidR="00C5670F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</w:tcBorders>
          </w:tcPr>
          <w:p w14:paraId="5311CAB3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nil"/>
            </w:tcBorders>
          </w:tcPr>
          <w:p w14:paraId="6C9A1934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Соки фруктовые и овощные. Фрукты</w:t>
            </w:r>
            <w:r>
              <w:rPr>
                <w:sz w:val="22"/>
                <w:szCs w:val="22"/>
              </w:rPr>
              <w:t>,</w:t>
            </w:r>
            <w:r w:rsidRPr="00AF1737">
              <w:rPr>
                <w:sz w:val="22"/>
                <w:szCs w:val="22"/>
              </w:rPr>
              <w:t xml:space="preserve"> овощи</w:t>
            </w:r>
            <w:r>
              <w:rPr>
                <w:sz w:val="22"/>
                <w:szCs w:val="22"/>
              </w:rPr>
              <w:t>, ягоды</w:t>
            </w:r>
            <w:r w:rsidRPr="00AF1737">
              <w:rPr>
                <w:sz w:val="22"/>
                <w:szCs w:val="22"/>
              </w:rPr>
              <w:t xml:space="preserve"> переработанные и консервиро</w:t>
            </w:r>
            <w:r>
              <w:rPr>
                <w:sz w:val="22"/>
                <w:szCs w:val="22"/>
              </w:rPr>
              <w:t>ванные, замороженные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6EC5DA79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</w:tr>
      <w:tr w:rsidR="00932771" w:rsidRPr="00AF1737" w14:paraId="4740D652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0EA31FE" w14:textId="77777777" w:rsidR="00932771" w:rsidRPr="00AF1737" w:rsidRDefault="00C5670F" w:rsidP="00C94048">
            <w:pPr>
              <w:pStyle w:val="afa"/>
              <w:numPr>
                <w:ilvl w:val="1"/>
                <w:numId w:val="10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738CBCBB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79313B81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70C4C184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нитратов</w:t>
            </w:r>
          </w:p>
        </w:tc>
      </w:tr>
      <w:tr w:rsidR="00932771" w:rsidRPr="00AF1737" w14:paraId="6D7292ED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D6ADAE3" w14:textId="77777777" w:rsidR="00932771" w:rsidRPr="00AF1737" w:rsidRDefault="00C5670F" w:rsidP="00C94048">
            <w:pPr>
              <w:pStyle w:val="afa"/>
              <w:numPr>
                <w:ilvl w:val="1"/>
                <w:numId w:val="10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275BFACD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0EB15721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4468397F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влаги или сухих веществ</w:t>
            </w:r>
          </w:p>
        </w:tc>
      </w:tr>
      <w:tr w:rsidR="00932771" w:rsidRPr="00AF1737" w14:paraId="29AB3594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F7B8D79" w14:textId="77777777" w:rsidR="00932771" w:rsidRPr="00AF1737" w:rsidRDefault="00C5670F" w:rsidP="00C94048">
            <w:pPr>
              <w:pStyle w:val="afa"/>
              <w:numPr>
                <w:ilvl w:val="1"/>
                <w:numId w:val="10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21EF5312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75529388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7BF2B8DF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хлоридов</w:t>
            </w:r>
          </w:p>
        </w:tc>
      </w:tr>
      <w:tr w:rsidR="00932771" w:rsidRPr="00AF1737" w14:paraId="6A94D951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8333E44" w14:textId="77777777" w:rsidR="00932771" w:rsidRPr="00AF1737" w:rsidRDefault="00C5670F" w:rsidP="00C94048">
            <w:pPr>
              <w:pStyle w:val="afa"/>
              <w:numPr>
                <w:ilvl w:val="1"/>
                <w:numId w:val="10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50E885D4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0362E8AA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048482A6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рН</w:t>
            </w:r>
          </w:p>
        </w:tc>
      </w:tr>
      <w:tr w:rsidR="00932771" w:rsidRPr="00AF1737" w14:paraId="71F800A4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B61EF69" w14:textId="77777777" w:rsidR="00932771" w:rsidRPr="00AF1737" w:rsidRDefault="00C5670F" w:rsidP="00C94048">
            <w:pPr>
              <w:pStyle w:val="afa"/>
              <w:numPr>
                <w:ilvl w:val="1"/>
                <w:numId w:val="10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272A7A12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2399BFCF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5C6035AC" w14:textId="77777777" w:rsidR="00932771" w:rsidRDefault="00932771" w:rsidP="00762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тит</w:t>
            </w:r>
            <w:r w:rsidR="007B4738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уемых кислот</w:t>
            </w:r>
          </w:p>
        </w:tc>
      </w:tr>
      <w:tr w:rsidR="00932771" w:rsidRPr="00AF1737" w14:paraId="59B3C1BC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23D88C4" w14:textId="77777777" w:rsidR="00932771" w:rsidRPr="00AF1737" w:rsidRDefault="00C5670F" w:rsidP="00C94048">
            <w:pPr>
              <w:pStyle w:val="afa"/>
              <w:numPr>
                <w:ilvl w:val="1"/>
                <w:numId w:val="10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1DB4A457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36116EFB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55DB50B3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КМАФАнМ</w:t>
            </w:r>
          </w:p>
        </w:tc>
      </w:tr>
      <w:tr w:rsidR="00932771" w:rsidRPr="00AF1737" w14:paraId="5B7EB25F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01C39EA" w14:textId="77777777" w:rsidR="00932771" w:rsidRPr="00AF1737" w:rsidRDefault="00F344E0" w:rsidP="00F344E0">
            <w:pPr>
              <w:pStyle w:val="af9"/>
              <w:tabs>
                <w:tab w:val="num" w:pos="0"/>
              </w:tabs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   </w:t>
            </w:r>
            <w:r w:rsidR="00E3626F">
              <w:rPr>
                <w:sz w:val="22"/>
                <w:szCs w:val="22"/>
                <w:lang w:val="ru-RU"/>
              </w:rPr>
              <w:t xml:space="preserve">6 </w:t>
            </w:r>
            <w:r w:rsidR="00C5670F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</w:tcBorders>
          </w:tcPr>
          <w:p w14:paraId="35E6A013" w14:textId="77777777" w:rsidR="00932771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  <w:p w14:paraId="6B97B91D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36A580ED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064FD373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3F6FA3F7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38F2159F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3A3434E7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7FDE47F9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0D7C154B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6C499F35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5F6DA099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0BB7009A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069EC075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1349F7F0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17B964D8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3E5E5DDA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4543548E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430F95B1" w14:textId="77777777" w:rsidR="007722D7" w:rsidRPr="00AF1737" w:rsidRDefault="007722D7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nil"/>
            </w:tcBorders>
          </w:tcPr>
          <w:p w14:paraId="47EE736E" w14:textId="77777777" w:rsidR="00932771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lastRenderedPageBreak/>
              <w:t>Напитки алкогольные дистиллированные, вина и виноматериалы виноградные, коньяк, вина и виноматериалы плодовые, ликероводочные изделия, напитки винные, слабоалкогольные</w:t>
            </w:r>
          </w:p>
          <w:p w14:paraId="21CF0B6B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1EF5D427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57D88C32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29874490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455E1F74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46E9887F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0826446F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3F1C1710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33AD9841" w14:textId="77777777" w:rsidR="007722D7" w:rsidRDefault="007722D7" w:rsidP="007623BA">
            <w:pPr>
              <w:rPr>
                <w:sz w:val="22"/>
                <w:szCs w:val="22"/>
              </w:rPr>
            </w:pPr>
          </w:p>
          <w:p w14:paraId="25B6CE7B" w14:textId="77777777" w:rsidR="007722D7" w:rsidRPr="00AF1737" w:rsidRDefault="007722D7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Напитки алкогольные дистиллированные, вина и виноматериалы виноградные, коньяк, вина и виноматериалы плодовые, ликероводочные изделия, напитки винные, слабоалкогольные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711C087E" w14:textId="77777777" w:rsidR="00932771" w:rsidRPr="007B4738" w:rsidRDefault="00932771" w:rsidP="007623BA">
            <w:pPr>
              <w:rPr>
                <w:sz w:val="22"/>
                <w:szCs w:val="22"/>
              </w:rPr>
            </w:pPr>
          </w:p>
        </w:tc>
      </w:tr>
      <w:tr w:rsidR="00932771" w:rsidRPr="00AF1737" w14:paraId="5A2835EB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68DD63B" w14:textId="77777777" w:rsidR="00932771" w:rsidRPr="003F7A70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2A60689B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4F99CD9C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5A71C891" w14:textId="77777777" w:rsidR="00932771" w:rsidRPr="00AF1737" w:rsidRDefault="00932771" w:rsidP="007623BA">
            <w:pPr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Объемная доля этилового спирта</w:t>
            </w:r>
          </w:p>
        </w:tc>
      </w:tr>
      <w:tr w:rsidR="00932771" w:rsidRPr="00AF1737" w14:paraId="239DEB85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3A97101" w14:textId="77777777" w:rsidR="00932771" w:rsidRPr="00AF1737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26611E23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76CDF855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56BCC9FE" w14:textId="77777777" w:rsidR="00932771" w:rsidRPr="00AF1737" w:rsidRDefault="00932771" w:rsidP="007623BA">
            <w:pPr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Объемная доля метилового спирта</w:t>
            </w:r>
          </w:p>
        </w:tc>
      </w:tr>
      <w:tr w:rsidR="00932771" w:rsidRPr="00AF1737" w14:paraId="0FFB7D3D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C610369" w14:textId="77777777" w:rsidR="00932771" w:rsidRPr="00AF1737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30CCD8E5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3DA98582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2B73AE89" w14:textId="77777777" w:rsidR="00932771" w:rsidRPr="00AF1737" w:rsidRDefault="00932771" w:rsidP="007623BA">
            <w:pPr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сухих веществ</w:t>
            </w:r>
          </w:p>
        </w:tc>
      </w:tr>
      <w:tr w:rsidR="00932771" w:rsidRPr="00AF1737" w14:paraId="0809E170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E003ADE" w14:textId="77777777" w:rsidR="00932771" w:rsidRPr="00AF1737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29DF28D9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712ECA45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2B12B72C" w14:textId="77777777" w:rsidR="00932771" w:rsidRPr="00AF1737" w:rsidRDefault="00932771" w:rsidP="007623BA">
            <w:pPr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сахаров в пересчете на инвертный сахар</w:t>
            </w:r>
          </w:p>
        </w:tc>
      </w:tr>
      <w:tr w:rsidR="00932771" w:rsidRPr="00AF1737" w14:paraId="146FD876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E1A3FFA" w14:textId="77777777" w:rsidR="00932771" w:rsidRPr="00AF1737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50156629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5FFD14F9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0B1A8BBF" w14:textId="77777777" w:rsidR="00932771" w:rsidRPr="00AF1737" w:rsidRDefault="00932771" w:rsidP="007623BA">
            <w:pPr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титруемых кислот</w:t>
            </w:r>
          </w:p>
        </w:tc>
      </w:tr>
      <w:tr w:rsidR="00932771" w:rsidRPr="00AF1737" w14:paraId="0B5C8A5F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1CFD194" w14:textId="77777777" w:rsidR="00932771" w:rsidRPr="00AF1737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3CA7E2C6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0FB38EC3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76789798" w14:textId="77777777" w:rsidR="00932771" w:rsidRPr="00AF1737" w:rsidRDefault="00932771" w:rsidP="007623BA">
            <w:pPr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летучих кислот в пересчете на уксусную</w:t>
            </w:r>
          </w:p>
        </w:tc>
      </w:tr>
      <w:tr w:rsidR="00932771" w:rsidRPr="00AF1737" w14:paraId="5C62408A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8352491" w14:textId="77777777" w:rsidR="00932771" w:rsidRPr="00AF1737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29C8C883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16C10A8E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06BEAF93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диоксида серы (свободного и общего)</w:t>
            </w:r>
          </w:p>
        </w:tc>
      </w:tr>
      <w:tr w:rsidR="00932771" w:rsidRPr="00AF1737" w14:paraId="4E62C4F5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052D96E" w14:textId="77777777" w:rsidR="00932771" w:rsidRPr="00AF1737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456C2EFF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6253C4E7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42B5AAB5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приведенного, общего и остаточного экстракта</w:t>
            </w:r>
          </w:p>
        </w:tc>
      </w:tr>
      <w:tr w:rsidR="00932771" w:rsidRPr="00AF1737" w14:paraId="63C5EC07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E2AD7BA" w14:textId="77777777" w:rsidR="00932771" w:rsidRPr="00AF1737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0CA2C38E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5B34CEEA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3F2C6EB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Относительная плотность</w:t>
            </w:r>
          </w:p>
        </w:tc>
      </w:tr>
      <w:tr w:rsidR="00932771" w:rsidRPr="00AF1737" w14:paraId="6985F9F2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AFCAD66" w14:textId="77777777" w:rsidR="00932771" w:rsidRPr="00AF1737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1575" w:type="dxa"/>
            <w:vMerge/>
          </w:tcPr>
          <w:p w14:paraId="0A94E844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0D9F33C0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2F910552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Бензойная кислота (или ее соли)  </w:t>
            </w:r>
          </w:p>
        </w:tc>
      </w:tr>
      <w:tr w:rsidR="00932771" w:rsidRPr="00AF1737" w14:paraId="28D0386A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3D2ACFA" w14:textId="77777777" w:rsidR="00932771" w:rsidRPr="00AF1737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5442DA85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23C60925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7F598856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Сорбиновая кислота (или ее соли) </w:t>
            </w:r>
          </w:p>
        </w:tc>
      </w:tr>
      <w:tr w:rsidR="00932771" w:rsidRPr="00AF1737" w14:paraId="083FFAAE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7110702" w14:textId="77777777" w:rsidR="00932771" w:rsidRPr="00A041B0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4346C306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0CB49B38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07B36540" w14:textId="77777777" w:rsidR="00932771" w:rsidRPr="007623BA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Содержание токсичных элементов: </w:t>
            </w:r>
            <w:r w:rsidRPr="00AF1737">
              <w:rPr>
                <w:sz w:val="22"/>
                <w:szCs w:val="22"/>
                <w:lang w:val="en-US"/>
              </w:rPr>
              <w:t>Pb</w:t>
            </w:r>
            <w:r w:rsidRPr="00AF1737">
              <w:rPr>
                <w:sz w:val="22"/>
                <w:szCs w:val="22"/>
              </w:rPr>
              <w:t xml:space="preserve">, </w:t>
            </w:r>
            <w:r w:rsidRPr="00AF1737">
              <w:rPr>
                <w:sz w:val="22"/>
                <w:szCs w:val="22"/>
                <w:lang w:val="en-US"/>
              </w:rPr>
              <w:t>Cd</w:t>
            </w:r>
            <w:r w:rsidRPr="00AF1737">
              <w:rPr>
                <w:sz w:val="22"/>
                <w:szCs w:val="22"/>
              </w:rPr>
              <w:t xml:space="preserve">, </w:t>
            </w:r>
            <w:r w:rsidRPr="00AF1737">
              <w:rPr>
                <w:sz w:val="22"/>
                <w:szCs w:val="22"/>
                <w:lang w:val="en-US"/>
              </w:rPr>
              <w:t>Hg</w:t>
            </w:r>
            <w:r w:rsidRPr="00AF1737">
              <w:rPr>
                <w:sz w:val="22"/>
                <w:szCs w:val="22"/>
              </w:rPr>
              <w:t xml:space="preserve">, </w:t>
            </w:r>
            <w:r w:rsidRPr="00AF1737">
              <w:rPr>
                <w:sz w:val="22"/>
                <w:szCs w:val="22"/>
                <w:lang w:val="en-US"/>
              </w:rPr>
              <w:t>As</w:t>
            </w:r>
          </w:p>
        </w:tc>
      </w:tr>
      <w:tr w:rsidR="00932771" w:rsidRPr="00AF1737" w14:paraId="5A4EAF40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980A20E" w14:textId="77777777" w:rsidR="00932771" w:rsidRPr="00AF1737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76D5B971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00381366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024CE08A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альдегидов</w:t>
            </w:r>
          </w:p>
        </w:tc>
      </w:tr>
      <w:tr w:rsidR="00932771" w:rsidRPr="00AF1737" w14:paraId="6AAA59F3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7A61D68" w14:textId="77777777" w:rsidR="00932771" w:rsidRPr="00AF1737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5AC2D94D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0017337F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51F3E6B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средних эфиров</w:t>
            </w:r>
          </w:p>
        </w:tc>
      </w:tr>
      <w:tr w:rsidR="00932771" w:rsidRPr="00AF1737" w14:paraId="44354FE0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449A6ED" w14:textId="77777777" w:rsidR="00932771" w:rsidRPr="00AF1737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389585B9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5B37E9D0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0B11C814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Щелочность - объем соляной кислоты концентрации </w:t>
            </w:r>
            <w:r w:rsidRPr="00AF1737">
              <w:rPr>
                <w:i/>
                <w:sz w:val="22"/>
                <w:szCs w:val="22"/>
              </w:rPr>
              <w:t>c</w:t>
            </w:r>
            <w:r w:rsidRPr="00AF1737">
              <w:rPr>
                <w:sz w:val="22"/>
                <w:szCs w:val="22"/>
              </w:rPr>
              <w:t xml:space="preserve"> (HCl)=0,1 моль/дм</w:t>
            </w:r>
            <w:r w:rsidRPr="00AF1737">
              <w:rPr>
                <w:sz w:val="22"/>
                <w:szCs w:val="22"/>
                <w:vertAlign w:val="superscript"/>
              </w:rPr>
              <w:t>3</w:t>
            </w:r>
            <w:r w:rsidRPr="00AF1737">
              <w:rPr>
                <w:sz w:val="22"/>
                <w:szCs w:val="22"/>
              </w:rPr>
              <w:t>, израсходованной на титрование 100 см</w:t>
            </w:r>
            <w:r w:rsidRPr="00AF1737">
              <w:rPr>
                <w:sz w:val="22"/>
                <w:szCs w:val="22"/>
                <w:vertAlign w:val="superscript"/>
              </w:rPr>
              <w:t>3</w:t>
            </w:r>
            <w:r w:rsidRPr="00AF1737">
              <w:rPr>
                <w:sz w:val="22"/>
                <w:szCs w:val="22"/>
              </w:rPr>
              <w:t xml:space="preserve"> водки</w:t>
            </w:r>
          </w:p>
        </w:tc>
      </w:tr>
      <w:tr w:rsidR="00932771" w:rsidRPr="00AF1737" w14:paraId="1A9C9979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C462F72" w14:textId="77777777" w:rsidR="00932771" w:rsidRPr="00AF1737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3B9717E8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2E7D03E9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0D0BD950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железа</w:t>
            </w:r>
          </w:p>
        </w:tc>
      </w:tr>
      <w:tr w:rsidR="00932771" w:rsidRPr="00AF1737" w14:paraId="7A6272DF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4B86E68" w14:textId="77777777" w:rsidR="00932771" w:rsidRPr="00AF1737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32704F25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1998FD3C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D37A284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Проба на чистоту с серной кислотой</w:t>
            </w:r>
          </w:p>
        </w:tc>
      </w:tr>
      <w:tr w:rsidR="00932771" w:rsidRPr="00AF1737" w14:paraId="082EDA47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DDDDBCF" w14:textId="77777777" w:rsidR="00932771" w:rsidRPr="00AF1737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33466559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2EAAD64F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6AEC5968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Проба на окисляемость</w:t>
            </w:r>
          </w:p>
        </w:tc>
      </w:tr>
      <w:tr w:rsidR="00932771" w:rsidRPr="00AF1737" w14:paraId="0790482B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8789410" w14:textId="77777777" w:rsidR="00932771" w:rsidRPr="00AF1737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14D4DB1E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44E6D54E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6691EF25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Массовая концентрация свободных кислот (без </w:t>
            </w:r>
            <w:r w:rsidRPr="00AF1737">
              <w:rPr>
                <w:sz w:val="22"/>
                <w:szCs w:val="22"/>
                <w:lang w:val="en-US"/>
              </w:rPr>
              <w:t>CO</w:t>
            </w:r>
            <w:r w:rsidRPr="00AF1737">
              <w:rPr>
                <w:sz w:val="22"/>
                <w:szCs w:val="22"/>
                <w:vertAlign w:val="subscript"/>
              </w:rPr>
              <w:t>2</w:t>
            </w:r>
            <w:r w:rsidRPr="00AF1737">
              <w:rPr>
                <w:sz w:val="22"/>
                <w:szCs w:val="22"/>
              </w:rPr>
              <w:t>) в пересчете на безводный спирт</w:t>
            </w:r>
          </w:p>
        </w:tc>
      </w:tr>
      <w:tr w:rsidR="00932771" w:rsidRPr="00AF1737" w14:paraId="44D457D4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52D5869" w14:textId="77777777" w:rsidR="00932771" w:rsidRPr="00AF1737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77A59639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2680FFFF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3DE993B5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Наличие фурфурола</w:t>
            </w:r>
          </w:p>
        </w:tc>
      </w:tr>
      <w:tr w:rsidR="00932771" w:rsidRPr="00AF1737" w14:paraId="357C6DAC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13A2806" w14:textId="77777777" w:rsidR="00932771" w:rsidRPr="00AF1737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4F1E3702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553136D8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5C11E49E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Крепость</w:t>
            </w:r>
          </w:p>
        </w:tc>
      </w:tr>
      <w:tr w:rsidR="00932771" w:rsidRPr="00AF1737" w14:paraId="48EF4FAD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1882506" w14:textId="77777777" w:rsidR="00932771" w:rsidRPr="00AF1737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5F00F9DF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437EBDAC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703F56BC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Оптическая плотность</w:t>
            </w:r>
          </w:p>
        </w:tc>
      </w:tr>
      <w:tr w:rsidR="00932771" w:rsidRPr="00AF1737" w14:paraId="5FD6D45E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FD0708C" w14:textId="77777777" w:rsidR="00932771" w:rsidRPr="00AF1737" w:rsidRDefault="00C5670F" w:rsidP="00C94048">
            <w:pPr>
              <w:pStyle w:val="afa"/>
              <w:numPr>
                <w:ilvl w:val="1"/>
                <w:numId w:val="1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1A7A7664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671C9166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4E02E34D" w14:textId="77777777" w:rsidR="00932771" w:rsidRPr="00AF1737" w:rsidRDefault="00932771" w:rsidP="007623BA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сахара</w:t>
            </w:r>
          </w:p>
        </w:tc>
      </w:tr>
      <w:tr w:rsidR="00ED7DE9" w:rsidRPr="00AF1737" w14:paraId="17008D5B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F9DFA5B" w14:textId="77777777" w:rsidR="00ED7DE9" w:rsidRPr="00AF1737" w:rsidRDefault="00F344E0" w:rsidP="00F344E0">
            <w:pPr>
              <w:tabs>
                <w:tab w:val="num" w:pos="0"/>
              </w:tabs>
            </w:pPr>
            <w:r>
              <w:rPr>
                <w:sz w:val="22"/>
                <w:szCs w:val="22"/>
              </w:rPr>
              <w:t xml:space="preserve">  </w:t>
            </w:r>
            <w:r w:rsidR="00ED7DE9">
              <w:rPr>
                <w:sz w:val="22"/>
                <w:szCs w:val="22"/>
              </w:rPr>
              <w:t>7**</w:t>
            </w:r>
          </w:p>
        </w:tc>
        <w:tc>
          <w:tcPr>
            <w:tcW w:w="1575" w:type="dxa"/>
            <w:vMerge w:val="restart"/>
          </w:tcPr>
          <w:p w14:paraId="7A9A5796" w14:textId="77777777" w:rsidR="00ED7DE9" w:rsidRPr="00AF1737" w:rsidRDefault="00ED7DE9" w:rsidP="007623BA">
            <w:pPr>
              <w:jc w:val="center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52" w:type="dxa"/>
            <w:vMerge w:val="restart"/>
            <w:tcBorders>
              <w:left w:val="nil"/>
            </w:tcBorders>
          </w:tcPr>
          <w:p w14:paraId="0E1F103A" w14:textId="77777777" w:rsidR="00ED7DE9" w:rsidRPr="006020C0" w:rsidRDefault="00ED7DE9" w:rsidP="007623BA">
            <w:pPr>
              <w:rPr>
                <w:sz w:val="22"/>
                <w:szCs w:val="22"/>
              </w:rPr>
            </w:pPr>
            <w:r w:rsidRPr="006020C0">
              <w:rPr>
                <w:sz w:val="22"/>
                <w:szCs w:val="22"/>
              </w:rPr>
              <w:t>Мебель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4" w:space="0" w:color="auto"/>
            </w:tcBorders>
          </w:tcPr>
          <w:p w14:paraId="58BE48ED" w14:textId="77777777" w:rsidR="00ED7DE9" w:rsidRPr="00AF1737" w:rsidRDefault="00ED7DE9" w:rsidP="007623BA">
            <w:pPr>
              <w:rPr>
                <w:sz w:val="22"/>
                <w:szCs w:val="22"/>
              </w:rPr>
            </w:pPr>
          </w:p>
        </w:tc>
      </w:tr>
      <w:tr w:rsidR="00ED7DE9" w:rsidRPr="00AF1737" w14:paraId="03E013EF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0"/>
        </w:trPr>
        <w:tc>
          <w:tcPr>
            <w:tcW w:w="1080" w:type="dxa"/>
            <w:tcBorders>
              <w:top w:val="single" w:sz="4" w:space="0" w:color="auto"/>
            </w:tcBorders>
          </w:tcPr>
          <w:p w14:paraId="0B3BAD0F" w14:textId="77777777" w:rsidR="00ED7DE9" w:rsidRPr="00CD500A" w:rsidRDefault="00ED7DE9" w:rsidP="00ED00E0">
            <w:pPr>
              <w:pStyle w:val="afa"/>
              <w:numPr>
                <w:ilvl w:val="1"/>
                <w:numId w:val="14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0B6AD97E" w14:textId="77777777" w:rsidR="00ED7DE9" w:rsidRPr="00AF1737" w:rsidRDefault="00ED7DE9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1D265D5D" w14:textId="77777777" w:rsidR="00ED7DE9" w:rsidRPr="00641563" w:rsidRDefault="00ED7DE9" w:rsidP="007623BA"/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63D8812A" w14:textId="77777777" w:rsidR="00ED7DE9" w:rsidRPr="006020C0" w:rsidRDefault="00ED7DE9" w:rsidP="00D023D2">
            <w:pPr>
              <w:ind w:left="114"/>
              <w:rPr>
                <w:sz w:val="22"/>
                <w:szCs w:val="22"/>
              </w:rPr>
            </w:pPr>
            <w:r w:rsidRPr="006020C0">
              <w:rPr>
                <w:sz w:val="22"/>
                <w:szCs w:val="22"/>
              </w:rPr>
              <w:t xml:space="preserve">Выделение </w:t>
            </w:r>
            <w:r>
              <w:rPr>
                <w:sz w:val="22"/>
                <w:szCs w:val="22"/>
              </w:rPr>
              <w:t xml:space="preserve">(концентрация) </w:t>
            </w:r>
            <w:r w:rsidRPr="006020C0">
              <w:rPr>
                <w:sz w:val="22"/>
                <w:szCs w:val="22"/>
              </w:rPr>
              <w:t>формальдегида</w:t>
            </w:r>
            <w:r>
              <w:rPr>
                <w:sz w:val="22"/>
                <w:szCs w:val="22"/>
              </w:rPr>
              <w:t xml:space="preserve"> и других вредных летучих веществ, </w:t>
            </w:r>
            <w:r w:rsidRPr="006020C0">
              <w:rPr>
                <w:sz w:val="22"/>
                <w:szCs w:val="22"/>
              </w:rPr>
              <w:t>выделяющегося в воздух</w:t>
            </w:r>
          </w:p>
        </w:tc>
      </w:tr>
      <w:tr w:rsidR="00ED7DE9" w:rsidRPr="00AF1737" w14:paraId="0A5875E3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0"/>
        </w:trPr>
        <w:tc>
          <w:tcPr>
            <w:tcW w:w="1080" w:type="dxa"/>
          </w:tcPr>
          <w:p w14:paraId="46696BF9" w14:textId="77777777" w:rsidR="00ED7DE9" w:rsidRPr="00CD500A" w:rsidRDefault="00ED7DE9" w:rsidP="00ED00E0">
            <w:pPr>
              <w:pStyle w:val="afa"/>
              <w:numPr>
                <w:ilvl w:val="1"/>
                <w:numId w:val="14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5560197B" w14:textId="77777777" w:rsidR="00ED7DE9" w:rsidRPr="00AF1737" w:rsidRDefault="00ED7DE9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62BE5E58" w14:textId="77777777" w:rsidR="00ED7DE9" w:rsidRPr="00641563" w:rsidRDefault="00ED7DE9" w:rsidP="007623BA"/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3C364DEE" w14:textId="77777777" w:rsidR="00ED7DE9" w:rsidRPr="006020C0" w:rsidRDefault="00ED7DE9" w:rsidP="00D023D2">
            <w:pPr>
              <w:ind w:left="114"/>
              <w:rPr>
                <w:sz w:val="22"/>
                <w:szCs w:val="22"/>
              </w:rPr>
            </w:pPr>
            <w:r w:rsidRPr="006020C0">
              <w:rPr>
                <w:sz w:val="22"/>
                <w:szCs w:val="22"/>
              </w:rPr>
              <w:t>Воспламеняемость</w:t>
            </w:r>
          </w:p>
        </w:tc>
      </w:tr>
      <w:tr w:rsidR="00ED7DE9" w:rsidRPr="00AF1737" w14:paraId="01A37556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0"/>
        </w:trPr>
        <w:tc>
          <w:tcPr>
            <w:tcW w:w="1080" w:type="dxa"/>
          </w:tcPr>
          <w:p w14:paraId="7EAF3172" w14:textId="77777777" w:rsidR="00ED7DE9" w:rsidRPr="00CD500A" w:rsidRDefault="00ED7DE9" w:rsidP="00ED00E0">
            <w:pPr>
              <w:pStyle w:val="afa"/>
              <w:numPr>
                <w:ilvl w:val="1"/>
                <w:numId w:val="14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2208D428" w14:textId="77777777" w:rsidR="00ED7DE9" w:rsidRPr="00AF1737" w:rsidRDefault="00ED7DE9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47BFD22E" w14:textId="77777777" w:rsidR="00ED7DE9" w:rsidRPr="00641563" w:rsidRDefault="00ED7DE9" w:rsidP="007623BA"/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24EF0BC6" w14:textId="77777777" w:rsidR="00ED7DE9" w:rsidRPr="006020C0" w:rsidRDefault="00ED7DE9" w:rsidP="00D023D2">
            <w:pPr>
              <w:ind w:left="114"/>
              <w:rPr>
                <w:bCs/>
                <w:sz w:val="22"/>
                <w:szCs w:val="22"/>
              </w:rPr>
            </w:pPr>
            <w:r w:rsidRPr="006020C0">
              <w:rPr>
                <w:bCs/>
                <w:sz w:val="22"/>
                <w:szCs w:val="22"/>
              </w:rPr>
              <w:t>Прочность</w:t>
            </w:r>
          </w:p>
        </w:tc>
      </w:tr>
      <w:tr w:rsidR="00ED7DE9" w:rsidRPr="00AF1737" w14:paraId="3C7CD1B6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0"/>
        </w:trPr>
        <w:tc>
          <w:tcPr>
            <w:tcW w:w="1080" w:type="dxa"/>
          </w:tcPr>
          <w:p w14:paraId="76D925E0" w14:textId="77777777" w:rsidR="00ED7DE9" w:rsidRPr="00CD500A" w:rsidRDefault="00ED7DE9" w:rsidP="00ED00E0">
            <w:pPr>
              <w:pStyle w:val="afa"/>
              <w:numPr>
                <w:ilvl w:val="1"/>
                <w:numId w:val="14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038F0714" w14:textId="77777777" w:rsidR="00ED7DE9" w:rsidRPr="00AF1737" w:rsidRDefault="00ED7DE9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210F3D4B" w14:textId="77777777" w:rsidR="00ED7DE9" w:rsidRPr="00641563" w:rsidRDefault="00ED7DE9" w:rsidP="007623BA"/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60AF3478" w14:textId="77777777" w:rsidR="00ED7DE9" w:rsidRPr="006020C0" w:rsidRDefault="00ED7DE9" w:rsidP="00D023D2">
            <w:pPr>
              <w:ind w:left="114"/>
              <w:rPr>
                <w:bCs/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Жёсткость</w:t>
            </w:r>
          </w:p>
        </w:tc>
      </w:tr>
      <w:tr w:rsidR="00ED7DE9" w:rsidRPr="00AF1737" w14:paraId="4EDFD274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0"/>
        </w:trPr>
        <w:tc>
          <w:tcPr>
            <w:tcW w:w="1080" w:type="dxa"/>
          </w:tcPr>
          <w:p w14:paraId="1B85FF19" w14:textId="77777777" w:rsidR="00ED7DE9" w:rsidRPr="00CD500A" w:rsidRDefault="00ED7DE9" w:rsidP="00ED00E0">
            <w:pPr>
              <w:pStyle w:val="afa"/>
              <w:numPr>
                <w:ilvl w:val="1"/>
                <w:numId w:val="14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7E981C99" w14:textId="77777777" w:rsidR="00ED7DE9" w:rsidRPr="00AF1737" w:rsidRDefault="00ED7DE9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2C8E1477" w14:textId="77777777" w:rsidR="00ED7DE9" w:rsidRPr="00641563" w:rsidRDefault="00ED7DE9" w:rsidP="007623BA"/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61B3EEDF" w14:textId="77777777" w:rsidR="00ED7DE9" w:rsidRPr="00A674CA" w:rsidRDefault="00ED7DE9" w:rsidP="00D023D2">
            <w:pPr>
              <w:ind w:left="114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Деформируемость</w:t>
            </w:r>
          </w:p>
        </w:tc>
      </w:tr>
      <w:tr w:rsidR="00ED7DE9" w:rsidRPr="00AF1737" w14:paraId="1FB45C82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0"/>
        </w:trPr>
        <w:tc>
          <w:tcPr>
            <w:tcW w:w="1080" w:type="dxa"/>
          </w:tcPr>
          <w:p w14:paraId="7B998620" w14:textId="77777777" w:rsidR="00ED7DE9" w:rsidRPr="00CD500A" w:rsidRDefault="00ED7DE9" w:rsidP="00ED00E0">
            <w:pPr>
              <w:pStyle w:val="afa"/>
              <w:numPr>
                <w:ilvl w:val="1"/>
                <w:numId w:val="14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4BBB7F99" w14:textId="77777777" w:rsidR="00ED7DE9" w:rsidRPr="00AF1737" w:rsidRDefault="00ED7DE9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731AE1BA" w14:textId="77777777" w:rsidR="00ED7DE9" w:rsidRPr="00641563" w:rsidRDefault="00ED7DE9" w:rsidP="007623BA"/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695291E8" w14:textId="77777777" w:rsidR="00ED7DE9" w:rsidRPr="00A674CA" w:rsidRDefault="00ED7DE9" w:rsidP="00D023D2">
            <w:pPr>
              <w:ind w:left="114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Прогиб</w:t>
            </w:r>
          </w:p>
        </w:tc>
      </w:tr>
      <w:tr w:rsidR="00ED7DE9" w:rsidRPr="00AF1737" w14:paraId="292EE700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0"/>
        </w:trPr>
        <w:tc>
          <w:tcPr>
            <w:tcW w:w="1080" w:type="dxa"/>
          </w:tcPr>
          <w:p w14:paraId="654D97EE" w14:textId="77777777" w:rsidR="00ED7DE9" w:rsidRPr="00CD500A" w:rsidRDefault="00ED7DE9" w:rsidP="00ED00E0">
            <w:pPr>
              <w:pStyle w:val="afa"/>
              <w:numPr>
                <w:ilvl w:val="1"/>
                <w:numId w:val="14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6CCA61D8" w14:textId="77777777" w:rsidR="00ED7DE9" w:rsidRPr="00AF1737" w:rsidRDefault="00ED7DE9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2B189A40" w14:textId="77777777" w:rsidR="00ED7DE9" w:rsidRPr="00641563" w:rsidRDefault="00ED7DE9" w:rsidP="007623BA"/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69E2499C" w14:textId="77777777" w:rsidR="00ED7DE9" w:rsidRPr="006020C0" w:rsidRDefault="00ED7DE9" w:rsidP="00D023D2">
            <w:pPr>
              <w:ind w:left="114"/>
              <w:rPr>
                <w:sz w:val="22"/>
                <w:szCs w:val="22"/>
              </w:rPr>
            </w:pPr>
            <w:r w:rsidRPr="006020C0">
              <w:rPr>
                <w:bCs/>
                <w:sz w:val="22"/>
                <w:szCs w:val="22"/>
              </w:rPr>
              <w:t>Долговечность</w:t>
            </w:r>
          </w:p>
        </w:tc>
      </w:tr>
      <w:tr w:rsidR="00ED7DE9" w:rsidRPr="00AF1737" w14:paraId="4AD53120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0"/>
        </w:trPr>
        <w:tc>
          <w:tcPr>
            <w:tcW w:w="1080" w:type="dxa"/>
          </w:tcPr>
          <w:p w14:paraId="0760B21C" w14:textId="77777777" w:rsidR="00ED7DE9" w:rsidRPr="00CD500A" w:rsidRDefault="00ED7DE9" w:rsidP="00ED00E0">
            <w:pPr>
              <w:pStyle w:val="afa"/>
              <w:numPr>
                <w:ilvl w:val="1"/>
                <w:numId w:val="14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239D9E1C" w14:textId="77777777" w:rsidR="00ED7DE9" w:rsidRPr="00AF1737" w:rsidRDefault="00ED7DE9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70C76C04" w14:textId="77777777" w:rsidR="00ED7DE9" w:rsidRPr="00641563" w:rsidRDefault="00ED7DE9" w:rsidP="007623BA"/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2D87B91C" w14:textId="77777777" w:rsidR="00ED7DE9" w:rsidRPr="006020C0" w:rsidRDefault="00ED7DE9" w:rsidP="00D023D2">
            <w:pPr>
              <w:ind w:left="114"/>
              <w:rPr>
                <w:bCs/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Мягкость</w:t>
            </w:r>
          </w:p>
        </w:tc>
      </w:tr>
      <w:tr w:rsidR="00ED7DE9" w:rsidRPr="00AF1737" w14:paraId="2D285A82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0"/>
        </w:trPr>
        <w:tc>
          <w:tcPr>
            <w:tcW w:w="1080" w:type="dxa"/>
          </w:tcPr>
          <w:p w14:paraId="6FCA7D2D" w14:textId="77777777" w:rsidR="00ED7DE9" w:rsidRPr="00CD500A" w:rsidRDefault="00ED7DE9" w:rsidP="00ED00E0">
            <w:pPr>
              <w:pStyle w:val="afa"/>
              <w:numPr>
                <w:ilvl w:val="1"/>
                <w:numId w:val="14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46311E69" w14:textId="77777777" w:rsidR="00ED7DE9" w:rsidRPr="00AF1737" w:rsidRDefault="00ED7DE9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65686DBF" w14:textId="77777777" w:rsidR="00ED7DE9" w:rsidRPr="00641563" w:rsidRDefault="00ED7DE9" w:rsidP="007623BA"/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72471CCA" w14:textId="77777777" w:rsidR="00ED7DE9" w:rsidRPr="00A674CA" w:rsidRDefault="00ED7DE9" w:rsidP="00D023D2">
            <w:pPr>
              <w:ind w:left="114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Остаточная деформация</w:t>
            </w:r>
          </w:p>
        </w:tc>
      </w:tr>
      <w:tr w:rsidR="00ED7DE9" w:rsidRPr="00AF1737" w14:paraId="16EB843B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0"/>
        </w:trPr>
        <w:tc>
          <w:tcPr>
            <w:tcW w:w="1080" w:type="dxa"/>
          </w:tcPr>
          <w:p w14:paraId="00250113" w14:textId="77777777" w:rsidR="00ED7DE9" w:rsidRDefault="007722D7" w:rsidP="00ED00E0">
            <w:pPr>
              <w:pStyle w:val="afa"/>
              <w:numPr>
                <w:ilvl w:val="1"/>
                <w:numId w:val="14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26A6F332" w14:textId="77777777" w:rsidR="00ED7DE9" w:rsidRPr="00AF1737" w:rsidRDefault="00ED7DE9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6DCC8EF8" w14:textId="77777777" w:rsidR="00ED7DE9" w:rsidRPr="00641563" w:rsidRDefault="00ED7DE9" w:rsidP="007623BA"/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5B95A519" w14:textId="77777777" w:rsidR="00ED7DE9" w:rsidRPr="00A674CA" w:rsidRDefault="00ED7DE9" w:rsidP="00D023D2">
            <w:pPr>
              <w:ind w:left="114"/>
              <w:rPr>
                <w:sz w:val="22"/>
                <w:szCs w:val="22"/>
              </w:rPr>
            </w:pPr>
            <w:r w:rsidRPr="00ED7DE9">
              <w:rPr>
                <w:sz w:val="22"/>
                <w:szCs w:val="22"/>
              </w:rPr>
              <w:t>Усилие выдвигания, (раздвигания)</w:t>
            </w:r>
          </w:p>
        </w:tc>
      </w:tr>
      <w:tr w:rsidR="00ED7DE9" w:rsidRPr="00AF1737" w14:paraId="3AC0179A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0"/>
        </w:trPr>
        <w:tc>
          <w:tcPr>
            <w:tcW w:w="1080" w:type="dxa"/>
          </w:tcPr>
          <w:p w14:paraId="643C7E3C" w14:textId="77777777" w:rsidR="00ED7DE9" w:rsidRDefault="007722D7" w:rsidP="00ED00E0">
            <w:pPr>
              <w:pStyle w:val="afa"/>
              <w:numPr>
                <w:ilvl w:val="1"/>
                <w:numId w:val="14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7FC3A37A" w14:textId="77777777" w:rsidR="00ED7DE9" w:rsidRPr="00AF1737" w:rsidRDefault="00ED7DE9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0F637DCD" w14:textId="77777777" w:rsidR="00ED7DE9" w:rsidRPr="00641563" w:rsidRDefault="00ED7DE9" w:rsidP="007623BA"/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76DDEC53" w14:textId="77777777" w:rsidR="00ED7DE9" w:rsidRPr="00A674CA" w:rsidRDefault="00ED7DE9" w:rsidP="00D023D2">
            <w:pPr>
              <w:ind w:left="114"/>
              <w:rPr>
                <w:sz w:val="22"/>
                <w:szCs w:val="22"/>
              </w:rPr>
            </w:pPr>
            <w:r w:rsidRPr="00ED7DE9">
              <w:rPr>
                <w:sz w:val="22"/>
                <w:szCs w:val="22"/>
              </w:rPr>
              <w:t>Тяговое усилие</w:t>
            </w:r>
          </w:p>
        </w:tc>
      </w:tr>
      <w:tr w:rsidR="00877525" w:rsidRPr="00AF1737" w14:paraId="35D9F6B0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0"/>
        </w:trPr>
        <w:tc>
          <w:tcPr>
            <w:tcW w:w="1080" w:type="dxa"/>
          </w:tcPr>
          <w:p w14:paraId="765634B3" w14:textId="77777777" w:rsidR="00877525" w:rsidRDefault="007722D7" w:rsidP="00ED00E0">
            <w:pPr>
              <w:pStyle w:val="afa"/>
              <w:numPr>
                <w:ilvl w:val="1"/>
                <w:numId w:val="14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 w:val="restart"/>
          </w:tcPr>
          <w:p w14:paraId="6430BB59" w14:textId="77777777" w:rsidR="00877525" w:rsidRPr="00AF1737" w:rsidRDefault="00877525" w:rsidP="00762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F1737">
              <w:rPr>
                <w:sz w:val="22"/>
                <w:szCs w:val="22"/>
              </w:rPr>
              <w:t>оследовательная</w:t>
            </w:r>
          </w:p>
        </w:tc>
        <w:tc>
          <w:tcPr>
            <w:tcW w:w="2552" w:type="dxa"/>
            <w:vMerge w:val="restart"/>
            <w:tcBorders>
              <w:left w:val="nil"/>
            </w:tcBorders>
          </w:tcPr>
          <w:p w14:paraId="3C903D25" w14:textId="77777777" w:rsidR="00877525" w:rsidRPr="00641563" w:rsidRDefault="00877525" w:rsidP="007623BA">
            <w:r w:rsidRPr="006020C0">
              <w:rPr>
                <w:sz w:val="22"/>
                <w:szCs w:val="22"/>
              </w:rPr>
              <w:t>Мебель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048678EE" w14:textId="77777777" w:rsidR="00877525" w:rsidRPr="00A674CA" w:rsidRDefault="00877525" w:rsidP="00D023D2">
            <w:pPr>
              <w:ind w:left="114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Функциональные размеры</w:t>
            </w:r>
          </w:p>
        </w:tc>
      </w:tr>
      <w:tr w:rsidR="00877525" w:rsidRPr="00AF1737" w14:paraId="35DF8142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0"/>
        </w:trPr>
        <w:tc>
          <w:tcPr>
            <w:tcW w:w="1080" w:type="dxa"/>
          </w:tcPr>
          <w:p w14:paraId="05D98892" w14:textId="77777777" w:rsidR="00877525" w:rsidRDefault="007722D7" w:rsidP="00ED00E0">
            <w:pPr>
              <w:pStyle w:val="afa"/>
              <w:numPr>
                <w:ilvl w:val="1"/>
                <w:numId w:val="14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0558F939" w14:textId="77777777" w:rsidR="00877525" w:rsidRPr="00AF1737" w:rsidRDefault="00877525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415DAB51" w14:textId="77777777" w:rsidR="00877525" w:rsidRPr="00641563" w:rsidRDefault="00877525" w:rsidP="007623BA"/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41821153" w14:textId="77777777" w:rsidR="00877525" w:rsidRPr="00A674CA" w:rsidRDefault="00877525" w:rsidP="00D023D2">
            <w:pPr>
              <w:ind w:left="114"/>
              <w:rPr>
                <w:sz w:val="22"/>
                <w:szCs w:val="22"/>
              </w:rPr>
            </w:pPr>
            <w:r w:rsidRPr="006020C0">
              <w:rPr>
                <w:sz w:val="22"/>
                <w:szCs w:val="22"/>
              </w:rPr>
              <w:t>Напряженность электростатического поля</w:t>
            </w:r>
          </w:p>
        </w:tc>
      </w:tr>
      <w:tr w:rsidR="00877525" w:rsidRPr="00AF1737" w14:paraId="75FD7455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0"/>
        </w:trPr>
        <w:tc>
          <w:tcPr>
            <w:tcW w:w="1080" w:type="dxa"/>
          </w:tcPr>
          <w:p w14:paraId="5A6E8E3A" w14:textId="77777777" w:rsidR="00877525" w:rsidRDefault="007722D7" w:rsidP="00ED00E0">
            <w:pPr>
              <w:pStyle w:val="afa"/>
              <w:numPr>
                <w:ilvl w:val="1"/>
                <w:numId w:val="14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5E532B53" w14:textId="77777777" w:rsidR="00877525" w:rsidRPr="00AF1737" w:rsidRDefault="00877525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37B1EA57" w14:textId="77777777" w:rsidR="00877525" w:rsidRPr="00641563" w:rsidRDefault="00877525" w:rsidP="007623BA"/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3F77E79E" w14:textId="77777777" w:rsidR="00877525" w:rsidRDefault="007722D7" w:rsidP="0087752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877525" w:rsidRPr="00BB3F57">
              <w:rPr>
                <w:bCs/>
                <w:sz w:val="22"/>
                <w:szCs w:val="22"/>
              </w:rPr>
              <w:t>Устойчивость</w:t>
            </w:r>
          </w:p>
        </w:tc>
      </w:tr>
      <w:tr w:rsidR="00932771" w:rsidRPr="00AF1737" w14:paraId="179C7345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13"/>
        </w:trPr>
        <w:tc>
          <w:tcPr>
            <w:tcW w:w="1080" w:type="dxa"/>
            <w:tcBorders>
              <w:top w:val="single" w:sz="4" w:space="0" w:color="auto"/>
            </w:tcBorders>
          </w:tcPr>
          <w:p w14:paraId="1764DC37" w14:textId="77777777" w:rsidR="00932771" w:rsidRPr="00AF1737" w:rsidRDefault="00F344E0" w:rsidP="00F344E0">
            <w:pPr>
              <w:tabs>
                <w:tab w:val="num" w:pos="0"/>
              </w:tabs>
            </w:pPr>
            <w:r>
              <w:rPr>
                <w:sz w:val="22"/>
                <w:szCs w:val="22"/>
              </w:rPr>
              <w:t xml:space="preserve">   </w:t>
            </w:r>
            <w:r w:rsidR="00ED00E0">
              <w:rPr>
                <w:sz w:val="22"/>
                <w:szCs w:val="22"/>
              </w:rPr>
              <w:t>8</w:t>
            </w:r>
            <w:r w:rsidR="00C5670F"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</w:tcBorders>
          </w:tcPr>
          <w:p w14:paraId="1360DCDC" w14:textId="77777777" w:rsidR="00932771" w:rsidRPr="00AF1737" w:rsidRDefault="00932771" w:rsidP="007623BA">
            <w:pPr>
              <w:jc w:val="center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Параллельная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</w:tcBorders>
          </w:tcPr>
          <w:p w14:paraId="0605A437" w14:textId="77777777" w:rsidR="00932771" w:rsidRPr="006020C0" w:rsidRDefault="00932771" w:rsidP="007623BA">
            <w:pPr>
              <w:contextualSpacing/>
              <w:jc w:val="both"/>
              <w:rPr>
                <w:sz w:val="22"/>
                <w:szCs w:val="22"/>
              </w:rPr>
            </w:pPr>
            <w:r w:rsidRPr="006020C0">
              <w:rPr>
                <w:sz w:val="22"/>
                <w:szCs w:val="22"/>
              </w:rPr>
              <w:t xml:space="preserve">Покрытия </w:t>
            </w:r>
          </w:p>
          <w:p w14:paraId="21797F9D" w14:textId="77777777" w:rsidR="00932771" w:rsidRPr="006020C0" w:rsidRDefault="00932771" w:rsidP="007623BA">
            <w:pPr>
              <w:jc w:val="both"/>
              <w:rPr>
                <w:sz w:val="22"/>
                <w:szCs w:val="22"/>
              </w:rPr>
            </w:pPr>
            <w:r w:rsidRPr="006020C0">
              <w:rPr>
                <w:sz w:val="22"/>
                <w:szCs w:val="22"/>
              </w:rPr>
              <w:t>защитно-декоративные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4D217543" w14:textId="77777777" w:rsidR="00932771" w:rsidRPr="006020C0" w:rsidRDefault="00932771" w:rsidP="007623BA">
            <w:pPr>
              <w:jc w:val="center"/>
              <w:rPr>
                <w:sz w:val="22"/>
                <w:szCs w:val="22"/>
              </w:rPr>
            </w:pPr>
          </w:p>
        </w:tc>
      </w:tr>
      <w:tr w:rsidR="00932771" w:rsidRPr="00AF1737" w14:paraId="31D08B14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85"/>
        </w:trPr>
        <w:tc>
          <w:tcPr>
            <w:tcW w:w="1080" w:type="dxa"/>
          </w:tcPr>
          <w:p w14:paraId="67FECF11" w14:textId="77777777" w:rsidR="00932771" w:rsidRPr="00CD500A" w:rsidRDefault="00C5670F" w:rsidP="00ED00E0">
            <w:pPr>
              <w:pStyle w:val="afa"/>
              <w:numPr>
                <w:ilvl w:val="1"/>
                <w:numId w:val="16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355AB770" w14:textId="77777777" w:rsidR="00932771" w:rsidRPr="00AF1737" w:rsidRDefault="00932771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743C0B9E" w14:textId="77777777" w:rsidR="00932771" w:rsidRPr="006020C0" w:rsidRDefault="00932771" w:rsidP="007623B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3E9694A0" w14:textId="77777777" w:rsidR="00932771" w:rsidRPr="006020C0" w:rsidRDefault="00932771" w:rsidP="00D023D2">
            <w:pPr>
              <w:ind w:left="114"/>
              <w:rPr>
                <w:sz w:val="22"/>
                <w:szCs w:val="22"/>
              </w:rPr>
            </w:pPr>
            <w:r w:rsidRPr="006020C0">
              <w:rPr>
                <w:sz w:val="22"/>
                <w:szCs w:val="22"/>
              </w:rPr>
              <w:t>Стойкость к пятно-образованию</w:t>
            </w:r>
          </w:p>
        </w:tc>
      </w:tr>
      <w:tr w:rsidR="00932771" w:rsidRPr="00AF1737" w14:paraId="073F14C5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85"/>
        </w:trPr>
        <w:tc>
          <w:tcPr>
            <w:tcW w:w="1080" w:type="dxa"/>
          </w:tcPr>
          <w:p w14:paraId="287446A6" w14:textId="77777777" w:rsidR="00932771" w:rsidRPr="00CD500A" w:rsidRDefault="00C5670F" w:rsidP="00ED00E0">
            <w:pPr>
              <w:pStyle w:val="afa"/>
              <w:numPr>
                <w:ilvl w:val="1"/>
                <w:numId w:val="16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0FC7139E" w14:textId="77777777" w:rsidR="00932771" w:rsidRPr="00AF1737" w:rsidRDefault="00932771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6348488C" w14:textId="77777777" w:rsidR="00932771" w:rsidRPr="006020C0" w:rsidRDefault="00932771" w:rsidP="007623B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67140CE1" w14:textId="77777777" w:rsidR="00932771" w:rsidRPr="006020C0" w:rsidRDefault="00932771" w:rsidP="00D023D2">
            <w:pPr>
              <w:ind w:left="114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Стойкость покрытий к истиранию</w:t>
            </w:r>
          </w:p>
        </w:tc>
      </w:tr>
      <w:tr w:rsidR="00932771" w:rsidRPr="00AF1737" w14:paraId="409C26F6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0"/>
        </w:trPr>
        <w:tc>
          <w:tcPr>
            <w:tcW w:w="1080" w:type="dxa"/>
          </w:tcPr>
          <w:p w14:paraId="1A0C74CD" w14:textId="77777777" w:rsidR="00932771" w:rsidRPr="00CD500A" w:rsidRDefault="00C5670F" w:rsidP="00ED00E0">
            <w:pPr>
              <w:pStyle w:val="afa"/>
              <w:numPr>
                <w:ilvl w:val="1"/>
                <w:numId w:val="16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6AE9AEE4" w14:textId="77777777" w:rsidR="00932771" w:rsidRPr="00AF1737" w:rsidRDefault="00932771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21E7598A" w14:textId="77777777" w:rsidR="00932771" w:rsidRPr="006020C0" w:rsidRDefault="00932771" w:rsidP="007623B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4362CE96" w14:textId="77777777" w:rsidR="00932771" w:rsidRPr="00A674CA" w:rsidRDefault="00932771" w:rsidP="00D023D2">
            <w:pPr>
              <w:widowControl w:val="0"/>
              <w:ind w:left="114" w:right="-57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 xml:space="preserve">Ударная прочность </w:t>
            </w:r>
          </w:p>
        </w:tc>
      </w:tr>
      <w:tr w:rsidR="00877525" w:rsidRPr="00AF1737" w14:paraId="74FB73AB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0"/>
        </w:trPr>
        <w:tc>
          <w:tcPr>
            <w:tcW w:w="1080" w:type="dxa"/>
          </w:tcPr>
          <w:p w14:paraId="418F765F" w14:textId="77777777" w:rsidR="00877525" w:rsidRDefault="007722D7" w:rsidP="00ED00E0">
            <w:pPr>
              <w:pStyle w:val="afa"/>
              <w:numPr>
                <w:ilvl w:val="1"/>
                <w:numId w:val="16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</w:tcPr>
          <w:p w14:paraId="37BCED88" w14:textId="77777777" w:rsidR="00877525" w:rsidRPr="00AF1737" w:rsidRDefault="00877525" w:rsidP="00762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F1737">
              <w:rPr>
                <w:sz w:val="22"/>
                <w:szCs w:val="22"/>
              </w:rPr>
              <w:t>оследовательная</w:t>
            </w:r>
          </w:p>
        </w:tc>
        <w:tc>
          <w:tcPr>
            <w:tcW w:w="2552" w:type="dxa"/>
            <w:tcBorders>
              <w:left w:val="nil"/>
            </w:tcBorders>
          </w:tcPr>
          <w:p w14:paraId="65F15E22" w14:textId="77777777" w:rsidR="00877525" w:rsidRPr="006020C0" w:rsidRDefault="00877525" w:rsidP="00877525">
            <w:pPr>
              <w:contextualSpacing/>
              <w:jc w:val="both"/>
              <w:rPr>
                <w:sz w:val="22"/>
                <w:szCs w:val="22"/>
              </w:rPr>
            </w:pPr>
            <w:r w:rsidRPr="006020C0">
              <w:rPr>
                <w:sz w:val="22"/>
                <w:szCs w:val="22"/>
              </w:rPr>
              <w:t xml:space="preserve">Покрытия </w:t>
            </w:r>
          </w:p>
          <w:p w14:paraId="77B5357C" w14:textId="77777777" w:rsidR="00877525" w:rsidRPr="006020C0" w:rsidRDefault="00877525" w:rsidP="00877525">
            <w:pPr>
              <w:contextualSpacing/>
              <w:jc w:val="both"/>
              <w:rPr>
                <w:sz w:val="22"/>
                <w:szCs w:val="22"/>
              </w:rPr>
            </w:pPr>
            <w:r w:rsidRPr="006020C0">
              <w:rPr>
                <w:sz w:val="22"/>
                <w:szCs w:val="22"/>
              </w:rPr>
              <w:t>защитно-декоративные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7DD1CEE7" w14:textId="77777777" w:rsidR="00877525" w:rsidRPr="00A674CA" w:rsidRDefault="00877525" w:rsidP="00D023D2">
            <w:pPr>
              <w:widowControl w:val="0"/>
              <w:ind w:left="114" w:right="-57"/>
              <w:rPr>
                <w:sz w:val="22"/>
                <w:szCs w:val="22"/>
              </w:rPr>
            </w:pPr>
            <w:r w:rsidRPr="006020C0">
              <w:rPr>
                <w:sz w:val="22"/>
                <w:szCs w:val="22"/>
              </w:rPr>
              <w:t>Блеск</w:t>
            </w:r>
          </w:p>
        </w:tc>
      </w:tr>
      <w:tr w:rsidR="00D712F2" w:rsidRPr="00AF1737" w14:paraId="4AA596DF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D915BC8" w14:textId="77777777" w:rsidR="00D712F2" w:rsidRPr="00AF1737" w:rsidRDefault="00F344E0" w:rsidP="00F344E0">
            <w:pPr>
              <w:tabs>
                <w:tab w:val="num" w:pos="0"/>
              </w:tabs>
            </w:pPr>
            <w:r>
              <w:rPr>
                <w:sz w:val="22"/>
                <w:szCs w:val="22"/>
              </w:rPr>
              <w:t xml:space="preserve">  </w:t>
            </w:r>
            <w:r w:rsidR="00D712F2">
              <w:rPr>
                <w:sz w:val="22"/>
                <w:szCs w:val="22"/>
              </w:rPr>
              <w:t>9**</w:t>
            </w:r>
          </w:p>
        </w:tc>
        <w:tc>
          <w:tcPr>
            <w:tcW w:w="1575" w:type="dxa"/>
            <w:vMerge w:val="restart"/>
          </w:tcPr>
          <w:p w14:paraId="7C7B00D0" w14:textId="77777777" w:rsidR="00D712F2" w:rsidRDefault="00D712F2" w:rsidP="00CD2E57">
            <w:pPr>
              <w:jc w:val="center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  <w:p w14:paraId="15DB20D4" w14:textId="77777777" w:rsidR="007722D7" w:rsidRDefault="007722D7" w:rsidP="00CD2E57">
            <w:pPr>
              <w:jc w:val="center"/>
              <w:rPr>
                <w:sz w:val="22"/>
                <w:szCs w:val="22"/>
              </w:rPr>
            </w:pPr>
          </w:p>
          <w:p w14:paraId="128722D6" w14:textId="77777777" w:rsidR="007722D7" w:rsidRDefault="007722D7" w:rsidP="00CD2E57">
            <w:pPr>
              <w:jc w:val="center"/>
              <w:rPr>
                <w:sz w:val="22"/>
                <w:szCs w:val="22"/>
              </w:rPr>
            </w:pPr>
          </w:p>
          <w:p w14:paraId="65501999" w14:textId="77777777" w:rsidR="007722D7" w:rsidRDefault="007722D7" w:rsidP="00CD2E57">
            <w:pPr>
              <w:jc w:val="center"/>
              <w:rPr>
                <w:sz w:val="22"/>
                <w:szCs w:val="22"/>
              </w:rPr>
            </w:pPr>
          </w:p>
          <w:p w14:paraId="4CF2E2B7" w14:textId="77777777" w:rsidR="007722D7" w:rsidRDefault="007722D7" w:rsidP="00CD2E57">
            <w:pPr>
              <w:jc w:val="center"/>
              <w:rPr>
                <w:sz w:val="22"/>
                <w:szCs w:val="22"/>
              </w:rPr>
            </w:pPr>
          </w:p>
          <w:p w14:paraId="1CF0620C" w14:textId="77777777" w:rsidR="007722D7" w:rsidRDefault="007722D7" w:rsidP="00CD2E57">
            <w:pPr>
              <w:jc w:val="center"/>
              <w:rPr>
                <w:sz w:val="22"/>
                <w:szCs w:val="22"/>
              </w:rPr>
            </w:pPr>
          </w:p>
          <w:p w14:paraId="4CEE187C" w14:textId="77777777" w:rsidR="007722D7" w:rsidRDefault="007722D7" w:rsidP="00CD2E57">
            <w:pPr>
              <w:jc w:val="center"/>
              <w:rPr>
                <w:sz w:val="22"/>
                <w:szCs w:val="22"/>
              </w:rPr>
            </w:pPr>
          </w:p>
          <w:p w14:paraId="652E3ABD" w14:textId="77777777" w:rsidR="007722D7" w:rsidRDefault="007722D7" w:rsidP="00CD2E57">
            <w:pPr>
              <w:jc w:val="center"/>
              <w:rPr>
                <w:sz w:val="22"/>
                <w:szCs w:val="22"/>
              </w:rPr>
            </w:pPr>
          </w:p>
          <w:p w14:paraId="399061DE" w14:textId="77777777" w:rsidR="007722D7" w:rsidRDefault="007722D7" w:rsidP="00CD2E57">
            <w:pPr>
              <w:jc w:val="center"/>
              <w:rPr>
                <w:sz w:val="22"/>
                <w:szCs w:val="22"/>
              </w:rPr>
            </w:pPr>
          </w:p>
          <w:p w14:paraId="73074921" w14:textId="77777777" w:rsidR="007722D7" w:rsidRDefault="007722D7" w:rsidP="00CD2E57">
            <w:pPr>
              <w:jc w:val="center"/>
              <w:rPr>
                <w:sz w:val="22"/>
                <w:szCs w:val="22"/>
              </w:rPr>
            </w:pPr>
          </w:p>
          <w:p w14:paraId="798D5BC3" w14:textId="77777777" w:rsidR="007722D7" w:rsidRDefault="007722D7" w:rsidP="00CD2E57">
            <w:pPr>
              <w:jc w:val="center"/>
              <w:rPr>
                <w:sz w:val="22"/>
                <w:szCs w:val="22"/>
              </w:rPr>
            </w:pPr>
          </w:p>
          <w:p w14:paraId="3F0653E2" w14:textId="77777777" w:rsidR="007722D7" w:rsidRDefault="007722D7" w:rsidP="00CD2E57">
            <w:pPr>
              <w:jc w:val="center"/>
              <w:rPr>
                <w:sz w:val="22"/>
                <w:szCs w:val="22"/>
              </w:rPr>
            </w:pPr>
          </w:p>
          <w:p w14:paraId="70CCCB4F" w14:textId="77777777" w:rsidR="007722D7" w:rsidRDefault="007722D7" w:rsidP="00CD2E57">
            <w:pPr>
              <w:jc w:val="center"/>
              <w:rPr>
                <w:sz w:val="22"/>
                <w:szCs w:val="22"/>
              </w:rPr>
            </w:pPr>
          </w:p>
          <w:p w14:paraId="7BA0771A" w14:textId="77777777" w:rsidR="007722D7" w:rsidRPr="00AF1737" w:rsidRDefault="007722D7" w:rsidP="00CD2E57">
            <w:pPr>
              <w:jc w:val="center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52" w:type="dxa"/>
            <w:vMerge w:val="restart"/>
            <w:tcBorders>
              <w:left w:val="nil"/>
            </w:tcBorders>
          </w:tcPr>
          <w:p w14:paraId="560625BE" w14:textId="77777777" w:rsidR="00D712F2" w:rsidRDefault="00D712F2" w:rsidP="00CD2E5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Древесные плиты, фанера, изделия из древесины</w:t>
            </w:r>
          </w:p>
          <w:p w14:paraId="44E2C942" w14:textId="77777777" w:rsidR="007722D7" w:rsidRDefault="007722D7" w:rsidP="00CD2E57">
            <w:pPr>
              <w:contextualSpacing/>
              <w:jc w:val="both"/>
              <w:rPr>
                <w:sz w:val="22"/>
                <w:szCs w:val="22"/>
              </w:rPr>
            </w:pPr>
          </w:p>
          <w:p w14:paraId="4B4FBDA5" w14:textId="77777777" w:rsidR="007722D7" w:rsidRDefault="007722D7" w:rsidP="00CD2E57">
            <w:pPr>
              <w:contextualSpacing/>
              <w:jc w:val="both"/>
              <w:rPr>
                <w:sz w:val="22"/>
                <w:szCs w:val="22"/>
              </w:rPr>
            </w:pPr>
          </w:p>
          <w:p w14:paraId="4D2B4685" w14:textId="77777777" w:rsidR="007722D7" w:rsidRDefault="007722D7" w:rsidP="00CD2E57">
            <w:pPr>
              <w:contextualSpacing/>
              <w:jc w:val="both"/>
              <w:rPr>
                <w:sz w:val="22"/>
                <w:szCs w:val="22"/>
              </w:rPr>
            </w:pPr>
          </w:p>
          <w:p w14:paraId="103D4585" w14:textId="77777777" w:rsidR="007722D7" w:rsidRDefault="007722D7" w:rsidP="00CD2E57">
            <w:pPr>
              <w:contextualSpacing/>
              <w:jc w:val="both"/>
              <w:rPr>
                <w:sz w:val="22"/>
                <w:szCs w:val="22"/>
              </w:rPr>
            </w:pPr>
          </w:p>
          <w:p w14:paraId="19A0B3B2" w14:textId="77777777" w:rsidR="007722D7" w:rsidRDefault="007722D7" w:rsidP="00CD2E57">
            <w:pPr>
              <w:contextualSpacing/>
              <w:jc w:val="both"/>
              <w:rPr>
                <w:sz w:val="22"/>
                <w:szCs w:val="22"/>
              </w:rPr>
            </w:pPr>
          </w:p>
          <w:p w14:paraId="451A65DE" w14:textId="77777777" w:rsidR="007722D7" w:rsidRDefault="007722D7" w:rsidP="00CD2E57">
            <w:pPr>
              <w:contextualSpacing/>
              <w:jc w:val="both"/>
              <w:rPr>
                <w:sz w:val="22"/>
                <w:szCs w:val="22"/>
              </w:rPr>
            </w:pPr>
          </w:p>
          <w:p w14:paraId="20C2C3F3" w14:textId="77777777" w:rsidR="007722D7" w:rsidRDefault="007722D7" w:rsidP="00CD2E57">
            <w:pPr>
              <w:contextualSpacing/>
              <w:jc w:val="both"/>
              <w:rPr>
                <w:sz w:val="22"/>
                <w:szCs w:val="22"/>
              </w:rPr>
            </w:pPr>
          </w:p>
          <w:p w14:paraId="6AE413FF" w14:textId="77777777" w:rsidR="007722D7" w:rsidRDefault="007722D7" w:rsidP="00CD2E57">
            <w:pPr>
              <w:contextualSpacing/>
              <w:jc w:val="both"/>
              <w:rPr>
                <w:sz w:val="22"/>
                <w:szCs w:val="22"/>
              </w:rPr>
            </w:pPr>
          </w:p>
          <w:p w14:paraId="4AE00BDB" w14:textId="77777777" w:rsidR="007722D7" w:rsidRDefault="007722D7" w:rsidP="00CD2E57">
            <w:pPr>
              <w:contextualSpacing/>
              <w:jc w:val="both"/>
              <w:rPr>
                <w:sz w:val="22"/>
                <w:szCs w:val="22"/>
              </w:rPr>
            </w:pPr>
          </w:p>
          <w:p w14:paraId="1033B1E5" w14:textId="77777777" w:rsidR="007722D7" w:rsidRDefault="007722D7" w:rsidP="00CD2E57">
            <w:pPr>
              <w:contextualSpacing/>
              <w:jc w:val="both"/>
              <w:rPr>
                <w:sz w:val="22"/>
                <w:szCs w:val="22"/>
              </w:rPr>
            </w:pPr>
          </w:p>
          <w:p w14:paraId="2A3C4FCC" w14:textId="77777777" w:rsidR="007722D7" w:rsidRDefault="007722D7" w:rsidP="00CD2E57">
            <w:pPr>
              <w:contextualSpacing/>
              <w:jc w:val="both"/>
              <w:rPr>
                <w:sz w:val="22"/>
                <w:szCs w:val="22"/>
              </w:rPr>
            </w:pPr>
          </w:p>
          <w:p w14:paraId="66CE0206" w14:textId="77777777" w:rsidR="007722D7" w:rsidRPr="006020C0" w:rsidRDefault="007722D7" w:rsidP="00CD2E5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Древесные плиты, фанера, изделия из древесины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083093DF" w14:textId="77777777" w:rsidR="00D712F2" w:rsidRPr="00A674CA" w:rsidRDefault="00D712F2" w:rsidP="00CD2E57">
            <w:pPr>
              <w:ind w:left="114"/>
              <w:rPr>
                <w:sz w:val="22"/>
                <w:szCs w:val="22"/>
              </w:rPr>
            </w:pPr>
          </w:p>
        </w:tc>
      </w:tr>
      <w:tr w:rsidR="00D712F2" w:rsidRPr="00AF1737" w14:paraId="1B42F819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D99C014" w14:textId="77777777" w:rsidR="00D712F2" w:rsidRPr="00CD500A" w:rsidRDefault="00D712F2" w:rsidP="00ED00E0">
            <w:pPr>
              <w:pStyle w:val="afa"/>
              <w:numPr>
                <w:ilvl w:val="1"/>
                <w:numId w:val="1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1E6A9BA8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7AE22E15" w14:textId="77777777" w:rsidR="00D712F2" w:rsidRPr="006020C0" w:rsidRDefault="00D712F2" w:rsidP="00CD2E57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520EC25B" w14:textId="77777777" w:rsidR="00D712F2" w:rsidRPr="00A674CA" w:rsidRDefault="00D712F2" w:rsidP="00CD2E57">
            <w:pPr>
              <w:ind w:left="114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Влажность</w:t>
            </w:r>
          </w:p>
        </w:tc>
      </w:tr>
      <w:tr w:rsidR="00D712F2" w:rsidRPr="00AF1737" w14:paraId="72AA0853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334A528" w14:textId="77777777" w:rsidR="00D712F2" w:rsidRPr="00CD500A" w:rsidRDefault="00D712F2" w:rsidP="00ED00E0">
            <w:pPr>
              <w:pStyle w:val="afa"/>
              <w:numPr>
                <w:ilvl w:val="1"/>
                <w:numId w:val="1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45B0D3B6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2BB6C16A" w14:textId="77777777" w:rsidR="00D712F2" w:rsidRPr="006020C0" w:rsidRDefault="00D712F2" w:rsidP="00CD2E57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D26C040" w14:textId="77777777" w:rsidR="00D712F2" w:rsidRPr="00A674CA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 xml:space="preserve">Прочность клеевых </w:t>
            </w:r>
            <w:r>
              <w:rPr>
                <w:sz w:val="22"/>
                <w:szCs w:val="22"/>
              </w:rPr>
              <w:t>соединений</w:t>
            </w:r>
          </w:p>
        </w:tc>
      </w:tr>
      <w:tr w:rsidR="00D712F2" w:rsidRPr="00AF1737" w14:paraId="64EFE70F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00E5763" w14:textId="77777777" w:rsidR="00D712F2" w:rsidRPr="00CD500A" w:rsidRDefault="00D712F2" w:rsidP="00ED00E0">
            <w:pPr>
              <w:pStyle w:val="afa"/>
              <w:numPr>
                <w:ilvl w:val="1"/>
                <w:numId w:val="1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413B0E90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11AA7A7E" w14:textId="77777777" w:rsidR="00D712F2" w:rsidRPr="006020C0" w:rsidRDefault="00D712F2" w:rsidP="00CD2E57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5429DC29" w14:textId="77777777" w:rsidR="00D712F2" w:rsidRPr="00A674CA" w:rsidRDefault="00D712F2" w:rsidP="00CD2E57">
            <w:pPr>
              <w:ind w:left="114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Прочность сцепления лакокрасочных покрытий</w:t>
            </w:r>
            <w:r>
              <w:rPr>
                <w:sz w:val="22"/>
                <w:szCs w:val="22"/>
              </w:rPr>
              <w:t xml:space="preserve"> (адгезия)</w:t>
            </w:r>
          </w:p>
        </w:tc>
      </w:tr>
      <w:tr w:rsidR="00D712F2" w:rsidRPr="00AF1737" w14:paraId="6C0F86A2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280264E" w14:textId="77777777" w:rsidR="00D712F2" w:rsidRPr="00CD500A" w:rsidRDefault="00D712F2" w:rsidP="00ED00E0">
            <w:pPr>
              <w:pStyle w:val="afa"/>
              <w:numPr>
                <w:ilvl w:val="1"/>
                <w:numId w:val="1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694A61D7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65985756" w14:textId="77777777" w:rsidR="00D712F2" w:rsidRPr="006020C0" w:rsidRDefault="00D712F2" w:rsidP="00CD2E57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205B5D1B" w14:textId="77777777" w:rsidR="00D712F2" w:rsidRPr="00A674CA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Прочность угловых соединений</w:t>
            </w:r>
          </w:p>
        </w:tc>
      </w:tr>
      <w:tr w:rsidR="00D712F2" w:rsidRPr="00AF1737" w14:paraId="41A6FCA5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AACED0A" w14:textId="77777777" w:rsidR="00D712F2" w:rsidRPr="00CD500A" w:rsidRDefault="00D712F2" w:rsidP="00ED00E0">
            <w:pPr>
              <w:pStyle w:val="afa"/>
              <w:numPr>
                <w:ilvl w:val="1"/>
                <w:numId w:val="1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470E5998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0C900892" w14:textId="77777777" w:rsidR="00D712F2" w:rsidRPr="006020C0" w:rsidRDefault="00D712F2" w:rsidP="00CD2E57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0CA56F2E" w14:textId="77777777" w:rsidR="00D712F2" w:rsidRPr="00A674CA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</w:t>
            </w:r>
            <w:r w:rsidRPr="00A674CA">
              <w:rPr>
                <w:sz w:val="22"/>
                <w:szCs w:val="22"/>
              </w:rPr>
              <w:t>при скалывании по клеевому слою</w:t>
            </w:r>
          </w:p>
        </w:tc>
      </w:tr>
      <w:tr w:rsidR="00D712F2" w:rsidRPr="00AF1737" w14:paraId="294DD5A5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E3723FA" w14:textId="77777777" w:rsidR="00D712F2" w:rsidRPr="00CD500A" w:rsidRDefault="00D712F2" w:rsidP="00ED00E0">
            <w:pPr>
              <w:pStyle w:val="afa"/>
              <w:numPr>
                <w:ilvl w:val="1"/>
                <w:numId w:val="1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646C0615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1F3252C9" w14:textId="77777777" w:rsidR="00D712F2" w:rsidRPr="006020C0" w:rsidRDefault="00D712F2" w:rsidP="00CD2E57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689EA5DC" w14:textId="77777777" w:rsidR="00D712F2" w:rsidRPr="00A674CA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</w:t>
            </w:r>
            <w:r w:rsidRPr="00A674CA">
              <w:rPr>
                <w:sz w:val="22"/>
                <w:szCs w:val="22"/>
              </w:rPr>
              <w:t>при растяжении</w:t>
            </w:r>
          </w:p>
        </w:tc>
      </w:tr>
      <w:tr w:rsidR="00D712F2" w:rsidRPr="00AF1737" w14:paraId="5D9453F4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A09E3EC" w14:textId="77777777" w:rsidR="00D712F2" w:rsidRPr="00CD500A" w:rsidRDefault="00D712F2" w:rsidP="00ED00E0">
            <w:pPr>
              <w:pStyle w:val="afa"/>
              <w:numPr>
                <w:ilvl w:val="1"/>
                <w:numId w:val="1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5879AB6D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4EB25481" w14:textId="77777777" w:rsidR="00D712F2" w:rsidRPr="006020C0" w:rsidRDefault="00D712F2" w:rsidP="00CD2E57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2A60C5E3" w14:textId="77777777" w:rsidR="00D712F2" w:rsidRPr="00A674CA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</w:t>
            </w:r>
            <w:r w:rsidRPr="00A674CA">
              <w:rPr>
                <w:sz w:val="22"/>
                <w:szCs w:val="22"/>
              </w:rPr>
              <w:t>при сжатии</w:t>
            </w:r>
          </w:p>
        </w:tc>
      </w:tr>
      <w:tr w:rsidR="00D712F2" w:rsidRPr="00AF1737" w14:paraId="3CBAE35D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E65A437" w14:textId="77777777" w:rsidR="00D712F2" w:rsidRPr="00CD500A" w:rsidRDefault="00D712F2" w:rsidP="00ED00E0">
            <w:pPr>
              <w:pStyle w:val="afa"/>
              <w:numPr>
                <w:ilvl w:val="1"/>
                <w:numId w:val="1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1575" w:type="dxa"/>
            <w:vMerge/>
          </w:tcPr>
          <w:p w14:paraId="3C598D06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5283FE1D" w14:textId="77777777" w:rsidR="00D712F2" w:rsidRPr="006020C0" w:rsidRDefault="00D712F2" w:rsidP="00CD2E57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2CB87DB2" w14:textId="77777777" w:rsidR="00D712F2" w:rsidRPr="00A674CA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</w:t>
            </w:r>
            <w:r w:rsidRPr="00A674CA">
              <w:rPr>
                <w:sz w:val="22"/>
                <w:szCs w:val="22"/>
              </w:rPr>
              <w:t>при статическом изгибе</w:t>
            </w:r>
          </w:p>
        </w:tc>
      </w:tr>
      <w:tr w:rsidR="00D712F2" w:rsidRPr="00AF1737" w14:paraId="184BD468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8B14E7C" w14:textId="77777777" w:rsidR="00D712F2" w:rsidRPr="00CD500A" w:rsidRDefault="00D712F2" w:rsidP="00ED00E0">
            <w:pPr>
              <w:pStyle w:val="afa"/>
              <w:numPr>
                <w:ilvl w:val="1"/>
                <w:numId w:val="1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751CD3DE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6DF8F045" w14:textId="77777777" w:rsidR="00D712F2" w:rsidRPr="006020C0" w:rsidRDefault="00D712F2" w:rsidP="00CD2E57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02267464" w14:textId="77777777" w:rsidR="00D712F2" w:rsidRPr="00A674CA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Содержание формальдегида</w:t>
            </w:r>
          </w:p>
        </w:tc>
      </w:tr>
      <w:tr w:rsidR="00D712F2" w:rsidRPr="00AF1737" w14:paraId="06D49838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020567A" w14:textId="77777777" w:rsidR="00D712F2" w:rsidRPr="00CD500A" w:rsidRDefault="00D712F2" w:rsidP="00ED00E0">
            <w:pPr>
              <w:pStyle w:val="afa"/>
              <w:numPr>
                <w:ilvl w:val="1"/>
                <w:numId w:val="1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63A255BE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65C0488A" w14:textId="77777777" w:rsidR="00D712F2" w:rsidRPr="006020C0" w:rsidRDefault="00D712F2" w:rsidP="00CD2E57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CABD344" w14:textId="77777777" w:rsidR="00D712F2" w:rsidRPr="00A674CA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Водопоглощение</w:t>
            </w:r>
          </w:p>
        </w:tc>
      </w:tr>
      <w:tr w:rsidR="00D712F2" w:rsidRPr="00AF1737" w14:paraId="431C1050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4E05EE2" w14:textId="77777777" w:rsidR="00D712F2" w:rsidRPr="00CD500A" w:rsidRDefault="00D712F2" w:rsidP="00ED00E0">
            <w:pPr>
              <w:pStyle w:val="afa"/>
              <w:numPr>
                <w:ilvl w:val="1"/>
                <w:numId w:val="1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4EA4C2F7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21D866C8" w14:textId="77777777" w:rsidR="00D712F2" w:rsidRPr="006020C0" w:rsidRDefault="00D712F2" w:rsidP="00CD2E57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05EBD376" w14:textId="77777777" w:rsidR="00D712F2" w:rsidRPr="00A674CA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Плотность</w:t>
            </w:r>
          </w:p>
        </w:tc>
      </w:tr>
      <w:tr w:rsidR="00D712F2" w:rsidRPr="00AF1737" w14:paraId="142669A5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6AA9A9D" w14:textId="77777777" w:rsidR="00D712F2" w:rsidRPr="00CD500A" w:rsidRDefault="00D712F2" w:rsidP="00ED00E0">
            <w:pPr>
              <w:pStyle w:val="afa"/>
              <w:numPr>
                <w:ilvl w:val="1"/>
                <w:numId w:val="1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79FA52CC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13474D2E" w14:textId="77777777" w:rsidR="00D712F2" w:rsidRPr="006020C0" w:rsidRDefault="00D712F2" w:rsidP="00CD2E57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316894EF" w14:textId="77777777" w:rsidR="00D712F2" w:rsidRPr="00A674CA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Разбухание по толщине</w:t>
            </w:r>
          </w:p>
        </w:tc>
      </w:tr>
      <w:tr w:rsidR="00D712F2" w:rsidRPr="00AF1737" w14:paraId="2CFDBDA8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0AFAA19" w14:textId="77777777" w:rsidR="00D712F2" w:rsidRPr="00CD500A" w:rsidRDefault="00D712F2" w:rsidP="00ED00E0">
            <w:pPr>
              <w:pStyle w:val="afa"/>
              <w:numPr>
                <w:ilvl w:val="1"/>
                <w:numId w:val="1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0E1D3BAE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12873757" w14:textId="77777777" w:rsidR="00D712F2" w:rsidRPr="006020C0" w:rsidRDefault="00D712F2" w:rsidP="00CD2E57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6862AFC3" w14:textId="77777777" w:rsidR="00D712F2" w:rsidRPr="00A674CA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Удельное сопротивление выдергиванию шурупов</w:t>
            </w:r>
          </w:p>
        </w:tc>
      </w:tr>
      <w:tr w:rsidR="00D712F2" w:rsidRPr="00AF1737" w14:paraId="13F1C128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D61AC80" w14:textId="77777777" w:rsidR="00D712F2" w:rsidRDefault="007722D7" w:rsidP="00ED00E0">
            <w:pPr>
              <w:pStyle w:val="afa"/>
              <w:numPr>
                <w:ilvl w:val="1"/>
                <w:numId w:val="1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47237581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365FA8E2" w14:textId="77777777" w:rsidR="00D712F2" w:rsidRPr="006020C0" w:rsidRDefault="00D712F2" w:rsidP="00CD2E57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0EDEC9D6" w14:textId="77777777" w:rsidR="00D712F2" w:rsidRPr="00D712F2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 w:rsidRPr="00D712F2">
              <w:rPr>
                <w:sz w:val="22"/>
                <w:szCs w:val="22"/>
              </w:rPr>
              <w:t>Параметры шероховатости</w:t>
            </w:r>
          </w:p>
        </w:tc>
      </w:tr>
      <w:tr w:rsidR="00D712F2" w:rsidRPr="00AF1737" w14:paraId="566FAB2B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C8BC7AA" w14:textId="77777777" w:rsidR="00D712F2" w:rsidRDefault="007722D7" w:rsidP="00ED00E0">
            <w:pPr>
              <w:pStyle w:val="afa"/>
              <w:numPr>
                <w:ilvl w:val="1"/>
                <w:numId w:val="1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59779E12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5CF80628" w14:textId="77777777" w:rsidR="00D712F2" w:rsidRPr="006020C0" w:rsidRDefault="00D712F2" w:rsidP="00CD2E57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321122C5" w14:textId="77777777" w:rsidR="00D712F2" w:rsidRPr="00D712F2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 w:rsidRPr="00D712F2">
              <w:rPr>
                <w:sz w:val="22"/>
                <w:szCs w:val="22"/>
              </w:rPr>
              <w:t>Толщина лакового покрытия</w:t>
            </w:r>
          </w:p>
        </w:tc>
      </w:tr>
      <w:tr w:rsidR="00D712F2" w:rsidRPr="00AF1737" w14:paraId="1FBD5210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5067507" w14:textId="77777777" w:rsidR="00D712F2" w:rsidRDefault="007722D7" w:rsidP="00ED00E0">
            <w:pPr>
              <w:pStyle w:val="afa"/>
              <w:numPr>
                <w:ilvl w:val="1"/>
                <w:numId w:val="1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33C4504E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0D49941C" w14:textId="77777777" w:rsidR="00D712F2" w:rsidRPr="006020C0" w:rsidRDefault="00D712F2" w:rsidP="00CD2E57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5AC3AC7E" w14:textId="77777777" w:rsidR="00D712F2" w:rsidRPr="00D712F2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 w:rsidRPr="00D712F2">
              <w:rPr>
                <w:sz w:val="22"/>
                <w:szCs w:val="22"/>
              </w:rPr>
              <w:t>Покоробленность</w:t>
            </w:r>
          </w:p>
        </w:tc>
      </w:tr>
      <w:tr w:rsidR="00734B72" w:rsidRPr="00AF1737" w14:paraId="3317FF54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D02060E" w14:textId="77777777" w:rsidR="00734B72" w:rsidRDefault="007722D7" w:rsidP="00ED00E0">
            <w:pPr>
              <w:pStyle w:val="afa"/>
              <w:numPr>
                <w:ilvl w:val="1"/>
                <w:numId w:val="1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 w:val="restart"/>
          </w:tcPr>
          <w:p w14:paraId="11AF238D" w14:textId="77777777" w:rsidR="00734B72" w:rsidRPr="00AF1737" w:rsidRDefault="007722D7" w:rsidP="00CD2E57">
            <w:pPr>
              <w:jc w:val="center"/>
              <w:rPr>
                <w:sz w:val="22"/>
                <w:szCs w:val="22"/>
              </w:rPr>
            </w:pPr>
            <w:r w:rsidRPr="00D712F2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552" w:type="dxa"/>
            <w:vMerge w:val="restart"/>
            <w:tcBorders>
              <w:left w:val="nil"/>
            </w:tcBorders>
          </w:tcPr>
          <w:p w14:paraId="06F3913F" w14:textId="77777777" w:rsidR="00734B72" w:rsidRPr="006020C0" w:rsidRDefault="007722D7" w:rsidP="00CD2E5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Древесные плиты, фанера, изделия из древесины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4917DA21" w14:textId="77777777" w:rsidR="00734B72" w:rsidRPr="00A674CA" w:rsidRDefault="00734B7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Отклонение от номинальных размеров</w:t>
            </w:r>
            <w:r>
              <w:rPr>
                <w:sz w:val="22"/>
                <w:szCs w:val="22"/>
              </w:rPr>
              <w:t xml:space="preserve"> и формы</w:t>
            </w:r>
          </w:p>
        </w:tc>
      </w:tr>
      <w:tr w:rsidR="00734B72" w:rsidRPr="00AF1737" w14:paraId="4B0EDC79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AAAFD1A" w14:textId="77777777" w:rsidR="00734B72" w:rsidRDefault="007722D7" w:rsidP="00ED00E0">
            <w:pPr>
              <w:pStyle w:val="afa"/>
              <w:numPr>
                <w:ilvl w:val="1"/>
                <w:numId w:val="18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4CBCA224" w14:textId="77777777" w:rsidR="00734B72" w:rsidRPr="00AF1737" w:rsidRDefault="00734B7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7BA514CB" w14:textId="77777777" w:rsidR="00734B72" w:rsidRPr="006020C0" w:rsidRDefault="00734B72" w:rsidP="00CD2E57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071BA829" w14:textId="77777777" w:rsidR="00734B72" w:rsidRPr="00A674CA" w:rsidRDefault="00734B7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A674CA">
              <w:rPr>
                <w:sz w:val="22"/>
                <w:szCs w:val="22"/>
              </w:rPr>
              <w:t>еплопроводност</w:t>
            </w:r>
            <w:r>
              <w:rPr>
                <w:sz w:val="22"/>
                <w:szCs w:val="22"/>
              </w:rPr>
              <w:t>ь</w:t>
            </w:r>
          </w:p>
        </w:tc>
      </w:tr>
      <w:tr w:rsidR="00D712F2" w:rsidRPr="00AF1737" w14:paraId="31B3D9D2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42CF4E9" w14:textId="77777777" w:rsidR="00D712F2" w:rsidRPr="00AF1737" w:rsidRDefault="00F344E0" w:rsidP="00F344E0">
            <w:pPr>
              <w:tabs>
                <w:tab w:val="num" w:pos="0"/>
              </w:tabs>
            </w:pPr>
            <w:r>
              <w:rPr>
                <w:sz w:val="22"/>
                <w:szCs w:val="22"/>
              </w:rPr>
              <w:t xml:space="preserve">   </w:t>
            </w:r>
            <w:r w:rsidR="00D712F2">
              <w:rPr>
                <w:sz w:val="22"/>
                <w:szCs w:val="22"/>
              </w:rPr>
              <w:t>10**</w:t>
            </w:r>
          </w:p>
        </w:tc>
        <w:tc>
          <w:tcPr>
            <w:tcW w:w="1575" w:type="dxa"/>
            <w:vMerge w:val="restart"/>
          </w:tcPr>
          <w:p w14:paraId="1BBC5827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</w:tcBorders>
          </w:tcPr>
          <w:p w14:paraId="238E8AEA" w14:textId="77777777" w:rsidR="00D712F2" w:rsidRPr="006020C0" w:rsidRDefault="00D712F2" w:rsidP="00CD2E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Фурнитура мебельная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2E73F612" w14:textId="77777777" w:rsidR="00D712F2" w:rsidRPr="00A674CA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</w:p>
        </w:tc>
      </w:tr>
      <w:tr w:rsidR="00D712F2" w:rsidRPr="00AF1737" w14:paraId="6FB16A7B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BB8197D" w14:textId="77777777" w:rsidR="00D712F2" w:rsidRPr="00ED00E0" w:rsidRDefault="00D712F2" w:rsidP="00ED00E0">
            <w:pPr>
              <w:pStyle w:val="afa"/>
              <w:numPr>
                <w:ilvl w:val="1"/>
                <w:numId w:val="20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40B6C633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3EDE5AAF" w14:textId="77777777" w:rsidR="00D712F2" w:rsidRPr="006020C0" w:rsidRDefault="00D712F2" w:rsidP="00CD2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7349C257" w14:textId="77777777" w:rsidR="00D712F2" w:rsidRPr="00A674CA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Прочность</w:t>
            </w:r>
          </w:p>
        </w:tc>
      </w:tr>
      <w:tr w:rsidR="00D712F2" w:rsidRPr="00AF1737" w14:paraId="3A19D0D6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44ED9A9" w14:textId="77777777" w:rsidR="00D712F2" w:rsidRPr="00ED00E0" w:rsidRDefault="00D712F2" w:rsidP="00ED00E0">
            <w:pPr>
              <w:pStyle w:val="afa"/>
              <w:numPr>
                <w:ilvl w:val="1"/>
                <w:numId w:val="20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6000EE4D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1EC2EBDF" w14:textId="77777777" w:rsidR="00D712F2" w:rsidRPr="006020C0" w:rsidRDefault="00D712F2" w:rsidP="00CD2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36DF9311" w14:textId="77777777" w:rsidR="00D712F2" w:rsidRPr="00A674CA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Долговечность</w:t>
            </w:r>
          </w:p>
        </w:tc>
      </w:tr>
      <w:tr w:rsidR="00D712F2" w:rsidRPr="00AF1737" w14:paraId="62E51D03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B6D7D88" w14:textId="77777777" w:rsidR="00D712F2" w:rsidRPr="00ED00E0" w:rsidRDefault="00D712F2" w:rsidP="00ED00E0">
            <w:pPr>
              <w:pStyle w:val="afa"/>
              <w:numPr>
                <w:ilvl w:val="1"/>
                <w:numId w:val="20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02759171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73595704" w14:textId="77777777" w:rsidR="00D712F2" w:rsidRPr="006020C0" w:rsidRDefault="00D712F2" w:rsidP="00CD2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456C32C9" w14:textId="77777777" w:rsidR="00D712F2" w:rsidRPr="00A674CA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Самоторможение</w:t>
            </w:r>
          </w:p>
        </w:tc>
      </w:tr>
      <w:tr w:rsidR="00D712F2" w:rsidRPr="00AF1737" w14:paraId="2F7667FA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A96EDAF" w14:textId="77777777" w:rsidR="00D712F2" w:rsidRPr="00ED00E0" w:rsidRDefault="00D712F2" w:rsidP="00ED00E0">
            <w:pPr>
              <w:pStyle w:val="afa"/>
              <w:numPr>
                <w:ilvl w:val="1"/>
                <w:numId w:val="20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5B291423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51F65A15" w14:textId="77777777" w:rsidR="00D712F2" w:rsidRPr="006020C0" w:rsidRDefault="00D712F2" w:rsidP="00CD2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72EAA986" w14:textId="77777777" w:rsidR="00D712F2" w:rsidRPr="00A674CA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Статическая прочность</w:t>
            </w:r>
          </w:p>
        </w:tc>
      </w:tr>
      <w:tr w:rsidR="00D712F2" w:rsidRPr="00AF1737" w14:paraId="4E40003E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C7FA3AE" w14:textId="77777777" w:rsidR="00D712F2" w:rsidRPr="00ED00E0" w:rsidRDefault="00D712F2" w:rsidP="00ED00E0">
            <w:pPr>
              <w:pStyle w:val="afa"/>
              <w:numPr>
                <w:ilvl w:val="1"/>
                <w:numId w:val="20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77B73D73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4BBD4CB4" w14:textId="77777777" w:rsidR="00D712F2" w:rsidRPr="006020C0" w:rsidRDefault="00D712F2" w:rsidP="00CD2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38346CD5" w14:textId="77777777" w:rsidR="00D712F2" w:rsidRPr="00A674CA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Динамическая прочность</w:t>
            </w:r>
          </w:p>
        </w:tc>
      </w:tr>
      <w:tr w:rsidR="00D712F2" w:rsidRPr="00AF1737" w14:paraId="2E63AFF0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85634B3" w14:textId="77777777" w:rsidR="00D712F2" w:rsidRPr="00ED00E0" w:rsidRDefault="00D712F2" w:rsidP="00ED00E0">
            <w:pPr>
              <w:pStyle w:val="afa"/>
              <w:numPr>
                <w:ilvl w:val="1"/>
                <w:numId w:val="20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6E307943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54A8EF0F" w14:textId="77777777" w:rsidR="00D712F2" w:rsidRPr="006020C0" w:rsidRDefault="00D712F2" w:rsidP="00CD2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6FE7E5B1" w14:textId="77777777" w:rsidR="00D712F2" w:rsidRPr="00A674CA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Надёжность</w:t>
            </w:r>
          </w:p>
        </w:tc>
      </w:tr>
      <w:tr w:rsidR="00D712F2" w:rsidRPr="00AF1737" w14:paraId="0206DCA0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1614EBF" w14:textId="77777777" w:rsidR="00D712F2" w:rsidRPr="00ED00E0" w:rsidRDefault="00D712F2" w:rsidP="00ED00E0">
            <w:pPr>
              <w:pStyle w:val="afa"/>
              <w:numPr>
                <w:ilvl w:val="1"/>
                <w:numId w:val="20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4D16D6F1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0040C86D" w14:textId="77777777" w:rsidR="00D712F2" w:rsidRPr="006020C0" w:rsidRDefault="00D712F2" w:rsidP="00CD2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5055AE27" w14:textId="77777777" w:rsidR="00D712F2" w:rsidRPr="00A674CA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 w:rsidRPr="00A674CA">
              <w:rPr>
                <w:sz w:val="22"/>
                <w:szCs w:val="22"/>
              </w:rPr>
              <w:t>Жёсткость</w:t>
            </w:r>
          </w:p>
        </w:tc>
      </w:tr>
      <w:tr w:rsidR="00D712F2" w:rsidRPr="00AF1737" w14:paraId="3DD9005C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C4A8871" w14:textId="77777777" w:rsidR="00D712F2" w:rsidRDefault="00D712F2" w:rsidP="00ED00E0">
            <w:pPr>
              <w:pStyle w:val="afa"/>
              <w:numPr>
                <w:ilvl w:val="1"/>
                <w:numId w:val="20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3261383C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56B736D4" w14:textId="77777777" w:rsidR="00D712F2" w:rsidRPr="006020C0" w:rsidRDefault="00D712F2" w:rsidP="00CD2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4DBF4579" w14:textId="77777777" w:rsidR="00D712F2" w:rsidRPr="00D712F2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 w:rsidRPr="00D712F2">
              <w:rPr>
                <w:sz w:val="22"/>
                <w:szCs w:val="22"/>
              </w:rPr>
              <w:t>Удерживающее усилие</w:t>
            </w:r>
          </w:p>
        </w:tc>
      </w:tr>
      <w:tr w:rsidR="00D712F2" w:rsidRPr="00AF1737" w14:paraId="110B3B66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8EF9540" w14:textId="77777777" w:rsidR="00D712F2" w:rsidRDefault="007722D7" w:rsidP="00ED00E0">
            <w:pPr>
              <w:pStyle w:val="afa"/>
              <w:numPr>
                <w:ilvl w:val="1"/>
                <w:numId w:val="20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2A3D8B33" w14:textId="77777777" w:rsidR="00D712F2" w:rsidRPr="00AF1737" w:rsidRDefault="00D712F2" w:rsidP="00CD2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1611D9EE" w14:textId="77777777" w:rsidR="00D712F2" w:rsidRPr="006020C0" w:rsidRDefault="00D712F2" w:rsidP="00CD2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45E22DFE" w14:textId="77777777" w:rsidR="00D712F2" w:rsidRPr="00D712F2" w:rsidRDefault="00D712F2" w:rsidP="00CD2E57">
            <w:pPr>
              <w:widowControl w:val="0"/>
              <w:ind w:left="114" w:right="-57"/>
              <w:rPr>
                <w:sz w:val="22"/>
                <w:szCs w:val="22"/>
              </w:rPr>
            </w:pPr>
            <w:r w:rsidRPr="00D712F2">
              <w:rPr>
                <w:sz w:val="22"/>
                <w:szCs w:val="22"/>
              </w:rPr>
              <w:t>Усилие открывания</w:t>
            </w:r>
          </w:p>
        </w:tc>
      </w:tr>
      <w:tr w:rsidR="00932771" w:rsidRPr="00AF1737" w14:paraId="20304B46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6F26E86" w14:textId="77777777" w:rsidR="00932771" w:rsidRPr="00AF1737" w:rsidRDefault="00932771" w:rsidP="00ED00E0">
            <w:pPr>
              <w:ind w:left="152"/>
              <w:rPr>
                <w:sz w:val="22"/>
                <w:szCs w:val="22"/>
              </w:rPr>
            </w:pPr>
            <w:r w:rsidRPr="00AF1737">
              <w:br w:type="page"/>
            </w:r>
            <w:r w:rsidR="00ED00E0">
              <w:t>11</w:t>
            </w:r>
            <w:r w:rsidR="00C5670F"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 w:val="restart"/>
          </w:tcPr>
          <w:p w14:paraId="4D870CE8" w14:textId="77777777" w:rsidR="00932771" w:rsidRPr="00AF1737" w:rsidRDefault="00D712F2" w:rsidP="00CD2E57">
            <w:pPr>
              <w:jc w:val="center"/>
              <w:rPr>
                <w:sz w:val="22"/>
                <w:szCs w:val="22"/>
              </w:rPr>
            </w:pPr>
            <w:r w:rsidRPr="00D712F2">
              <w:rPr>
                <w:sz w:val="22"/>
                <w:szCs w:val="22"/>
              </w:rPr>
              <w:t>П</w:t>
            </w:r>
            <w:r w:rsidR="00932771" w:rsidRPr="00D712F2">
              <w:rPr>
                <w:sz w:val="22"/>
                <w:szCs w:val="22"/>
              </w:rPr>
              <w:t>оследовательная</w:t>
            </w:r>
          </w:p>
        </w:tc>
        <w:tc>
          <w:tcPr>
            <w:tcW w:w="2552" w:type="dxa"/>
            <w:vMerge w:val="restart"/>
            <w:tcBorders>
              <w:left w:val="nil"/>
            </w:tcBorders>
          </w:tcPr>
          <w:p w14:paraId="5106EE6E" w14:textId="77777777" w:rsidR="00932771" w:rsidRPr="006020C0" w:rsidRDefault="00932771" w:rsidP="00CD2E57">
            <w:pPr>
              <w:jc w:val="both"/>
              <w:rPr>
                <w:sz w:val="22"/>
                <w:szCs w:val="22"/>
              </w:rPr>
            </w:pPr>
            <w:r w:rsidRPr="006020C0">
              <w:rPr>
                <w:sz w:val="22"/>
                <w:szCs w:val="22"/>
              </w:rPr>
              <w:t>Радиационный контроль продукции лесного хозяйства, промышленного, культурно-бытового и хозяйственного назначения, строительных материалов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1F5DD1D" w14:textId="77777777" w:rsidR="00932771" w:rsidRPr="006020C0" w:rsidRDefault="00932771" w:rsidP="007623BA">
            <w:pPr>
              <w:rPr>
                <w:sz w:val="22"/>
                <w:szCs w:val="22"/>
              </w:rPr>
            </w:pPr>
          </w:p>
        </w:tc>
      </w:tr>
      <w:tr w:rsidR="00932771" w:rsidRPr="00AF1737" w14:paraId="5DEB4CD5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7C47692" w14:textId="77777777" w:rsidR="00932771" w:rsidRPr="00AC629A" w:rsidRDefault="00C5670F" w:rsidP="00ED00E0">
            <w:pPr>
              <w:pStyle w:val="afa"/>
              <w:numPr>
                <w:ilvl w:val="1"/>
                <w:numId w:val="22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4705BD71" w14:textId="77777777" w:rsidR="00932771" w:rsidRPr="00AF1737" w:rsidRDefault="00932771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42418260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66336D0C" w14:textId="77777777" w:rsidR="00932771" w:rsidRPr="008B0B27" w:rsidRDefault="008B0B27" w:rsidP="007623BA">
            <w:pPr>
              <w:rPr>
                <w:sz w:val="22"/>
                <w:szCs w:val="22"/>
              </w:rPr>
            </w:pPr>
            <w:r w:rsidRPr="00275744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  <w:r w:rsidRPr="008B0B27">
              <w:rPr>
                <w:sz w:val="22"/>
                <w:szCs w:val="22"/>
              </w:rPr>
              <w:t xml:space="preserve"> </w:t>
            </w:r>
          </w:p>
        </w:tc>
      </w:tr>
      <w:tr w:rsidR="00932771" w:rsidRPr="00AF1737" w14:paraId="72EC7C30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6EF81AA" w14:textId="77777777" w:rsidR="00932771" w:rsidRPr="00AF1737" w:rsidRDefault="00C5670F" w:rsidP="00ED00E0">
            <w:pPr>
              <w:pStyle w:val="afa"/>
              <w:numPr>
                <w:ilvl w:val="1"/>
                <w:numId w:val="22"/>
              </w:numPr>
              <w:tabs>
                <w:tab w:val="left" w:pos="512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4D4E1B04" w14:textId="77777777" w:rsidR="00932771" w:rsidRPr="00AF1737" w:rsidRDefault="00932771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486F5480" w14:textId="77777777" w:rsidR="00932771" w:rsidRPr="00AF1737" w:rsidRDefault="0093277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7209897D" w14:textId="77777777" w:rsidR="00932771" w:rsidRPr="006020C0" w:rsidRDefault="00C77360" w:rsidP="00762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="00932771" w:rsidRPr="006020C0">
              <w:rPr>
                <w:sz w:val="22"/>
                <w:szCs w:val="22"/>
              </w:rPr>
              <w:t xml:space="preserve"> активность радионуклидов: цезия-137; </w:t>
            </w:r>
            <w:r w:rsidR="00932771" w:rsidRPr="00134DC2">
              <w:rPr>
                <w:sz w:val="22"/>
                <w:szCs w:val="22"/>
              </w:rPr>
              <w:t>стронция-90</w:t>
            </w:r>
          </w:p>
        </w:tc>
      </w:tr>
      <w:tr w:rsidR="004B1601" w:rsidRPr="00AF1737" w14:paraId="7A79A11D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5654056" w14:textId="77777777" w:rsidR="004B1601" w:rsidRDefault="004B1601" w:rsidP="00ED00E0">
            <w:pPr>
              <w:ind w:left="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12**</w:t>
            </w:r>
          </w:p>
        </w:tc>
        <w:tc>
          <w:tcPr>
            <w:tcW w:w="1575" w:type="dxa"/>
            <w:vMerge w:val="restart"/>
          </w:tcPr>
          <w:p w14:paraId="486209AB" w14:textId="77777777" w:rsidR="004B1601" w:rsidRPr="00AF1737" w:rsidRDefault="004B1601" w:rsidP="007623BA">
            <w:pPr>
              <w:jc w:val="center"/>
              <w:rPr>
                <w:sz w:val="22"/>
                <w:szCs w:val="22"/>
              </w:rPr>
            </w:pPr>
            <w:r w:rsidRPr="00D712F2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552" w:type="dxa"/>
            <w:vMerge w:val="restart"/>
            <w:tcBorders>
              <w:left w:val="nil"/>
            </w:tcBorders>
          </w:tcPr>
          <w:p w14:paraId="7419CAA5" w14:textId="77777777" w:rsidR="004B1601" w:rsidRPr="00AF1737" w:rsidRDefault="004B1601" w:rsidP="00762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и сельскохозяйственная продукция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C8020DE" w14:textId="77777777" w:rsidR="004B1601" w:rsidRDefault="004B1601" w:rsidP="007623BA">
            <w:pPr>
              <w:rPr>
                <w:sz w:val="22"/>
                <w:szCs w:val="22"/>
              </w:rPr>
            </w:pPr>
          </w:p>
        </w:tc>
      </w:tr>
      <w:tr w:rsidR="004B1601" w:rsidRPr="00AF1737" w14:paraId="07ED47D0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726C5C8" w14:textId="77777777" w:rsidR="004B1601" w:rsidRDefault="004B1601" w:rsidP="00ED00E0">
            <w:pPr>
              <w:pStyle w:val="afa"/>
              <w:numPr>
                <w:ilvl w:val="1"/>
                <w:numId w:val="24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157E4108" w14:textId="77777777" w:rsidR="004B1601" w:rsidRPr="00AF1737" w:rsidRDefault="004B1601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27918C4D" w14:textId="77777777" w:rsidR="004B1601" w:rsidRPr="00AF1737" w:rsidRDefault="004B160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5C028E3" w14:textId="77777777" w:rsidR="004B1601" w:rsidRDefault="004B1601" w:rsidP="00762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активность радионуклид</w:t>
            </w:r>
            <w:r w:rsidR="008B0B27">
              <w:rPr>
                <w:sz w:val="22"/>
                <w:szCs w:val="22"/>
              </w:rPr>
              <w:t>а</w:t>
            </w:r>
            <w:r w:rsidRPr="006020C0">
              <w:rPr>
                <w:sz w:val="22"/>
                <w:szCs w:val="22"/>
              </w:rPr>
              <w:t>: цезия-137</w:t>
            </w:r>
          </w:p>
        </w:tc>
      </w:tr>
      <w:tr w:rsidR="004B1601" w:rsidRPr="00AF1737" w14:paraId="47B4944B" w14:textId="77777777" w:rsidTr="00810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4E8A4A5" w14:textId="77777777" w:rsidR="004B1601" w:rsidRDefault="004B1601" w:rsidP="00ED00E0">
            <w:pPr>
              <w:pStyle w:val="afa"/>
              <w:numPr>
                <w:ilvl w:val="1"/>
                <w:numId w:val="24"/>
              </w:numPr>
              <w:tabs>
                <w:tab w:val="left" w:pos="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75" w:type="dxa"/>
            <w:vMerge/>
          </w:tcPr>
          <w:p w14:paraId="5C011C9D" w14:textId="77777777" w:rsidR="004B1601" w:rsidRPr="00AF1737" w:rsidRDefault="004B1601" w:rsidP="007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</w:tcPr>
          <w:p w14:paraId="31B3A899" w14:textId="77777777" w:rsidR="004B1601" w:rsidRPr="00AF1737" w:rsidRDefault="004B1601" w:rsidP="007623B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5457CF32" w14:textId="77777777" w:rsidR="004B1601" w:rsidRDefault="004B1601" w:rsidP="00762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активность радионуклид</w:t>
            </w:r>
            <w:r w:rsidR="008B0B27">
              <w:rPr>
                <w:sz w:val="22"/>
                <w:szCs w:val="22"/>
              </w:rPr>
              <w:t>а</w:t>
            </w:r>
            <w:r w:rsidRPr="006020C0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стронци</w:t>
            </w:r>
            <w:r w:rsidRPr="006020C0">
              <w:rPr>
                <w:sz w:val="22"/>
                <w:szCs w:val="22"/>
              </w:rPr>
              <w:t>я-</w:t>
            </w:r>
            <w:r>
              <w:rPr>
                <w:sz w:val="22"/>
                <w:szCs w:val="22"/>
              </w:rPr>
              <w:t>90</w:t>
            </w:r>
          </w:p>
        </w:tc>
      </w:tr>
    </w:tbl>
    <w:p w14:paraId="75A9E6FF" w14:textId="77777777" w:rsidR="0075754B" w:rsidRPr="007722D7" w:rsidRDefault="0075754B">
      <w:pPr>
        <w:rPr>
          <w:sz w:val="4"/>
          <w:szCs w:val="4"/>
        </w:rPr>
      </w:pPr>
    </w:p>
    <w:p w14:paraId="120FB81B" w14:textId="77777777" w:rsidR="007722D7" w:rsidRDefault="007722D7" w:rsidP="007722D7">
      <w:pPr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Примечание</w:t>
      </w:r>
      <w:r>
        <w:rPr>
          <w:color w:val="000000"/>
          <w:sz w:val="22"/>
          <w:szCs w:val="22"/>
        </w:rPr>
        <w:t xml:space="preserve">: </w:t>
      </w:r>
    </w:p>
    <w:p w14:paraId="001693D8" w14:textId="77777777" w:rsidR="007722D7" w:rsidRDefault="007722D7" w:rsidP="007722D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7D326323" w14:textId="77777777" w:rsidR="007722D7" w:rsidRDefault="007722D7" w:rsidP="007722D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11123339" w14:textId="77777777" w:rsidR="007722D7" w:rsidRDefault="007722D7" w:rsidP="007722D7">
      <w:pPr>
        <w:tabs>
          <w:tab w:val="left" w:pos="680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*** – деятельность осуществляется за пределами ООС</w:t>
      </w:r>
    </w:p>
    <w:p w14:paraId="0243DC6A" w14:textId="77777777" w:rsidR="007722D7" w:rsidRPr="001D0165" w:rsidRDefault="007722D7" w:rsidP="007722D7">
      <w:pPr>
        <w:rPr>
          <w:color w:val="000000"/>
          <w:sz w:val="16"/>
          <w:szCs w:val="16"/>
        </w:rPr>
      </w:pPr>
    </w:p>
    <w:p w14:paraId="006B85A9" w14:textId="77777777" w:rsidR="007722D7" w:rsidRDefault="007722D7" w:rsidP="007722D7">
      <w:pPr>
        <w:pStyle w:val="2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органа по</w:t>
      </w:r>
    </w:p>
    <w:p w14:paraId="37F34BE3" w14:textId="77777777" w:rsidR="007722D7" w:rsidRDefault="007722D7" w:rsidP="007722D7">
      <w:pPr>
        <w:pStyle w:val="2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аккредитации Республики</w:t>
      </w:r>
    </w:p>
    <w:p w14:paraId="0BB30360" w14:textId="77777777" w:rsidR="007722D7" w:rsidRDefault="007722D7" w:rsidP="007722D7">
      <w:pPr>
        <w:pStyle w:val="2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Беларусь – директор</w:t>
      </w:r>
    </w:p>
    <w:p w14:paraId="6D953E48" w14:textId="77777777" w:rsidR="007722D7" w:rsidRDefault="007722D7" w:rsidP="007722D7">
      <w:pPr>
        <w:pStyle w:val="2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государственного</w:t>
      </w:r>
    </w:p>
    <w:p w14:paraId="11834A25" w14:textId="77777777" w:rsidR="007722D7" w:rsidRDefault="007722D7" w:rsidP="007722D7">
      <w:pPr>
        <w:pStyle w:val="22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Е.В.Бережных</w:t>
      </w:r>
    </w:p>
    <w:p w14:paraId="74C015D3" w14:textId="77777777" w:rsidR="00AC629A" w:rsidRDefault="00AC629A" w:rsidP="001706AB">
      <w:pPr>
        <w:autoSpaceDE w:val="0"/>
        <w:autoSpaceDN w:val="0"/>
        <w:adjustRightInd w:val="0"/>
        <w:jc w:val="center"/>
        <w:rPr>
          <w:vanish/>
        </w:rPr>
      </w:pPr>
    </w:p>
    <w:p w14:paraId="08123C30" w14:textId="77777777" w:rsidR="0050187D" w:rsidRDefault="0050187D" w:rsidP="001706AB">
      <w:pPr>
        <w:autoSpaceDE w:val="0"/>
        <w:autoSpaceDN w:val="0"/>
        <w:adjustRightInd w:val="0"/>
        <w:jc w:val="center"/>
        <w:rPr>
          <w:vanish/>
        </w:rPr>
      </w:pPr>
    </w:p>
    <w:p w14:paraId="3E9BACB8" w14:textId="77777777" w:rsidR="0050187D" w:rsidRDefault="0050187D" w:rsidP="001706AB">
      <w:pPr>
        <w:autoSpaceDE w:val="0"/>
        <w:autoSpaceDN w:val="0"/>
        <w:adjustRightInd w:val="0"/>
        <w:jc w:val="center"/>
        <w:rPr>
          <w:vanish/>
        </w:rPr>
      </w:pPr>
    </w:p>
    <w:p w14:paraId="753DD9EB" w14:textId="77777777" w:rsidR="0050187D" w:rsidRDefault="0050187D" w:rsidP="001706AB">
      <w:pPr>
        <w:autoSpaceDE w:val="0"/>
        <w:autoSpaceDN w:val="0"/>
        <w:adjustRightInd w:val="0"/>
        <w:jc w:val="center"/>
        <w:rPr>
          <w:vanish/>
        </w:rPr>
      </w:pPr>
    </w:p>
    <w:p w14:paraId="60DE0CB9" w14:textId="77777777" w:rsidR="0050187D" w:rsidRDefault="0050187D" w:rsidP="001706AB">
      <w:pPr>
        <w:autoSpaceDE w:val="0"/>
        <w:autoSpaceDN w:val="0"/>
        <w:adjustRightInd w:val="0"/>
        <w:jc w:val="center"/>
        <w:rPr>
          <w:vanish/>
        </w:rPr>
      </w:pPr>
    </w:p>
    <w:p w14:paraId="419AF4E4" w14:textId="77777777" w:rsidR="0050187D" w:rsidRDefault="0050187D" w:rsidP="001706AB">
      <w:pPr>
        <w:autoSpaceDE w:val="0"/>
        <w:autoSpaceDN w:val="0"/>
        <w:adjustRightInd w:val="0"/>
        <w:jc w:val="center"/>
        <w:rPr>
          <w:vanish/>
        </w:rPr>
      </w:pPr>
    </w:p>
    <w:p w14:paraId="70B1A6F1" w14:textId="77777777" w:rsidR="0050187D" w:rsidRDefault="0050187D" w:rsidP="001706AB">
      <w:pPr>
        <w:autoSpaceDE w:val="0"/>
        <w:autoSpaceDN w:val="0"/>
        <w:adjustRightInd w:val="0"/>
        <w:jc w:val="center"/>
        <w:rPr>
          <w:vanish/>
        </w:rPr>
      </w:pPr>
    </w:p>
    <w:sectPr w:rsidR="0050187D" w:rsidSect="00D71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1134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204C2" w14:textId="77777777" w:rsidR="000947EF" w:rsidRDefault="000947EF" w:rsidP="00C26BCD">
      <w:r>
        <w:separator/>
      </w:r>
    </w:p>
  </w:endnote>
  <w:endnote w:type="continuationSeparator" w:id="0">
    <w:p w14:paraId="57453AC5" w14:textId="77777777" w:rsidR="000947EF" w:rsidRDefault="000947E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C6C23D1" w14:textId="77777777" w:rsidR="00C36750" w:rsidRDefault="00C3675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1E7E321F" w14:textId="77777777" w:rsidR="001F2063" w:rsidRPr="003C32FD" w:rsidRDefault="001F2063" w:rsidP="00635874">
    <w:pPr>
      <w:rPr>
        <w:sz w:val="2"/>
        <w:szCs w:val="2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7722D7" w:rsidRPr="00AE573F" w14:paraId="343A879D" w14:textId="77777777">
      <w:tc>
        <w:tcPr>
          <w:tcW w:w="3388" w:type="dxa"/>
        </w:tcPr>
        <w:p w14:paraId="6A5597A4" w14:textId="77777777" w:rsidR="007722D7" w:rsidRPr="00AE573F" w:rsidRDefault="007722D7" w:rsidP="007722D7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70A75A3F" w14:textId="77777777" w:rsidR="007722D7" w:rsidRDefault="007722D7" w:rsidP="007722D7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5F3E23C3" w14:textId="77777777" w:rsidR="007722D7" w:rsidRPr="00F97744" w:rsidRDefault="007722D7" w:rsidP="007722D7">
          <w:pPr>
            <w:pStyle w:val="12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по аккредитации</w:t>
          </w:r>
        </w:p>
      </w:tc>
      <w:tc>
        <w:tcPr>
          <w:tcW w:w="2587" w:type="dxa"/>
          <w:vAlign w:val="center"/>
        </w:tcPr>
        <w:p w14:paraId="6DEED9DC" w14:textId="1E2051F6" w:rsidR="007722D7" w:rsidRPr="003C32FD" w:rsidRDefault="007722D7" w:rsidP="007722D7">
          <w:pPr>
            <w:pStyle w:val="12"/>
            <w:jc w:val="center"/>
            <w:rPr>
              <w:rFonts w:eastAsia="ArialMT"/>
              <w:sz w:val="24"/>
              <w:szCs w:val="24"/>
              <w:u w:val="single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 xml:space="preserve"> ______</w:t>
          </w:r>
          <w:r w:rsidR="006E05F2">
            <w:rPr>
              <w:rFonts w:eastAsia="ArialMT"/>
              <w:sz w:val="24"/>
              <w:szCs w:val="24"/>
              <w:u w:val="single"/>
              <w:lang w:val="ru-RU"/>
            </w:rPr>
            <w:t>19.06.2026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___</w:t>
          </w:r>
        </w:p>
        <w:p w14:paraId="7F28CDF2" w14:textId="77777777" w:rsidR="007722D7" w:rsidRPr="00635874" w:rsidRDefault="007722D7" w:rsidP="007722D7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5B71B506" w14:textId="77777777" w:rsidR="007722D7" w:rsidRPr="00635874" w:rsidRDefault="007722D7" w:rsidP="007722D7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1D0165">
            <w:rPr>
              <w:lang w:val="ru-RU"/>
            </w:rPr>
            <w:t xml:space="preserve">Лист </w:t>
          </w:r>
          <w:r w:rsidRPr="001D0165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1D0165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1D0165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1D0165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1D0165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1D0165">
            <w:rPr>
              <w:lang w:val="ru-RU"/>
            </w:rPr>
            <w:t xml:space="preserve"> Листов </w:t>
          </w:r>
          <w:r w:rsidRPr="001D0165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1D0165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1D0165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1D0165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1D0165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4471631C" w14:textId="77777777" w:rsidR="001F2063" w:rsidRPr="003C32FD" w:rsidRDefault="001F2063" w:rsidP="00635874">
    <w:pPr>
      <w:pStyle w:val="ad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B1C3BBC" w14:textId="77777777" w:rsidR="001F2063" w:rsidRPr="0084352E" w:rsidRDefault="001F2063" w:rsidP="00635874">
    <w:pPr>
      <w:rPr>
        <w:sz w:val="2"/>
        <w:szCs w:val="2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102B7" w:rsidRPr="00AE573F" w14:paraId="162C37A2" w14:textId="77777777">
      <w:tc>
        <w:tcPr>
          <w:tcW w:w="3388" w:type="dxa"/>
        </w:tcPr>
        <w:p w14:paraId="652C7489" w14:textId="77777777" w:rsidR="008102B7" w:rsidRPr="00AE573F" w:rsidRDefault="008102B7" w:rsidP="008102B7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757F926B" w14:textId="77777777" w:rsidR="008102B7" w:rsidRDefault="008102B7" w:rsidP="008102B7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3A210D3B" w14:textId="77777777" w:rsidR="008102B7" w:rsidRPr="00F97744" w:rsidRDefault="008102B7" w:rsidP="008102B7">
          <w:pPr>
            <w:pStyle w:val="12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по аккредитации</w:t>
          </w:r>
        </w:p>
      </w:tc>
      <w:tc>
        <w:tcPr>
          <w:tcW w:w="2587" w:type="dxa"/>
          <w:vAlign w:val="center"/>
        </w:tcPr>
        <w:p w14:paraId="21055BBD" w14:textId="77777777" w:rsidR="008102B7" w:rsidRPr="003C32FD" w:rsidRDefault="008102B7" w:rsidP="008102B7">
          <w:pPr>
            <w:pStyle w:val="12"/>
            <w:jc w:val="center"/>
            <w:rPr>
              <w:rFonts w:eastAsia="ArialMT"/>
              <w:sz w:val="24"/>
              <w:szCs w:val="24"/>
              <w:u w:val="single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 xml:space="preserve"> ______</w:t>
          </w:r>
          <w:r w:rsidR="00C36750">
            <w:rPr>
              <w:rFonts w:eastAsia="ArialMT"/>
              <w:sz w:val="24"/>
              <w:szCs w:val="24"/>
              <w:u w:val="single"/>
              <w:lang w:val="ru-RU"/>
            </w:rPr>
            <w:t>19.06.2026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___</w:t>
          </w:r>
        </w:p>
        <w:p w14:paraId="659D2A30" w14:textId="77777777" w:rsidR="008102B7" w:rsidRPr="00635874" w:rsidRDefault="008102B7" w:rsidP="008102B7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59686D0B" w14:textId="77777777" w:rsidR="008102B7" w:rsidRPr="00635874" w:rsidRDefault="008102B7" w:rsidP="008102B7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1D0165">
            <w:rPr>
              <w:lang w:val="ru-RU"/>
            </w:rPr>
            <w:t xml:space="preserve">Лист </w:t>
          </w:r>
          <w:r w:rsidRPr="001D0165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1D0165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1D0165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1D0165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1D0165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1D0165">
            <w:rPr>
              <w:lang w:val="ru-RU"/>
            </w:rPr>
            <w:t xml:space="preserve"> Листов </w:t>
          </w:r>
          <w:r w:rsidRPr="001D0165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1D0165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1D0165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1D0165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1D0165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395F0643" w14:textId="77777777" w:rsidR="001F2063" w:rsidRPr="0084352E" w:rsidRDefault="001F2063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B6BA" w14:textId="77777777" w:rsidR="000947EF" w:rsidRDefault="000947EF" w:rsidP="00C26BCD">
      <w:r>
        <w:separator/>
      </w:r>
    </w:p>
  </w:footnote>
  <w:footnote w:type="continuationSeparator" w:id="0">
    <w:p w14:paraId="64EEDFB5" w14:textId="77777777" w:rsidR="000947EF" w:rsidRDefault="000947E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B0A2" w14:textId="77777777" w:rsidR="00C36750" w:rsidRDefault="00C3675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F2063" w:rsidRPr="00F97744" w14:paraId="1FDFB75F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6AF7ACC" w14:textId="77777777" w:rsidR="001F2063" w:rsidRPr="00F97744" w:rsidRDefault="006E3CC5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7A62E05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9.65pt;height:36.7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506C5D0" w14:textId="77777777" w:rsidR="001F2063" w:rsidRPr="00635874" w:rsidRDefault="001F2063" w:rsidP="00235911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t xml:space="preserve">Приложение № 1 к аттестату аккредитации </w:t>
          </w:r>
          <w:r w:rsidRPr="00C27FDD">
            <w:t xml:space="preserve">№ </w:t>
          </w:r>
          <w:r w:rsidRPr="00B6274F">
            <w:rPr>
              <w:lang w:val="en-US"/>
            </w:rPr>
            <w:t>BY</w:t>
          </w:r>
          <w:r>
            <w:t xml:space="preserve">/112 </w:t>
          </w:r>
          <w:r w:rsidR="007722D7">
            <w:t>7</w:t>
          </w:r>
          <w:r w:rsidRPr="00C27FDD">
            <w:t>.</w:t>
          </w:r>
          <w:r w:rsidR="007722D7">
            <w:t>000</w:t>
          </w:r>
          <w:r w:rsidR="00D97A41">
            <w:t>5</w:t>
          </w:r>
          <w:r w:rsidRPr="00C27FDD">
            <w:t xml:space="preserve"> </w:t>
          </w:r>
        </w:p>
      </w:tc>
    </w:tr>
  </w:tbl>
  <w:p w14:paraId="648A8642" w14:textId="77777777" w:rsidR="001F2063" w:rsidRDefault="001F2063" w:rsidP="00635874"/>
  <w:tbl>
    <w:tblPr>
      <w:tblW w:w="10092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ook w:val="00A0" w:firstRow="1" w:lastRow="0" w:firstColumn="1" w:lastColumn="0" w:noHBand="0" w:noVBand="0"/>
    </w:tblPr>
    <w:tblGrid>
      <w:gridCol w:w="1092"/>
      <w:gridCol w:w="1260"/>
      <w:gridCol w:w="1800"/>
      <w:gridCol w:w="5940"/>
    </w:tblGrid>
    <w:tr w:rsidR="001F2063" w:rsidRPr="00697EB1" w14:paraId="7E6FEF2B" w14:textId="77777777">
      <w:trPr>
        <w:cantSplit/>
      </w:trPr>
      <w:tc>
        <w:tcPr>
          <w:tcW w:w="1092" w:type="dxa"/>
        </w:tcPr>
        <w:p w14:paraId="314D8E82" w14:textId="77777777" w:rsidR="001F2063" w:rsidRPr="00554555" w:rsidRDefault="001F2063" w:rsidP="00BC406F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260" w:type="dxa"/>
        </w:tcPr>
        <w:p w14:paraId="0760E6B9" w14:textId="77777777" w:rsidR="001F2063" w:rsidRPr="00554555" w:rsidRDefault="001F2063" w:rsidP="00BC406F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1800" w:type="dxa"/>
        </w:tcPr>
        <w:p w14:paraId="2B80045A" w14:textId="77777777" w:rsidR="001F2063" w:rsidRPr="00554555" w:rsidRDefault="001F2063" w:rsidP="00D22AF1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5940" w:type="dxa"/>
        </w:tcPr>
        <w:p w14:paraId="6933AC90" w14:textId="77777777" w:rsidR="001F2063" w:rsidRPr="00554555" w:rsidRDefault="001F2063" w:rsidP="00D22AF1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>
            <w:rPr>
              <w:sz w:val="24"/>
              <w:szCs w:val="24"/>
              <w:lang w:val="ru-RU" w:eastAsia="ru-RU"/>
            </w:rPr>
            <w:t>4</w:t>
          </w:r>
        </w:p>
      </w:tc>
    </w:tr>
  </w:tbl>
  <w:p w14:paraId="2737432D" w14:textId="77777777" w:rsidR="001F2063" w:rsidRPr="00C26BCD" w:rsidRDefault="001F2063" w:rsidP="00C26BCD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F2063" w:rsidRPr="00F97744" w14:paraId="795E1EC6" w14:textId="7777777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5783A8B" w14:textId="77777777" w:rsidR="001F2063" w:rsidRPr="00F97744" w:rsidRDefault="006E3CC5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324C74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29.65pt;height:36.7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06AAF41" w14:textId="77777777" w:rsidR="008102B7" w:rsidRDefault="001F2063" w:rsidP="004E68FD">
          <w:pPr>
            <w:pStyle w:val="12"/>
            <w:jc w:val="center"/>
            <w:rPr>
              <w:sz w:val="28"/>
              <w:szCs w:val="28"/>
              <w:lang w:val="ru-RU"/>
            </w:rPr>
          </w:pPr>
          <w:r w:rsidRPr="008102B7">
            <w:rPr>
              <w:sz w:val="28"/>
              <w:szCs w:val="28"/>
              <w:lang w:val="ru-RU"/>
            </w:rPr>
            <w:t xml:space="preserve">НАЦИОНАЛЬНАЯ СИСТЕМА АККРЕДИТАЦИИ </w:t>
          </w:r>
        </w:p>
        <w:p w14:paraId="07D21267" w14:textId="77777777" w:rsidR="001F2063" w:rsidRPr="008102B7" w:rsidRDefault="001F2063" w:rsidP="004E68FD">
          <w:pPr>
            <w:pStyle w:val="12"/>
            <w:jc w:val="center"/>
            <w:rPr>
              <w:sz w:val="28"/>
              <w:szCs w:val="28"/>
              <w:lang w:val="ru-RU"/>
            </w:rPr>
          </w:pPr>
          <w:r w:rsidRPr="008102B7">
            <w:rPr>
              <w:sz w:val="28"/>
              <w:szCs w:val="28"/>
              <w:lang w:val="ru-RU"/>
            </w:rPr>
            <w:t>РЕСПУБЛИКИ БЕЛАРУСЬ</w:t>
          </w:r>
        </w:p>
        <w:p w14:paraId="2118BF54" w14:textId="77777777" w:rsidR="001F2063" w:rsidRPr="008102B7" w:rsidRDefault="001F2063" w:rsidP="004E68FD">
          <w:pPr>
            <w:pStyle w:val="12"/>
            <w:jc w:val="center"/>
            <w:rPr>
              <w:sz w:val="28"/>
              <w:szCs w:val="28"/>
              <w:lang w:val="ru-RU"/>
            </w:rPr>
          </w:pPr>
          <w:r w:rsidRPr="008102B7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4D70BF0C" w14:textId="77777777" w:rsidR="001F2063" w:rsidRPr="0029656E" w:rsidRDefault="001F2063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8102B7">
            <w:rPr>
              <w:sz w:val="28"/>
              <w:szCs w:val="28"/>
            </w:rPr>
            <w:t>«БЕЛОРУССКИЙ ГОСУДАРСТВЕННЫЙ ЦЕНТР АККРЕДИТАЦИИ»</w:t>
          </w:r>
          <w:r w:rsidRPr="0029656E">
            <w:rPr>
              <w:sz w:val="24"/>
              <w:szCs w:val="24"/>
            </w:rPr>
            <w:t xml:space="preserve"> </w:t>
          </w:r>
        </w:p>
      </w:tc>
    </w:tr>
  </w:tbl>
  <w:p w14:paraId="2ACF95F4" w14:textId="77777777" w:rsidR="001F2063" w:rsidRPr="00DF1479" w:rsidRDefault="001F2063" w:rsidP="00635874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2A28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" w15:restartNumberingAfterBreak="0">
    <w:nsid w:val="135135C5"/>
    <w:multiLevelType w:val="multilevel"/>
    <w:tmpl w:val="8E720C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B960D7B"/>
    <w:multiLevelType w:val="multilevel"/>
    <w:tmpl w:val="39A029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462703F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4" w15:restartNumberingAfterBreak="0">
    <w:nsid w:val="274C528F"/>
    <w:multiLevelType w:val="multilevel"/>
    <w:tmpl w:val="1E04F2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7AD595A"/>
    <w:multiLevelType w:val="multilevel"/>
    <w:tmpl w:val="457CFC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80C0594"/>
    <w:multiLevelType w:val="multilevel"/>
    <w:tmpl w:val="C804DF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C212191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8" w15:restartNumberingAfterBreak="0">
    <w:nsid w:val="366E5B19"/>
    <w:multiLevelType w:val="multilevel"/>
    <w:tmpl w:val="457CFC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9E840C5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0" w15:restartNumberingAfterBreak="0">
    <w:nsid w:val="3AC67F27"/>
    <w:multiLevelType w:val="multilevel"/>
    <w:tmpl w:val="39A029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465F5EC6"/>
    <w:multiLevelType w:val="multilevel"/>
    <w:tmpl w:val="28386EF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A752A30"/>
    <w:multiLevelType w:val="multilevel"/>
    <w:tmpl w:val="DDA45D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DC966C2"/>
    <w:multiLevelType w:val="multilevel"/>
    <w:tmpl w:val="047EA9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F9C6A44"/>
    <w:multiLevelType w:val="multilevel"/>
    <w:tmpl w:val="047EA9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D1A71BA"/>
    <w:multiLevelType w:val="multilevel"/>
    <w:tmpl w:val="13A4C6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627A40B6"/>
    <w:multiLevelType w:val="multilevel"/>
    <w:tmpl w:val="EF38E6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2E4015E"/>
    <w:multiLevelType w:val="multilevel"/>
    <w:tmpl w:val="EF38E6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8D201E4"/>
    <w:multiLevelType w:val="multilevel"/>
    <w:tmpl w:val="C804DF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B974DEF"/>
    <w:multiLevelType w:val="multilevel"/>
    <w:tmpl w:val="28386EF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E173FF3"/>
    <w:multiLevelType w:val="multilevel"/>
    <w:tmpl w:val="13A4C6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13B21E9"/>
    <w:multiLevelType w:val="multilevel"/>
    <w:tmpl w:val="8E720C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73A549BE"/>
    <w:multiLevelType w:val="multilevel"/>
    <w:tmpl w:val="DDA45D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62123DB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num w:numId="1" w16cid:durableId="1717316101">
    <w:abstractNumId w:val="23"/>
  </w:num>
  <w:num w:numId="2" w16cid:durableId="1133209327">
    <w:abstractNumId w:val="9"/>
  </w:num>
  <w:num w:numId="3" w16cid:durableId="428888374">
    <w:abstractNumId w:val="7"/>
  </w:num>
  <w:num w:numId="4" w16cid:durableId="1342657761">
    <w:abstractNumId w:val="0"/>
  </w:num>
  <w:num w:numId="5" w16cid:durableId="1921480658">
    <w:abstractNumId w:val="20"/>
  </w:num>
  <w:num w:numId="6" w16cid:durableId="333462557">
    <w:abstractNumId w:val="3"/>
  </w:num>
  <w:num w:numId="7" w16cid:durableId="1607271528">
    <w:abstractNumId w:val="15"/>
  </w:num>
  <w:num w:numId="8" w16cid:durableId="1190726356">
    <w:abstractNumId w:val="12"/>
  </w:num>
  <w:num w:numId="9" w16cid:durableId="401370910">
    <w:abstractNumId w:val="22"/>
  </w:num>
  <w:num w:numId="10" w16cid:durableId="687096329">
    <w:abstractNumId w:val="14"/>
  </w:num>
  <w:num w:numId="11" w16cid:durableId="236551353">
    <w:abstractNumId w:val="13"/>
  </w:num>
  <w:num w:numId="12" w16cid:durableId="561136243">
    <w:abstractNumId w:val="19"/>
  </w:num>
  <w:num w:numId="13" w16cid:durableId="1763986026">
    <w:abstractNumId w:val="11"/>
  </w:num>
  <w:num w:numId="14" w16cid:durableId="398792396">
    <w:abstractNumId w:val="2"/>
  </w:num>
  <w:num w:numId="15" w16cid:durableId="847909396">
    <w:abstractNumId w:val="10"/>
  </w:num>
  <w:num w:numId="16" w16cid:durableId="894196373">
    <w:abstractNumId w:val="16"/>
  </w:num>
  <w:num w:numId="17" w16cid:durableId="1119686586">
    <w:abstractNumId w:val="17"/>
  </w:num>
  <w:num w:numId="18" w16cid:durableId="278411695">
    <w:abstractNumId w:val="1"/>
  </w:num>
  <w:num w:numId="19" w16cid:durableId="1009723337">
    <w:abstractNumId w:val="21"/>
  </w:num>
  <w:num w:numId="20" w16cid:durableId="363091591">
    <w:abstractNumId w:val="5"/>
  </w:num>
  <w:num w:numId="21" w16cid:durableId="1399980995">
    <w:abstractNumId w:val="8"/>
  </w:num>
  <w:num w:numId="22" w16cid:durableId="1662670">
    <w:abstractNumId w:val="6"/>
  </w:num>
  <w:num w:numId="23" w16cid:durableId="1081368082">
    <w:abstractNumId w:val="18"/>
  </w:num>
  <w:num w:numId="24" w16cid:durableId="556863689">
    <w:abstractNumId w:val="4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3C82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5BB"/>
    <w:rsid w:val="00026F70"/>
    <w:rsid w:val="00027205"/>
    <w:rsid w:val="000274F0"/>
    <w:rsid w:val="00027A8A"/>
    <w:rsid w:val="000311A1"/>
    <w:rsid w:val="000318F6"/>
    <w:rsid w:val="000319C4"/>
    <w:rsid w:val="00032329"/>
    <w:rsid w:val="00032586"/>
    <w:rsid w:val="00032A13"/>
    <w:rsid w:val="0003336B"/>
    <w:rsid w:val="000334F4"/>
    <w:rsid w:val="000338C9"/>
    <w:rsid w:val="00034AB7"/>
    <w:rsid w:val="000350F9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18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9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381"/>
    <w:rsid w:val="00061990"/>
    <w:rsid w:val="00061CC5"/>
    <w:rsid w:val="00062359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DEE"/>
    <w:rsid w:val="00067233"/>
    <w:rsid w:val="00067831"/>
    <w:rsid w:val="000678CA"/>
    <w:rsid w:val="000701EC"/>
    <w:rsid w:val="00071CE5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77CF8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2F0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47EF"/>
    <w:rsid w:val="000959B4"/>
    <w:rsid w:val="00095C07"/>
    <w:rsid w:val="00095DA7"/>
    <w:rsid w:val="00096195"/>
    <w:rsid w:val="000979B1"/>
    <w:rsid w:val="00097DA8"/>
    <w:rsid w:val="000A054B"/>
    <w:rsid w:val="000A1B0E"/>
    <w:rsid w:val="000A1BD5"/>
    <w:rsid w:val="000A1CB3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CD6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7C1"/>
    <w:rsid w:val="000C7E8B"/>
    <w:rsid w:val="000D0C83"/>
    <w:rsid w:val="000D1F1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1502"/>
    <w:rsid w:val="000F216B"/>
    <w:rsid w:val="000F2D57"/>
    <w:rsid w:val="000F3CFE"/>
    <w:rsid w:val="000F43F2"/>
    <w:rsid w:val="000F44A9"/>
    <w:rsid w:val="000F519A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4E9"/>
    <w:rsid w:val="00105318"/>
    <w:rsid w:val="00105AAB"/>
    <w:rsid w:val="00105DF1"/>
    <w:rsid w:val="001079F8"/>
    <w:rsid w:val="00110315"/>
    <w:rsid w:val="00110826"/>
    <w:rsid w:val="00110BC6"/>
    <w:rsid w:val="00110CD0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17D6D"/>
    <w:rsid w:val="00120605"/>
    <w:rsid w:val="00120921"/>
    <w:rsid w:val="00120D52"/>
    <w:rsid w:val="001217E0"/>
    <w:rsid w:val="00122039"/>
    <w:rsid w:val="00122057"/>
    <w:rsid w:val="00122371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5E4B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32A5"/>
    <w:rsid w:val="001340DE"/>
    <w:rsid w:val="0013472D"/>
    <w:rsid w:val="00134AD3"/>
    <w:rsid w:val="00134B3E"/>
    <w:rsid w:val="00134DC2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3EF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4F50"/>
    <w:rsid w:val="001658AF"/>
    <w:rsid w:val="00165D2E"/>
    <w:rsid w:val="00165D9D"/>
    <w:rsid w:val="00165DD1"/>
    <w:rsid w:val="00165FFD"/>
    <w:rsid w:val="00166A10"/>
    <w:rsid w:val="00167095"/>
    <w:rsid w:val="001677AD"/>
    <w:rsid w:val="00167EB7"/>
    <w:rsid w:val="00170670"/>
    <w:rsid w:val="001706AB"/>
    <w:rsid w:val="001709E5"/>
    <w:rsid w:val="00170D59"/>
    <w:rsid w:val="00170F63"/>
    <w:rsid w:val="00171360"/>
    <w:rsid w:val="001714E6"/>
    <w:rsid w:val="001716DA"/>
    <w:rsid w:val="0017226B"/>
    <w:rsid w:val="001726B0"/>
    <w:rsid w:val="00172A5F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7736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83C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6EEC"/>
    <w:rsid w:val="00197211"/>
    <w:rsid w:val="001974C5"/>
    <w:rsid w:val="00197949"/>
    <w:rsid w:val="00197FF7"/>
    <w:rsid w:val="001A0114"/>
    <w:rsid w:val="001A0DB7"/>
    <w:rsid w:val="001A1F68"/>
    <w:rsid w:val="001A20D7"/>
    <w:rsid w:val="001A2884"/>
    <w:rsid w:val="001A2F05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3BDA"/>
    <w:rsid w:val="001B4521"/>
    <w:rsid w:val="001B4579"/>
    <w:rsid w:val="001B460D"/>
    <w:rsid w:val="001B4D10"/>
    <w:rsid w:val="001B594A"/>
    <w:rsid w:val="001B6190"/>
    <w:rsid w:val="001B736E"/>
    <w:rsid w:val="001B7727"/>
    <w:rsid w:val="001C11BB"/>
    <w:rsid w:val="001C1710"/>
    <w:rsid w:val="001C1881"/>
    <w:rsid w:val="001C1F93"/>
    <w:rsid w:val="001C2157"/>
    <w:rsid w:val="001C24B6"/>
    <w:rsid w:val="001C31B9"/>
    <w:rsid w:val="001C4604"/>
    <w:rsid w:val="001C4FF2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01C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1B7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169C"/>
    <w:rsid w:val="001F2063"/>
    <w:rsid w:val="001F21A5"/>
    <w:rsid w:val="001F249B"/>
    <w:rsid w:val="001F2798"/>
    <w:rsid w:val="001F29E4"/>
    <w:rsid w:val="001F2A4D"/>
    <w:rsid w:val="001F2B7B"/>
    <w:rsid w:val="001F3709"/>
    <w:rsid w:val="001F385E"/>
    <w:rsid w:val="001F3EB2"/>
    <w:rsid w:val="001F41DC"/>
    <w:rsid w:val="001F42AB"/>
    <w:rsid w:val="001F4861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4D8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D08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563"/>
    <w:rsid w:val="002116BC"/>
    <w:rsid w:val="00211BF5"/>
    <w:rsid w:val="0021302C"/>
    <w:rsid w:val="00213258"/>
    <w:rsid w:val="0021379F"/>
    <w:rsid w:val="002141B6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11"/>
    <w:rsid w:val="00235951"/>
    <w:rsid w:val="002359CA"/>
    <w:rsid w:val="00235A8D"/>
    <w:rsid w:val="00236A29"/>
    <w:rsid w:val="00237C29"/>
    <w:rsid w:val="00237CE5"/>
    <w:rsid w:val="00237EEE"/>
    <w:rsid w:val="00237F86"/>
    <w:rsid w:val="0024123C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47736"/>
    <w:rsid w:val="00250253"/>
    <w:rsid w:val="00250664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57C38"/>
    <w:rsid w:val="0026117F"/>
    <w:rsid w:val="002612A4"/>
    <w:rsid w:val="00262318"/>
    <w:rsid w:val="002625A2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CB2"/>
    <w:rsid w:val="00270E81"/>
    <w:rsid w:val="00270EF8"/>
    <w:rsid w:val="00271D1B"/>
    <w:rsid w:val="00271DE3"/>
    <w:rsid w:val="0027210C"/>
    <w:rsid w:val="00272FED"/>
    <w:rsid w:val="00274F81"/>
    <w:rsid w:val="0027522A"/>
    <w:rsid w:val="00275744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53F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BF4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141"/>
    <w:rsid w:val="003034FE"/>
    <w:rsid w:val="003037BA"/>
    <w:rsid w:val="00304258"/>
    <w:rsid w:val="003042EB"/>
    <w:rsid w:val="003043D6"/>
    <w:rsid w:val="00304BF2"/>
    <w:rsid w:val="003051AA"/>
    <w:rsid w:val="00305410"/>
    <w:rsid w:val="0030620C"/>
    <w:rsid w:val="0030624B"/>
    <w:rsid w:val="00306A7B"/>
    <w:rsid w:val="003100DD"/>
    <w:rsid w:val="00310C62"/>
    <w:rsid w:val="00310CC4"/>
    <w:rsid w:val="00310E58"/>
    <w:rsid w:val="00310FE3"/>
    <w:rsid w:val="003125D5"/>
    <w:rsid w:val="0031262D"/>
    <w:rsid w:val="00312AC0"/>
    <w:rsid w:val="00312AFC"/>
    <w:rsid w:val="003133DC"/>
    <w:rsid w:val="0031443D"/>
    <w:rsid w:val="003148C9"/>
    <w:rsid w:val="00314BCF"/>
    <w:rsid w:val="00315123"/>
    <w:rsid w:val="0031678B"/>
    <w:rsid w:val="0031681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4C06"/>
    <w:rsid w:val="0032545E"/>
    <w:rsid w:val="00325B4E"/>
    <w:rsid w:val="003260A3"/>
    <w:rsid w:val="0033077A"/>
    <w:rsid w:val="00330C35"/>
    <w:rsid w:val="00331308"/>
    <w:rsid w:val="003323EA"/>
    <w:rsid w:val="0033321F"/>
    <w:rsid w:val="0033413C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1FBB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80F"/>
    <w:rsid w:val="00347977"/>
    <w:rsid w:val="00347D9E"/>
    <w:rsid w:val="00347F3F"/>
    <w:rsid w:val="00350286"/>
    <w:rsid w:val="003504D4"/>
    <w:rsid w:val="003505C9"/>
    <w:rsid w:val="00350F30"/>
    <w:rsid w:val="003511C0"/>
    <w:rsid w:val="0035225E"/>
    <w:rsid w:val="00352518"/>
    <w:rsid w:val="00352DF1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01D6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1B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6AD7"/>
    <w:rsid w:val="003875E0"/>
    <w:rsid w:val="00387DF5"/>
    <w:rsid w:val="003904B5"/>
    <w:rsid w:val="00390A79"/>
    <w:rsid w:val="00390F53"/>
    <w:rsid w:val="00391ACE"/>
    <w:rsid w:val="00391AD8"/>
    <w:rsid w:val="00391B7E"/>
    <w:rsid w:val="00392384"/>
    <w:rsid w:val="00392703"/>
    <w:rsid w:val="00392EB0"/>
    <w:rsid w:val="00392FD4"/>
    <w:rsid w:val="00393E5F"/>
    <w:rsid w:val="00394BA4"/>
    <w:rsid w:val="00395513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96A"/>
    <w:rsid w:val="003A6B95"/>
    <w:rsid w:val="003B0539"/>
    <w:rsid w:val="003B0760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190"/>
    <w:rsid w:val="003B5321"/>
    <w:rsid w:val="003B5411"/>
    <w:rsid w:val="003B557A"/>
    <w:rsid w:val="003B57E0"/>
    <w:rsid w:val="003B5F22"/>
    <w:rsid w:val="003B5FEC"/>
    <w:rsid w:val="003B6119"/>
    <w:rsid w:val="003B63E4"/>
    <w:rsid w:val="003C0211"/>
    <w:rsid w:val="003C1406"/>
    <w:rsid w:val="003C18A9"/>
    <w:rsid w:val="003C27CF"/>
    <w:rsid w:val="003C2C44"/>
    <w:rsid w:val="003C2D9E"/>
    <w:rsid w:val="003C32FD"/>
    <w:rsid w:val="003C3ACF"/>
    <w:rsid w:val="003C3CAE"/>
    <w:rsid w:val="003C4924"/>
    <w:rsid w:val="003C49E8"/>
    <w:rsid w:val="003C575F"/>
    <w:rsid w:val="003C58A9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7EE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361"/>
    <w:rsid w:val="003D4762"/>
    <w:rsid w:val="003D4A08"/>
    <w:rsid w:val="003D4ABA"/>
    <w:rsid w:val="003D4B74"/>
    <w:rsid w:val="003D5252"/>
    <w:rsid w:val="003D54D0"/>
    <w:rsid w:val="003D5C22"/>
    <w:rsid w:val="003D682F"/>
    <w:rsid w:val="003D6854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1AF5"/>
    <w:rsid w:val="003E22F1"/>
    <w:rsid w:val="003E24FD"/>
    <w:rsid w:val="003E2C5D"/>
    <w:rsid w:val="003E2DCF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B8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36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27ADC"/>
    <w:rsid w:val="0043115C"/>
    <w:rsid w:val="004318CD"/>
    <w:rsid w:val="00431B08"/>
    <w:rsid w:val="004325F7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6BE"/>
    <w:rsid w:val="004439E8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BCE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58F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328"/>
    <w:rsid w:val="004765FA"/>
    <w:rsid w:val="00481038"/>
    <w:rsid w:val="004811F2"/>
    <w:rsid w:val="00481628"/>
    <w:rsid w:val="00481DF5"/>
    <w:rsid w:val="00482258"/>
    <w:rsid w:val="00482619"/>
    <w:rsid w:val="00482730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054"/>
    <w:rsid w:val="00494267"/>
    <w:rsid w:val="00494B79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97D0A"/>
    <w:rsid w:val="004A034D"/>
    <w:rsid w:val="004A094A"/>
    <w:rsid w:val="004A0968"/>
    <w:rsid w:val="004A0BD6"/>
    <w:rsid w:val="004A1136"/>
    <w:rsid w:val="004A1B4E"/>
    <w:rsid w:val="004A2097"/>
    <w:rsid w:val="004A20C4"/>
    <w:rsid w:val="004A22CB"/>
    <w:rsid w:val="004A263E"/>
    <w:rsid w:val="004A276F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601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5E7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800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61A"/>
    <w:rsid w:val="004D7D12"/>
    <w:rsid w:val="004D7F9B"/>
    <w:rsid w:val="004E0196"/>
    <w:rsid w:val="004E0436"/>
    <w:rsid w:val="004E07FD"/>
    <w:rsid w:val="004E100C"/>
    <w:rsid w:val="004E113E"/>
    <w:rsid w:val="004E195F"/>
    <w:rsid w:val="004E1F7D"/>
    <w:rsid w:val="004E1FA7"/>
    <w:rsid w:val="004E2D7F"/>
    <w:rsid w:val="004E3639"/>
    <w:rsid w:val="004E3E3D"/>
    <w:rsid w:val="004E4B92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87D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0BE5"/>
    <w:rsid w:val="00511208"/>
    <w:rsid w:val="00511387"/>
    <w:rsid w:val="00511663"/>
    <w:rsid w:val="00511719"/>
    <w:rsid w:val="00511C08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1AE1"/>
    <w:rsid w:val="005224A6"/>
    <w:rsid w:val="00522B54"/>
    <w:rsid w:val="00522D4B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B89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37778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5FF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3D7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7E6"/>
    <w:rsid w:val="00572EED"/>
    <w:rsid w:val="005745F7"/>
    <w:rsid w:val="0057488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1EAD"/>
    <w:rsid w:val="005825F5"/>
    <w:rsid w:val="005829A5"/>
    <w:rsid w:val="00582C58"/>
    <w:rsid w:val="00583397"/>
    <w:rsid w:val="00583799"/>
    <w:rsid w:val="00583F64"/>
    <w:rsid w:val="00584CA6"/>
    <w:rsid w:val="0058561B"/>
    <w:rsid w:val="00585807"/>
    <w:rsid w:val="00586EC8"/>
    <w:rsid w:val="005873A0"/>
    <w:rsid w:val="00587D02"/>
    <w:rsid w:val="00587FBB"/>
    <w:rsid w:val="00590712"/>
    <w:rsid w:val="005908B0"/>
    <w:rsid w:val="00591025"/>
    <w:rsid w:val="00591416"/>
    <w:rsid w:val="0059188B"/>
    <w:rsid w:val="00591B10"/>
    <w:rsid w:val="00591B37"/>
    <w:rsid w:val="005927A9"/>
    <w:rsid w:val="005929F9"/>
    <w:rsid w:val="00592C7D"/>
    <w:rsid w:val="00593AC7"/>
    <w:rsid w:val="00594306"/>
    <w:rsid w:val="005956F0"/>
    <w:rsid w:val="00596C02"/>
    <w:rsid w:val="0059772B"/>
    <w:rsid w:val="00597B6A"/>
    <w:rsid w:val="00597D63"/>
    <w:rsid w:val="005A0446"/>
    <w:rsid w:val="005A08A1"/>
    <w:rsid w:val="005A0C6B"/>
    <w:rsid w:val="005A132C"/>
    <w:rsid w:val="005A182F"/>
    <w:rsid w:val="005A18C6"/>
    <w:rsid w:val="005A220E"/>
    <w:rsid w:val="005A2394"/>
    <w:rsid w:val="005A23AA"/>
    <w:rsid w:val="005A25D4"/>
    <w:rsid w:val="005A2692"/>
    <w:rsid w:val="005A2879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99A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624"/>
    <w:rsid w:val="005B3726"/>
    <w:rsid w:val="005B372A"/>
    <w:rsid w:val="005B483C"/>
    <w:rsid w:val="005B4F41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5F9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6C6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5F7801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6A7E"/>
    <w:rsid w:val="0061775A"/>
    <w:rsid w:val="0062029A"/>
    <w:rsid w:val="00620996"/>
    <w:rsid w:val="00621233"/>
    <w:rsid w:val="0062252C"/>
    <w:rsid w:val="006229E5"/>
    <w:rsid w:val="00622EC5"/>
    <w:rsid w:val="00623476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D3E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52E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3042"/>
    <w:rsid w:val="00654050"/>
    <w:rsid w:val="00654BC3"/>
    <w:rsid w:val="006553DF"/>
    <w:rsid w:val="006554AF"/>
    <w:rsid w:val="00655649"/>
    <w:rsid w:val="0065682A"/>
    <w:rsid w:val="00656C41"/>
    <w:rsid w:val="0065719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6EAE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0A86"/>
    <w:rsid w:val="0069145A"/>
    <w:rsid w:val="00691DD6"/>
    <w:rsid w:val="00692235"/>
    <w:rsid w:val="00692D98"/>
    <w:rsid w:val="00693C29"/>
    <w:rsid w:val="0069466B"/>
    <w:rsid w:val="00694A1C"/>
    <w:rsid w:val="00695C8C"/>
    <w:rsid w:val="00696585"/>
    <w:rsid w:val="006967DC"/>
    <w:rsid w:val="006968AC"/>
    <w:rsid w:val="0069710F"/>
    <w:rsid w:val="00697EB1"/>
    <w:rsid w:val="00697FDD"/>
    <w:rsid w:val="006A027E"/>
    <w:rsid w:val="006A02A5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31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1BD"/>
    <w:rsid w:val="006C428C"/>
    <w:rsid w:val="006C4524"/>
    <w:rsid w:val="006C4A49"/>
    <w:rsid w:val="006C5346"/>
    <w:rsid w:val="006C566C"/>
    <w:rsid w:val="006C5BC1"/>
    <w:rsid w:val="006C6D85"/>
    <w:rsid w:val="006C6DF1"/>
    <w:rsid w:val="006C77AC"/>
    <w:rsid w:val="006C7C2F"/>
    <w:rsid w:val="006C7EB9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5F2"/>
    <w:rsid w:val="006E0934"/>
    <w:rsid w:val="006E0ACE"/>
    <w:rsid w:val="006E0BC6"/>
    <w:rsid w:val="006E0DCF"/>
    <w:rsid w:val="006E0F65"/>
    <w:rsid w:val="006E19FF"/>
    <w:rsid w:val="006E1ACD"/>
    <w:rsid w:val="006E23E9"/>
    <w:rsid w:val="006E2E09"/>
    <w:rsid w:val="006E31F4"/>
    <w:rsid w:val="006E3BB0"/>
    <w:rsid w:val="006E3CC5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4D8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37F"/>
    <w:rsid w:val="007318D2"/>
    <w:rsid w:val="00731AC5"/>
    <w:rsid w:val="00731CD3"/>
    <w:rsid w:val="00732293"/>
    <w:rsid w:val="00733000"/>
    <w:rsid w:val="007335DC"/>
    <w:rsid w:val="00733C51"/>
    <w:rsid w:val="007340C6"/>
    <w:rsid w:val="007341F6"/>
    <w:rsid w:val="00734B72"/>
    <w:rsid w:val="0073569C"/>
    <w:rsid w:val="00735CC8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3F5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73C"/>
    <w:rsid w:val="00752DDB"/>
    <w:rsid w:val="00753D5D"/>
    <w:rsid w:val="00753F3F"/>
    <w:rsid w:val="00754BC8"/>
    <w:rsid w:val="00755D3D"/>
    <w:rsid w:val="00755EA5"/>
    <w:rsid w:val="007560F0"/>
    <w:rsid w:val="0075754B"/>
    <w:rsid w:val="00760B11"/>
    <w:rsid w:val="00760F89"/>
    <w:rsid w:val="007613EF"/>
    <w:rsid w:val="007615CA"/>
    <w:rsid w:val="007623B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82F"/>
    <w:rsid w:val="007718EE"/>
    <w:rsid w:val="007722D7"/>
    <w:rsid w:val="00772E85"/>
    <w:rsid w:val="00772F41"/>
    <w:rsid w:val="00773344"/>
    <w:rsid w:val="00773773"/>
    <w:rsid w:val="00773A22"/>
    <w:rsid w:val="00774834"/>
    <w:rsid w:val="0077558C"/>
    <w:rsid w:val="00775BB9"/>
    <w:rsid w:val="00776D7A"/>
    <w:rsid w:val="00777E7D"/>
    <w:rsid w:val="00777FAE"/>
    <w:rsid w:val="00780137"/>
    <w:rsid w:val="007805E3"/>
    <w:rsid w:val="00782094"/>
    <w:rsid w:val="00782698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1BD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235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2CCB"/>
    <w:rsid w:val="007B3E97"/>
    <w:rsid w:val="007B462F"/>
    <w:rsid w:val="007B4717"/>
    <w:rsid w:val="007B4738"/>
    <w:rsid w:val="007B4ECA"/>
    <w:rsid w:val="007B53E9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4D5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052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4F17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2A8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2B7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340"/>
    <w:rsid w:val="00815698"/>
    <w:rsid w:val="0081571C"/>
    <w:rsid w:val="00815BED"/>
    <w:rsid w:val="00816828"/>
    <w:rsid w:val="00816DF4"/>
    <w:rsid w:val="00817AF8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35D7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0E8F"/>
    <w:rsid w:val="008413C1"/>
    <w:rsid w:val="00841821"/>
    <w:rsid w:val="0084241E"/>
    <w:rsid w:val="00842A4D"/>
    <w:rsid w:val="00842D6D"/>
    <w:rsid w:val="00842DD3"/>
    <w:rsid w:val="008431DD"/>
    <w:rsid w:val="0084352E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8C0"/>
    <w:rsid w:val="00846EE0"/>
    <w:rsid w:val="00847575"/>
    <w:rsid w:val="0084765C"/>
    <w:rsid w:val="0084784F"/>
    <w:rsid w:val="00847AB5"/>
    <w:rsid w:val="00847AC1"/>
    <w:rsid w:val="00847C6C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17A5"/>
    <w:rsid w:val="008722B2"/>
    <w:rsid w:val="0087242C"/>
    <w:rsid w:val="00872640"/>
    <w:rsid w:val="00872C9E"/>
    <w:rsid w:val="00873E53"/>
    <w:rsid w:val="008741C6"/>
    <w:rsid w:val="00874870"/>
    <w:rsid w:val="00874C40"/>
    <w:rsid w:val="00875ADD"/>
    <w:rsid w:val="008762C5"/>
    <w:rsid w:val="00876E70"/>
    <w:rsid w:val="0087752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4CC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683A"/>
    <w:rsid w:val="0089740C"/>
    <w:rsid w:val="008974C7"/>
    <w:rsid w:val="00897527"/>
    <w:rsid w:val="008979A7"/>
    <w:rsid w:val="00897B2A"/>
    <w:rsid w:val="00897E00"/>
    <w:rsid w:val="008A00C6"/>
    <w:rsid w:val="008A0750"/>
    <w:rsid w:val="008A07D6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B2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90F"/>
    <w:rsid w:val="008B5FAE"/>
    <w:rsid w:val="008B696B"/>
    <w:rsid w:val="008B6D6C"/>
    <w:rsid w:val="008B6DE7"/>
    <w:rsid w:val="008B733B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307"/>
    <w:rsid w:val="008C3ADA"/>
    <w:rsid w:val="008C3FC3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5DF4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1D41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243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1D0"/>
    <w:rsid w:val="0090656D"/>
    <w:rsid w:val="00906B64"/>
    <w:rsid w:val="00906E92"/>
    <w:rsid w:val="00906FC3"/>
    <w:rsid w:val="009074A9"/>
    <w:rsid w:val="00907C5D"/>
    <w:rsid w:val="009100C8"/>
    <w:rsid w:val="0091016A"/>
    <w:rsid w:val="0091154B"/>
    <w:rsid w:val="00912114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2771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44A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27C"/>
    <w:rsid w:val="00961EEC"/>
    <w:rsid w:val="0096211E"/>
    <w:rsid w:val="00962338"/>
    <w:rsid w:val="0096238D"/>
    <w:rsid w:val="009623E2"/>
    <w:rsid w:val="00962C4C"/>
    <w:rsid w:val="0096397A"/>
    <w:rsid w:val="0096501A"/>
    <w:rsid w:val="00965C3B"/>
    <w:rsid w:val="00965C53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3F8B"/>
    <w:rsid w:val="00973F9F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2F83"/>
    <w:rsid w:val="009832C6"/>
    <w:rsid w:val="00983427"/>
    <w:rsid w:val="00984826"/>
    <w:rsid w:val="0098486D"/>
    <w:rsid w:val="009855B8"/>
    <w:rsid w:val="00986BCF"/>
    <w:rsid w:val="00986D1A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684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A53"/>
    <w:rsid w:val="009B7E1B"/>
    <w:rsid w:val="009B7F15"/>
    <w:rsid w:val="009B7FE4"/>
    <w:rsid w:val="009C01DE"/>
    <w:rsid w:val="009C049F"/>
    <w:rsid w:val="009C0757"/>
    <w:rsid w:val="009C089E"/>
    <w:rsid w:val="009C0923"/>
    <w:rsid w:val="009C0A44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BB"/>
    <w:rsid w:val="009D2FEB"/>
    <w:rsid w:val="009D3521"/>
    <w:rsid w:val="009D3B86"/>
    <w:rsid w:val="009D3DD4"/>
    <w:rsid w:val="009D4153"/>
    <w:rsid w:val="009D41C2"/>
    <w:rsid w:val="009D42DC"/>
    <w:rsid w:val="009D475E"/>
    <w:rsid w:val="009D4B33"/>
    <w:rsid w:val="009D4E52"/>
    <w:rsid w:val="009D509B"/>
    <w:rsid w:val="009D5735"/>
    <w:rsid w:val="009D5953"/>
    <w:rsid w:val="009D5D7B"/>
    <w:rsid w:val="009D620E"/>
    <w:rsid w:val="009D6CA2"/>
    <w:rsid w:val="009D75CE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3DBB"/>
    <w:rsid w:val="00A041B0"/>
    <w:rsid w:val="00A042EF"/>
    <w:rsid w:val="00A04571"/>
    <w:rsid w:val="00A0597E"/>
    <w:rsid w:val="00A0637A"/>
    <w:rsid w:val="00A06A5D"/>
    <w:rsid w:val="00A0736F"/>
    <w:rsid w:val="00A07945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7B0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48C9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800"/>
    <w:rsid w:val="00A5304C"/>
    <w:rsid w:val="00A533A8"/>
    <w:rsid w:val="00A534C6"/>
    <w:rsid w:val="00A53519"/>
    <w:rsid w:val="00A537CD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1AC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870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4AF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1EF9"/>
    <w:rsid w:val="00AA25A5"/>
    <w:rsid w:val="00AA2790"/>
    <w:rsid w:val="00AA3111"/>
    <w:rsid w:val="00AA322E"/>
    <w:rsid w:val="00AA3341"/>
    <w:rsid w:val="00AA389C"/>
    <w:rsid w:val="00AA3945"/>
    <w:rsid w:val="00AA3998"/>
    <w:rsid w:val="00AA3DAD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54A"/>
    <w:rsid w:val="00AB3E82"/>
    <w:rsid w:val="00AB47E9"/>
    <w:rsid w:val="00AB505E"/>
    <w:rsid w:val="00AB5433"/>
    <w:rsid w:val="00AB5CB3"/>
    <w:rsid w:val="00AB6056"/>
    <w:rsid w:val="00AB6189"/>
    <w:rsid w:val="00AB6FA3"/>
    <w:rsid w:val="00AB717F"/>
    <w:rsid w:val="00AC1B10"/>
    <w:rsid w:val="00AC1CF5"/>
    <w:rsid w:val="00AC2167"/>
    <w:rsid w:val="00AC296E"/>
    <w:rsid w:val="00AC2F25"/>
    <w:rsid w:val="00AC38E2"/>
    <w:rsid w:val="00AC396D"/>
    <w:rsid w:val="00AC3A96"/>
    <w:rsid w:val="00AC3BEC"/>
    <w:rsid w:val="00AC542C"/>
    <w:rsid w:val="00AC54F1"/>
    <w:rsid w:val="00AC5CE3"/>
    <w:rsid w:val="00AC6298"/>
    <w:rsid w:val="00AC629A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767"/>
    <w:rsid w:val="00AD7AC4"/>
    <w:rsid w:val="00AE0047"/>
    <w:rsid w:val="00AE04B7"/>
    <w:rsid w:val="00AE07BA"/>
    <w:rsid w:val="00AE134E"/>
    <w:rsid w:val="00AE169C"/>
    <w:rsid w:val="00AE30BD"/>
    <w:rsid w:val="00AE31F4"/>
    <w:rsid w:val="00AE327B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580"/>
    <w:rsid w:val="00AF1737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8E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68E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18BE"/>
    <w:rsid w:val="00B4239C"/>
    <w:rsid w:val="00B42683"/>
    <w:rsid w:val="00B428AB"/>
    <w:rsid w:val="00B43BB0"/>
    <w:rsid w:val="00B43CE4"/>
    <w:rsid w:val="00B45134"/>
    <w:rsid w:val="00B45460"/>
    <w:rsid w:val="00B45E5E"/>
    <w:rsid w:val="00B45F66"/>
    <w:rsid w:val="00B466CA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2FAA"/>
    <w:rsid w:val="00B535F7"/>
    <w:rsid w:val="00B53C11"/>
    <w:rsid w:val="00B547C4"/>
    <w:rsid w:val="00B552F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5F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9C"/>
    <w:rsid w:val="00BB14ED"/>
    <w:rsid w:val="00BB159C"/>
    <w:rsid w:val="00BB1B46"/>
    <w:rsid w:val="00BB1C47"/>
    <w:rsid w:val="00BB23BF"/>
    <w:rsid w:val="00BB245E"/>
    <w:rsid w:val="00BB2A69"/>
    <w:rsid w:val="00BB3747"/>
    <w:rsid w:val="00BB3F5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06F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155C"/>
    <w:rsid w:val="00BD242A"/>
    <w:rsid w:val="00BD2E1A"/>
    <w:rsid w:val="00BD3029"/>
    <w:rsid w:val="00BD3035"/>
    <w:rsid w:val="00BD35A2"/>
    <w:rsid w:val="00BD37D9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054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4B0F"/>
    <w:rsid w:val="00BE548C"/>
    <w:rsid w:val="00BE593E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4C00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0BA"/>
    <w:rsid w:val="00C228E5"/>
    <w:rsid w:val="00C23005"/>
    <w:rsid w:val="00C232F9"/>
    <w:rsid w:val="00C23497"/>
    <w:rsid w:val="00C235A5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27FDD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5F2F"/>
    <w:rsid w:val="00C3641C"/>
    <w:rsid w:val="00C36750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D5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70F"/>
    <w:rsid w:val="00C5690D"/>
    <w:rsid w:val="00C57594"/>
    <w:rsid w:val="00C57928"/>
    <w:rsid w:val="00C57BF1"/>
    <w:rsid w:val="00C60077"/>
    <w:rsid w:val="00C60946"/>
    <w:rsid w:val="00C61674"/>
    <w:rsid w:val="00C61D44"/>
    <w:rsid w:val="00C61F26"/>
    <w:rsid w:val="00C62771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C08"/>
    <w:rsid w:val="00C73F40"/>
    <w:rsid w:val="00C7413A"/>
    <w:rsid w:val="00C75E42"/>
    <w:rsid w:val="00C75FB1"/>
    <w:rsid w:val="00C77079"/>
    <w:rsid w:val="00C7722D"/>
    <w:rsid w:val="00C77360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D6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048"/>
    <w:rsid w:val="00C94580"/>
    <w:rsid w:val="00C95363"/>
    <w:rsid w:val="00C957A4"/>
    <w:rsid w:val="00C96673"/>
    <w:rsid w:val="00C96691"/>
    <w:rsid w:val="00C96963"/>
    <w:rsid w:val="00C96FA6"/>
    <w:rsid w:val="00C97061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2945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60E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5FA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D6C"/>
    <w:rsid w:val="00CC0F18"/>
    <w:rsid w:val="00CC1382"/>
    <w:rsid w:val="00CC175E"/>
    <w:rsid w:val="00CC1BA6"/>
    <w:rsid w:val="00CC2607"/>
    <w:rsid w:val="00CC2B5E"/>
    <w:rsid w:val="00CC3675"/>
    <w:rsid w:val="00CC3DEC"/>
    <w:rsid w:val="00CC3E49"/>
    <w:rsid w:val="00CC441A"/>
    <w:rsid w:val="00CC4FCB"/>
    <w:rsid w:val="00CC5045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E57"/>
    <w:rsid w:val="00CD2F92"/>
    <w:rsid w:val="00CD30BA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801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041"/>
    <w:rsid w:val="00D00159"/>
    <w:rsid w:val="00D003B7"/>
    <w:rsid w:val="00D0130B"/>
    <w:rsid w:val="00D01373"/>
    <w:rsid w:val="00D013FB"/>
    <w:rsid w:val="00D01AED"/>
    <w:rsid w:val="00D02325"/>
    <w:rsid w:val="00D023D2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8A5"/>
    <w:rsid w:val="00D06A69"/>
    <w:rsid w:val="00D06AF6"/>
    <w:rsid w:val="00D06B1B"/>
    <w:rsid w:val="00D0705D"/>
    <w:rsid w:val="00D0758B"/>
    <w:rsid w:val="00D07EA4"/>
    <w:rsid w:val="00D1068F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976"/>
    <w:rsid w:val="00D17206"/>
    <w:rsid w:val="00D1737F"/>
    <w:rsid w:val="00D1776D"/>
    <w:rsid w:val="00D179CF"/>
    <w:rsid w:val="00D17AE2"/>
    <w:rsid w:val="00D17C2D"/>
    <w:rsid w:val="00D17C31"/>
    <w:rsid w:val="00D203D7"/>
    <w:rsid w:val="00D20649"/>
    <w:rsid w:val="00D2124B"/>
    <w:rsid w:val="00D2180E"/>
    <w:rsid w:val="00D21E59"/>
    <w:rsid w:val="00D22AF1"/>
    <w:rsid w:val="00D23083"/>
    <w:rsid w:val="00D234E9"/>
    <w:rsid w:val="00D23D6C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88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0DF7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4ED"/>
    <w:rsid w:val="00D60635"/>
    <w:rsid w:val="00D60D63"/>
    <w:rsid w:val="00D60E6E"/>
    <w:rsid w:val="00D61088"/>
    <w:rsid w:val="00D6109F"/>
    <w:rsid w:val="00D619B9"/>
    <w:rsid w:val="00D62441"/>
    <w:rsid w:val="00D62602"/>
    <w:rsid w:val="00D62ABA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2F2"/>
    <w:rsid w:val="00D71385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87E5C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6F10"/>
    <w:rsid w:val="00D97017"/>
    <w:rsid w:val="00D9713D"/>
    <w:rsid w:val="00D97A41"/>
    <w:rsid w:val="00D97FE1"/>
    <w:rsid w:val="00DA0072"/>
    <w:rsid w:val="00DA08CE"/>
    <w:rsid w:val="00DA0D58"/>
    <w:rsid w:val="00DA1050"/>
    <w:rsid w:val="00DA141C"/>
    <w:rsid w:val="00DA1499"/>
    <w:rsid w:val="00DA20F5"/>
    <w:rsid w:val="00DA2193"/>
    <w:rsid w:val="00DA25BE"/>
    <w:rsid w:val="00DA32D6"/>
    <w:rsid w:val="00DA3652"/>
    <w:rsid w:val="00DA48E5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B2B"/>
    <w:rsid w:val="00DC5386"/>
    <w:rsid w:val="00DC5B69"/>
    <w:rsid w:val="00DC65B1"/>
    <w:rsid w:val="00DC6E2F"/>
    <w:rsid w:val="00DC7289"/>
    <w:rsid w:val="00DC76CF"/>
    <w:rsid w:val="00DC7C91"/>
    <w:rsid w:val="00DD02CA"/>
    <w:rsid w:val="00DD0975"/>
    <w:rsid w:val="00DD0B31"/>
    <w:rsid w:val="00DD1096"/>
    <w:rsid w:val="00DD2188"/>
    <w:rsid w:val="00DD31A3"/>
    <w:rsid w:val="00DD33E6"/>
    <w:rsid w:val="00DD3459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9AD"/>
    <w:rsid w:val="00DE0E92"/>
    <w:rsid w:val="00DE20EB"/>
    <w:rsid w:val="00DE2479"/>
    <w:rsid w:val="00DE3525"/>
    <w:rsid w:val="00DE3868"/>
    <w:rsid w:val="00DE3C98"/>
    <w:rsid w:val="00DE3CE0"/>
    <w:rsid w:val="00DE4464"/>
    <w:rsid w:val="00DE5463"/>
    <w:rsid w:val="00DE689F"/>
    <w:rsid w:val="00DE6A93"/>
    <w:rsid w:val="00DF0820"/>
    <w:rsid w:val="00DF1479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C"/>
    <w:rsid w:val="00DF6E7D"/>
    <w:rsid w:val="00DF7022"/>
    <w:rsid w:val="00DF72C4"/>
    <w:rsid w:val="00DF7637"/>
    <w:rsid w:val="00E0035A"/>
    <w:rsid w:val="00E00527"/>
    <w:rsid w:val="00E0078C"/>
    <w:rsid w:val="00E008E0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8A4"/>
    <w:rsid w:val="00E04B66"/>
    <w:rsid w:val="00E04C69"/>
    <w:rsid w:val="00E04D28"/>
    <w:rsid w:val="00E04E28"/>
    <w:rsid w:val="00E05C22"/>
    <w:rsid w:val="00E06810"/>
    <w:rsid w:val="00E06EBC"/>
    <w:rsid w:val="00E0763D"/>
    <w:rsid w:val="00E078DF"/>
    <w:rsid w:val="00E10034"/>
    <w:rsid w:val="00E10187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1D6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3CE"/>
    <w:rsid w:val="00E2481B"/>
    <w:rsid w:val="00E24D72"/>
    <w:rsid w:val="00E251F5"/>
    <w:rsid w:val="00E2564B"/>
    <w:rsid w:val="00E2585F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26F"/>
    <w:rsid w:val="00E368D6"/>
    <w:rsid w:val="00E37569"/>
    <w:rsid w:val="00E37740"/>
    <w:rsid w:val="00E378B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E83"/>
    <w:rsid w:val="00E46F57"/>
    <w:rsid w:val="00E47010"/>
    <w:rsid w:val="00E47A11"/>
    <w:rsid w:val="00E47B26"/>
    <w:rsid w:val="00E502D8"/>
    <w:rsid w:val="00E5045E"/>
    <w:rsid w:val="00E5079E"/>
    <w:rsid w:val="00E50AE4"/>
    <w:rsid w:val="00E51654"/>
    <w:rsid w:val="00E51AD1"/>
    <w:rsid w:val="00E5201F"/>
    <w:rsid w:val="00E53927"/>
    <w:rsid w:val="00E5396F"/>
    <w:rsid w:val="00E54005"/>
    <w:rsid w:val="00E54907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3E75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5E6F"/>
    <w:rsid w:val="00E86442"/>
    <w:rsid w:val="00E86C47"/>
    <w:rsid w:val="00E871CE"/>
    <w:rsid w:val="00E87CD8"/>
    <w:rsid w:val="00E87FF0"/>
    <w:rsid w:val="00E902EF"/>
    <w:rsid w:val="00E90B9C"/>
    <w:rsid w:val="00E90D58"/>
    <w:rsid w:val="00E90E83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32D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36B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0E0"/>
    <w:rsid w:val="00ED01D0"/>
    <w:rsid w:val="00ED0C06"/>
    <w:rsid w:val="00ED0E8B"/>
    <w:rsid w:val="00ED0EA9"/>
    <w:rsid w:val="00ED1135"/>
    <w:rsid w:val="00ED1342"/>
    <w:rsid w:val="00ED1779"/>
    <w:rsid w:val="00ED24C4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D7DE9"/>
    <w:rsid w:val="00EE04DB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1DB"/>
    <w:rsid w:val="00EF393A"/>
    <w:rsid w:val="00EF397C"/>
    <w:rsid w:val="00EF3C44"/>
    <w:rsid w:val="00EF3E79"/>
    <w:rsid w:val="00EF41A6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594"/>
    <w:rsid w:val="00EF7777"/>
    <w:rsid w:val="00F0026E"/>
    <w:rsid w:val="00F00A00"/>
    <w:rsid w:val="00F00B48"/>
    <w:rsid w:val="00F018A9"/>
    <w:rsid w:val="00F018B5"/>
    <w:rsid w:val="00F01B5B"/>
    <w:rsid w:val="00F01CD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2B4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4E0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17C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776"/>
    <w:rsid w:val="00F57B69"/>
    <w:rsid w:val="00F57F73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541"/>
    <w:rsid w:val="00F71917"/>
    <w:rsid w:val="00F7197E"/>
    <w:rsid w:val="00F7198C"/>
    <w:rsid w:val="00F72F9B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949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3DF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392E"/>
    <w:rsid w:val="00FA420E"/>
    <w:rsid w:val="00FA4C01"/>
    <w:rsid w:val="00FA5654"/>
    <w:rsid w:val="00FA63C1"/>
    <w:rsid w:val="00FA773A"/>
    <w:rsid w:val="00FA78D8"/>
    <w:rsid w:val="00FA7CAF"/>
    <w:rsid w:val="00FA7DD2"/>
    <w:rsid w:val="00FA7E6E"/>
    <w:rsid w:val="00FB07D8"/>
    <w:rsid w:val="00FB08B0"/>
    <w:rsid w:val="00FB1532"/>
    <w:rsid w:val="00FB273E"/>
    <w:rsid w:val="00FB2A1B"/>
    <w:rsid w:val="00FB2C6B"/>
    <w:rsid w:val="00FB3683"/>
    <w:rsid w:val="00FB386D"/>
    <w:rsid w:val="00FB3888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8A4"/>
    <w:rsid w:val="00FD4DEC"/>
    <w:rsid w:val="00FD4F25"/>
    <w:rsid w:val="00FD562C"/>
    <w:rsid w:val="00FD5A43"/>
    <w:rsid w:val="00FD5E54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DC2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238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D4A0"/>
  <w15:chartTrackingRefBased/>
  <w15:docId w15:val="{932DF2DD-6028-4D61-AE11-D76502F7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aliases w:val="Знак1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aliases w:val="Знак1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aliases w:val=" Знак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aliases w:val=" Знак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af8">
    <w:name w:val="Без интервала Знак"/>
    <w:link w:val="af9"/>
    <w:uiPriority w:val="1"/>
    <w:locked/>
    <w:rsid w:val="00D50DF7"/>
    <w:rPr>
      <w:lang w:val="en-US" w:eastAsia="ru-RU" w:bidi="ar-SA"/>
    </w:rPr>
  </w:style>
  <w:style w:type="paragraph" w:styleId="af9">
    <w:name w:val="No Spacing"/>
    <w:link w:val="af8"/>
    <w:uiPriority w:val="1"/>
    <w:qFormat/>
    <w:rsid w:val="00D50DF7"/>
    <w:pPr>
      <w:overflowPunct w:val="0"/>
      <w:autoSpaceDE w:val="0"/>
      <w:autoSpaceDN w:val="0"/>
      <w:adjustRightInd w:val="0"/>
    </w:pPr>
    <w:rPr>
      <w:lang w:val="en-US" w:eastAsia="ru-RU"/>
    </w:rPr>
  </w:style>
  <w:style w:type="paragraph" w:customStyle="1" w:styleId="Default">
    <w:name w:val="Default"/>
    <w:uiPriority w:val="99"/>
    <w:rsid w:val="00E0052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22">
    <w:name w:val="Без интервала2"/>
    <w:rsid w:val="00E005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a">
    <w:name w:val="List Paragraph"/>
    <w:basedOn w:val="a"/>
    <w:uiPriority w:val="34"/>
    <w:qFormat/>
    <w:rsid w:val="00C27FDD"/>
    <w:pPr>
      <w:ind w:left="708"/>
    </w:pPr>
    <w:rPr>
      <w:rFonts w:eastAsia="Calibri"/>
      <w:sz w:val="20"/>
      <w:szCs w:val="20"/>
    </w:rPr>
  </w:style>
  <w:style w:type="paragraph" w:styleId="3">
    <w:name w:val="Body Text 3"/>
    <w:basedOn w:val="a"/>
    <w:link w:val="30"/>
    <w:rsid w:val="00C27FDD"/>
    <w:pPr>
      <w:spacing w:after="120"/>
    </w:pPr>
    <w:rPr>
      <w:rFonts w:eastAsia="Calibri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C27FDD"/>
    <w:rPr>
      <w:rFonts w:eastAsia="Calibri"/>
      <w:sz w:val="16"/>
      <w:szCs w:val="16"/>
    </w:rPr>
  </w:style>
  <w:style w:type="character" w:customStyle="1" w:styleId="NoSpacingChar1">
    <w:name w:val="No Spacing Char1"/>
    <w:locked/>
    <w:rsid w:val="006A02A5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10pt">
    <w:name w:val="Основной текст + 10 pt"/>
    <w:rsid w:val="006A02A5"/>
    <w:rPr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6</cp:revision>
  <cp:lastPrinted>2026-06-23T13:15:00Z</cp:lastPrinted>
  <dcterms:created xsi:type="dcterms:W3CDTF">2026-06-22T08:45:00Z</dcterms:created>
  <dcterms:modified xsi:type="dcterms:W3CDTF">2026-06-23T13:50:00Z</dcterms:modified>
</cp:coreProperties>
</file>