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505F44" w:rsidR="00204777" w:rsidRPr="00355DD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355DDF">
              <w:rPr>
                <w:rFonts w:cs="Times New Roman"/>
                <w:bCs/>
                <w:sz w:val="28"/>
                <w:szCs w:val="28"/>
              </w:rPr>
              <w:t>9</w:t>
            </w:r>
            <w:r w:rsidR="00355DDF">
              <w:rPr>
                <w:szCs w:val="28"/>
              </w:rPr>
              <w:t>.</w:t>
            </w:r>
            <w:r w:rsidR="00355DDF" w:rsidRPr="00355DDF">
              <w:rPr>
                <w:sz w:val="28"/>
                <w:szCs w:val="28"/>
              </w:rPr>
              <w:t>0076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CFD95F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5DDF" w:rsidRPr="00355DD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355DDF" w:rsidRPr="00355DDF">
                  <w:rPr>
                    <w:sz w:val="28"/>
                    <w:szCs w:val="28"/>
                  </w:rPr>
                  <w:t>1.01.2025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B2FCF65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146E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430B17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31</w:t>
          </w:r>
          <w:r w:rsidRPr="00ED0F0C">
            <w:rPr>
              <w:rStyle w:val="39"/>
              <w:bCs/>
              <w:lang w:val="ru-RU"/>
            </w:rPr>
            <w:t xml:space="preserve"> </w:t>
          </w:r>
          <w:r>
            <w:rPr>
              <w:rStyle w:val="39"/>
              <w:bCs/>
              <w:lang w:val="ru-RU"/>
            </w:rPr>
            <w:t xml:space="preserve">января </w:t>
          </w:r>
          <w:r w:rsidRPr="00ED0F0C">
            <w:rPr>
              <w:rStyle w:val="39"/>
              <w:bCs/>
              <w:lang w:val="ru-RU"/>
            </w:rPr>
            <w:t>202</w:t>
          </w:r>
          <w:r w:rsidR="00355DDF">
            <w:rPr>
              <w:rStyle w:val="39"/>
              <w:bCs/>
              <w:lang w:val="ru-RU"/>
            </w:rPr>
            <w:t>5</w:t>
          </w:r>
          <w:r w:rsidRPr="00ED0F0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4A16D1F1" w:rsidR="00FA45E6" w:rsidRDefault="00FA45E6" w:rsidP="005452BD">
      <w:pPr>
        <w:jc w:val="center"/>
        <w:rPr>
          <w:sz w:val="28"/>
        </w:rPr>
      </w:pPr>
      <w:r>
        <w:rPr>
          <w:sz w:val="28"/>
        </w:rPr>
        <w:t>испытательной лаборатории</w:t>
      </w:r>
    </w:p>
    <w:p w14:paraId="27AA11E9" w14:textId="53644378" w:rsidR="007B1403" w:rsidRDefault="00FA45E6" w:rsidP="005452B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50ACB">
        <w:rPr>
          <w:sz w:val="28"/>
          <w:szCs w:val="28"/>
        </w:rPr>
        <w:t xml:space="preserve">бщества </w:t>
      </w:r>
      <w:r w:rsidRPr="00C420DF">
        <w:rPr>
          <w:sz w:val="28"/>
          <w:szCs w:val="28"/>
        </w:rPr>
        <w:t xml:space="preserve">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Акваток</w:t>
      </w:r>
      <w:proofErr w:type="spellEnd"/>
      <w:r>
        <w:rPr>
          <w:sz w:val="28"/>
          <w:szCs w:val="28"/>
        </w:rPr>
        <w:t xml:space="preserve"> сервис»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7E49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69B0169" w:rsidR="007E496E" w:rsidRPr="005452BD" w:rsidRDefault="001F03E8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220084, г. Минск, ул. Никифорова 12, </w:t>
            </w:r>
            <w:proofErr w:type="spellStart"/>
            <w:r w:rsidRPr="005452BD">
              <w:rPr>
                <w:sz w:val="22"/>
                <w:szCs w:val="22"/>
              </w:rPr>
              <w:t>каб</w:t>
            </w:r>
            <w:proofErr w:type="spellEnd"/>
            <w:r w:rsidRPr="005452BD">
              <w:rPr>
                <w:sz w:val="22"/>
                <w:szCs w:val="22"/>
              </w:rPr>
              <w:t xml:space="preserve">. </w:t>
            </w:r>
            <w:r w:rsidR="005452BD" w:rsidRPr="005452BD">
              <w:rPr>
                <w:sz w:val="22"/>
                <w:szCs w:val="22"/>
              </w:rPr>
              <w:t>9</w:t>
            </w:r>
          </w:p>
        </w:tc>
      </w:tr>
      <w:tr w:rsidR="00C760EC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532C5DE8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DB3E7FB" w14:textId="77777777" w:rsidR="00C760EC" w:rsidRPr="005452BD" w:rsidRDefault="00C760EC" w:rsidP="00F72E44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</w:t>
            </w:r>
            <w:r w:rsidRPr="005452BD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70480863" w14:textId="064B9C32" w:rsidR="00F72E44" w:rsidRPr="005452BD" w:rsidRDefault="00F72E44" w:rsidP="00F72E4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269622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7EB9761" w14:textId="15C38A8D" w:rsidR="004648C5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4.4.26.1, </w:t>
            </w:r>
          </w:p>
          <w:p w14:paraId="669C8218" w14:textId="70E4E32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rFonts w:eastAsia="Symbol"/>
                <w:sz w:val="22"/>
                <w:szCs w:val="22"/>
              </w:rPr>
              <w:t>п. 4.4.29.2</w:t>
            </w:r>
            <w:r w:rsidRPr="005452BD">
              <w:rPr>
                <w:sz w:val="22"/>
                <w:szCs w:val="22"/>
              </w:rPr>
              <w:t>;</w:t>
            </w:r>
          </w:p>
          <w:p w14:paraId="1D37CC8E" w14:textId="02481AD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5.5.42</w:t>
            </w:r>
          </w:p>
          <w:p w14:paraId="00AF246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Приложение Б п. Б.27.1, </w:t>
            </w:r>
            <w:r w:rsidRPr="005452BD">
              <w:rPr>
                <w:rFonts w:eastAsia="Symbol"/>
                <w:sz w:val="22"/>
                <w:szCs w:val="22"/>
              </w:rPr>
              <w:t>п.Б.30.1</w:t>
            </w:r>
          </w:p>
          <w:p w14:paraId="5A143B77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67D82B9D" w14:textId="553A18F9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B0E13F4" w14:textId="05F5EBB6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249E38" w14:textId="0A6A4AFF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BD6A2B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7522E2F6" w14:textId="68B7C02C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Б.29.4</w:t>
            </w:r>
          </w:p>
          <w:p w14:paraId="5669E476" w14:textId="188C54CA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4.4.28.6, п. 4.3.8.2</w:t>
            </w:r>
          </w:p>
          <w:p w14:paraId="376E6EB1" w14:textId="6471206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4.04.03</w:t>
            </w:r>
            <w:r w:rsidR="004648C5">
              <w:rPr>
                <w:sz w:val="22"/>
                <w:szCs w:val="22"/>
              </w:rPr>
              <w:t>-2020 п.7.4.5;</w:t>
            </w:r>
          </w:p>
          <w:p w14:paraId="22993E64" w14:textId="78ABABE3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 w:rsidR="00F45602" w:rsidRPr="005452BD">
              <w:rPr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п.4.3.3, п.4.3.4</w:t>
            </w:r>
          </w:p>
          <w:p w14:paraId="6BFB3DBE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1CA0A599" w14:textId="207CA3C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C760EC" w:rsidRPr="005452BD" w:rsidRDefault="00F72E44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218EABB" w14:textId="549418F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</w:t>
            </w:r>
            <w:r w:rsidR="005452BD">
              <w:rPr>
                <w:sz w:val="22"/>
                <w:szCs w:val="22"/>
              </w:rPr>
              <w:t>ного соединения</w:t>
            </w:r>
            <w:r w:rsidRPr="005452BD">
              <w:rPr>
                <w:sz w:val="22"/>
                <w:szCs w:val="22"/>
              </w:rPr>
              <w:t xml:space="preserve"> с применением измерителя сопротивления заземления ИС-20 и измерителя сопротивления петли «фаза-нуль», «фаза-фаза» ИФН-300</w:t>
            </w:r>
          </w:p>
          <w:p w14:paraId="0013D272" w14:textId="4FB08631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350A5DBF" w14:textId="05163113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Б.29.2</w:t>
            </w:r>
          </w:p>
          <w:p w14:paraId="69BB2E84" w14:textId="22392145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4.4.28.2</w:t>
            </w:r>
          </w:p>
          <w:p w14:paraId="1CFA716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760EC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C760EC" w:rsidRPr="005452BD" w:rsidRDefault="00C760EC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C760EC" w:rsidRPr="005452BD" w:rsidRDefault="00C760EC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1728A76" w:rsidR="00F72E44" w:rsidRPr="005452BD" w:rsidRDefault="00C760EC" w:rsidP="005452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цепи «фаза-нуль</w:t>
            </w:r>
            <w:r w:rsidR="005452BD">
              <w:rPr>
                <w:sz w:val="22"/>
                <w:szCs w:val="22"/>
              </w:rPr>
              <w:t xml:space="preserve">» </w:t>
            </w:r>
            <w:r w:rsidRPr="005452BD">
              <w:rPr>
                <w:sz w:val="22"/>
                <w:szCs w:val="22"/>
              </w:rPr>
              <w:t>в электроустановках до 1000 В с глухим заземлением нейтрали с применением измерителя сопротивления петли «фаза-нуль», «фаза-фаза» ИФН-300</w:t>
            </w:r>
            <w:r w:rsidR="005B5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</w:tcPr>
          <w:p w14:paraId="52FEB482" w14:textId="1EC24794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 w:rsidR="005341A7">
              <w:rPr>
                <w:sz w:val="22"/>
                <w:szCs w:val="22"/>
              </w:rPr>
              <w:t>-2009</w:t>
            </w:r>
            <w:r w:rsidR="00C760EC" w:rsidRPr="005452BD">
              <w:rPr>
                <w:sz w:val="22"/>
                <w:szCs w:val="22"/>
              </w:rPr>
              <w:t xml:space="preserve"> п. Б.29.8, п.Б.27.3;</w:t>
            </w:r>
          </w:p>
          <w:p w14:paraId="105FB001" w14:textId="3457DB3B" w:rsidR="00C760EC" w:rsidRPr="005452BD" w:rsidRDefault="00F45602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 w:rsidR="005341A7">
              <w:rPr>
                <w:sz w:val="22"/>
                <w:szCs w:val="22"/>
              </w:rPr>
              <w:t>-2022</w:t>
            </w:r>
            <w:r w:rsidR="00C760EC" w:rsidRPr="005452BD">
              <w:rPr>
                <w:sz w:val="22"/>
                <w:szCs w:val="22"/>
              </w:rPr>
              <w:t xml:space="preserve"> п. 4.4.28.5, п.4.4.26.3;</w:t>
            </w:r>
          </w:p>
          <w:p w14:paraId="26055B74" w14:textId="41EDB6DD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30331.3</w:t>
            </w:r>
            <w:r w:rsidR="000B0E6D"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п.413.1.3.4, п.413.1.3.5</w:t>
            </w:r>
            <w:r w:rsidR="00AC224D">
              <w:rPr>
                <w:sz w:val="22"/>
                <w:szCs w:val="22"/>
              </w:rPr>
              <w:t xml:space="preserve">, </w:t>
            </w:r>
            <w:r w:rsidR="00AC224D" w:rsidRPr="005452BD">
              <w:rPr>
                <w:sz w:val="22"/>
                <w:szCs w:val="22"/>
              </w:rPr>
              <w:t>п.413.1.3.</w:t>
            </w:r>
            <w:r w:rsidR="00AC224D">
              <w:rPr>
                <w:sz w:val="22"/>
                <w:szCs w:val="22"/>
              </w:rPr>
              <w:t>6</w:t>
            </w:r>
          </w:p>
          <w:p w14:paraId="36923866" w14:textId="77777777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</w:p>
          <w:p w14:paraId="7EAA59A6" w14:textId="5614D510" w:rsidR="00C760EC" w:rsidRPr="005452BD" w:rsidRDefault="00C760EC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C760EC" w:rsidRPr="005452BD" w:rsidRDefault="00C760EC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7CEF0D20" w:rsidR="00890473" w:rsidRPr="005452BD" w:rsidRDefault="00890473" w:rsidP="00C760EC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062FEB3" w14:textId="393A6CF3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610D676C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0D1C755" w14:textId="5A4596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547E2B20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5452BD">
              <w:rPr>
                <w:sz w:val="22"/>
                <w:szCs w:val="22"/>
              </w:rPr>
              <w:t>мегаомметра</w:t>
            </w:r>
            <w:proofErr w:type="spellEnd"/>
            <w:r w:rsidRPr="005452BD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E7B929C" w14:textId="6FF7253A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 п.Б.27.1, п.В.4.61.4</w:t>
            </w:r>
          </w:p>
          <w:p w14:paraId="55B4250A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2ECDDF2A" w14:textId="5008AE58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FF41F2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55E1E5F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3.2</w:t>
            </w:r>
          </w:p>
          <w:p w14:paraId="500427CD" w14:textId="66C00856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4A77B5D2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E1E4C3B" w14:textId="77777777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6D8704AA" w14:textId="4B5F5DFB" w:rsidR="00890473" w:rsidRPr="005452BD" w:rsidRDefault="00890473" w:rsidP="00C760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FCAE39E" w14:textId="6A03C01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5FC8C81A" w14:textId="197CA6CD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34B17C0A" w14:textId="6724829B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г)</w:t>
            </w:r>
          </w:p>
          <w:p w14:paraId="17F0695F" w14:textId="66C9C656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 5.3, п. 5.4;</w:t>
            </w:r>
          </w:p>
          <w:p w14:paraId="7D071DE7" w14:textId="5C87B79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п.8.3.1</w:t>
            </w:r>
          </w:p>
          <w:p w14:paraId="15131032" w14:textId="3F66BAF2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17610996" w14:textId="569A091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п.D.2</w:t>
            </w:r>
          </w:p>
          <w:p w14:paraId="65B8C30C" w14:textId="404B8265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30339</w:t>
            </w:r>
            <w:r>
              <w:rPr>
                <w:sz w:val="22"/>
                <w:szCs w:val="22"/>
              </w:rPr>
              <w:t>-95</w:t>
            </w:r>
            <w:r w:rsidRPr="005452BD">
              <w:rPr>
                <w:sz w:val="22"/>
                <w:szCs w:val="22"/>
              </w:rPr>
              <w:t xml:space="preserve"> п.4.2.9</w:t>
            </w:r>
          </w:p>
          <w:p w14:paraId="7C1F994B" w14:textId="77777777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  <w:p w14:paraId="64731126" w14:textId="2D65BD8E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890473" w:rsidRPr="005452BD" w:rsidRDefault="00890473" w:rsidP="00C760EC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46FCC0E" w14:textId="4D97646E" w:rsidR="00890473" w:rsidRPr="005452BD" w:rsidRDefault="00890473" w:rsidP="001F03E8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3.3</w:t>
            </w:r>
          </w:p>
          <w:p w14:paraId="5F745D80" w14:textId="3508500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E33D025" w14:textId="0644F2F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Устройства защитного отключения</w:t>
            </w:r>
            <w:r w:rsidRPr="005B5305">
              <w:rPr>
                <w:color w:val="FF0000"/>
                <w:sz w:val="22"/>
                <w:szCs w:val="22"/>
              </w:rPr>
              <w:t xml:space="preserve"> </w:t>
            </w:r>
            <w:r w:rsidRPr="005452BD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24A54B44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7445247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719EA5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5452BD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975" w:type="dxa"/>
            <w:shd w:val="clear" w:color="auto" w:fill="auto"/>
          </w:tcPr>
          <w:p w14:paraId="0A296370" w14:textId="7405357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70D86693" w14:textId="73E683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-2022</w:t>
            </w:r>
            <w:r w:rsidRPr="005452BD">
              <w:rPr>
                <w:sz w:val="22"/>
                <w:szCs w:val="22"/>
              </w:rPr>
              <w:t xml:space="preserve"> п.4.4.26.7 д)</w:t>
            </w:r>
          </w:p>
          <w:p w14:paraId="38E3F9A8" w14:textId="4CD32EB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TR 60755</w:t>
            </w:r>
            <w:r>
              <w:rPr>
                <w:sz w:val="22"/>
                <w:szCs w:val="22"/>
              </w:rPr>
              <w:t>-2017</w:t>
            </w:r>
            <w:r w:rsidRPr="005452BD">
              <w:rPr>
                <w:sz w:val="22"/>
                <w:szCs w:val="22"/>
              </w:rPr>
              <w:t xml:space="preserve"> п.8.3.2</w:t>
            </w:r>
          </w:p>
          <w:p w14:paraId="1CED7D5F" w14:textId="3FDC8F9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СТБ ГОСТ Р 50807</w:t>
            </w:r>
            <w:r>
              <w:rPr>
                <w:sz w:val="22"/>
                <w:szCs w:val="22"/>
              </w:rPr>
              <w:t>-2003</w:t>
            </w:r>
            <w:r w:rsidRPr="005452BD">
              <w:rPr>
                <w:sz w:val="22"/>
                <w:szCs w:val="22"/>
              </w:rPr>
              <w:t xml:space="preserve"> п.5.14</w:t>
            </w:r>
          </w:p>
          <w:p w14:paraId="5DEF6918" w14:textId="585F044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61009-1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п.5.3.8</w:t>
            </w:r>
          </w:p>
          <w:p w14:paraId="449FB7C7" w14:textId="5F5AF5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IEC 61008-1</w:t>
            </w:r>
            <w:r>
              <w:rPr>
                <w:sz w:val="22"/>
                <w:szCs w:val="22"/>
              </w:rPr>
              <w:t>-2020</w:t>
            </w:r>
            <w:r w:rsidRPr="005452BD">
              <w:rPr>
                <w:sz w:val="22"/>
                <w:szCs w:val="22"/>
              </w:rPr>
              <w:t xml:space="preserve"> п.5.3.12</w:t>
            </w:r>
          </w:p>
          <w:p w14:paraId="3E5A2303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7556D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631A1B2" w14:textId="43F4BE2E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3.4</w:t>
            </w:r>
          </w:p>
          <w:p w14:paraId="5BE1E1DB" w14:textId="0E630516" w:rsidR="00890473" w:rsidRPr="005452BD" w:rsidRDefault="00890473" w:rsidP="0089047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5312F1B" w14:textId="1449DE6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 утечки защищаемой электроустановки (расчетное значение)</w:t>
            </w:r>
            <w:r>
              <w:rPr>
                <w:sz w:val="22"/>
                <w:szCs w:val="22"/>
              </w:rPr>
              <w:t xml:space="preserve"> с применением параметров УЗО ПЗО-510</w:t>
            </w:r>
          </w:p>
          <w:p w14:paraId="518A2FF9" w14:textId="1AE8EA3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01AEA244" w14:textId="67A0DA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-2009</w:t>
            </w:r>
            <w:r w:rsidRPr="005452BD">
              <w:rPr>
                <w:sz w:val="22"/>
                <w:szCs w:val="22"/>
              </w:rPr>
              <w:t xml:space="preserve"> п.В.4.61.4</w:t>
            </w:r>
          </w:p>
          <w:p w14:paraId="2393AD06" w14:textId="59E5A88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СН 4.04.01</w:t>
            </w:r>
            <w:r>
              <w:rPr>
                <w:sz w:val="22"/>
                <w:szCs w:val="22"/>
              </w:rPr>
              <w:t>-2019</w:t>
            </w:r>
            <w:r w:rsidRPr="005452BD">
              <w:rPr>
                <w:sz w:val="22"/>
                <w:szCs w:val="22"/>
              </w:rPr>
              <w:t xml:space="preserve"> п. 16.3.7</w:t>
            </w:r>
          </w:p>
          <w:p w14:paraId="736179FF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6E4C392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НПА, ТНПА, проектная, </w:t>
            </w:r>
            <w:r w:rsidRPr="005452BD">
              <w:rPr>
                <w:sz w:val="22"/>
                <w:szCs w:val="22"/>
              </w:rPr>
              <w:br/>
              <w:t xml:space="preserve">эксплуатационная </w:t>
            </w:r>
            <w:r w:rsidRPr="005452BD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1524B1B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0784AD7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198FD19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  <w:p w14:paraId="3D5F367A" w14:textId="71DBD53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B9CA0E" w14:textId="1F30CBF8" w:rsidR="00890473" w:rsidRPr="005452BD" w:rsidRDefault="00890473" w:rsidP="0089047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90473" w:rsidRPr="005452BD" w14:paraId="0ABC36A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vMerge w:val="restart"/>
            <w:shd w:val="clear" w:color="auto" w:fill="auto"/>
          </w:tcPr>
          <w:p w14:paraId="36BFA289" w14:textId="5A7C3B0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78D56A9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Штанги электроизолирующие и измерительные, в том числе электроизолирующие гибкие элементы заземления </w:t>
            </w:r>
            <w:proofErr w:type="spellStart"/>
            <w:r w:rsidRPr="005452BD">
              <w:rPr>
                <w:sz w:val="22"/>
                <w:szCs w:val="22"/>
              </w:rPr>
              <w:t>бесштанговой</w:t>
            </w:r>
            <w:proofErr w:type="spellEnd"/>
            <w:r w:rsidRPr="005452BD">
              <w:rPr>
                <w:sz w:val="22"/>
                <w:szCs w:val="22"/>
              </w:rPr>
              <w:t xml:space="preserve"> конструкции, головки измерительных штанг и их части (планки, канатики)</w:t>
            </w:r>
          </w:p>
          <w:p w14:paraId="70CB2ABF" w14:textId="1527EBC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3D33DE71" w14:textId="274D34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9E9750A" w14:textId="0F37EA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CD7A99A" w14:textId="4608286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92625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09A53E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B90ED0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C3BA7E5" w14:textId="11E213E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7A4DCEC" w14:textId="22941CC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C10C85D" w14:textId="77777777" w:rsidTr="00757434">
        <w:trPr>
          <w:gridAfter w:val="1"/>
          <w:wAfter w:w="6" w:type="dxa"/>
          <w:cantSplit/>
          <w:trHeight w:val="1014"/>
        </w:trPr>
        <w:tc>
          <w:tcPr>
            <w:tcW w:w="466" w:type="dxa"/>
            <w:vMerge/>
            <w:shd w:val="clear" w:color="auto" w:fill="auto"/>
          </w:tcPr>
          <w:p w14:paraId="3281B2D8" w14:textId="7777777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4B6D3C6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71B75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115511E" w14:textId="1CFB9FD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79D597C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122DA49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4F017A88" w14:textId="7EC2268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68B404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708" w:type="dxa"/>
            <w:shd w:val="clear" w:color="auto" w:fill="auto"/>
          </w:tcPr>
          <w:p w14:paraId="0CDA3C65" w14:textId="5D1AF07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B4BA5FD" w14:textId="6D87CC6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0DB9C76B" w14:textId="7173AA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B23FD4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BC9D8CB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02BB6B3" w14:textId="6602FDA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80CB80E" w14:textId="026BE16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25438BD2" w14:textId="61818AC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B57C1EB" w14:textId="4E16996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Клещи электроизмерительные </w:t>
            </w:r>
          </w:p>
        </w:tc>
        <w:tc>
          <w:tcPr>
            <w:tcW w:w="708" w:type="dxa"/>
            <w:shd w:val="clear" w:color="auto" w:fill="auto"/>
          </w:tcPr>
          <w:p w14:paraId="60B72AE9" w14:textId="5407ED2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6DF624FA" w14:textId="4F2261E9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51318EF" w14:textId="74FD3BA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78B07B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581A48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F58016" w14:textId="63231FA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03466FE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2908446" w14:textId="7931AE9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7.1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D2F651E" w14:textId="79CA62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0" w:name="_Hlk158054537"/>
            <w:r w:rsidRPr="005452BD">
              <w:rPr>
                <w:sz w:val="22"/>
                <w:szCs w:val="22"/>
              </w:rPr>
              <w:t>Указатели напряжения выше 1000 В</w:t>
            </w:r>
            <w:bookmarkEnd w:id="0"/>
          </w:p>
        </w:tc>
        <w:tc>
          <w:tcPr>
            <w:tcW w:w="708" w:type="dxa"/>
            <w:shd w:val="clear" w:color="auto" w:fill="auto"/>
          </w:tcPr>
          <w:p w14:paraId="7E471B1E" w14:textId="1E17443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08E84B55" w14:textId="7730115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5B4E415" w14:textId="6CA9C8C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r w:rsidRPr="006D125C">
              <w:rPr>
                <w:sz w:val="22"/>
                <w:szCs w:val="22"/>
              </w:rPr>
              <w:t>п.10.5.3, 10.5.6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79EA3B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628B64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2E523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269565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  <w:p w14:paraId="529EB20D" w14:textId="444266A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0F715A9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6EAD432" w14:textId="03E8AA10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29DB855D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981CB8" w14:textId="237328B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792BA2E" w14:textId="42A96C9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975" w:type="dxa"/>
            <w:vMerge/>
            <w:shd w:val="clear" w:color="auto" w:fill="auto"/>
          </w:tcPr>
          <w:p w14:paraId="72FD296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5969BB1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BB432C0" w14:textId="55C20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B0BF7D2" w14:textId="001848D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Указатели напряжения до 1000 В (двухполюсные и однополюсные) </w:t>
            </w:r>
          </w:p>
        </w:tc>
        <w:tc>
          <w:tcPr>
            <w:tcW w:w="708" w:type="dxa"/>
            <w:shd w:val="clear" w:color="auto" w:fill="auto"/>
          </w:tcPr>
          <w:p w14:paraId="252F07BC" w14:textId="660C1170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84885F9" w14:textId="483A874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0865155A" w14:textId="4409B78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п.10.5.9,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28F0CDA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B23BC2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166FE5D7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14870A8" w14:textId="01C549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316B6A5" w14:textId="3EAFF80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003BF4C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B691B8" w14:textId="45B7181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E01351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F5F30FD" w14:textId="728D1DB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E72E22" w14:textId="472E2E8C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 50 Гц</w:t>
            </w:r>
          </w:p>
        </w:tc>
        <w:tc>
          <w:tcPr>
            <w:tcW w:w="2975" w:type="dxa"/>
            <w:vMerge/>
            <w:shd w:val="clear" w:color="auto" w:fill="auto"/>
          </w:tcPr>
          <w:p w14:paraId="6CE1881E" w14:textId="4AA3C31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32FE8D4" w14:textId="111CE70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35C46F75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3D46AD2" w14:textId="0016861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8.3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712F88B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DD5C8E1" w14:textId="2ABA9DD3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3D885E84" w14:textId="4BF49D8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975" w:type="dxa"/>
            <w:vMerge/>
            <w:shd w:val="clear" w:color="auto" w:fill="auto"/>
          </w:tcPr>
          <w:p w14:paraId="339ED4AE" w14:textId="1E95A3F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6F51F22C" w14:textId="1EBA262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6FEFB50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4077633" w14:textId="491A2A8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8.4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7D4E4D3A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FF5ADF2" w14:textId="5EE849B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793E3F5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7C21DB">
              <w:rPr>
                <w:sz w:val="22"/>
                <w:szCs w:val="22"/>
              </w:rPr>
              <w:t>Напряжение индикации</w:t>
            </w:r>
          </w:p>
          <w:p w14:paraId="4F1EEAC4" w14:textId="1708F92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2975" w:type="dxa"/>
            <w:shd w:val="clear" w:color="auto" w:fill="auto"/>
          </w:tcPr>
          <w:p w14:paraId="7021307A" w14:textId="65D1F1F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412" w:type="dxa"/>
            <w:vMerge/>
            <w:shd w:val="clear" w:color="auto" w:fill="auto"/>
          </w:tcPr>
          <w:p w14:paraId="444D98E7" w14:textId="53F4205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76B711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FEEA67D" w14:textId="2E50C93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175EC2B" w14:textId="0F7BF34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708" w:type="dxa"/>
            <w:shd w:val="clear" w:color="auto" w:fill="auto"/>
          </w:tcPr>
          <w:p w14:paraId="73F1F087" w14:textId="028803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23A5731D" w14:textId="0EEACEDA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изоляции повышенным напряжением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6E08D373" w14:textId="00AD369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п.10.6.2,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63A4CB73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5ACBFF7" w14:textId="2C9F806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E0DF9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1D3DF3FB" w14:textId="7918A823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CC5B2DB" w14:textId="388FB8D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43EEB2C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C60264E" w14:textId="556DD0C7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9.2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3FAA813C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2CC13A" w14:textId="6E81D6AE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26.51/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EFD8D29" w14:textId="16DDCEE6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2975" w:type="dxa"/>
            <w:vMerge/>
            <w:shd w:val="clear" w:color="auto" w:fill="auto"/>
          </w:tcPr>
          <w:p w14:paraId="701D357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2B99BCDA" w14:textId="4C992E0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01152B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8D98D2B" w14:textId="466DB50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10.1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D099F6F" w14:textId="6F17D6CF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Накладки электроизолирующие жёсткие, гибки и покрытия (покрывала)</w:t>
            </w:r>
          </w:p>
        </w:tc>
        <w:tc>
          <w:tcPr>
            <w:tcW w:w="708" w:type="dxa"/>
            <w:shd w:val="clear" w:color="auto" w:fill="auto"/>
          </w:tcPr>
          <w:p w14:paraId="05364610" w14:textId="74F2B71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 29.113</w:t>
            </w:r>
          </w:p>
        </w:tc>
        <w:tc>
          <w:tcPr>
            <w:tcW w:w="2553" w:type="dxa"/>
            <w:shd w:val="clear" w:color="auto" w:fill="auto"/>
          </w:tcPr>
          <w:p w14:paraId="0E2A7409" w14:textId="1E6706E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717FECFB" w14:textId="06F4408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п.10.14.2,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3B3541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342DC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0DB234CB" w14:textId="4A2A9F75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8A01A14" w14:textId="54F69FF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CED9FA9" w14:textId="77777777" w:rsidTr="00757434">
        <w:trPr>
          <w:gridAfter w:val="1"/>
          <w:wAfter w:w="6" w:type="dxa"/>
          <w:cantSplit/>
          <w:trHeight w:val="709"/>
        </w:trPr>
        <w:tc>
          <w:tcPr>
            <w:tcW w:w="466" w:type="dxa"/>
            <w:shd w:val="clear" w:color="auto" w:fill="auto"/>
          </w:tcPr>
          <w:p w14:paraId="47C05A58" w14:textId="46F68F9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956CFD0" w14:textId="1CF13C6E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526F4357" w14:textId="43A528A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1774636" w14:textId="61CA395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vMerge w:val="restart"/>
            <w:shd w:val="clear" w:color="auto" w:fill="auto"/>
          </w:tcPr>
          <w:p w14:paraId="2605F268" w14:textId="4B10029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п.10.13.2,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4D313DAC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21F74EA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3BD52C8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9EC443D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Фактические значения </w:t>
            </w:r>
          </w:p>
          <w:p w14:paraId="27CD44C9" w14:textId="50961D3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14:paraId="08D48B38" w14:textId="6C566AAA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186350E5" w14:textId="77777777" w:rsidTr="00757434">
        <w:trPr>
          <w:gridAfter w:val="1"/>
          <w:wAfter w:w="6" w:type="dxa"/>
          <w:cantSplit/>
          <w:trHeight w:val="430"/>
        </w:trPr>
        <w:tc>
          <w:tcPr>
            <w:tcW w:w="466" w:type="dxa"/>
            <w:shd w:val="clear" w:color="auto" w:fill="auto"/>
          </w:tcPr>
          <w:p w14:paraId="5C815E17" w14:textId="374996D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11.2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6A037351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16BD7E6" w14:textId="3216136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46547E" w14:textId="3139E783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975" w:type="dxa"/>
            <w:vMerge/>
            <w:shd w:val="clear" w:color="auto" w:fill="auto"/>
          </w:tcPr>
          <w:p w14:paraId="4224399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14:paraId="02C3460F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  <w:tr w:rsidR="00890473" w:rsidRPr="005452BD" w14:paraId="738B277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8B74136" w14:textId="365263F5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94D6CBD" w14:textId="41A98788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708" w:type="dxa"/>
            <w:shd w:val="clear" w:color="auto" w:fill="auto"/>
          </w:tcPr>
          <w:p w14:paraId="3A516A60" w14:textId="1B53A33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606AA4F0" w14:textId="72A9690B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682FB2B2" w14:textId="6EFBDBC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 10.8.2,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8E73F7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8B12695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764670A3" w14:textId="2A9CB3F9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75C1B2C" w14:textId="631CD99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7EEB136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7542046" w14:textId="2F74AE3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4B8372E" w14:textId="7777777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1" w:name="_Hlk158038851"/>
            <w:r w:rsidRPr="005452BD">
              <w:rPr>
                <w:sz w:val="22"/>
                <w:szCs w:val="22"/>
              </w:rPr>
              <w:t>Гибкие и жесткие электроизолирующие лестницы для работ на воздушных линиях электропередач</w:t>
            </w:r>
            <w:bookmarkEnd w:id="1"/>
          </w:p>
          <w:p w14:paraId="21671A1D" w14:textId="1F21F4C7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B61879B" w14:textId="00E9A816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379BFA35" w14:textId="1EE1FAE2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5E626DFE" w14:textId="5217C14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п.10.9.2,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01228FF8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5DAA63B" w14:textId="25F9BB11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</w:tc>
        <w:tc>
          <w:tcPr>
            <w:tcW w:w="1412" w:type="dxa"/>
            <w:shd w:val="clear" w:color="auto" w:fill="auto"/>
          </w:tcPr>
          <w:p w14:paraId="6028239C" w14:textId="40C5A88B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53CA0B1F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6AE1176" w14:textId="0837C9CD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EE0BE65" w14:textId="475B9364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bookmarkStart w:id="2" w:name="_Hlk158038891"/>
            <w:r w:rsidRPr="005452BD">
              <w:rPr>
                <w:sz w:val="22"/>
                <w:szCs w:val="22"/>
              </w:rPr>
              <w:t>Ручной инструмент для работы под напряжением</w:t>
            </w:r>
            <w:bookmarkEnd w:id="2"/>
          </w:p>
        </w:tc>
        <w:tc>
          <w:tcPr>
            <w:tcW w:w="708" w:type="dxa"/>
            <w:shd w:val="clear" w:color="auto" w:fill="auto"/>
          </w:tcPr>
          <w:p w14:paraId="3EF5236D" w14:textId="1F324CFB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25.73/ 29.113</w:t>
            </w:r>
          </w:p>
        </w:tc>
        <w:tc>
          <w:tcPr>
            <w:tcW w:w="2553" w:type="dxa"/>
            <w:shd w:val="clear" w:color="auto" w:fill="auto"/>
          </w:tcPr>
          <w:p w14:paraId="5D5CD474" w14:textId="67BFF1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 Гц</w:t>
            </w:r>
          </w:p>
        </w:tc>
        <w:tc>
          <w:tcPr>
            <w:tcW w:w="2975" w:type="dxa"/>
            <w:shd w:val="clear" w:color="auto" w:fill="auto"/>
          </w:tcPr>
          <w:p w14:paraId="498D9991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bookmarkStart w:id="3" w:name="_Hlk158112059"/>
            <w:r w:rsidRPr="005452BD">
              <w:rPr>
                <w:sz w:val="22"/>
                <w:szCs w:val="22"/>
              </w:rPr>
              <w:t xml:space="preserve">ТКП 290 п.10.12.2,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  <w:bookmarkEnd w:id="3"/>
          </w:p>
          <w:p w14:paraId="58492039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F7AD40E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НПА, ТНПА, эксплуатационная и иная документация</w:t>
            </w:r>
          </w:p>
          <w:p w14:paraId="4D4F4766" w14:textId="5A29C516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572E50D" w14:textId="149127D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071B0A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3E4CE05" w14:textId="03A9875F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6BC06E9B" w14:textId="5073AE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708" w:type="dxa"/>
            <w:shd w:val="clear" w:color="auto" w:fill="auto"/>
          </w:tcPr>
          <w:p w14:paraId="50601383" w14:textId="00EE7488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10D97550" w14:textId="56F93A0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2759AC79" w14:textId="423D13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5452BD">
              <w:rPr>
                <w:sz w:val="22"/>
                <w:szCs w:val="22"/>
              </w:rPr>
              <w:t>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0176470C" w14:textId="7625E89C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19047B0" w14:textId="38963A6F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</w:tc>
      </w:tr>
      <w:tr w:rsidR="00890473" w:rsidRPr="005452BD" w14:paraId="6BF54B4D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1D3B302" w14:textId="33DCDD5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71871A75" w14:textId="493ADD31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8" w:type="dxa"/>
            <w:shd w:val="clear" w:color="auto" w:fill="auto"/>
          </w:tcPr>
          <w:p w14:paraId="670EE653" w14:textId="72448C2C" w:rsidR="00890473" w:rsidRPr="005452BD" w:rsidRDefault="00890473" w:rsidP="0089047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22.19/</w:t>
            </w:r>
            <w:r w:rsidRPr="005452BD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553" w:type="dxa"/>
            <w:shd w:val="clear" w:color="auto" w:fill="auto"/>
          </w:tcPr>
          <w:p w14:paraId="41A6E6AD" w14:textId="4AC258FD" w:rsidR="00890473" w:rsidRPr="005452BD" w:rsidRDefault="00890473" w:rsidP="0089047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2975" w:type="dxa"/>
            <w:shd w:val="clear" w:color="auto" w:fill="auto"/>
          </w:tcPr>
          <w:p w14:paraId="1CDCB60F" w14:textId="722E78A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ТКП 290</w:t>
            </w:r>
            <w:r>
              <w:rPr>
                <w:sz w:val="22"/>
                <w:szCs w:val="22"/>
              </w:rPr>
              <w:t>-2023</w:t>
            </w:r>
            <w:r w:rsidRPr="005452BD">
              <w:rPr>
                <w:sz w:val="22"/>
                <w:szCs w:val="22"/>
              </w:rPr>
              <w:t xml:space="preserve"> </w:t>
            </w:r>
            <w:bookmarkStart w:id="4" w:name="_Hlk158110325"/>
            <w:r w:rsidRPr="005452BD">
              <w:rPr>
                <w:sz w:val="22"/>
                <w:szCs w:val="22"/>
              </w:rPr>
              <w:t>п.13.2</w:t>
            </w:r>
            <w:bookmarkEnd w:id="4"/>
            <w:r w:rsidRPr="005452BD">
              <w:rPr>
                <w:sz w:val="22"/>
                <w:szCs w:val="22"/>
              </w:rPr>
              <w:t xml:space="preserve">, </w:t>
            </w:r>
            <w:r w:rsidRPr="005452BD">
              <w:rPr>
                <w:sz w:val="22"/>
                <w:szCs w:val="22"/>
              </w:rPr>
              <w:br/>
              <w:t>приложение Ж таблица Ж.1</w:t>
            </w:r>
          </w:p>
          <w:p w14:paraId="5A411040" w14:textId="4B6C25A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hyperlink r:id="rId8" w:anchor="!/DocumentCard/2503/2503" w:history="1">
              <w:r w:rsidRPr="005452BD">
                <w:rPr>
                  <w:sz w:val="22"/>
                  <w:szCs w:val="22"/>
                </w:rPr>
                <w:t>ГОСТ 13385</w:t>
              </w:r>
            </w:hyperlink>
            <w:r>
              <w:rPr>
                <w:sz w:val="22"/>
                <w:szCs w:val="22"/>
              </w:rPr>
              <w:t>-78</w:t>
            </w:r>
            <w:r w:rsidRPr="005452BD">
              <w:rPr>
                <w:sz w:val="22"/>
                <w:szCs w:val="22"/>
              </w:rPr>
              <w:t xml:space="preserve"> п. 2.5</w:t>
            </w:r>
          </w:p>
          <w:p w14:paraId="0D1946F0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0DD38E4C" w14:textId="2FA3D628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 ф</w:t>
            </w:r>
            <w:r w:rsidRPr="005452BD">
              <w:rPr>
                <w:sz w:val="22"/>
                <w:szCs w:val="22"/>
              </w:rPr>
              <w:t>актические значения</w:t>
            </w:r>
          </w:p>
          <w:p w14:paraId="3492080B" w14:textId="614B570D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22576B63" w14:textId="0EBF6A6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1455C" w14:textId="0EAEBBC2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6065B314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3AEC6399" w14:textId="22BED3E4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8B47522" w14:textId="77777777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АМИ.АКК-003-2024</w:t>
            </w:r>
          </w:p>
          <w:p w14:paraId="19B5BBE0" w14:textId="53A33EFE" w:rsidR="00890473" w:rsidRPr="005452BD" w:rsidRDefault="00890473" w:rsidP="00890473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ГОСТ 13385-78 п.4.7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1CB9" w14:textId="77777777" w:rsidR="0063611E" w:rsidRDefault="0063611E" w:rsidP="0011070C">
      <w:r>
        <w:separator/>
      </w:r>
    </w:p>
  </w:endnote>
  <w:endnote w:type="continuationSeparator" w:id="0">
    <w:p w14:paraId="3F22AAFD" w14:textId="77777777" w:rsidR="0063611E" w:rsidRDefault="00636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D517" w14:textId="77777777" w:rsidR="00FE442A" w:rsidRDefault="00FE44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DCD1973" w:rsidR="00B11B87" w:rsidRPr="007624CE" w:rsidRDefault="00B02CB2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1530D851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B02CB2" w:rsidRPr="00F531E9">
            <w:rPr>
              <w:rFonts w:eastAsia="ArialMT"/>
              <w:u w:val="single"/>
              <w:lang w:val="ru-RU"/>
            </w:rPr>
            <w:t>31.01.2025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0847" w14:textId="77777777" w:rsidR="0063611E" w:rsidRDefault="0063611E" w:rsidP="0011070C">
      <w:r>
        <w:separator/>
      </w:r>
    </w:p>
  </w:footnote>
  <w:footnote w:type="continuationSeparator" w:id="0">
    <w:p w14:paraId="57322397" w14:textId="77777777" w:rsidR="0063611E" w:rsidRDefault="00636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328E" w14:textId="77777777" w:rsidR="00FE442A" w:rsidRDefault="00FE442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57D5AD1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FE442A">
            <w:rPr>
              <w:sz w:val="24"/>
              <w:szCs w:val="24"/>
            </w:rPr>
            <w:t xml:space="preserve"> 9.0076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505FA"/>
    <w:rsid w:val="00256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44F86"/>
    <w:rsid w:val="00346FA2"/>
    <w:rsid w:val="00355DDF"/>
    <w:rsid w:val="00365333"/>
    <w:rsid w:val="003717D2"/>
    <w:rsid w:val="003859F4"/>
    <w:rsid w:val="003A10A8"/>
    <w:rsid w:val="003A2F77"/>
    <w:rsid w:val="003B00B3"/>
    <w:rsid w:val="003B126C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92241"/>
    <w:rsid w:val="005B01A6"/>
    <w:rsid w:val="005B356D"/>
    <w:rsid w:val="005B5305"/>
    <w:rsid w:val="005C27D6"/>
    <w:rsid w:val="005D300F"/>
    <w:rsid w:val="005E250C"/>
    <w:rsid w:val="005E33F5"/>
    <w:rsid w:val="005E5A63"/>
    <w:rsid w:val="005E611E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0E02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42A4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E04E5"/>
    <w:rsid w:val="00BF2100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2CDD"/>
    <w:rsid w:val="00CB5456"/>
    <w:rsid w:val="00CC094B"/>
    <w:rsid w:val="00CD0716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D0EA9"/>
    <w:rsid w:val="00FE25E2"/>
    <w:rsid w:val="00FE2A75"/>
    <w:rsid w:val="00FE3481"/>
    <w:rsid w:val="00FE442A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60C43"/>
    <w:rsid w:val="00076AA4"/>
    <w:rsid w:val="00096F08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A26B9"/>
    <w:rsid w:val="003A55D9"/>
    <w:rsid w:val="00412EB0"/>
    <w:rsid w:val="004509DB"/>
    <w:rsid w:val="004746F1"/>
    <w:rsid w:val="00474815"/>
    <w:rsid w:val="00491A2B"/>
    <w:rsid w:val="00494E91"/>
    <w:rsid w:val="004A3A30"/>
    <w:rsid w:val="004D32D1"/>
    <w:rsid w:val="005B4EB3"/>
    <w:rsid w:val="0061160E"/>
    <w:rsid w:val="00660E02"/>
    <w:rsid w:val="00671740"/>
    <w:rsid w:val="006737E5"/>
    <w:rsid w:val="0072626B"/>
    <w:rsid w:val="00753DFF"/>
    <w:rsid w:val="007A2F97"/>
    <w:rsid w:val="007F7B3D"/>
    <w:rsid w:val="0080735D"/>
    <w:rsid w:val="00810D0F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C75CE"/>
    <w:rsid w:val="00AE08FA"/>
    <w:rsid w:val="00AF06F5"/>
    <w:rsid w:val="00AF628D"/>
    <w:rsid w:val="00B0261D"/>
    <w:rsid w:val="00B06BB9"/>
    <w:rsid w:val="00B36380"/>
    <w:rsid w:val="00B542A4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223</cp:revision>
  <cp:lastPrinted>2025-02-03T13:45:00Z</cp:lastPrinted>
  <dcterms:created xsi:type="dcterms:W3CDTF">2022-11-28T11:12:00Z</dcterms:created>
  <dcterms:modified xsi:type="dcterms:W3CDTF">2025-02-03T13:49:00Z</dcterms:modified>
</cp:coreProperties>
</file>