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53053FDF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showingPlcHdr/>
                <w:text/>
              </w:sdtPr>
              <w:sdtEndPr/>
              <w:sdtContent>
                <w:r w:rsidR="0003595C">
                  <w:rPr>
                    <w:rStyle w:val="afe"/>
                    <w:rFonts w:eastAsia="Calibri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5B52747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D14FF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03595C">
              <w:rPr>
                <w:rFonts w:cs="Times New Roman"/>
                <w:bCs/>
                <w:sz w:val="28"/>
                <w:szCs w:val="28"/>
              </w:rPr>
              <w:t>17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</w:t>
            </w:r>
            <w:r w:rsidR="0003595C">
              <w:rPr>
                <w:rFonts w:cs="Times New Roman"/>
                <w:bCs/>
                <w:sz w:val="28"/>
                <w:szCs w:val="28"/>
              </w:rPr>
              <w:t>12</w:t>
            </w:r>
            <w:r w:rsidR="00D14FF5" w:rsidRPr="00D14FF5">
              <w:rPr>
                <w:rFonts w:cs="Times New Roman"/>
                <w:bCs/>
                <w:sz w:val="28"/>
                <w:szCs w:val="28"/>
              </w:rPr>
              <w:t>.202</w:t>
            </w:r>
            <w:r w:rsidR="0003595C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0854405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03595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03595C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59F99626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595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53DBAE6B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9C51E7" w:rsidRPr="0043210E">
        <w:rPr>
          <w:b/>
          <w:sz w:val="28"/>
          <w:szCs w:val="28"/>
        </w:rPr>
        <w:t xml:space="preserve">17 </w:t>
      </w:r>
      <w:r w:rsidR="0043210E" w:rsidRPr="0043210E">
        <w:rPr>
          <w:b/>
          <w:sz w:val="28"/>
          <w:szCs w:val="28"/>
        </w:rPr>
        <w:t>декабря</w:t>
      </w:r>
      <w:r w:rsidR="009C51E7" w:rsidRPr="0043210E">
        <w:rPr>
          <w:b/>
          <w:sz w:val="28"/>
          <w:szCs w:val="28"/>
        </w:rPr>
        <w:t xml:space="preserve"> 2021</w:t>
      </w:r>
      <w:r w:rsidR="00AB0648" w:rsidRPr="0043210E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1842"/>
        <w:gridCol w:w="2694"/>
        <w:gridCol w:w="2515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0965B119" w:rsidR="009D1D8A" w:rsidRPr="00C52114" w:rsidRDefault="00F337D4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Инспекционн</w:t>
            </w:r>
            <w:r w:rsidR="0003595C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й </w:t>
            </w:r>
            <w:r w:rsidR="0003595C">
              <w:rPr>
                <w:sz w:val="28"/>
                <w:szCs w:val="28"/>
                <w:lang w:val="ru-RU"/>
              </w:rPr>
              <w:t>орган</w:t>
            </w:r>
          </w:p>
          <w:p w14:paraId="51679C01" w14:textId="39216300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9107A7">
              <w:rPr>
                <w:sz w:val="28"/>
                <w:szCs w:val="28"/>
                <w:lang w:val="ru-RU"/>
              </w:rPr>
              <w:t>Дочернее республиканское унитарное предприятие «</w:t>
            </w:r>
            <w:proofErr w:type="spellStart"/>
            <w:r w:rsidR="009107A7">
              <w:rPr>
                <w:sz w:val="28"/>
                <w:szCs w:val="28"/>
                <w:lang w:val="ru-RU"/>
              </w:rPr>
              <w:t>Госстройэкспертиза</w:t>
            </w:r>
            <w:proofErr w:type="spellEnd"/>
            <w:r w:rsidR="009107A7">
              <w:rPr>
                <w:sz w:val="28"/>
                <w:szCs w:val="28"/>
                <w:lang w:val="ru-RU"/>
              </w:rPr>
              <w:t xml:space="preserve"> по Гомельской области</w:t>
            </w:r>
            <w:r w:rsidR="009D1D8A" w:rsidRPr="00C52114">
              <w:rPr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4E5B70DB" w:rsidR="009E74C3" w:rsidRPr="00A949BD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A949BD">
              <w:rPr>
                <w:sz w:val="22"/>
                <w:szCs w:val="22"/>
              </w:rPr>
              <w:t>Тип инспекционного органа: A</w:t>
            </w:r>
            <w:r w:rsidR="009107A7" w:rsidRPr="00A949BD">
              <w:rPr>
                <w:sz w:val="22"/>
                <w:szCs w:val="22"/>
              </w:rPr>
              <w:t>□</w:t>
            </w:r>
            <w:r w:rsidRPr="00A949BD">
              <w:rPr>
                <w:sz w:val="22"/>
                <w:szCs w:val="22"/>
              </w:rPr>
              <w:t>, B□, C</w:t>
            </w:r>
            <w:r w:rsidR="009107A7" w:rsidRPr="00A949BD">
              <w:rPr>
                <w:sz w:val="22"/>
                <w:szCs w:val="22"/>
              </w:rPr>
              <w:t>*</w:t>
            </w:r>
          </w:p>
        </w:tc>
      </w:tr>
      <w:tr w:rsidR="00A949BD" w14:paraId="20DDA6A8" w14:textId="77777777" w:rsidTr="00A949B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1842"/>
        <w:gridCol w:w="2694"/>
        <w:gridCol w:w="2514"/>
      </w:tblGrid>
      <w:tr w:rsidR="00492FAB" w14:paraId="2A5F64E0" w14:textId="77777777" w:rsidTr="00A949BD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581607" w14:paraId="3CF01AAD" w14:textId="77777777" w:rsidTr="00A949BD">
        <w:trPr>
          <w:trHeight w:val="458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9C8B17" w14:textId="61C8D392" w:rsidR="009107A7" w:rsidRDefault="003515A6" w:rsidP="00F15850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107A7">
              <w:rPr>
                <w:sz w:val="22"/>
                <w:szCs w:val="22"/>
              </w:rPr>
              <w:t>1</w:t>
            </w:r>
          </w:p>
          <w:p w14:paraId="18517809" w14:textId="07D4FB4D" w:rsidR="009107A7" w:rsidRDefault="009107A7" w:rsidP="00F15850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76ADBE" w14:textId="2F254915" w:rsidR="009107A7" w:rsidRPr="00B43AD2" w:rsidRDefault="009107A7" w:rsidP="00492FAB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8C7789" w14:textId="77777777" w:rsidR="003515A6" w:rsidRDefault="009107A7" w:rsidP="00492FAB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</w:t>
            </w:r>
          </w:p>
          <w:p w14:paraId="4BF3F58A" w14:textId="2F7A794E" w:rsidR="009107A7" w:rsidRDefault="009107A7" w:rsidP="00492FAB">
            <w:pPr>
              <w:spacing w:line="259" w:lineRule="auto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1F8CB7" w14:textId="744CE7B7" w:rsidR="009107A7" w:rsidRDefault="009107A7" w:rsidP="00D5121A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градостроительной, проектной документации в строительстве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B66294" w14:textId="77777777" w:rsidR="009107A7" w:rsidRDefault="00E7095E" w:rsidP="00581607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Республики Беларусь </w:t>
            </w:r>
            <w:r w:rsidR="00D5121A">
              <w:rPr>
                <w:sz w:val="22"/>
                <w:szCs w:val="22"/>
              </w:rPr>
              <w:t>от 05.07.2004 №300-З «Об архитектурной, градостроительной и строительной деятельности в Республике Беларусь»</w:t>
            </w:r>
          </w:p>
          <w:p w14:paraId="38175B36" w14:textId="77777777" w:rsidR="00D5121A" w:rsidRDefault="00D5121A" w:rsidP="00581607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</w:t>
            </w:r>
          </w:p>
          <w:p w14:paraId="7A6643A9" w14:textId="03D1BE39" w:rsidR="00D5121A" w:rsidRPr="002D7046" w:rsidRDefault="00D5121A" w:rsidP="00581607">
            <w:pPr>
              <w:spacing w:line="259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835326" w14:textId="77777777" w:rsidR="009107A7" w:rsidRDefault="00D5121A" w:rsidP="00581607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Постановление Совета Министров Республики Беларусь от 30.09.2016 №791</w:t>
            </w:r>
          </w:p>
          <w:p w14:paraId="085B8B19" w14:textId="77777777" w:rsidR="00A949BD" w:rsidRDefault="00581607" w:rsidP="00581607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Приказы Государственного предприятия</w:t>
            </w:r>
          </w:p>
          <w:p w14:paraId="34D6F896" w14:textId="3AF3F947" w:rsidR="00581607" w:rsidRDefault="00581607" w:rsidP="00581607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Главгосстройэкспертиза</w:t>
            </w:r>
            <w:proofErr w:type="spellEnd"/>
            <w:r>
              <w:rPr>
                <w:lang w:val="ru-RU"/>
              </w:rPr>
              <w:t>»:</w:t>
            </w:r>
          </w:p>
          <w:p w14:paraId="43E57495" w14:textId="77777777" w:rsidR="00581607" w:rsidRDefault="00581607" w:rsidP="00581607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№3 от 06.01.2017</w:t>
            </w:r>
          </w:p>
          <w:p w14:paraId="2417F3E3" w14:textId="77777777" w:rsidR="00581607" w:rsidRDefault="00581607" w:rsidP="00581607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№64 от 05.07.2019</w:t>
            </w:r>
          </w:p>
          <w:p w14:paraId="76B2AA61" w14:textId="77777777" w:rsidR="00581607" w:rsidRDefault="00581607" w:rsidP="00581607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№65 от 05.07.2019</w:t>
            </w:r>
          </w:p>
          <w:p w14:paraId="403E9BE9" w14:textId="037BE904" w:rsidR="00581607" w:rsidRPr="002D7046" w:rsidRDefault="00581607" w:rsidP="00581607">
            <w:pPr>
              <w:pStyle w:val="af5"/>
              <w:ind w:left="6" w:hanging="6"/>
              <w:jc w:val="both"/>
              <w:rPr>
                <w:lang w:val="ru-RU"/>
              </w:rPr>
            </w:pPr>
            <w:r>
              <w:rPr>
                <w:lang w:val="ru-RU"/>
              </w:rPr>
              <w:t>СТП</w:t>
            </w:r>
            <w:r w:rsidR="004D6628">
              <w:rPr>
                <w:lang w:val="ru-RU"/>
              </w:rPr>
              <w:t xml:space="preserve"> </w:t>
            </w:r>
            <w:r>
              <w:rPr>
                <w:lang w:val="ru-RU"/>
              </w:rPr>
              <w:t>01-2021</w:t>
            </w:r>
            <w:r w:rsidR="004D6628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«Процесс проведения государственной экспертизы»</w:t>
            </w:r>
          </w:p>
        </w:tc>
      </w:tr>
    </w:tbl>
    <w:p w14:paraId="53E440B1" w14:textId="7692AD2D" w:rsidR="00E31AE6" w:rsidRDefault="00E31AE6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D398F" w14:textId="77777777" w:rsidR="000F6228" w:rsidRDefault="000F6228" w:rsidP="00E31AE6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(подпись)</w:t>
            </w:r>
          </w:p>
          <w:p w14:paraId="2DF48ADB" w14:textId="5688FA0A" w:rsidR="00E31AE6" w:rsidRDefault="00E31AE6" w:rsidP="00E31AE6">
            <w:pPr>
              <w:jc w:val="center"/>
              <w:rPr>
                <w:lang w:eastAsia="en-US"/>
              </w:rPr>
            </w:pPr>
            <w:r w:rsidRPr="00A97B7E">
              <w:rPr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71638D72" w:rsidR="00E31AE6" w:rsidRDefault="0018061B" w:rsidP="0018061B">
            <w:pPr>
              <w:jc w:val="center"/>
              <w:rPr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2D803327" w14:textId="64B88D4A" w:rsidR="00B41441" w:rsidRPr="00B41441" w:rsidRDefault="00B41441" w:rsidP="00886A5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  <w:r w:rsidR="00E12B7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0B574A02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F1A2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DzoQIAAGIFAAAOAAAAZHJzL2Uyb0RvYy54bWysVM1uEzEQviPxDpbvdH9oWhplU0WpipCq&#10;NqJFPTteO1nhtY3tZBNOSFyReAQeggvip8+weSPG3s0mlJwQF69nZ+abH38zg/NVKdCSGVsomeHk&#10;KMaISaryQs4y/Obu8tkLjKwjMidCSZbhNbP4fPj0yaDSfZaquRI5MwhApO1XOsNz53Q/iiyds5LY&#10;I6WZBCVXpiQORDOLckMqQC9FlMbxSVQpk2ujKLMW/l40SjwM+Jwz6m44t8whkWHIzYXThHPqz2g4&#10;IP2ZIXpe0DYN8g9ZlKSQELSDuiCOoIUp/oIqC2qUVdwdUVVGivOCslADVJPEj6q5nRPNQi3QHKu7&#10;Ntn/B0uvlxODijzDKUaSlPBE9ZfNh83n+mf9sPlYf60f6h+bT/Wv+lv9HaW+X5W2fXC71RPTShau&#10;vvgVN6X/QlloFXq87nrMVg5R+Pn8LO6lPYwoqNLkLD7tecxo56yNdS+ZKpG/ZNjAE4bOkuWVdY3p&#10;1sTHEtKfVokivyyECIInDxsLg5YEnn06S9oQe1YQ0HtGvpgm/XBza8Ea1NeMQ1sg4TRED4TcYRJK&#10;mXQnLa6QYO3dOGTQOSaHHIXbJtPaejcWiNo5xocc/4zYeYSoSrrOuSykMocA8rdd5MZ+W31Tsy9/&#10;qvI1sMGoZkysppcFPMIVsW5CDMwFTBDMuruBgwtVZVi1N4zmyrw/9N/bA11Bi1EFc5Zh+25BDMNI&#10;vJJA5LPk+NgPZhCOe6cpCGZfM93XyEU5VvCmCWwVTcPV2zuxvXKjyntYCSMfFVREUoidYerMVhi7&#10;Zv5hqVA2GgUzGEZN3JW81dSD+656kt2t7onRLRMdUPhabWeS9B8RsrH1nlKNFk7xIrB119e23zDI&#10;ge/t0vGbYl8OVrvVOPwNAAD//wMAUEsDBBQABgAIAAAAIQCEM6r93QAAAAkBAAAPAAAAZHJzL2Rv&#10;d25yZXYueG1sTI/BTsMwDIbvSLxDZCRuW7IWNihNpwqExLWDCzevCW1F43RJtpW3x5zY0fan399f&#10;bmc3ipMNcfCkYbVUICy13gzUafh4f108gIgJyeDoyWr4sRG21fVViYXxZ2rsaZc6wSEUC9TQpzQV&#10;Usa2tw7j0k+W+Pblg8PEY+ikCXjmcDfKTKm1dDgQf+hxss+9bb93R6fhZaxXn/5ANb6l5tANIWvm&#10;kGl9ezPXTyCSndM/DH/6rA4VO+39kUwUo4ZFvmZSQ65UBoKB+80jiD0v8rsNyKqUlw2qXwAAAP//&#10;AwBQSwECLQAUAAYACAAAACEAtoM4kv4AAADhAQAAEwAAAAAAAAAAAAAAAAAAAAAAW0NvbnRlbnRf&#10;VHlwZXNdLnhtbFBLAQItABQABgAIAAAAIQA4/SH/1gAAAJQBAAALAAAAAAAAAAAAAAAAAC8BAABf&#10;cmVscy8ucmVsc1BLAQItABQABgAIAAAAIQB8YMDzoQIAAGIFAAAOAAAAAAAAAAAAAAAAAC4CAABk&#10;cnMvZTJvRG9jLnhtbFBLAQItABQABgAIAAAAIQCEM6r93QAAAAkBAAAPAAAAAAAAAAAAAAAAAPsE&#10;AABkcnMvZG93bnJldi54bWxQSwUGAAAAAAQABADzAAAABQYAAAAA&#10;" fillcolor="white [3201]" strokecolor="white [3212]" strokeweight="1pt"/>
            </w:pict>
          </mc:Fallback>
        </mc:AlternateContent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C221" w14:textId="77777777" w:rsidR="009D3298" w:rsidRDefault="009D3298" w:rsidP="0011070C">
      <w:r>
        <w:separator/>
      </w:r>
    </w:p>
  </w:endnote>
  <w:endnote w:type="continuationSeparator" w:id="0">
    <w:p w14:paraId="7054C4B6" w14:textId="77777777" w:rsidR="009D3298" w:rsidRDefault="009D32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489B3488" w:rsidR="006938AF" w:rsidRDefault="0072454E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noProof/>
              <w:sz w:val="14"/>
              <w:szCs w:val="14"/>
              <w:lang w:val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3B2F5C" wp14:editId="152A40C0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104775</wp:posOffset>
                    </wp:positionV>
                    <wp:extent cx="495300" cy="219075"/>
                    <wp:effectExtent l="0" t="0" r="19050" b="28575"/>
                    <wp:wrapNone/>
                    <wp:docPr id="3" name="Прямоугольник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53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1DC36E3" id="Прямоугольник 3" o:spid="_x0000_s1026" style="position:absolute;margin-left:-5.7pt;margin-top:8.25pt;width:3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OOpAIAAJUFAAAOAAAAZHJzL2Uyb0RvYy54bWysVM1u2zAMvg/YOwi6r7bTtF2DOkXQosOA&#10;oi3WDj0rspQY098kJU52GtDrgD3CHmKXYT99BueNRsmO03Y5FbvIosmP5EeRPDpeSIHmzLpSqxxn&#10;OylGTFFdlGqS4/c3Z69eY+Q8UQURWrEcL5nDx8OXL44qM2A9PdWiYBaBE+UGlcnx1HszSBJHp0wS&#10;t6MNU6Dk2kriQbSTpLCkAu9SJL003U8qbQtjNWXOwd/TRomH0T/njPpLzh3zSOQYcvPxtPEchzMZ&#10;HpHBxBIzLWmbBnlGFpKUCoJ2rk6JJ2hmy39cyZJa7TT3O1TLRHNeUhY5AJssfcLmekoMi1ygOM50&#10;ZXL/zy29mF9ZVBY53sVIEQlPVH9bfV59rX/X96u7+nt9X/9afan/1D/qn2g31KsybgCwa3NlW8nB&#10;NZBfcCvDF2ihRazxsqsxW3hE4Wf/cG83hZegoOplh+nBXvCZbMDGOv+GaYnCJccWnjBWlszPnW9M&#10;1yYhltOiLM5KIaIQ2oadCIvmBB58PMla54+shHoWEHIMyCTwbxjHm18KFvwJ9Y5xqCRw7MWEYw9v&#10;kiGUMuX324SidYBxSL0DZtuAwq9ZtLYBxmJvd8B0G/BxxA4Ro2rlO7AslbbbHBQfusiN/Zp9wznQ&#10;H+tiCQ1kdTNZztCzEt7tnDh/RSyMEjw1rAd/CQcXusqxbm8YTbX9tO1/sIcOBy1GFYxmjt3HGbEM&#10;I/FWQe8fZv1+mOUo9PcOeiDYh5rxQ42ayRMNzZDBIjI0XoO9F+srt1rewhYZhaigIopC7BxTb9fC&#10;iW9WBuwhykajaAbza4g/V9eGBuehqqEvbxa3xJq2eT10/YVejzEZPOnhxjYglR7NvOZlbPBNXdt6&#10;w+zHEWn3VFguD+Votdmmw78AAAD//wMAUEsDBBQABgAIAAAAIQCL34yr3gAAAAgBAAAPAAAAZHJz&#10;L2Rvd25yZXYueG1sTI9BS8NAEIXvgv9hGcFbu0mxq43ZFBFFBA+1FepxmswmwexsyG7S+O9dT3oc&#10;3sd73+Tb2XZiosG3jjWkywQEcemqlmsNH4fnxR0IH5Ar7ByThm/ysC0uL3LMKnfmd5r2oRaxhH2G&#10;GpoQ+kxKXzZk0S9dTxwz4waLIZ5DLasBz7HcdnKVJEpabDkuNNjTY0Pl1360Gj4NvhyeXv2bNKvJ&#10;bNrdeDS3o9bXV/PDPYhAc/iD4Vc/qkMRnU5u5MqLTsMiTW8iGgO1BhEBpRSIk4Z1moAscvn/geIH&#10;AAD//wMAUEsBAi0AFAAGAAgAAAAhALaDOJL+AAAA4QEAABMAAAAAAAAAAAAAAAAAAAAAAFtDb250&#10;ZW50X1R5cGVzXS54bWxQSwECLQAUAAYACAAAACEAOP0h/9YAAACUAQAACwAAAAAAAAAAAAAAAAAv&#10;AQAAX3JlbHMvLnJlbHNQSwECLQAUAAYACAAAACEAni6jjqQCAACVBQAADgAAAAAAAAAAAAAAAAAu&#10;AgAAZHJzL2Uyb0RvYy54bWxQSwECLQAUAAYACAAAACEAi9+Mq94AAAAIAQAADwAAAAAAAAAAAAAA&#10;AAD+BAAAZHJzL2Rvd25yZXYueG1sUEsFBgAAAAAEAAQA8wAAAAkGAAAAAA==&#10;" fillcolor="white [3212]" strokecolor="white [3212]" strokeweight="1pt"/>
                </w:pict>
              </mc:Fallback>
            </mc:AlternateContent>
          </w:r>
          <w:r w:rsidR="006938AF"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="006938AF"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17ABC99D" w:rsidR="006938AF" w:rsidRPr="00460ECA" w:rsidRDefault="00B235E3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17.</w:t>
              </w:r>
              <w:r w:rsidR="0072454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.2021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4727186" w:rsidR="005D5C7B" w:rsidRPr="009F4876" w:rsidRDefault="00B235E3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17.</w:t>
              </w:r>
              <w:r w:rsidR="0072454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.2021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A65A" w14:textId="77777777" w:rsidR="009D3298" w:rsidRDefault="009D3298" w:rsidP="0011070C">
      <w:r>
        <w:separator/>
      </w:r>
    </w:p>
  </w:footnote>
  <w:footnote w:type="continuationSeparator" w:id="0">
    <w:p w14:paraId="00DAE846" w14:textId="77777777" w:rsidR="009D3298" w:rsidRDefault="009D32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9308C54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</w:t>
          </w:r>
          <w:r w:rsidR="0072454E">
            <w:rPr>
              <w:bCs/>
              <w:sz w:val="28"/>
              <w:szCs w:val="28"/>
            </w:rPr>
            <w:t xml:space="preserve"> 4.0021</w:t>
          </w:r>
          <w:r w:rsidR="0059780F" w:rsidRPr="0059780F">
            <w:rPr>
              <w:bCs/>
              <w:sz w:val="28"/>
              <w:szCs w:val="28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3595C"/>
    <w:rsid w:val="000643A6"/>
    <w:rsid w:val="00067FEC"/>
    <w:rsid w:val="00076A7A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22787"/>
    <w:rsid w:val="00131A47"/>
    <w:rsid w:val="00132246"/>
    <w:rsid w:val="00162D37"/>
    <w:rsid w:val="00164094"/>
    <w:rsid w:val="001768FC"/>
    <w:rsid w:val="0018061B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505FA"/>
    <w:rsid w:val="00277C39"/>
    <w:rsid w:val="002877C8"/>
    <w:rsid w:val="002900DE"/>
    <w:rsid w:val="0029093E"/>
    <w:rsid w:val="002C1C14"/>
    <w:rsid w:val="002D7046"/>
    <w:rsid w:val="002E75D9"/>
    <w:rsid w:val="003054C2"/>
    <w:rsid w:val="00305E11"/>
    <w:rsid w:val="0031023B"/>
    <w:rsid w:val="00336B34"/>
    <w:rsid w:val="003515A6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310AC"/>
    <w:rsid w:val="0043210E"/>
    <w:rsid w:val="00437E07"/>
    <w:rsid w:val="004847CA"/>
    <w:rsid w:val="00485CFC"/>
    <w:rsid w:val="00492FAB"/>
    <w:rsid w:val="004966C4"/>
    <w:rsid w:val="004A5E4C"/>
    <w:rsid w:val="004B6389"/>
    <w:rsid w:val="004C53CA"/>
    <w:rsid w:val="004D3C77"/>
    <w:rsid w:val="004D6628"/>
    <w:rsid w:val="004E3AC1"/>
    <w:rsid w:val="004E5090"/>
    <w:rsid w:val="004E6BC8"/>
    <w:rsid w:val="004F5A1D"/>
    <w:rsid w:val="00507CCF"/>
    <w:rsid w:val="00535A2D"/>
    <w:rsid w:val="00556C9B"/>
    <w:rsid w:val="0056070B"/>
    <w:rsid w:val="00575F96"/>
    <w:rsid w:val="00581607"/>
    <w:rsid w:val="0059114B"/>
    <w:rsid w:val="00592241"/>
    <w:rsid w:val="0059780F"/>
    <w:rsid w:val="005D5C7B"/>
    <w:rsid w:val="005D7CBE"/>
    <w:rsid w:val="005E250C"/>
    <w:rsid w:val="005E2E41"/>
    <w:rsid w:val="005E33F5"/>
    <w:rsid w:val="005E611E"/>
    <w:rsid w:val="0060650C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2454E"/>
    <w:rsid w:val="00731452"/>
    <w:rsid w:val="00734508"/>
    <w:rsid w:val="00741FBB"/>
    <w:rsid w:val="00785B9D"/>
    <w:rsid w:val="007B3671"/>
    <w:rsid w:val="007F5916"/>
    <w:rsid w:val="007F7C8C"/>
    <w:rsid w:val="00805C5D"/>
    <w:rsid w:val="00877224"/>
    <w:rsid w:val="00886A56"/>
    <w:rsid w:val="00886D6D"/>
    <w:rsid w:val="008B2571"/>
    <w:rsid w:val="008B5528"/>
    <w:rsid w:val="008C6F72"/>
    <w:rsid w:val="008E59F0"/>
    <w:rsid w:val="009107A7"/>
    <w:rsid w:val="00916038"/>
    <w:rsid w:val="00921A06"/>
    <w:rsid w:val="009345D0"/>
    <w:rsid w:val="009503C7"/>
    <w:rsid w:val="0095347E"/>
    <w:rsid w:val="00993ABA"/>
    <w:rsid w:val="009940B7"/>
    <w:rsid w:val="009A147A"/>
    <w:rsid w:val="009A3A10"/>
    <w:rsid w:val="009A3E9D"/>
    <w:rsid w:val="009B1E5D"/>
    <w:rsid w:val="009B7452"/>
    <w:rsid w:val="009C51E7"/>
    <w:rsid w:val="009D1D8A"/>
    <w:rsid w:val="009D3298"/>
    <w:rsid w:val="009D5A57"/>
    <w:rsid w:val="009E74C3"/>
    <w:rsid w:val="009F7389"/>
    <w:rsid w:val="00A47C62"/>
    <w:rsid w:val="00A755C7"/>
    <w:rsid w:val="00A76F26"/>
    <w:rsid w:val="00A949BD"/>
    <w:rsid w:val="00A97B7E"/>
    <w:rsid w:val="00AA4F68"/>
    <w:rsid w:val="00AB0648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52114"/>
    <w:rsid w:val="00C97BC9"/>
    <w:rsid w:val="00CA3473"/>
    <w:rsid w:val="00CA53E3"/>
    <w:rsid w:val="00CC094B"/>
    <w:rsid w:val="00CC1A6D"/>
    <w:rsid w:val="00CF4334"/>
    <w:rsid w:val="00D14FF5"/>
    <w:rsid w:val="00D5121A"/>
    <w:rsid w:val="00D876E6"/>
    <w:rsid w:val="00D90345"/>
    <w:rsid w:val="00DA5E7A"/>
    <w:rsid w:val="00DA6561"/>
    <w:rsid w:val="00DB047A"/>
    <w:rsid w:val="00DB1FAE"/>
    <w:rsid w:val="00DE6F93"/>
    <w:rsid w:val="00DF7DAB"/>
    <w:rsid w:val="00E12B7B"/>
    <w:rsid w:val="00E146AC"/>
    <w:rsid w:val="00E31AE6"/>
    <w:rsid w:val="00E5357F"/>
    <w:rsid w:val="00E7095E"/>
    <w:rsid w:val="00E750F5"/>
    <w:rsid w:val="00E909C3"/>
    <w:rsid w:val="00E95EA8"/>
    <w:rsid w:val="00EC76FB"/>
    <w:rsid w:val="00ED10E7"/>
    <w:rsid w:val="00ED65DD"/>
    <w:rsid w:val="00EE0DA1"/>
    <w:rsid w:val="00EF0247"/>
    <w:rsid w:val="00EF5137"/>
    <w:rsid w:val="00EF6AB6"/>
    <w:rsid w:val="00F0402C"/>
    <w:rsid w:val="00F0591E"/>
    <w:rsid w:val="00F13275"/>
    <w:rsid w:val="00F15850"/>
    <w:rsid w:val="00F337D4"/>
    <w:rsid w:val="00F34402"/>
    <w:rsid w:val="00F47F4D"/>
    <w:rsid w:val="00F50286"/>
    <w:rsid w:val="00F53948"/>
    <w:rsid w:val="00F6498A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7399"/>
    <w:rsid w:val="000B2B4B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4791B"/>
    <w:rsid w:val="0069211C"/>
    <w:rsid w:val="00760E8A"/>
    <w:rsid w:val="007967AD"/>
    <w:rsid w:val="007E7B66"/>
    <w:rsid w:val="0080735D"/>
    <w:rsid w:val="009077DC"/>
    <w:rsid w:val="00957FA2"/>
    <w:rsid w:val="00A51680"/>
    <w:rsid w:val="00AC1298"/>
    <w:rsid w:val="00B11269"/>
    <w:rsid w:val="00B4535E"/>
    <w:rsid w:val="00B674A3"/>
    <w:rsid w:val="00BF3758"/>
    <w:rsid w:val="00CC7A3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2021-08-16T08:33:00Z</cp:lastPrinted>
  <dcterms:created xsi:type="dcterms:W3CDTF">2021-12-20T11:20:00Z</dcterms:created>
  <dcterms:modified xsi:type="dcterms:W3CDTF">2021-12-20T11:20:00Z</dcterms:modified>
</cp:coreProperties>
</file>