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47D068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C638F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3C23127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DF5730">
                  <w:rPr>
                    <w:rFonts w:cs="Times New Roman"/>
                    <w:bCs/>
                    <w:sz w:val="28"/>
                    <w:szCs w:val="28"/>
                  </w:rPr>
                  <w:t>120.01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DD7204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9-12-0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DF5730">
                  <w:rPr>
                    <w:rFonts w:cs="Times New Roman"/>
                    <w:bCs/>
                    <w:sz w:val="28"/>
                    <w:szCs w:val="28"/>
                  </w:rPr>
                  <w:t>02.12.2019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AEC357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/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4B21E5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DF573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EA4EEE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103540F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DF5730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AC54CE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82" w:type="dxa"/>
        <w:jc w:val="center"/>
        <w:tblLayout w:type="fixed"/>
        <w:tblLook w:val="01E0" w:firstRow="1" w:lastRow="1" w:firstColumn="1" w:lastColumn="1" w:noHBand="0" w:noVBand="0"/>
      </w:tblPr>
      <w:tblGrid>
        <w:gridCol w:w="9882"/>
      </w:tblGrid>
      <w:tr w:rsidR="00750565" w:rsidRPr="00CC094B" w14:paraId="766AD601" w14:textId="77777777" w:rsidTr="00451939">
        <w:trPr>
          <w:trHeight w:val="264"/>
          <w:jc w:val="center"/>
        </w:trPr>
        <w:tc>
          <w:tcPr>
            <w:tcW w:w="9882" w:type="dxa"/>
            <w:vAlign w:val="center"/>
            <w:hideMark/>
          </w:tcPr>
          <w:p w14:paraId="4DC43EFE" w14:textId="77777777" w:rsidR="00C62C68" w:rsidRPr="00217802" w:rsidRDefault="00C62C68" w:rsidP="00530FF4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8A6B2ED" w14:textId="77777777" w:rsidR="00451939" w:rsidRDefault="00FC0729" w:rsidP="00436F47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  <w:r w:rsidRPr="00217802">
              <w:rPr>
                <w:b/>
                <w:sz w:val="28"/>
                <w:szCs w:val="28"/>
                <w:lang w:val="ru-RU"/>
              </w:rPr>
              <w:t>ОБЛАСТ</w:t>
            </w:r>
            <w:r w:rsidR="00451939">
              <w:rPr>
                <w:b/>
                <w:sz w:val="28"/>
                <w:szCs w:val="28"/>
                <w:lang w:val="ru-RU"/>
              </w:rPr>
              <w:t>Ь</w:t>
            </w:r>
            <w:r w:rsidRPr="00217802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</w:p>
          <w:p w14:paraId="2D44E95D" w14:textId="10CEBCD3" w:rsidR="00530FF4" w:rsidRDefault="00FC0729" w:rsidP="00436F47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451939">
              <w:rPr>
                <w:bCs/>
                <w:sz w:val="28"/>
                <w:szCs w:val="28"/>
                <w:lang w:val="ru-RU"/>
              </w:rPr>
              <w:t>от</w:t>
            </w:r>
            <w:r w:rsidRPr="00217802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szCs w:val="28"/>
                </w:rPr>
                <w:id w:val="1876122450"/>
                <w:placeholder>
                  <w:docPart w:val="CE61111F982F40CABD9709C2CD4BD30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Content>
                <w:r w:rsidR="00AC54CE">
                  <w:rPr>
                    <w:rStyle w:val="39"/>
                    <w:bCs/>
                    <w:szCs w:val="28"/>
                    <w:lang w:val="ru-RU"/>
                  </w:rPr>
                  <w:t>15 апреля 2024</w:t>
                </w:r>
                <w:r w:rsidR="00451939">
                  <w:rPr>
                    <w:rStyle w:val="39"/>
                    <w:bCs/>
                    <w:szCs w:val="28"/>
                    <w:lang w:val="ru-RU"/>
                  </w:rPr>
                  <w:t xml:space="preserve"> года</w:t>
                </w:r>
              </w:sdtContent>
            </w:sdt>
          </w:p>
          <w:p w14:paraId="3629A34F" w14:textId="2E06A935" w:rsidR="00916037" w:rsidRPr="00C62C68" w:rsidRDefault="00DF5730" w:rsidP="00F33C94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F33C94">
              <w:rPr>
                <w:sz w:val="28"/>
                <w:szCs w:val="28"/>
                <w:lang w:val="ru-RU"/>
              </w:rPr>
              <w:t xml:space="preserve">Орган по сертификации строительных материалов и изделий Научно-исследовательского и проектно-производственного республиканского </w:t>
            </w:r>
            <w:r w:rsidR="00305D53">
              <w:rPr>
                <w:sz w:val="28"/>
                <w:szCs w:val="28"/>
                <w:lang w:val="ru-RU"/>
              </w:rPr>
              <w:t xml:space="preserve">дочернего </w:t>
            </w:r>
            <w:r w:rsidRPr="00F33C94">
              <w:rPr>
                <w:sz w:val="28"/>
                <w:szCs w:val="28"/>
                <w:lang w:val="ru-RU"/>
              </w:rPr>
              <w:t>унитарного предприятия «Институт НИИСМ»</w:t>
            </w:r>
            <w:r w:rsidRPr="00DF5730">
              <w:rPr>
                <w:sz w:val="24"/>
                <w:szCs w:val="24"/>
                <w:lang w:val="ru-RU"/>
              </w:rPr>
              <w:t xml:space="preserve"> </w:t>
            </w:r>
            <w:r w:rsidR="00750565" w:rsidRPr="00CC094B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750565" w:rsidRPr="00CC094B" w14:paraId="762441EC" w14:textId="77777777" w:rsidTr="00451939">
        <w:trPr>
          <w:trHeight w:val="264"/>
          <w:jc w:val="center"/>
        </w:trPr>
        <w:tc>
          <w:tcPr>
            <w:tcW w:w="9882" w:type="dxa"/>
          </w:tcPr>
          <w:p w14:paraId="624E6FCF" w14:textId="0F28916A" w:rsidR="00AE183C" w:rsidRPr="00B20359" w:rsidRDefault="00AE183C" w:rsidP="004F0C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6ADD2AFC" w14:textId="77777777" w:rsidR="00AE183C" w:rsidRPr="00AE183C" w:rsidRDefault="00AE183C" w:rsidP="00AE183C">
      <w:pPr>
        <w:rPr>
          <w:sz w:val="2"/>
          <w:szCs w:val="2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46"/>
        <w:gridCol w:w="3004"/>
        <w:gridCol w:w="1532"/>
        <w:gridCol w:w="2320"/>
        <w:gridCol w:w="1926"/>
      </w:tblGrid>
      <w:tr w:rsidR="00BA62BD" w14:paraId="563C5355" w14:textId="77777777" w:rsidTr="00DD6D85">
        <w:tc>
          <w:tcPr>
            <w:tcW w:w="846" w:type="dxa"/>
            <w:vMerge w:val="restart"/>
            <w:vAlign w:val="center"/>
          </w:tcPr>
          <w:p w14:paraId="24F8F66B" w14:textId="30553A88" w:rsidR="00BA62BD" w:rsidRDefault="00BA62BD" w:rsidP="00BA62BD">
            <w:pPr>
              <w:jc w:val="center"/>
            </w:pPr>
            <w:r w:rsidRPr="00451939">
              <w:rPr>
                <w:sz w:val="24"/>
                <w:szCs w:val="24"/>
              </w:rPr>
              <w:t>№</w:t>
            </w:r>
            <w:r w:rsidRPr="00451939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04" w:type="dxa"/>
            <w:vMerge w:val="restart"/>
            <w:vAlign w:val="center"/>
          </w:tcPr>
          <w:p w14:paraId="7E121DCA" w14:textId="50B34C58" w:rsidR="00BA62BD" w:rsidRDefault="00BA62BD" w:rsidP="00BA62BD">
            <w:pPr>
              <w:jc w:val="center"/>
            </w:pPr>
            <w:r w:rsidRPr="00451939">
              <w:rPr>
                <w:sz w:val="24"/>
                <w:szCs w:val="24"/>
              </w:rPr>
              <w:t>Наименование объекта оценки соответствия</w:t>
            </w:r>
          </w:p>
        </w:tc>
        <w:tc>
          <w:tcPr>
            <w:tcW w:w="1532" w:type="dxa"/>
            <w:vMerge w:val="restart"/>
            <w:vAlign w:val="center"/>
          </w:tcPr>
          <w:p w14:paraId="180DD40F" w14:textId="0984BD1D" w:rsidR="00BA62BD" w:rsidRDefault="00BA62BD" w:rsidP="00BA62BD">
            <w:pPr>
              <w:jc w:val="center"/>
            </w:pPr>
            <w:r w:rsidRPr="00451939">
              <w:rPr>
                <w:spacing w:val="-8"/>
                <w:sz w:val="24"/>
                <w:szCs w:val="24"/>
              </w:rPr>
              <w:t>Код объекта оценки соответствия</w:t>
            </w:r>
          </w:p>
        </w:tc>
        <w:tc>
          <w:tcPr>
            <w:tcW w:w="4246" w:type="dxa"/>
            <w:gridSpan w:val="2"/>
          </w:tcPr>
          <w:p w14:paraId="6C2EB0AA" w14:textId="52D40BAC" w:rsidR="00BA62BD" w:rsidRDefault="00BA62BD" w:rsidP="00BA62BD">
            <w:pPr>
              <w:jc w:val="center"/>
            </w:pPr>
            <w:r w:rsidRPr="00451939">
              <w:rPr>
                <w:sz w:val="24"/>
                <w:szCs w:val="24"/>
              </w:rPr>
              <w:t>Обозначение НПА и (или) ТНПА, устанавливающих требования к</w:t>
            </w:r>
          </w:p>
        </w:tc>
      </w:tr>
      <w:tr w:rsidR="00BA62BD" w14:paraId="46D13F6C" w14:textId="77777777" w:rsidTr="00F23350">
        <w:tc>
          <w:tcPr>
            <w:tcW w:w="846" w:type="dxa"/>
            <w:vMerge/>
          </w:tcPr>
          <w:p w14:paraId="6355BB2B" w14:textId="77777777" w:rsidR="00BA62BD" w:rsidRDefault="00BA62BD" w:rsidP="00BA62BD"/>
        </w:tc>
        <w:tc>
          <w:tcPr>
            <w:tcW w:w="3004" w:type="dxa"/>
            <w:vMerge/>
          </w:tcPr>
          <w:p w14:paraId="6AFA51E9" w14:textId="77777777" w:rsidR="00BA62BD" w:rsidRDefault="00BA62BD" w:rsidP="00BA62BD"/>
        </w:tc>
        <w:tc>
          <w:tcPr>
            <w:tcW w:w="1532" w:type="dxa"/>
            <w:vMerge/>
          </w:tcPr>
          <w:p w14:paraId="20254A10" w14:textId="77777777" w:rsidR="00BA62BD" w:rsidRDefault="00BA62BD" w:rsidP="00BA62BD"/>
        </w:tc>
        <w:tc>
          <w:tcPr>
            <w:tcW w:w="2320" w:type="dxa"/>
            <w:vAlign w:val="center"/>
          </w:tcPr>
          <w:p w14:paraId="51970960" w14:textId="4C22C81C" w:rsidR="00BA62BD" w:rsidRDefault="00BA62BD" w:rsidP="00BA62BD">
            <w:pPr>
              <w:jc w:val="center"/>
            </w:pPr>
            <w:r w:rsidRPr="00451939">
              <w:rPr>
                <w:sz w:val="24"/>
                <w:szCs w:val="24"/>
              </w:rPr>
              <w:t>объекту оценки соответствия</w:t>
            </w:r>
          </w:p>
        </w:tc>
        <w:tc>
          <w:tcPr>
            <w:tcW w:w="1926" w:type="dxa"/>
            <w:vAlign w:val="center"/>
          </w:tcPr>
          <w:p w14:paraId="2A4F7F3E" w14:textId="6D63CAF0" w:rsidR="00BA62BD" w:rsidRDefault="00BA62BD" w:rsidP="00BA62BD">
            <w:pPr>
              <w:jc w:val="center"/>
            </w:pPr>
            <w:r w:rsidRPr="00451939">
              <w:rPr>
                <w:sz w:val="24"/>
                <w:szCs w:val="24"/>
              </w:rPr>
              <w:t>порядку подтверждения соответствия</w:t>
            </w:r>
          </w:p>
        </w:tc>
      </w:tr>
    </w:tbl>
    <w:p w14:paraId="387292C2" w14:textId="77777777" w:rsidR="00BA62BD" w:rsidRPr="00BA62BD" w:rsidRDefault="00BA62BD">
      <w:pPr>
        <w:rPr>
          <w:sz w:val="2"/>
          <w:szCs w:val="2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46"/>
        <w:gridCol w:w="3004"/>
        <w:gridCol w:w="1532"/>
        <w:gridCol w:w="2320"/>
        <w:gridCol w:w="1926"/>
      </w:tblGrid>
      <w:tr w:rsidR="00BA62BD" w14:paraId="58F7FFF4" w14:textId="77777777" w:rsidTr="00BA62BD">
        <w:trPr>
          <w:tblHeader/>
        </w:trPr>
        <w:tc>
          <w:tcPr>
            <w:tcW w:w="846" w:type="dxa"/>
            <w:vAlign w:val="center"/>
          </w:tcPr>
          <w:p w14:paraId="647ADA2A" w14:textId="3233D9DC" w:rsidR="00BA62BD" w:rsidRDefault="00BA62BD" w:rsidP="00BA62BD">
            <w:pPr>
              <w:jc w:val="center"/>
            </w:pPr>
            <w:r w:rsidRPr="004F0C61">
              <w:rPr>
                <w:sz w:val="24"/>
                <w:szCs w:val="24"/>
              </w:rPr>
              <w:t>1</w:t>
            </w:r>
          </w:p>
        </w:tc>
        <w:tc>
          <w:tcPr>
            <w:tcW w:w="3004" w:type="dxa"/>
            <w:vAlign w:val="center"/>
          </w:tcPr>
          <w:p w14:paraId="5810657B" w14:textId="0A39A51E" w:rsidR="00BA62BD" w:rsidRDefault="00BA62BD" w:rsidP="00BA62BD">
            <w:pPr>
              <w:jc w:val="center"/>
            </w:pPr>
            <w:r w:rsidRPr="004F0C61">
              <w:rPr>
                <w:sz w:val="24"/>
                <w:szCs w:val="24"/>
              </w:rPr>
              <w:t>2</w:t>
            </w:r>
          </w:p>
        </w:tc>
        <w:tc>
          <w:tcPr>
            <w:tcW w:w="1532" w:type="dxa"/>
            <w:vAlign w:val="center"/>
          </w:tcPr>
          <w:p w14:paraId="081212ED" w14:textId="60801B5B" w:rsidR="00BA62BD" w:rsidRDefault="00BA62BD" w:rsidP="00BA62BD">
            <w:pPr>
              <w:jc w:val="center"/>
            </w:pPr>
            <w:r w:rsidRPr="004F0C61">
              <w:rPr>
                <w:sz w:val="24"/>
                <w:szCs w:val="24"/>
              </w:rPr>
              <w:t>3</w:t>
            </w:r>
          </w:p>
        </w:tc>
        <w:tc>
          <w:tcPr>
            <w:tcW w:w="2320" w:type="dxa"/>
            <w:vAlign w:val="center"/>
          </w:tcPr>
          <w:p w14:paraId="386CCF83" w14:textId="2DA65963" w:rsidR="00BA62BD" w:rsidRDefault="00BA62BD" w:rsidP="00BA62BD">
            <w:pPr>
              <w:jc w:val="center"/>
            </w:pPr>
            <w:r w:rsidRPr="004F0C61">
              <w:rPr>
                <w:sz w:val="24"/>
                <w:szCs w:val="24"/>
              </w:rPr>
              <w:t>4</w:t>
            </w:r>
          </w:p>
        </w:tc>
        <w:tc>
          <w:tcPr>
            <w:tcW w:w="1926" w:type="dxa"/>
            <w:vAlign w:val="center"/>
          </w:tcPr>
          <w:p w14:paraId="41619E05" w14:textId="61BFF0F2" w:rsidR="00BA62BD" w:rsidRDefault="00BA62BD" w:rsidP="00BA62BD">
            <w:pPr>
              <w:jc w:val="center"/>
            </w:pPr>
            <w:r w:rsidRPr="004F0C61">
              <w:rPr>
                <w:sz w:val="24"/>
                <w:szCs w:val="24"/>
              </w:rPr>
              <w:t>5</w:t>
            </w:r>
          </w:p>
        </w:tc>
      </w:tr>
      <w:tr w:rsidR="00BA62BD" w14:paraId="7A616023" w14:textId="77777777" w:rsidTr="00BA62BD">
        <w:tc>
          <w:tcPr>
            <w:tcW w:w="846" w:type="dxa"/>
          </w:tcPr>
          <w:p w14:paraId="3D232130" w14:textId="2FB7BE9B" w:rsidR="00BA62BD" w:rsidRDefault="00BA62BD" w:rsidP="00BA62BD">
            <w:pPr>
              <w:jc w:val="center"/>
            </w:pPr>
            <w:r w:rsidRPr="004F0C61">
              <w:rPr>
                <w:sz w:val="24"/>
                <w:szCs w:val="24"/>
              </w:rPr>
              <w:t>1</w:t>
            </w:r>
          </w:p>
        </w:tc>
        <w:tc>
          <w:tcPr>
            <w:tcW w:w="3004" w:type="dxa"/>
          </w:tcPr>
          <w:p w14:paraId="07BCF759" w14:textId="37181581" w:rsidR="00BA62BD" w:rsidRDefault="00BA62BD" w:rsidP="00BA62BD">
            <w:r w:rsidRPr="004F0C61">
              <w:rPr>
                <w:sz w:val="24"/>
                <w:szCs w:val="24"/>
              </w:rPr>
              <w:t>Продукция горнодобывающей промышленности прочая</w:t>
            </w:r>
          </w:p>
        </w:tc>
        <w:tc>
          <w:tcPr>
            <w:tcW w:w="1532" w:type="dxa"/>
          </w:tcPr>
          <w:p w14:paraId="7769BAB0" w14:textId="31FDBD7F" w:rsidR="00BA62BD" w:rsidRDefault="00BA62BD" w:rsidP="00BA62BD">
            <w:pPr>
              <w:jc w:val="center"/>
            </w:pPr>
            <w:r w:rsidRPr="004F0C61">
              <w:rPr>
                <w:sz w:val="24"/>
                <w:szCs w:val="24"/>
              </w:rPr>
              <w:t>08</w:t>
            </w:r>
          </w:p>
        </w:tc>
        <w:tc>
          <w:tcPr>
            <w:tcW w:w="2320" w:type="dxa"/>
          </w:tcPr>
          <w:p w14:paraId="2E2BFC55" w14:textId="77777777" w:rsidR="00BA62BD" w:rsidRDefault="00BA62BD" w:rsidP="00BA62BD"/>
        </w:tc>
        <w:tc>
          <w:tcPr>
            <w:tcW w:w="1926" w:type="dxa"/>
          </w:tcPr>
          <w:p w14:paraId="687C0F3C" w14:textId="77777777" w:rsidR="00BA62BD" w:rsidRDefault="00BA62BD" w:rsidP="00BA62BD"/>
        </w:tc>
      </w:tr>
      <w:tr w:rsidR="00BA62BD" w14:paraId="30E2014D" w14:textId="77777777" w:rsidTr="00BA62BD">
        <w:tc>
          <w:tcPr>
            <w:tcW w:w="846" w:type="dxa"/>
            <w:vMerge w:val="restart"/>
          </w:tcPr>
          <w:p w14:paraId="7A0BB72B" w14:textId="131E89E1" w:rsidR="00BA62BD" w:rsidRDefault="00BA62BD" w:rsidP="00BA62BD">
            <w:pPr>
              <w:jc w:val="center"/>
            </w:pPr>
            <w:r w:rsidRPr="004F0C61">
              <w:rPr>
                <w:sz w:val="24"/>
                <w:szCs w:val="24"/>
              </w:rPr>
              <w:t>1.1</w:t>
            </w:r>
          </w:p>
        </w:tc>
        <w:tc>
          <w:tcPr>
            <w:tcW w:w="3004" w:type="dxa"/>
            <w:vMerge w:val="restart"/>
          </w:tcPr>
          <w:p w14:paraId="2E7EF79D" w14:textId="159C3191" w:rsidR="00BA62BD" w:rsidRDefault="00BA62BD" w:rsidP="00BA62BD">
            <w:r w:rsidRPr="004F0C61">
              <w:rPr>
                <w:sz w:val="24"/>
                <w:szCs w:val="24"/>
              </w:rPr>
              <w:t>Камень для памятников, отделки и строительства</w:t>
            </w:r>
          </w:p>
        </w:tc>
        <w:tc>
          <w:tcPr>
            <w:tcW w:w="1532" w:type="dxa"/>
            <w:vMerge w:val="restart"/>
          </w:tcPr>
          <w:p w14:paraId="57EE19C6" w14:textId="24263D54" w:rsidR="00BA62BD" w:rsidRDefault="00BA62BD" w:rsidP="00BA62BD">
            <w:pPr>
              <w:jc w:val="center"/>
            </w:pPr>
            <w:r w:rsidRPr="004F0C61">
              <w:rPr>
                <w:sz w:val="24"/>
                <w:szCs w:val="24"/>
              </w:rPr>
              <w:t>08.11.1</w:t>
            </w:r>
          </w:p>
        </w:tc>
        <w:tc>
          <w:tcPr>
            <w:tcW w:w="2320" w:type="dxa"/>
          </w:tcPr>
          <w:p w14:paraId="6A0B7516" w14:textId="77777777" w:rsidR="00BA62BD" w:rsidRPr="004F0C61" w:rsidRDefault="00BA62BD" w:rsidP="00BA62BD">
            <w:pPr>
              <w:spacing w:line="280" w:lineRule="exact"/>
              <w:ind w:firstLine="8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ТР 2009/013/ВY</w:t>
            </w:r>
          </w:p>
          <w:p w14:paraId="645FB5AB" w14:textId="5497C853" w:rsidR="00BA62BD" w:rsidRDefault="00BA62BD" w:rsidP="00BA62BD">
            <w:r w:rsidRPr="004F0C61">
              <w:rPr>
                <w:sz w:val="24"/>
                <w:szCs w:val="24"/>
              </w:rPr>
              <w:t>ГОСТ 9480</w:t>
            </w:r>
          </w:p>
        </w:tc>
        <w:tc>
          <w:tcPr>
            <w:tcW w:w="1926" w:type="dxa"/>
          </w:tcPr>
          <w:p w14:paraId="46C93ACF" w14:textId="5DECF13E" w:rsidR="00BA62BD" w:rsidRDefault="00BA62BD" w:rsidP="00BA62BD">
            <w:r w:rsidRPr="004F0C61">
              <w:rPr>
                <w:sz w:val="24"/>
                <w:szCs w:val="24"/>
              </w:rPr>
              <w:t>ТР 2009/013/ВY</w:t>
            </w:r>
          </w:p>
        </w:tc>
      </w:tr>
      <w:tr w:rsidR="00BA62BD" w14:paraId="02BCD598" w14:textId="77777777" w:rsidTr="00BA62BD">
        <w:tc>
          <w:tcPr>
            <w:tcW w:w="846" w:type="dxa"/>
            <w:vMerge/>
          </w:tcPr>
          <w:p w14:paraId="0C8493BE" w14:textId="77777777" w:rsidR="00BA62BD" w:rsidRDefault="00BA62BD" w:rsidP="00BA62BD">
            <w:pPr>
              <w:jc w:val="center"/>
            </w:pPr>
          </w:p>
        </w:tc>
        <w:tc>
          <w:tcPr>
            <w:tcW w:w="3004" w:type="dxa"/>
            <w:vMerge/>
          </w:tcPr>
          <w:p w14:paraId="55249D8A" w14:textId="77777777" w:rsidR="00BA62BD" w:rsidRDefault="00BA62BD" w:rsidP="00BA62BD"/>
        </w:tc>
        <w:tc>
          <w:tcPr>
            <w:tcW w:w="1532" w:type="dxa"/>
            <w:vMerge/>
          </w:tcPr>
          <w:p w14:paraId="78BC95D7" w14:textId="77777777" w:rsidR="00BA62BD" w:rsidRDefault="00BA62BD" w:rsidP="00BA62BD">
            <w:pPr>
              <w:jc w:val="center"/>
            </w:pPr>
          </w:p>
        </w:tc>
        <w:tc>
          <w:tcPr>
            <w:tcW w:w="2320" w:type="dxa"/>
          </w:tcPr>
          <w:p w14:paraId="65EFB03D" w14:textId="77777777" w:rsidR="00BA62BD" w:rsidRPr="004F0C61" w:rsidRDefault="00BA62BD" w:rsidP="00BA62BD">
            <w:pPr>
              <w:shd w:val="clear" w:color="auto" w:fill="FFFFFF"/>
              <w:spacing w:line="280" w:lineRule="exact"/>
              <w:ind w:firstLine="8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ГОСТ 9479</w:t>
            </w:r>
          </w:p>
          <w:p w14:paraId="75CD49B8" w14:textId="3748F066" w:rsidR="00BA62BD" w:rsidRDefault="00BA62BD" w:rsidP="00BA62BD">
            <w:r w:rsidRPr="004F0C61">
              <w:rPr>
                <w:sz w:val="24"/>
                <w:szCs w:val="24"/>
              </w:rPr>
              <w:t>ГОСТ 23342</w:t>
            </w:r>
          </w:p>
        </w:tc>
        <w:tc>
          <w:tcPr>
            <w:tcW w:w="1926" w:type="dxa"/>
          </w:tcPr>
          <w:p w14:paraId="5F921858" w14:textId="043B438A" w:rsidR="00BA62BD" w:rsidRDefault="00BA62BD" w:rsidP="00BA62BD">
            <w:r w:rsidRPr="004F0C61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4F0C6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BA62BD" w14:paraId="52DBB2F6" w14:textId="77777777" w:rsidTr="00BA62BD">
        <w:tc>
          <w:tcPr>
            <w:tcW w:w="846" w:type="dxa"/>
          </w:tcPr>
          <w:p w14:paraId="542F7C7C" w14:textId="51A773A3" w:rsidR="00BA62BD" w:rsidRDefault="00BA62BD" w:rsidP="00BA62BD">
            <w:pPr>
              <w:jc w:val="center"/>
            </w:pPr>
            <w:r w:rsidRPr="004F0C61">
              <w:rPr>
                <w:sz w:val="24"/>
                <w:szCs w:val="24"/>
              </w:rPr>
              <w:t>1.2</w:t>
            </w:r>
          </w:p>
        </w:tc>
        <w:tc>
          <w:tcPr>
            <w:tcW w:w="3004" w:type="dxa"/>
          </w:tcPr>
          <w:p w14:paraId="3CC78E5E" w14:textId="200C212A" w:rsidR="00BA62BD" w:rsidRDefault="00BA62BD" w:rsidP="00BA62BD">
            <w:r w:rsidRPr="004F0C61">
              <w:rPr>
                <w:sz w:val="24"/>
                <w:szCs w:val="24"/>
              </w:rPr>
              <w:t>Пески природные</w:t>
            </w:r>
          </w:p>
        </w:tc>
        <w:tc>
          <w:tcPr>
            <w:tcW w:w="1532" w:type="dxa"/>
          </w:tcPr>
          <w:p w14:paraId="4EAD8683" w14:textId="0C60FFC8" w:rsidR="00BA62BD" w:rsidRDefault="00BA62BD" w:rsidP="00BA62BD">
            <w:pPr>
              <w:jc w:val="center"/>
            </w:pPr>
            <w:r w:rsidRPr="004F0C61">
              <w:rPr>
                <w:sz w:val="24"/>
                <w:szCs w:val="24"/>
              </w:rPr>
              <w:t>08.12.11</w:t>
            </w:r>
          </w:p>
        </w:tc>
        <w:tc>
          <w:tcPr>
            <w:tcW w:w="2320" w:type="dxa"/>
          </w:tcPr>
          <w:p w14:paraId="004165FD" w14:textId="77777777" w:rsidR="00BA62BD" w:rsidRPr="004F0C61" w:rsidRDefault="00BA62BD" w:rsidP="002B70EA">
            <w:pPr>
              <w:shd w:val="clear" w:color="auto" w:fill="FFFFFF"/>
              <w:spacing w:line="280" w:lineRule="exact"/>
              <w:ind w:firstLine="8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ТР 2009/013/BY</w:t>
            </w:r>
          </w:p>
          <w:p w14:paraId="67F25594" w14:textId="77777777" w:rsidR="00BA62BD" w:rsidRPr="004F0C61" w:rsidRDefault="00BA62BD" w:rsidP="002B70EA">
            <w:pPr>
              <w:shd w:val="clear" w:color="auto" w:fill="FFFFFF"/>
              <w:spacing w:line="280" w:lineRule="exact"/>
              <w:ind w:firstLine="8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СТБ 1727</w:t>
            </w:r>
          </w:p>
          <w:p w14:paraId="720E2BAD" w14:textId="56C9F139" w:rsidR="00BA62BD" w:rsidRDefault="00BA62BD" w:rsidP="00BA62BD">
            <w:r w:rsidRPr="004F0C61">
              <w:rPr>
                <w:sz w:val="24"/>
                <w:szCs w:val="24"/>
              </w:rPr>
              <w:t>ГОСТ 8736</w:t>
            </w:r>
          </w:p>
        </w:tc>
        <w:tc>
          <w:tcPr>
            <w:tcW w:w="1926" w:type="dxa"/>
          </w:tcPr>
          <w:p w14:paraId="24AE6EC1" w14:textId="1C37F37F" w:rsidR="00BA62BD" w:rsidRDefault="00BA62BD" w:rsidP="00BA62BD">
            <w:r w:rsidRPr="004F0C61">
              <w:rPr>
                <w:sz w:val="24"/>
                <w:szCs w:val="24"/>
              </w:rPr>
              <w:t>ТР 2009/013/ВY</w:t>
            </w:r>
          </w:p>
        </w:tc>
      </w:tr>
      <w:tr w:rsidR="00BA62BD" w14:paraId="7A8253F2" w14:textId="77777777" w:rsidTr="00BA62BD">
        <w:tc>
          <w:tcPr>
            <w:tcW w:w="846" w:type="dxa"/>
            <w:vMerge w:val="restart"/>
          </w:tcPr>
          <w:p w14:paraId="1608CD86" w14:textId="2985162C" w:rsidR="00BA62BD" w:rsidRDefault="00BA62BD" w:rsidP="00BA62BD">
            <w:pPr>
              <w:jc w:val="center"/>
            </w:pPr>
            <w:r w:rsidRPr="004F0C61">
              <w:rPr>
                <w:sz w:val="24"/>
                <w:szCs w:val="24"/>
              </w:rPr>
              <w:t>1.3</w:t>
            </w:r>
          </w:p>
        </w:tc>
        <w:tc>
          <w:tcPr>
            <w:tcW w:w="3004" w:type="dxa"/>
            <w:vMerge w:val="restart"/>
          </w:tcPr>
          <w:p w14:paraId="71B050F3" w14:textId="77777777" w:rsidR="00BA62BD" w:rsidRPr="004F0C61" w:rsidRDefault="00BA62BD" w:rsidP="00BA62BD">
            <w:pPr>
              <w:pStyle w:val="42"/>
              <w:shd w:val="clear" w:color="auto" w:fill="FFFFFF"/>
              <w:spacing w:line="280" w:lineRule="exact"/>
              <w:rPr>
                <w:rFonts w:cs="Times New Roman"/>
                <w:sz w:val="24"/>
                <w:szCs w:val="24"/>
              </w:rPr>
            </w:pPr>
            <w:r w:rsidRPr="004F0C61">
              <w:rPr>
                <w:rFonts w:cs="Times New Roman"/>
                <w:sz w:val="24"/>
                <w:szCs w:val="24"/>
              </w:rPr>
              <w:t>Гранулы, крошка и порошок из камня; галька, гравий, щебень или камень дробленый</w:t>
            </w:r>
          </w:p>
          <w:p w14:paraId="6AC14B32" w14:textId="77777777" w:rsidR="00BA62BD" w:rsidRDefault="00BA62BD" w:rsidP="00BA62BD"/>
        </w:tc>
        <w:tc>
          <w:tcPr>
            <w:tcW w:w="1532" w:type="dxa"/>
            <w:vMerge w:val="restart"/>
          </w:tcPr>
          <w:p w14:paraId="146E9BE0" w14:textId="141E789C" w:rsidR="00BA62BD" w:rsidRDefault="00BA62BD" w:rsidP="00BA62BD">
            <w:pPr>
              <w:jc w:val="center"/>
            </w:pPr>
            <w:r w:rsidRPr="004F0C61">
              <w:rPr>
                <w:sz w:val="24"/>
                <w:szCs w:val="24"/>
              </w:rPr>
              <w:t>08.12.12</w:t>
            </w:r>
          </w:p>
        </w:tc>
        <w:tc>
          <w:tcPr>
            <w:tcW w:w="2320" w:type="dxa"/>
          </w:tcPr>
          <w:p w14:paraId="7005B5BC" w14:textId="77777777" w:rsidR="00BA62BD" w:rsidRPr="004F0C61" w:rsidRDefault="00BA62BD" w:rsidP="00BA62BD">
            <w:pPr>
              <w:pStyle w:val="42"/>
              <w:shd w:val="clear" w:color="auto" w:fill="FFFFFF"/>
              <w:spacing w:line="280" w:lineRule="exact"/>
              <w:rPr>
                <w:rFonts w:cs="Times New Roman"/>
                <w:sz w:val="24"/>
                <w:szCs w:val="24"/>
              </w:rPr>
            </w:pPr>
            <w:r w:rsidRPr="004F0C61">
              <w:rPr>
                <w:rFonts w:cs="Times New Roman"/>
                <w:sz w:val="24"/>
                <w:szCs w:val="24"/>
              </w:rPr>
              <w:t>ТР 2009/013/BY</w:t>
            </w:r>
          </w:p>
          <w:p w14:paraId="2619EEED" w14:textId="77777777" w:rsidR="00BA62BD" w:rsidRPr="004F0C61" w:rsidRDefault="00BA62BD" w:rsidP="00BA62BD">
            <w:pPr>
              <w:pStyle w:val="42"/>
              <w:shd w:val="clear" w:color="auto" w:fill="FFFFFF"/>
              <w:spacing w:line="280" w:lineRule="exact"/>
              <w:rPr>
                <w:rFonts w:cs="Times New Roman"/>
                <w:sz w:val="24"/>
                <w:szCs w:val="24"/>
              </w:rPr>
            </w:pPr>
            <w:r w:rsidRPr="004F0C61">
              <w:rPr>
                <w:rFonts w:cs="Times New Roman"/>
                <w:sz w:val="24"/>
                <w:szCs w:val="24"/>
              </w:rPr>
              <w:t>СТБ 1311</w:t>
            </w:r>
          </w:p>
          <w:p w14:paraId="4BEFB6DD" w14:textId="77777777" w:rsidR="00BA62BD" w:rsidRPr="004F0C61" w:rsidRDefault="00BA62BD" w:rsidP="00BA62BD">
            <w:pPr>
              <w:pStyle w:val="42"/>
              <w:shd w:val="clear" w:color="auto" w:fill="FFFFFF"/>
              <w:spacing w:line="280" w:lineRule="exact"/>
              <w:rPr>
                <w:rFonts w:cs="Times New Roman"/>
                <w:sz w:val="24"/>
                <w:szCs w:val="24"/>
              </w:rPr>
            </w:pPr>
            <w:r w:rsidRPr="004F0C61">
              <w:rPr>
                <w:rFonts w:cs="Times New Roman"/>
                <w:sz w:val="24"/>
                <w:szCs w:val="24"/>
              </w:rPr>
              <w:t>ГОСТ 8267</w:t>
            </w:r>
          </w:p>
          <w:p w14:paraId="4647220A" w14:textId="77777777" w:rsidR="00BA62BD" w:rsidRPr="004F0C61" w:rsidRDefault="00BA62BD" w:rsidP="00BA62BD">
            <w:pPr>
              <w:pStyle w:val="42"/>
              <w:shd w:val="clear" w:color="auto" w:fill="FFFFFF"/>
              <w:spacing w:line="280" w:lineRule="exact"/>
              <w:rPr>
                <w:rFonts w:cs="Times New Roman"/>
                <w:sz w:val="24"/>
                <w:szCs w:val="24"/>
                <w:vertAlign w:val="superscript"/>
              </w:rPr>
            </w:pPr>
            <w:r w:rsidRPr="004F0C61">
              <w:rPr>
                <w:rFonts w:cs="Times New Roman"/>
                <w:sz w:val="24"/>
                <w:szCs w:val="24"/>
              </w:rPr>
              <w:t>СТБ EN 13055</w:t>
            </w:r>
            <w:r w:rsidRPr="004F0C61">
              <w:rPr>
                <w:rFonts w:cs="Times New Roman"/>
                <w:sz w:val="24"/>
                <w:szCs w:val="24"/>
                <w:vertAlign w:val="superscript"/>
              </w:rPr>
              <w:t>2</w:t>
            </w:r>
          </w:p>
          <w:p w14:paraId="31F1A6BC" w14:textId="77777777" w:rsidR="00BA62BD" w:rsidRPr="004F0C61" w:rsidRDefault="00BA62BD" w:rsidP="00BA62BD">
            <w:pPr>
              <w:pStyle w:val="42"/>
              <w:shd w:val="clear" w:color="auto" w:fill="FFFFFF"/>
              <w:spacing w:line="280" w:lineRule="exact"/>
              <w:rPr>
                <w:rFonts w:cs="Times New Roman"/>
                <w:sz w:val="24"/>
                <w:szCs w:val="24"/>
              </w:rPr>
            </w:pPr>
            <w:r w:rsidRPr="004F0C61">
              <w:rPr>
                <w:rFonts w:cs="Times New Roman"/>
                <w:sz w:val="24"/>
                <w:szCs w:val="24"/>
              </w:rPr>
              <w:t>СТБ ЕН 13139</w:t>
            </w:r>
          </w:p>
          <w:p w14:paraId="1E96509E" w14:textId="77777777" w:rsidR="00BA62BD" w:rsidRPr="004F0C61" w:rsidRDefault="00BA62BD" w:rsidP="00BA62BD">
            <w:pPr>
              <w:pStyle w:val="42"/>
              <w:shd w:val="clear" w:color="auto" w:fill="FFFFFF"/>
              <w:spacing w:line="280" w:lineRule="exact"/>
              <w:rPr>
                <w:rFonts w:cs="Times New Roman"/>
                <w:sz w:val="24"/>
                <w:szCs w:val="24"/>
              </w:rPr>
            </w:pPr>
            <w:r w:rsidRPr="004F0C61">
              <w:rPr>
                <w:rFonts w:cs="Times New Roman"/>
                <w:sz w:val="24"/>
                <w:szCs w:val="24"/>
              </w:rPr>
              <w:t>СТБ EN 13263-1</w:t>
            </w:r>
          </w:p>
          <w:p w14:paraId="725EAAA0" w14:textId="079F7A78" w:rsidR="00BA62BD" w:rsidRDefault="00BA62BD" w:rsidP="00BA62BD">
            <w:r w:rsidRPr="004F0C61">
              <w:rPr>
                <w:sz w:val="24"/>
                <w:szCs w:val="24"/>
              </w:rPr>
              <w:t>СТБ EN 13383-1</w:t>
            </w:r>
          </w:p>
        </w:tc>
        <w:tc>
          <w:tcPr>
            <w:tcW w:w="1926" w:type="dxa"/>
          </w:tcPr>
          <w:p w14:paraId="34C4BC8E" w14:textId="0C2A027F" w:rsidR="00BA62BD" w:rsidRDefault="00BA62BD" w:rsidP="00BA62BD">
            <w:r w:rsidRPr="004F0C61">
              <w:rPr>
                <w:sz w:val="24"/>
                <w:szCs w:val="24"/>
              </w:rPr>
              <w:t>ТР 2009/013/ВY</w:t>
            </w:r>
          </w:p>
        </w:tc>
      </w:tr>
      <w:tr w:rsidR="00BA62BD" w14:paraId="493669FB" w14:textId="77777777" w:rsidTr="00BA62BD">
        <w:tc>
          <w:tcPr>
            <w:tcW w:w="846" w:type="dxa"/>
            <w:vMerge/>
          </w:tcPr>
          <w:p w14:paraId="6A181250" w14:textId="77777777" w:rsidR="00BA62BD" w:rsidRDefault="00BA62BD" w:rsidP="00BA62BD">
            <w:pPr>
              <w:jc w:val="center"/>
            </w:pPr>
          </w:p>
        </w:tc>
        <w:tc>
          <w:tcPr>
            <w:tcW w:w="3004" w:type="dxa"/>
            <w:vMerge/>
          </w:tcPr>
          <w:p w14:paraId="38837DAD" w14:textId="77777777" w:rsidR="00BA62BD" w:rsidRDefault="00BA62BD" w:rsidP="00BA62BD"/>
        </w:tc>
        <w:tc>
          <w:tcPr>
            <w:tcW w:w="1532" w:type="dxa"/>
            <w:vMerge/>
          </w:tcPr>
          <w:p w14:paraId="27791DEE" w14:textId="77777777" w:rsidR="00BA62BD" w:rsidRDefault="00BA62BD" w:rsidP="00BA62BD">
            <w:pPr>
              <w:jc w:val="center"/>
            </w:pPr>
          </w:p>
        </w:tc>
        <w:tc>
          <w:tcPr>
            <w:tcW w:w="2320" w:type="dxa"/>
          </w:tcPr>
          <w:p w14:paraId="621DE834" w14:textId="77777777" w:rsidR="00BA62BD" w:rsidRPr="004F0C61" w:rsidRDefault="00BA62BD" w:rsidP="00BA62BD">
            <w:pPr>
              <w:spacing w:line="280" w:lineRule="exact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СТБ 2318</w:t>
            </w:r>
          </w:p>
          <w:p w14:paraId="306201A3" w14:textId="77777777" w:rsidR="00BA62BD" w:rsidRPr="004F0C61" w:rsidRDefault="00BA62BD" w:rsidP="00BA62BD">
            <w:pPr>
              <w:spacing w:line="280" w:lineRule="exact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ГОСТ 7392</w:t>
            </w:r>
          </w:p>
          <w:p w14:paraId="3AE58F86" w14:textId="77777777" w:rsidR="00BA62BD" w:rsidRPr="004F0C61" w:rsidRDefault="00BA62BD" w:rsidP="00BA62BD">
            <w:pPr>
              <w:spacing w:line="280" w:lineRule="exact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ГОСТ 22263</w:t>
            </w:r>
          </w:p>
          <w:p w14:paraId="13BFE232" w14:textId="77777777" w:rsidR="00BA62BD" w:rsidRPr="004F0C61" w:rsidRDefault="00BA62BD" w:rsidP="00BA62BD">
            <w:pPr>
              <w:spacing w:line="280" w:lineRule="exact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ГОСТ 22856</w:t>
            </w:r>
          </w:p>
          <w:p w14:paraId="43555BD3" w14:textId="77777777" w:rsidR="00BA62BD" w:rsidRPr="004F0C61" w:rsidRDefault="00BA62BD" w:rsidP="00BA62BD">
            <w:pPr>
              <w:spacing w:line="280" w:lineRule="exact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ГОСТ 23735</w:t>
            </w:r>
          </w:p>
          <w:p w14:paraId="3CB08851" w14:textId="77777777" w:rsidR="00BA62BD" w:rsidRPr="004F0C61" w:rsidRDefault="00BA62BD" w:rsidP="00BA62BD">
            <w:pPr>
              <w:spacing w:line="280" w:lineRule="exact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ГОСТ 31424</w:t>
            </w:r>
          </w:p>
          <w:p w14:paraId="5B6A5D05" w14:textId="77777777" w:rsidR="00BA62BD" w:rsidRDefault="00BA62BD" w:rsidP="00BA62BD">
            <w:pPr>
              <w:shd w:val="clear" w:color="auto" w:fill="FFFFFF"/>
              <w:spacing w:line="280" w:lineRule="exact"/>
              <w:ind w:firstLine="8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СТБ ЕN 12620</w:t>
            </w:r>
          </w:p>
          <w:p w14:paraId="1A7F819A" w14:textId="77777777" w:rsidR="00BA62BD" w:rsidRPr="00D53A20" w:rsidRDefault="00BA62BD" w:rsidP="00BA62BD">
            <w:pPr>
              <w:shd w:val="clear" w:color="auto" w:fill="FFFFFF"/>
              <w:spacing w:line="280" w:lineRule="exact"/>
              <w:ind w:firstLine="8"/>
              <w:rPr>
                <w:sz w:val="24"/>
                <w:szCs w:val="24"/>
              </w:rPr>
            </w:pPr>
            <w:r w:rsidRPr="00D53A20">
              <w:rPr>
                <w:sz w:val="24"/>
                <w:szCs w:val="24"/>
              </w:rPr>
              <w:lastRenderedPageBreak/>
              <w:t>ТУ ВУ 200161167.003</w:t>
            </w:r>
          </w:p>
          <w:p w14:paraId="289BC34B" w14:textId="77777777" w:rsidR="00BA62BD" w:rsidRPr="00D53A20" w:rsidRDefault="00BA62BD" w:rsidP="00BA62BD">
            <w:pPr>
              <w:shd w:val="clear" w:color="auto" w:fill="FFFFFF"/>
              <w:spacing w:line="280" w:lineRule="exact"/>
              <w:ind w:firstLine="8"/>
              <w:rPr>
                <w:sz w:val="24"/>
                <w:szCs w:val="24"/>
              </w:rPr>
            </w:pPr>
            <w:r w:rsidRPr="00D53A20">
              <w:rPr>
                <w:sz w:val="24"/>
                <w:szCs w:val="24"/>
              </w:rPr>
              <w:t>ТУ ВУ 200161167.004</w:t>
            </w:r>
          </w:p>
          <w:p w14:paraId="6C7E0342" w14:textId="7A9FDF9F" w:rsidR="00BA62BD" w:rsidRDefault="00BA62BD" w:rsidP="00BA62BD">
            <w:r w:rsidRPr="00D53A20">
              <w:rPr>
                <w:sz w:val="24"/>
                <w:szCs w:val="24"/>
              </w:rPr>
              <w:t>ТУ ВУ 200161167.005</w:t>
            </w:r>
          </w:p>
        </w:tc>
        <w:tc>
          <w:tcPr>
            <w:tcW w:w="1926" w:type="dxa"/>
          </w:tcPr>
          <w:p w14:paraId="394FE5FA" w14:textId="6252CC9F" w:rsidR="00BA62BD" w:rsidRDefault="00BA62BD" w:rsidP="00BA62BD">
            <w:r w:rsidRPr="004F0C61">
              <w:rPr>
                <w:sz w:val="24"/>
                <w:szCs w:val="24"/>
              </w:rPr>
              <w:lastRenderedPageBreak/>
              <w:t xml:space="preserve">Правила подтверждения соответствия </w:t>
            </w:r>
            <w:r w:rsidRPr="004F0C6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BA62BD" w14:paraId="022C755C" w14:textId="77777777" w:rsidTr="00BA62BD">
        <w:tc>
          <w:tcPr>
            <w:tcW w:w="846" w:type="dxa"/>
          </w:tcPr>
          <w:p w14:paraId="36AED0F1" w14:textId="2476CDB0" w:rsidR="00BA62BD" w:rsidRDefault="00BA62BD" w:rsidP="00BA62BD">
            <w:pPr>
              <w:jc w:val="center"/>
            </w:pPr>
            <w:r w:rsidRPr="004F0C6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004" w:type="dxa"/>
          </w:tcPr>
          <w:p w14:paraId="6B928391" w14:textId="7CBDA9B5" w:rsidR="00BA62BD" w:rsidRDefault="00BA62BD" w:rsidP="00BA62BD">
            <w:r w:rsidRPr="004F0C61">
              <w:rPr>
                <w:bCs/>
                <w:noProof/>
                <w:sz w:val="24"/>
                <w:szCs w:val="24"/>
              </w:rPr>
              <w:t>Вещества химические и продукция химическая</w:t>
            </w:r>
          </w:p>
        </w:tc>
        <w:tc>
          <w:tcPr>
            <w:tcW w:w="1532" w:type="dxa"/>
          </w:tcPr>
          <w:p w14:paraId="6ECE3F98" w14:textId="1324891E" w:rsidR="00BA62BD" w:rsidRDefault="00BA62BD" w:rsidP="00BA62BD">
            <w:pPr>
              <w:jc w:val="center"/>
            </w:pPr>
            <w:r w:rsidRPr="004F0C61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320" w:type="dxa"/>
          </w:tcPr>
          <w:p w14:paraId="796A960A" w14:textId="77777777" w:rsidR="00BA62BD" w:rsidRDefault="00BA62BD" w:rsidP="00BA62BD"/>
        </w:tc>
        <w:tc>
          <w:tcPr>
            <w:tcW w:w="1926" w:type="dxa"/>
          </w:tcPr>
          <w:p w14:paraId="090AE629" w14:textId="77777777" w:rsidR="00BA62BD" w:rsidRDefault="00BA62BD" w:rsidP="00BA62BD"/>
        </w:tc>
      </w:tr>
      <w:tr w:rsidR="00BA62BD" w14:paraId="4D53C4E8" w14:textId="77777777" w:rsidTr="00BA62BD">
        <w:tc>
          <w:tcPr>
            <w:tcW w:w="846" w:type="dxa"/>
            <w:vMerge w:val="restart"/>
          </w:tcPr>
          <w:p w14:paraId="0FD1761F" w14:textId="7BAD059B" w:rsidR="00BA62BD" w:rsidRDefault="00BA62BD" w:rsidP="00BA62BD">
            <w:pPr>
              <w:jc w:val="center"/>
            </w:pPr>
            <w:r w:rsidRPr="004F0C61">
              <w:rPr>
                <w:sz w:val="24"/>
                <w:szCs w:val="24"/>
              </w:rPr>
              <w:t>2.1</w:t>
            </w:r>
          </w:p>
        </w:tc>
        <w:tc>
          <w:tcPr>
            <w:tcW w:w="3004" w:type="dxa"/>
            <w:vMerge w:val="restart"/>
          </w:tcPr>
          <w:p w14:paraId="37BD16FA" w14:textId="77777777" w:rsidR="00BA62BD" w:rsidRPr="004F0C61" w:rsidRDefault="00BA62BD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Краски, лаки и аналогичные покрытия на основе полимеров</w:t>
            </w:r>
          </w:p>
          <w:p w14:paraId="71AD31DD" w14:textId="77777777" w:rsidR="00BA62BD" w:rsidRDefault="00BA62BD" w:rsidP="00BA62BD"/>
        </w:tc>
        <w:tc>
          <w:tcPr>
            <w:tcW w:w="1532" w:type="dxa"/>
            <w:vMerge w:val="restart"/>
          </w:tcPr>
          <w:p w14:paraId="1C5EEABE" w14:textId="6C273E79" w:rsidR="00BA62BD" w:rsidRDefault="00BA62BD" w:rsidP="00BA62BD">
            <w:pPr>
              <w:jc w:val="center"/>
            </w:pPr>
            <w:r w:rsidRPr="004F0C61">
              <w:rPr>
                <w:sz w:val="24"/>
                <w:szCs w:val="24"/>
              </w:rPr>
              <w:t>20.30.1</w:t>
            </w:r>
          </w:p>
        </w:tc>
        <w:tc>
          <w:tcPr>
            <w:tcW w:w="2320" w:type="dxa"/>
          </w:tcPr>
          <w:p w14:paraId="38949700" w14:textId="77777777" w:rsidR="00BA62BD" w:rsidRPr="004F0C61" w:rsidRDefault="00BA62BD" w:rsidP="00BA62BD">
            <w:pPr>
              <w:ind w:left="8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ТР 2009/013/BY</w:t>
            </w:r>
          </w:p>
          <w:p w14:paraId="3771BC55" w14:textId="77777777" w:rsidR="00BA62BD" w:rsidRPr="004F0C61" w:rsidRDefault="00BA62BD" w:rsidP="00BA62BD">
            <w:pPr>
              <w:ind w:left="8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1197</w:t>
            </w:r>
          </w:p>
          <w:p w14:paraId="2152E0D9" w14:textId="77777777" w:rsidR="00BA62BD" w:rsidRPr="004F0C61" w:rsidRDefault="00BA62BD" w:rsidP="00BA62BD">
            <w:pPr>
              <w:ind w:left="8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1263</w:t>
            </w:r>
          </w:p>
          <w:p w14:paraId="0388A1C1" w14:textId="77777777" w:rsidR="00BA62BD" w:rsidRPr="004F0C61" w:rsidRDefault="00BA62BD" w:rsidP="00BA62BD">
            <w:pPr>
              <w:ind w:left="8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1466</w:t>
            </w:r>
          </w:p>
          <w:p w14:paraId="2BB21014" w14:textId="77777777" w:rsidR="00BA62BD" w:rsidRPr="004F0C61" w:rsidRDefault="00BA62BD" w:rsidP="00BA62BD">
            <w:pPr>
              <w:ind w:left="8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1496</w:t>
            </w:r>
          </w:p>
          <w:p w14:paraId="691F941F" w14:textId="77777777" w:rsidR="00BA62BD" w:rsidRPr="004F0C61" w:rsidRDefault="00BA62BD" w:rsidP="00BA62BD">
            <w:pPr>
              <w:ind w:left="8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1507</w:t>
            </w:r>
          </w:p>
          <w:p w14:paraId="00602D74" w14:textId="7B8266B0" w:rsidR="00BA62BD" w:rsidRDefault="00BA62BD" w:rsidP="00BA62BD">
            <w:r w:rsidRPr="004F0C61">
              <w:rPr>
                <w:noProof/>
                <w:sz w:val="24"/>
                <w:szCs w:val="24"/>
              </w:rPr>
              <w:t>СТБ 1827</w:t>
            </w:r>
          </w:p>
        </w:tc>
        <w:tc>
          <w:tcPr>
            <w:tcW w:w="1926" w:type="dxa"/>
          </w:tcPr>
          <w:p w14:paraId="04BC77FD" w14:textId="54AA70B0" w:rsidR="00BA62BD" w:rsidRDefault="00BA62BD" w:rsidP="00BA62BD">
            <w:r w:rsidRPr="004F0C61">
              <w:rPr>
                <w:sz w:val="24"/>
                <w:szCs w:val="24"/>
              </w:rPr>
              <w:t>ТР 2009/013/ВY</w:t>
            </w:r>
          </w:p>
        </w:tc>
      </w:tr>
      <w:tr w:rsidR="00BA62BD" w14:paraId="44CCD5FD" w14:textId="77777777" w:rsidTr="00BA62BD">
        <w:tc>
          <w:tcPr>
            <w:tcW w:w="846" w:type="dxa"/>
            <w:vMerge/>
          </w:tcPr>
          <w:p w14:paraId="4934D178" w14:textId="77777777" w:rsidR="00BA62BD" w:rsidRDefault="00BA62BD" w:rsidP="00BA62BD">
            <w:pPr>
              <w:jc w:val="center"/>
            </w:pPr>
          </w:p>
        </w:tc>
        <w:tc>
          <w:tcPr>
            <w:tcW w:w="3004" w:type="dxa"/>
            <w:vMerge/>
          </w:tcPr>
          <w:p w14:paraId="0A54D16C" w14:textId="77777777" w:rsidR="00BA62BD" w:rsidRDefault="00BA62BD" w:rsidP="00BA62BD"/>
        </w:tc>
        <w:tc>
          <w:tcPr>
            <w:tcW w:w="1532" w:type="dxa"/>
            <w:vMerge/>
          </w:tcPr>
          <w:p w14:paraId="72F2D421" w14:textId="77777777" w:rsidR="00BA62BD" w:rsidRDefault="00BA62BD" w:rsidP="00BA62BD">
            <w:pPr>
              <w:jc w:val="center"/>
            </w:pPr>
          </w:p>
        </w:tc>
        <w:tc>
          <w:tcPr>
            <w:tcW w:w="2320" w:type="dxa"/>
          </w:tcPr>
          <w:p w14:paraId="29B1E86E" w14:textId="77777777" w:rsidR="00BA62BD" w:rsidRDefault="00BA62BD" w:rsidP="00BA62BD">
            <w:pPr>
              <w:ind w:left="8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1520</w:t>
            </w:r>
          </w:p>
          <w:p w14:paraId="292E8B4B" w14:textId="77777777" w:rsidR="00BA62BD" w:rsidRPr="004F0C61" w:rsidRDefault="00BA62BD" w:rsidP="00BA62BD">
            <w:pPr>
              <w:ind w:left="8"/>
              <w:rPr>
                <w:noProof/>
                <w:sz w:val="24"/>
                <w:szCs w:val="24"/>
              </w:rPr>
            </w:pPr>
            <w:r w:rsidRPr="00D53A20">
              <w:rPr>
                <w:noProof/>
                <w:sz w:val="24"/>
                <w:szCs w:val="24"/>
              </w:rPr>
              <w:t>СТБ 1811</w:t>
            </w:r>
          </w:p>
          <w:p w14:paraId="79A29316" w14:textId="77777777" w:rsidR="00BA62BD" w:rsidRPr="004F0C61" w:rsidRDefault="00BA62BD" w:rsidP="00BA62BD">
            <w:pPr>
              <w:ind w:left="8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1843</w:t>
            </w:r>
          </w:p>
          <w:p w14:paraId="68C0E328" w14:textId="6CF1A0D6" w:rsidR="00BA62BD" w:rsidRDefault="00BA62BD" w:rsidP="00BA62BD">
            <w:r w:rsidRPr="004F0C61">
              <w:rPr>
                <w:noProof/>
                <w:sz w:val="24"/>
                <w:szCs w:val="24"/>
              </w:rPr>
              <w:t>ГОСТ 28196</w:t>
            </w:r>
          </w:p>
        </w:tc>
        <w:tc>
          <w:tcPr>
            <w:tcW w:w="1926" w:type="dxa"/>
          </w:tcPr>
          <w:p w14:paraId="4AD76865" w14:textId="0CB416AD" w:rsidR="00BA62BD" w:rsidRDefault="00BA62BD" w:rsidP="00BA62BD">
            <w:r w:rsidRPr="004F0C61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4F0C6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BA62BD" w14:paraId="2DA8A96D" w14:textId="77777777" w:rsidTr="00BA62BD">
        <w:tc>
          <w:tcPr>
            <w:tcW w:w="846" w:type="dxa"/>
            <w:vMerge w:val="restart"/>
          </w:tcPr>
          <w:p w14:paraId="6A38340A" w14:textId="3A788A06" w:rsidR="00BA62BD" w:rsidRDefault="00BA62BD" w:rsidP="00BA62BD">
            <w:pPr>
              <w:jc w:val="center"/>
            </w:pPr>
            <w:r w:rsidRPr="004F0C61">
              <w:rPr>
                <w:sz w:val="24"/>
                <w:szCs w:val="24"/>
              </w:rPr>
              <w:t>2.2</w:t>
            </w:r>
          </w:p>
        </w:tc>
        <w:tc>
          <w:tcPr>
            <w:tcW w:w="3004" w:type="dxa"/>
            <w:vMerge w:val="restart"/>
          </w:tcPr>
          <w:p w14:paraId="09316304" w14:textId="3D53D056" w:rsidR="00BA62BD" w:rsidRDefault="00BA62BD" w:rsidP="00BA62BD">
            <w:r w:rsidRPr="004F0C61">
              <w:rPr>
                <w:noProof/>
                <w:sz w:val="24"/>
                <w:szCs w:val="24"/>
              </w:rPr>
              <w:t>Краски и лаки прочие; материалы аналогичные для нанесения покрытий; сиккативы готовые; мастики; растворители и разбавители</w:t>
            </w:r>
          </w:p>
        </w:tc>
        <w:tc>
          <w:tcPr>
            <w:tcW w:w="1532" w:type="dxa"/>
            <w:vMerge w:val="restart"/>
          </w:tcPr>
          <w:p w14:paraId="46B03BD6" w14:textId="536C4A02" w:rsidR="00BA62BD" w:rsidRDefault="00BA62BD" w:rsidP="00BA62BD">
            <w:pPr>
              <w:jc w:val="center"/>
            </w:pPr>
            <w:r w:rsidRPr="004F0C61">
              <w:rPr>
                <w:sz w:val="24"/>
                <w:szCs w:val="24"/>
              </w:rPr>
              <w:t>20.30.22</w:t>
            </w:r>
          </w:p>
        </w:tc>
        <w:tc>
          <w:tcPr>
            <w:tcW w:w="2320" w:type="dxa"/>
          </w:tcPr>
          <w:p w14:paraId="7C60159A" w14:textId="77777777" w:rsidR="00BA62BD" w:rsidRPr="004F0C61" w:rsidRDefault="00BA62BD" w:rsidP="00BA62BD">
            <w:pPr>
              <w:ind w:left="8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ТР 2009/013/BY</w:t>
            </w:r>
          </w:p>
          <w:p w14:paraId="0D299DD9" w14:textId="77777777" w:rsidR="00BA62BD" w:rsidRDefault="00BA62BD" w:rsidP="00BA62BD">
            <w:pPr>
              <w:pStyle w:val="42"/>
              <w:shd w:val="clear" w:color="auto" w:fill="FFFFFF"/>
              <w:ind w:left="8" w:right="-93"/>
              <w:rPr>
                <w:rFonts w:cs="Times New Roman"/>
                <w:noProof/>
                <w:sz w:val="24"/>
                <w:szCs w:val="24"/>
              </w:rPr>
            </w:pPr>
            <w:r w:rsidRPr="004F0C61">
              <w:rPr>
                <w:rFonts w:cs="Times New Roman"/>
                <w:noProof/>
                <w:sz w:val="24"/>
                <w:szCs w:val="24"/>
              </w:rPr>
              <w:t>СТБ 1197</w:t>
            </w:r>
          </w:p>
          <w:p w14:paraId="10994CB3" w14:textId="77777777" w:rsidR="00BA62BD" w:rsidRPr="004F0C61" w:rsidRDefault="00BA62BD" w:rsidP="00BA62BD">
            <w:pPr>
              <w:pStyle w:val="42"/>
              <w:shd w:val="clear" w:color="auto" w:fill="FFFFFF"/>
              <w:ind w:left="8" w:right="-93"/>
              <w:rPr>
                <w:rFonts w:cs="Times New Roman"/>
                <w:noProof/>
                <w:sz w:val="24"/>
                <w:szCs w:val="24"/>
              </w:rPr>
            </w:pPr>
            <w:r w:rsidRPr="00D53A20">
              <w:rPr>
                <w:rFonts w:cs="Times New Roman"/>
                <w:noProof/>
                <w:sz w:val="24"/>
                <w:szCs w:val="24"/>
              </w:rPr>
              <w:t>СТБ 1263</w:t>
            </w:r>
          </w:p>
          <w:p w14:paraId="71F46119" w14:textId="642031B6" w:rsidR="00BA62BD" w:rsidRPr="004F0C61" w:rsidRDefault="00BA62BD" w:rsidP="00BA62BD">
            <w:pPr>
              <w:ind w:left="8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1496</w:t>
            </w:r>
          </w:p>
        </w:tc>
        <w:tc>
          <w:tcPr>
            <w:tcW w:w="1926" w:type="dxa"/>
          </w:tcPr>
          <w:p w14:paraId="473DEC8D" w14:textId="42200648" w:rsidR="00BA62BD" w:rsidRPr="004F0C61" w:rsidRDefault="00BA62BD" w:rsidP="00BA62BD">
            <w:pPr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ТР 2009/013/ВY</w:t>
            </w:r>
          </w:p>
        </w:tc>
      </w:tr>
      <w:tr w:rsidR="00BA62BD" w14:paraId="6F2892BB" w14:textId="77777777" w:rsidTr="00BA62BD">
        <w:tc>
          <w:tcPr>
            <w:tcW w:w="846" w:type="dxa"/>
            <w:vMerge/>
          </w:tcPr>
          <w:p w14:paraId="46B3C429" w14:textId="77777777" w:rsidR="00BA62BD" w:rsidRPr="004F0C61" w:rsidRDefault="00BA62BD" w:rsidP="00BA6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  <w:vMerge/>
          </w:tcPr>
          <w:p w14:paraId="797928EA" w14:textId="77777777" w:rsidR="00BA62BD" w:rsidRPr="004F0C61" w:rsidRDefault="00BA62BD" w:rsidP="00BA62BD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532" w:type="dxa"/>
            <w:vMerge/>
          </w:tcPr>
          <w:p w14:paraId="382398E9" w14:textId="77777777" w:rsidR="00BA62BD" w:rsidRPr="004F0C61" w:rsidRDefault="00BA62BD" w:rsidP="00BA6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14:paraId="02921084" w14:textId="77777777" w:rsidR="00BA62BD" w:rsidRPr="004F0C61" w:rsidRDefault="00BA62BD" w:rsidP="00BA62BD">
            <w:pPr>
              <w:ind w:left="8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10277</w:t>
            </w:r>
          </w:p>
          <w:p w14:paraId="38903FBE" w14:textId="77777777" w:rsidR="00BA62BD" w:rsidRPr="004F0C61" w:rsidRDefault="00BA62BD" w:rsidP="00BA62BD">
            <w:pPr>
              <w:ind w:left="8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10503</w:t>
            </w:r>
          </w:p>
          <w:p w14:paraId="10EA20D0" w14:textId="77777777" w:rsidR="00BA62BD" w:rsidRPr="004F0C61" w:rsidRDefault="00BA62BD" w:rsidP="00BA62BD">
            <w:pPr>
              <w:ind w:left="8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24064</w:t>
            </w:r>
          </w:p>
          <w:p w14:paraId="00F98C4E" w14:textId="77777777" w:rsidR="00BA62BD" w:rsidRPr="004F0C61" w:rsidRDefault="00BA62BD" w:rsidP="00BA62BD">
            <w:pPr>
              <w:ind w:left="8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25621</w:t>
            </w:r>
          </w:p>
          <w:p w14:paraId="48ADFEE2" w14:textId="00883D6B" w:rsidR="00BA62BD" w:rsidRPr="004F0C61" w:rsidRDefault="00BA62BD" w:rsidP="00BA62BD">
            <w:pPr>
              <w:ind w:left="8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30307</w:t>
            </w:r>
          </w:p>
        </w:tc>
        <w:tc>
          <w:tcPr>
            <w:tcW w:w="1926" w:type="dxa"/>
          </w:tcPr>
          <w:p w14:paraId="5617EE94" w14:textId="05A8E461" w:rsidR="00BA62BD" w:rsidRPr="004F0C61" w:rsidRDefault="00BA62BD" w:rsidP="00BA62BD">
            <w:pPr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4F0C6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BA62BD" w14:paraId="5459286A" w14:textId="77777777" w:rsidTr="00BA62BD">
        <w:tc>
          <w:tcPr>
            <w:tcW w:w="846" w:type="dxa"/>
          </w:tcPr>
          <w:p w14:paraId="4DB264AE" w14:textId="7B705667" w:rsidR="00BA62BD" w:rsidRPr="004F0C61" w:rsidRDefault="00BA62BD" w:rsidP="00BA62BD">
            <w:pPr>
              <w:jc w:val="center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2.3</w:t>
            </w:r>
          </w:p>
        </w:tc>
        <w:tc>
          <w:tcPr>
            <w:tcW w:w="3004" w:type="dxa"/>
          </w:tcPr>
          <w:p w14:paraId="4FCD5594" w14:textId="1FAFA84D" w:rsidR="00BA62BD" w:rsidRPr="004F0C61" w:rsidRDefault="00BA62BD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Клеи</w:t>
            </w:r>
          </w:p>
        </w:tc>
        <w:tc>
          <w:tcPr>
            <w:tcW w:w="1532" w:type="dxa"/>
          </w:tcPr>
          <w:p w14:paraId="1358FDF6" w14:textId="30D8679E" w:rsidR="00BA62BD" w:rsidRPr="004F0C61" w:rsidRDefault="00BA62BD" w:rsidP="00BA62BD">
            <w:pPr>
              <w:jc w:val="center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20.52.1</w:t>
            </w:r>
          </w:p>
        </w:tc>
        <w:tc>
          <w:tcPr>
            <w:tcW w:w="2320" w:type="dxa"/>
          </w:tcPr>
          <w:p w14:paraId="790BE379" w14:textId="77777777" w:rsidR="00BA62BD" w:rsidRPr="004F0C61" w:rsidRDefault="00BA62BD" w:rsidP="00BA62BD">
            <w:pPr>
              <w:ind w:left="8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ТР 2009/013/BY</w:t>
            </w:r>
          </w:p>
          <w:p w14:paraId="58138F1F" w14:textId="5822994F" w:rsidR="00BA62BD" w:rsidRPr="004F0C61" w:rsidRDefault="00BA62BD" w:rsidP="00BA62BD">
            <w:pPr>
              <w:ind w:left="8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1621</w:t>
            </w:r>
          </w:p>
        </w:tc>
        <w:tc>
          <w:tcPr>
            <w:tcW w:w="1926" w:type="dxa"/>
          </w:tcPr>
          <w:p w14:paraId="0166806B" w14:textId="42604B62" w:rsidR="00BA62BD" w:rsidRPr="004F0C61" w:rsidRDefault="00BA62BD" w:rsidP="00BA62BD">
            <w:pPr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ТР 2009/013/ВY</w:t>
            </w:r>
          </w:p>
        </w:tc>
      </w:tr>
      <w:tr w:rsidR="002B70EA" w14:paraId="25DE6758" w14:textId="77777777" w:rsidTr="00BA62BD">
        <w:tc>
          <w:tcPr>
            <w:tcW w:w="846" w:type="dxa"/>
            <w:vMerge w:val="restart"/>
          </w:tcPr>
          <w:p w14:paraId="372F7B47" w14:textId="602F649F" w:rsidR="002B70EA" w:rsidRPr="004F0C61" w:rsidRDefault="002B70EA" w:rsidP="00BA62BD">
            <w:pPr>
              <w:jc w:val="center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2.4</w:t>
            </w:r>
          </w:p>
        </w:tc>
        <w:tc>
          <w:tcPr>
            <w:tcW w:w="3004" w:type="dxa"/>
            <w:vMerge w:val="restart"/>
          </w:tcPr>
          <w:p w14:paraId="339935D9" w14:textId="153416CF" w:rsidR="002B70EA" w:rsidRPr="004F0C61" w:rsidRDefault="002B70EA" w:rsidP="00BA62BD">
            <w:pPr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Добавки для цементов, строительных растворов или бетонов</w:t>
            </w:r>
          </w:p>
        </w:tc>
        <w:tc>
          <w:tcPr>
            <w:tcW w:w="1532" w:type="dxa"/>
            <w:vMerge w:val="restart"/>
          </w:tcPr>
          <w:p w14:paraId="17B3A49E" w14:textId="0A5BBE06" w:rsidR="002B70EA" w:rsidRPr="004F0C61" w:rsidRDefault="002B70EA" w:rsidP="00BA62BD">
            <w:pPr>
              <w:jc w:val="center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20.59.57.500</w:t>
            </w:r>
          </w:p>
        </w:tc>
        <w:tc>
          <w:tcPr>
            <w:tcW w:w="2320" w:type="dxa"/>
          </w:tcPr>
          <w:p w14:paraId="7C958FD8" w14:textId="77777777" w:rsidR="002B70EA" w:rsidRPr="004F0C61" w:rsidRDefault="002B70EA" w:rsidP="00BA62BD">
            <w:pPr>
              <w:shd w:val="clear" w:color="auto" w:fill="FFFFFF"/>
              <w:ind w:firstLine="8"/>
              <w:rPr>
                <w:sz w:val="24"/>
                <w:szCs w:val="24"/>
                <w:lang w:val="en-US"/>
              </w:rPr>
            </w:pPr>
            <w:r w:rsidRPr="004F0C61">
              <w:rPr>
                <w:sz w:val="24"/>
                <w:szCs w:val="24"/>
              </w:rPr>
              <w:t>ТР</w:t>
            </w:r>
            <w:r w:rsidRPr="004F0C61">
              <w:rPr>
                <w:sz w:val="24"/>
                <w:szCs w:val="24"/>
                <w:lang w:val="en-US"/>
              </w:rPr>
              <w:t xml:space="preserve"> 2009/013/BY</w:t>
            </w:r>
          </w:p>
          <w:p w14:paraId="10BC3CFE" w14:textId="77777777" w:rsidR="002B70EA" w:rsidRPr="004F0C61" w:rsidRDefault="002B70EA" w:rsidP="00BA62BD">
            <w:pPr>
              <w:shd w:val="clear" w:color="auto" w:fill="FFFFFF"/>
              <w:ind w:firstLine="8"/>
              <w:rPr>
                <w:sz w:val="24"/>
                <w:szCs w:val="24"/>
                <w:lang w:val="en-US"/>
              </w:rPr>
            </w:pPr>
            <w:r w:rsidRPr="004F0C61">
              <w:rPr>
                <w:sz w:val="24"/>
                <w:szCs w:val="24"/>
              </w:rPr>
              <w:t>СТБ</w:t>
            </w:r>
            <w:r w:rsidRPr="004F0C61">
              <w:rPr>
                <w:sz w:val="24"/>
                <w:szCs w:val="24"/>
                <w:lang w:val="en-US"/>
              </w:rPr>
              <w:t xml:space="preserve"> EN 934-2</w:t>
            </w:r>
          </w:p>
          <w:p w14:paraId="61BF129E" w14:textId="207CA8ED" w:rsidR="002B70EA" w:rsidRPr="00BA62BD" w:rsidRDefault="002B70EA" w:rsidP="00BA62BD">
            <w:pPr>
              <w:ind w:left="8"/>
              <w:rPr>
                <w:noProof/>
                <w:sz w:val="24"/>
                <w:szCs w:val="24"/>
                <w:lang w:val="en-US"/>
              </w:rPr>
            </w:pPr>
            <w:r w:rsidRPr="004F0C61">
              <w:rPr>
                <w:sz w:val="24"/>
                <w:szCs w:val="24"/>
              </w:rPr>
              <w:t>СТБ</w:t>
            </w:r>
            <w:r w:rsidRPr="004F0C61">
              <w:rPr>
                <w:sz w:val="24"/>
                <w:szCs w:val="24"/>
                <w:lang w:val="en-US"/>
              </w:rPr>
              <w:t xml:space="preserve"> EN 934-3</w:t>
            </w:r>
          </w:p>
        </w:tc>
        <w:tc>
          <w:tcPr>
            <w:tcW w:w="1926" w:type="dxa"/>
          </w:tcPr>
          <w:p w14:paraId="7A3A33B4" w14:textId="69695EF7" w:rsidR="002B70EA" w:rsidRPr="004F0C61" w:rsidRDefault="002B70EA" w:rsidP="00BA62BD">
            <w:pPr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ТР 2009/013/ВY</w:t>
            </w:r>
          </w:p>
        </w:tc>
      </w:tr>
      <w:tr w:rsidR="002B70EA" w14:paraId="3C4A9488" w14:textId="77777777" w:rsidTr="00BA62BD">
        <w:tc>
          <w:tcPr>
            <w:tcW w:w="846" w:type="dxa"/>
            <w:vMerge/>
          </w:tcPr>
          <w:p w14:paraId="19172E52" w14:textId="77777777" w:rsidR="002B70EA" w:rsidRPr="004F0C61" w:rsidRDefault="002B70EA" w:rsidP="00BA6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  <w:vMerge/>
          </w:tcPr>
          <w:p w14:paraId="2958C83F" w14:textId="77777777" w:rsidR="002B70EA" w:rsidRPr="004F0C61" w:rsidRDefault="002B70EA" w:rsidP="00BA62BD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</w:tcPr>
          <w:p w14:paraId="4E06E52A" w14:textId="77777777" w:rsidR="002B70EA" w:rsidRPr="004F0C61" w:rsidRDefault="002B70EA" w:rsidP="00BA6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14:paraId="143108D7" w14:textId="77777777" w:rsidR="002B70EA" w:rsidRPr="004F0C61" w:rsidRDefault="002B70EA" w:rsidP="00BA62BD">
            <w:pPr>
              <w:ind w:left="8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1112</w:t>
            </w:r>
          </w:p>
          <w:p w14:paraId="382CD501" w14:textId="77777777" w:rsidR="002B70EA" w:rsidRPr="004F0C61" w:rsidRDefault="002B70EA" w:rsidP="00BA62BD">
            <w:pPr>
              <w:ind w:left="8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1113</w:t>
            </w:r>
          </w:p>
          <w:p w14:paraId="2AF46A58" w14:textId="77777777" w:rsidR="002B70EA" w:rsidRPr="004F0C61" w:rsidRDefault="002B70EA" w:rsidP="00BA62BD">
            <w:pPr>
              <w:ind w:left="8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1414</w:t>
            </w:r>
          </w:p>
          <w:p w14:paraId="7DA089C8" w14:textId="77777777" w:rsidR="002B70EA" w:rsidRPr="004F0C61" w:rsidRDefault="002B70EA" w:rsidP="00BA62BD">
            <w:pPr>
              <w:ind w:left="8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2092</w:t>
            </w:r>
          </w:p>
          <w:p w14:paraId="799252A6" w14:textId="12D2B95E" w:rsidR="002B70EA" w:rsidRPr="004F0C61" w:rsidRDefault="002B70EA" w:rsidP="00BA62BD">
            <w:pPr>
              <w:shd w:val="clear" w:color="auto" w:fill="FFFFFF"/>
              <w:ind w:firstLine="8"/>
              <w:rPr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EN 934-4</w:t>
            </w:r>
          </w:p>
        </w:tc>
        <w:tc>
          <w:tcPr>
            <w:tcW w:w="1926" w:type="dxa"/>
          </w:tcPr>
          <w:p w14:paraId="7D7994B3" w14:textId="391DFA6E" w:rsidR="002B70EA" w:rsidRPr="004F0C61" w:rsidRDefault="002B70EA" w:rsidP="00BA62BD">
            <w:pPr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4F0C6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BA62BD" w14:paraId="1594B6B6" w14:textId="77777777" w:rsidTr="00BA62BD">
        <w:tc>
          <w:tcPr>
            <w:tcW w:w="846" w:type="dxa"/>
          </w:tcPr>
          <w:p w14:paraId="7B38DD38" w14:textId="0532277B" w:rsidR="00BA62BD" w:rsidRPr="004F0C61" w:rsidRDefault="00BA62BD" w:rsidP="00BA62BD">
            <w:pPr>
              <w:jc w:val="center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2.5</w:t>
            </w:r>
          </w:p>
        </w:tc>
        <w:tc>
          <w:tcPr>
            <w:tcW w:w="3004" w:type="dxa"/>
          </w:tcPr>
          <w:p w14:paraId="4F8B9CD6" w14:textId="70215879" w:rsidR="00BA62BD" w:rsidRPr="004F0C61" w:rsidRDefault="00BA62BD" w:rsidP="00BA62BD">
            <w:pPr>
              <w:rPr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Продукты химические различные прочие, не включенные в другие группировки</w:t>
            </w:r>
          </w:p>
        </w:tc>
        <w:tc>
          <w:tcPr>
            <w:tcW w:w="1532" w:type="dxa"/>
          </w:tcPr>
          <w:p w14:paraId="3A0CA25F" w14:textId="4A4BFC0A" w:rsidR="00BA62BD" w:rsidRPr="004F0C61" w:rsidRDefault="00BA62BD" w:rsidP="00BA62BD">
            <w:pPr>
              <w:jc w:val="center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20.59.59</w:t>
            </w:r>
          </w:p>
        </w:tc>
        <w:tc>
          <w:tcPr>
            <w:tcW w:w="2320" w:type="dxa"/>
          </w:tcPr>
          <w:p w14:paraId="11BDEE2E" w14:textId="6010DCA1" w:rsidR="00BA62BD" w:rsidRPr="004F0C61" w:rsidRDefault="00BA62BD" w:rsidP="00BA62BD">
            <w:pPr>
              <w:ind w:left="8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1416</w:t>
            </w:r>
          </w:p>
        </w:tc>
        <w:tc>
          <w:tcPr>
            <w:tcW w:w="1926" w:type="dxa"/>
          </w:tcPr>
          <w:p w14:paraId="3E67221E" w14:textId="01ECF3E5" w:rsidR="00BA62BD" w:rsidRPr="004F0C61" w:rsidRDefault="00BA62BD" w:rsidP="00BA62BD">
            <w:pPr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4F0C6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BA62BD" w14:paraId="278BA1DA" w14:textId="77777777" w:rsidTr="00BA62BD">
        <w:tc>
          <w:tcPr>
            <w:tcW w:w="846" w:type="dxa"/>
          </w:tcPr>
          <w:p w14:paraId="6E3A20DB" w14:textId="32CCFB4B" w:rsidR="00BA62BD" w:rsidRPr="004F0C61" w:rsidRDefault="00BA62BD" w:rsidP="00BA62BD">
            <w:pPr>
              <w:jc w:val="center"/>
              <w:rPr>
                <w:sz w:val="24"/>
                <w:szCs w:val="24"/>
              </w:rPr>
            </w:pPr>
            <w:r w:rsidRPr="004F0C6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004" w:type="dxa"/>
          </w:tcPr>
          <w:p w14:paraId="470B5F07" w14:textId="7CD13094" w:rsidR="00BA62BD" w:rsidRPr="004F0C61" w:rsidRDefault="00BA62BD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bCs/>
                <w:noProof/>
                <w:sz w:val="24"/>
                <w:szCs w:val="24"/>
              </w:rPr>
              <w:t>Изделия резиновые и пластмассовые</w:t>
            </w:r>
          </w:p>
        </w:tc>
        <w:tc>
          <w:tcPr>
            <w:tcW w:w="1532" w:type="dxa"/>
          </w:tcPr>
          <w:p w14:paraId="1A4977EC" w14:textId="004190C9" w:rsidR="00BA62BD" w:rsidRPr="004F0C61" w:rsidRDefault="00BA62BD" w:rsidP="00BA62BD">
            <w:pPr>
              <w:jc w:val="center"/>
              <w:rPr>
                <w:sz w:val="24"/>
                <w:szCs w:val="24"/>
              </w:rPr>
            </w:pPr>
            <w:r w:rsidRPr="004F0C61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2320" w:type="dxa"/>
          </w:tcPr>
          <w:p w14:paraId="0F8A4D30" w14:textId="77777777" w:rsidR="00BA62BD" w:rsidRPr="004F0C61" w:rsidRDefault="00BA62BD" w:rsidP="00BA62BD">
            <w:pPr>
              <w:ind w:left="8"/>
              <w:rPr>
                <w:noProof/>
                <w:sz w:val="24"/>
                <w:szCs w:val="24"/>
              </w:rPr>
            </w:pPr>
          </w:p>
        </w:tc>
        <w:tc>
          <w:tcPr>
            <w:tcW w:w="1926" w:type="dxa"/>
          </w:tcPr>
          <w:p w14:paraId="47BFE39C" w14:textId="77777777" w:rsidR="00BA62BD" w:rsidRPr="004F0C61" w:rsidRDefault="00BA62BD" w:rsidP="00BA62BD">
            <w:pPr>
              <w:rPr>
                <w:sz w:val="24"/>
                <w:szCs w:val="24"/>
              </w:rPr>
            </w:pPr>
          </w:p>
        </w:tc>
      </w:tr>
      <w:tr w:rsidR="002B70EA" w14:paraId="08CC5A8D" w14:textId="77777777" w:rsidTr="00BA62BD">
        <w:tc>
          <w:tcPr>
            <w:tcW w:w="846" w:type="dxa"/>
            <w:vMerge w:val="restart"/>
          </w:tcPr>
          <w:p w14:paraId="57CB441E" w14:textId="22BA7A43" w:rsidR="002B70EA" w:rsidRPr="004F0C61" w:rsidRDefault="002B70EA" w:rsidP="00BA62BD">
            <w:pPr>
              <w:jc w:val="center"/>
              <w:rPr>
                <w:bCs/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3.1</w:t>
            </w:r>
          </w:p>
        </w:tc>
        <w:tc>
          <w:tcPr>
            <w:tcW w:w="3004" w:type="dxa"/>
            <w:vMerge w:val="restart"/>
          </w:tcPr>
          <w:p w14:paraId="2C010F49" w14:textId="66F1282A" w:rsidR="002B70EA" w:rsidRPr="004F0C61" w:rsidRDefault="002B70EA" w:rsidP="00BA62BD">
            <w:pPr>
              <w:rPr>
                <w:bCs/>
                <w:noProof/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Трубы, трубки, шланги и их фитинги из пластмасс</w:t>
            </w:r>
          </w:p>
        </w:tc>
        <w:tc>
          <w:tcPr>
            <w:tcW w:w="1532" w:type="dxa"/>
            <w:vMerge w:val="restart"/>
          </w:tcPr>
          <w:p w14:paraId="3FB43BEF" w14:textId="4C9ECC91" w:rsidR="002B70EA" w:rsidRPr="004F0C61" w:rsidRDefault="002B70EA" w:rsidP="00BA62BD">
            <w:pPr>
              <w:jc w:val="center"/>
              <w:rPr>
                <w:bCs/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22.21.2</w:t>
            </w:r>
          </w:p>
        </w:tc>
        <w:tc>
          <w:tcPr>
            <w:tcW w:w="2320" w:type="dxa"/>
          </w:tcPr>
          <w:p w14:paraId="031AB371" w14:textId="77777777" w:rsidR="002B70EA" w:rsidRPr="004F0C61" w:rsidRDefault="002B70EA" w:rsidP="00BA62BD">
            <w:pPr>
              <w:ind w:left="8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ТР 2009/013/BY</w:t>
            </w:r>
          </w:p>
          <w:p w14:paraId="3262A495" w14:textId="77777777" w:rsidR="002B70EA" w:rsidRPr="004F0C61" w:rsidRDefault="002B70EA" w:rsidP="00BA62BD">
            <w:pPr>
              <w:ind w:left="8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1293</w:t>
            </w:r>
          </w:p>
          <w:p w14:paraId="0D50BA42" w14:textId="77777777" w:rsidR="002B70EA" w:rsidRPr="004F0C61" w:rsidRDefault="002B70EA" w:rsidP="00BA62BD">
            <w:pPr>
              <w:ind w:left="8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1916</w:t>
            </w:r>
          </w:p>
          <w:p w14:paraId="6D061D16" w14:textId="77777777" w:rsidR="002B70EA" w:rsidRPr="004F0C61" w:rsidRDefault="002B70EA" w:rsidP="00BA62BD">
            <w:pPr>
              <w:ind w:left="8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2244</w:t>
            </w:r>
          </w:p>
          <w:p w14:paraId="1E96CE27" w14:textId="77777777" w:rsidR="002B70EA" w:rsidRPr="004F0C61" w:rsidRDefault="002B70EA" w:rsidP="00BA62BD">
            <w:pPr>
              <w:ind w:left="8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18599</w:t>
            </w:r>
          </w:p>
          <w:p w14:paraId="1A6F7D12" w14:textId="77777777" w:rsidR="002B70EA" w:rsidRPr="004F0C61" w:rsidRDefault="002B70EA" w:rsidP="00BA62BD">
            <w:pPr>
              <w:ind w:left="8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lastRenderedPageBreak/>
              <w:t xml:space="preserve">ГОСТ 22689 </w:t>
            </w:r>
            <w:r w:rsidRPr="004F0C61">
              <w:rPr>
                <w:noProof/>
                <w:sz w:val="24"/>
                <w:szCs w:val="24"/>
                <w:vertAlign w:val="superscript"/>
              </w:rPr>
              <w:t>2</w:t>
            </w:r>
          </w:p>
          <w:p w14:paraId="421DD948" w14:textId="77777777" w:rsidR="002B70EA" w:rsidRPr="004F0C61" w:rsidRDefault="002B70EA" w:rsidP="00BA62BD">
            <w:pPr>
              <w:ind w:left="8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32415</w:t>
            </w:r>
          </w:p>
          <w:p w14:paraId="006C268E" w14:textId="0E256C69" w:rsidR="002B70EA" w:rsidRPr="004F0C61" w:rsidRDefault="002B70EA" w:rsidP="00BA62BD">
            <w:pPr>
              <w:ind w:left="8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ГОСТ Р 50838</w:t>
            </w:r>
          </w:p>
        </w:tc>
        <w:tc>
          <w:tcPr>
            <w:tcW w:w="1926" w:type="dxa"/>
          </w:tcPr>
          <w:p w14:paraId="4CBCB609" w14:textId="77777777" w:rsidR="002B70EA" w:rsidRPr="004F0C61" w:rsidRDefault="002B70EA" w:rsidP="00BA62BD">
            <w:pPr>
              <w:ind w:left="8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lastRenderedPageBreak/>
              <w:t>ТР 2009/013/BY</w:t>
            </w:r>
          </w:p>
          <w:p w14:paraId="500FCA2F" w14:textId="77777777" w:rsidR="002B70EA" w:rsidRPr="004F0C61" w:rsidRDefault="002B70EA" w:rsidP="00BA62BD">
            <w:pPr>
              <w:rPr>
                <w:sz w:val="24"/>
                <w:szCs w:val="24"/>
              </w:rPr>
            </w:pPr>
          </w:p>
        </w:tc>
      </w:tr>
      <w:tr w:rsidR="002B70EA" w14:paraId="262E28A6" w14:textId="77777777" w:rsidTr="00BA62BD">
        <w:tc>
          <w:tcPr>
            <w:tcW w:w="846" w:type="dxa"/>
            <w:vMerge/>
          </w:tcPr>
          <w:p w14:paraId="2796100F" w14:textId="77777777" w:rsidR="002B70EA" w:rsidRPr="004F0C61" w:rsidRDefault="002B70EA" w:rsidP="00BA6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  <w:vMerge/>
          </w:tcPr>
          <w:p w14:paraId="42F2EA6A" w14:textId="77777777" w:rsidR="002B70EA" w:rsidRPr="004F0C61" w:rsidRDefault="002B70EA" w:rsidP="00BA62BD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</w:tcPr>
          <w:p w14:paraId="7C17AB9D" w14:textId="77777777" w:rsidR="002B70EA" w:rsidRPr="004F0C61" w:rsidRDefault="002B70EA" w:rsidP="00BA6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14:paraId="53DA321C" w14:textId="77777777" w:rsidR="002B70EA" w:rsidRPr="004F0C61" w:rsidRDefault="002B70EA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1597</w:t>
            </w:r>
          </w:p>
          <w:p w14:paraId="74C132C9" w14:textId="77777777" w:rsidR="002B70EA" w:rsidRPr="004F0C61" w:rsidRDefault="002B70EA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2119</w:t>
            </w:r>
          </w:p>
          <w:p w14:paraId="32C64853" w14:textId="77777777" w:rsidR="002B70EA" w:rsidRPr="004F0C61" w:rsidRDefault="002B70EA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2251</w:t>
            </w:r>
          </w:p>
          <w:p w14:paraId="7BD16301" w14:textId="77777777" w:rsidR="002B70EA" w:rsidRPr="004F0C61" w:rsidRDefault="002B70EA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23289</w:t>
            </w:r>
          </w:p>
          <w:p w14:paraId="2AD008D0" w14:textId="77777777" w:rsidR="002B70EA" w:rsidRPr="004F0C61" w:rsidRDefault="002B70EA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32412</w:t>
            </w:r>
          </w:p>
          <w:p w14:paraId="09EED953" w14:textId="77777777" w:rsidR="002B70EA" w:rsidRPr="004F0C61" w:rsidRDefault="002B70EA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32415</w:t>
            </w:r>
          </w:p>
          <w:p w14:paraId="2B13FCC0" w14:textId="77777777" w:rsidR="002B70EA" w:rsidRPr="004F0C61" w:rsidRDefault="002B70EA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EN 1401-1</w:t>
            </w:r>
          </w:p>
          <w:p w14:paraId="38D4230C" w14:textId="77777777" w:rsidR="002B70EA" w:rsidRPr="004F0C61" w:rsidRDefault="002B70EA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EN 13476-2</w:t>
            </w:r>
          </w:p>
          <w:p w14:paraId="3D516045" w14:textId="77777777" w:rsidR="002B70EA" w:rsidRPr="004F0C61" w:rsidRDefault="002B70EA" w:rsidP="00BA62BD">
            <w:pPr>
              <w:rPr>
                <w:noProof/>
                <w:sz w:val="24"/>
                <w:szCs w:val="24"/>
                <w:lang w:val="en-US"/>
              </w:rPr>
            </w:pPr>
            <w:r w:rsidRPr="004F0C61">
              <w:rPr>
                <w:noProof/>
                <w:sz w:val="24"/>
                <w:szCs w:val="24"/>
              </w:rPr>
              <w:t>СТБ</w:t>
            </w:r>
            <w:r w:rsidRPr="004F0C61">
              <w:rPr>
                <w:noProof/>
                <w:sz w:val="24"/>
                <w:szCs w:val="24"/>
                <w:lang w:val="en-US"/>
              </w:rPr>
              <w:t xml:space="preserve"> EN 13476-3</w:t>
            </w:r>
          </w:p>
          <w:p w14:paraId="75E719E5" w14:textId="77777777" w:rsidR="002B70EA" w:rsidRPr="004F0C61" w:rsidRDefault="002B70EA" w:rsidP="00BA62BD">
            <w:pPr>
              <w:ind w:right="-57"/>
              <w:rPr>
                <w:noProof/>
                <w:sz w:val="24"/>
                <w:szCs w:val="24"/>
                <w:lang w:val="en-US"/>
              </w:rPr>
            </w:pPr>
            <w:r w:rsidRPr="004F0C61">
              <w:rPr>
                <w:noProof/>
                <w:sz w:val="24"/>
                <w:szCs w:val="24"/>
              </w:rPr>
              <w:t>СТБ</w:t>
            </w:r>
            <w:r w:rsidRPr="004F0C61">
              <w:rPr>
                <w:noProof/>
                <w:sz w:val="24"/>
                <w:szCs w:val="24"/>
                <w:lang w:val="en-US"/>
              </w:rPr>
              <w:t xml:space="preserve"> EN ISO 1452-2</w:t>
            </w:r>
          </w:p>
          <w:p w14:paraId="3DD9566F" w14:textId="77777777" w:rsidR="002B70EA" w:rsidRPr="004F0C61" w:rsidRDefault="002B70EA" w:rsidP="00BA62BD">
            <w:pPr>
              <w:ind w:right="-57"/>
              <w:rPr>
                <w:noProof/>
                <w:sz w:val="24"/>
                <w:szCs w:val="24"/>
                <w:lang w:val="en-US"/>
              </w:rPr>
            </w:pPr>
            <w:r w:rsidRPr="004F0C61">
              <w:rPr>
                <w:noProof/>
                <w:sz w:val="24"/>
                <w:szCs w:val="24"/>
              </w:rPr>
              <w:t>СТБ</w:t>
            </w:r>
            <w:r w:rsidRPr="004F0C61">
              <w:rPr>
                <w:noProof/>
                <w:sz w:val="24"/>
                <w:szCs w:val="24"/>
                <w:lang w:val="en-US"/>
              </w:rPr>
              <w:t xml:space="preserve"> EN ISO 1452-3</w:t>
            </w:r>
          </w:p>
          <w:p w14:paraId="55D5BE0F" w14:textId="77777777" w:rsidR="002B70EA" w:rsidRPr="004F0C61" w:rsidRDefault="002B70EA" w:rsidP="00BA62BD">
            <w:pPr>
              <w:rPr>
                <w:noProof/>
                <w:sz w:val="24"/>
                <w:szCs w:val="24"/>
                <w:lang w:val="en-US"/>
              </w:rPr>
            </w:pPr>
            <w:r w:rsidRPr="004F0C61">
              <w:rPr>
                <w:noProof/>
                <w:sz w:val="24"/>
                <w:szCs w:val="24"/>
              </w:rPr>
              <w:t>СТБ</w:t>
            </w:r>
            <w:r w:rsidRPr="004F0C61">
              <w:rPr>
                <w:noProof/>
                <w:sz w:val="24"/>
                <w:szCs w:val="24"/>
                <w:lang w:val="en-US"/>
              </w:rPr>
              <w:t xml:space="preserve"> ISO 15874-3</w:t>
            </w:r>
          </w:p>
          <w:p w14:paraId="331F8E56" w14:textId="03E92835" w:rsidR="002B70EA" w:rsidRPr="004F0C61" w:rsidRDefault="002B70EA" w:rsidP="00BA62BD">
            <w:pPr>
              <w:ind w:left="8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ISO 15875-3</w:t>
            </w:r>
          </w:p>
        </w:tc>
        <w:tc>
          <w:tcPr>
            <w:tcW w:w="1926" w:type="dxa"/>
          </w:tcPr>
          <w:p w14:paraId="5CA44D16" w14:textId="22B83C2B" w:rsidR="002B70EA" w:rsidRPr="004F0C61" w:rsidRDefault="002B70EA" w:rsidP="00BA62BD">
            <w:pPr>
              <w:ind w:left="8"/>
              <w:rPr>
                <w:noProof/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4F0C6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2B70EA" w14:paraId="458C86B1" w14:textId="77777777" w:rsidTr="00BA62BD">
        <w:tc>
          <w:tcPr>
            <w:tcW w:w="846" w:type="dxa"/>
            <w:vMerge w:val="restart"/>
          </w:tcPr>
          <w:p w14:paraId="0000F654" w14:textId="3B181675" w:rsidR="002B70EA" w:rsidRPr="004F0C61" w:rsidRDefault="002B70EA" w:rsidP="00BA62BD">
            <w:pPr>
              <w:jc w:val="center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3.2</w:t>
            </w:r>
          </w:p>
        </w:tc>
        <w:tc>
          <w:tcPr>
            <w:tcW w:w="3004" w:type="dxa"/>
            <w:vMerge w:val="restart"/>
          </w:tcPr>
          <w:p w14:paraId="3FF6B3E8" w14:textId="26225E66" w:rsidR="002B70EA" w:rsidRPr="004F0C61" w:rsidRDefault="002B70EA" w:rsidP="00BA62BD">
            <w:pPr>
              <w:rPr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Плиты, листы, пленка, фольга и полосы из пластмасс прочие</w:t>
            </w:r>
          </w:p>
        </w:tc>
        <w:tc>
          <w:tcPr>
            <w:tcW w:w="1532" w:type="dxa"/>
            <w:vMerge w:val="restart"/>
          </w:tcPr>
          <w:p w14:paraId="76609862" w14:textId="0F8C2502" w:rsidR="002B70EA" w:rsidRPr="004F0C61" w:rsidRDefault="002B70EA" w:rsidP="00BA62BD">
            <w:pPr>
              <w:jc w:val="center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22.21.4</w:t>
            </w:r>
          </w:p>
        </w:tc>
        <w:tc>
          <w:tcPr>
            <w:tcW w:w="2320" w:type="dxa"/>
          </w:tcPr>
          <w:p w14:paraId="0E7468D0" w14:textId="77777777" w:rsidR="002B70EA" w:rsidRPr="004F0C61" w:rsidRDefault="002B70EA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ТР 2009/013/BY</w:t>
            </w:r>
          </w:p>
          <w:p w14:paraId="22E5B80D" w14:textId="77777777" w:rsidR="002B70EA" w:rsidRPr="004F0C61" w:rsidRDefault="002B70EA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1246</w:t>
            </w:r>
          </w:p>
          <w:p w14:paraId="61D27EF2" w14:textId="77777777" w:rsidR="002B70EA" w:rsidRPr="004F0C61" w:rsidRDefault="002B70EA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1437</w:t>
            </w:r>
          </w:p>
          <w:p w14:paraId="635CFAE7" w14:textId="77777777" w:rsidR="002B70EA" w:rsidRPr="004F0C61" w:rsidRDefault="002B70EA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1451</w:t>
            </w:r>
          </w:p>
          <w:p w14:paraId="01126CD4" w14:textId="77777777" w:rsidR="002B70EA" w:rsidRPr="004F0C61" w:rsidRDefault="002B70EA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1495</w:t>
            </w:r>
          </w:p>
          <w:p w14:paraId="3AE5ACA0" w14:textId="77777777" w:rsidR="002B70EA" w:rsidRPr="004F0C61" w:rsidRDefault="002B70EA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1548</w:t>
            </w:r>
          </w:p>
          <w:p w14:paraId="181C4507" w14:textId="77777777" w:rsidR="002B70EA" w:rsidRPr="004F0C61" w:rsidRDefault="002B70EA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2099</w:t>
            </w:r>
          </w:p>
          <w:p w14:paraId="0F90E6C0" w14:textId="77777777" w:rsidR="002B70EA" w:rsidRPr="004F0C61" w:rsidRDefault="002B70EA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2148</w:t>
            </w:r>
          </w:p>
          <w:p w14:paraId="44F118FC" w14:textId="77777777" w:rsidR="002B70EA" w:rsidRPr="004F0C61" w:rsidRDefault="002B70EA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15588</w:t>
            </w:r>
          </w:p>
          <w:p w14:paraId="70584F17" w14:textId="77777777" w:rsidR="002B70EA" w:rsidRPr="004F0C61" w:rsidRDefault="002B70EA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20916</w:t>
            </w:r>
          </w:p>
          <w:p w14:paraId="06DF1381" w14:textId="77777777" w:rsidR="002B70EA" w:rsidRPr="004F0C61" w:rsidRDefault="002B70EA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ЕN 13164</w:t>
            </w:r>
          </w:p>
          <w:p w14:paraId="36FBEFF0" w14:textId="77777777" w:rsidR="002B70EA" w:rsidRPr="004F0C61" w:rsidRDefault="002B70EA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EN 13163</w:t>
            </w:r>
          </w:p>
          <w:p w14:paraId="7A30AD3D" w14:textId="77777777" w:rsidR="002B70EA" w:rsidRPr="004F0C61" w:rsidRDefault="002B70EA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EN 13165</w:t>
            </w:r>
          </w:p>
          <w:p w14:paraId="72C2CBB4" w14:textId="3873024F" w:rsidR="002B70EA" w:rsidRPr="004F0C61" w:rsidRDefault="002B70EA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EN 13166</w:t>
            </w:r>
          </w:p>
        </w:tc>
        <w:tc>
          <w:tcPr>
            <w:tcW w:w="1926" w:type="dxa"/>
          </w:tcPr>
          <w:p w14:paraId="2F2C61FF" w14:textId="77777777" w:rsidR="002B70EA" w:rsidRPr="004F0C61" w:rsidRDefault="002B70EA" w:rsidP="00BA62BD">
            <w:pPr>
              <w:ind w:left="8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ТР 2009/013/BY</w:t>
            </w:r>
          </w:p>
          <w:p w14:paraId="360DAC02" w14:textId="77777777" w:rsidR="002B70EA" w:rsidRPr="004F0C61" w:rsidRDefault="002B70EA" w:rsidP="00BA62BD">
            <w:pPr>
              <w:ind w:left="8"/>
              <w:rPr>
                <w:sz w:val="24"/>
                <w:szCs w:val="24"/>
              </w:rPr>
            </w:pPr>
          </w:p>
        </w:tc>
      </w:tr>
      <w:tr w:rsidR="002B70EA" w14:paraId="0B6F2122" w14:textId="77777777" w:rsidTr="00BA62BD">
        <w:tc>
          <w:tcPr>
            <w:tcW w:w="846" w:type="dxa"/>
            <w:vMerge/>
          </w:tcPr>
          <w:p w14:paraId="602DFE1D" w14:textId="77777777" w:rsidR="002B70EA" w:rsidRPr="004F0C61" w:rsidRDefault="002B70EA" w:rsidP="00BA6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  <w:vMerge/>
          </w:tcPr>
          <w:p w14:paraId="5F7A7F7E" w14:textId="77777777" w:rsidR="002B70EA" w:rsidRPr="004F0C61" w:rsidRDefault="002B70EA" w:rsidP="00BA62BD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532" w:type="dxa"/>
            <w:vMerge/>
          </w:tcPr>
          <w:p w14:paraId="7979E042" w14:textId="77777777" w:rsidR="002B70EA" w:rsidRPr="004F0C61" w:rsidRDefault="002B70EA" w:rsidP="00BA6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14:paraId="4156B9FE" w14:textId="77777777" w:rsidR="002B70EA" w:rsidRPr="004F0C61" w:rsidRDefault="002B70EA" w:rsidP="00BA62BD">
            <w:pPr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СТБ 1267</w:t>
            </w:r>
          </w:p>
          <w:p w14:paraId="372A184B" w14:textId="77777777" w:rsidR="002B70EA" w:rsidRPr="004F0C61" w:rsidRDefault="002B70EA" w:rsidP="00BA62BD">
            <w:pPr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ГОСТ 9639</w:t>
            </w:r>
          </w:p>
          <w:p w14:paraId="539D3BDC" w14:textId="64F2D8F9" w:rsidR="002B70EA" w:rsidRPr="004F0C61" w:rsidRDefault="002B70EA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ГОСТ 10174</w:t>
            </w:r>
          </w:p>
        </w:tc>
        <w:tc>
          <w:tcPr>
            <w:tcW w:w="1926" w:type="dxa"/>
          </w:tcPr>
          <w:p w14:paraId="520E58BD" w14:textId="537ABF98" w:rsidR="002B70EA" w:rsidRPr="004F0C61" w:rsidRDefault="002B70EA" w:rsidP="00BA62BD">
            <w:pPr>
              <w:ind w:left="8"/>
              <w:rPr>
                <w:noProof/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4F0C6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BA62BD" w14:paraId="426BCC63" w14:textId="77777777" w:rsidTr="002B70EA">
        <w:tc>
          <w:tcPr>
            <w:tcW w:w="846" w:type="dxa"/>
          </w:tcPr>
          <w:p w14:paraId="431E87F3" w14:textId="3C8CBB18" w:rsidR="00BA62BD" w:rsidRPr="004F0C61" w:rsidRDefault="00BA62BD" w:rsidP="00BA6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004" w:type="dxa"/>
          </w:tcPr>
          <w:p w14:paraId="7DF26C58" w14:textId="77777777" w:rsidR="00BA62BD" w:rsidRPr="00D53A20" w:rsidRDefault="00BA62BD" w:rsidP="002B70EA">
            <w:pPr>
              <w:rPr>
                <w:sz w:val="24"/>
                <w:szCs w:val="24"/>
              </w:rPr>
            </w:pPr>
            <w:r w:rsidRPr="00D53A20">
              <w:rPr>
                <w:sz w:val="24"/>
                <w:szCs w:val="24"/>
              </w:rPr>
              <w:t>Покрытия для пола, стен и потолка, в рулонах или в форме плиток</w:t>
            </w:r>
          </w:p>
          <w:p w14:paraId="05525EC8" w14:textId="583369FF" w:rsidR="00BA62BD" w:rsidRPr="004F0C61" w:rsidRDefault="00BA62BD" w:rsidP="002B70EA">
            <w:pPr>
              <w:rPr>
                <w:noProof/>
                <w:sz w:val="24"/>
                <w:szCs w:val="24"/>
              </w:rPr>
            </w:pPr>
            <w:r w:rsidRPr="00D53A20">
              <w:rPr>
                <w:sz w:val="24"/>
                <w:szCs w:val="24"/>
              </w:rPr>
              <w:t>из пластмасс</w:t>
            </w:r>
          </w:p>
        </w:tc>
        <w:tc>
          <w:tcPr>
            <w:tcW w:w="1532" w:type="dxa"/>
            <w:vAlign w:val="center"/>
          </w:tcPr>
          <w:p w14:paraId="440AC88B" w14:textId="4776498E" w:rsidR="00BA62BD" w:rsidRPr="004F0C61" w:rsidRDefault="00BA62BD" w:rsidP="00BA62BD">
            <w:pPr>
              <w:jc w:val="center"/>
              <w:rPr>
                <w:sz w:val="24"/>
                <w:szCs w:val="24"/>
              </w:rPr>
            </w:pPr>
            <w:r w:rsidRPr="00D53A20">
              <w:rPr>
                <w:sz w:val="24"/>
                <w:szCs w:val="24"/>
              </w:rPr>
              <w:t>22.23.11</w:t>
            </w:r>
          </w:p>
        </w:tc>
        <w:tc>
          <w:tcPr>
            <w:tcW w:w="2320" w:type="dxa"/>
            <w:vAlign w:val="center"/>
          </w:tcPr>
          <w:p w14:paraId="1FF0B856" w14:textId="77777777" w:rsidR="00BA62BD" w:rsidRPr="00D53A20" w:rsidRDefault="00BA62BD" w:rsidP="00BA62BD">
            <w:pPr>
              <w:spacing w:line="260" w:lineRule="exact"/>
              <w:rPr>
                <w:rFonts w:cs="Calibri"/>
                <w:sz w:val="24"/>
                <w:szCs w:val="24"/>
                <w:lang w:val="en-US"/>
              </w:rPr>
            </w:pPr>
            <w:r w:rsidRPr="00D53A20">
              <w:rPr>
                <w:rFonts w:cs="Calibri"/>
                <w:sz w:val="24"/>
                <w:szCs w:val="24"/>
              </w:rPr>
              <w:t>ТР</w:t>
            </w:r>
            <w:r w:rsidRPr="00D53A20">
              <w:rPr>
                <w:rFonts w:cs="Calibri"/>
                <w:sz w:val="24"/>
                <w:szCs w:val="24"/>
                <w:lang w:val="en-US"/>
              </w:rPr>
              <w:t xml:space="preserve"> 2009/013/BY</w:t>
            </w:r>
          </w:p>
          <w:p w14:paraId="70DC765C" w14:textId="77777777" w:rsidR="00BA62BD" w:rsidRPr="00D53A20" w:rsidRDefault="00BA62BD" w:rsidP="00BA62BD">
            <w:pPr>
              <w:spacing w:line="260" w:lineRule="exact"/>
              <w:rPr>
                <w:rFonts w:cs="Calibri"/>
                <w:sz w:val="24"/>
                <w:szCs w:val="24"/>
                <w:lang w:val="en-US"/>
              </w:rPr>
            </w:pPr>
            <w:r w:rsidRPr="00D53A20">
              <w:rPr>
                <w:rFonts w:cs="Calibri"/>
                <w:sz w:val="24"/>
                <w:szCs w:val="24"/>
              </w:rPr>
              <w:t>СТБ</w:t>
            </w:r>
            <w:r w:rsidRPr="00D53A20">
              <w:rPr>
                <w:rFonts w:cs="Calibri"/>
                <w:sz w:val="24"/>
                <w:szCs w:val="24"/>
                <w:lang w:val="en-US"/>
              </w:rPr>
              <w:t xml:space="preserve"> 2148</w:t>
            </w:r>
          </w:p>
          <w:p w14:paraId="54B58D53" w14:textId="77777777" w:rsidR="00BA62BD" w:rsidRPr="00D53A20" w:rsidRDefault="00BA62BD" w:rsidP="00BA62BD">
            <w:pPr>
              <w:spacing w:line="260" w:lineRule="exact"/>
              <w:rPr>
                <w:rFonts w:cs="Calibri"/>
                <w:sz w:val="24"/>
                <w:szCs w:val="24"/>
                <w:lang w:val="en-US"/>
              </w:rPr>
            </w:pPr>
            <w:r w:rsidRPr="00D53A20">
              <w:rPr>
                <w:rFonts w:cs="Calibri"/>
                <w:sz w:val="24"/>
                <w:szCs w:val="24"/>
              </w:rPr>
              <w:t>СТБ</w:t>
            </w:r>
            <w:r w:rsidRPr="00D53A20">
              <w:rPr>
                <w:rFonts w:cs="Calibri"/>
                <w:sz w:val="24"/>
                <w:szCs w:val="24"/>
                <w:lang w:val="en-US"/>
              </w:rPr>
              <w:t xml:space="preserve"> EN 13329</w:t>
            </w:r>
          </w:p>
          <w:p w14:paraId="53FB8430" w14:textId="77777777" w:rsidR="00BA62BD" w:rsidRPr="00D53A20" w:rsidRDefault="00BA62BD" w:rsidP="00BA62BD">
            <w:pPr>
              <w:spacing w:line="260" w:lineRule="exact"/>
              <w:rPr>
                <w:rFonts w:cs="Calibri"/>
                <w:sz w:val="24"/>
                <w:szCs w:val="24"/>
              </w:rPr>
            </w:pPr>
            <w:r w:rsidRPr="00D53A20">
              <w:rPr>
                <w:rFonts w:cs="Calibri"/>
                <w:sz w:val="24"/>
                <w:szCs w:val="24"/>
              </w:rPr>
              <w:t>СТБ EN 14041</w:t>
            </w:r>
          </w:p>
          <w:p w14:paraId="730B19E0" w14:textId="77777777" w:rsidR="00BA62BD" w:rsidRPr="00D53A20" w:rsidRDefault="00BA62BD" w:rsidP="00BA62BD">
            <w:pPr>
              <w:spacing w:line="260" w:lineRule="exact"/>
              <w:rPr>
                <w:rFonts w:cs="Calibri"/>
                <w:sz w:val="24"/>
                <w:szCs w:val="24"/>
              </w:rPr>
            </w:pPr>
            <w:r w:rsidRPr="00D53A20">
              <w:rPr>
                <w:rFonts w:cs="Calibri"/>
                <w:sz w:val="24"/>
                <w:szCs w:val="24"/>
              </w:rPr>
              <w:t>ГОСТ 7251</w:t>
            </w:r>
          </w:p>
          <w:p w14:paraId="0BEC8A8F" w14:textId="77777777" w:rsidR="00BA62BD" w:rsidRPr="00D53A20" w:rsidRDefault="00BA62BD" w:rsidP="00BA62BD">
            <w:pPr>
              <w:spacing w:line="260" w:lineRule="exact"/>
              <w:rPr>
                <w:rFonts w:cs="Calibri"/>
                <w:sz w:val="24"/>
                <w:szCs w:val="24"/>
              </w:rPr>
            </w:pPr>
            <w:r w:rsidRPr="00D53A20">
              <w:rPr>
                <w:rFonts w:cs="Calibri"/>
                <w:sz w:val="24"/>
                <w:szCs w:val="24"/>
              </w:rPr>
              <w:t>ГОСТ 14632</w:t>
            </w:r>
          </w:p>
          <w:p w14:paraId="6CBC4493" w14:textId="0C8C3DE2" w:rsidR="00BA62BD" w:rsidRPr="004F0C61" w:rsidRDefault="00BA62BD" w:rsidP="00BA62BD">
            <w:pPr>
              <w:rPr>
                <w:sz w:val="24"/>
                <w:szCs w:val="24"/>
              </w:rPr>
            </w:pPr>
            <w:r w:rsidRPr="00D53A20">
              <w:rPr>
                <w:sz w:val="24"/>
                <w:szCs w:val="24"/>
              </w:rPr>
              <w:t>ГОСТ 18108</w:t>
            </w:r>
          </w:p>
        </w:tc>
        <w:tc>
          <w:tcPr>
            <w:tcW w:w="1926" w:type="dxa"/>
            <w:vAlign w:val="center"/>
          </w:tcPr>
          <w:p w14:paraId="7B2EC7D6" w14:textId="77777777" w:rsidR="00BA62BD" w:rsidRPr="00D53A20" w:rsidRDefault="00BA62BD" w:rsidP="00BA62BD">
            <w:pPr>
              <w:ind w:left="-57" w:right="-57"/>
              <w:rPr>
                <w:sz w:val="24"/>
                <w:szCs w:val="24"/>
              </w:rPr>
            </w:pPr>
            <w:r w:rsidRPr="00D53A20">
              <w:rPr>
                <w:sz w:val="24"/>
                <w:szCs w:val="24"/>
              </w:rPr>
              <w:t>ТР 2009/013/BY</w:t>
            </w:r>
          </w:p>
          <w:p w14:paraId="0D9FB191" w14:textId="77777777" w:rsidR="00BA62BD" w:rsidRPr="004F0C61" w:rsidRDefault="00BA62BD" w:rsidP="00BA62BD">
            <w:pPr>
              <w:ind w:left="8"/>
              <w:rPr>
                <w:sz w:val="24"/>
                <w:szCs w:val="24"/>
              </w:rPr>
            </w:pPr>
          </w:p>
        </w:tc>
      </w:tr>
      <w:tr w:rsidR="00BA62BD" w14:paraId="6560CC5F" w14:textId="77777777" w:rsidTr="007400AA">
        <w:tc>
          <w:tcPr>
            <w:tcW w:w="846" w:type="dxa"/>
          </w:tcPr>
          <w:p w14:paraId="29D93369" w14:textId="4D8D472E" w:rsidR="00BA62BD" w:rsidRDefault="00BA62BD" w:rsidP="00BA6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3004" w:type="dxa"/>
            <w:vAlign w:val="center"/>
          </w:tcPr>
          <w:p w14:paraId="3FF0946A" w14:textId="77777777" w:rsidR="00BA62BD" w:rsidRPr="00D53A20" w:rsidRDefault="00BA62BD" w:rsidP="00BA62BD">
            <w:pPr>
              <w:pStyle w:val="af6"/>
              <w:rPr>
                <w:sz w:val="24"/>
                <w:szCs w:val="24"/>
                <w:lang w:val="ru-RU"/>
              </w:rPr>
            </w:pPr>
            <w:r w:rsidRPr="00D53A20">
              <w:rPr>
                <w:sz w:val="24"/>
                <w:szCs w:val="24"/>
                <w:lang w:val="ru-RU"/>
              </w:rPr>
              <w:t>Ванны, раковины для умывальников, унитазы и крышки, бачки смывные</w:t>
            </w:r>
          </w:p>
          <w:p w14:paraId="0C95F9D8" w14:textId="0B7A8525" w:rsidR="00BA62BD" w:rsidRPr="00D53A20" w:rsidRDefault="00BA62BD" w:rsidP="00BA62BD">
            <w:pPr>
              <w:rPr>
                <w:sz w:val="24"/>
                <w:szCs w:val="24"/>
              </w:rPr>
            </w:pPr>
            <w:r w:rsidRPr="00D53A20">
              <w:rPr>
                <w:sz w:val="24"/>
                <w:szCs w:val="24"/>
              </w:rPr>
              <w:t>и аналогичные санитарно-технические изделия из пластмасс</w:t>
            </w:r>
          </w:p>
        </w:tc>
        <w:tc>
          <w:tcPr>
            <w:tcW w:w="1532" w:type="dxa"/>
            <w:vAlign w:val="center"/>
          </w:tcPr>
          <w:p w14:paraId="709E9DDF" w14:textId="76529FB9" w:rsidR="00BA62BD" w:rsidRPr="00D53A20" w:rsidRDefault="00BA62BD" w:rsidP="00BA62BD">
            <w:pPr>
              <w:jc w:val="center"/>
              <w:rPr>
                <w:sz w:val="24"/>
                <w:szCs w:val="24"/>
              </w:rPr>
            </w:pPr>
            <w:r w:rsidRPr="00D53A20">
              <w:rPr>
                <w:sz w:val="24"/>
                <w:szCs w:val="24"/>
              </w:rPr>
              <w:t>22.23.12</w:t>
            </w:r>
          </w:p>
        </w:tc>
        <w:tc>
          <w:tcPr>
            <w:tcW w:w="2320" w:type="dxa"/>
            <w:vAlign w:val="center"/>
          </w:tcPr>
          <w:p w14:paraId="5AC680C1" w14:textId="77777777" w:rsidR="00BA62BD" w:rsidRPr="00D53A20" w:rsidRDefault="00BA62BD" w:rsidP="00BA62BD">
            <w:pPr>
              <w:ind w:left="-57" w:right="-57"/>
              <w:rPr>
                <w:sz w:val="24"/>
                <w:szCs w:val="24"/>
              </w:rPr>
            </w:pPr>
            <w:r w:rsidRPr="00D53A20">
              <w:rPr>
                <w:sz w:val="24"/>
                <w:szCs w:val="24"/>
              </w:rPr>
              <w:t>СТБ 1227</w:t>
            </w:r>
          </w:p>
          <w:p w14:paraId="0C465265" w14:textId="77777777" w:rsidR="00BA62BD" w:rsidRPr="00D53A20" w:rsidRDefault="00BA62BD" w:rsidP="00BA62BD">
            <w:pPr>
              <w:ind w:left="-57" w:right="-57"/>
              <w:rPr>
                <w:sz w:val="24"/>
                <w:szCs w:val="24"/>
              </w:rPr>
            </w:pPr>
            <w:r w:rsidRPr="00D53A20">
              <w:rPr>
                <w:sz w:val="24"/>
                <w:szCs w:val="24"/>
              </w:rPr>
              <w:t>ГОСТ 15062</w:t>
            </w:r>
          </w:p>
          <w:p w14:paraId="6AB444C2" w14:textId="77777777" w:rsidR="00EA4EEE" w:rsidRDefault="00BA62BD" w:rsidP="00EA4EEE">
            <w:pPr>
              <w:ind w:left="-57" w:right="-57"/>
              <w:rPr>
                <w:sz w:val="24"/>
                <w:szCs w:val="24"/>
              </w:rPr>
            </w:pPr>
            <w:r w:rsidRPr="00D53A20">
              <w:rPr>
                <w:sz w:val="24"/>
                <w:szCs w:val="24"/>
              </w:rPr>
              <w:t>ГОСТ 21485</w:t>
            </w:r>
          </w:p>
          <w:p w14:paraId="101B5C04" w14:textId="64780066" w:rsidR="00BA62BD" w:rsidRPr="00EA4EEE" w:rsidRDefault="00BA62BD" w:rsidP="00EA4EEE">
            <w:pPr>
              <w:ind w:left="-57" w:right="-57"/>
              <w:rPr>
                <w:sz w:val="24"/>
                <w:szCs w:val="24"/>
              </w:rPr>
            </w:pPr>
            <w:r w:rsidRPr="00D53A20">
              <w:rPr>
                <w:sz w:val="24"/>
                <w:szCs w:val="24"/>
              </w:rPr>
              <w:t>ГОСТ 23289</w:t>
            </w:r>
          </w:p>
        </w:tc>
        <w:tc>
          <w:tcPr>
            <w:tcW w:w="1926" w:type="dxa"/>
            <w:vAlign w:val="center"/>
          </w:tcPr>
          <w:p w14:paraId="04A5BD6E" w14:textId="35CB3B07" w:rsidR="00BA62BD" w:rsidRPr="00D53A20" w:rsidRDefault="00BA62BD" w:rsidP="00BA62BD">
            <w:pPr>
              <w:ind w:left="-57" w:right="-57"/>
              <w:rPr>
                <w:sz w:val="24"/>
                <w:szCs w:val="24"/>
              </w:rPr>
            </w:pPr>
            <w:r w:rsidRPr="00D53A20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D53A20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BA62BD" w14:paraId="1DDD8060" w14:textId="77777777" w:rsidTr="007400AA">
        <w:tc>
          <w:tcPr>
            <w:tcW w:w="846" w:type="dxa"/>
          </w:tcPr>
          <w:p w14:paraId="381AD04B" w14:textId="55929E71" w:rsidR="00BA62BD" w:rsidRDefault="00BA62BD" w:rsidP="00BA6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3004" w:type="dxa"/>
            <w:vAlign w:val="center"/>
          </w:tcPr>
          <w:p w14:paraId="77B59074" w14:textId="74D53E66" w:rsidR="00BA62BD" w:rsidRPr="00D53A20" w:rsidRDefault="00BA62BD" w:rsidP="00BA62BD">
            <w:pPr>
              <w:pStyle w:val="af6"/>
              <w:rPr>
                <w:sz w:val="24"/>
                <w:szCs w:val="24"/>
                <w:lang w:val="ru-RU"/>
              </w:rPr>
            </w:pPr>
            <w:r w:rsidRPr="00BA62BD">
              <w:rPr>
                <w:sz w:val="24"/>
                <w:szCs w:val="24"/>
                <w:lang w:val="ru-RU"/>
              </w:rPr>
              <w:t xml:space="preserve">Линолеум и покрытия напольные непластмассовые твердые </w:t>
            </w:r>
            <w:r w:rsidRPr="00BA62BD">
              <w:rPr>
                <w:sz w:val="24"/>
                <w:szCs w:val="24"/>
                <w:lang w:val="ru-RU"/>
              </w:rPr>
              <w:lastRenderedPageBreak/>
              <w:t>(эластичные напольные покрытия, такие как винил, линолеум и т. д.)</w:t>
            </w:r>
          </w:p>
        </w:tc>
        <w:tc>
          <w:tcPr>
            <w:tcW w:w="1532" w:type="dxa"/>
            <w:vAlign w:val="center"/>
          </w:tcPr>
          <w:p w14:paraId="0B73AFB9" w14:textId="33C7B7BB" w:rsidR="00BA62BD" w:rsidRPr="00D53A20" w:rsidRDefault="00BA62BD" w:rsidP="00BA62BD">
            <w:pPr>
              <w:jc w:val="center"/>
              <w:rPr>
                <w:sz w:val="24"/>
                <w:szCs w:val="24"/>
              </w:rPr>
            </w:pPr>
            <w:r w:rsidRPr="00D53A20">
              <w:rPr>
                <w:sz w:val="24"/>
                <w:szCs w:val="24"/>
              </w:rPr>
              <w:lastRenderedPageBreak/>
              <w:t>22.23.15</w:t>
            </w:r>
          </w:p>
        </w:tc>
        <w:tc>
          <w:tcPr>
            <w:tcW w:w="2320" w:type="dxa"/>
            <w:vAlign w:val="center"/>
          </w:tcPr>
          <w:p w14:paraId="0FE05156" w14:textId="77777777" w:rsidR="00BA62BD" w:rsidRPr="00D53A20" w:rsidRDefault="00BA62BD" w:rsidP="00BA62BD">
            <w:pPr>
              <w:rPr>
                <w:sz w:val="24"/>
                <w:szCs w:val="24"/>
              </w:rPr>
            </w:pPr>
            <w:r w:rsidRPr="00D53A20">
              <w:rPr>
                <w:sz w:val="24"/>
                <w:szCs w:val="24"/>
              </w:rPr>
              <w:t>ТР 2009/013/</w:t>
            </w:r>
            <w:r w:rsidRPr="00D53A20">
              <w:rPr>
                <w:sz w:val="24"/>
                <w:szCs w:val="24"/>
                <w:lang w:val="en-US"/>
              </w:rPr>
              <w:t>BY</w:t>
            </w:r>
          </w:p>
          <w:p w14:paraId="2B9CFFE6" w14:textId="77777777" w:rsidR="00BA62BD" w:rsidRPr="00D53A20" w:rsidRDefault="00BA62BD" w:rsidP="00BA62BD">
            <w:pPr>
              <w:rPr>
                <w:sz w:val="24"/>
                <w:szCs w:val="24"/>
              </w:rPr>
            </w:pPr>
            <w:r w:rsidRPr="00D53A20">
              <w:rPr>
                <w:sz w:val="24"/>
                <w:szCs w:val="24"/>
              </w:rPr>
              <w:t>ГОСТ 7251</w:t>
            </w:r>
          </w:p>
          <w:p w14:paraId="4111E21D" w14:textId="77777777" w:rsidR="00BA62BD" w:rsidRPr="00D53A20" w:rsidRDefault="00BA62BD" w:rsidP="00BA62BD">
            <w:pPr>
              <w:rPr>
                <w:sz w:val="24"/>
                <w:szCs w:val="24"/>
              </w:rPr>
            </w:pPr>
            <w:r w:rsidRPr="00D53A20">
              <w:rPr>
                <w:sz w:val="24"/>
                <w:szCs w:val="24"/>
              </w:rPr>
              <w:t>ГОСТ 14632</w:t>
            </w:r>
          </w:p>
          <w:p w14:paraId="661C37EB" w14:textId="77777777" w:rsidR="00BA62BD" w:rsidRPr="00D53A20" w:rsidRDefault="00BA62BD" w:rsidP="00BA62BD">
            <w:pPr>
              <w:rPr>
                <w:sz w:val="24"/>
                <w:szCs w:val="24"/>
              </w:rPr>
            </w:pPr>
            <w:r w:rsidRPr="00D53A20">
              <w:rPr>
                <w:sz w:val="24"/>
                <w:szCs w:val="24"/>
              </w:rPr>
              <w:lastRenderedPageBreak/>
              <w:t>ГОСТ 18108</w:t>
            </w:r>
          </w:p>
          <w:p w14:paraId="7029102A" w14:textId="639A13DA" w:rsidR="00BA62BD" w:rsidRPr="00D53A20" w:rsidRDefault="00BA62BD" w:rsidP="00BA62BD">
            <w:pPr>
              <w:ind w:left="-57" w:right="-57"/>
              <w:rPr>
                <w:sz w:val="24"/>
                <w:szCs w:val="24"/>
              </w:rPr>
            </w:pPr>
            <w:r w:rsidRPr="00D53A20">
              <w:rPr>
                <w:sz w:val="24"/>
                <w:szCs w:val="24"/>
              </w:rPr>
              <w:t xml:space="preserve">СТБ </w:t>
            </w:r>
            <w:r w:rsidRPr="00D53A20">
              <w:rPr>
                <w:sz w:val="24"/>
                <w:szCs w:val="24"/>
                <w:lang w:val="en-US"/>
              </w:rPr>
              <w:t>EN</w:t>
            </w:r>
            <w:r w:rsidRPr="00D53A20">
              <w:rPr>
                <w:sz w:val="24"/>
                <w:szCs w:val="24"/>
              </w:rPr>
              <w:t xml:space="preserve"> 13329</w:t>
            </w:r>
          </w:p>
        </w:tc>
        <w:tc>
          <w:tcPr>
            <w:tcW w:w="1926" w:type="dxa"/>
            <w:vAlign w:val="center"/>
          </w:tcPr>
          <w:p w14:paraId="28F87819" w14:textId="77777777" w:rsidR="00BA62BD" w:rsidRPr="00D53A20" w:rsidRDefault="00BA62BD" w:rsidP="00BA62BD">
            <w:pPr>
              <w:ind w:left="-57" w:right="-57"/>
              <w:rPr>
                <w:sz w:val="24"/>
                <w:szCs w:val="24"/>
              </w:rPr>
            </w:pPr>
            <w:r w:rsidRPr="00D53A20">
              <w:rPr>
                <w:sz w:val="24"/>
                <w:szCs w:val="24"/>
              </w:rPr>
              <w:lastRenderedPageBreak/>
              <w:t>ТР 2009/013/BY</w:t>
            </w:r>
          </w:p>
          <w:p w14:paraId="725E11CB" w14:textId="77777777" w:rsidR="00BA62BD" w:rsidRPr="00D53A20" w:rsidRDefault="00BA62BD" w:rsidP="00BA62BD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BA62BD" w14:paraId="7D829E77" w14:textId="77777777" w:rsidTr="007400AA">
        <w:tc>
          <w:tcPr>
            <w:tcW w:w="846" w:type="dxa"/>
          </w:tcPr>
          <w:p w14:paraId="3896BDFE" w14:textId="1706445A" w:rsidR="00BA62BD" w:rsidRDefault="00BA62BD" w:rsidP="00BA62BD">
            <w:pPr>
              <w:jc w:val="center"/>
              <w:rPr>
                <w:sz w:val="24"/>
                <w:szCs w:val="24"/>
              </w:rPr>
            </w:pPr>
            <w:r w:rsidRPr="004F0C6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004" w:type="dxa"/>
          </w:tcPr>
          <w:p w14:paraId="0A0391EB" w14:textId="6678F3C1" w:rsidR="00BA62BD" w:rsidRPr="00D53A20" w:rsidRDefault="00BA62BD" w:rsidP="00BA62BD">
            <w:pPr>
              <w:pStyle w:val="af6"/>
              <w:rPr>
                <w:sz w:val="24"/>
                <w:szCs w:val="24"/>
              </w:rPr>
            </w:pPr>
            <w:r w:rsidRPr="004F0C61">
              <w:rPr>
                <w:bCs/>
                <w:noProof/>
                <w:sz w:val="24"/>
                <w:szCs w:val="24"/>
              </w:rPr>
              <w:t>Изделия минеральные неметаллические прочие</w:t>
            </w:r>
          </w:p>
        </w:tc>
        <w:tc>
          <w:tcPr>
            <w:tcW w:w="1532" w:type="dxa"/>
          </w:tcPr>
          <w:p w14:paraId="46019347" w14:textId="492C22C2" w:rsidR="00BA62BD" w:rsidRPr="00D53A20" w:rsidRDefault="00BA62BD" w:rsidP="00BA62BD">
            <w:pPr>
              <w:jc w:val="center"/>
              <w:rPr>
                <w:sz w:val="24"/>
                <w:szCs w:val="24"/>
              </w:rPr>
            </w:pPr>
            <w:r w:rsidRPr="004F0C61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2320" w:type="dxa"/>
          </w:tcPr>
          <w:p w14:paraId="457BD965" w14:textId="77777777" w:rsidR="00BA62BD" w:rsidRPr="00D53A20" w:rsidRDefault="00BA62BD" w:rsidP="00BA62BD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3B4FBFEC" w14:textId="77777777" w:rsidR="00BA62BD" w:rsidRPr="00D53A20" w:rsidRDefault="00BA62BD" w:rsidP="00BA62BD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2B70EA" w14:paraId="5507EC44" w14:textId="77777777" w:rsidTr="007400AA">
        <w:tc>
          <w:tcPr>
            <w:tcW w:w="846" w:type="dxa"/>
            <w:vMerge w:val="restart"/>
          </w:tcPr>
          <w:p w14:paraId="2F00F906" w14:textId="2BFFC678" w:rsidR="002B70EA" w:rsidRPr="004F0C61" w:rsidRDefault="002B70EA" w:rsidP="00BA62BD">
            <w:pPr>
              <w:jc w:val="center"/>
              <w:rPr>
                <w:bCs/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4.1</w:t>
            </w:r>
          </w:p>
        </w:tc>
        <w:tc>
          <w:tcPr>
            <w:tcW w:w="3004" w:type="dxa"/>
            <w:vMerge w:val="restart"/>
          </w:tcPr>
          <w:p w14:paraId="535E1A0C" w14:textId="465EB4C9" w:rsidR="002B70EA" w:rsidRPr="002B70EA" w:rsidRDefault="002B70EA" w:rsidP="00BA62BD">
            <w:pPr>
              <w:pStyle w:val="af6"/>
              <w:rPr>
                <w:bCs/>
                <w:noProof/>
                <w:sz w:val="24"/>
                <w:szCs w:val="24"/>
                <w:lang w:val="ru-RU"/>
              </w:rPr>
            </w:pPr>
            <w:r>
              <w:rPr>
                <w:bCs/>
                <w:noProof/>
                <w:sz w:val="24"/>
                <w:szCs w:val="24"/>
                <w:lang w:val="ru-RU"/>
              </w:rPr>
              <w:t>Стекло листовое</w:t>
            </w:r>
          </w:p>
        </w:tc>
        <w:tc>
          <w:tcPr>
            <w:tcW w:w="1532" w:type="dxa"/>
            <w:vMerge w:val="restart"/>
          </w:tcPr>
          <w:p w14:paraId="5C1A180C" w14:textId="21AAA51F" w:rsidR="002B70EA" w:rsidRPr="004F0C61" w:rsidRDefault="002B70EA" w:rsidP="00BA62BD">
            <w:pPr>
              <w:jc w:val="center"/>
              <w:rPr>
                <w:bCs/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23.11.1</w:t>
            </w:r>
          </w:p>
        </w:tc>
        <w:tc>
          <w:tcPr>
            <w:tcW w:w="2320" w:type="dxa"/>
          </w:tcPr>
          <w:p w14:paraId="2A8D641D" w14:textId="77777777" w:rsidR="002B70EA" w:rsidRPr="004F0C61" w:rsidRDefault="002B70EA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ТР 2009/013/BY</w:t>
            </w:r>
          </w:p>
          <w:p w14:paraId="0D467BD0" w14:textId="77777777" w:rsidR="002B70EA" w:rsidRPr="004F0C61" w:rsidRDefault="002B70EA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2416</w:t>
            </w:r>
          </w:p>
          <w:p w14:paraId="640894C8" w14:textId="77777777" w:rsidR="002B70EA" w:rsidRPr="004F0C61" w:rsidRDefault="002B70EA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2417</w:t>
            </w:r>
          </w:p>
          <w:p w14:paraId="38409BAB" w14:textId="77777777" w:rsidR="002B70EA" w:rsidRPr="004F0C61" w:rsidRDefault="002B70EA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2418</w:t>
            </w:r>
          </w:p>
          <w:p w14:paraId="21A0AEE3" w14:textId="77777777" w:rsidR="002B70EA" w:rsidRPr="004F0C61" w:rsidRDefault="002B70EA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2419</w:t>
            </w:r>
          </w:p>
          <w:p w14:paraId="2C62040C" w14:textId="77777777" w:rsidR="002B70EA" w:rsidRPr="004F0C61" w:rsidRDefault="002B70EA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2420</w:t>
            </w:r>
          </w:p>
          <w:p w14:paraId="47420212" w14:textId="77777777" w:rsidR="002B70EA" w:rsidRPr="004F0C61" w:rsidRDefault="002B70EA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111</w:t>
            </w:r>
          </w:p>
          <w:p w14:paraId="4A5651D8" w14:textId="77777777" w:rsidR="002B70EA" w:rsidRPr="004F0C61" w:rsidRDefault="002B70EA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5533</w:t>
            </w:r>
          </w:p>
          <w:p w14:paraId="6C8E951F" w14:textId="77777777" w:rsidR="002B70EA" w:rsidRPr="004F0C61" w:rsidRDefault="002B70EA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7481</w:t>
            </w:r>
          </w:p>
          <w:p w14:paraId="34FBB54E" w14:textId="77777777" w:rsidR="002B70EA" w:rsidRPr="004F0C61" w:rsidRDefault="002B70EA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30733</w:t>
            </w:r>
          </w:p>
          <w:p w14:paraId="376752AB" w14:textId="77777777" w:rsidR="002B70EA" w:rsidRPr="004F0C61" w:rsidRDefault="002B70EA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31364</w:t>
            </w:r>
          </w:p>
          <w:p w14:paraId="11DB4217" w14:textId="77777777" w:rsidR="002B70EA" w:rsidRPr="004F0C61" w:rsidRDefault="002B70EA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32997</w:t>
            </w:r>
          </w:p>
          <w:p w14:paraId="23832946" w14:textId="77777777" w:rsidR="002B70EA" w:rsidRPr="004F0C61" w:rsidRDefault="002B70EA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33017</w:t>
            </w:r>
          </w:p>
          <w:p w14:paraId="79D32FC1" w14:textId="77777777" w:rsidR="002B70EA" w:rsidRPr="004F0C61" w:rsidRDefault="002B70EA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33086</w:t>
            </w:r>
          </w:p>
          <w:p w14:paraId="35DBEA56" w14:textId="77777777" w:rsidR="002B70EA" w:rsidRPr="004F0C61" w:rsidRDefault="002B70EA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EN 1096-2</w:t>
            </w:r>
          </w:p>
          <w:p w14:paraId="50B9BC62" w14:textId="77777777" w:rsidR="002B70EA" w:rsidRPr="004F0C61" w:rsidRDefault="002B70EA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EN 1096-3</w:t>
            </w:r>
          </w:p>
          <w:p w14:paraId="70196E75" w14:textId="007CDEF6" w:rsidR="002B70EA" w:rsidRPr="00D53A20" w:rsidRDefault="002B70EA" w:rsidP="00BA62BD">
            <w:pPr>
              <w:rPr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EN 1096-4</w:t>
            </w:r>
          </w:p>
        </w:tc>
        <w:tc>
          <w:tcPr>
            <w:tcW w:w="1926" w:type="dxa"/>
          </w:tcPr>
          <w:p w14:paraId="5182314C" w14:textId="77777777" w:rsidR="002B70EA" w:rsidRPr="004F0C61" w:rsidRDefault="002B70EA" w:rsidP="00BA62BD">
            <w:pPr>
              <w:ind w:left="8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ТР 2009/013/BY</w:t>
            </w:r>
          </w:p>
          <w:p w14:paraId="1AAF6023" w14:textId="77777777" w:rsidR="002B70EA" w:rsidRPr="00D53A20" w:rsidRDefault="002B70EA" w:rsidP="00BA62BD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2B70EA" w14:paraId="19BECC09" w14:textId="77777777" w:rsidTr="007400AA">
        <w:tc>
          <w:tcPr>
            <w:tcW w:w="846" w:type="dxa"/>
            <w:vMerge/>
          </w:tcPr>
          <w:p w14:paraId="6E730F5D" w14:textId="77777777" w:rsidR="002B70EA" w:rsidRPr="004F0C61" w:rsidRDefault="002B70EA" w:rsidP="00BA6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  <w:vMerge/>
          </w:tcPr>
          <w:p w14:paraId="4F215580" w14:textId="77777777" w:rsidR="002B70EA" w:rsidRPr="004F0C61" w:rsidRDefault="002B70EA" w:rsidP="00BA62BD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</w:tcPr>
          <w:p w14:paraId="4CD9ECEF" w14:textId="77777777" w:rsidR="002B70EA" w:rsidRPr="004F0C61" w:rsidRDefault="002B70EA" w:rsidP="00BA6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14:paraId="47A63170" w14:textId="77777777" w:rsidR="002B70EA" w:rsidRPr="004F0C61" w:rsidRDefault="002B70EA" w:rsidP="00BA62BD">
            <w:pPr>
              <w:shd w:val="clear" w:color="auto" w:fill="FFFFFF"/>
              <w:ind w:firstLine="8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32559</w:t>
            </w:r>
          </w:p>
          <w:p w14:paraId="5F637A11" w14:textId="4DC36A0E" w:rsidR="002B70EA" w:rsidRPr="004F0C61" w:rsidRDefault="002B70EA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33575</w:t>
            </w:r>
          </w:p>
        </w:tc>
        <w:tc>
          <w:tcPr>
            <w:tcW w:w="1926" w:type="dxa"/>
          </w:tcPr>
          <w:p w14:paraId="064ED7F0" w14:textId="5CC88927" w:rsidR="002B70EA" w:rsidRPr="004F0C61" w:rsidRDefault="002B70EA" w:rsidP="00BA62BD">
            <w:pPr>
              <w:ind w:left="8"/>
              <w:rPr>
                <w:noProof/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4F0C6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2B70EA" w14:paraId="74EF7B81" w14:textId="77777777" w:rsidTr="007400AA">
        <w:tc>
          <w:tcPr>
            <w:tcW w:w="846" w:type="dxa"/>
            <w:vMerge w:val="restart"/>
          </w:tcPr>
          <w:p w14:paraId="056AAD19" w14:textId="2261F947" w:rsidR="002B70EA" w:rsidRPr="004F0C61" w:rsidRDefault="002B70EA" w:rsidP="00BA62BD">
            <w:pPr>
              <w:jc w:val="center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4.2</w:t>
            </w:r>
          </w:p>
        </w:tc>
        <w:tc>
          <w:tcPr>
            <w:tcW w:w="3004" w:type="dxa"/>
            <w:vMerge w:val="restart"/>
          </w:tcPr>
          <w:p w14:paraId="687F4928" w14:textId="23A4E48C" w:rsidR="002B70EA" w:rsidRPr="00BA62BD" w:rsidRDefault="002B70EA" w:rsidP="00BA62BD">
            <w:pPr>
              <w:pStyle w:val="af6"/>
              <w:rPr>
                <w:sz w:val="24"/>
                <w:szCs w:val="24"/>
                <w:lang w:val="ru-RU"/>
              </w:rPr>
            </w:pPr>
            <w:r w:rsidRPr="00BA62BD">
              <w:rPr>
                <w:sz w:val="24"/>
                <w:szCs w:val="24"/>
                <w:lang w:val="ru-RU"/>
              </w:rPr>
              <w:t>Стекло листовое формованное и обработанное</w:t>
            </w:r>
          </w:p>
        </w:tc>
        <w:tc>
          <w:tcPr>
            <w:tcW w:w="1532" w:type="dxa"/>
            <w:vMerge w:val="restart"/>
          </w:tcPr>
          <w:p w14:paraId="762682C2" w14:textId="07E09AD7" w:rsidR="002B70EA" w:rsidRPr="004F0C61" w:rsidRDefault="002B70EA" w:rsidP="00BA62BD">
            <w:pPr>
              <w:jc w:val="center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23.12.1</w:t>
            </w:r>
          </w:p>
        </w:tc>
        <w:tc>
          <w:tcPr>
            <w:tcW w:w="2320" w:type="dxa"/>
          </w:tcPr>
          <w:p w14:paraId="4EA0E4A0" w14:textId="77777777" w:rsidR="002B70EA" w:rsidRPr="004F0C61" w:rsidRDefault="002B70EA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ТР 2009/013/BY</w:t>
            </w:r>
          </w:p>
          <w:p w14:paraId="0D6FA2A6" w14:textId="77777777" w:rsidR="002B70EA" w:rsidRPr="004F0C61" w:rsidRDefault="002B70EA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 xml:space="preserve">ГОСТ 30698 </w:t>
            </w:r>
          </w:p>
          <w:p w14:paraId="0EBF6996" w14:textId="77777777" w:rsidR="002B70EA" w:rsidRPr="004F0C61" w:rsidRDefault="002B70EA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30826</w:t>
            </w:r>
          </w:p>
          <w:p w14:paraId="60426A92" w14:textId="77777777" w:rsidR="002B70EA" w:rsidRPr="004F0C61" w:rsidRDefault="002B70EA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24866</w:t>
            </w:r>
          </w:p>
          <w:p w14:paraId="6EFF3D07" w14:textId="77777777" w:rsidR="002B70EA" w:rsidRPr="004F0C61" w:rsidRDefault="002B70EA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EN 1096-2</w:t>
            </w:r>
          </w:p>
          <w:p w14:paraId="50D51527" w14:textId="77777777" w:rsidR="002B70EA" w:rsidRPr="004F0C61" w:rsidRDefault="002B70EA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EN 1096-3</w:t>
            </w:r>
          </w:p>
          <w:p w14:paraId="19994A51" w14:textId="77777777" w:rsidR="002B70EA" w:rsidRPr="004F0C61" w:rsidRDefault="002B70EA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EN 1096-4</w:t>
            </w:r>
          </w:p>
          <w:p w14:paraId="28C4D467" w14:textId="77777777" w:rsidR="002B70EA" w:rsidRPr="004F0C61" w:rsidRDefault="002B70EA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ЕН 1279-5</w:t>
            </w:r>
          </w:p>
          <w:p w14:paraId="22153821" w14:textId="77777777" w:rsidR="002B70EA" w:rsidRPr="004F0C61" w:rsidRDefault="002B70EA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ЕN 1863-1</w:t>
            </w:r>
          </w:p>
          <w:p w14:paraId="2317131F" w14:textId="77777777" w:rsidR="002B70EA" w:rsidRPr="004F0C61" w:rsidRDefault="002B70EA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ЕN 1863-2</w:t>
            </w:r>
          </w:p>
          <w:p w14:paraId="47454A87" w14:textId="77777777" w:rsidR="002B70EA" w:rsidRPr="004F0C61" w:rsidRDefault="002B70EA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ЕN 12150-1</w:t>
            </w:r>
          </w:p>
          <w:p w14:paraId="4848F4B5" w14:textId="77777777" w:rsidR="002B70EA" w:rsidRPr="004F0C61" w:rsidRDefault="002B70EA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ЕN 12150-2</w:t>
            </w:r>
          </w:p>
          <w:p w14:paraId="31E0B186" w14:textId="77777777" w:rsidR="002B70EA" w:rsidRPr="004F0C61" w:rsidRDefault="002B70EA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ЕN 12337-2</w:t>
            </w:r>
          </w:p>
          <w:p w14:paraId="14073F7E" w14:textId="77777777" w:rsidR="002B70EA" w:rsidRPr="004F0C61" w:rsidRDefault="002B70EA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EN 13024-1</w:t>
            </w:r>
          </w:p>
          <w:p w14:paraId="751B8822" w14:textId="77777777" w:rsidR="002B70EA" w:rsidRPr="004F0C61" w:rsidRDefault="002B70EA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EN 13024-2</w:t>
            </w:r>
          </w:p>
          <w:p w14:paraId="3C426581" w14:textId="77777777" w:rsidR="002B70EA" w:rsidRPr="004F0C61" w:rsidRDefault="002B70EA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EN 14179-2</w:t>
            </w:r>
          </w:p>
          <w:p w14:paraId="5A3CE818" w14:textId="77777777" w:rsidR="002B70EA" w:rsidRPr="004F0C61" w:rsidRDefault="002B70EA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EN 14321-2</w:t>
            </w:r>
          </w:p>
          <w:p w14:paraId="6DA0BF93" w14:textId="77777777" w:rsidR="002B70EA" w:rsidRPr="004F0C61" w:rsidRDefault="002B70EA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ISO 12543-2</w:t>
            </w:r>
          </w:p>
          <w:p w14:paraId="5134FA41" w14:textId="77777777" w:rsidR="002B70EA" w:rsidRDefault="002B70EA" w:rsidP="00BA62BD">
            <w:pPr>
              <w:shd w:val="clear" w:color="auto" w:fill="FFFFFF"/>
              <w:ind w:firstLine="8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ISO 12543-3</w:t>
            </w:r>
          </w:p>
          <w:p w14:paraId="3E7336A6" w14:textId="4AE268F5" w:rsidR="00EA4EEE" w:rsidRPr="004F0C61" w:rsidRDefault="00EA4EEE" w:rsidP="00BA62BD">
            <w:pPr>
              <w:shd w:val="clear" w:color="auto" w:fill="FFFFFF"/>
              <w:ind w:firstLine="8"/>
              <w:rPr>
                <w:noProof/>
                <w:sz w:val="24"/>
                <w:szCs w:val="24"/>
              </w:rPr>
            </w:pPr>
          </w:p>
        </w:tc>
        <w:tc>
          <w:tcPr>
            <w:tcW w:w="1926" w:type="dxa"/>
          </w:tcPr>
          <w:p w14:paraId="6AE150E6" w14:textId="77777777" w:rsidR="002B70EA" w:rsidRPr="004F0C61" w:rsidRDefault="002B70EA" w:rsidP="00BA62BD">
            <w:pPr>
              <w:ind w:left="8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ТР 2009/013/BY</w:t>
            </w:r>
          </w:p>
          <w:p w14:paraId="650466FA" w14:textId="77777777" w:rsidR="002B70EA" w:rsidRPr="004F0C61" w:rsidRDefault="002B70EA" w:rsidP="00BA62BD">
            <w:pPr>
              <w:ind w:left="8"/>
              <w:rPr>
                <w:sz w:val="24"/>
                <w:szCs w:val="24"/>
              </w:rPr>
            </w:pPr>
          </w:p>
        </w:tc>
      </w:tr>
      <w:tr w:rsidR="002B70EA" w14:paraId="09BD2118" w14:textId="77777777" w:rsidTr="007400AA">
        <w:tc>
          <w:tcPr>
            <w:tcW w:w="846" w:type="dxa"/>
            <w:vMerge/>
          </w:tcPr>
          <w:p w14:paraId="6234589E" w14:textId="77777777" w:rsidR="002B70EA" w:rsidRPr="004F0C61" w:rsidRDefault="002B70EA" w:rsidP="00BA6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  <w:vMerge/>
          </w:tcPr>
          <w:p w14:paraId="0D388F93" w14:textId="77777777" w:rsidR="002B70EA" w:rsidRPr="004F0C61" w:rsidRDefault="002B70EA" w:rsidP="00BA62BD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</w:tcPr>
          <w:p w14:paraId="4DE8BCA3" w14:textId="77777777" w:rsidR="002B70EA" w:rsidRPr="004F0C61" w:rsidRDefault="002B70EA" w:rsidP="00BA6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14:paraId="37AB45D3" w14:textId="77777777" w:rsidR="002B70EA" w:rsidRPr="004F0C61" w:rsidRDefault="002B70EA" w:rsidP="00BA62BD">
            <w:pPr>
              <w:shd w:val="clear" w:color="auto" w:fill="FFFFFF"/>
              <w:ind w:firstLine="8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ГОСТ 32360</w:t>
            </w:r>
          </w:p>
          <w:p w14:paraId="7499A8EE" w14:textId="40A27AA8" w:rsidR="002B70EA" w:rsidRPr="004F0C61" w:rsidRDefault="002B70EA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ГОСТ 32559</w:t>
            </w:r>
          </w:p>
        </w:tc>
        <w:tc>
          <w:tcPr>
            <w:tcW w:w="1926" w:type="dxa"/>
          </w:tcPr>
          <w:p w14:paraId="45F2ABFF" w14:textId="3448520E" w:rsidR="002B70EA" w:rsidRPr="004F0C61" w:rsidRDefault="002B70EA" w:rsidP="00BA62BD">
            <w:pPr>
              <w:ind w:left="8"/>
              <w:rPr>
                <w:noProof/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4F0C6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BA62BD" w14:paraId="0945A0B7" w14:textId="77777777" w:rsidTr="007400AA">
        <w:tc>
          <w:tcPr>
            <w:tcW w:w="846" w:type="dxa"/>
          </w:tcPr>
          <w:p w14:paraId="2E9397F8" w14:textId="4F33340B" w:rsidR="00BA62BD" w:rsidRPr="004F0C61" w:rsidRDefault="00BA62BD" w:rsidP="00BA62BD">
            <w:pPr>
              <w:jc w:val="center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lastRenderedPageBreak/>
              <w:t>4.3</w:t>
            </w:r>
          </w:p>
        </w:tc>
        <w:tc>
          <w:tcPr>
            <w:tcW w:w="3004" w:type="dxa"/>
          </w:tcPr>
          <w:p w14:paraId="6F39D0B2" w14:textId="7A60603C" w:rsidR="00BA62BD" w:rsidRPr="00BA62BD" w:rsidRDefault="00BA62BD" w:rsidP="00BA62BD">
            <w:pPr>
              <w:pStyle w:val="af6"/>
              <w:rPr>
                <w:sz w:val="24"/>
                <w:szCs w:val="24"/>
                <w:lang w:val="ru-RU"/>
              </w:rPr>
            </w:pPr>
            <w:r w:rsidRPr="00BA62BD">
              <w:rPr>
                <w:noProof/>
                <w:sz w:val="24"/>
                <w:szCs w:val="24"/>
                <w:lang w:val="ru-RU"/>
              </w:rPr>
              <w:t>Вуали, сетки, рогожки, матрасы, картон и прочие изделия из стекловолокна (кроме стеклотканей)</w:t>
            </w:r>
          </w:p>
        </w:tc>
        <w:tc>
          <w:tcPr>
            <w:tcW w:w="1532" w:type="dxa"/>
          </w:tcPr>
          <w:p w14:paraId="18082112" w14:textId="5E58E09F" w:rsidR="00BA62BD" w:rsidRPr="004F0C61" w:rsidRDefault="00BA62BD" w:rsidP="00BA62BD">
            <w:pPr>
              <w:jc w:val="center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23.14.12</w:t>
            </w:r>
          </w:p>
        </w:tc>
        <w:tc>
          <w:tcPr>
            <w:tcW w:w="2320" w:type="dxa"/>
          </w:tcPr>
          <w:p w14:paraId="12AE134C" w14:textId="77777777" w:rsidR="00BA62BD" w:rsidRPr="004F0C61" w:rsidRDefault="00BA62BD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ТР 2009/013/BY</w:t>
            </w:r>
          </w:p>
          <w:p w14:paraId="3B2714CA" w14:textId="77777777" w:rsidR="00BA62BD" w:rsidRPr="004F0C61" w:rsidRDefault="00BA62BD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1103</w:t>
            </w:r>
          </w:p>
          <w:p w14:paraId="0AE9724E" w14:textId="77777777" w:rsidR="00BA62BD" w:rsidRPr="004F0C61" w:rsidRDefault="00BA62BD" w:rsidP="00BA62BD">
            <w:pPr>
              <w:shd w:val="clear" w:color="auto" w:fill="FFFFFF"/>
              <w:ind w:firstLine="8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65555C7A" w14:textId="77777777" w:rsidR="00BA62BD" w:rsidRPr="004F0C61" w:rsidRDefault="00BA62BD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ТР 2009/013/BY</w:t>
            </w:r>
          </w:p>
          <w:p w14:paraId="38D2C7BE" w14:textId="77777777" w:rsidR="00BA62BD" w:rsidRPr="004F0C61" w:rsidRDefault="00BA62BD" w:rsidP="00BA62BD">
            <w:pPr>
              <w:ind w:left="8"/>
              <w:rPr>
                <w:sz w:val="24"/>
                <w:szCs w:val="24"/>
              </w:rPr>
            </w:pPr>
          </w:p>
        </w:tc>
      </w:tr>
      <w:tr w:rsidR="00EA4EEE" w14:paraId="32B8BF09" w14:textId="77777777" w:rsidTr="007400AA">
        <w:tc>
          <w:tcPr>
            <w:tcW w:w="846" w:type="dxa"/>
            <w:vMerge w:val="restart"/>
          </w:tcPr>
          <w:p w14:paraId="25197AEA" w14:textId="748592A9" w:rsidR="00EA4EEE" w:rsidRPr="004F0C61" w:rsidRDefault="00EA4EEE" w:rsidP="00BA62BD">
            <w:pPr>
              <w:jc w:val="center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4.4</w:t>
            </w:r>
          </w:p>
        </w:tc>
        <w:tc>
          <w:tcPr>
            <w:tcW w:w="3004" w:type="dxa"/>
            <w:vMerge w:val="restart"/>
          </w:tcPr>
          <w:p w14:paraId="435847CB" w14:textId="77777777" w:rsidR="00EA4EEE" w:rsidRPr="004F0C61" w:rsidRDefault="00EA4EEE" w:rsidP="00BA62B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Блоки для мощения, кирпичи, плитки и прочие изделия из прессованного или литого стекла, витражи и т.п.; многоячеистое стекло или пеностекло в блоках, плитах или аналогичных формах</w:t>
            </w:r>
          </w:p>
          <w:p w14:paraId="5D8D1D00" w14:textId="77777777" w:rsidR="00EA4EEE" w:rsidRPr="00BA62BD" w:rsidRDefault="00EA4EEE" w:rsidP="00BA62BD">
            <w:pPr>
              <w:pStyle w:val="af6"/>
              <w:rPr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  <w:vMerge w:val="restart"/>
          </w:tcPr>
          <w:p w14:paraId="099E7979" w14:textId="2CC70DE4" w:rsidR="00EA4EEE" w:rsidRPr="004F0C61" w:rsidRDefault="00EA4EEE" w:rsidP="00BA62BD">
            <w:pPr>
              <w:jc w:val="center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23.19.12</w:t>
            </w:r>
          </w:p>
        </w:tc>
        <w:tc>
          <w:tcPr>
            <w:tcW w:w="2320" w:type="dxa"/>
          </w:tcPr>
          <w:p w14:paraId="6B6CA0D1" w14:textId="77777777" w:rsidR="00EA4EEE" w:rsidRPr="004F0C61" w:rsidRDefault="00EA4EEE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ТР 2009/013/BY</w:t>
            </w:r>
          </w:p>
          <w:p w14:paraId="41626C95" w14:textId="77777777" w:rsidR="00EA4EEE" w:rsidRPr="004F0C61" w:rsidRDefault="00EA4EEE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1322</w:t>
            </w:r>
          </w:p>
          <w:p w14:paraId="1FA6BCB9" w14:textId="77EC774D" w:rsidR="00EA4EEE" w:rsidRPr="004F0C61" w:rsidRDefault="00EA4EEE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EN 13167</w:t>
            </w:r>
          </w:p>
        </w:tc>
        <w:tc>
          <w:tcPr>
            <w:tcW w:w="1926" w:type="dxa"/>
          </w:tcPr>
          <w:p w14:paraId="45A9C9BF" w14:textId="77777777" w:rsidR="00EA4EEE" w:rsidRPr="004F0C61" w:rsidRDefault="00EA4EEE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ТР 2009/013/BY</w:t>
            </w:r>
          </w:p>
          <w:p w14:paraId="5AA2CDA9" w14:textId="77777777" w:rsidR="00EA4EEE" w:rsidRPr="004F0C61" w:rsidRDefault="00EA4EEE" w:rsidP="00BA62BD">
            <w:pPr>
              <w:rPr>
                <w:noProof/>
                <w:sz w:val="24"/>
                <w:szCs w:val="24"/>
              </w:rPr>
            </w:pPr>
          </w:p>
        </w:tc>
      </w:tr>
      <w:tr w:rsidR="00EA4EEE" w14:paraId="36697A35" w14:textId="77777777" w:rsidTr="007400AA">
        <w:tc>
          <w:tcPr>
            <w:tcW w:w="846" w:type="dxa"/>
            <w:vMerge/>
          </w:tcPr>
          <w:p w14:paraId="09EEA311" w14:textId="77777777" w:rsidR="00EA4EEE" w:rsidRPr="004F0C61" w:rsidRDefault="00EA4EEE" w:rsidP="00BA6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  <w:vMerge/>
          </w:tcPr>
          <w:p w14:paraId="22F27169" w14:textId="77777777" w:rsidR="00EA4EEE" w:rsidRPr="004F0C61" w:rsidRDefault="00EA4EEE" w:rsidP="00BA62B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noProof/>
                <w:sz w:val="24"/>
                <w:szCs w:val="24"/>
              </w:rPr>
            </w:pPr>
          </w:p>
        </w:tc>
        <w:tc>
          <w:tcPr>
            <w:tcW w:w="1532" w:type="dxa"/>
            <w:vMerge/>
          </w:tcPr>
          <w:p w14:paraId="49F57F64" w14:textId="77777777" w:rsidR="00EA4EEE" w:rsidRPr="004F0C61" w:rsidRDefault="00EA4EEE" w:rsidP="00BA6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14:paraId="6A250CA5" w14:textId="0782262A" w:rsidR="00EA4EEE" w:rsidRPr="004F0C61" w:rsidRDefault="00EA4EEE" w:rsidP="00BA62BD">
            <w:pPr>
              <w:rPr>
                <w:noProof/>
                <w:sz w:val="24"/>
                <w:szCs w:val="24"/>
              </w:rPr>
            </w:pPr>
            <w:r w:rsidRPr="00BE422D">
              <w:rPr>
                <w:noProof/>
                <w:sz w:val="22"/>
                <w:szCs w:val="22"/>
              </w:rPr>
              <w:t>ГОСТ 9272</w:t>
            </w:r>
          </w:p>
        </w:tc>
        <w:tc>
          <w:tcPr>
            <w:tcW w:w="1926" w:type="dxa"/>
          </w:tcPr>
          <w:p w14:paraId="2A6316AB" w14:textId="26FEC3BE" w:rsidR="00EA4EEE" w:rsidRPr="004F0C61" w:rsidRDefault="00EA4EEE" w:rsidP="00BA62BD">
            <w:pPr>
              <w:rPr>
                <w:noProof/>
                <w:sz w:val="24"/>
                <w:szCs w:val="24"/>
              </w:rPr>
            </w:pPr>
            <w:r w:rsidRPr="00F66B73">
              <w:rPr>
                <w:sz w:val="22"/>
                <w:szCs w:val="22"/>
              </w:rPr>
              <w:t xml:space="preserve">Правила подтверждения соответствия </w:t>
            </w:r>
            <w:r w:rsidRPr="00F66B73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EA4EEE" w14:paraId="5F3C10B5" w14:textId="77777777" w:rsidTr="007400AA">
        <w:tc>
          <w:tcPr>
            <w:tcW w:w="846" w:type="dxa"/>
            <w:vMerge w:val="restart"/>
          </w:tcPr>
          <w:p w14:paraId="7CFFB437" w14:textId="1E59DFB3" w:rsidR="00EA4EEE" w:rsidRPr="004F0C61" w:rsidRDefault="00EA4EEE" w:rsidP="00BA62BD">
            <w:pPr>
              <w:jc w:val="center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4.5</w:t>
            </w:r>
          </w:p>
        </w:tc>
        <w:tc>
          <w:tcPr>
            <w:tcW w:w="3004" w:type="dxa"/>
            <w:vMerge w:val="restart"/>
          </w:tcPr>
          <w:p w14:paraId="78B1ADCB" w14:textId="78E797BC" w:rsidR="00EA4EEE" w:rsidRPr="004F0C61" w:rsidRDefault="00EA4EEE" w:rsidP="00BA62B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Плитки и плиты керамические</w:t>
            </w:r>
          </w:p>
        </w:tc>
        <w:tc>
          <w:tcPr>
            <w:tcW w:w="1532" w:type="dxa"/>
            <w:vMerge w:val="restart"/>
          </w:tcPr>
          <w:p w14:paraId="536542D9" w14:textId="67B512F6" w:rsidR="00EA4EEE" w:rsidRPr="004F0C61" w:rsidRDefault="00EA4EEE" w:rsidP="00BA62BD">
            <w:pPr>
              <w:jc w:val="center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23.31.10</w:t>
            </w:r>
          </w:p>
        </w:tc>
        <w:tc>
          <w:tcPr>
            <w:tcW w:w="2320" w:type="dxa"/>
          </w:tcPr>
          <w:p w14:paraId="28A55763" w14:textId="77777777" w:rsidR="00EA4EEE" w:rsidRPr="004F0C61" w:rsidRDefault="00EA4EEE" w:rsidP="00BA62BD">
            <w:pPr>
              <w:shd w:val="clear" w:color="auto" w:fill="FFFFFF"/>
              <w:ind w:firstLine="8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ТР 2009/013/BY</w:t>
            </w:r>
          </w:p>
          <w:p w14:paraId="6A1639A5" w14:textId="77777777" w:rsidR="00EA4EEE" w:rsidRPr="004F0C61" w:rsidRDefault="00EA4EEE" w:rsidP="00BA62BD">
            <w:pPr>
              <w:shd w:val="clear" w:color="auto" w:fill="FFFFFF"/>
              <w:ind w:firstLine="8"/>
              <w:rPr>
                <w:sz w:val="24"/>
                <w:szCs w:val="24"/>
                <w:vertAlign w:val="superscript"/>
              </w:rPr>
            </w:pPr>
            <w:r w:rsidRPr="004F0C61">
              <w:rPr>
                <w:sz w:val="24"/>
                <w:szCs w:val="24"/>
              </w:rPr>
              <w:t xml:space="preserve">ГОСТ 13996 </w:t>
            </w:r>
            <w:r w:rsidRPr="004F0C61">
              <w:rPr>
                <w:sz w:val="24"/>
                <w:szCs w:val="24"/>
                <w:vertAlign w:val="superscript"/>
              </w:rPr>
              <w:t>2</w:t>
            </w:r>
          </w:p>
          <w:p w14:paraId="6EC273A5" w14:textId="71AE501F" w:rsidR="00EA4EEE" w:rsidRPr="00BE422D" w:rsidRDefault="00EA4EEE" w:rsidP="00BA62BD">
            <w:pPr>
              <w:rPr>
                <w:noProof/>
                <w:sz w:val="22"/>
                <w:szCs w:val="22"/>
              </w:rPr>
            </w:pPr>
            <w:r w:rsidRPr="004F0C61">
              <w:rPr>
                <w:sz w:val="24"/>
                <w:szCs w:val="24"/>
              </w:rPr>
              <w:t>СТБ EN 14411</w:t>
            </w:r>
          </w:p>
        </w:tc>
        <w:tc>
          <w:tcPr>
            <w:tcW w:w="1926" w:type="dxa"/>
          </w:tcPr>
          <w:p w14:paraId="4744A5A7" w14:textId="77777777" w:rsidR="00EA4EEE" w:rsidRPr="004F0C61" w:rsidRDefault="00EA4EEE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ТР 2009/013/BY</w:t>
            </w:r>
          </w:p>
          <w:p w14:paraId="34DB619A" w14:textId="77777777" w:rsidR="00EA4EEE" w:rsidRPr="00F66B73" w:rsidRDefault="00EA4EEE" w:rsidP="00BA62BD">
            <w:pPr>
              <w:rPr>
                <w:sz w:val="22"/>
                <w:szCs w:val="22"/>
              </w:rPr>
            </w:pPr>
          </w:p>
        </w:tc>
      </w:tr>
      <w:tr w:rsidR="00EA4EEE" w14:paraId="26A8AC9C" w14:textId="77777777" w:rsidTr="007400AA">
        <w:tc>
          <w:tcPr>
            <w:tcW w:w="846" w:type="dxa"/>
            <w:vMerge/>
          </w:tcPr>
          <w:p w14:paraId="1DB21047" w14:textId="77777777" w:rsidR="00EA4EEE" w:rsidRPr="004F0C61" w:rsidRDefault="00EA4EEE" w:rsidP="00BA6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  <w:vMerge/>
          </w:tcPr>
          <w:p w14:paraId="53274264" w14:textId="77777777" w:rsidR="00EA4EEE" w:rsidRPr="004F0C61" w:rsidRDefault="00EA4EEE" w:rsidP="00BA62B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noProof/>
                <w:sz w:val="24"/>
                <w:szCs w:val="24"/>
              </w:rPr>
            </w:pPr>
          </w:p>
        </w:tc>
        <w:tc>
          <w:tcPr>
            <w:tcW w:w="1532" w:type="dxa"/>
            <w:vMerge/>
          </w:tcPr>
          <w:p w14:paraId="242AE4ED" w14:textId="77777777" w:rsidR="00EA4EEE" w:rsidRPr="004F0C61" w:rsidRDefault="00EA4EEE" w:rsidP="00BA6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14:paraId="2FF29804" w14:textId="77777777" w:rsidR="00EA4EEE" w:rsidRPr="004F0C61" w:rsidRDefault="00EA4EEE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961</w:t>
            </w:r>
          </w:p>
          <w:p w14:paraId="1C9D0F79" w14:textId="08BEA5E7" w:rsidR="00EA4EEE" w:rsidRPr="004F0C61" w:rsidRDefault="00EA4EEE" w:rsidP="00BA62BD">
            <w:pPr>
              <w:shd w:val="clear" w:color="auto" w:fill="FFFFFF"/>
              <w:ind w:firstLine="8"/>
              <w:rPr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13996</w:t>
            </w:r>
          </w:p>
        </w:tc>
        <w:tc>
          <w:tcPr>
            <w:tcW w:w="1926" w:type="dxa"/>
          </w:tcPr>
          <w:p w14:paraId="50675159" w14:textId="14EF373B" w:rsidR="00EA4EEE" w:rsidRPr="004F0C61" w:rsidRDefault="00EA4EEE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4F0C6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EA4EEE" w14:paraId="326756E1" w14:textId="77777777" w:rsidTr="007400AA">
        <w:tc>
          <w:tcPr>
            <w:tcW w:w="846" w:type="dxa"/>
            <w:vMerge w:val="restart"/>
          </w:tcPr>
          <w:p w14:paraId="7487BD18" w14:textId="417CC7C9" w:rsidR="00EA4EEE" w:rsidRPr="004F0C61" w:rsidRDefault="00EA4EEE" w:rsidP="00BA62BD">
            <w:pPr>
              <w:jc w:val="center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4.6</w:t>
            </w:r>
          </w:p>
        </w:tc>
        <w:tc>
          <w:tcPr>
            <w:tcW w:w="3004" w:type="dxa"/>
            <w:vMerge w:val="restart"/>
          </w:tcPr>
          <w:p w14:paraId="166E2527" w14:textId="6B093FE3" w:rsidR="00EA4EEE" w:rsidRPr="004F0C61" w:rsidRDefault="00EA4EEE" w:rsidP="00BA62B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Кирпичи строительные керамические неогнеупорные, блоки для полов, плитки несущие или для заполнения балочных конструкций и аналогичные изделия керамические неогнеупорные</w:t>
            </w:r>
          </w:p>
        </w:tc>
        <w:tc>
          <w:tcPr>
            <w:tcW w:w="1532" w:type="dxa"/>
            <w:vMerge w:val="restart"/>
          </w:tcPr>
          <w:p w14:paraId="1A93FE25" w14:textId="5CE4C772" w:rsidR="00EA4EEE" w:rsidRPr="004F0C61" w:rsidRDefault="00EA4EEE" w:rsidP="00BA62BD">
            <w:pPr>
              <w:jc w:val="center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23.32.11</w:t>
            </w:r>
          </w:p>
        </w:tc>
        <w:tc>
          <w:tcPr>
            <w:tcW w:w="2320" w:type="dxa"/>
          </w:tcPr>
          <w:p w14:paraId="4FC4547A" w14:textId="77777777" w:rsidR="00EA4EEE" w:rsidRPr="004F0C61" w:rsidRDefault="00EA4EEE" w:rsidP="00BA62BD">
            <w:pPr>
              <w:shd w:val="clear" w:color="auto" w:fill="FFFFFF"/>
              <w:ind w:firstLine="8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ТР 2009/013/BY</w:t>
            </w:r>
          </w:p>
          <w:p w14:paraId="39E9B406" w14:textId="77777777" w:rsidR="00EA4EEE" w:rsidRPr="004F0C61" w:rsidRDefault="00EA4EEE" w:rsidP="00BA62BD">
            <w:pPr>
              <w:shd w:val="clear" w:color="auto" w:fill="FFFFFF"/>
              <w:ind w:firstLine="8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СТБ 1160</w:t>
            </w:r>
          </w:p>
          <w:p w14:paraId="55AC0CA4" w14:textId="77777777" w:rsidR="00EA4EEE" w:rsidRPr="004F0C61" w:rsidRDefault="00EA4EEE" w:rsidP="00BA62BD">
            <w:pPr>
              <w:shd w:val="clear" w:color="auto" w:fill="FFFFFF"/>
              <w:ind w:firstLine="8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СТБ 1719</w:t>
            </w:r>
          </w:p>
          <w:p w14:paraId="446DCDD7" w14:textId="77777777" w:rsidR="00EA4EEE" w:rsidRPr="004F0C61" w:rsidRDefault="00EA4EEE" w:rsidP="00BA62BD">
            <w:pPr>
              <w:shd w:val="clear" w:color="auto" w:fill="FFFFFF"/>
              <w:ind w:firstLine="8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СТБ 1787</w:t>
            </w:r>
          </w:p>
          <w:p w14:paraId="3A899507" w14:textId="437E77EA" w:rsidR="00EA4EEE" w:rsidRPr="004F0C61" w:rsidRDefault="00EA4EEE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СТБ EN 771-1</w:t>
            </w:r>
          </w:p>
        </w:tc>
        <w:tc>
          <w:tcPr>
            <w:tcW w:w="1926" w:type="dxa"/>
          </w:tcPr>
          <w:p w14:paraId="65CB186F" w14:textId="77777777" w:rsidR="00EA4EEE" w:rsidRPr="004F0C61" w:rsidRDefault="00EA4EEE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ТР 2009/013/BY</w:t>
            </w:r>
          </w:p>
          <w:p w14:paraId="4B27013D" w14:textId="77777777" w:rsidR="00EA4EEE" w:rsidRPr="004F0C61" w:rsidRDefault="00EA4EEE" w:rsidP="00BA62BD">
            <w:pPr>
              <w:rPr>
                <w:sz w:val="24"/>
                <w:szCs w:val="24"/>
              </w:rPr>
            </w:pPr>
          </w:p>
        </w:tc>
      </w:tr>
      <w:tr w:rsidR="00EA4EEE" w14:paraId="7C7FE9A8" w14:textId="77777777" w:rsidTr="007400AA">
        <w:tc>
          <w:tcPr>
            <w:tcW w:w="846" w:type="dxa"/>
            <w:vMerge/>
          </w:tcPr>
          <w:p w14:paraId="31A4AECA" w14:textId="77777777" w:rsidR="00EA4EEE" w:rsidRPr="004F0C61" w:rsidRDefault="00EA4EEE" w:rsidP="00BA6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  <w:vMerge/>
          </w:tcPr>
          <w:p w14:paraId="15D25620" w14:textId="77777777" w:rsidR="00EA4EEE" w:rsidRPr="004F0C61" w:rsidRDefault="00EA4EEE" w:rsidP="00BA62B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noProof/>
                <w:sz w:val="24"/>
                <w:szCs w:val="24"/>
              </w:rPr>
            </w:pPr>
          </w:p>
        </w:tc>
        <w:tc>
          <w:tcPr>
            <w:tcW w:w="1532" w:type="dxa"/>
            <w:vMerge/>
          </w:tcPr>
          <w:p w14:paraId="413EBBD4" w14:textId="77777777" w:rsidR="00EA4EEE" w:rsidRPr="004F0C61" w:rsidRDefault="00EA4EEE" w:rsidP="00BA6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14:paraId="5233D9A7" w14:textId="77777777" w:rsidR="00EA4EEE" w:rsidRPr="004F0C61" w:rsidRDefault="00EA4EEE" w:rsidP="00BA62BD">
            <w:pPr>
              <w:pStyle w:val="42"/>
              <w:rPr>
                <w:rFonts w:cs="Times New Roman"/>
                <w:noProof/>
                <w:sz w:val="24"/>
                <w:szCs w:val="24"/>
              </w:rPr>
            </w:pPr>
            <w:r w:rsidRPr="004F0C61">
              <w:rPr>
                <w:rFonts w:cs="Times New Roman"/>
                <w:noProof/>
                <w:sz w:val="24"/>
                <w:szCs w:val="24"/>
              </w:rPr>
              <w:t>СТБ 1286</w:t>
            </w:r>
          </w:p>
          <w:p w14:paraId="1EB88251" w14:textId="2A31ACD1" w:rsidR="00EA4EEE" w:rsidRPr="004F0C61" w:rsidRDefault="00EA4EEE" w:rsidP="00BA62BD">
            <w:pPr>
              <w:shd w:val="clear" w:color="auto" w:fill="FFFFFF"/>
              <w:ind w:firstLine="8"/>
              <w:rPr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474</w:t>
            </w:r>
          </w:p>
        </w:tc>
        <w:tc>
          <w:tcPr>
            <w:tcW w:w="1926" w:type="dxa"/>
          </w:tcPr>
          <w:p w14:paraId="276C3026" w14:textId="4EBF9CE6" w:rsidR="00EA4EEE" w:rsidRPr="004F0C61" w:rsidRDefault="00EA4EEE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4F0C6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BA62BD" w14:paraId="3B1486E0" w14:textId="77777777" w:rsidTr="007400AA">
        <w:tc>
          <w:tcPr>
            <w:tcW w:w="846" w:type="dxa"/>
          </w:tcPr>
          <w:p w14:paraId="36ECD3FE" w14:textId="1D870164" w:rsidR="00BA62BD" w:rsidRPr="004F0C61" w:rsidRDefault="00BA62BD" w:rsidP="00BA62BD">
            <w:pPr>
              <w:jc w:val="center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4.7</w:t>
            </w:r>
          </w:p>
        </w:tc>
        <w:tc>
          <w:tcPr>
            <w:tcW w:w="3004" w:type="dxa"/>
          </w:tcPr>
          <w:p w14:paraId="368D8619" w14:textId="5F4D0DC7" w:rsidR="00BA62BD" w:rsidRPr="004F0C61" w:rsidRDefault="00BA62BD" w:rsidP="00BA62B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Черепица кровельная, дефлекторы, облицовка дымоходов и вытяжных труб, архитектурные украшения и изделия строительные керамические неогнеупорные прочие</w:t>
            </w:r>
          </w:p>
        </w:tc>
        <w:tc>
          <w:tcPr>
            <w:tcW w:w="1532" w:type="dxa"/>
          </w:tcPr>
          <w:p w14:paraId="6E5E4A37" w14:textId="2A166AD4" w:rsidR="00BA62BD" w:rsidRPr="004F0C61" w:rsidRDefault="00BA62BD" w:rsidP="00BA62BD">
            <w:pPr>
              <w:jc w:val="center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23.32.12</w:t>
            </w:r>
          </w:p>
        </w:tc>
        <w:tc>
          <w:tcPr>
            <w:tcW w:w="2320" w:type="dxa"/>
          </w:tcPr>
          <w:p w14:paraId="390D1132" w14:textId="77777777" w:rsidR="00BA62BD" w:rsidRPr="004F0C61" w:rsidRDefault="00BA62BD" w:rsidP="00BA62BD">
            <w:pPr>
              <w:shd w:val="clear" w:color="auto" w:fill="FFFFFF"/>
              <w:ind w:firstLine="8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ТР 2009/013/BY</w:t>
            </w:r>
          </w:p>
          <w:p w14:paraId="325217B8" w14:textId="45597E42" w:rsidR="00BA62BD" w:rsidRPr="004F0C61" w:rsidRDefault="00BA62BD" w:rsidP="00BA62BD">
            <w:pPr>
              <w:pStyle w:val="42"/>
              <w:rPr>
                <w:rFonts w:cs="Times New Roman"/>
                <w:noProof/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СТБ 1184</w:t>
            </w:r>
          </w:p>
        </w:tc>
        <w:tc>
          <w:tcPr>
            <w:tcW w:w="1926" w:type="dxa"/>
          </w:tcPr>
          <w:p w14:paraId="154D94AD" w14:textId="77777777" w:rsidR="00BA62BD" w:rsidRPr="004F0C61" w:rsidRDefault="00BA62BD" w:rsidP="00BA62B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ТР 2009/013/BY</w:t>
            </w:r>
          </w:p>
          <w:p w14:paraId="1264AB83" w14:textId="77777777" w:rsidR="00BA62BD" w:rsidRPr="004F0C61" w:rsidRDefault="00BA62BD" w:rsidP="00BA62BD">
            <w:pPr>
              <w:rPr>
                <w:sz w:val="24"/>
                <w:szCs w:val="24"/>
              </w:rPr>
            </w:pPr>
          </w:p>
        </w:tc>
      </w:tr>
      <w:tr w:rsidR="00BA62BD" w14:paraId="7B2B524C" w14:textId="77777777" w:rsidTr="007400AA">
        <w:tc>
          <w:tcPr>
            <w:tcW w:w="846" w:type="dxa"/>
          </w:tcPr>
          <w:p w14:paraId="70509A69" w14:textId="48012319" w:rsidR="00BA62BD" w:rsidRPr="004F0C61" w:rsidRDefault="00BA62BD" w:rsidP="00BA62BD">
            <w:pPr>
              <w:jc w:val="center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4.8</w:t>
            </w:r>
          </w:p>
        </w:tc>
        <w:tc>
          <w:tcPr>
            <w:tcW w:w="3004" w:type="dxa"/>
          </w:tcPr>
          <w:p w14:paraId="5F408F40" w14:textId="6EAC48BA" w:rsidR="00BA62BD" w:rsidRPr="004F0C61" w:rsidRDefault="00BA62BD" w:rsidP="00BA62B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noProof/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 xml:space="preserve">Трубы, изоляционные трубопроводы, водоотводы и фитинги труб керамические </w:t>
            </w:r>
            <w:proofErr w:type="spellStart"/>
            <w:r w:rsidRPr="004F0C61">
              <w:rPr>
                <w:sz w:val="24"/>
                <w:szCs w:val="24"/>
              </w:rPr>
              <w:t>неогнеупорные</w:t>
            </w:r>
            <w:proofErr w:type="spellEnd"/>
          </w:p>
        </w:tc>
        <w:tc>
          <w:tcPr>
            <w:tcW w:w="1532" w:type="dxa"/>
          </w:tcPr>
          <w:p w14:paraId="4AC473AC" w14:textId="626EEED2" w:rsidR="00BA62BD" w:rsidRPr="004F0C61" w:rsidRDefault="00BA62BD" w:rsidP="00BA62BD">
            <w:pPr>
              <w:jc w:val="center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23.32.13</w:t>
            </w:r>
          </w:p>
        </w:tc>
        <w:tc>
          <w:tcPr>
            <w:tcW w:w="2320" w:type="dxa"/>
          </w:tcPr>
          <w:p w14:paraId="54CCD3D1" w14:textId="77777777" w:rsidR="00BA62BD" w:rsidRPr="004F0C61" w:rsidRDefault="00BA62BD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1418</w:t>
            </w:r>
          </w:p>
          <w:p w14:paraId="50E6D77C" w14:textId="77777777" w:rsidR="00BA62BD" w:rsidRPr="004F0C61" w:rsidRDefault="00BA62BD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23289</w:t>
            </w:r>
          </w:p>
          <w:p w14:paraId="6D967D20" w14:textId="77777777" w:rsidR="00BA62BD" w:rsidRPr="004F0C61" w:rsidRDefault="00BA62BD" w:rsidP="00BA62BD">
            <w:pPr>
              <w:shd w:val="clear" w:color="auto" w:fill="FFFFFF"/>
              <w:ind w:firstLine="8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414B2731" w14:textId="42E592BA" w:rsidR="00BA62BD" w:rsidRPr="004F0C61" w:rsidRDefault="00BA62BD" w:rsidP="00BA62B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4F0C6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EA4EEE" w14:paraId="5EA8F851" w14:textId="77777777" w:rsidTr="007400AA">
        <w:tc>
          <w:tcPr>
            <w:tcW w:w="846" w:type="dxa"/>
            <w:vMerge w:val="restart"/>
          </w:tcPr>
          <w:p w14:paraId="68583BBB" w14:textId="134B23A7" w:rsidR="00EA4EEE" w:rsidRPr="004F0C61" w:rsidRDefault="00EA4EEE" w:rsidP="00BA62BD">
            <w:pPr>
              <w:jc w:val="center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4.9</w:t>
            </w:r>
          </w:p>
        </w:tc>
        <w:tc>
          <w:tcPr>
            <w:tcW w:w="3004" w:type="dxa"/>
            <w:vMerge w:val="restart"/>
          </w:tcPr>
          <w:p w14:paraId="1BF86687" w14:textId="44A38A8B" w:rsidR="00EA4EEE" w:rsidRPr="004F0C61" w:rsidRDefault="00EA4EEE" w:rsidP="00BA62B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Портландцемент, глиноземистый цемент, шлаковый цемент и гидравлические цементы аналогичного типа</w:t>
            </w:r>
          </w:p>
        </w:tc>
        <w:tc>
          <w:tcPr>
            <w:tcW w:w="1532" w:type="dxa"/>
            <w:vMerge w:val="restart"/>
          </w:tcPr>
          <w:p w14:paraId="23820A9B" w14:textId="5106DE45" w:rsidR="00EA4EEE" w:rsidRPr="004F0C61" w:rsidRDefault="00EA4EEE" w:rsidP="00BA62BD">
            <w:pPr>
              <w:jc w:val="center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23.51.12</w:t>
            </w:r>
          </w:p>
        </w:tc>
        <w:tc>
          <w:tcPr>
            <w:tcW w:w="2320" w:type="dxa"/>
          </w:tcPr>
          <w:p w14:paraId="0F89ECDD" w14:textId="77777777" w:rsidR="00EA4EEE" w:rsidRPr="004F0C61" w:rsidRDefault="00EA4EEE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ТР 2009/013/BY</w:t>
            </w:r>
          </w:p>
          <w:p w14:paraId="39508E10" w14:textId="77777777" w:rsidR="00EA4EEE" w:rsidRPr="004F0C61" w:rsidRDefault="00EA4EEE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942</w:t>
            </w:r>
          </w:p>
          <w:p w14:paraId="6266C2FE" w14:textId="77777777" w:rsidR="00EA4EEE" w:rsidRPr="004F0C61" w:rsidRDefault="00EA4EEE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1239</w:t>
            </w:r>
          </w:p>
          <w:p w14:paraId="1B53798B" w14:textId="77777777" w:rsidR="00EA4EEE" w:rsidRPr="004F0C61" w:rsidRDefault="00EA4EEE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1335</w:t>
            </w:r>
          </w:p>
          <w:p w14:paraId="6C6A9938" w14:textId="77777777" w:rsidR="00EA4EEE" w:rsidRPr="004F0C61" w:rsidRDefault="00EA4EEE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2115</w:t>
            </w:r>
          </w:p>
          <w:p w14:paraId="5084DD5F" w14:textId="77777777" w:rsidR="00EA4EEE" w:rsidRPr="004F0C61" w:rsidRDefault="00EA4EEE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965</w:t>
            </w:r>
          </w:p>
          <w:p w14:paraId="142D723C" w14:textId="77777777" w:rsidR="00EA4EEE" w:rsidRPr="004F0C61" w:rsidRDefault="00EA4EEE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969</w:t>
            </w:r>
          </w:p>
          <w:p w14:paraId="2E8430C7" w14:textId="77777777" w:rsidR="00EA4EEE" w:rsidRPr="004F0C61" w:rsidRDefault="00EA4EEE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lastRenderedPageBreak/>
              <w:t>ГОСТ 1581</w:t>
            </w:r>
          </w:p>
          <w:p w14:paraId="205018FD" w14:textId="77777777" w:rsidR="00EA4EEE" w:rsidRPr="004F0C61" w:rsidRDefault="00EA4EEE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15825</w:t>
            </w:r>
          </w:p>
          <w:p w14:paraId="3BDB5B75" w14:textId="77777777" w:rsidR="00EA4EEE" w:rsidRPr="004F0C61" w:rsidRDefault="00EA4EEE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22266</w:t>
            </w:r>
          </w:p>
          <w:p w14:paraId="69505E29" w14:textId="77777777" w:rsidR="00EA4EEE" w:rsidRPr="004F0C61" w:rsidRDefault="00EA4EEE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30515</w:t>
            </w:r>
          </w:p>
          <w:p w14:paraId="4B392FBF" w14:textId="77777777" w:rsidR="00EA4EEE" w:rsidRPr="004F0C61" w:rsidRDefault="00EA4EEE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31108</w:t>
            </w:r>
          </w:p>
          <w:p w14:paraId="6BE99EF5" w14:textId="77777777" w:rsidR="00EA4EEE" w:rsidRPr="004F0C61" w:rsidRDefault="00EA4EEE" w:rsidP="00BA62BD">
            <w:pPr>
              <w:shd w:val="clear" w:color="auto" w:fill="FFFFFF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ЕN 197-1</w:t>
            </w:r>
          </w:p>
          <w:p w14:paraId="7C83FE68" w14:textId="77777777" w:rsidR="00EA4EEE" w:rsidRPr="004F0C61" w:rsidRDefault="00EA4EEE" w:rsidP="00BA62BD">
            <w:pPr>
              <w:shd w:val="clear" w:color="auto" w:fill="FFFFFF"/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ЕN 413-1</w:t>
            </w:r>
          </w:p>
          <w:p w14:paraId="4EDDB3AD" w14:textId="6EC3E113" w:rsidR="00EA4EEE" w:rsidRPr="004F0C61" w:rsidRDefault="00000000" w:rsidP="00BA62BD">
            <w:pPr>
              <w:rPr>
                <w:noProof/>
                <w:sz w:val="24"/>
                <w:szCs w:val="24"/>
              </w:rPr>
            </w:pPr>
            <w:hyperlink r:id="rId8" w:history="1">
              <w:r w:rsidR="00EA4EEE" w:rsidRPr="004F0C61">
                <w:rPr>
                  <w:noProof/>
                  <w:sz w:val="24"/>
                  <w:szCs w:val="24"/>
                </w:rPr>
                <w:t>СТБ</w:t>
              </w:r>
            </w:hyperlink>
            <w:r w:rsidR="00EA4EEE" w:rsidRPr="004F0C61">
              <w:rPr>
                <w:noProof/>
                <w:sz w:val="24"/>
                <w:szCs w:val="24"/>
              </w:rPr>
              <w:t xml:space="preserve"> EN 14647</w:t>
            </w:r>
          </w:p>
        </w:tc>
        <w:tc>
          <w:tcPr>
            <w:tcW w:w="1926" w:type="dxa"/>
          </w:tcPr>
          <w:p w14:paraId="2A42C5BF" w14:textId="6B9E9B7F" w:rsidR="00EA4EEE" w:rsidRPr="004F0C61" w:rsidRDefault="00EA4EEE" w:rsidP="00BA62B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lastRenderedPageBreak/>
              <w:t>ТР 2009/013/BY</w:t>
            </w:r>
          </w:p>
        </w:tc>
      </w:tr>
      <w:tr w:rsidR="00EA4EEE" w14:paraId="1A3ABA51" w14:textId="77777777" w:rsidTr="007400AA">
        <w:tc>
          <w:tcPr>
            <w:tcW w:w="846" w:type="dxa"/>
            <w:vMerge/>
          </w:tcPr>
          <w:p w14:paraId="51B69A36" w14:textId="77777777" w:rsidR="00EA4EEE" w:rsidRPr="004F0C61" w:rsidRDefault="00EA4EEE" w:rsidP="00BA6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  <w:vMerge/>
          </w:tcPr>
          <w:p w14:paraId="6546D84A" w14:textId="77777777" w:rsidR="00EA4EEE" w:rsidRPr="004F0C61" w:rsidRDefault="00EA4EEE" w:rsidP="00BA62B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</w:tcPr>
          <w:p w14:paraId="69E48471" w14:textId="77777777" w:rsidR="00EA4EEE" w:rsidRPr="004F0C61" w:rsidRDefault="00EA4EEE" w:rsidP="00BA6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14:paraId="5A0A6321" w14:textId="77777777" w:rsidR="00EA4EEE" w:rsidRPr="00944B10" w:rsidRDefault="00EA4EEE" w:rsidP="00BA62BD">
            <w:pPr>
              <w:rPr>
                <w:noProof/>
                <w:sz w:val="22"/>
                <w:szCs w:val="22"/>
              </w:rPr>
            </w:pPr>
            <w:r w:rsidRPr="00944B10">
              <w:rPr>
                <w:noProof/>
                <w:sz w:val="22"/>
                <w:szCs w:val="22"/>
              </w:rPr>
              <w:t>ГОСТ 11052</w:t>
            </w:r>
          </w:p>
          <w:p w14:paraId="7EB9E306" w14:textId="5B89E18C" w:rsidR="00EA4EEE" w:rsidRPr="004F0C61" w:rsidRDefault="00EA4EEE" w:rsidP="00BA62BD">
            <w:pPr>
              <w:rPr>
                <w:noProof/>
                <w:sz w:val="24"/>
                <w:szCs w:val="24"/>
              </w:rPr>
            </w:pPr>
            <w:r w:rsidRPr="00944B10">
              <w:rPr>
                <w:noProof/>
                <w:sz w:val="22"/>
                <w:szCs w:val="22"/>
              </w:rPr>
              <w:t>ГОСТ 25328</w:t>
            </w:r>
          </w:p>
        </w:tc>
        <w:tc>
          <w:tcPr>
            <w:tcW w:w="1926" w:type="dxa"/>
          </w:tcPr>
          <w:p w14:paraId="3C4766AC" w14:textId="539E9BAA" w:rsidR="00EA4EEE" w:rsidRPr="00EA4EEE" w:rsidRDefault="00EA4EEE" w:rsidP="00BA62B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A4EEE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EA4EEE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BA62BD" w14:paraId="1FAC5DBC" w14:textId="77777777" w:rsidTr="007400AA">
        <w:tc>
          <w:tcPr>
            <w:tcW w:w="846" w:type="dxa"/>
          </w:tcPr>
          <w:p w14:paraId="74778757" w14:textId="3294A879" w:rsidR="00BA62BD" w:rsidRPr="004F0C61" w:rsidRDefault="00BA62BD" w:rsidP="00BA62BD">
            <w:pPr>
              <w:jc w:val="center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4.10</w:t>
            </w:r>
          </w:p>
        </w:tc>
        <w:tc>
          <w:tcPr>
            <w:tcW w:w="3004" w:type="dxa"/>
          </w:tcPr>
          <w:p w14:paraId="289014BC" w14:textId="0C10061F" w:rsidR="00BA62BD" w:rsidRPr="004F0C61" w:rsidRDefault="00BA62BD" w:rsidP="00BA62B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 xml:space="preserve">Известь негашеная, гашеная и гидравлическая  </w:t>
            </w:r>
          </w:p>
        </w:tc>
        <w:tc>
          <w:tcPr>
            <w:tcW w:w="1532" w:type="dxa"/>
          </w:tcPr>
          <w:p w14:paraId="3A783B27" w14:textId="5DC796C5" w:rsidR="00BA62BD" w:rsidRPr="004F0C61" w:rsidRDefault="00BA62BD" w:rsidP="00BA62BD">
            <w:pPr>
              <w:jc w:val="center"/>
              <w:rPr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23.52.10</w:t>
            </w:r>
          </w:p>
        </w:tc>
        <w:tc>
          <w:tcPr>
            <w:tcW w:w="2320" w:type="dxa"/>
          </w:tcPr>
          <w:p w14:paraId="4CEFF6A8" w14:textId="77777777" w:rsidR="00BA62BD" w:rsidRPr="004F0C61" w:rsidRDefault="00BA62BD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ТР 2009/013/BY</w:t>
            </w:r>
          </w:p>
          <w:p w14:paraId="2CD664DF" w14:textId="77777777" w:rsidR="00BA62BD" w:rsidRPr="004F0C61" w:rsidRDefault="00BA62BD" w:rsidP="00BA62BD">
            <w:pPr>
              <w:rPr>
                <w:noProof/>
                <w:sz w:val="24"/>
                <w:szCs w:val="24"/>
                <w:vertAlign w:val="superscript"/>
              </w:rPr>
            </w:pPr>
            <w:r w:rsidRPr="004F0C61">
              <w:rPr>
                <w:noProof/>
                <w:sz w:val="24"/>
                <w:szCs w:val="24"/>
              </w:rPr>
              <w:t>ГОСТ 9179</w:t>
            </w:r>
          </w:p>
          <w:p w14:paraId="31820C41" w14:textId="37E890AF" w:rsidR="00BA62BD" w:rsidRPr="00944B10" w:rsidRDefault="00BA62BD" w:rsidP="00BA62BD">
            <w:pPr>
              <w:rPr>
                <w:noProof/>
                <w:sz w:val="22"/>
                <w:szCs w:val="22"/>
              </w:rPr>
            </w:pPr>
            <w:r w:rsidRPr="004F0C61">
              <w:rPr>
                <w:noProof/>
                <w:sz w:val="24"/>
                <w:szCs w:val="24"/>
              </w:rPr>
              <w:t>СТБ EN 459-1</w:t>
            </w:r>
          </w:p>
        </w:tc>
        <w:tc>
          <w:tcPr>
            <w:tcW w:w="1926" w:type="dxa"/>
          </w:tcPr>
          <w:p w14:paraId="651CDF38" w14:textId="700362F6" w:rsidR="00BA62BD" w:rsidRPr="00EA4EEE" w:rsidRDefault="00BA62BD" w:rsidP="00BA62B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A4EEE">
              <w:rPr>
                <w:sz w:val="24"/>
                <w:szCs w:val="24"/>
              </w:rPr>
              <w:t>ТР 2009/013/BY</w:t>
            </w:r>
          </w:p>
        </w:tc>
      </w:tr>
      <w:tr w:rsidR="00BA62BD" w14:paraId="472EAE80" w14:textId="77777777" w:rsidTr="007400AA">
        <w:tc>
          <w:tcPr>
            <w:tcW w:w="846" w:type="dxa"/>
          </w:tcPr>
          <w:p w14:paraId="75103BEA" w14:textId="64E94FDF" w:rsidR="00BA62BD" w:rsidRPr="004F0C61" w:rsidRDefault="00BA62BD" w:rsidP="00BA62BD">
            <w:pPr>
              <w:jc w:val="center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4.11</w:t>
            </w:r>
          </w:p>
        </w:tc>
        <w:tc>
          <w:tcPr>
            <w:tcW w:w="3004" w:type="dxa"/>
          </w:tcPr>
          <w:p w14:paraId="0AD76A2F" w14:textId="65AA0303" w:rsidR="00BA62BD" w:rsidRPr="004F0C61" w:rsidRDefault="00BA62BD" w:rsidP="00BA62B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Гипс, в том числе штукатурка, состоящая из кальцинированного гипса или сульфата кальция, для использования в строительстве, при обработке тканей или поверхности бумаги, в стоматологии</w:t>
            </w:r>
          </w:p>
        </w:tc>
        <w:tc>
          <w:tcPr>
            <w:tcW w:w="1532" w:type="dxa"/>
          </w:tcPr>
          <w:p w14:paraId="05114F64" w14:textId="46428499" w:rsidR="00BA62BD" w:rsidRPr="004F0C61" w:rsidRDefault="00BA62BD" w:rsidP="00BA62BD">
            <w:pPr>
              <w:jc w:val="center"/>
              <w:rPr>
                <w:noProof/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23.52.20</w:t>
            </w:r>
          </w:p>
        </w:tc>
        <w:tc>
          <w:tcPr>
            <w:tcW w:w="2320" w:type="dxa"/>
          </w:tcPr>
          <w:p w14:paraId="00E5BAC0" w14:textId="77777777" w:rsidR="00BA62BD" w:rsidRPr="004F0C61" w:rsidRDefault="00BA62BD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ТР 2009/013/BY</w:t>
            </w:r>
          </w:p>
          <w:p w14:paraId="083A1113" w14:textId="77777777" w:rsidR="00BA62BD" w:rsidRPr="004F0C61" w:rsidRDefault="00BA62BD" w:rsidP="00BA62BD">
            <w:pPr>
              <w:rPr>
                <w:noProof/>
                <w:sz w:val="24"/>
                <w:szCs w:val="24"/>
                <w:vertAlign w:val="superscript"/>
              </w:rPr>
            </w:pPr>
            <w:r w:rsidRPr="004F0C61">
              <w:rPr>
                <w:noProof/>
                <w:sz w:val="24"/>
                <w:szCs w:val="24"/>
              </w:rPr>
              <w:t>ГОСТ 125</w:t>
            </w:r>
          </w:p>
          <w:p w14:paraId="041F594B" w14:textId="36ADB7A8" w:rsidR="00BA62BD" w:rsidRPr="004F0C61" w:rsidRDefault="00BA62BD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EN 13279-1</w:t>
            </w:r>
          </w:p>
        </w:tc>
        <w:tc>
          <w:tcPr>
            <w:tcW w:w="1926" w:type="dxa"/>
          </w:tcPr>
          <w:p w14:paraId="41B13AEF" w14:textId="416B7E63" w:rsidR="00BA62BD" w:rsidRPr="004F0C61" w:rsidRDefault="00BA62BD" w:rsidP="00BA62B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ТР 2009/013/BY</w:t>
            </w:r>
          </w:p>
        </w:tc>
      </w:tr>
      <w:tr w:rsidR="00EA4EEE" w14:paraId="166DFFE5" w14:textId="77777777" w:rsidTr="007400AA">
        <w:tc>
          <w:tcPr>
            <w:tcW w:w="846" w:type="dxa"/>
            <w:vMerge w:val="restart"/>
          </w:tcPr>
          <w:p w14:paraId="5EA4013D" w14:textId="14FEB682" w:rsidR="00EA4EEE" w:rsidRPr="004F0C61" w:rsidRDefault="00EA4EEE" w:rsidP="00BA62BD">
            <w:pPr>
              <w:jc w:val="center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4.12</w:t>
            </w:r>
          </w:p>
        </w:tc>
        <w:tc>
          <w:tcPr>
            <w:tcW w:w="3004" w:type="dxa"/>
            <w:vMerge w:val="restart"/>
          </w:tcPr>
          <w:p w14:paraId="54D0669D" w14:textId="0AAC4331" w:rsidR="00EA4EEE" w:rsidRPr="004F0C61" w:rsidRDefault="00EA4EEE" w:rsidP="00BA62B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Плитки, плиты, кирпичи и аналогичные изделия из бетона или искусственного камня</w:t>
            </w:r>
          </w:p>
        </w:tc>
        <w:tc>
          <w:tcPr>
            <w:tcW w:w="1532" w:type="dxa"/>
            <w:vMerge w:val="restart"/>
          </w:tcPr>
          <w:p w14:paraId="59FD6CA0" w14:textId="0D9A577E" w:rsidR="00EA4EEE" w:rsidRPr="004F0C61" w:rsidRDefault="00EA4EEE" w:rsidP="00BA62BD">
            <w:pPr>
              <w:jc w:val="center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23.61.11</w:t>
            </w:r>
          </w:p>
        </w:tc>
        <w:tc>
          <w:tcPr>
            <w:tcW w:w="2320" w:type="dxa"/>
          </w:tcPr>
          <w:p w14:paraId="751B2216" w14:textId="77777777" w:rsidR="00EA4EEE" w:rsidRPr="004F0C61" w:rsidRDefault="00EA4EEE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ТР 2009/013/BY</w:t>
            </w:r>
          </w:p>
          <w:p w14:paraId="2CF7915E" w14:textId="77777777" w:rsidR="00EA4EEE" w:rsidRPr="004F0C61" w:rsidRDefault="00EA4EEE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1002</w:t>
            </w:r>
          </w:p>
          <w:p w14:paraId="309081DD" w14:textId="77777777" w:rsidR="00EA4EEE" w:rsidRPr="004F0C61" w:rsidRDefault="00EA4EEE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1008</w:t>
            </w:r>
          </w:p>
          <w:p w14:paraId="32D2D666" w14:textId="77777777" w:rsidR="00EA4EEE" w:rsidRPr="004F0C61" w:rsidRDefault="00EA4EEE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1117</w:t>
            </w:r>
          </w:p>
          <w:p w14:paraId="5D77DC19" w14:textId="77777777" w:rsidR="00EA4EEE" w:rsidRPr="004F0C61" w:rsidRDefault="00EA4EEE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1374</w:t>
            </w:r>
          </w:p>
          <w:p w14:paraId="5A438B24" w14:textId="77777777" w:rsidR="00EA4EEE" w:rsidRPr="004F0C61" w:rsidRDefault="00EA4EEE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1375</w:t>
            </w:r>
          </w:p>
          <w:p w14:paraId="6C3DB8AB" w14:textId="77777777" w:rsidR="00EA4EEE" w:rsidRPr="004F0C61" w:rsidRDefault="00EA4EEE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EN 490</w:t>
            </w:r>
          </w:p>
          <w:p w14:paraId="16E27B19" w14:textId="77777777" w:rsidR="00EA4EEE" w:rsidRPr="004F0C61" w:rsidRDefault="00EA4EEE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EN 771-2</w:t>
            </w:r>
          </w:p>
          <w:p w14:paraId="0999350B" w14:textId="77777777" w:rsidR="00EA4EEE" w:rsidRPr="004F0C61" w:rsidRDefault="00EA4EEE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EN 771-3</w:t>
            </w:r>
          </w:p>
          <w:p w14:paraId="55949AFF" w14:textId="77777777" w:rsidR="00EA4EEE" w:rsidRPr="004F0C61" w:rsidRDefault="00EA4EEE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EN 771-4</w:t>
            </w:r>
          </w:p>
          <w:p w14:paraId="410B04B9" w14:textId="77777777" w:rsidR="00EA4EEE" w:rsidRPr="004F0C61" w:rsidRDefault="00EA4EEE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EN 771-5</w:t>
            </w:r>
          </w:p>
          <w:p w14:paraId="5EC1101C" w14:textId="77777777" w:rsidR="00EA4EEE" w:rsidRPr="004F0C61" w:rsidRDefault="00EA4EEE" w:rsidP="00BA62BD">
            <w:pPr>
              <w:rPr>
                <w:noProof/>
                <w:sz w:val="24"/>
                <w:szCs w:val="24"/>
                <w:vertAlign w:val="superscript"/>
              </w:rPr>
            </w:pPr>
            <w:r w:rsidRPr="004F0C61">
              <w:rPr>
                <w:noProof/>
                <w:sz w:val="24"/>
                <w:szCs w:val="24"/>
              </w:rPr>
              <w:t xml:space="preserve">ГОСТ 379 </w:t>
            </w:r>
            <w:r w:rsidRPr="004F0C61">
              <w:rPr>
                <w:noProof/>
                <w:sz w:val="24"/>
                <w:szCs w:val="24"/>
                <w:vertAlign w:val="superscript"/>
              </w:rPr>
              <w:t>2</w:t>
            </w:r>
          </w:p>
          <w:p w14:paraId="1CF88CF0" w14:textId="77777777" w:rsidR="00EA4EEE" w:rsidRDefault="00EA4EEE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32495</w:t>
            </w:r>
          </w:p>
          <w:p w14:paraId="6A3D1CED" w14:textId="2F93F962" w:rsidR="00AC7B6E" w:rsidRPr="004F0C61" w:rsidRDefault="00AC7B6E" w:rsidP="00BA62BD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926" w:type="dxa"/>
          </w:tcPr>
          <w:p w14:paraId="458B9207" w14:textId="5AD2FE11" w:rsidR="00EA4EEE" w:rsidRPr="004F0C61" w:rsidRDefault="00EA4EEE" w:rsidP="00BA62B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ТР 2009/013/BY</w:t>
            </w:r>
          </w:p>
        </w:tc>
      </w:tr>
      <w:tr w:rsidR="00EA4EEE" w14:paraId="39331619" w14:textId="77777777" w:rsidTr="007400AA">
        <w:tc>
          <w:tcPr>
            <w:tcW w:w="846" w:type="dxa"/>
            <w:vMerge/>
          </w:tcPr>
          <w:p w14:paraId="4E76F082" w14:textId="77777777" w:rsidR="00EA4EEE" w:rsidRPr="004F0C61" w:rsidRDefault="00EA4EEE" w:rsidP="00BA6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  <w:vMerge/>
          </w:tcPr>
          <w:p w14:paraId="43F58B0F" w14:textId="77777777" w:rsidR="00EA4EEE" w:rsidRPr="004F0C61" w:rsidRDefault="00EA4EEE" w:rsidP="00BA62B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</w:tcPr>
          <w:p w14:paraId="3DE4A481" w14:textId="77777777" w:rsidR="00EA4EEE" w:rsidRPr="004F0C61" w:rsidRDefault="00EA4EEE" w:rsidP="00BA6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14:paraId="77E38A54" w14:textId="77777777" w:rsidR="00EA4EEE" w:rsidRPr="004F0C61" w:rsidRDefault="00EA4EEE" w:rsidP="00BA62BD">
            <w:pPr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СТБ 1071</w:t>
            </w:r>
          </w:p>
          <w:p w14:paraId="6F3EC321" w14:textId="77777777" w:rsidR="00EA4EEE" w:rsidRPr="004F0C61" w:rsidRDefault="00EA4EEE" w:rsidP="00BA62BD">
            <w:pPr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СТБ 1097</w:t>
            </w:r>
          </w:p>
          <w:p w14:paraId="55D0CAB0" w14:textId="77777777" w:rsidR="00EA4EEE" w:rsidRPr="004F0C61" w:rsidRDefault="00EA4EEE" w:rsidP="00BA62BD">
            <w:pPr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СТБ 1410</w:t>
            </w:r>
          </w:p>
          <w:p w14:paraId="45FCABF6" w14:textId="77777777" w:rsidR="00EA4EEE" w:rsidRPr="004F0C61" w:rsidRDefault="00EA4EEE" w:rsidP="00BA62BD">
            <w:pPr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 xml:space="preserve">ГОСТ 6927 </w:t>
            </w:r>
          </w:p>
          <w:p w14:paraId="095DD709" w14:textId="77777777" w:rsidR="00EA4EEE" w:rsidRPr="004F0C61" w:rsidRDefault="00EA4EEE" w:rsidP="00BA62BD">
            <w:pPr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ГОСТ 27563</w:t>
            </w:r>
          </w:p>
          <w:p w14:paraId="0787AB7A" w14:textId="700F1F80" w:rsidR="00EA4EEE" w:rsidRPr="004F0C61" w:rsidRDefault="00EA4EEE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СТБ ЕН 1340</w:t>
            </w:r>
          </w:p>
        </w:tc>
        <w:tc>
          <w:tcPr>
            <w:tcW w:w="1926" w:type="dxa"/>
          </w:tcPr>
          <w:p w14:paraId="7ACA2D26" w14:textId="0F386A4A" w:rsidR="00EA4EEE" w:rsidRPr="004F0C61" w:rsidRDefault="00EA4EEE" w:rsidP="00BA62B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4F0C6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EA4EEE" w14:paraId="3D434B17" w14:textId="77777777" w:rsidTr="007400AA">
        <w:tc>
          <w:tcPr>
            <w:tcW w:w="846" w:type="dxa"/>
            <w:vMerge w:val="restart"/>
          </w:tcPr>
          <w:p w14:paraId="2CA70FF8" w14:textId="59A494A2" w:rsidR="00EA4EEE" w:rsidRPr="004F0C61" w:rsidRDefault="00EA4EEE" w:rsidP="00BA62BD">
            <w:pPr>
              <w:jc w:val="center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4.13</w:t>
            </w:r>
          </w:p>
        </w:tc>
        <w:tc>
          <w:tcPr>
            <w:tcW w:w="3004" w:type="dxa"/>
            <w:vMerge w:val="restart"/>
          </w:tcPr>
          <w:p w14:paraId="19E6FE8B" w14:textId="77777777" w:rsidR="00EA4EEE" w:rsidRPr="004F0C61" w:rsidRDefault="00EA4EEE" w:rsidP="00BA62BD">
            <w:pPr>
              <w:rPr>
                <w:bCs/>
                <w:sz w:val="24"/>
                <w:szCs w:val="24"/>
              </w:rPr>
            </w:pPr>
            <w:r w:rsidRPr="004F0C61">
              <w:rPr>
                <w:bCs/>
                <w:sz w:val="24"/>
                <w:szCs w:val="24"/>
              </w:rPr>
              <w:t>Элементы сборных конструкций для строительства, в том числе жилищного, из бетона или искусственного камня</w:t>
            </w:r>
          </w:p>
          <w:p w14:paraId="201C5C09" w14:textId="77777777" w:rsidR="00EA4EEE" w:rsidRPr="004F0C61" w:rsidRDefault="00EA4EEE" w:rsidP="00BA62B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32" w:type="dxa"/>
            <w:vMerge w:val="restart"/>
          </w:tcPr>
          <w:p w14:paraId="7B038EEC" w14:textId="4DBFDF5B" w:rsidR="00EA4EEE" w:rsidRPr="004F0C61" w:rsidRDefault="00EA4EEE" w:rsidP="00BA62BD">
            <w:pPr>
              <w:jc w:val="center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lastRenderedPageBreak/>
              <w:t>23.61.12</w:t>
            </w:r>
          </w:p>
        </w:tc>
        <w:tc>
          <w:tcPr>
            <w:tcW w:w="2320" w:type="dxa"/>
          </w:tcPr>
          <w:p w14:paraId="54E87D20" w14:textId="77777777" w:rsidR="00EA4EEE" w:rsidRPr="004F0C61" w:rsidRDefault="00EA4EEE" w:rsidP="00BA62BD">
            <w:pPr>
              <w:rPr>
                <w:bCs/>
                <w:spacing w:val="-2"/>
                <w:sz w:val="24"/>
                <w:szCs w:val="24"/>
              </w:rPr>
            </w:pPr>
            <w:r w:rsidRPr="004F0C61">
              <w:rPr>
                <w:bCs/>
                <w:spacing w:val="-2"/>
                <w:sz w:val="24"/>
                <w:szCs w:val="24"/>
              </w:rPr>
              <w:t>ТР 2009/013/BY</w:t>
            </w:r>
          </w:p>
          <w:p w14:paraId="76151102" w14:textId="77777777" w:rsidR="00EA4EEE" w:rsidRPr="004F0C61" w:rsidRDefault="00EA4EEE" w:rsidP="00BA62BD">
            <w:pPr>
              <w:rPr>
                <w:bCs/>
                <w:spacing w:val="-2"/>
                <w:sz w:val="24"/>
                <w:szCs w:val="24"/>
              </w:rPr>
            </w:pPr>
            <w:r w:rsidRPr="004F0C61">
              <w:rPr>
                <w:bCs/>
                <w:spacing w:val="-2"/>
                <w:sz w:val="24"/>
                <w:szCs w:val="24"/>
              </w:rPr>
              <w:t>СТБ 519</w:t>
            </w:r>
          </w:p>
          <w:p w14:paraId="213A7882" w14:textId="77777777" w:rsidR="00EA4EEE" w:rsidRPr="004F0C61" w:rsidRDefault="00EA4EEE" w:rsidP="00BA62BD">
            <w:pPr>
              <w:rPr>
                <w:bCs/>
                <w:spacing w:val="-2"/>
                <w:sz w:val="24"/>
                <w:szCs w:val="24"/>
              </w:rPr>
            </w:pPr>
            <w:r w:rsidRPr="004F0C61">
              <w:rPr>
                <w:bCs/>
                <w:spacing w:val="-2"/>
                <w:sz w:val="24"/>
                <w:szCs w:val="24"/>
              </w:rPr>
              <w:t>СТБ 775</w:t>
            </w:r>
          </w:p>
          <w:p w14:paraId="5B2DD397" w14:textId="77777777" w:rsidR="00EA4EEE" w:rsidRPr="004F0C61" w:rsidRDefault="00EA4EEE" w:rsidP="00BA62BD">
            <w:pPr>
              <w:rPr>
                <w:bCs/>
                <w:spacing w:val="-2"/>
                <w:sz w:val="24"/>
                <w:szCs w:val="24"/>
              </w:rPr>
            </w:pPr>
            <w:r w:rsidRPr="004F0C61">
              <w:rPr>
                <w:bCs/>
                <w:spacing w:val="-2"/>
                <w:sz w:val="24"/>
                <w:szCs w:val="24"/>
              </w:rPr>
              <w:t>СТБ 1075</w:t>
            </w:r>
          </w:p>
          <w:p w14:paraId="081B22D2" w14:textId="77777777" w:rsidR="00EA4EEE" w:rsidRPr="004F0C61" w:rsidRDefault="00EA4EEE" w:rsidP="00BA62BD">
            <w:pPr>
              <w:rPr>
                <w:bCs/>
                <w:spacing w:val="-2"/>
                <w:sz w:val="24"/>
                <w:szCs w:val="24"/>
              </w:rPr>
            </w:pPr>
            <w:r w:rsidRPr="004F0C61">
              <w:rPr>
                <w:bCs/>
                <w:spacing w:val="-2"/>
                <w:sz w:val="24"/>
                <w:szCs w:val="24"/>
              </w:rPr>
              <w:t>СТБ 1076</w:t>
            </w:r>
          </w:p>
          <w:p w14:paraId="14139966" w14:textId="77777777" w:rsidR="00EA4EEE" w:rsidRPr="004F0C61" w:rsidRDefault="00EA4EEE" w:rsidP="00BA62BD">
            <w:pPr>
              <w:rPr>
                <w:bCs/>
                <w:spacing w:val="-2"/>
                <w:sz w:val="24"/>
                <w:szCs w:val="24"/>
              </w:rPr>
            </w:pPr>
            <w:r w:rsidRPr="004F0C61">
              <w:rPr>
                <w:bCs/>
                <w:spacing w:val="-2"/>
                <w:sz w:val="24"/>
                <w:szCs w:val="24"/>
              </w:rPr>
              <w:t>СТБ 1077</w:t>
            </w:r>
          </w:p>
          <w:p w14:paraId="4EF09FFE" w14:textId="77777777" w:rsidR="00EA4EEE" w:rsidRPr="004F0C61" w:rsidRDefault="00EA4EEE" w:rsidP="00BA62BD">
            <w:pPr>
              <w:rPr>
                <w:bCs/>
                <w:spacing w:val="-2"/>
                <w:sz w:val="24"/>
                <w:szCs w:val="24"/>
              </w:rPr>
            </w:pPr>
            <w:r w:rsidRPr="004F0C61">
              <w:rPr>
                <w:bCs/>
                <w:spacing w:val="-2"/>
                <w:sz w:val="24"/>
                <w:szCs w:val="24"/>
              </w:rPr>
              <w:lastRenderedPageBreak/>
              <w:t>СТБ 1169</w:t>
            </w:r>
          </w:p>
          <w:p w14:paraId="0036A71F" w14:textId="77777777" w:rsidR="00EA4EEE" w:rsidRPr="004F0C61" w:rsidRDefault="00EA4EEE" w:rsidP="00BA62BD">
            <w:pPr>
              <w:rPr>
                <w:spacing w:val="-2"/>
                <w:sz w:val="24"/>
                <w:szCs w:val="24"/>
              </w:rPr>
            </w:pPr>
            <w:r w:rsidRPr="004F0C61">
              <w:rPr>
                <w:spacing w:val="-2"/>
                <w:sz w:val="24"/>
                <w:szCs w:val="24"/>
              </w:rPr>
              <w:t>СТБ 1178</w:t>
            </w:r>
          </w:p>
          <w:p w14:paraId="4BB60D8D" w14:textId="77777777" w:rsidR="00EA4EEE" w:rsidRPr="004F0C61" w:rsidRDefault="00EA4EEE" w:rsidP="00BA62BD">
            <w:pPr>
              <w:rPr>
                <w:spacing w:val="-2"/>
                <w:sz w:val="24"/>
                <w:szCs w:val="24"/>
              </w:rPr>
            </w:pPr>
            <w:r w:rsidRPr="004F0C61">
              <w:rPr>
                <w:spacing w:val="-2"/>
                <w:sz w:val="24"/>
                <w:szCs w:val="24"/>
              </w:rPr>
              <w:t>СТБ 1183</w:t>
            </w:r>
          </w:p>
          <w:p w14:paraId="2232CA65" w14:textId="77777777" w:rsidR="00EA4EEE" w:rsidRPr="004F0C61" w:rsidRDefault="00EA4EEE" w:rsidP="00BA62BD">
            <w:pPr>
              <w:rPr>
                <w:spacing w:val="-2"/>
                <w:sz w:val="24"/>
                <w:szCs w:val="24"/>
              </w:rPr>
            </w:pPr>
            <w:r w:rsidRPr="004F0C61">
              <w:rPr>
                <w:spacing w:val="-2"/>
                <w:sz w:val="24"/>
                <w:szCs w:val="24"/>
              </w:rPr>
              <w:t xml:space="preserve">СТБ 1185 </w:t>
            </w:r>
          </w:p>
          <w:p w14:paraId="118B4356" w14:textId="77777777" w:rsidR="00EA4EEE" w:rsidRPr="004F0C61" w:rsidRDefault="00EA4EEE" w:rsidP="00BA62BD">
            <w:pPr>
              <w:rPr>
                <w:spacing w:val="-2"/>
                <w:sz w:val="24"/>
                <w:szCs w:val="24"/>
              </w:rPr>
            </w:pPr>
            <w:r w:rsidRPr="004F0C61">
              <w:rPr>
                <w:spacing w:val="-2"/>
                <w:sz w:val="24"/>
                <w:szCs w:val="24"/>
              </w:rPr>
              <w:t>СТБ 1186</w:t>
            </w:r>
          </w:p>
          <w:p w14:paraId="26A2E806" w14:textId="77777777" w:rsidR="00EA4EEE" w:rsidRPr="004F0C61" w:rsidRDefault="00EA4EEE" w:rsidP="00BA62BD">
            <w:pPr>
              <w:rPr>
                <w:spacing w:val="-2"/>
                <w:sz w:val="24"/>
                <w:szCs w:val="24"/>
              </w:rPr>
            </w:pPr>
            <w:r w:rsidRPr="004F0C61">
              <w:rPr>
                <w:spacing w:val="-2"/>
                <w:sz w:val="24"/>
                <w:szCs w:val="24"/>
              </w:rPr>
              <w:t>СТБ 1216</w:t>
            </w:r>
          </w:p>
          <w:p w14:paraId="52AC0758" w14:textId="77777777" w:rsidR="00EA4EEE" w:rsidRPr="004F0C61" w:rsidRDefault="00EA4EEE" w:rsidP="00BA62BD">
            <w:pPr>
              <w:rPr>
                <w:spacing w:val="-2"/>
                <w:sz w:val="24"/>
                <w:szCs w:val="24"/>
              </w:rPr>
            </w:pPr>
            <w:r w:rsidRPr="004F0C61">
              <w:rPr>
                <w:spacing w:val="-2"/>
                <w:sz w:val="24"/>
                <w:szCs w:val="24"/>
              </w:rPr>
              <w:t>СТБ 1237</w:t>
            </w:r>
          </w:p>
          <w:p w14:paraId="2CA29AA7" w14:textId="77777777" w:rsidR="00EA4EEE" w:rsidRPr="004F0C61" w:rsidRDefault="00EA4EEE" w:rsidP="00BA62BD">
            <w:pPr>
              <w:rPr>
                <w:spacing w:val="-2"/>
                <w:sz w:val="24"/>
                <w:szCs w:val="24"/>
              </w:rPr>
            </w:pPr>
            <w:r w:rsidRPr="004F0C61">
              <w:rPr>
                <w:spacing w:val="-2"/>
                <w:sz w:val="24"/>
                <w:szCs w:val="24"/>
              </w:rPr>
              <w:t>СТБ 1258</w:t>
            </w:r>
          </w:p>
          <w:p w14:paraId="7513D0C8" w14:textId="77777777" w:rsidR="00EA4EEE" w:rsidRPr="004F0C61" w:rsidRDefault="00EA4EEE" w:rsidP="00BA62BD">
            <w:pPr>
              <w:rPr>
                <w:spacing w:val="-2"/>
                <w:sz w:val="24"/>
                <w:szCs w:val="24"/>
              </w:rPr>
            </w:pPr>
            <w:r w:rsidRPr="004F0C61">
              <w:rPr>
                <w:spacing w:val="-2"/>
                <w:sz w:val="24"/>
                <w:szCs w:val="24"/>
              </w:rPr>
              <w:t>СТБ 1278</w:t>
            </w:r>
          </w:p>
          <w:p w14:paraId="143D79E0" w14:textId="77777777" w:rsidR="00EA4EEE" w:rsidRPr="004F0C61" w:rsidRDefault="00EA4EEE" w:rsidP="00BA62BD">
            <w:pPr>
              <w:rPr>
                <w:spacing w:val="-2"/>
                <w:sz w:val="24"/>
                <w:szCs w:val="24"/>
              </w:rPr>
            </w:pPr>
            <w:r w:rsidRPr="004F0C61">
              <w:rPr>
                <w:spacing w:val="-2"/>
                <w:sz w:val="24"/>
                <w:szCs w:val="24"/>
              </w:rPr>
              <w:t>СТБ 1318</w:t>
            </w:r>
          </w:p>
          <w:p w14:paraId="15794B89" w14:textId="77777777" w:rsidR="00EA4EEE" w:rsidRPr="004F0C61" w:rsidRDefault="00EA4EEE" w:rsidP="00BA62BD">
            <w:pPr>
              <w:rPr>
                <w:spacing w:val="-2"/>
                <w:sz w:val="24"/>
                <w:szCs w:val="24"/>
              </w:rPr>
            </w:pPr>
            <w:r w:rsidRPr="004F0C61">
              <w:rPr>
                <w:spacing w:val="-2"/>
                <w:sz w:val="24"/>
                <w:szCs w:val="24"/>
              </w:rPr>
              <w:t>СТБ 1319</w:t>
            </w:r>
          </w:p>
          <w:p w14:paraId="69539358" w14:textId="77777777" w:rsidR="00EA4EEE" w:rsidRPr="004F0C61" w:rsidRDefault="00EA4EEE" w:rsidP="00BA62BD">
            <w:pPr>
              <w:rPr>
                <w:spacing w:val="-2"/>
                <w:sz w:val="24"/>
                <w:szCs w:val="24"/>
              </w:rPr>
            </w:pPr>
            <w:r w:rsidRPr="004F0C61">
              <w:rPr>
                <w:spacing w:val="-2"/>
                <w:sz w:val="24"/>
                <w:szCs w:val="24"/>
              </w:rPr>
              <w:t>СТБ 1326</w:t>
            </w:r>
          </w:p>
          <w:p w14:paraId="4648893C" w14:textId="77777777" w:rsidR="00EA4EEE" w:rsidRPr="004F0C61" w:rsidRDefault="00EA4EEE" w:rsidP="00BA62BD">
            <w:pPr>
              <w:rPr>
                <w:spacing w:val="-2"/>
                <w:sz w:val="24"/>
                <w:szCs w:val="24"/>
              </w:rPr>
            </w:pPr>
            <w:r w:rsidRPr="004F0C61">
              <w:rPr>
                <w:spacing w:val="-2"/>
                <w:sz w:val="24"/>
                <w:szCs w:val="24"/>
              </w:rPr>
              <w:t>СТБ 1327</w:t>
            </w:r>
          </w:p>
          <w:p w14:paraId="67C59CB5" w14:textId="77777777" w:rsidR="00EA4EEE" w:rsidRPr="004F0C61" w:rsidRDefault="00EA4EEE" w:rsidP="00BA62BD">
            <w:pPr>
              <w:rPr>
                <w:spacing w:val="-2"/>
                <w:sz w:val="24"/>
                <w:szCs w:val="24"/>
              </w:rPr>
            </w:pPr>
            <w:r w:rsidRPr="004F0C61">
              <w:rPr>
                <w:spacing w:val="-2"/>
                <w:sz w:val="24"/>
                <w:szCs w:val="24"/>
              </w:rPr>
              <w:t>СТБ 1330</w:t>
            </w:r>
          </w:p>
          <w:p w14:paraId="2319CAC2" w14:textId="77777777" w:rsidR="00EA4EEE" w:rsidRPr="004F0C61" w:rsidRDefault="00EA4EEE" w:rsidP="00BA62BD">
            <w:pPr>
              <w:rPr>
                <w:spacing w:val="-2"/>
                <w:sz w:val="24"/>
                <w:szCs w:val="24"/>
              </w:rPr>
            </w:pPr>
            <w:r w:rsidRPr="004F0C61">
              <w:rPr>
                <w:spacing w:val="-2"/>
                <w:sz w:val="24"/>
                <w:szCs w:val="24"/>
              </w:rPr>
              <w:t>СТБ 1331</w:t>
            </w:r>
          </w:p>
          <w:p w14:paraId="2F8449BF" w14:textId="77777777" w:rsidR="00EA4EEE" w:rsidRPr="004F0C61" w:rsidRDefault="00EA4EEE" w:rsidP="00BA62BD">
            <w:pPr>
              <w:rPr>
                <w:spacing w:val="-2"/>
                <w:sz w:val="24"/>
                <w:szCs w:val="24"/>
              </w:rPr>
            </w:pPr>
            <w:r w:rsidRPr="004F0C61">
              <w:rPr>
                <w:spacing w:val="-2"/>
                <w:sz w:val="24"/>
                <w:szCs w:val="24"/>
              </w:rPr>
              <w:t>СТБ 1332</w:t>
            </w:r>
          </w:p>
          <w:p w14:paraId="010DF2FE" w14:textId="77777777" w:rsidR="00EA4EEE" w:rsidRPr="004F0C61" w:rsidRDefault="00EA4EEE" w:rsidP="00BA62BD">
            <w:pPr>
              <w:rPr>
                <w:spacing w:val="-2"/>
                <w:sz w:val="24"/>
                <w:szCs w:val="24"/>
              </w:rPr>
            </w:pPr>
            <w:r w:rsidRPr="004F0C61">
              <w:rPr>
                <w:spacing w:val="-2"/>
                <w:sz w:val="24"/>
                <w:szCs w:val="24"/>
              </w:rPr>
              <w:t>СТБ 1383</w:t>
            </w:r>
          </w:p>
          <w:p w14:paraId="0F2F9C25" w14:textId="77777777" w:rsidR="00EA4EEE" w:rsidRPr="004F0C61" w:rsidRDefault="00EA4EEE" w:rsidP="00BA62BD">
            <w:pPr>
              <w:rPr>
                <w:spacing w:val="-2"/>
                <w:sz w:val="24"/>
                <w:szCs w:val="24"/>
              </w:rPr>
            </w:pPr>
            <w:r w:rsidRPr="004F0C61">
              <w:rPr>
                <w:spacing w:val="-2"/>
                <w:sz w:val="24"/>
                <w:szCs w:val="24"/>
              </w:rPr>
              <w:t>СТБ 1489</w:t>
            </w:r>
          </w:p>
          <w:p w14:paraId="3085EED1" w14:textId="77777777" w:rsidR="00EA4EEE" w:rsidRPr="004F0C61" w:rsidRDefault="00EA4EEE" w:rsidP="00BA62BD">
            <w:pPr>
              <w:rPr>
                <w:spacing w:val="-2"/>
                <w:sz w:val="24"/>
                <w:szCs w:val="24"/>
              </w:rPr>
            </w:pPr>
            <w:r w:rsidRPr="004F0C61">
              <w:rPr>
                <w:spacing w:val="-2"/>
                <w:sz w:val="24"/>
                <w:szCs w:val="24"/>
              </w:rPr>
              <w:t>СТБ 1513</w:t>
            </w:r>
          </w:p>
          <w:p w14:paraId="1D278FD2" w14:textId="77777777" w:rsidR="00EA4EEE" w:rsidRPr="004F0C61" w:rsidRDefault="00EA4EEE" w:rsidP="00BA62BD">
            <w:pPr>
              <w:rPr>
                <w:spacing w:val="-2"/>
                <w:sz w:val="24"/>
                <w:szCs w:val="24"/>
              </w:rPr>
            </w:pPr>
            <w:r w:rsidRPr="004F0C61">
              <w:rPr>
                <w:spacing w:val="-2"/>
                <w:sz w:val="24"/>
                <w:szCs w:val="24"/>
              </w:rPr>
              <w:t>СТБ 1514</w:t>
            </w:r>
          </w:p>
          <w:p w14:paraId="11C53CDA" w14:textId="77777777" w:rsidR="00EA4EEE" w:rsidRPr="004F0C61" w:rsidRDefault="00EA4EEE" w:rsidP="00BA62BD">
            <w:pPr>
              <w:rPr>
                <w:spacing w:val="-2"/>
                <w:sz w:val="24"/>
                <w:szCs w:val="24"/>
                <w:lang w:val="de-DE"/>
              </w:rPr>
            </w:pPr>
            <w:r w:rsidRPr="004F0C61">
              <w:rPr>
                <w:spacing w:val="-2"/>
                <w:sz w:val="24"/>
                <w:szCs w:val="24"/>
              </w:rPr>
              <w:t>СТБ 1623</w:t>
            </w:r>
          </w:p>
          <w:p w14:paraId="56BC32F3" w14:textId="77777777" w:rsidR="00EA4EEE" w:rsidRPr="004F0C61" w:rsidRDefault="00EA4EEE" w:rsidP="00BA62BD">
            <w:pPr>
              <w:rPr>
                <w:spacing w:val="-2"/>
                <w:sz w:val="24"/>
                <w:szCs w:val="24"/>
              </w:rPr>
            </w:pPr>
            <w:r w:rsidRPr="004F0C61">
              <w:rPr>
                <w:spacing w:val="-2"/>
                <w:sz w:val="24"/>
                <w:szCs w:val="24"/>
              </w:rPr>
              <w:t>СТБ 1989</w:t>
            </w:r>
          </w:p>
          <w:p w14:paraId="0CFB7BDF" w14:textId="77777777" w:rsidR="00EA4EEE" w:rsidRPr="004F0C61" w:rsidRDefault="00EA4EEE" w:rsidP="00BA62BD">
            <w:pPr>
              <w:rPr>
                <w:spacing w:val="-2"/>
                <w:sz w:val="24"/>
                <w:szCs w:val="24"/>
                <w:lang w:val="de-DE"/>
              </w:rPr>
            </w:pPr>
            <w:r w:rsidRPr="004F0C61">
              <w:rPr>
                <w:spacing w:val="-2"/>
                <w:sz w:val="24"/>
                <w:szCs w:val="24"/>
              </w:rPr>
              <w:t>СТБ 2075</w:t>
            </w:r>
          </w:p>
          <w:p w14:paraId="26CBBEE1" w14:textId="77777777" w:rsidR="00EA4EEE" w:rsidRPr="004F0C61" w:rsidRDefault="00EA4EEE" w:rsidP="00BA62BD">
            <w:pPr>
              <w:rPr>
                <w:spacing w:val="-2"/>
                <w:sz w:val="24"/>
                <w:szCs w:val="24"/>
              </w:rPr>
            </w:pPr>
            <w:r w:rsidRPr="004F0C61">
              <w:rPr>
                <w:spacing w:val="-2"/>
                <w:sz w:val="24"/>
                <w:szCs w:val="24"/>
              </w:rPr>
              <w:t>СТБ 2172</w:t>
            </w:r>
          </w:p>
          <w:p w14:paraId="71667F4C" w14:textId="77777777" w:rsidR="00EA4EEE" w:rsidRPr="004F0C61" w:rsidRDefault="00EA4EEE" w:rsidP="00BA62BD">
            <w:pPr>
              <w:rPr>
                <w:spacing w:val="-2"/>
                <w:sz w:val="24"/>
                <w:szCs w:val="24"/>
              </w:rPr>
            </w:pPr>
            <w:r w:rsidRPr="004F0C61">
              <w:rPr>
                <w:spacing w:val="-2"/>
                <w:sz w:val="24"/>
                <w:szCs w:val="24"/>
              </w:rPr>
              <w:t>СТБ 2173</w:t>
            </w:r>
          </w:p>
          <w:p w14:paraId="042E8458" w14:textId="77777777" w:rsidR="00EA4EEE" w:rsidRPr="004F0C61" w:rsidRDefault="00EA4EEE" w:rsidP="00BA62BD">
            <w:pPr>
              <w:rPr>
                <w:spacing w:val="-2"/>
                <w:sz w:val="24"/>
                <w:szCs w:val="24"/>
              </w:rPr>
            </w:pPr>
            <w:r w:rsidRPr="004F0C61">
              <w:rPr>
                <w:spacing w:val="-2"/>
                <w:sz w:val="24"/>
                <w:szCs w:val="24"/>
              </w:rPr>
              <w:t>СТБ 2215</w:t>
            </w:r>
          </w:p>
          <w:p w14:paraId="0797CFA8" w14:textId="77777777" w:rsidR="00EA4EEE" w:rsidRPr="004F0C61" w:rsidRDefault="00EA4EEE" w:rsidP="00BA62BD">
            <w:pPr>
              <w:rPr>
                <w:spacing w:val="-2"/>
                <w:sz w:val="24"/>
                <w:szCs w:val="24"/>
                <w:lang w:val="de-DE"/>
              </w:rPr>
            </w:pPr>
            <w:r w:rsidRPr="004F0C61">
              <w:rPr>
                <w:spacing w:val="-2"/>
                <w:sz w:val="24"/>
                <w:szCs w:val="24"/>
              </w:rPr>
              <w:t>ГОСТ 25627</w:t>
            </w:r>
          </w:p>
          <w:p w14:paraId="66060F89" w14:textId="77777777" w:rsidR="00EA4EEE" w:rsidRPr="004F0C61" w:rsidRDefault="00EA4EEE" w:rsidP="00BA62BD">
            <w:pPr>
              <w:rPr>
                <w:spacing w:val="-2"/>
                <w:sz w:val="24"/>
                <w:szCs w:val="24"/>
                <w:lang w:val="de-DE"/>
              </w:rPr>
            </w:pPr>
            <w:r w:rsidRPr="004F0C61">
              <w:rPr>
                <w:spacing w:val="-2"/>
                <w:sz w:val="24"/>
                <w:szCs w:val="24"/>
              </w:rPr>
              <w:t>СТБ</w:t>
            </w:r>
            <w:r w:rsidRPr="004F0C61">
              <w:rPr>
                <w:spacing w:val="-2"/>
                <w:sz w:val="24"/>
                <w:szCs w:val="24"/>
                <w:lang w:val="de-DE"/>
              </w:rPr>
              <w:t xml:space="preserve"> EN 1168</w:t>
            </w:r>
          </w:p>
          <w:p w14:paraId="118EDAC1" w14:textId="77777777" w:rsidR="00EA4EEE" w:rsidRPr="004F0C61" w:rsidRDefault="00EA4EEE" w:rsidP="00BA62BD">
            <w:pPr>
              <w:rPr>
                <w:spacing w:val="-2"/>
                <w:sz w:val="24"/>
                <w:szCs w:val="24"/>
                <w:vertAlign w:val="superscript"/>
                <w:lang w:val="de-DE"/>
              </w:rPr>
            </w:pPr>
            <w:r w:rsidRPr="004F0C61">
              <w:rPr>
                <w:spacing w:val="-2"/>
                <w:sz w:val="24"/>
                <w:szCs w:val="24"/>
              </w:rPr>
              <w:t>СТБ</w:t>
            </w:r>
            <w:r w:rsidRPr="004F0C61">
              <w:rPr>
                <w:spacing w:val="-2"/>
                <w:sz w:val="24"/>
                <w:szCs w:val="24"/>
                <w:lang w:val="de-DE"/>
              </w:rPr>
              <w:t xml:space="preserve"> EN 12602</w:t>
            </w:r>
          </w:p>
          <w:p w14:paraId="45EC5E90" w14:textId="77777777" w:rsidR="00EA4EEE" w:rsidRDefault="00EA4EEE" w:rsidP="00BA62BD">
            <w:pPr>
              <w:rPr>
                <w:spacing w:val="-2"/>
                <w:sz w:val="24"/>
                <w:szCs w:val="24"/>
              </w:rPr>
            </w:pPr>
            <w:r w:rsidRPr="004F0C61">
              <w:rPr>
                <w:spacing w:val="-2"/>
                <w:sz w:val="24"/>
                <w:szCs w:val="24"/>
              </w:rPr>
              <w:t>СТБ</w:t>
            </w:r>
            <w:r w:rsidRPr="004F0C61">
              <w:rPr>
                <w:spacing w:val="-2"/>
                <w:sz w:val="24"/>
                <w:szCs w:val="24"/>
                <w:lang w:val="de-DE"/>
              </w:rPr>
              <w:t xml:space="preserve"> EN 13369</w:t>
            </w:r>
          </w:p>
          <w:p w14:paraId="528EE2C7" w14:textId="306AEBBE" w:rsidR="00AC7B6E" w:rsidRPr="00AC7B6E" w:rsidRDefault="00AC7B6E" w:rsidP="00BA62BD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4E9ECDA0" w14:textId="10E29265" w:rsidR="00EA4EEE" w:rsidRPr="004F0C61" w:rsidRDefault="00EA4EEE" w:rsidP="00BA62B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lastRenderedPageBreak/>
              <w:t>ТР 2009/013/BY</w:t>
            </w:r>
          </w:p>
        </w:tc>
      </w:tr>
      <w:tr w:rsidR="00EA4EEE" w14:paraId="768175DA" w14:textId="77777777" w:rsidTr="007400AA">
        <w:tc>
          <w:tcPr>
            <w:tcW w:w="846" w:type="dxa"/>
            <w:vMerge/>
          </w:tcPr>
          <w:p w14:paraId="183FB5F5" w14:textId="77777777" w:rsidR="00EA4EEE" w:rsidRPr="004F0C61" w:rsidRDefault="00EA4EEE" w:rsidP="00BA6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  <w:vMerge/>
          </w:tcPr>
          <w:p w14:paraId="5F3443D4" w14:textId="77777777" w:rsidR="00EA4EEE" w:rsidRPr="004F0C61" w:rsidRDefault="00EA4EEE" w:rsidP="00BA62BD">
            <w:pPr>
              <w:rPr>
                <w:bCs/>
                <w:sz w:val="24"/>
                <w:szCs w:val="24"/>
              </w:rPr>
            </w:pPr>
          </w:p>
        </w:tc>
        <w:tc>
          <w:tcPr>
            <w:tcW w:w="1532" w:type="dxa"/>
            <w:vMerge/>
          </w:tcPr>
          <w:p w14:paraId="731B1552" w14:textId="77777777" w:rsidR="00EA4EEE" w:rsidRPr="004F0C61" w:rsidRDefault="00EA4EEE" w:rsidP="00BA6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14:paraId="5F932E1F" w14:textId="77777777" w:rsidR="00EA4EEE" w:rsidRPr="004F0C61" w:rsidRDefault="00EA4EEE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1034</w:t>
            </w:r>
          </w:p>
          <w:p w14:paraId="2C5D33E7" w14:textId="77777777" w:rsidR="00EA4EEE" w:rsidRPr="004F0C61" w:rsidRDefault="00EA4EEE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1226</w:t>
            </w:r>
          </w:p>
          <w:p w14:paraId="0E9CFA31" w14:textId="77777777" w:rsidR="00EA4EEE" w:rsidRPr="004F0C61" w:rsidRDefault="00EA4EEE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1235</w:t>
            </w:r>
          </w:p>
          <w:p w14:paraId="3736D20A" w14:textId="77777777" w:rsidR="00EA4EEE" w:rsidRPr="004F0C61" w:rsidRDefault="00EA4EEE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1236</w:t>
            </w:r>
          </w:p>
          <w:p w14:paraId="4D2491DD" w14:textId="77777777" w:rsidR="00EA4EEE" w:rsidRPr="004F0C61" w:rsidRDefault="00EA4EEE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1238</w:t>
            </w:r>
          </w:p>
          <w:p w14:paraId="0EFCA906" w14:textId="77777777" w:rsidR="00EA4EEE" w:rsidRPr="004F0C61" w:rsidRDefault="00EA4EEE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1329</w:t>
            </w:r>
          </w:p>
          <w:p w14:paraId="0DED0793" w14:textId="77777777" w:rsidR="00EA4EEE" w:rsidRPr="004F0C61" w:rsidRDefault="00EA4EEE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1490</w:t>
            </w:r>
          </w:p>
          <w:p w14:paraId="59485550" w14:textId="77777777" w:rsidR="00EA4EEE" w:rsidRPr="004F0C61" w:rsidRDefault="00EA4EEE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1491</w:t>
            </w:r>
          </w:p>
          <w:p w14:paraId="46FDBFC5" w14:textId="77777777" w:rsidR="00EA4EEE" w:rsidRPr="004F0C61" w:rsidRDefault="00EA4EEE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1579</w:t>
            </w:r>
          </w:p>
          <w:p w14:paraId="0FB2BD04" w14:textId="77777777" w:rsidR="00EA4EEE" w:rsidRPr="004F0C61" w:rsidRDefault="00EA4EEE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1866</w:t>
            </w:r>
          </w:p>
          <w:p w14:paraId="5709EAC3" w14:textId="77777777" w:rsidR="00EA4EEE" w:rsidRPr="004F0C61" w:rsidRDefault="00EA4EEE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9574</w:t>
            </w:r>
          </w:p>
          <w:p w14:paraId="32803067" w14:textId="77777777" w:rsidR="00EA4EEE" w:rsidRPr="004F0C61" w:rsidRDefault="00EA4EEE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25912</w:t>
            </w:r>
          </w:p>
          <w:p w14:paraId="7ACDB907" w14:textId="77777777" w:rsidR="00EA4EEE" w:rsidRPr="004F0C61" w:rsidRDefault="00EA4EEE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ЕН 1339</w:t>
            </w:r>
          </w:p>
          <w:p w14:paraId="41404B09" w14:textId="77777777" w:rsidR="00EA4EEE" w:rsidRPr="004F0C61" w:rsidRDefault="00EA4EEE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 xml:space="preserve">СТБ ЕН 1520 </w:t>
            </w:r>
          </w:p>
          <w:p w14:paraId="710DEDE9" w14:textId="5A8B7E19" w:rsidR="00EA4EEE" w:rsidRPr="004F0C61" w:rsidRDefault="00EA4EEE" w:rsidP="00BA62BD">
            <w:pPr>
              <w:rPr>
                <w:bCs/>
                <w:spacing w:val="-2"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EN 13693</w:t>
            </w:r>
          </w:p>
        </w:tc>
        <w:tc>
          <w:tcPr>
            <w:tcW w:w="1926" w:type="dxa"/>
          </w:tcPr>
          <w:p w14:paraId="3E6CFF0D" w14:textId="34715927" w:rsidR="00EA4EEE" w:rsidRPr="004F0C61" w:rsidRDefault="00EA4EEE" w:rsidP="00BA62B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4F0C6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EA4EEE" w14:paraId="3F5F8D3C" w14:textId="77777777" w:rsidTr="007400AA">
        <w:tc>
          <w:tcPr>
            <w:tcW w:w="846" w:type="dxa"/>
            <w:vMerge w:val="restart"/>
          </w:tcPr>
          <w:p w14:paraId="31A9AB4B" w14:textId="4FBA185A" w:rsidR="00EA4EEE" w:rsidRPr="004F0C61" w:rsidRDefault="00EA4EEE" w:rsidP="00BA62BD">
            <w:pPr>
              <w:jc w:val="center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4.14</w:t>
            </w:r>
          </w:p>
        </w:tc>
        <w:tc>
          <w:tcPr>
            <w:tcW w:w="3004" w:type="dxa"/>
            <w:vMerge w:val="restart"/>
          </w:tcPr>
          <w:p w14:paraId="31452191" w14:textId="77777777" w:rsidR="00EA4EEE" w:rsidRPr="004F0C61" w:rsidRDefault="00EA4EEE" w:rsidP="00BA62BD">
            <w:pPr>
              <w:rPr>
                <w:bCs/>
                <w:sz w:val="24"/>
                <w:szCs w:val="24"/>
              </w:rPr>
            </w:pPr>
            <w:r w:rsidRPr="004F0C61">
              <w:rPr>
                <w:bCs/>
                <w:sz w:val="24"/>
                <w:szCs w:val="24"/>
              </w:rPr>
              <w:t>Изделия из гипса для строительных целей</w:t>
            </w:r>
          </w:p>
          <w:p w14:paraId="551D2EE4" w14:textId="77777777" w:rsidR="00EA4EEE" w:rsidRPr="004F0C61" w:rsidRDefault="00EA4EEE" w:rsidP="00BA62BD">
            <w:pPr>
              <w:rPr>
                <w:bCs/>
                <w:sz w:val="24"/>
                <w:szCs w:val="24"/>
              </w:rPr>
            </w:pPr>
          </w:p>
        </w:tc>
        <w:tc>
          <w:tcPr>
            <w:tcW w:w="1532" w:type="dxa"/>
            <w:vMerge w:val="restart"/>
          </w:tcPr>
          <w:p w14:paraId="5B9CC814" w14:textId="44258E98" w:rsidR="00EA4EEE" w:rsidRPr="004F0C61" w:rsidRDefault="00EA4EEE" w:rsidP="00BA62BD">
            <w:pPr>
              <w:jc w:val="center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23.62.10</w:t>
            </w:r>
          </w:p>
        </w:tc>
        <w:tc>
          <w:tcPr>
            <w:tcW w:w="2320" w:type="dxa"/>
          </w:tcPr>
          <w:p w14:paraId="6FDC2BAB" w14:textId="77777777" w:rsidR="00EA4EEE" w:rsidRPr="004F0C61" w:rsidRDefault="00EA4EEE" w:rsidP="00BA62BD">
            <w:pPr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ТР 2009/013/BY</w:t>
            </w:r>
          </w:p>
          <w:p w14:paraId="6C841FC7" w14:textId="77777777" w:rsidR="00EA4EEE" w:rsidRPr="004F0C61" w:rsidRDefault="00EA4EEE" w:rsidP="00BA62BD">
            <w:pPr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СТБ 1230</w:t>
            </w:r>
          </w:p>
          <w:p w14:paraId="23C3FB6C" w14:textId="77777777" w:rsidR="00EA4EEE" w:rsidRPr="004F0C61" w:rsidRDefault="00EA4EEE" w:rsidP="00BA62BD">
            <w:pPr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СТБ 1786</w:t>
            </w:r>
          </w:p>
          <w:p w14:paraId="309127E4" w14:textId="77777777" w:rsidR="00EA4EEE" w:rsidRPr="004F0C61" w:rsidRDefault="00EA4EEE" w:rsidP="00BA62BD">
            <w:pPr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lastRenderedPageBreak/>
              <w:t>ГОСТ 6266</w:t>
            </w:r>
          </w:p>
          <w:p w14:paraId="28B48CA5" w14:textId="3163F3C6" w:rsidR="00EA4EEE" w:rsidRPr="004F0C61" w:rsidRDefault="00EA4EEE" w:rsidP="00BA62BD">
            <w:pPr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СТБ EN 12859</w:t>
            </w:r>
          </w:p>
        </w:tc>
        <w:tc>
          <w:tcPr>
            <w:tcW w:w="1926" w:type="dxa"/>
          </w:tcPr>
          <w:p w14:paraId="31846691" w14:textId="58034268" w:rsidR="00EA4EEE" w:rsidRPr="004F0C61" w:rsidRDefault="00EA4EEE" w:rsidP="00BA62B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lastRenderedPageBreak/>
              <w:t>ТР 2009/013/BY</w:t>
            </w:r>
          </w:p>
        </w:tc>
      </w:tr>
      <w:tr w:rsidR="00EA4EEE" w14:paraId="3C6C4A90" w14:textId="77777777" w:rsidTr="007400AA">
        <w:tc>
          <w:tcPr>
            <w:tcW w:w="846" w:type="dxa"/>
            <w:vMerge/>
          </w:tcPr>
          <w:p w14:paraId="1A74FFD4" w14:textId="77777777" w:rsidR="00EA4EEE" w:rsidRPr="004F0C61" w:rsidRDefault="00EA4EEE" w:rsidP="00BA6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  <w:vMerge/>
          </w:tcPr>
          <w:p w14:paraId="158717AC" w14:textId="77777777" w:rsidR="00EA4EEE" w:rsidRPr="004F0C61" w:rsidRDefault="00EA4EEE" w:rsidP="00BA62BD">
            <w:pPr>
              <w:rPr>
                <w:bCs/>
                <w:sz w:val="24"/>
                <w:szCs w:val="24"/>
              </w:rPr>
            </w:pPr>
          </w:p>
        </w:tc>
        <w:tc>
          <w:tcPr>
            <w:tcW w:w="1532" w:type="dxa"/>
            <w:vMerge/>
          </w:tcPr>
          <w:p w14:paraId="7AA3E90A" w14:textId="77777777" w:rsidR="00EA4EEE" w:rsidRPr="004F0C61" w:rsidRDefault="00EA4EEE" w:rsidP="00BA6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14:paraId="21755014" w14:textId="77777777" w:rsidR="00EA4EEE" w:rsidRPr="004F0C61" w:rsidRDefault="00EA4EEE" w:rsidP="00BA62BD">
            <w:pPr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СТБ 1032</w:t>
            </w:r>
          </w:p>
          <w:p w14:paraId="7D301060" w14:textId="2C8DD9F8" w:rsidR="00EA4EEE" w:rsidRPr="004F0C61" w:rsidRDefault="00EA4EEE" w:rsidP="00BA62BD">
            <w:pPr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ГОСТ 32614</w:t>
            </w:r>
          </w:p>
        </w:tc>
        <w:tc>
          <w:tcPr>
            <w:tcW w:w="1926" w:type="dxa"/>
          </w:tcPr>
          <w:p w14:paraId="37F13ADF" w14:textId="58EFDC9A" w:rsidR="00EA4EEE" w:rsidRPr="004F0C61" w:rsidRDefault="00EA4EEE" w:rsidP="00BA62B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4F0C6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EA4EEE" w14:paraId="4F45AEC0" w14:textId="77777777" w:rsidTr="007400AA">
        <w:tc>
          <w:tcPr>
            <w:tcW w:w="846" w:type="dxa"/>
            <w:vMerge w:val="restart"/>
          </w:tcPr>
          <w:p w14:paraId="72A52F3A" w14:textId="3F4DE6F9" w:rsidR="00EA4EEE" w:rsidRPr="004F0C61" w:rsidRDefault="00EA4EEE" w:rsidP="00BA62BD">
            <w:pPr>
              <w:jc w:val="center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4.15</w:t>
            </w:r>
          </w:p>
        </w:tc>
        <w:tc>
          <w:tcPr>
            <w:tcW w:w="3004" w:type="dxa"/>
            <w:vMerge w:val="restart"/>
          </w:tcPr>
          <w:p w14:paraId="4611B31D" w14:textId="2AA2B586" w:rsidR="00EA4EEE" w:rsidRPr="004F0C61" w:rsidRDefault="00EA4EEE" w:rsidP="00BA62BD">
            <w:pPr>
              <w:rPr>
                <w:bCs/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Бетон товарный</w:t>
            </w:r>
          </w:p>
        </w:tc>
        <w:tc>
          <w:tcPr>
            <w:tcW w:w="1532" w:type="dxa"/>
            <w:vMerge w:val="restart"/>
          </w:tcPr>
          <w:p w14:paraId="301140DE" w14:textId="3F1AB211" w:rsidR="00EA4EEE" w:rsidRPr="004F0C61" w:rsidRDefault="00EA4EEE" w:rsidP="00BA62BD">
            <w:pPr>
              <w:jc w:val="center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23.63.10</w:t>
            </w:r>
          </w:p>
        </w:tc>
        <w:tc>
          <w:tcPr>
            <w:tcW w:w="2320" w:type="dxa"/>
          </w:tcPr>
          <w:p w14:paraId="7E2E0E96" w14:textId="77777777" w:rsidR="00EA4EEE" w:rsidRPr="004F0C61" w:rsidRDefault="00EA4EEE" w:rsidP="00BA62BD">
            <w:pPr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ТР 2009/013/BY</w:t>
            </w:r>
          </w:p>
          <w:p w14:paraId="47F29D95" w14:textId="77777777" w:rsidR="00EA4EEE" w:rsidRPr="004F0C61" w:rsidRDefault="00EA4EEE" w:rsidP="00BA62BD">
            <w:pPr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СТБ 1035</w:t>
            </w:r>
          </w:p>
          <w:p w14:paraId="4194382B" w14:textId="77777777" w:rsidR="00EA4EEE" w:rsidRPr="004F0C61" w:rsidRDefault="00EA4EEE" w:rsidP="00BA62BD">
            <w:pPr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СТБ 2101</w:t>
            </w:r>
          </w:p>
          <w:p w14:paraId="20F25C9E" w14:textId="6E3B97B2" w:rsidR="00EA4EEE" w:rsidRPr="004F0C61" w:rsidRDefault="00EA4EEE" w:rsidP="00BA62BD">
            <w:pPr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ГОСТ 7473</w:t>
            </w:r>
          </w:p>
        </w:tc>
        <w:tc>
          <w:tcPr>
            <w:tcW w:w="1926" w:type="dxa"/>
          </w:tcPr>
          <w:p w14:paraId="0CD7D652" w14:textId="7F376BD7" w:rsidR="00EA4EEE" w:rsidRPr="004F0C61" w:rsidRDefault="00EA4EEE" w:rsidP="00BA62B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ТР 2009/013/BY</w:t>
            </w:r>
          </w:p>
        </w:tc>
      </w:tr>
      <w:tr w:rsidR="00EA4EEE" w14:paraId="14D1E956" w14:textId="77777777" w:rsidTr="007400AA">
        <w:tc>
          <w:tcPr>
            <w:tcW w:w="846" w:type="dxa"/>
            <w:vMerge/>
          </w:tcPr>
          <w:p w14:paraId="33B00D6F" w14:textId="77777777" w:rsidR="00EA4EEE" w:rsidRPr="004F0C61" w:rsidRDefault="00EA4EEE" w:rsidP="00BA6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  <w:vMerge/>
          </w:tcPr>
          <w:p w14:paraId="04003671" w14:textId="77777777" w:rsidR="00EA4EEE" w:rsidRPr="004F0C61" w:rsidRDefault="00EA4EEE" w:rsidP="00BA62BD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</w:tcPr>
          <w:p w14:paraId="17353BBC" w14:textId="77777777" w:rsidR="00EA4EEE" w:rsidRPr="004F0C61" w:rsidRDefault="00EA4EEE" w:rsidP="00BA6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14:paraId="53F1562B" w14:textId="77777777" w:rsidR="00EA4EEE" w:rsidRPr="004F0C61" w:rsidRDefault="00EA4EEE" w:rsidP="00BA62BD">
            <w:pPr>
              <w:rPr>
                <w:bCs/>
                <w:sz w:val="24"/>
                <w:szCs w:val="24"/>
              </w:rPr>
            </w:pPr>
            <w:r w:rsidRPr="004F0C61">
              <w:rPr>
                <w:bCs/>
                <w:sz w:val="24"/>
                <w:szCs w:val="24"/>
              </w:rPr>
              <w:t>СТБ 1415</w:t>
            </w:r>
          </w:p>
          <w:p w14:paraId="6C8385DC" w14:textId="77777777" w:rsidR="00EA4EEE" w:rsidRPr="004F0C61" w:rsidRDefault="00EA4EEE" w:rsidP="00BA62BD">
            <w:pPr>
              <w:rPr>
                <w:bCs/>
                <w:sz w:val="24"/>
                <w:szCs w:val="24"/>
              </w:rPr>
            </w:pPr>
            <w:r w:rsidRPr="004F0C61">
              <w:rPr>
                <w:bCs/>
                <w:sz w:val="24"/>
                <w:szCs w:val="24"/>
              </w:rPr>
              <w:t>СТБ 1534</w:t>
            </w:r>
          </w:p>
          <w:p w14:paraId="704154FD" w14:textId="0CB34BC0" w:rsidR="00EA4EEE" w:rsidRPr="004F0C61" w:rsidRDefault="00EA4EEE" w:rsidP="00BA62BD">
            <w:pPr>
              <w:rPr>
                <w:sz w:val="24"/>
                <w:szCs w:val="24"/>
              </w:rPr>
            </w:pPr>
            <w:r w:rsidRPr="004F0C61">
              <w:rPr>
                <w:bCs/>
                <w:sz w:val="24"/>
                <w:szCs w:val="24"/>
              </w:rPr>
              <w:t>СТБ 2221</w:t>
            </w:r>
          </w:p>
        </w:tc>
        <w:tc>
          <w:tcPr>
            <w:tcW w:w="1926" w:type="dxa"/>
          </w:tcPr>
          <w:p w14:paraId="156668DF" w14:textId="556DBDEB" w:rsidR="00EA4EEE" w:rsidRPr="004F0C61" w:rsidRDefault="00EA4EEE" w:rsidP="00BA62B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4F0C6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EA4EEE" w14:paraId="7FF72BA4" w14:textId="77777777" w:rsidTr="007400AA">
        <w:tc>
          <w:tcPr>
            <w:tcW w:w="846" w:type="dxa"/>
            <w:vMerge w:val="restart"/>
          </w:tcPr>
          <w:p w14:paraId="24D081DA" w14:textId="48522AC3" w:rsidR="00EA4EEE" w:rsidRPr="004F0C61" w:rsidRDefault="00EA4EEE" w:rsidP="00BA62BD">
            <w:pPr>
              <w:jc w:val="center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4.16</w:t>
            </w:r>
          </w:p>
        </w:tc>
        <w:tc>
          <w:tcPr>
            <w:tcW w:w="3004" w:type="dxa"/>
            <w:vMerge w:val="restart"/>
          </w:tcPr>
          <w:p w14:paraId="6E125DB0" w14:textId="133F622B" w:rsidR="00EA4EEE" w:rsidRPr="004F0C61" w:rsidRDefault="00EA4EEE" w:rsidP="00BA62BD">
            <w:pPr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Растворы и смеси строительные</w:t>
            </w:r>
          </w:p>
        </w:tc>
        <w:tc>
          <w:tcPr>
            <w:tcW w:w="1532" w:type="dxa"/>
            <w:vMerge w:val="restart"/>
          </w:tcPr>
          <w:p w14:paraId="51A10C71" w14:textId="01A5D19C" w:rsidR="00EA4EEE" w:rsidRPr="004F0C61" w:rsidRDefault="00EA4EEE" w:rsidP="00BA62BD">
            <w:pPr>
              <w:jc w:val="center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23.64.10</w:t>
            </w:r>
          </w:p>
        </w:tc>
        <w:tc>
          <w:tcPr>
            <w:tcW w:w="2320" w:type="dxa"/>
          </w:tcPr>
          <w:p w14:paraId="5166F3CF" w14:textId="77777777" w:rsidR="00EA4EEE" w:rsidRPr="004F0C61" w:rsidRDefault="00EA4EEE" w:rsidP="00BA62BD">
            <w:pPr>
              <w:rPr>
                <w:bCs/>
                <w:sz w:val="24"/>
                <w:szCs w:val="24"/>
              </w:rPr>
            </w:pPr>
            <w:r w:rsidRPr="004F0C61">
              <w:rPr>
                <w:bCs/>
                <w:sz w:val="24"/>
                <w:szCs w:val="24"/>
              </w:rPr>
              <w:t>ТР 2009/013/BY</w:t>
            </w:r>
          </w:p>
          <w:p w14:paraId="75A4377F" w14:textId="77777777" w:rsidR="00EA4EEE" w:rsidRPr="004F0C61" w:rsidRDefault="00EA4EEE" w:rsidP="00BA62BD">
            <w:pPr>
              <w:rPr>
                <w:bCs/>
                <w:sz w:val="24"/>
                <w:szCs w:val="24"/>
              </w:rPr>
            </w:pPr>
            <w:r w:rsidRPr="004F0C61">
              <w:rPr>
                <w:bCs/>
                <w:sz w:val="24"/>
                <w:szCs w:val="24"/>
              </w:rPr>
              <w:t>СТБ 1072</w:t>
            </w:r>
          </w:p>
          <w:p w14:paraId="37F1ECA3" w14:textId="77777777" w:rsidR="00EA4EEE" w:rsidRPr="004F0C61" w:rsidRDefault="00EA4EEE" w:rsidP="00BA62BD">
            <w:pPr>
              <w:rPr>
                <w:bCs/>
                <w:sz w:val="24"/>
                <w:szCs w:val="24"/>
              </w:rPr>
            </w:pPr>
            <w:r w:rsidRPr="004F0C61">
              <w:rPr>
                <w:bCs/>
                <w:sz w:val="24"/>
                <w:szCs w:val="24"/>
              </w:rPr>
              <w:t>СТБ 1263</w:t>
            </w:r>
          </w:p>
          <w:p w14:paraId="570FF976" w14:textId="77777777" w:rsidR="00EA4EEE" w:rsidRPr="004F0C61" w:rsidRDefault="00EA4EEE" w:rsidP="00BA62BD">
            <w:pPr>
              <w:rPr>
                <w:bCs/>
                <w:sz w:val="24"/>
                <w:szCs w:val="24"/>
              </w:rPr>
            </w:pPr>
            <w:r w:rsidRPr="004F0C61">
              <w:rPr>
                <w:bCs/>
                <w:sz w:val="24"/>
                <w:szCs w:val="24"/>
              </w:rPr>
              <w:t>СТБ 1307</w:t>
            </w:r>
          </w:p>
          <w:p w14:paraId="1AE21250" w14:textId="77777777" w:rsidR="00EA4EEE" w:rsidRPr="004F0C61" w:rsidRDefault="00EA4EEE" w:rsidP="00BA62BD">
            <w:pPr>
              <w:rPr>
                <w:bCs/>
                <w:sz w:val="24"/>
                <w:szCs w:val="24"/>
              </w:rPr>
            </w:pPr>
            <w:r w:rsidRPr="004F0C61">
              <w:rPr>
                <w:bCs/>
                <w:sz w:val="24"/>
                <w:szCs w:val="24"/>
              </w:rPr>
              <w:t>СТБ 1543</w:t>
            </w:r>
          </w:p>
          <w:p w14:paraId="6DE556DC" w14:textId="77777777" w:rsidR="00EA4EEE" w:rsidRPr="004F0C61" w:rsidRDefault="00EA4EEE" w:rsidP="00BA62BD">
            <w:pPr>
              <w:rPr>
                <w:bCs/>
                <w:sz w:val="24"/>
                <w:szCs w:val="24"/>
              </w:rPr>
            </w:pPr>
            <w:r w:rsidRPr="004F0C61">
              <w:rPr>
                <w:bCs/>
                <w:sz w:val="24"/>
                <w:szCs w:val="24"/>
              </w:rPr>
              <w:t>СТБ 1621</w:t>
            </w:r>
          </w:p>
          <w:p w14:paraId="124220EC" w14:textId="77777777" w:rsidR="00EA4EEE" w:rsidRPr="004F0C61" w:rsidRDefault="00EA4EEE" w:rsidP="00BA62BD">
            <w:pPr>
              <w:rPr>
                <w:bCs/>
                <w:sz w:val="24"/>
                <w:szCs w:val="24"/>
              </w:rPr>
            </w:pPr>
            <w:r w:rsidRPr="004F0C61">
              <w:rPr>
                <w:bCs/>
                <w:sz w:val="24"/>
                <w:szCs w:val="24"/>
              </w:rPr>
              <w:t>СТБ ЕN 447</w:t>
            </w:r>
          </w:p>
          <w:p w14:paraId="0DF5BFE6" w14:textId="77777777" w:rsidR="00EA4EEE" w:rsidRPr="004F0C61" w:rsidRDefault="00EA4EEE" w:rsidP="00BA62BD">
            <w:pPr>
              <w:rPr>
                <w:bCs/>
                <w:sz w:val="24"/>
                <w:szCs w:val="24"/>
              </w:rPr>
            </w:pPr>
            <w:r w:rsidRPr="004F0C61">
              <w:rPr>
                <w:bCs/>
                <w:sz w:val="24"/>
                <w:szCs w:val="24"/>
              </w:rPr>
              <w:t>СТБ EN 998-1</w:t>
            </w:r>
          </w:p>
          <w:p w14:paraId="2A672D49" w14:textId="27CF9CF1" w:rsidR="00EA4EEE" w:rsidRPr="004F0C61" w:rsidRDefault="00EA4EEE" w:rsidP="00BA62BD">
            <w:pPr>
              <w:rPr>
                <w:bCs/>
                <w:sz w:val="24"/>
                <w:szCs w:val="24"/>
              </w:rPr>
            </w:pPr>
            <w:r w:rsidRPr="004F0C61">
              <w:rPr>
                <w:bCs/>
                <w:sz w:val="24"/>
                <w:szCs w:val="24"/>
              </w:rPr>
              <w:t>СТБ EN 998-2</w:t>
            </w:r>
          </w:p>
        </w:tc>
        <w:tc>
          <w:tcPr>
            <w:tcW w:w="1926" w:type="dxa"/>
          </w:tcPr>
          <w:p w14:paraId="53410204" w14:textId="62C4A0D7" w:rsidR="00EA4EEE" w:rsidRPr="004F0C61" w:rsidRDefault="00EA4EEE" w:rsidP="00BA62B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ТР 2009/013/BY</w:t>
            </w:r>
          </w:p>
        </w:tc>
      </w:tr>
      <w:tr w:rsidR="00EA4EEE" w14:paraId="31EB5005" w14:textId="77777777" w:rsidTr="007400AA">
        <w:tc>
          <w:tcPr>
            <w:tcW w:w="846" w:type="dxa"/>
            <w:vMerge/>
          </w:tcPr>
          <w:p w14:paraId="4FFAB7C2" w14:textId="77777777" w:rsidR="00EA4EEE" w:rsidRPr="004F0C61" w:rsidRDefault="00EA4EEE" w:rsidP="00BA6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  <w:vMerge/>
          </w:tcPr>
          <w:p w14:paraId="60687939" w14:textId="77777777" w:rsidR="00EA4EEE" w:rsidRPr="004F0C61" w:rsidRDefault="00EA4EEE" w:rsidP="00BA62BD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</w:tcPr>
          <w:p w14:paraId="22FF6131" w14:textId="77777777" w:rsidR="00EA4EEE" w:rsidRPr="004F0C61" w:rsidRDefault="00EA4EEE" w:rsidP="00BA6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14:paraId="2B698DA2" w14:textId="77777777" w:rsidR="00EA4EEE" w:rsidRPr="004F0C61" w:rsidRDefault="00EA4EEE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1187</w:t>
            </w:r>
          </w:p>
          <w:p w14:paraId="0B6B5413" w14:textId="77777777" w:rsidR="00EA4EEE" w:rsidRPr="004F0C61" w:rsidRDefault="00EA4EEE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1310</w:t>
            </w:r>
          </w:p>
          <w:p w14:paraId="2F8516AC" w14:textId="77777777" w:rsidR="00EA4EEE" w:rsidRPr="004F0C61" w:rsidRDefault="00EA4EEE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1464</w:t>
            </w:r>
          </w:p>
          <w:p w14:paraId="1FC3A00D" w14:textId="77777777" w:rsidR="00EA4EEE" w:rsidRPr="004F0C61" w:rsidRDefault="00EA4EEE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1503</w:t>
            </w:r>
          </w:p>
          <w:p w14:paraId="2EDFC4DA" w14:textId="77777777" w:rsidR="00EA4EEE" w:rsidRPr="004F0C61" w:rsidRDefault="00EA4EEE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1534</w:t>
            </w:r>
          </w:p>
          <w:p w14:paraId="598FA687" w14:textId="77777777" w:rsidR="00EA4EEE" w:rsidRPr="004F0C61" w:rsidRDefault="00EA4EEE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1544</w:t>
            </w:r>
          </w:p>
          <w:p w14:paraId="76F45FE2" w14:textId="77777777" w:rsidR="00EA4EEE" w:rsidRPr="004F0C61" w:rsidRDefault="00EA4EEE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1570</w:t>
            </w:r>
          </w:p>
          <w:p w14:paraId="180F4EF3" w14:textId="77777777" w:rsidR="00EA4EEE" w:rsidRPr="004F0C61" w:rsidRDefault="00EA4EEE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2221</w:t>
            </w:r>
          </w:p>
          <w:p w14:paraId="1E547ED8" w14:textId="77777777" w:rsidR="00EA4EEE" w:rsidRPr="004F0C61" w:rsidRDefault="00EA4EEE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ЕN 12004-1</w:t>
            </w:r>
          </w:p>
          <w:p w14:paraId="2A92F1A6" w14:textId="77777777" w:rsidR="00EA4EEE" w:rsidRPr="004F0C61" w:rsidRDefault="00EA4EEE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СТБ EN 13813</w:t>
            </w:r>
          </w:p>
          <w:p w14:paraId="624D243A" w14:textId="77777777" w:rsidR="00EA4EEE" w:rsidRPr="004F0C61" w:rsidRDefault="00EA4EEE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20910</w:t>
            </w:r>
          </w:p>
          <w:p w14:paraId="4473A461" w14:textId="77777777" w:rsidR="00EA4EEE" w:rsidRPr="004F0C61" w:rsidRDefault="00EA4EEE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25214</w:t>
            </w:r>
          </w:p>
          <w:p w14:paraId="3A405457" w14:textId="06438FBC" w:rsidR="00EA4EEE" w:rsidRPr="00AC7B6E" w:rsidRDefault="00EA4EEE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noProof/>
                <w:sz w:val="24"/>
                <w:szCs w:val="24"/>
              </w:rPr>
              <w:t>ГОСТ 25246</w:t>
            </w:r>
          </w:p>
        </w:tc>
        <w:tc>
          <w:tcPr>
            <w:tcW w:w="1926" w:type="dxa"/>
          </w:tcPr>
          <w:p w14:paraId="50F068A5" w14:textId="7FD988D4" w:rsidR="00EA4EEE" w:rsidRPr="004F0C61" w:rsidRDefault="00EA4EEE" w:rsidP="00BA62B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4F0C6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EA4EEE" w14:paraId="03D8DEEF" w14:textId="77777777" w:rsidTr="007400AA">
        <w:tc>
          <w:tcPr>
            <w:tcW w:w="846" w:type="dxa"/>
            <w:vMerge w:val="restart"/>
          </w:tcPr>
          <w:p w14:paraId="77F88B70" w14:textId="31ED165F" w:rsidR="00EA4EEE" w:rsidRPr="004F0C61" w:rsidRDefault="00EA4EEE" w:rsidP="00BA62BD">
            <w:pPr>
              <w:jc w:val="center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4.17</w:t>
            </w:r>
          </w:p>
        </w:tc>
        <w:tc>
          <w:tcPr>
            <w:tcW w:w="3004" w:type="dxa"/>
            <w:vMerge w:val="restart"/>
          </w:tcPr>
          <w:p w14:paraId="150A3FF3" w14:textId="6F80000B" w:rsidR="00EA4EEE" w:rsidRPr="004F0C61" w:rsidRDefault="00EA4EEE" w:rsidP="00BA62BD">
            <w:pPr>
              <w:rPr>
                <w:sz w:val="24"/>
                <w:szCs w:val="24"/>
              </w:rPr>
            </w:pPr>
            <w:r w:rsidRPr="004F0C61">
              <w:rPr>
                <w:bCs/>
                <w:sz w:val="24"/>
                <w:szCs w:val="24"/>
              </w:rPr>
              <w:t>Изделия из асбестоцемента, цемента с волокнами целлюлозы или аналогичных материалов</w:t>
            </w:r>
          </w:p>
        </w:tc>
        <w:tc>
          <w:tcPr>
            <w:tcW w:w="1532" w:type="dxa"/>
            <w:vMerge w:val="restart"/>
          </w:tcPr>
          <w:p w14:paraId="45441549" w14:textId="1C8E956B" w:rsidR="00EA4EEE" w:rsidRPr="004F0C61" w:rsidRDefault="00EA4EEE" w:rsidP="00BA62BD">
            <w:pPr>
              <w:jc w:val="center"/>
              <w:rPr>
                <w:sz w:val="24"/>
                <w:szCs w:val="24"/>
              </w:rPr>
            </w:pPr>
            <w:r w:rsidRPr="004F0C61">
              <w:rPr>
                <w:sz w:val="24"/>
                <w:szCs w:val="24"/>
              </w:rPr>
              <w:t>23.65.12</w:t>
            </w:r>
          </w:p>
        </w:tc>
        <w:tc>
          <w:tcPr>
            <w:tcW w:w="2320" w:type="dxa"/>
          </w:tcPr>
          <w:p w14:paraId="2506E13F" w14:textId="77777777" w:rsidR="00EA4EEE" w:rsidRPr="004F0C61" w:rsidRDefault="00EA4EEE" w:rsidP="00BA62BD">
            <w:pPr>
              <w:rPr>
                <w:bCs/>
                <w:sz w:val="24"/>
                <w:szCs w:val="24"/>
              </w:rPr>
            </w:pPr>
            <w:r w:rsidRPr="004F0C61">
              <w:rPr>
                <w:bCs/>
                <w:sz w:val="24"/>
                <w:szCs w:val="24"/>
              </w:rPr>
              <w:t>ТР 2009/013/BY</w:t>
            </w:r>
          </w:p>
          <w:p w14:paraId="5FF15A59" w14:textId="13FBEA48" w:rsidR="00EA4EEE" w:rsidRPr="004F0C61" w:rsidRDefault="00EA4EEE" w:rsidP="00BA62BD">
            <w:pPr>
              <w:rPr>
                <w:noProof/>
                <w:sz w:val="24"/>
                <w:szCs w:val="24"/>
              </w:rPr>
            </w:pPr>
            <w:r w:rsidRPr="004F0C61">
              <w:rPr>
                <w:bCs/>
                <w:sz w:val="24"/>
                <w:szCs w:val="24"/>
              </w:rPr>
              <w:t>СТБ 1118</w:t>
            </w:r>
          </w:p>
        </w:tc>
        <w:tc>
          <w:tcPr>
            <w:tcW w:w="1926" w:type="dxa"/>
          </w:tcPr>
          <w:p w14:paraId="4923F773" w14:textId="42578F11" w:rsidR="00EA4EEE" w:rsidRPr="004F0C61" w:rsidRDefault="00EA4EEE" w:rsidP="00BA62B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691A67">
              <w:rPr>
                <w:sz w:val="24"/>
                <w:szCs w:val="24"/>
              </w:rPr>
              <w:t>ТР 2009/013/BY</w:t>
            </w:r>
          </w:p>
        </w:tc>
      </w:tr>
      <w:tr w:rsidR="00EA4EEE" w14:paraId="1CA2DB47" w14:textId="77777777" w:rsidTr="007400AA">
        <w:tc>
          <w:tcPr>
            <w:tcW w:w="846" w:type="dxa"/>
            <w:vMerge/>
          </w:tcPr>
          <w:p w14:paraId="2FF19EC2" w14:textId="77777777" w:rsidR="00EA4EEE" w:rsidRPr="004F0C61" w:rsidRDefault="00EA4EEE" w:rsidP="00BA6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  <w:vMerge/>
          </w:tcPr>
          <w:p w14:paraId="636433BE" w14:textId="77777777" w:rsidR="00EA4EEE" w:rsidRPr="004F0C61" w:rsidRDefault="00EA4EEE" w:rsidP="00BA62BD">
            <w:pPr>
              <w:rPr>
                <w:bCs/>
                <w:sz w:val="24"/>
                <w:szCs w:val="24"/>
              </w:rPr>
            </w:pPr>
          </w:p>
        </w:tc>
        <w:tc>
          <w:tcPr>
            <w:tcW w:w="1532" w:type="dxa"/>
            <w:vMerge/>
          </w:tcPr>
          <w:p w14:paraId="1621F3DE" w14:textId="77777777" w:rsidR="00EA4EEE" w:rsidRPr="004F0C61" w:rsidRDefault="00EA4EEE" w:rsidP="00BA6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14:paraId="2EC3042B" w14:textId="77777777" w:rsidR="00EA4EEE" w:rsidRPr="00DC2B86" w:rsidRDefault="00EA4EEE" w:rsidP="00BA62BD">
            <w:pPr>
              <w:rPr>
                <w:bCs/>
                <w:sz w:val="22"/>
                <w:szCs w:val="22"/>
              </w:rPr>
            </w:pPr>
            <w:r w:rsidRPr="00DC2B86">
              <w:rPr>
                <w:bCs/>
                <w:sz w:val="22"/>
                <w:szCs w:val="22"/>
              </w:rPr>
              <w:t>СТБ 989</w:t>
            </w:r>
          </w:p>
          <w:p w14:paraId="0A83A324" w14:textId="77777777" w:rsidR="00EA4EEE" w:rsidRPr="00DC2B86" w:rsidRDefault="00EA4EEE" w:rsidP="00BA62BD">
            <w:pPr>
              <w:rPr>
                <w:bCs/>
                <w:sz w:val="22"/>
                <w:szCs w:val="22"/>
              </w:rPr>
            </w:pPr>
            <w:r w:rsidRPr="00DC2B86">
              <w:rPr>
                <w:bCs/>
                <w:sz w:val="22"/>
                <w:szCs w:val="22"/>
              </w:rPr>
              <w:t>СТБ 1868</w:t>
            </w:r>
          </w:p>
          <w:p w14:paraId="7716546C" w14:textId="77777777" w:rsidR="00EA4EEE" w:rsidRPr="00DC2B86" w:rsidRDefault="00EA4EEE" w:rsidP="00BA62BD">
            <w:pPr>
              <w:rPr>
                <w:bCs/>
                <w:sz w:val="22"/>
                <w:szCs w:val="22"/>
              </w:rPr>
            </w:pPr>
            <w:r w:rsidRPr="00DC2B86">
              <w:rPr>
                <w:bCs/>
                <w:sz w:val="22"/>
                <w:szCs w:val="22"/>
              </w:rPr>
              <w:t>ГОСТ 378</w:t>
            </w:r>
          </w:p>
          <w:p w14:paraId="2EB1A3DA" w14:textId="77777777" w:rsidR="00EA4EEE" w:rsidRPr="00DC2B86" w:rsidRDefault="00EA4EEE" w:rsidP="00BA62BD">
            <w:pPr>
              <w:rPr>
                <w:bCs/>
                <w:sz w:val="22"/>
                <w:szCs w:val="22"/>
              </w:rPr>
            </w:pPr>
            <w:r w:rsidRPr="00DC2B86">
              <w:rPr>
                <w:bCs/>
                <w:sz w:val="22"/>
                <w:szCs w:val="22"/>
              </w:rPr>
              <w:t>ГОСТ 18124</w:t>
            </w:r>
          </w:p>
          <w:p w14:paraId="6FE7BC55" w14:textId="77777777" w:rsidR="00EA4EEE" w:rsidRPr="00DC2B86" w:rsidRDefault="00EA4EEE" w:rsidP="00BA62BD">
            <w:pPr>
              <w:rPr>
                <w:bCs/>
                <w:sz w:val="22"/>
                <w:szCs w:val="22"/>
              </w:rPr>
            </w:pPr>
            <w:r w:rsidRPr="00DC2B86">
              <w:rPr>
                <w:bCs/>
                <w:sz w:val="22"/>
                <w:szCs w:val="22"/>
              </w:rPr>
              <w:t>ГОСТ 24986</w:t>
            </w:r>
          </w:p>
          <w:p w14:paraId="2830F66D" w14:textId="77777777" w:rsidR="00EA4EEE" w:rsidRPr="00DC2B86" w:rsidRDefault="00EA4EEE" w:rsidP="00BA62BD">
            <w:pPr>
              <w:rPr>
                <w:bCs/>
                <w:sz w:val="22"/>
                <w:szCs w:val="22"/>
              </w:rPr>
            </w:pPr>
            <w:r w:rsidRPr="00DC2B86">
              <w:rPr>
                <w:bCs/>
                <w:sz w:val="22"/>
                <w:szCs w:val="22"/>
              </w:rPr>
              <w:t>ГОСТ 26816</w:t>
            </w:r>
          </w:p>
          <w:p w14:paraId="2F953815" w14:textId="796A7CA6" w:rsidR="00EA4EEE" w:rsidRPr="004F0C61" w:rsidRDefault="00EA4EEE" w:rsidP="00BA62BD">
            <w:pPr>
              <w:rPr>
                <w:bCs/>
                <w:sz w:val="24"/>
                <w:szCs w:val="24"/>
              </w:rPr>
            </w:pPr>
            <w:r w:rsidRPr="00DC2B86">
              <w:rPr>
                <w:bCs/>
                <w:sz w:val="22"/>
                <w:szCs w:val="22"/>
              </w:rPr>
              <w:t>ГОСТ 31416</w:t>
            </w:r>
          </w:p>
        </w:tc>
        <w:tc>
          <w:tcPr>
            <w:tcW w:w="1926" w:type="dxa"/>
          </w:tcPr>
          <w:p w14:paraId="0A954C75" w14:textId="053CF055" w:rsidR="00EA4EEE" w:rsidRPr="00691A67" w:rsidRDefault="00EA4EEE" w:rsidP="00BA62B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691A67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691A67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EA4EEE" w14:paraId="04FD2D56" w14:textId="77777777" w:rsidTr="007400AA">
        <w:tc>
          <w:tcPr>
            <w:tcW w:w="846" w:type="dxa"/>
            <w:vMerge w:val="restart"/>
          </w:tcPr>
          <w:p w14:paraId="3C688EA2" w14:textId="7FC0F662" w:rsidR="00EA4EEE" w:rsidRPr="004F0C61" w:rsidRDefault="00EA4EEE" w:rsidP="00BA62BD">
            <w:pPr>
              <w:jc w:val="center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4.18</w:t>
            </w:r>
          </w:p>
        </w:tc>
        <w:tc>
          <w:tcPr>
            <w:tcW w:w="3004" w:type="dxa"/>
            <w:vMerge w:val="restart"/>
          </w:tcPr>
          <w:p w14:paraId="1234A576" w14:textId="28B90C02" w:rsidR="00EA4EEE" w:rsidRPr="004F0C61" w:rsidRDefault="00EA4EEE" w:rsidP="00BA62BD">
            <w:pPr>
              <w:rPr>
                <w:bCs/>
                <w:sz w:val="24"/>
                <w:szCs w:val="24"/>
              </w:rPr>
            </w:pPr>
            <w:r w:rsidRPr="00C638FE">
              <w:rPr>
                <w:noProof/>
                <w:sz w:val="24"/>
                <w:szCs w:val="24"/>
              </w:rPr>
              <w:t>Изделия из цемента, бетона или искусственного камня, не включенные в другие группировки</w:t>
            </w:r>
          </w:p>
        </w:tc>
        <w:tc>
          <w:tcPr>
            <w:tcW w:w="1532" w:type="dxa"/>
            <w:vMerge w:val="restart"/>
          </w:tcPr>
          <w:p w14:paraId="08BC53B9" w14:textId="5E0E6CAF" w:rsidR="00EA4EEE" w:rsidRPr="004F0C61" w:rsidRDefault="00EA4EEE" w:rsidP="00BA62BD">
            <w:pPr>
              <w:jc w:val="center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23.69.19</w:t>
            </w:r>
          </w:p>
        </w:tc>
        <w:tc>
          <w:tcPr>
            <w:tcW w:w="2320" w:type="dxa"/>
          </w:tcPr>
          <w:p w14:paraId="6A6C6C1C" w14:textId="77777777" w:rsidR="00EA4EEE" w:rsidRPr="00C638FE" w:rsidRDefault="00EA4EEE" w:rsidP="00BA62BD">
            <w:pPr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СТБ 1081</w:t>
            </w:r>
          </w:p>
          <w:p w14:paraId="5C7C55A5" w14:textId="77777777" w:rsidR="00EA4EEE" w:rsidRPr="00C638FE" w:rsidRDefault="00EA4EEE" w:rsidP="00BA62BD">
            <w:pPr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СТБ 1109</w:t>
            </w:r>
          </w:p>
          <w:p w14:paraId="28EE953A" w14:textId="77777777" w:rsidR="00EA4EEE" w:rsidRPr="00C638FE" w:rsidRDefault="00EA4EEE" w:rsidP="00BA62BD">
            <w:pPr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СТБ 1492</w:t>
            </w:r>
          </w:p>
          <w:p w14:paraId="63DF9654" w14:textId="77777777" w:rsidR="00EA4EEE" w:rsidRPr="00C638FE" w:rsidRDefault="00EA4EEE" w:rsidP="00BA62BD">
            <w:pPr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СТБ 1620</w:t>
            </w:r>
          </w:p>
          <w:p w14:paraId="13970091" w14:textId="77777777" w:rsidR="00EA4EEE" w:rsidRPr="00C638FE" w:rsidRDefault="00EA4EEE" w:rsidP="00BA62BD">
            <w:pPr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СТБ 1752</w:t>
            </w:r>
          </w:p>
          <w:p w14:paraId="3BE487FF" w14:textId="4FE39996" w:rsidR="00EA4EEE" w:rsidRPr="00EA4EEE" w:rsidRDefault="00EA4EEE" w:rsidP="00BA62BD">
            <w:pPr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ГОСТ 26819</w:t>
            </w:r>
          </w:p>
        </w:tc>
        <w:tc>
          <w:tcPr>
            <w:tcW w:w="1926" w:type="dxa"/>
          </w:tcPr>
          <w:p w14:paraId="4942066C" w14:textId="6F0A64C0" w:rsidR="00EA4EEE" w:rsidRPr="00691A67" w:rsidRDefault="00EA4EEE" w:rsidP="00BA62B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ТР 2009/013/BY</w:t>
            </w:r>
          </w:p>
        </w:tc>
      </w:tr>
      <w:tr w:rsidR="00EA4EEE" w14:paraId="6C369631" w14:textId="77777777" w:rsidTr="007400AA">
        <w:tc>
          <w:tcPr>
            <w:tcW w:w="846" w:type="dxa"/>
            <w:vMerge/>
          </w:tcPr>
          <w:p w14:paraId="25D1BC1A" w14:textId="77777777" w:rsidR="00EA4EEE" w:rsidRPr="00C638FE" w:rsidRDefault="00EA4EEE" w:rsidP="00BA6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  <w:vMerge/>
          </w:tcPr>
          <w:p w14:paraId="7A29F0E8" w14:textId="77777777" w:rsidR="00EA4EEE" w:rsidRPr="00C638FE" w:rsidRDefault="00EA4EEE" w:rsidP="00BA62BD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532" w:type="dxa"/>
            <w:vMerge/>
          </w:tcPr>
          <w:p w14:paraId="360BEEB7" w14:textId="77777777" w:rsidR="00EA4EEE" w:rsidRPr="00C638FE" w:rsidRDefault="00EA4EEE" w:rsidP="00BA6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14:paraId="02D1B4D5" w14:textId="052CBBEF" w:rsidR="00EA4EEE" w:rsidRPr="00C638FE" w:rsidRDefault="00EA4EEE" w:rsidP="00BA62BD">
            <w:pPr>
              <w:rPr>
                <w:sz w:val="24"/>
                <w:szCs w:val="24"/>
              </w:rPr>
            </w:pPr>
            <w:r w:rsidRPr="00691A67">
              <w:rPr>
                <w:sz w:val="24"/>
                <w:szCs w:val="24"/>
              </w:rPr>
              <w:t>СТБ 1227</w:t>
            </w:r>
          </w:p>
        </w:tc>
        <w:tc>
          <w:tcPr>
            <w:tcW w:w="1926" w:type="dxa"/>
            <w:vAlign w:val="center"/>
          </w:tcPr>
          <w:p w14:paraId="4212F465" w14:textId="2032631E" w:rsidR="00EA4EEE" w:rsidRPr="00C638FE" w:rsidRDefault="00EA4EEE" w:rsidP="00BA62B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691A67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691A67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EA4EEE" w14:paraId="3CB6C7F3" w14:textId="77777777" w:rsidTr="007400AA">
        <w:tc>
          <w:tcPr>
            <w:tcW w:w="846" w:type="dxa"/>
            <w:vMerge w:val="restart"/>
          </w:tcPr>
          <w:p w14:paraId="37EDB967" w14:textId="4B219303" w:rsidR="00EA4EEE" w:rsidRPr="00C638FE" w:rsidRDefault="00EA4EEE" w:rsidP="00BA62BD">
            <w:pPr>
              <w:jc w:val="center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4.19</w:t>
            </w:r>
          </w:p>
        </w:tc>
        <w:tc>
          <w:tcPr>
            <w:tcW w:w="3004" w:type="dxa"/>
            <w:vMerge w:val="restart"/>
          </w:tcPr>
          <w:p w14:paraId="35EE7E55" w14:textId="6211BCD8" w:rsidR="00EA4EEE" w:rsidRPr="00C638FE" w:rsidRDefault="00EA4EEE" w:rsidP="00BA62BD">
            <w:pPr>
              <w:rPr>
                <w:noProof/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Мрамор, травертин, алебастр обработанные (кроме брусчатки, бордюрных камней, плит для мощения и аналогичных изделий из мрамора); искусственно окрашенные гранулы, крошка и порошок из мрамора, травертина, алебастра</w:t>
            </w:r>
          </w:p>
        </w:tc>
        <w:tc>
          <w:tcPr>
            <w:tcW w:w="1532" w:type="dxa"/>
            <w:vMerge w:val="restart"/>
          </w:tcPr>
          <w:p w14:paraId="19715B86" w14:textId="5D8693BE" w:rsidR="00EA4EEE" w:rsidRPr="00C638FE" w:rsidRDefault="00EA4EEE" w:rsidP="00BA62BD">
            <w:pPr>
              <w:jc w:val="center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23.70.11</w:t>
            </w:r>
          </w:p>
        </w:tc>
        <w:tc>
          <w:tcPr>
            <w:tcW w:w="2320" w:type="dxa"/>
          </w:tcPr>
          <w:p w14:paraId="0EDEC1BC" w14:textId="77777777" w:rsidR="00EA4EEE" w:rsidRPr="00C638FE" w:rsidRDefault="00EA4EEE" w:rsidP="00BA62BD">
            <w:pPr>
              <w:rPr>
                <w:noProof/>
                <w:sz w:val="24"/>
                <w:szCs w:val="24"/>
                <w:lang w:val="en-US"/>
              </w:rPr>
            </w:pPr>
            <w:r w:rsidRPr="00C638FE">
              <w:rPr>
                <w:noProof/>
                <w:sz w:val="24"/>
                <w:szCs w:val="24"/>
              </w:rPr>
              <w:t>ТР</w:t>
            </w:r>
            <w:r w:rsidRPr="00C638FE">
              <w:rPr>
                <w:noProof/>
                <w:sz w:val="24"/>
                <w:szCs w:val="24"/>
                <w:lang w:val="en-US"/>
              </w:rPr>
              <w:t xml:space="preserve"> 2009/013/BY</w:t>
            </w:r>
          </w:p>
          <w:p w14:paraId="12BAF762" w14:textId="77777777" w:rsidR="00EA4EEE" w:rsidRPr="00C638FE" w:rsidRDefault="00EA4EEE" w:rsidP="00BA62BD">
            <w:pPr>
              <w:rPr>
                <w:noProof/>
                <w:sz w:val="24"/>
                <w:szCs w:val="24"/>
                <w:vertAlign w:val="superscript"/>
                <w:lang w:val="en-US"/>
              </w:rPr>
            </w:pPr>
            <w:r w:rsidRPr="00C638FE">
              <w:rPr>
                <w:noProof/>
                <w:sz w:val="24"/>
                <w:szCs w:val="24"/>
              </w:rPr>
              <w:t>СТБ</w:t>
            </w:r>
            <w:r w:rsidRPr="00C638FE">
              <w:rPr>
                <w:noProof/>
                <w:sz w:val="24"/>
                <w:szCs w:val="24"/>
                <w:lang w:val="en-US"/>
              </w:rPr>
              <w:t xml:space="preserve"> EN 771-6</w:t>
            </w:r>
          </w:p>
          <w:p w14:paraId="29B112EA" w14:textId="77777777" w:rsidR="00EA4EEE" w:rsidRPr="00C638FE" w:rsidRDefault="00EA4EEE" w:rsidP="00BA62BD">
            <w:pPr>
              <w:rPr>
                <w:noProof/>
                <w:sz w:val="24"/>
                <w:szCs w:val="24"/>
                <w:lang w:val="en-US"/>
              </w:rPr>
            </w:pPr>
            <w:r w:rsidRPr="00C638FE">
              <w:rPr>
                <w:noProof/>
                <w:sz w:val="24"/>
                <w:szCs w:val="24"/>
              </w:rPr>
              <w:t>СТБ</w:t>
            </w:r>
            <w:r w:rsidRPr="00C638FE">
              <w:rPr>
                <w:noProof/>
                <w:sz w:val="24"/>
                <w:szCs w:val="24"/>
                <w:lang w:val="en-US"/>
              </w:rPr>
              <w:t xml:space="preserve"> EN 1469</w:t>
            </w:r>
          </w:p>
          <w:p w14:paraId="092F6A36" w14:textId="77777777" w:rsidR="00EA4EEE" w:rsidRPr="00C638FE" w:rsidRDefault="00EA4EEE" w:rsidP="00BA62BD">
            <w:pPr>
              <w:rPr>
                <w:noProof/>
                <w:sz w:val="24"/>
                <w:szCs w:val="24"/>
                <w:lang w:val="en-US"/>
              </w:rPr>
            </w:pPr>
            <w:r w:rsidRPr="00C638FE">
              <w:rPr>
                <w:noProof/>
                <w:sz w:val="24"/>
                <w:szCs w:val="24"/>
              </w:rPr>
              <w:t>СТБ</w:t>
            </w:r>
            <w:r w:rsidRPr="00C638FE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C638FE">
              <w:rPr>
                <w:noProof/>
                <w:sz w:val="24"/>
                <w:szCs w:val="24"/>
              </w:rPr>
              <w:t>Е</w:t>
            </w:r>
            <w:r w:rsidRPr="00C638FE">
              <w:rPr>
                <w:noProof/>
                <w:sz w:val="24"/>
                <w:szCs w:val="24"/>
                <w:lang w:val="en-US"/>
              </w:rPr>
              <w:t>N 12057</w:t>
            </w:r>
          </w:p>
          <w:p w14:paraId="7B0A4CDD" w14:textId="77777777" w:rsidR="00EA4EEE" w:rsidRPr="00C638FE" w:rsidRDefault="00EA4EEE" w:rsidP="00BA62BD">
            <w:pPr>
              <w:rPr>
                <w:noProof/>
                <w:sz w:val="24"/>
                <w:szCs w:val="24"/>
                <w:lang w:val="en-US"/>
              </w:rPr>
            </w:pPr>
            <w:r w:rsidRPr="00C638FE">
              <w:rPr>
                <w:noProof/>
                <w:sz w:val="24"/>
                <w:szCs w:val="24"/>
              </w:rPr>
              <w:t>СТБ</w:t>
            </w:r>
            <w:r w:rsidRPr="00C638FE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C638FE">
              <w:rPr>
                <w:noProof/>
                <w:sz w:val="24"/>
                <w:szCs w:val="24"/>
              </w:rPr>
              <w:t>Е</w:t>
            </w:r>
            <w:r w:rsidRPr="00C638FE">
              <w:rPr>
                <w:noProof/>
                <w:sz w:val="24"/>
                <w:szCs w:val="24"/>
                <w:lang w:val="en-US"/>
              </w:rPr>
              <w:t>N 12058</w:t>
            </w:r>
          </w:p>
          <w:p w14:paraId="5533C3C7" w14:textId="77777777" w:rsidR="00EA4EEE" w:rsidRPr="00C638FE" w:rsidRDefault="00EA4EEE" w:rsidP="00BA62BD">
            <w:pPr>
              <w:rPr>
                <w:noProof/>
                <w:sz w:val="24"/>
                <w:szCs w:val="24"/>
                <w:lang w:val="en-US"/>
              </w:rPr>
            </w:pPr>
            <w:r w:rsidRPr="00C638FE">
              <w:rPr>
                <w:noProof/>
                <w:sz w:val="24"/>
                <w:szCs w:val="24"/>
              </w:rPr>
              <w:t>СТБ</w:t>
            </w:r>
            <w:r w:rsidRPr="00C638FE">
              <w:rPr>
                <w:noProof/>
                <w:sz w:val="24"/>
                <w:szCs w:val="24"/>
                <w:lang w:val="en-US"/>
              </w:rPr>
              <w:t xml:space="preserve"> EN 13830</w:t>
            </w:r>
          </w:p>
          <w:p w14:paraId="3DEA8F1F" w14:textId="77777777" w:rsidR="00EA4EEE" w:rsidRPr="00C638FE" w:rsidRDefault="00EA4EEE" w:rsidP="00BA62BD">
            <w:pPr>
              <w:rPr>
                <w:noProof/>
                <w:sz w:val="24"/>
                <w:szCs w:val="24"/>
                <w:vertAlign w:val="superscript"/>
              </w:rPr>
            </w:pPr>
            <w:r w:rsidRPr="00C638FE">
              <w:rPr>
                <w:noProof/>
                <w:sz w:val="24"/>
                <w:szCs w:val="24"/>
              </w:rPr>
              <w:t>ГОСТ 4001</w:t>
            </w:r>
          </w:p>
          <w:p w14:paraId="6A816C54" w14:textId="77777777" w:rsidR="00EA4EEE" w:rsidRPr="00C638FE" w:rsidRDefault="00EA4EEE" w:rsidP="00BA62BD">
            <w:pPr>
              <w:rPr>
                <w:noProof/>
                <w:sz w:val="24"/>
                <w:szCs w:val="24"/>
              </w:rPr>
            </w:pPr>
            <w:r w:rsidRPr="00C638FE">
              <w:rPr>
                <w:noProof/>
                <w:sz w:val="24"/>
                <w:szCs w:val="24"/>
              </w:rPr>
              <w:t>ГОСТ 9480</w:t>
            </w:r>
          </w:p>
          <w:p w14:paraId="2CD0D296" w14:textId="0225CB14" w:rsidR="00EA4EEE" w:rsidRPr="00691A67" w:rsidRDefault="00EA4EEE" w:rsidP="00BA62BD">
            <w:pPr>
              <w:rPr>
                <w:sz w:val="24"/>
                <w:szCs w:val="24"/>
              </w:rPr>
            </w:pPr>
            <w:r w:rsidRPr="00C638FE">
              <w:rPr>
                <w:noProof/>
                <w:sz w:val="24"/>
                <w:szCs w:val="24"/>
              </w:rPr>
              <w:t xml:space="preserve">ГОСТ 24099 </w:t>
            </w:r>
            <w:r w:rsidRPr="00C638FE">
              <w:rPr>
                <w:noProof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26" w:type="dxa"/>
          </w:tcPr>
          <w:p w14:paraId="622B9317" w14:textId="7EEC7BB4" w:rsidR="00EA4EEE" w:rsidRPr="00691A67" w:rsidRDefault="00EA4EEE" w:rsidP="00BA62B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ТР 2009/013/BY</w:t>
            </w:r>
          </w:p>
        </w:tc>
      </w:tr>
      <w:tr w:rsidR="00EA4EEE" w14:paraId="6A46417B" w14:textId="77777777" w:rsidTr="007400AA">
        <w:tc>
          <w:tcPr>
            <w:tcW w:w="846" w:type="dxa"/>
            <w:vMerge/>
          </w:tcPr>
          <w:p w14:paraId="11B77E93" w14:textId="77777777" w:rsidR="00EA4EEE" w:rsidRPr="00C638FE" w:rsidRDefault="00EA4EEE" w:rsidP="00BA6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  <w:vMerge/>
          </w:tcPr>
          <w:p w14:paraId="477F80CE" w14:textId="77777777" w:rsidR="00EA4EEE" w:rsidRPr="00C638FE" w:rsidRDefault="00EA4EEE" w:rsidP="00BA62BD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</w:tcPr>
          <w:p w14:paraId="017D298B" w14:textId="77777777" w:rsidR="00EA4EEE" w:rsidRPr="00C638FE" w:rsidRDefault="00EA4EEE" w:rsidP="00BA6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14:paraId="244B0A9D" w14:textId="77777777" w:rsidR="00EA4EEE" w:rsidRPr="00C638FE" w:rsidRDefault="00EA4EEE" w:rsidP="00BA62BD">
            <w:pPr>
              <w:rPr>
                <w:noProof/>
                <w:sz w:val="24"/>
                <w:szCs w:val="24"/>
              </w:rPr>
            </w:pPr>
            <w:r w:rsidRPr="00C638FE">
              <w:rPr>
                <w:noProof/>
                <w:sz w:val="24"/>
                <w:szCs w:val="24"/>
              </w:rPr>
              <w:t>ГОСТ 9479</w:t>
            </w:r>
          </w:p>
          <w:p w14:paraId="39AF70A5" w14:textId="6DE2F755" w:rsidR="00EA4EEE" w:rsidRPr="00C638FE" w:rsidRDefault="00EA4EEE" w:rsidP="00BA62BD">
            <w:pPr>
              <w:rPr>
                <w:noProof/>
                <w:sz w:val="24"/>
                <w:szCs w:val="24"/>
              </w:rPr>
            </w:pPr>
            <w:r w:rsidRPr="00C638FE">
              <w:rPr>
                <w:noProof/>
                <w:sz w:val="24"/>
                <w:szCs w:val="24"/>
              </w:rPr>
              <w:t>ГОСТ 23342</w:t>
            </w:r>
          </w:p>
        </w:tc>
        <w:tc>
          <w:tcPr>
            <w:tcW w:w="1926" w:type="dxa"/>
          </w:tcPr>
          <w:p w14:paraId="1A8137CC" w14:textId="373770F7" w:rsidR="00EA4EEE" w:rsidRPr="00C638FE" w:rsidRDefault="00EA4EEE" w:rsidP="00BA62B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C638FE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EA4EEE" w14:paraId="07488040" w14:textId="77777777" w:rsidTr="007400AA">
        <w:tc>
          <w:tcPr>
            <w:tcW w:w="846" w:type="dxa"/>
            <w:vMerge w:val="restart"/>
          </w:tcPr>
          <w:p w14:paraId="140483A0" w14:textId="036CC363" w:rsidR="00EA4EEE" w:rsidRPr="00C638FE" w:rsidRDefault="00EA4EEE" w:rsidP="00BA62BD">
            <w:pPr>
              <w:jc w:val="center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4.20</w:t>
            </w:r>
          </w:p>
        </w:tc>
        <w:tc>
          <w:tcPr>
            <w:tcW w:w="3004" w:type="dxa"/>
            <w:vMerge w:val="restart"/>
          </w:tcPr>
          <w:p w14:paraId="0C3A5670" w14:textId="7E905FEA" w:rsidR="00EA4EEE" w:rsidRPr="00C638FE" w:rsidRDefault="00EA4EEE" w:rsidP="00BA62BD">
            <w:pPr>
              <w:rPr>
                <w:sz w:val="24"/>
                <w:szCs w:val="24"/>
              </w:rPr>
            </w:pPr>
            <w:r w:rsidRPr="00C638FE">
              <w:rPr>
                <w:noProof/>
                <w:sz w:val="24"/>
                <w:szCs w:val="24"/>
              </w:rPr>
              <w:t>Камень обработанный прочий, используемый для строительства, отделки или памятников, и изделия из него; гранулы и порошки из природного камня искусственно окрашенные прочие; изделия из агломерированного сланца</w:t>
            </w:r>
          </w:p>
        </w:tc>
        <w:tc>
          <w:tcPr>
            <w:tcW w:w="1532" w:type="dxa"/>
            <w:vMerge w:val="restart"/>
          </w:tcPr>
          <w:p w14:paraId="3512BAD7" w14:textId="03BC81A2" w:rsidR="00EA4EEE" w:rsidRPr="00C638FE" w:rsidRDefault="00EA4EEE" w:rsidP="00BA62BD">
            <w:pPr>
              <w:jc w:val="center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23.70.12</w:t>
            </w:r>
          </w:p>
        </w:tc>
        <w:tc>
          <w:tcPr>
            <w:tcW w:w="2320" w:type="dxa"/>
          </w:tcPr>
          <w:p w14:paraId="71C5CD6F" w14:textId="77777777" w:rsidR="00EA4EEE" w:rsidRPr="00C638FE" w:rsidRDefault="00EA4EEE" w:rsidP="00BA62BD">
            <w:pPr>
              <w:rPr>
                <w:noProof/>
                <w:sz w:val="24"/>
                <w:szCs w:val="24"/>
                <w:lang w:val="en-US"/>
              </w:rPr>
            </w:pPr>
            <w:r w:rsidRPr="00C638FE">
              <w:rPr>
                <w:noProof/>
                <w:sz w:val="24"/>
                <w:szCs w:val="24"/>
              </w:rPr>
              <w:t>ТР</w:t>
            </w:r>
            <w:r w:rsidRPr="00C638FE">
              <w:rPr>
                <w:noProof/>
                <w:sz w:val="24"/>
                <w:szCs w:val="24"/>
                <w:lang w:val="en-US"/>
              </w:rPr>
              <w:t xml:space="preserve"> 2009/013/BY</w:t>
            </w:r>
          </w:p>
          <w:p w14:paraId="4C671442" w14:textId="77777777" w:rsidR="00EA4EEE" w:rsidRPr="00C638FE" w:rsidRDefault="00EA4EEE" w:rsidP="00BA62BD">
            <w:pPr>
              <w:rPr>
                <w:noProof/>
                <w:sz w:val="24"/>
                <w:szCs w:val="24"/>
                <w:lang w:val="en-US"/>
              </w:rPr>
            </w:pPr>
            <w:r w:rsidRPr="00C638FE">
              <w:rPr>
                <w:noProof/>
                <w:sz w:val="24"/>
                <w:szCs w:val="24"/>
              </w:rPr>
              <w:t>СТБ</w:t>
            </w:r>
            <w:r w:rsidRPr="00C638FE">
              <w:rPr>
                <w:noProof/>
                <w:sz w:val="24"/>
                <w:szCs w:val="24"/>
                <w:lang w:val="en-US"/>
              </w:rPr>
              <w:t xml:space="preserve"> EN 771-6</w:t>
            </w:r>
          </w:p>
          <w:p w14:paraId="29810869" w14:textId="77777777" w:rsidR="00EA4EEE" w:rsidRPr="00C638FE" w:rsidRDefault="00EA4EEE" w:rsidP="00BA62BD">
            <w:pPr>
              <w:rPr>
                <w:noProof/>
                <w:sz w:val="24"/>
                <w:szCs w:val="24"/>
                <w:lang w:val="en-US"/>
              </w:rPr>
            </w:pPr>
            <w:r w:rsidRPr="00C638FE">
              <w:rPr>
                <w:noProof/>
                <w:sz w:val="24"/>
                <w:szCs w:val="24"/>
              </w:rPr>
              <w:t>СТБ</w:t>
            </w:r>
            <w:r w:rsidRPr="00C638FE">
              <w:rPr>
                <w:noProof/>
                <w:sz w:val="24"/>
                <w:szCs w:val="24"/>
                <w:lang w:val="en-US"/>
              </w:rPr>
              <w:t xml:space="preserve"> EN 1469</w:t>
            </w:r>
          </w:p>
          <w:p w14:paraId="562C7537" w14:textId="77777777" w:rsidR="00EA4EEE" w:rsidRPr="00C638FE" w:rsidRDefault="00EA4EEE" w:rsidP="00BA62BD">
            <w:pPr>
              <w:rPr>
                <w:noProof/>
                <w:sz w:val="24"/>
                <w:szCs w:val="24"/>
                <w:lang w:val="en-US"/>
              </w:rPr>
            </w:pPr>
            <w:r w:rsidRPr="00C638FE">
              <w:rPr>
                <w:noProof/>
                <w:sz w:val="24"/>
                <w:szCs w:val="24"/>
              </w:rPr>
              <w:t>СТБ</w:t>
            </w:r>
            <w:r w:rsidRPr="00C638FE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C638FE">
              <w:rPr>
                <w:noProof/>
                <w:sz w:val="24"/>
                <w:szCs w:val="24"/>
              </w:rPr>
              <w:t>Е</w:t>
            </w:r>
            <w:r w:rsidRPr="00C638FE">
              <w:rPr>
                <w:noProof/>
                <w:sz w:val="24"/>
                <w:szCs w:val="24"/>
                <w:lang w:val="en-US"/>
              </w:rPr>
              <w:t>N 12057</w:t>
            </w:r>
          </w:p>
          <w:p w14:paraId="0299AD5B" w14:textId="77777777" w:rsidR="00EA4EEE" w:rsidRPr="00C638FE" w:rsidRDefault="00EA4EEE" w:rsidP="00BA62BD">
            <w:pPr>
              <w:rPr>
                <w:noProof/>
                <w:sz w:val="24"/>
                <w:szCs w:val="24"/>
                <w:lang w:val="en-US"/>
              </w:rPr>
            </w:pPr>
            <w:r w:rsidRPr="00C638FE">
              <w:rPr>
                <w:noProof/>
                <w:sz w:val="24"/>
                <w:szCs w:val="24"/>
              </w:rPr>
              <w:t>СТБ</w:t>
            </w:r>
            <w:r w:rsidRPr="00C638FE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C638FE">
              <w:rPr>
                <w:noProof/>
                <w:sz w:val="24"/>
                <w:szCs w:val="24"/>
              </w:rPr>
              <w:t>Е</w:t>
            </w:r>
            <w:r w:rsidRPr="00C638FE">
              <w:rPr>
                <w:noProof/>
                <w:sz w:val="24"/>
                <w:szCs w:val="24"/>
                <w:lang w:val="en-US"/>
              </w:rPr>
              <w:t>N 12058</w:t>
            </w:r>
          </w:p>
          <w:p w14:paraId="5C9C1E86" w14:textId="77777777" w:rsidR="00EA4EEE" w:rsidRPr="00C638FE" w:rsidRDefault="00EA4EEE" w:rsidP="00BA62BD">
            <w:pPr>
              <w:rPr>
                <w:noProof/>
                <w:sz w:val="24"/>
                <w:szCs w:val="24"/>
                <w:lang w:val="en-US"/>
              </w:rPr>
            </w:pPr>
            <w:r w:rsidRPr="00C638FE">
              <w:rPr>
                <w:noProof/>
                <w:sz w:val="24"/>
                <w:szCs w:val="24"/>
              </w:rPr>
              <w:t>СТБ</w:t>
            </w:r>
            <w:r w:rsidRPr="00C638FE">
              <w:rPr>
                <w:noProof/>
                <w:sz w:val="24"/>
                <w:szCs w:val="24"/>
                <w:lang w:val="en-US"/>
              </w:rPr>
              <w:t xml:space="preserve"> EN 13830</w:t>
            </w:r>
          </w:p>
          <w:p w14:paraId="6C4BE9CC" w14:textId="77777777" w:rsidR="00EA4EEE" w:rsidRPr="00C638FE" w:rsidRDefault="00EA4EEE" w:rsidP="00BA62BD">
            <w:pPr>
              <w:rPr>
                <w:noProof/>
                <w:sz w:val="24"/>
                <w:szCs w:val="24"/>
              </w:rPr>
            </w:pPr>
            <w:r w:rsidRPr="00C638FE">
              <w:rPr>
                <w:noProof/>
                <w:sz w:val="24"/>
                <w:szCs w:val="24"/>
              </w:rPr>
              <w:t>ГОСТ 4001</w:t>
            </w:r>
          </w:p>
          <w:p w14:paraId="37553643" w14:textId="77777777" w:rsidR="00EA4EEE" w:rsidRPr="00C638FE" w:rsidRDefault="00EA4EEE" w:rsidP="00BA62BD">
            <w:pPr>
              <w:rPr>
                <w:noProof/>
                <w:sz w:val="24"/>
                <w:szCs w:val="24"/>
              </w:rPr>
            </w:pPr>
            <w:r w:rsidRPr="00C638FE">
              <w:rPr>
                <w:noProof/>
                <w:sz w:val="24"/>
                <w:szCs w:val="24"/>
              </w:rPr>
              <w:t>ГОСТ 9480</w:t>
            </w:r>
          </w:p>
          <w:p w14:paraId="2A968DC4" w14:textId="5B0F8B9E" w:rsidR="00EA4EEE" w:rsidRPr="00C638FE" w:rsidRDefault="00EA4EEE" w:rsidP="00BA62BD">
            <w:pPr>
              <w:rPr>
                <w:noProof/>
                <w:sz w:val="24"/>
                <w:szCs w:val="24"/>
              </w:rPr>
            </w:pPr>
            <w:r w:rsidRPr="00C638FE">
              <w:rPr>
                <w:noProof/>
                <w:sz w:val="24"/>
                <w:szCs w:val="24"/>
              </w:rPr>
              <w:t xml:space="preserve">ГОСТ 24099 </w:t>
            </w:r>
            <w:r w:rsidRPr="00C638FE">
              <w:rPr>
                <w:noProof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26" w:type="dxa"/>
          </w:tcPr>
          <w:p w14:paraId="6CC972DD" w14:textId="7E6C2016" w:rsidR="00EA4EEE" w:rsidRPr="00C638FE" w:rsidRDefault="00EA4EEE" w:rsidP="00BA62B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ТР 2009/013/BY</w:t>
            </w:r>
          </w:p>
        </w:tc>
      </w:tr>
      <w:tr w:rsidR="00EA4EEE" w14:paraId="78091419" w14:textId="77777777" w:rsidTr="007400AA">
        <w:tc>
          <w:tcPr>
            <w:tcW w:w="846" w:type="dxa"/>
            <w:vMerge/>
          </w:tcPr>
          <w:p w14:paraId="08BA00DD" w14:textId="77777777" w:rsidR="00EA4EEE" w:rsidRPr="00C638FE" w:rsidRDefault="00EA4EEE" w:rsidP="00BA6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  <w:vMerge/>
          </w:tcPr>
          <w:p w14:paraId="62BFD0C9" w14:textId="77777777" w:rsidR="00EA4EEE" w:rsidRPr="00C638FE" w:rsidRDefault="00EA4EEE" w:rsidP="00BA62BD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532" w:type="dxa"/>
            <w:vMerge/>
          </w:tcPr>
          <w:p w14:paraId="73B99931" w14:textId="77777777" w:rsidR="00EA4EEE" w:rsidRPr="00C638FE" w:rsidRDefault="00EA4EEE" w:rsidP="00BA6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14:paraId="0F54F4E7" w14:textId="77777777" w:rsidR="00EA4EEE" w:rsidRPr="00C638FE" w:rsidRDefault="00EA4EEE" w:rsidP="00BA62BD">
            <w:pPr>
              <w:shd w:val="clear" w:color="auto" w:fill="FFFFFF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СТБ 1702</w:t>
            </w:r>
          </w:p>
          <w:p w14:paraId="4943F219" w14:textId="77777777" w:rsidR="00EA4EEE" w:rsidRPr="00C638FE" w:rsidRDefault="00000000" w:rsidP="00BA62BD">
            <w:pPr>
              <w:shd w:val="clear" w:color="auto" w:fill="FFFFFF"/>
              <w:rPr>
                <w:sz w:val="24"/>
                <w:szCs w:val="24"/>
              </w:rPr>
            </w:pPr>
            <w:hyperlink r:id="rId9" w:history="1">
              <w:r w:rsidR="00EA4EEE" w:rsidRPr="00C638FE">
                <w:rPr>
                  <w:sz w:val="24"/>
                  <w:szCs w:val="24"/>
                </w:rPr>
                <w:t>СТБ</w:t>
              </w:r>
            </w:hyperlink>
            <w:r w:rsidR="00EA4EEE" w:rsidRPr="00C638FE">
              <w:rPr>
                <w:sz w:val="24"/>
                <w:szCs w:val="24"/>
              </w:rPr>
              <w:t xml:space="preserve"> EN 1341</w:t>
            </w:r>
          </w:p>
          <w:p w14:paraId="4EAB7B0E" w14:textId="77777777" w:rsidR="00EA4EEE" w:rsidRPr="00C638FE" w:rsidRDefault="00EA4EEE" w:rsidP="00BA62BD">
            <w:pPr>
              <w:shd w:val="clear" w:color="auto" w:fill="FFFFFF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ГОСТ 9479</w:t>
            </w:r>
          </w:p>
          <w:p w14:paraId="239C96FD" w14:textId="77777777" w:rsidR="00EA4EEE" w:rsidRPr="00C638FE" w:rsidRDefault="00EA4EEE" w:rsidP="00BA62BD">
            <w:pPr>
              <w:shd w:val="clear" w:color="auto" w:fill="FFFFFF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ГОСТ 23342</w:t>
            </w:r>
          </w:p>
          <w:p w14:paraId="3236D567" w14:textId="495925A7" w:rsidR="00EA4EEE" w:rsidRPr="00C638FE" w:rsidRDefault="00EA4EEE" w:rsidP="00BA62BD">
            <w:pPr>
              <w:rPr>
                <w:noProof/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ГОСТ 32018</w:t>
            </w:r>
          </w:p>
        </w:tc>
        <w:tc>
          <w:tcPr>
            <w:tcW w:w="1926" w:type="dxa"/>
          </w:tcPr>
          <w:p w14:paraId="7CA599C5" w14:textId="7C0644EA" w:rsidR="00EA4EEE" w:rsidRPr="00C638FE" w:rsidRDefault="00EA4EEE" w:rsidP="00BA62B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C638FE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EA4EEE" w14:paraId="4E0D5CCA" w14:textId="77777777" w:rsidTr="007400AA">
        <w:tc>
          <w:tcPr>
            <w:tcW w:w="846" w:type="dxa"/>
            <w:vMerge w:val="restart"/>
          </w:tcPr>
          <w:p w14:paraId="22D832BB" w14:textId="71AD8F44" w:rsidR="00EA4EEE" w:rsidRPr="00C638FE" w:rsidRDefault="00EA4EEE" w:rsidP="00BA62BD">
            <w:pPr>
              <w:jc w:val="center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4.21</w:t>
            </w:r>
          </w:p>
        </w:tc>
        <w:tc>
          <w:tcPr>
            <w:tcW w:w="3004" w:type="dxa"/>
            <w:vMerge w:val="restart"/>
          </w:tcPr>
          <w:p w14:paraId="5B1F05CD" w14:textId="2A5E1466" w:rsidR="00EA4EEE" w:rsidRPr="00C638FE" w:rsidRDefault="00EA4EEE" w:rsidP="00BA62BD">
            <w:pPr>
              <w:rPr>
                <w:noProof/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Изделия из асфальта или аналогичных материалов</w:t>
            </w:r>
          </w:p>
        </w:tc>
        <w:tc>
          <w:tcPr>
            <w:tcW w:w="1532" w:type="dxa"/>
            <w:vMerge w:val="restart"/>
          </w:tcPr>
          <w:p w14:paraId="502E6975" w14:textId="764147B8" w:rsidR="00EA4EEE" w:rsidRPr="00C638FE" w:rsidRDefault="00EA4EEE" w:rsidP="00BA62BD">
            <w:pPr>
              <w:jc w:val="center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23.99.12</w:t>
            </w:r>
          </w:p>
        </w:tc>
        <w:tc>
          <w:tcPr>
            <w:tcW w:w="2320" w:type="dxa"/>
          </w:tcPr>
          <w:p w14:paraId="416966AA" w14:textId="77777777" w:rsidR="00EA4EEE" w:rsidRPr="00C638FE" w:rsidRDefault="00EA4EEE" w:rsidP="00BA62BD">
            <w:pPr>
              <w:rPr>
                <w:noProof/>
                <w:sz w:val="24"/>
                <w:szCs w:val="24"/>
              </w:rPr>
            </w:pPr>
            <w:r w:rsidRPr="00C638FE">
              <w:rPr>
                <w:noProof/>
                <w:sz w:val="24"/>
                <w:szCs w:val="24"/>
              </w:rPr>
              <w:t>ТР 2009/013/BY</w:t>
            </w:r>
          </w:p>
          <w:p w14:paraId="03945550" w14:textId="77777777" w:rsidR="00EA4EEE" w:rsidRPr="00C638FE" w:rsidRDefault="00EA4EEE" w:rsidP="00BA62BD">
            <w:pPr>
              <w:rPr>
                <w:noProof/>
                <w:sz w:val="24"/>
                <w:szCs w:val="24"/>
              </w:rPr>
            </w:pPr>
            <w:r w:rsidRPr="00C638FE">
              <w:rPr>
                <w:noProof/>
                <w:sz w:val="24"/>
                <w:szCs w:val="24"/>
              </w:rPr>
              <w:t>СТБ 1107</w:t>
            </w:r>
          </w:p>
          <w:p w14:paraId="6C999176" w14:textId="77777777" w:rsidR="00EA4EEE" w:rsidRPr="00C638FE" w:rsidRDefault="00EA4EEE" w:rsidP="00BA62BD">
            <w:pPr>
              <w:rPr>
                <w:noProof/>
                <w:sz w:val="24"/>
                <w:szCs w:val="24"/>
              </w:rPr>
            </w:pPr>
            <w:r w:rsidRPr="00C638FE">
              <w:rPr>
                <w:noProof/>
                <w:sz w:val="24"/>
                <w:szCs w:val="24"/>
              </w:rPr>
              <w:t>СТБ 1617</w:t>
            </w:r>
          </w:p>
          <w:p w14:paraId="5A6E4CEF" w14:textId="77777777" w:rsidR="00EA4EEE" w:rsidRPr="00C638FE" w:rsidRDefault="00EA4EEE" w:rsidP="00BA62BD">
            <w:pPr>
              <w:rPr>
                <w:noProof/>
                <w:sz w:val="24"/>
                <w:szCs w:val="24"/>
              </w:rPr>
            </w:pPr>
            <w:r w:rsidRPr="00C638FE">
              <w:rPr>
                <w:noProof/>
                <w:sz w:val="24"/>
                <w:szCs w:val="24"/>
              </w:rPr>
              <w:t>СТБ EN 13969</w:t>
            </w:r>
          </w:p>
          <w:p w14:paraId="548A4A69" w14:textId="77777777" w:rsidR="00EA4EEE" w:rsidRPr="00C638FE" w:rsidRDefault="00EA4EEE" w:rsidP="00BA62BD">
            <w:pPr>
              <w:rPr>
                <w:noProof/>
                <w:sz w:val="24"/>
                <w:szCs w:val="24"/>
              </w:rPr>
            </w:pPr>
            <w:r w:rsidRPr="00C638FE">
              <w:rPr>
                <w:noProof/>
                <w:sz w:val="24"/>
                <w:szCs w:val="24"/>
              </w:rPr>
              <w:t>ГОСТ 30547</w:t>
            </w:r>
          </w:p>
          <w:p w14:paraId="1F907B22" w14:textId="585572F6" w:rsidR="00EA4EEE" w:rsidRPr="00C638FE" w:rsidRDefault="00EA4EEE" w:rsidP="00BA62BD">
            <w:pPr>
              <w:shd w:val="clear" w:color="auto" w:fill="FFFFFF"/>
              <w:rPr>
                <w:sz w:val="24"/>
                <w:szCs w:val="24"/>
              </w:rPr>
            </w:pPr>
            <w:r w:rsidRPr="00C638FE">
              <w:rPr>
                <w:noProof/>
                <w:sz w:val="24"/>
                <w:szCs w:val="24"/>
              </w:rPr>
              <w:t>ГОСТ 32806</w:t>
            </w:r>
          </w:p>
        </w:tc>
        <w:tc>
          <w:tcPr>
            <w:tcW w:w="1926" w:type="dxa"/>
          </w:tcPr>
          <w:p w14:paraId="04D081BA" w14:textId="612838E2" w:rsidR="00EA4EEE" w:rsidRPr="00C638FE" w:rsidRDefault="00EA4EEE" w:rsidP="00BA62B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ТР 2009/013/BY</w:t>
            </w:r>
          </w:p>
        </w:tc>
      </w:tr>
      <w:tr w:rsidR="00EA4EEE" w14:paraId="62538857" w14:textId="77777777" w:rsidTr="007400AA">
        <w:tc>
          <w:tcPr>
            <w:tcW w:w="846" w:type="dxa"/>
            <w:vMerge/>
          </w:tcPr>
          <w:p w14:paraId="2DDF9E4F" w14:textId="77777777" w:rsidR="00EA4EEE" w:rsidRPr="00C638FE" w:rsidRDefault="00EA4EEE" w:rsidP="00BA6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  <w:vMerge/>
          </w:tcPr>
          <w:p w14:paraId="76C90D9E" w14:textId="77777777" w:rsidR="00EA4EEE" w:rsidRPr="00C638FE" w:rsidRDefault="00EA4EEE" w:rsidP="00BA62BD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</w:tcPr>
          <w:p w14:paraId="1A1C6D32" w14:textId="77777777" w:rsidR="00EA4EEE" w:rsidRPr="00C638FE" w:rsidRDefault="00EA4EEE" w:rsidP="00BA6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14:paraId="39A26119" w14:textId="77777777" w:rsidR="00EA4EEE" w:rsidRPr="00C638FE" w:rsidRDefault="00EA4EEE" w:rsidP="00BA62BD">
            <w:pPr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СТБ 2151</w:t>
            </w:r>
          </w:p>
          <w:p w14:paraId="2573E0B6" w14:textId="77777777" w:rsidR="00EA4EEE" w:rsidRPr="00C638FE" w:rsidRDefault="00EA4EEE" w:rsidP="00BA62BD">
            <w:pPr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СТБ 2184</w:t>
            </w:r>
          </w:p>
          <w:p w14:paraId="69807DC8" w14:textId="77777777" w:rsidR="00EA4EEE" w:rsidRPr="00C638FE" w:rsidRDefault="00EA4EEE" w:rsidP="00BA62BD">
            <w:pPr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ГОСТ 7415</w:t>
            </w:r>
          </w:p>
          <w:p w14:paraId="01664F6E" w14:textId="77777777" w:rsidR="00EA4EEE" w:rsidRPr="00C638FE" w:rsidRDefault="00EA4EEE" w:rsidP="00BA62BD">
            <w:pPr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ГОСТ 10296</w:t>
            </w:r>
          </w:p>
          <w:p w14:paraId="4D01E668" w14:textId="77777777" w:rsidR="00EA4EEE" w:rsidRPr="00C638FE" w:rsidRDefault="00EA4EEE" w:rsidP="00BA62BD">
            <w:pPr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ГОСТ 10923</w:t>
            </w:r>
          </w:p>
          <w:p w14:paraId="5CF10D81" w14:textId="77777777" w:rsidR="00EA4EEE" w:rsidRPr="00C638FE" w:rsidRDefault="00EA4EEE" w:rsidP="00BA62BD">
            <w:pPr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ГОСТ 15836</w:t>
            </w:r>
          </w:p>
          <w:p w14:paraId="269FFE7B" w14:textId="77777777" w:rsidR="00EA4EEE" w:rsidRPr="00C638FE" w:rsidRDefault="00EA4EEE" w:rsidP="00BA62BD">
            <w:pPr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ГОСТ 15879</w:t>
            </w:r>
          </w:p>
          <w:p w14:paraId="62F28EBF" w14:textId="77777777" w:rsidR="00EA4EEE" w:rsidRPr="00C638FE" w:rsidRDefault="00EA4EEE" w:rsidP="00BA62BD">
            <w:pPr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ГОСТ 16136</w:t>
            </w:r>
          </w:p>
          <w:p w14:paraId="0E5B1BF8" w14:textId="77777777" w:rsidR="00EA4EEE" w:rsidRPr="00C638FE" w:rsidRDefault="00EA4EEE" w:rsidP="00BA62BD">
            <w:pPr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ГОСТ 20429</w:t>
            </w:r>
          </w:p>
          <w:p w14:paraId="4F95E850" w14:textId="584C9FC1" w:rsidR="00EA4EEE" w:rsidRPr="00C638FE" w:rsidRDefault="00EA4EEE" w:rsidP="00BA62BD">
            <w:pPr>
              <w:rPr>
                <w:noProof/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ГОСТ 32805</w:t>
            </w:r>
          </w:p>
        </w:tc>
        <w:tc>
          <w:tcPr>
            <w:tcW w:w="1926" w:type="dxa"/>
          </w:tcPr>
          <w:p w14:paraId="44FE1409" w14:textId="0E99A4D4" w:rsidR="00EA4EEE" w:rsidRPr="00C638FE" w:rsidRDefault="00EA4EEE" w:rsidP="00BA62B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C638FE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EA4EEE" w14:paraId="5CB22A74" w14:textId="77777777" w:rsidTr="007400AA">
        <w:tc>
          <w:tcPr>
            <w:tcW w:w="846" w:type="dxa"/>
            <w:vMerge w:val="restart"/>
          </w:tcPr>
          <w:p w14:paraId="4902E1AE" w14:textId="3A137CEE" w:rsidR="00EA4EEE" w:rsidRPr="00C638FE" w:rsidRDefault="00EA4EEE" w:rsidP="00BA62BD">
            <w:pPr>
              <w:jc w:val="center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4.22</w:t>
            </w:r>
          </w:p>
        </w:tc>
        <w:tc>
          <w:tcPr>
            <w:tcW w:w="3004" w:type="dxa"/>
            <w:vMerge w:val="restart"/>
          </w:tcPr>
          <w:p w14:paraId="0E98BC90" w14:textId="18AC99AB" w:rsidR="00EA4EEE" w:rsidRPr="00C638FE" w:rsidRDefault="00EA4EEE" w:rsidP="00BA62BD">
            <w:pPr>
              <w:rPr>
                <w:sz w:val="24"/>
                <w:szCs w:val="24"/>
              </w:rPr>
            </w:pPr>
            <w:r w:rsidRPr="00C638FE">
              <w:rPr>
                <w:noProof/>
                <w:sz w:val="24"/>
                <w:szCs w:val="24"/>
              </w:rPr>
              <w:t xml:space="preserve">Смеси битумные на основе природного асфальта или битума, нефтяного битума, </w:t>
            </w:r>
            <w:r w:rsidRPr="00C638FE">
              <w:rPr>
                <w:noProof/>
                <w:sz w:val="24"/>
                <w:szCs w:val="24"/>
              </w:rPr>
              <w:lastRenderedPageBreak/>
              <w:t>минеральной смолы или асфальтового пека</w:t>
            </w:r>
          </w:p>
        </w:tc>
        <w:tc>
          <w:tcPr>
            <w:tcW w:w="1532" w:type="dxa"/>
            <w:vMerge w:val="restart"/>
          </w:tcPr>
          <w:p w14:paraId="14868674" w14:textId="308FFB7B" w:rsidR="00EA4EEE" w:rsidRPr="00C638FE" w:rsidRDefault="00EA4EEE" w:rsidP="00BA62BD">
            <w:pPr>
              <w:jc w:val="center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lastRenderedPageBreak/>
              <w:t>23.99.13</w:t>
            </w:r>
          </w:p>
        </w:tc>
        <w:tc>
          <w:tcPr>
            <w:tcW w:w="2320" w:type="dxa"/>
          </w:tcPr>
          <w:p w14:paraId="1EAF66AB" w14:textId="77777777" w:rsidR="00EA4EEE" w:rsidRPr="00C638FE" w:rsidRDefault="00EA4EEE" w:rsidP="00BA62BD">
            <w:pPr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ТР 2009/013/BY</w:t>
            </w:r>
          </w:p>
          <w:p w14:paraId="4A025E73" w14:textId="77777777" w:rsidR="00EA4EEE" w:rsidRPr="00C638FE" w:rsidRDefault="00EA4EEE" w:rsidP="00BA62BD">
            <w:pPr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СТБ 1092</w:t>
            </w:r>
          </w:p>
          <w:p w14:paraId="57EE41AF" w14:textId="77777777" w:rsidR="00EA4EEE" w:rsidRPr="00C638FE" w:rsidRDefault="00EA4EEE" w:rsidP="00BA62BD">
            <w:pPr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СТБ 1262</w:t>
            </w:r>
          </w:p>
          <w:p w14:paraId="07E0D514" w14:textId="6A5AC398" w:rsidR="00EA4EEE" w:rsidRPr="00C638FE" w:rsidRDefault="00EA4EEE" w:rsidP="00BA62BD">
            <w:pPr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СТБ 2125</w:t>
            </w:r>
          </w:p>
        </w:tc>
        <w:tc>
          <w:tcPr>
            <w:tcW w:w="1926" w:type="dxa"/>
          </w:tcPr>
          <w:p w14:paraId="575B17F0" w14:textId="370E8313" w:rsidR="00EA4EEE" w:rsidRPr="00C638FE" w:rsidRDefault="00EA4EEE" w:rsidP="00BA62B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ТР 2009/013/BY</w:t>
            </w:r>
          </w:p>
        </w:tc>
      </w:tr>
      <w:tr w:rsidR="00EA4EEE" w14:paraId="39535074" w14:textId="77777777" w:rsidTr="007400AA">
        <w:tc>
          <w:tcPr>
            <w:tcW w:w="846" w:type="dxa"/>
            <w:vMerge/>
          </w:tcPr>
          <w:p w14:paraId="3CC4B24F" w14:textId="77777777" w:rsidR="00EA4EEE" w:rsidRPr="00C638FE" w:rsidRDefault="00EA4EEE" w:rsidP="00BA6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  <w:vMerge/>
          </w:tcPr>
          <w:p w14:paraId="60F9439C" w14:textId="77777777" w:rsidR="00EA4EEE" w:rsidRPr="00C638FE" w:rsidRDefault="00EA4EEE" w:rsidP="00BA62BD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532" w:type="dxa"/>
            <w:vMerge/>
          </w:tcPr>
          <w:p w14:paraId="55A39961" w14:textId="77777777" w:rsidR="00EA4EEE" w:rsidRPr="00C638FE" w:rsidRDefault="00EA4EEE" w:rsidP="00BA6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14:paraId="4C4233C7" w14:textId="77777777" w:rsidR="00EA4EEE" w:rsidRPr="00C638FE" w:rsidRDefault="00EA4EEE" w:rsidP="00BA62BD">
            <w:pPr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СТБ 1033</w:t>
            </w:r>
          </w:p>
          <w:p w14:paraId="22C937A1" w14:textId="77777777" w:rsidR="00EA4EEE" w:rsidRPr="00C638FE" w:rsidRDefault="00EA4EEE" w:rsidP="00BA62BD">
            <w:pPr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ГОСТ 14791</w:t>
            </w:r>
          </w:p>
          <w:p w14:paraId="1C67E944" w14:textId="77777777" w:rsidR="00EA4EEE" w:rsidRPr="00C638FE" w:rsidRDefault="00EA4EEE" w:rsidP="00BA62BD">
            <w:pPr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ГОСТ 30693</w:t>
            </w:r>
          </w:p>
          <w:p w14:paraId="003FF2B0" w14:textId="77777777" w:rsidR="00EA4EEE" w:rsidRPr="00C638FE" w:rsidRDefault="00EA4EEE" w:rsidP="00BA62BD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304DF240" w14:textId="596C9E02" w:rsidR="00EA4EEE" w:rsidRPr="00C638FE" w:rsidRDefault="00EA4EEE" w:rsidP="00BA62B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C638FE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EA4EEE" w14:paraId="405DFF33" w14:textId="77777777" w:rsidTr="007400AA">
        <w:tc>
          <w:tcPr>
            <w:tcW w:w="846" w:type="dxa"/>
            <w:vMerge w:val="restart"/>
          </w:tcPr>
          <w:p w14:paraId="2C5078AE" w14:textId="71142675" w:rsidR="00EA4EEE" w:rsidRPr="00C638FE" w:rsidRDefault="00EA4EEE" w:rsidP="00BA62BD">
            <w:pPr>
              <w:jc w:val="center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4.23</w:t>
            </w:r>
          </w:p>
        </w:tc>
        <w:tc>
          <w:tcPr>
            <w:tcW w:w="3004" w:type="dxa"/>
            <w:vMerge w:val="restart"/>
          </w:tcPr>
          <w:p w14:paraId="263268CE" w14:textId="2D145C07" w:rsidR="00EA4EEE" w:rsidRPr="00C638FE" w:rsidRDefault="00EA4EEE" w:rsidP="00BA62BD">
            <w:pPr>
              <w:rPr>
                <w:noProof/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Продукты минеральные неметаллические, не включенные в другие группировки</w:t>
            </w:r>
          </w:p>
        </w:tc>
        <w:tc>
          <w:tcPr>
            <w:tcW w:w="1532" w:type="dxa"/>
            <w:vMerge w:val="restart"/>
          </w:tcPr>
          <w:p w14:paraId="76EB6626" w14:textId="011B4666" w:rsidR="00EA4EEE" w:rsidRPr="00C638FE" w:rsidRDefault="00EA4EEE" w:rsidP="00BA62BD">
            <w:pPr>
              <w:jc w:val="center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23.99.19</w:t>
            </w:r>
          </w:p>
        </w:tc>
        <w:tc>
          <w:tcPr>
            <w:tcW w:w="2320" w:type="dxa"/>
          </w:tcPr>
          <w:p w14:paraId="0E685FF8" w14:textId="77777777" w:rsidR="00EA4EEE" w:rsidRPr="00C638FE" w:rsidRDefault="00EA4EEE" w:rsidP="00BA62BD">
            <w:pPr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ТР 2009/013/BY</w:t>
            </w:r>
          </w:p>
          <w:p w14:paraId="55366750" w14:textId="77777777" w:rsidR="00EA4EEE" w:rsidRPr="00C638FE" w:rsidRDefault="00EA4EEE" w:rsidP="00BA62BD">
            <w:pPr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СТБ 1102</w:t>
            </w:r>
          </w:p>
          <w:p w14:paraId="23265293" w14:textId="77777777" w:rsidR="00EA4EEE" w:rsidRPr="00C638FE" w:rsidRDefault="00EA4EEE" w:rsidP="00BA62BD">
            <w:pPr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СТБ 1217</w:t>
            </w:r>
          </w:p>
          <w:p w14:paraId="103A9FC8" w14:textId="77777777" w:rsidR="00EA4EEE" w:rsidRPr="00C638FE" w:rsidRDefault="00EA4EEE" w:rsidP="00BA62BD">
            <w:pPr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СТБ 1230</w:t>
            </w:r>
          </w:p>
          <w:p w14:paraId="34106EFC" w14:textId="77777777" w:rsidR="00EA4EEE" w:rsidRPr="00C638FE" w:rsidRDefault="00EA4EEE" w:rsidP="00BA62BD">
            <w:pPr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СТБ 1273</w:t>
            </w:r>
          </w:p>
          <w:p w14:paraId="757E7D47" w14:textId="77777777" w:rsidR="00EA4EEE" w:rsidRPr="00C638FE" w:rsidRDefault="00EA4EEE" w:rsidP="00BA62BD">
            <w:pPr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СТБ 1908</w:t>
            </w:r>
          </w:p>
          <w:p w14:paraId="109914CB" w14:textId="77777777" w:rsidR="00EA4EEE" w:rsidRPr="00C638FE" w:rsidRDefault="00EA4EEE" w:rsidP="00BA62BD">
            <w:pPr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СТБ 1995</w:t>
            </w:r>
          </w:p>
          <w:p w14:paraId="5BBF56EF" w14:textId="77777777" w:rsidR="00EA4EEE" w:rsidRPr="00C638FE" w:rsidRDefault="00EA4EEE" w:rsidP="00BA62BD">
            <w:pPr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СТБ 2099</w:t>
            </w:r>
          </w:p>
          <w:p w14:paraId="5676E896" w14:textId="77777777" w:rsidR="00EA4EEE" w:rsidRPr="00C638FE" w:rsidRDefault="00EA4EEE" w:rsidP="00BA62BD">
            <w:pPr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СТБ 2124</w:t>
            </w:r>
          </w:p>
          <w:p w14:paraId="2AC5B390" w14:textId="77777777" w:rsidR="00EA4EEE" w:rsidRPr="00C638FE" w:rsidRDefault="00EA4EEE" w:rsidP="00BA62BD">
            <w:pPr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СТБ EN 13162</w:t>
            </w:r>
          </w:p>
          <w:p w14:paraId="7D865275" w14:textId="77777777" w:rsidR="00EA4EEE" w:rsidRPr="00C638FE" w:rsidRDefault="00EA4EEE" w:rsidP="00BA62BD">
            <w:pPr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СТБ ИСО 8145</w:t>
            </w:r>
          </w:p>
          <w:p w14:paraId="251646B8" w14:textId="77777777" w:rsidR="00EA4EEE" w:rsidRPr="00C638FE" w:rsidRDefault="00EA4EEE" w:rsidP="00BA62BD">
            <w:pPr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ГОСТ EN 13167</w:t>
            </w:r>
          </w:p>
          <w:p w14:paraId="62A3D031" w14:textId="77777777" w:rsidR="00EA4EEE" w:rsidRPr="00C638FE" w:rsidRDefault="00EA4EEE" w:rsidP="00BA62BD">
            <w:pPr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ГОСТ EN 13169</w:t>
            </w:r>
          </w:p>
          <w:p w14:paraId="4176CF5A" w14:textId="77777777" w:rsidR="00EA4EEE" w:rsidRPr="00C638FE" w:rsidRDefault="00EA4EEE" w:rsidP="00BA62BD">
            <w:pPr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ГОСТ 21880</w:t>
            </w:r>
          </w:p>
          <w:p w14:paraId="05FD8A96" w14:textId="77777777" w:rsidR="00EA4EEE" w:rsidRPr="00C638FE" w:rsidRDefault="00EA4EEE" w:rsidP="00BA62BD">
            <w:pPr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ГОСТ 23208</w:t>
            </w:r>
          </w:p>
          <w:p w14:paraId="6ABA5CA1" w14:textId="77777777" w:rsidR="00EA4EEE" w:rsidRPr="00C638FE" w:rsidRDefault="00EA4EEE" w:rsidP="00BA62BD">
            <w:pPr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ГОСТ 23307</w:t>
            </w:r>
          </w:p>
          <w:p w14:paraId="3FBAAC4D" w14:textId="0A8078EA" w:rsidR="00EA4EEE" w:rsidRPr="00C638FE" w:rsidRDefault="00EA4EEE" w:rsidP="00BA62BD">
            <w:pPr>
              <w:rPr>
                <w:sz w:val="24"/>
                <w:szCs w:val="24"/>
              </w:rPr>
            </w:pPr>
            <w:r w:rsidRPr="00C638FE">
              <w:rPr>
                <w:bCs/>
                <w:spacing w:val="-4"/>
                <w:sz w:val="24"/>
                <w:szCs w:val="24"/>
              </w:rPr>
              <w:t>ГОСТ EN 14063-1</w:t>
            </w:r>
          </w:p>
        </w:tc>
        <w:tc>
          <w:tcPr>
            <w:tcW w:w="1926" w:type="dxa"/>
          </w:tcPr>
          <w:p w14:paraId="7770E068" w14:textId="7DAB561C" w:rsidR="00EA4EEE" w:rsidRPr="00C638FE" w:rsidRDefault="00EA4EEE" w:rsidP="00BA62B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ТР 2009/013/BY</w:t>
            </w:r>
          </w:p>
        </w:tc>
      </w:tr>
      <w:tr w:rsidR="00EA4EEE" w14:paraId="31906DEE" w14:textId="77777777" w:rsidTr="007400AA">
        <w:tc>
          <w:tcPr>
            <w:tcW w:w="846" w:type="dxa"/>
            <w:vMerge/>
          </w:tcPr>
          <w:p w14:paraId="31DCDA99" w14:textId="77777777" w:rsidR="00EA4EEE" w:rsidRPr="00C638FE" w:rsidRDefault="00EA4EEE" w:rsidP="00BA6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  <w:vMerge/>
          </w:tcPr>
          <w:p w14:paraId="00BAE006" w14:textId="77777777" w:rsidR="00EA4EEE" w:rsidRPr="00C638FE" w:rsidRDefault="00EA4EEE" w:rsidP="00BA62BD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</w:tcPr>
          <w:p w14:paraId="1C3101C0" w14:textId="77777777" w:rsidR="00EA4EEE" w:rsidRPr="00C638FE" w:rsidRDefault="00EA4EEE" w:rsidP="00BA6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14:paraId="0CD612ED" w14:textId="77777777" w:rsidR="00EA4EEE" w:rsidRPr="00C638FE" w:rsidRDefault="00EA4EEE" w:rsidP="00BA62BD">
            <w:pPr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СТБ 1161</w:t>
            </w:r>
          </w:p>
          <w:p w14:paraId="0BA0C68F" w14:textId="77777777" w:rsidR="00EA4EEE" w:rsidRPr="00C638FE" w:rsidRDefault="00EA4EEE" w:rsidP="00BA62BD">
            <w:pPr>
              <w:spacing w:line="260" w:lineRule="exact"/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СТБ 1227</w:t>
            </w:r>
          </w:p>
          <w:p w14:paraId="31EE1D7A" w14:textId="77777777" w:rsidR="00EA4EEE" w:rsidRPr="00C638FE" w:rsidRDefault="00EA4EEE" w:rsidP="00BA62BD">
            <w:pPr>
              <w:spacing w:line="260" w:lineRule="exact"/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СТБ 1417</w:t>
            </w:r>
          </w:p>
          <w:p w14:paraId="16ED9206" w14:textId="77777777" w:rsidR="00EA4EEE" w:rsidRPr="00C638FE" w:rsidRDefault="00EA4EEE" w:rsidP="00BA62BD">
            <w:pPr>
              <w:spacing w:line="260" w:lineRule="exact"/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СТБ 1957</w:t>
            </w:r>
          </w:p>
          <w:p w14:paraId="3307B0F5" w14:textId="77777777" w:rsidR="00EA4EEE" w:rsidRPr="00C638FE" w:rsidRDefault="00EA4EEE" w:rsidP="00BA62BD">
            <w:pPr>
              <w:spacing w:line="260" w:lineRule="exact"/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СТБ 1978</w:t>
            </w:r>
          </w:p>
          <w:p w14:paraId="491C6EBF" w14:textId="77777777" w:rsidR="00EA4EEE" w:rsidRPr="00C638FE" w:rsidRDefault="00EA4EEE" w:rsidP="00BA62BD">
            <w:pPr>
              <w:spacing w:line="260" w:lineRule="exact"/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СТБ 2060</w:t>
            </w:r>
          </w:p>
          <w:p w14:paraId="62D17F5F" w14:textId="77777777" w:rsidR="00EA4EEE" w:rsidRPr="00C638FE" w:rsidRDefault="00EA4EEE" w:rsidP="00BA62BD">
            <w:pPr>
              <w:spacing w:line="260" w:lineRule="exact"/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ГОСТ 4640</w:t>
            </w:r>
          </w:p>
          <w:p w14:paraId="1A1049EA" w14:textId="77777777" w:rsidR="00EA4EEE" w:rsidRPr="00C638FE" w:rsidRDefault="00EA4EEE" w:rsidP="00BA62BD">
            <w:pPr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ГОСТ 10140</w:t>
            </w:r>
          </w:p>
          <w:p w14:paraId="7DF046C8" w14:textId="77777777" w:rsidR="00EA4EEE" w:rsidRPr="00C638FE" w:rsidRDefault="00EA4EEE" w:rsidP="00BA62BD">
            <w:pPr>
              <w:spacing w:line="260" w:lineRule="exact"/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ГОСТ 10832</w:t>
            </w:r>
          </w:p>
          <w:p w14:paraId="05D87061" w14:textId="77777777" w:rsidR="00EA4EEE" w:rsidRPr="00C638FE" w:rsidRDefault="00EA4EEE" w:rsidP="00BA62BD">
            <w:pPr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ГОСТ 16136</w:t>
            </w:r>
          </w:p>
          <w:p w14:paraId="5B5BE751" w14:textId="77777777" w:rsidR="00EA4EEE" w:rsidRPr="00C638FE" w:rsidRDefault="00EA4EEE" w:rsidP="00BA62BD">
            <w:pPr>
              <w:spacing w:line="260" w:lineRule="exact"/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ГОСТ 32496</w:t>
            </w:r>
          </w:p>
          <w:p w14:paraId="1F1CE5BD" w14:textId="6FC60376" w:rsidR="00EA4EEE" w:rsidRPr="00C638FE" w:rsidRDefault="00EA4EEE" w:rsidP="00BA62BD">
            <w:pPr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ГОСТ 31309</w:t>
            </w:r>
          </w:p>
        </w:tc>
        <w:tc>
          <w:tcPr>
            <w:tcW w:w="1926" w:type="dxa"/>
          </w:tcPr>
          <w:p w14:paraId="32A65179" w14:textId="1A7FBB6F" w:rsidR="00EA4EEE" w:rsidRPr="00C638FE" w:rsidRDefault="00EA4EEE" w:rsidP="00BA62B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C638FE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BA62BD" w14:paraId="37F19AA5" w14:textId="77777777" w:rsidTr="007400AA">
        <w:tc>
          <w:tcPr>
            <w:tcW w:w="846" w:type="dxa"/>
          </w:tcPr>
          <w:p w14:paraId="43C01704" w14:textId="4AC66F74" w:rsidR="00BA62BD" w:rsidRPr="00C638FE" w:rsidRDefault="00BA62BD" w:rsidP="00BA6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4.24</w:t>
            </w:r>
          </w:p>
        </w:tc>
        <w:tc>
          <w:tcPr>
            <w:tcW w:w="3004" w:type="dxa"/>
            <w:vAlign w:val="center"/>
          </w:tcPr>
          <w:p w14:paraId="3B3FDFE7" w14:textId="39AE81DE" w:rsidR="00BA62BD" w:rsidRPr="00C638FE" w:rsidRDefault="00BA62BD" w:rsidP="00BA62BD">
            <w:pPr>
              <w:rPr>
                <w:sz w:val="24"/>
                <w:szCs w:val="24"/>
              </w:rPr>
            </w:pPr>
            <w:r w:rsidRPr="00384706">
              <w:rPr>
                <w:sz w:val="24"/>
                <w:szCs w:val="24"/>
              </w:rPr>
              <w:t>Изделия керамические санитарно-технические</w:t>
            </w:r>
          </w:p>
        </w:tc>
        <w:tc>
          <w:tcPr>
            <w:tcW w:w="1532" w:type="dxa"/>
            <w:vAlign w:val="center"/>
          </w:tcPr>
          <w:p w14:paraId="1C7D6687" w14:textId="76B8FB7C" w:rsidR="00BA62BD" w:rsidRPr="00C638FE" w:rsidRDefault="00BA62BD" w:rsidP="00BA62BD">
            <w:pPr>
              <w:jc w:val="center"/>
              <w:rPr>
                <w:sz w:val="24"/>
                <w:szCs w:val="24"/>
              </w:rPr>
            </w:pPr>
            <w:r w:rsidRPr="00384706">
              <w:rPr>
                <w:bCs/>
                <w:sz w:val="24"/>
                <w:szCs w:val="24"/>
              </w:rPr>
              <w:t>23.42</w:t>
            </w:r>
          </w:p>
        </w:tc>
        <w:tc>
          <w:tcPr>
            <w:tcW w:w="2320" w:type="dxa"/>
            <w:vAlign w:val="center"/>
          </w:tcPr>
          <w:p w14:paraId="3194BC15" w14:textId="77777777" w:rsidR="00BA62BD" w:rsidRPr="00384706" w:rsidRDefault="00BA62BD" w:rsidP="00BA62BD">
            <w:pPr>
              <w:spacing w:line="260" w:lineRule="exact"/>
              <w:ind w:right="-57"/>
              <w:rPr>
                <w:bCs/>
                <w:sz w:val="24"/>
                <w:szCs w:val="24"/>
              </w:rPr>
            </w:pPr>
            <w:r w:rsidRPr="00384706">
              <w:rPr>
                <w:bCs/>
                <w:sz w:val="24"/>
                <w:szCs w:val="24"/>
              </w:rPr>
              <w:t>ГОСТ 15167</w:t>
            </w:r>
          </w:p>
          <w:p w14:paraId="32004B2B" w14:textId="77777777" w:rsidR="00BA62BD" w:rsidRPr="00384706" w:rsidRDefault="00BA62BD" w:rsidP="00BA62BD">
            <w:pPr>
              <w:spacing w:line="260" w:lineRule="exact"/>
              <w:ind w:right="-57"/>
              <w:rPr>
                <w:bCs/>
                <w:sz w:val="24"/>
                <w:szCs w:val="24"/>
              </w:rPr>
            </w:pPr>
            <w:r w:rsidRPr="00384706">
              <w:rPr>
                <w:bCs/>
                <w:sz w:val="24"/>
                <w:szCs w:val="24"/>
              </w:rPr>
              <w:t>ГОСТ 21485</w:t>
            </w:r>
          </w:p>
          <w:p w14:paraId="50508CC8" w14:textId="77777777" w:rsidR="00BA62BD" w:rsidRPr="00384706" w:rsidRDefault="00BA62BD" w:rsidP="00BA62BD">
            <w:pPr>
              <w:spacing w:line="260" w:lineRule="exact"/>
              <w:ind w:right="-57"/>
              <w:rPr>
                <w:bCs/>
                <w:sz w:val="24"/>
                <w:szCs w:val="24"/>
              </w:rPr>
            </w:pPr>
            <w:r w:rsidRPr="00384706">
              <w:rPr>
                <w:bCs/>
                <w:sz w:val="24"/>
                <w:szCs w:val="24"/>
              </w:rPr>
              <w:t>ГОСТ 30493</w:t>
            </w:r>
          </w:p>
          <w:p w14:paraId="3D35BE88" w14:textId="77777777" w:rsidR="00BA62BD" w:rsidRPr="00384706" w:rsidRDefault="00BA62BD" w:rsidP="00BA62BD">
            <w:pPr>
              <w:spacing w:line="260" w:lineRule="exact"/>
              <w:ind w:right="-57"/>
              <w:rPr>
                <w:bCs/>
                <w:sz w:val="24"/>
                <w:szCs w:val="24"/>
              </w:rPr>
            </w:pPr>
            <w:r w:rsidRPr="00384706">
              <w:rPr>
                <w:bCs/>
                <w:sz w:val="24"/>
                <w:szCs w:val="24"/>
              </w:rPr>
              <w:t>СТБ EN 997</w:t>
            </w:r>
          </w:p>
          <w:p w14:paraId="51DB3422" w14:textId="77777777" w:rsidR="00BA62BD" w:rsidRPr="00384706" w:rsidRDefault="00BA62BD" w:rsidP="00BA62BD">
            <w:pPr>
              <w:spacing w:line="260" w:lineRule="exact"/>
              <w:ind w:right="-57"/>
              <w:rPr>
                <w:bCs/>
                <w:sz w:val="24"/>
                <w:szCs w:val="24"/>
              </w:rPr>
            </w:pPr>
            <w:r w:rsidRPr="00384706">
              <w:rPr>
                <w:bCs/>
                <w:sz w:val="24"/>
                <w:szCs w:val="24"/>
              </w:rPr>
              <w:t>СТБ EN 13310</w:t>
            </w:r>
          </w:p>
          <w:p w14:paraId="11D31912" w14:textId="616BD630" w:rsidR="00BA62BD" w:rsidRPr="00C638FE" w:rsidRDefault="00BA62BD" w:rsidP="00BA62BD">
            <w:pPr>
              <w:rPr>
                <w:bCs/>
                <w:sz w:val="24"/>
                <w:szCs w:val="24"/>
              </w:rPr>
            </w:pPr>
            <w:r w:rsidRPr="00384706">
              <w:rPr>
                <w:bCs/>
                <w:sz w:val="24"/>
                <w:szCs w:val="24"/>
              </w:rPr>
              <w:t>СТБ EN 14688</w:t>
            </w:r>
          </w:p>
        </w:tc>
        <w:tc>
          <w:tcPr>
            <w:tcW w:w="1926" w:type="dxa"/>
            <w:vAlign w:val="center"/>
          </w:tcPr>
          <w:p w14:paraId="6A757AB6" w14:textId="0104E77A" w:rsidR="00BA62BD" w:rsidRPr="00C638FE" w:rsidRDefault="00BA62BD" w:rsidP="00BA62B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384706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384706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BA62BD" w14:paraId="34005B9D" w14:textId="77777777" w:rsidTr="007400AA">
        <w:tc>
          <w:tcPr>
            <w:tcW w:w="846" w:type="dxa"/>
          </w:tcPr>
          <w:p w14:paraId="01C74181" w14:textId="0CC7567A" w:rsidR="00BA62BD" w:rsidRDefault="00BA62BD" w:rsidP="00BA62BD">
            <w:pPr>
              <w:jc w:val="center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5</w:t>
            </w:r>
          </w:p>
        </w:tc>
        <w:tc>
          <w:tcPr>
            <w:tcW w:w="3004" w:type="dxa"/>
          </w:tcPr>
          <w:p w14:paraId="542894C7" w14:textId="564D41E3" w:rsidR="00BA62BD" w:rsidRPr="00384706" w:rsidRDefault="00BA62BD" w:rsidP="00BA62BD">
            <w:pPr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Металлы основные</w:t>
            </w:r>
          </w:p>
        </w:tc>
        <w:tc>
          <w:tcPr>
            <w:tcW w:w="1532" w:type="dxa"/>
          </w:tcPr>
          <w:p w14:paraId="33E088DD" w14:textId="6CE58AD0" w:rsidR="00BA62BD" w:rsidRPr="00384706" w:rsidRDefault="00BA62BD" w:rsidP="00BA62BD">
            <w:pPr>
              <w:jc w:val="center"/>
              <w:rPr>
                <w:bCs/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24</w:t>
            </w:r>
          </w:p>
        </w:tc>
        <w:tc>
          <w:tcPr>
            <w:tcW w:w="2320" w:type="dxa"/>
          </w:tcPr>
          <w:p w14:paraId="47EF4659" w14:textId="77777777" w:rsidR="00BA62BD" w:rsidRPr="00384706" w:rsidRDefault="00BA62BD" w:rsidP="00BA62BD">
            <w:pPr>
              <w:spacing w:line="260" w:lineRule="exact"/>
              <w:ind w:right="-57"/>
              <w:rPr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416AA9C9" w14:textId="77777777" w:rsidR="00BA62BD" w:rsidRPr="00384706" w:rsidRDefault="00BA62BD" w:rsidP="00BA62B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</w:tr>
      <w:tr w:rsidR="00BA62BD" w14:paraId="7857DCC5" w14:textId="77777777" w:rsidTr="00AC7B6E">
        <w:tc>
          <w:tcPr>
            <w:tcW w:w="846" w:type="dxa"/>
          </w:tcPr>
          <w:p w14:paraId="0659AA35" w14:textId="5DBD7810" w:rsidR="00BA62BD" w:rsidRPr="00C638FE" w:rsidRDefault="00BA62BD" w:rsidP="00BA62BD">
            <w:pPr>
              <w:jc w:val="center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5.1</w:t>
            </w:r>
          </w:p>
        </w:tc>
        <w:tc>
          <w:tcPr>
            <w:tcW w:w="3004" w:type="dxa"/>
          </w:tcPr>
          <w:p w14:paraId="38E372CB" w14:textId="48B3D973" w:rsidR="00BA62BD" w:rsidRPr="00C638FE" w:rsidRDefault="00BA62BD" w:rsidP="00BA62BD">
            <w:pPr>
              <w:rPr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 xml:space="preserve">Трубы и трубки прочие сварные круглого сечения с наружным диаметром более </w:t>
            </w:r>
            <w:smartTag w:uri="urn:schemas-microsoft-com:office:smarttags" w:element="metricconverter">
              <w:smartTagPr>
                <w:attr w:name="ProductID" w:val="406,4 мм"/>
              </w:smartTagPr>
              <w:r w:rsidRPr="00C638FE">
                <w:rPr>
                  <w:bCs/>
                  <w:sz w:val="24"/>
                  <w:szCs w:val="24"/>
                </w:rPr>
                <w:t>406,4 мм</w:t>
              </w:r>
            </w:smartTag>
            <w:r w:rsidRPr="00C638FE">
              <w:rPr>
                <w:bCs/>
                <w:sz w:val="24"/>
                <w:szCs w:val="24"/>
              </w:rPr>
              <w:t xml:space="preserve"> из стали</w:t>
            </w:r>
          </w:p>
        </w:tc>
        <w:tc>
          <w:tcPr>
            <w:tcW w:w="1532" w:type="dxa"/>
          </w:tcPr>
          <w:p w14:paraId="08B7B0CA" w14:textId="36A9F03D" w:rsidR="00BA62BD" w:rsidRPr="00C638FE" w:rsidRDefault="00BA62BD" w:rsidP="00BA62BD">
            <w:pPr>
              <w:jc w:val="center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24.20.23</w:t>
            </w:r>
          </w:p>
        </w:tc>
        <w:tc>
          <w:tcPr>
            <w:tcW w:w="2320" w:type="dxa"/>
          </w:tcPr>
          <w:p w14:paraId="3072175F" w14:textId="77777777" w:rsidR="00BA62BD" w:rsidRPr="00C638FE" w:rsidRDefault="00BA62BD" w:rsidP="00AC7B6E">
            <w:pPr>
              <w:spacing w:line="280" w:lineRule="exact"/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ТР 2009/013/BY</w:t>
            </w:r>
          </w:p>
          <w:p w14:paraId="23F76EBB" w14:textId="77777777" w:rsidR="00BA62BD" w:rsidRPr="00C638FE" w:rsidRDefault="00BA62BD" w:rsidP="00AC7B6E">
            <w:pPr>
              <w:spacing w:line="280" w:lineRule="exact"/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ГОСТ 10705</w:t>
            </w:r>
          </w:p>
          <w:p w14:paraId="0A05DD19" w14:textId="665FBFE4" w:rsidR="00BA62BD" w:rsidRPr="00384706" w:rsidRDefault="00BA62BD" w:rsidP="00AC7B6E">
            <w:pPr>
              <w:spacing w:line="260" w:lineRule="exact"/>
              <w:ind w:right="-57"/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ГОСТ 10706</w:t>
            </w:r>
          </w:p>
        </w:tc>
        <w:tc>
          <w:tcPr>
            <w:tcW w:w="1926" w:type="dxa"/>
          </w:tcPr>
          <w:p w14:paraId="1DFFC5E6" w14:textId="0251845E" w:rsidR="00BA62BD" w:rsidRPr="00384706" w:rsidRDefault="00BA62BD" w:rsidP="00BA62B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ТР 2009/013/BY</w:t>
            </w:r>
          </w:p>
        </w:tc>
      </w:tr>
      <w:tr w:rsidR="00BA62BD" w14:paraId="2E2DA8DD" w14:textId="77777777" w:rsidTr="00AC7B6E">
        <w:tc>
          <w:tcPr>
            <w:tcW w:w="846" w:type="dxa"/>
          </w:tcPr>
          <w:p w14:paraId="2530A366" w14:textId="28B3FCE7" w:rsidR="00BA62BD" w:rsidRPr="00C638FE" w:rsidRDefault="00BA62BD" w:rsidP="00BA62BD">
            <w:pPr>
              <w:jc w:val="center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5.2</w:t>
            </w:r>
          </w:p>
        </w:tc>
        <w:tc>
          <w:tcPr>
            <w:tcW w:w="3004" w:type="dxa"/>
          </w:tcPr>
          <w:p w14:paraId="55F956AC" w14:textId="1BFA02DC" w:rsidR="00BA62BD" w:rsidRPr="00C638FE" w:rsidRDefault="00BA62BD" w:rsidP="00BA62BD">
            <w:pPr>
              <w:rPr>
                <w:bCs/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Трубы и трубки прочие сварные круглого сечения с наружным диаметром не более 406,4 мм из стали</w:t>
            </w:r>
          </w:p>
        </w:tc>
        <w:tc>
          <w:tcPr>
            <w:tcW w:w="1532" w:type="dxa"/>
          </w:tcPr>
          <w:p w14:paraId="597EDD6C" w14:textId="614C7CB3" w:rsidR="00BA62BD" w:rsidRPr="00C638FE" w:rsidRDefault="00BA62BD" w:rsidP="00BA62BD">
            <w:pPr>
              <w:jc w:val="center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24.20.33</w:t>
            </w:r>
          </w:p>
        </w:tc>
        <w:tc>
          <w:tcPr>
            <w:tcW w:w="2320" w:type="dxa"/>
          </w:tcPr>
          <w:p w14:paraId="4E58C381" w14:textId="77777777" w:rsidR="00BA62BD" w:rsidRPr="00C638FE" w:rsidRDefault="00BA62BD" w:rsidP="00AC7B6E">
            <w:pPr>
              <w:spacing w:line="280" w:lineRule="exact"/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ТР 2009/013/BY</w:t>
            </w:r>
          </w:p>
          <w:p w14:paraId="3E511BF5" w14:textId="77777777" w:rsidR="00BA62BD" w:rsidRPr="00C638FE" w:rsidRDefault="00BA62BD" w:rsidP="00AC7B6E">
            <w:pPr>
              <w:spacing w:line="280" w:lineRule="exact"/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ГОСТ 3262</w:t>
            </w:r>
          </w:p>
          <w:p w14:paraId="48AA55A7" w14:textId="77777777" w:rsidR="00BA62BD" w:rsidRPr="00C638FE" w:rsidRDefault="00BA62BD" w:rsidP="00AC7B6E">
            <w:pPr>
              <w:spacing w:line="280" w:lineRule="exact"/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ГОСТ 10705</w:t>
            </w:r>
          </w:p>
          <w:p w14:paraId="73016960" w14:textId="49A4C4BB" w:rsidR="00BA62BD" w:rsidRPr="00C638FE" w:rsidRDefault="00BA62BD" w:rsidP="00AC7B6E">
            <w:pPr>
              <w:spacing w:line="280" w:lineRule="exact"/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ГОСТ 10706</w:t>
            </w:r>
          </w:p>
        </w:tc>
        <w:tc>
          <w:tcPr>
            <w:tcW w:w="1926" w:type="dxa"/>
          </w:tcPr>
          <w:p w14:paraId="18346C5B" w14:textId="511C0456" w:rsidR="00BA62BD" w:rsidRPr="00C638FE" w:rsidRDefault="00BA62BD" w:rsidP="00BA62B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ТР 2009/013/BY</w:t>
            </w:r>
          </w:p>
        </w:tc>
      </w:tr>
      <w:tr w:rsidR="00BA62BD" w14:paraId="7CBEB203" w14:textId="77777777" w:rsidTr="00AC7B6E">
        <w:tc>
          <w:tcPr>
            <w:tcW w:w="846" w:type="dxa"/>
          </w:tcPr>
          <w:p w14:paraId="6ACD36C3" w14:textId="3AC02217" w:rsidR="00BA62BD" w:rsidRPr="00C638FE" w:rsidRDefault="00BA62BD" w:rsidP="00BA62BD">
            <w:pPr>
              <w:jc w:val="center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5.3</w:t>
            </w:r>
          </w:p>
        </w:tc>
        <w:tc>
          <w:tcPr>
            <w:tcW w:w="3004" w:type="dxa"/>
          </w:tcPr>
          <w:p w14:paraId="77E88FB7" w14:textId="77777777" w:rsidR="00BA62BD" w:rsidRPr="00C638FE" w:rsidRDefault="00BA62BD" w:rsidP="00BA62BD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 xml:space="preserve">Трубы стальные, предварительно </w:t>
            </w:r>
            <w:r w:rsidRPr="00C638FE">
              <w:rPr>
                <w:sz w:val="24"/>
                <w:szCs w:val="24"/>
              </w:rPr>
              <w:lastRenderedPageBreak/>
              <w:t>изолированные; трубы стальные восстановленные</w:t>
            </w:r>
          </w:p>
          <w:p w14:paraId="5DBAC07D" w14:textId="77777777" w:rsidR="00BA62BD" w:rsidRPr="00C638FE" w:rsidRDefault="00BA62BD" w:rsidP="00BA62BD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607759BE" w14:textId="2FDE44A3" w:rsidR="00BA62BD" w:rsidRPr="00C638FE" w:rsidRDefault="00BA62BD" w:rsidP="00BA62BD">
            <w:pPr>
              <w:jc w:val="center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lastRenderedPageBreak/>
              <w:t>24.20.36</w:t>
            </w:r>
          </w:p>
        </w:tc>
        <w:tc>
          <w:tcPr>
            <w:tcW w:w="2320" w:type="dxa"/>
            <w:vAlign w:val="center"/>
          </w:tcPr>
          <w:p w14:paraId="7CFBDD14" w14:textId="77777777" w:rsidR="00BA62BD" w:rsidRPr="00C638FE" w:rsidRDefault="00BA62BD" w:rsidP="00AC7B6E">
            <w:pPr>
              <w:spacing w:line="280" w:lineRule="exact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ТР 2009/013/BY</w:t>
            </w:r>
          </w:p>
          <w:p w14:paraId="655D4D7C" w14:textId="77777777" w:rsidR="00BA62BD" w:rsidRPr="00C638FE" w:rsidRDefault="00BA62BD" w:rsidP="00AC7B6E">
            <w:pPr>
              <w:spacing w:line="280" w:lineRule="exact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СТБ 2252</w:t>
            </w:r>
          </w:p>
          <w:p w14:paraId="47728CC0" w14:textId="77777777" w:rsidR="00BA62BD" w:rsidRPr="00C638FE" w:rsidRDefault="00BA62BD" w:rsidP="00AC7B6E">
            <w:pPr>
              <w:spacing w:line="280" w:lineRule="exact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lastRenderedPageBreak/>
              <w:t>СТБ 2270</w:t>
            </w:r>
          </w:p>
          <w:p w14:paraId="108E8183" w14:textId="77777777" w:rsidR="00BA62BD" w:rsidRPr="00C638FE" w:rsidRDefault="00BA62BD" w:rsidP="00AC7B6E">
            <w:pPr>
              <w:spacing w:line="280" w:lineRule="exact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СТБ EN 14989-1</w:t>
            </w:r>
          </w:p>
          <w:p w14:paraId="5DBAC229" w14:textId="460B374F" w:rsidR="00BA62BD" w:rsidRPr="00C638FE" w:rsidRDefault="00BA62BD" w:rsidP="00AC7B6E">
            <w:pPr>
              <w:spacing w:line="280" w:lineRule="exact"/>
              <w:rPr>
                <w:bCs/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СТБ EN 14989-2</w:t>
            </w:r>
          </w:p>
        </w:tc>
        <w:tc>
          <w:tcPr>
            <w:tcW w:w="1926" w:type="dxa"/>
          </w:tcPr>
          <w:p w14:paraId="60B78D90" w14:textId="3755BECC" w:rsidR="00BA62BD" w:rsidRPr="00C638FE" w:rsidRDefault="00BA62BD" w:rsidP="00BA62B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lastRenderedPageBreak/>
              <w:t>ТР 2009/013/BY</w:t>
            </w:r>
          </w:p>
        </w:tc>
      </w:tr>
      <w:tr w:rsidR="00EA4EEE" w14:paraId="7F9E26B4" w14:textId="77777777" w:rsidTr="00AC7B6E">
        <w:tc>
          <w:tcPr>
            <w:tcW w:w="846" w:type="dxa"/>
            <w:vMerge w:val="restart"/>
          </w:tcPr>
          <w:p w14:paraId="5BB087D3" w14:textId="713FC68B" w:rsidR="00EA4EEE" w:rsidRPr="00C638FE" w:rsidRDefault="00EA4EEE" w:rsidP="00BA62BD">
            <w:pPr>
              <w:jc w:val="center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5.4</w:t>
            </w:r>
          </w:p>
        </w:tc>
        <w:tc>
          <w:tcPr>
            <w:tcW w:w="3004" w:type="dxa"/>
            <w:vMerge w:val="restart"/>
          </w:tcPr>
          <w:p w14:paraId="1E579600" w14:textId="36B0A5C7" w:rsidR="00EA4EEE" w:rsidRPr="00C638FE" w:rsidRDefault="00EA4EEE" w:rsidP="00BA62BD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Фитинги для труб или трубок из стали (кроме литых)</w:t>
            </w:r>
          </w:p>
        </w:tc>
        <w:tc>
          <w:tcPr>
            <w:tcW w:w="1532" w:type="dxa"/>
            <w:vMerge w:val="restart"/>
          </w:tcPr>
          <w:p w14:paraId="21224A81" w14:textId="31D490B2" w:rsidR="00EA4EEE" w:rsidRPr="00C638FE" w:rsidRDefault="00EA4EEE" w:rsidP="00BA62BD">
            <w:pPr>
              <w:jc w:val="center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24.20.40</w:t>
            </w:r>
          </w:p>
        </w:tc>
        <w:tc>
          <w:tcPr>
            <w:tcW w:w="2320" w:type="dxa"/>
            <w:vAlign w:val="center"/>
          </w:tcPr>
          <w:p w14:paraId="42BFC87E" w14:textId="77777777" w:rsidR="00EA4EEE" w:rsidRPr="00C638FE" w:rsidRDefault="00EA4EEE" w:rsidP="00AC7B6E">
            <w:pPr>
              <w:spacing w:line="280" w:lineRule="exact"/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ТР 2009/013/BY</w:t>
            </w:r>
          </w:p>
          <w:p w14:paraId="16ABC442" w14:textId="77777777" w:rsidR="00EA4EEE" w:rsidRDefault="00EA4EEE" w:rsidP="00AC7B6E">
            <w:pPr>
              <w:spacing w:line="280" w:lineRule="exact"/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СТБ 2270</w:t>
            </w:r>
          </w:p>
          <w:p w14:paraId="3B90FBCC" w14:textId="527B5CB8" w:rsidR="00AC7B6E" w:rsidRPr="00C638FE" w:rsidRDefault="00AC7B6E" w:rsidP="00AC7B6E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44189F25" w14:textId="61A0DB9A" w:rsidR="00EA4EEE" w:rsidRPr="00C638FE" w:rsidRDefault="00EA4EEE" w:rsidP="00BA62B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ТР 2009/013/BY</w:t>
            </w:r>
          </w:p>
        </w:tc>
      </w:tr>
      <w:tr w:rsidR="00EA4EEE" w14:paraId="07B35505" w14:textId="77777777" w:rsidTr="00AC7B6E">
        <w:tc>
          <w:tcPr>
            <w:tcW w:w="846" w:type="dxa"/>
            <w:vMerge/>
          </w:tcPr>
          <w:p w14:paraId="2BAAA75C" w14:textId="77777777" w:rsidR="00EA4EEE" w:rsidRPr="00C638FE" w:rsidRDefault="00EA4EEE" w:rsidP="00BA6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  <w:vMerge/>
          </w:tcPr>
          <w:p w14:paraId="4CE34CC3" w14:textId="77777777" w:rsidR="00EA4EEE" w:rsidRPr="00C638FE" w:rsidRDefault="00EA4EEE" w:rsidP="00BA62BD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</w:tcPr>
          <w:p w14:paraId="4704B499" w14:textId="77777777" w:rsidR="00EA4EEE" w:rsidRPr="00C638FE" w:rsidRDefault="00EA4EEE" w:rsidP="00BA6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14:paraId="1A9130AB" w14:textId="05D162E8" w:rsidR="00EA4EEE" w:rsidRPr="00C638FE" w:rsidRDefault="00EA4EEE" w:rsidP="00AC7B6E">
            <w:pPr>
              <w:spacing w:line="280" w:lineRule="exact"/>
              <w:rPr>
                <w:bCs/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ГОСТ 23289</w:t>
            </w:r>
          </w:p>
        </w:tc>
        <w:tc>
          <w:tcPr>
            <w:tcW w:w="1926" w:type="dxa"/>
          </w:tcPr>
          <w:p w14:paraId="4F04D6DA" w14:textId="4CCC19B3" w:rsidR="00EA4EEE" w:rsidRPr="00C638FE" w:rsidRDefault="00EA4EEE" w:rsidP="00BA62B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Правила подтверждения соответствия</w:t>
            </w:r>
            <w:r w:rsidRPr="00C638FE">
              <w:rPr>
                <w:sz w:val="24"/>
                <w:szCs w:val="24"/>
                <w:vertAlign w:val="superscript"/>
              </w:rPr>
              <w:t xml:space="preserve"> 1</w:t>
            </w:r>
          </w:p>
        </w:tc>
      </w:tr>
      <w:tr w:rsidR="00BA62BD" w14:paraId="3CBCB5AE" w14:textId="77777777" w:rsidTr="007400AA">
        <w:tc>
          <w:tcPr>
            <w:tcW w:w="846" w:type="dxa"/>
          </w:tcPr>
          <w:p w14:paraId="1F1CC87F" w14:textId="2E92AA01" w:rsidR="00BA62BD" w:rsidRPr="00C638FE" w:rsidRDefault="00BA62BD" w:rsidP="00BA62BD">
            <w:pPr>
              <w:jc w:val="center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6</w:t>
            </w:r>
          </w:p>
        </w:tc>
        <w:tc>
          <w:tcPr>
            <w:tcW w:w="3004" w:type="dxa"/>
          </w:tcPr>
          <w:p w14:paraId="2E447A51" w14:textId="4B90C161" w:rsidR="00BA62BD" w:rsidRPr="00C638FE" w:rsidRDefault="00BA62BD" w:rsidP="00BA62BD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Изделия металлические готовые, кроме машин и оборудования</w:t>
            </w:r>
          </w:p>
        </w:tc>
        <w:tc>
          <w:tcPr>
            <w:tcW w:w="1532" w:type="dxa"/>
          </w:tcPr>
          <w:p w14:paraId="14154886" w14:textId="0B5777FD" w:rsidR="00BA62BD" w:rsidRPr="00C638FE" w:rsidRDefault="00BA62BD" w:rsidP="00BA62BD">
            <w:pPr>
              <w:jc w:val="center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25</w:t>
            </w:r>
          </w:p>
        </w:tc>
        <w:tc>
          <w:tcPr>
            <w:tcW w:w="2320" w:type="dxa"/>
          </w:tcPr>
          <w:p w14:paraId="0F8C0104" w14:textId="77777777" w:rsidR="00BA62BD" w:rsidRPr="00C638FE" w:rsidRDefault="00BA62BD" w:rsidP="00BA62BD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090FC31C" w14:textId="77777777" w:rsidR="00BA62BD" w:rsidRPr="00C638FE" w:rsidRDefault="00BA62BD" w:rsidP="00BA62B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</w:tr>
      <w:tr w:rsidR="00BA62BD" w14:paraId="020F43FB" w14:textId="77777777" w:rsidTr="00AC7B6E">
        <w:tc>
          <w:tcPr>
            <w:tcW w:w="846" w:type="dxa"/>
          </w:tcPr>
          <w:p w14:paraId="6D11B984" w14:textId="1EAFA544" w:rsidR="00BA62BD" w:rsidRPr="00C638FE" w:rsidRDefault="00BA62BD" w:rsidP="00BA62BD">
            <w:pPr>
              <w:jc w:val="center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6.1</w:t>
            </w:r>
          </w:p>
        </w:tc>
        <w:tc>
          <w:tcPr>
            <w:tcW w:w="3004" w:type="dxa"/>
          </w:tcPr>
          <w:p w14:paraId="5C06E75A" w14:textId="5363D435" w:rsidR="00BA62BD" w:rsidRPr="00C638FE" w:rsidRDefault="00BA62BD" w:rsidP="00BA62BD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Металлоконструкции строительные сборные</w:t>
            </w:r>
          </w:p>
        </w:tc>
        <w:tc>
          <w:tcPr>
            <w:tcW w:w="1532" w:type="dxa"/>
          </w:tcPr>
          <w:p w14:paraId="0FE63ED7" w14:textId="37D0D011" w:rsidR="00BA62BD" w:rsidRPr="00C638FE" w:rsidRDefault="00BA62BD" w:rsidP="00BA62BD">
            <w:pPr>
              <w:jc w:val="center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25.11.10</w:t>
            </w:r>
          </w:p>
        </w:tc>
        <w:tc>
          <w:tcPr>
            <w:tcW w:w="2320" w:type="dxa"/>
          </w:tcPr>
          <w:p w14:paraId="60CAFBB5" w14:textId="77777777" w:rsidR="00BA62BD" w:rsidRPr="00C638FE" w:rsidRDefault="00BA62BD" w:rsidP="00AC7B6E">
            <w:pPr>
              <w:spacing w:line="280" w:lineRule="exact"/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ТР 2009/013/BY</w:t>
            </w:r>
          </w:p>
          <w:p w14:paraId="66273F4B" w14:textId="77777777" w:rsidR="00BA62BD" w:rsidRPr="00C638FE" w:rsidRDefault="00BA62BD" w:rsidP="00AC7B6E">
            <w:pPr>
              <w:spacing w:line="280" w:lineRule="exact"/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СТБ 1317</w:t>
            </w:r>
          </w:p>
          <w:p w14:paraId="0AB419B5" w14:textId="77777777" w:rsidR="00BA62BD" w:rsidRPr="00C638FE" w:rsidRDefault="00BA62BD" w:rsidP="00AC7B6E">
            <w:pPr>
              <w:spacing w:line="280" w:lineRule="exact"/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СТБ 1381</w:t>
            </w:r>
          </w:p>
          <w:p w14:paraId="3A4AF917" w14:textId="77777777" w:rsidR="00BA62BD" w:rsidRDefault="00BA62BD" w:rsidP="00AC7B6E">
            <w:pPr>
              <w:spacing w:line="280" w:lineRule="exact"/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СТБ 1396</w:t>
            </w:r>
          </w:p>
          <w:p w14:paraId="6942B401" w14:textId="77777777" w:rsidR="00BA62BD" w:rsidRPr="00C638FE" w:rsidRDefault="00BA62BD" w:rsidP="00AC7B6E">
            <w:pPr>
              <w:spacing w:line="280" w:lineRule="exact"/>
              <w:rPr>
                <w:bCs/>
                <w:sz w:val="24"/>
                <w:szCs w:val="24"/>
              </w:rPr>
            </w:pPr>
            <w:r w:rsidRPr="00384706">
              <w:rPr>
                <w:bCs/>
                <w:sz w:val="24"/>
                <w:szCs w:val="24"/>
              </w:rPr>
              <w:t>СТБ 2174</w:t>
            </w:r>
          </w:p>
          <w:p w14:paraId="1AD9106F" w14:textId="77777777" w:rsidR="00BA62BD" w:rsidRDefault="00BA62BD" w:rsidP="00AC7B6E">
            <w:pPr>
              <w:spacing w:line="280" w:lineRule="exact"/>
              <w:rPr>
                <w:bCs/>
                <w:sz w:val="24"/>
                <w:szCs w:val="24"/>
              </w:rPr>
            </w:pPr>
            <w:r w:rsidRPr="00C638FE">
              <w:rPr>
                <w:bCs/>
                <w:sz w:val="24"/>
                <w:szCs w:val="24"/>
              </w:rPr>
              <w:t>ГОСТ 23118</w:t>
            </w:r>
          </w:p>
          <w:p w14:paraId="0F057B1A" w14:textId="3F008399" w:rsidR="00AC7B6E" w:rsidRPr="00C638FE" w:rsidRDefault="00AC7B6E" w:rsidP="00AC7B6E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60504260" w14:textId="11C55A61" w:rsidR="00BA62BD" w:rsidRPr="00C638FE" w:rsidRDefault="00BA62BD" w:rsidP="00BA62B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ТР 2009/013/BY</w:t>
            </w:r>
          </w:p>
        </w:tc>
      </w:tr>
      <w:tr w:rsidR="00BA62BD" w14:paraId="0010B63D" w14:textId="77777777" w:rsidTr="00AC7B6E">
        <w:tc>
          <w:tcPr>
            <w:tcW w:w="846" w:type="dxa"/>
          </w:tcPr>
          <w:p w14:paraId="6C8C7873" w14:textId="1C2BE90D" w:rsidR="00BA62BD" w:rsidRPr="00C638FE" w:rsidRDefault="00BA62BD" w:rsidP="00BA62BD">
            <w:pPr>
              <w:jc w:val="center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6.2</w:t>
            </w:r>
          </w:p>
        </w:tc>
        <w:tc>
          <w:tcPr>
            <w:tcW w:w="3004" w:type="dxa"/>
          </w:tcPr>
          <w:p w14:paraId="63F5C66A" w14:textId="5B98559D" w:rsidR="00BA62BD" w:rsidRPr="00C638FE" w:rsidRDefault="00BA62BD" w:rsidP="00BA62BD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Конструкции прочие и части конструкций, плиты, прутки, уголки, профили и аналогичные изделия из черных металлов или алюминия</w:t>
            </w:r>
          </w:p>
        </w:tc>
        <w:tc>
          <w:tcPr>
            <w:tcW w:w="1532" w:type="dxa"/>
          </w:tcPr>
          <w:p w14:paraId="66C9CD69" w14:textId="7E1950DB" w:rsidR="00BA62BD" w:rsidRPr="00C638FE" w:rsidRDefault="00BA62BD" w:rsidP="00BA62BD">
            <w:pPr>
              <w:jc w:val="center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25.11.23</w:t>
            </w:r>
          </w:p>
        </w:tc>
        <w:tc>
          <w:tcPr>
            <w:tcW w:w="2320" w:type="dxa"/>
          </w:tcPr>
          <w:p w14:paraId="2C3FE62F" w14:textId="77777777" w:rsidR="00BA62BD" w:rsidRPr="00C638FE" w:rsidRDefault="00BA62BD" w:rsidP="00AC7B6E">
            <w:pPr>
              <w:spacing w:line="280" w:lineRule="exact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ТР 2009/013/BY</w:t>
            </w:r>
          </w:p>
          <w:p w14:paraId="2A6E6008" w14:textId="77777777" w:rsidR="00BA62BD" w:rsidRPr="00C638FE" w:rsidRDefault="00BA62BD" w:rsidP="00AC7B6E">
            <w:pPr>
              <w:spacing w:line="280" w:lineRule="exact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СТБ 1382</w:t>
            </w:r>
          </w:p>
          <w:p w14:paraId="6766ED45" w14:textId="77777777" w:rsidR="00BA62BD" w:rsidRPr="00C638FE" w:rsidRDefault="00BA62BD" w:rsidP="00AC7B6E">
            <w:pPr>
              <w:spacing w:line="280" w:lineRule="exact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СТБ 1394</w:t>
            </w:r>
          </w:p>
          <w:p w14:paraId="72A94C27" w14:textId="77777777" w:rsidR="00BA62BD" w:rsidRPr="00C638FE" w:rsidRDefault="00BA62BD" w:rsidP="00AC7B6E">
            <w:pPr>
              <w:spacing w:line="280" w:lineRule="exact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СТБ 1527</w:t>
            </w:r>
          </w:p>
          <w:p w14:paraId="63DB5712" w14:textId="77777777" w:rsidR="00BA62BD" w:rsidRPr="00C638FE" w:rsidRDefault="00BA62BD" w:rsidP="00AC7B6E">
            <w:pPr>
              <w:spacing w:line="280" w:lineRule="exact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СТБ 1549</w:t>
            </w:r>
          </w:p>
          <w:p w14:paraId="70A844BF" w14:textId="77777777" w:rsidR="00BA62BD" w:rsidRDefault="00BA62BD" w:rsidP="00AC7B6E">
            <w:pPr>
              <w:spacing w:line="280" w:lineRule="exact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СТБ 1647</w:t>
            </w:r>
          </w:p>
          <w:p w14:paraId="02625338" w14:textId="77777777" w:rsidR="00BA62BD" w:rsidRPr="00384706" w:rsidRDefault="00BA62BD" w:rsidP="00AC7B6E">
            <w:pPr>
              <w:spacing w:line="280" w:lineRule="exact"/>
              <w:rPr>
                <w:sz w:val="24"/>
                <w:szCs w:val="24"/>
              </w:rPr>
            </w:pPr>
            <w:r w:rsidRPr="00384706">
              <w:rPr>
                <w:sz w:val="24"/>
                <w:szCs w:val="24"/>
              </w:rPr>
              <w:t>СТБ 2174</w:t>
            </w:r>
          </w:p>
          <w:p w14:paraId="111F3A54" w14:textId="77777777" w:rsidR="00BA62BD" w:rsidRPr="00C638FE" w:rsidRDefault="00BA62BD" w:rsidP="00AC7B6E">
            <w:pPr>
              <w:spacing w:line="280" w:lineRule="exact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СТБ 2281</w:t>
            </w:r>
          </w:p>
          <w:p w14:paraId="760D57B8" w14:textId="77777777" w:rsidR="00BA62BD" w:rsidRPr="00C638FE" w:rsidRDefault="00BA62BD" w:rsidP="00AC7B6E">
            <w:pPr>
              <w:spacing w:line="280" w:lineRule="exact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ГОСТ 23279</w:t>
            </w:r>
          </w:p>
          <w:p w14:paraId="78EB2F51" w14:textId="77777777" w:rsidR="00BA62BD" w:rsidRPr="00C638FE" w:rsidRDefault="00BA62BD" w:rsidP="00AC7B6E">
            <w:pPr>
              <w:spacing w:line="280" w:lineRule="exact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ГОСТ 30245</w:t>
            </w:r>
          </w:p>
          <w:p w14:paraId="718331D4" w14:textId="77777777" w:rsidR="00BA62BD" w:rsidRPr="00C638FE" w:rsidRDefault="00BA62BD" w:rsidP="00AC7B6E">
            <w:pPr>
              <w:spacing w:line="280" w:lineRule="exact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СТБ EН 12604</w:t>
            </w:r>
          </w:p>
          <w:p w14:paraId="511B9883" w14:textId="77777777" w:rsidR="00BA62BD" w:rsidRPr="00C638FE" w:rsidRDefault="00BA62BD" w:rsidP="00AC7B6E">
            <w:pPr>
              <w:spacing w:line="280" w:lineRule="exact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СТБ EN 13830</w:t>
            </w:r>
          </w:p>
          <w:p w14:paraId="27F08B75" w14:textId="77777777" w:rsidR="00BA62BD" w:rsidRDefault="00BA62BD" w:rsidP="00AC7B6E">
            <w:pPr>
              <w:spacing w:line="280" w:lineRule="exact"/>
              <w:rPr>
                <w:spacing w:val="-4"/>
                <w:sz w:val="24"/>
                <w:szCs w:val="24"/>
              </w:rPr>
            </w:pPr>
            <w:r w:rsidRPr="00C638FE">
              <w:rPr>
                <w:spacing w:val="-4"/>
                <w:sz w:val="24"/>
                <w:szCs w:val="24"/>
              </w:rPr>
              <w:t>ГОСТ EN 13241-1</w:t>
            </w:r>
          </w:p>
          <w:p w14:paraId="66DA2D7A" w14:textId="2AB6B53B" w:rsidR="00AC7B6E" w:rsidRPr="00C638FE" w:rsidRDefault="00AC7B6E" w:rsidP="00AC7B6E">
            <w:pPr>
              <w:spacing w:line="280" w:lineRule="exact"/>
              <w:rPr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5B0F9695" w14:textId="3E535188" w:rsidR="00BA62BD" w:rsidRPr="00C638FE" w:rsidRDefault="00BA62BD" w:rsidP="00BA62B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ТР 2009/013/BY</w:t>
            </w:r>
          </w:p>
        </w:tc>
      </w:tr>
      <w:tr w:rsidR="00BA62BD" w14:paraId="2AE0ED9B" w14:textId="77777777" w:rsidTr="007400AA">
        <w:tc>
          <w:tcPr>
            <w:tcW w:w="846" w:type="dxa"/>
          </w:tcPr>
          <w:p w14:paraId="1AC40D96" w14:textId="1208140D" w:rsidR="00BA62BD" w:rsidRPr="00C638FE" w:rsidRDefault="00BA62BD" w:rsidP="00BA62BD">
            <w:pPr>
              <w:jc w:val="center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6.3</w:t>
            </w:r>
          </w:p>
        </w:tc>
        <w:tc>
          <w:tcPr>
            <w:tcW w:w="3004" w:type="dxa"/>
          </w:tcPr>
          <w:p w14:paraId="6E49F7C0" w14:textId="5AF5E7CD" w:rsidR="00BA62BD" w:rsidRPr="00C638FE" w:rsidRDefault="00BA62BD" w:rsidP="00BA62BD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Раковины, мойки, ванны и прочие санитарно-технические изделия, и их части из черных металлов, меди или алюминия</w:t>
            </w:r>
          </w:p>
        </w:tc>
        <w:tc>
          <w:tcPr>
            <w:tcW w:w="1532" w:type="dxa"/>
          </w:tcPr>
          <w:p w14:paraId="26B26CCC" w14:textId="26CA7C57" w:rsidR="00BA62BD" w:rsidRPr="00C638FE" w:rsidRDefault="00BA62BD" w:rsidP="00BA62BD">
            <w:pPr>
              <w:jc w:val="center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25.99.11</w:t>
            </w:r>
          </w:p>
        </w:tc>
        <w:tc>
          <w:tcPr>
            <w:tcW w:w="2320" w:type="dxa"/>
          </w:tcPr>
          <w:p w14:paraId="4110D96A" w14:textId="77777777" w:rsidR="00BA62BD" w:rsidRPr="00C638FE" w:rsidRDefault="00BA62BD" w:rsidP="00BA62BD">
            <w:pPr>
              <w:spacing w:line="280" w:lineRule="exact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СТБ 1259</w:t>
            </w:r>
          </w:p>
          <w:p w14:paraId="3E71A01C" w14:textId="77777777" w:rsidR="00BA62BD" w:rsidRPr="00C638FE" w:rsidRDefault="00BA62BD" w:rsidP="00BA62BD">
            <w:pPr>
              <w:spacing w:line="280" w:lineRule="exact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ГОСТ 18297</w:t>
            </w:r>
          </w:p>
          <w:p w14:paraId="28181B87" w14:textId="77777777" w:rsidR="00BA62BD" w:rsidRPr="00C638FE" w:rsidRDefault="00BA62BD" w:rsidP="00BA62BD">
            <w:pPr>
              <w:spacing w:line="280" w:lineRule="exact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ГОСТ 21485</w:t>
            </w:r>
          </w:p>
          <w:p w14:paraId="3FE4DD37" w14:textId="77777777" w:rsidR="00BA62BD" w:rsidRPr="00C638FE" w:rsidRDefault="00BA62BD" w:rsidP="00BA62BD">
            <w:pPr>
              <w:spacing w:line="280" w:lineRule="exact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ГОСТ 23695</w:t>
            </w:r>
          </w:p>
          <w:p w14:paraId="4A075248" w14:textId="77777777" w:rsidR="00BA62BD" w:rsidRPr="00C638FE" w:rsidRDefault="00BA62BD" w:rsidP="00BA62BD">
            <w:pPr>
              <w:spacing w:line="280" w:lineRule="exact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СТБ EN 13310</w:t>
            </w:r>
          </w:p>
          <w:p w14:paraId="2604A541" w14:textId="15EC830E" w:rsidR="00BA62BD" w:rsidRPr="00C638FE" w:rsidRDefault="00BA62BD" w:rsidP="00AC7B6E">
            <w:pPr>
              <w:spacing w:line="280" w:lineRule="exact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СТБ EN 14688</w:t>
            </w:r>
          </w:p>
        </w:tc>
        <w:tc>
          <w:tcPr>
            <w:tcW w:w="1926" w:type="dxa"/>
          </w:tcPr>
          <w:p w14:paraId="1B446B9C" w14:textId="2D6C5CF8" w:rsidR="00BA62BD" w:rsidRPr="00C638FE" w:rsidRDefault="00BA62BD" w:rsidP="00BA62B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Правила подтверждения соответствия</w:t>
            </w:r>
            <w:r w:rsidRPr="00C638FE">
              <w:rPr>
                <w:sz w:val="24"/>
                <w:szCs w:val="24"/>
                <w:vertAlign w:val="superscript"/>
              </w:rPr>
              <w:t xml:space="preserve"> 1</w:t>
            </w:r>
          </w:p>
        </w:tc>
      </w:tr>
      <w:tr w:rsidR="00BA62BD" w14:paraId="0345F33F" w14:textId="77777777" w:rsidTr="00AC7B6E">
        <w:tc>
          <w:tcPr>
            <w:tcW w:w="846" w:type="dxa"/>
          </w:tcPr>
          <w:p w14:paraId="56FBB3B7" w14:textId="2D9178DA" w:rsidR="00BA62BD" w:rsidRPr="00C638FE" w:rsidRDefault="00BA62BD" w:rsidP="00BA6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</w:tc>
        <w:tc>
          <w:tcPr>
            <w:tcW w:w="3004" w:type="dxa"/>
            <w:vAlign w:val="center"/>
          </w:tcPr>
          <w:p w14:paraId="112A56FD" w14:textId="40D6092E" w:rsidR="00BA62BD" w:rsidRPr="00C638FE" w:rsidRDefault="00BA62BD" w:rsidP="00BA62BD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384706">
              <w:rPr>
                <w:sz w:val="24"/>
                <w:szCs w:val="24"/>
              </w:rPr>
              <w:t>Двери, окна и их рамы, дверные пороги металлические</w:t>
            </w:r>
          </w:p>
        </w:tc>
        <w:tc>
          <w:tcPr>
            <w:tcW w:w="1532" w:type="dxa"/>
            <w:vAlign w:val="center"/>
          </w:tcPr>
          <w:p w14:paraId="2057E3C8" w14:textId="6E2B0D37" w:rsidR="00BA62BD" w:rsidRPr="00C638FE" w:rsidRDefault="00BA62BD" w:rsidP="00BA62BD">
            <w:pPr>
              <w:jc w:val="center"/>
              <w:rPr>
                <w:sz w:val="24"/>
                <w:szCs w:val="24"/>
              </w:rPr>
            </w:pPr>
            <w:r w:rsidRPr="00384706">
              <w:rPr>
                <w:sz w:val="24"/>
                <w:szCs w:val="24"/>
              </w:rPr>
              <w:t>25.12.10</w:t>
            </w:r>
          </w:p>
        </w:tc>
        <w:tc>
          <w:tcPr>
            <w:tcW w:w="2320" w:type="dxa"/>
          </w:tcPr>
          <w:p w14:paraId="04A6D937" w14:textId="77777777" w:rsidR="00BA62BD" w:rsidRPr="00384706" w:rsidRDefault="00BA62BD" w:rsidP="00AC7B6E">
            <w:pPr>
              <w:pStyle w:val="af6"/>
              <w:ind w:left="-57" w:right="-57"/>
              <w:rPr>
                <w:sz w:val="24"/>
                <w:szCs w:val="24"/>
              </w:rPr>
            </w:pPr>
            <w:r w:rsidRPr="00384706">
              <w:rPr>
                <w:sz w:val="24"/>
                <w:szCs w:val="24"/>
              </w:rPr>
              <w:t>ТР 2009/013/BY</w:t>
            </w:r>
          </w:p>
          <w:p w14:paraId="3BE39575" w14:textId="77777777" w:rsidR="00AC7B6E" w:rsidRDefault="00BA62BD" w:rsidP="00AC7B6E">
            <w:pPr>
              <w:pStyle w:val="af6"/>
              <w:ind w:left="-57" w:right="-57"/>
              <w:rPr>
                <w:sz w:val="24"/>
                <w:szCs w:val="24"/>
                <w:lang w:val="ru-RU"/>
              </w:rPr>
            </w:pPr>
            <w:r w:rsidRPr="00384706">
              <w:rPr>
                <w:sz w:val="24"/>
                <w:szCs w:val="24"/>
              </w:rPr>
              <w:t>СТБ 1394</w:t>
            </w:r>
          </w:p>
          <w:p w14:paraId="66CA2826" w14:textId="0562D720" w:rsidR="00BA62BD" w:rsidRPr="00C638FE" w:rsidRDefault="00BA62BD" w:rsidP="00AC7B6E">
            <w:pPr>
              <w:pStyle w:val="af6"/>
              <w:ind w:left="-57" w:right="-57"/>
              <w:rPr>
                <w:sz w:val="24"/>
                <w:szCs w:val="24"/>
              </w:rPr>
            </w:pPr>
            <w:r w:rsidRPr="00384706">
              <w:rPr>
                <w:sz w:val="24"/>
                <w:szCs w:val="24"/>
              </w:rPr>
              <w:t>СТБ 2433</w:t>
            </w:r>
          </w:p>
        </w:tc>
        <w:tc>
          <w:tcPr>
            <w:tcW w:w="1926" w:type="dxa"/>
            <w:vAlign w:val="center"/>
          </w:tcPr>
          <w:p w14:paraId="1552E04E" w14:textId="77777777" w:rsidR="00BA62BD" w:rsidRPr="00384706" w:rsidRDefault="00BA62BD" w:rsidP="00BA62BD">
            <w:pPr>
              <w:pStyle w:val="af6"/>
              <w:ind w:left="-57" w:right="-57"/>
              <w:rPr>
                <w:sz w:val="24"/>
                <w:szCs w:val="24"/>
              </w:rPr>
            </w:pPr>
            <w:r w:rsidRPr="00384706">
              <w:rPr>
                <w:sz w:val="24"/>
                <w:szCs w:val="24"/>
              </w:rPr>
              <w:t>ТР 2009/013/BY</w:t>
            </w:r>
          </w:p>
          <w:p w14:paraId="7473385B" w14:textId="77777777" w:rsidR="00BA62BD" w:rsidRPr="00C638FE" w:rsidRDefault="00BA62BD" w:rsidP="00BA62B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</w:tr>
      <w:tr w:rsidR="00BA62BD" w14:paraId="390AD595" w14:textId="77777777" w:rsidTr="00AC7B6E">
        <w:tc>
          <w:tcPr>
            <w:tcW w:w="846" w:type="dxa"/>
          </w:tcPr>
          <w:p w14:paraId="209B5643" w14:textId="6FB0908A" w:rsidR="00BA62BD" w:rsidRDefault="00BA62BD" w:rsidP="00BA6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</w:p>
        </w:tc>
        <w:tc>
          <w:tcPr>
            <w:tcW w:w="3004" w:type="dxa"/>
            <w:vAlign w:val="center"/>
          </w:tcPr>
          <w:p w14:paraId="02490423" w14:textId="63A5EF0C" w:rsidR="00BA62BD" w:rsidRPr="00384706" w:rsidRDefault="00BA62BD" w:rsidP="00BA62BD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384706">
              <w:rPr>
                <w:sz w:val="24"/>
                <w:szCs w:val="24"/>
              </w:rPr>
              <w:t>Радиаторы и котлы центрального отопления металлические</w:t>
            </w:r>
          </w:p>
        </w:tc>
        <w:tc>
          <w:tcPr>
            <w:tcW w:w="1532" w:type="dxa"/>
            <w:vAlign w:val="center"/>
          </w:tcPr>
          <w:p w14:paraId="4630643E" w14:textId="6FD0955E" w:rsidR="00BA62BD" w:rsidRPr="00384706" w:rsidRDefault="00BA62BD" w:rsidP="00BA62BD">
            <w:pPr>
              <w:jc w:val="center"/>
              <w:rPr>
                <w:sz w:val="24"/>
                <w:szCs w:val="24"/>
              </w:rPr>
            </w:pPr>
            <w:r w:rsidRPr="00384706">
              <w:rPr>
                <w:sz w:val="24"/>
                <w:szCs w:val="24"/>
              </w:rPr>
              <w:t>25.21.11</w:t>
            </w:r>
          </w:p>
        </w:tc>
        <w:tc>
          <w:tcPr>
            <w:tcW w:w="2320" w:type="dxa"/>
          </w:tcPr>
          <w:p w14:paraId="2FFF3A93" w14:textId="77777777" w:rsidR="00BA62BD" w:rsidRPr="00384706" w:rsidRDefault="00BA62BD" w:rsidP="00AC7B6E">
            <w:pPr>
              <w:pStyle w:val="af6"/>
              <w:ind w:left="-57" w:right="-57"/>
              <w:rPr>
                <w:sz w:val="24"/>
                <w:szCs w:val="24"/>
              </w:rPr>
            </w:pPr>
            <w:r w:rsidRPr="00384706">
              <w:rPr>
                <w:sz w:val="24"/>
                <w:szCs w:val="24"/>
              </w:rPr>
              <w:t>ТР 2009/013/BY</w:t>
            </w:r>
          </w:p>
          <w:p w14:paraId="49827AD6" w14:textId="6D76E3F4" w:rsidR="00BA62BD" w:rsidRPr="00384706" w:rsidRDefault="00BA62BD" w:rsidP="00AC7B6E">
            <w:pPr>
              <w:pStyle w:val="af6"/>
              <w:ind w:left="-57" w:right="-57"/>
              <w:rPr>
                <w:sz w:val="24"/>
                <w:szCs w:val="24"/>
              </w:rPr>
            </w:pPr>
            <w:r w:rsidRPr="00384706">
              <w:rPr>
                <w:sz w:val="24"/>
                <w:szCs w:val="24"/>
              </w:rPr>
              <w:t>ГОСТ 31311</w:t>
            </w:r>
          </w:p>
        </w:tc>
        <w:tc>
          <w:tcPr>
            <w:tcW w:w="1926" w:type="dxa"/>
            <w:vAlign w:val="center"/>
          </w:tcPr>
          <w:p w14:paraId="0513FD95" w14:textId="77777777" w:rsidR="00BA62BD" w:rsidRPr="00384706" w:rsidRDefault="00BA62BD" w:rsidP="00BA62BD">
            <w:pPr>
              <w:pStyle w:val="af6"/>
              <w:ind w:left="-57" w:right="-57"/>
              <w:rPr>
                <w:sz w:val="24"/>
                <w:szCs w:val="24"/>
              </w:rPr>
            </w:pPr>
            <w:r w:rsidRPr="00384706">
              <w:rPr>
                <w:sz w:val="24"/>
                <w:szCs w:val="24"/>
              </w:rPr>
              <w:t>ТР 2009/013/BY</w:t>
            </w:r>
          </w:p>
          <w:p w14:paraId="2DAF4C32" w14:textId="77777777" w:rsidR="00BA62BD" w:rsidRPr="00384706" w:rsidRDefault="00BA62BD" w:rsidP="00BA62BD">
            <w:pPr>
              <w:pStyle w:val="af6"/>
              <w:ind w:left="-57" w:right="-57"/>
              <w:rPr>
                <w:sz w:val="24"/>
                <w:szCs w:val="24"/>
              </w:rPr>
            </w:pPr>
          </w:p>
        </w:tc>
      </w:tr>
      <w:tr w:rsidR="00BA62BD" w14:paraId="10A1395D" w14:textId="77777777" w:rsidTr="007400AA">
        <w:tc>
          <w:tcPr>
            <w:tcW w:w="846" w:type="dxa"/>
          </w:tcPr>
          <w:p w14:paraId="5DA99D78" w14:textId="14225890" w:rsidR="00BA62BD" w:rsidRDefault="00BA62BD" w:rsidP="00BA62BD">
            <w:pPr>
              <w:jc w:val="center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7</w:t>
            </w:r>
          </w:p>
        </w:tc>
        <w:tc>
          <w:tcPr>
            <w:tcW w:w="3004" w:type="dxa"/>
          </w:tcPr>
          <w:p w14:paraId="4F0AFE94" w14:textId="51F31F5A" w:rsidR="00AC7B6E" w:rsidRPr="00384706" w:rsidRDefault="00BA62BD" w:rsidP="00AC7B6E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Машины и оборудование, не включенные в другие группировки</w:t>
            </w:r>
          </w:p>
        </w:tc>
        <w:tc>
          <w:tcPr>
            <w:tcW w:w="1532" w:type="dxa"/>
          </w:tcPr>
          <w:p w14:paraId="73D54283" w14:textId="620BF80A" w:rsidR="00BA62BD" w:rsidRPr="00384706" w:rsidRDefault="00BA62BD" w:rsidP="00BA62BD">
            <w:pPr>
              <w:jc w:val="center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28</w:t>
            </w:r>
          </w:p>
        </w:tc>
        <w:tc>
          <w:tcPr>
            <w:tcW w:w="2320" w:type="dxa"/>
          </w:tcPr>
          <w:p w14:paraId="5765981F" w14:textId="77777777" w:rsidR="00BA62BD" w:rsidRPr="00384706" w:rsidRDefault="00BA62BD" w:rsidP="00BA62BD">
            <w:pPr>
              <w:pStyle w:val="af6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6F89B2E7" w14:textId="77777777" w:rsidR="00BA62BD" w:rsidRPr="00384706" w:rsidRDefault="00BA62BD" w:rsidP="00BA62BD">
            <w:pPr>
              <w:pStyle w:val="af6"/>
              <w:ind w:left="-57" w:right="-57"/>
              <w:rPr>
                <w:sz w:val="24"/>
                <w:szCs w:val="24"/>
              </w:rPr>
            </w:pPr>
          </w:p>
        </w:tc>
      </w:tr>
      <w:tr w:rsidR="00EA4EEE" w14:paraId="7FE7156B" w14:textId="77777777" w:rsidTr="00AC7B6E">
        <w:tc>
          <w:tcPr>
            <w:tcW w:w="846" w:type="dxa"/>
            <w:vMerge w:val="restart"/>
          </w:tcPr>
          <w:p w14:paraId="74AAD0C2" w14:textId="5F2DAD5E" w:rsidR="00EA4EEE" w:rsidRPr="00C638FE" w:rsidRDefault="00EA4EEE" w:rsidP="00BA62BD">
            <w:pPr>
              <w:jc w:val="center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lastRenderedPageBreak/>
              <w:t>7.1</w:t>
            </w:r>
          </w:p>
        </w:tc>
        <w:tc>
          <w:tcPr>
            <w:tcW w:w="3004" w:type="dxa"/>
            <w:vMerge w:val="restart"/>
          </w:tcPr>
          <w:p w14:paraId="58178E39" w14:textId="629D9832" w:rsidR="00EA4EEE" w:rsidRPr="00C638FE" w:rsidRDefault="00EA4EEE" w:rsidP="00AC7B6E">
            <w:pPr>
              <w:spacing w:line="280" w:lineRule="exact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Краны, вентили, клапаны и аналогичная арматура для трубопроводов, корпусов котлов, цистерн, баков и аналогичных емкостей</w:t>
            </w:r>
          </w:p>
        </w:tc>
        <w:tc>
          <w:tcPr>
            <w:tcW w:w="1532" w:type="dxa"/>
            <w:vMerge w:val="restart"/>
          </w:tcPr>
          <w:p w14:paraId="1AB80257" w14:textId="7E892FD9" w:rsidR="00EA4EEE" w:rsidRPr="00C638FE" w:rsidRDefault="00EA4EEE" w:rsidP="00BA62BD">
            <w:pPr>
              <w:jc w:val="center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28.14.1</w:t>
            </w:r>
          </w:p>
        </w:tc>
        <w:tc>
          <w:tcPr>
            <w:tcW w:w="2320" w:type="dxa"/>
          </w:tcPr>
          <w:p w14:paraId="6FFD98EE" w14:textId="24E97123" w:rsidR="00EA4EEE" w:rsidRPr="00C638FE" w:rsidRDefault="00EA4EEE" w:rsidP="00BA62BD">
            <w:pPr>
              <w:spacing w:line="280" w:lineRule="exact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ТР 2009/013/BY</w:t>
            </w:r>
          </w:p>
          <w:p w14:paraId="203E9115" w14:textId="40F62189" w:rsidR="00EA4EEE" w:rsidRPr="00384706" w:rsidRDefault="00EA4EEE" w:rsidP="00AC7B6E">
            <w:pPr>
              <w:pStyle w:val="af6"/>
              <w:ind w:right="-57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ГОСТ 19681</w:t>
            </w:r>
          </w:p>
        </w:tc>
        <w:tc>
          <w:tcPr>
            <w:tcW w:w="1926" w:type="dxa"/>
          </w:tcPr>
          <w:p w14:paraId="1B50A56D" w14:textId="44366793" w:rsidR="00EA4EEE" w:rsidRPr="00384706" w:rsidRDefault="00EA4EEE" w:rsidP="00BA62BD">
            <w:pPr>
              <w:pStyle w:val="af6"/>
              <w:ind w:left="-57" w:right="-57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ТР 2009/013/BY</w:t>
            </w:r>
          </w:p>
        </w:tc>
      </w:tr>
      <w:tr w:rsidR="00EA4EEE" w14:paraId="02583BBD" w14:textId="77777777" w:rsidTr="007400AA">
        <w:tc>
          <w:tcPr>
            <w:tcW w:w="846" w:type="dxa"/>
            <w:vMerge/>
          </w:tcPr>
          <w:p w14:paraId="006E100D" w14:textId="77777777" w:rsidR="00EA4EEE" w:rsidRPr="00C638FE" w:rsidRDefault="00EA4EEE" w:rsidP="00BA6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  <w:vMerge/>
          </w:tcPr>
          <w:p w14:paraId="196A8064" w14:textId="77777777" w:rsidR="00EA4EEE" w:rsidRPr="00C638FE" w:rsidRDefault="00EA4EEE" w:rsidP="00BA62BD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</w:tcPr>
          <w:p w14:paraId="25CC429D" w14:textId="77777777" w:rsidR="00EA4EEE" w:rsidRPr="00C638FE" w:rsidRDefault="00EA4EEE" w:rsidP="00BA6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14:paraId="0DF878A0" w14:textId="77777777" w:rsidR="00EA4EEE" w:rsidRPr="00C638FE" w:rsidRDefault="00EA4EEE" w:rsidP="00BA62BD">
            <w:pPr>
              <w:spacing w:line="280" w:lineRule="exact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ГОСТ 10944</w:t>
            </w:r>
          </w:p>
          <w:p w14:paraId="10383B61" w14:textId="77777777" w:rsidR="00EA4EEE" w:rsidRPr="00C638FE" w:rsidRDefault="00EA4EEE" w:rsidP="00BA62BD">
            <w:pPr>
              <w:spacing w:line="280" w:lineRule="exact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ГОСТ 11614</w:t>
            </w:r>
          </w:p>
          <w:p w14:paraId="584AAF46" w14:textId="77777777" w:rsidR="00EA4EEE" w:rsidRPr="00C638FE" w:rsidRDefault="00EA4EEE" w:rsidP="00BA62BD">
            <w:pPr>
              <w:spacing w:line="280" w:lineRule="exact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ГОСТ 16549</w:t>
            </w:r>
          </w:p>
          <w:p w14:paraId="4432E702" w14:textId="77777777" w:rsidR="00EA4EEE" w:rsidRPr="00C638FE" w:rsidRDefault="00EA4EEE" w:rsidP="00BA62BD">
            <w:pPr>
              <w:spacing w:line="280" w:lineRule="exact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ГОСТ 21345</w:t>
            </w:r>
          </w:p>
          <w:p w14:paraId="28244E8D" w14:textId="6FD52053" w:rsidR="00EA4EEE" w:rsidRPr="00C638FE" w:rsidRDefault="00EA4EEE" w:rsidP="00BA62BD">
            <w:pPr>
              <w:spacing w:line="280" w:lineRule="exact"/>
              <w:rPr>
                <w:sz w:val="24"/>
                <w:szCs w:val="24"/>
              </w:rPr>
            </w:pPr>
            <w:r w:rsidRPr="00C638FE">
              <w:rPr>
                <w:sz w:val="24"/>
                <w:szCs w:val="24"/>
              </w:rPr>
              <w:t>ГОСТ 25809</w:t>
            </w:r>
          </w:p>
        </w:tc>
        <w:tc>
          <w:tcPr>
            <w:tcW w:w="1926" w:type="dxa"/>
          </w:tcPr>
          <w:p w14:paraId="13E63A53" w14:textId="095DF64F" w:rsidR="00EA4EEE" w:rsidRPr="00C638FE" w:rsidRDefault="00AC7B6E" w:rsidP="00BA62BD">
            <w:pPr>
              <w:pStyle w:val="af6"/>
              <w:ind w:left="-57" w:right="-57"/>
              <w:rPr>
                <w:sz w:val="24"/>
                <w:szCs w:val="24"/>
              </w:rPr>
            </w:pPr>
            <w:proofErr w:type="spellStart"/>
            <w:r w:rsidRPr="00C638FE">
              <w:rPr>
                <w:sz w:val="24"/>
                <w:szCs w:val="24"/>
              </w:rPr>
              <w:t>Правила</w:t>
            </w:r>
            <w:proofErr w:type="spellEnd"/>
            <w:r w:rsidRPr="00C638FE">
              <w:rPr>
                <w:sz w:val="24"/>
                <w:szCs w:val="24"/>
              </w:rPr>
              <w:t xml:space="preserve"> </w:t>
            </w:r>
            <w:proofErr w:type="spellStart"/>
            <w:r w:rsidRPr="00C638FE">
              <w:rPr>
                <w:sz w:val="24"/>
                <w:szCs w:val="24"/>
              </w:rPr>
              <w:t>подтверждения</w:t>
            </w:r>
            <w:proofErr w:type="spellEnd"/>
            <w:r w:rsidRPr="00C638FE">
              <w:rPr>
                <w:sz w:val="24"/>
                <w:szCs w:val="24"/>
              </w:rPr>
              <w:t xml:space="preserve"> </w:t>
            </w:r>
            <w:proofErr w:type="spellStart"/>
            <w:r w:rsidRPr="00C638FE">
              <w:rPr>
                <w:sz w:val="24"/>
                <w:szCs w:val="24"/>
              </w:rPr>
              <w:t>соответствия</w:t>
            </w:r>
            <w:proofErr w:type="spellEnd"/>
            <w:r w:rsidRPr="00C638FE">
              <w:rPr>
                <w:sz w:val="24"/>
                <w:szCs w:val="24"/>
                <w:vertAlign w:val="superscript"/>
              </w:rPr>
              <w:t xml:space="preserve"> 1</w:t>
            </w:r>
          </w:p>
        </w:tc>
      </w:tr>
      <w:tr w:rsidR="00EA4EEE" w14:paraId="6BDCB8B5" w14:textId="77777777" w:rsidTr="00AC7B6E">
        <w:tc>
          <w:tcPr>
            <w:tcW w:w="846" w:type="dxa"/>
            <w:vMerge w:val="restart"/>
          </w:tcPr>
          <w:p w14:paraId="53CCB20F" w14:textId="0DA6EFF1" w:rsidR="00EA4EEE" w:rsidRPr="00C638FE" w:rsidRDefault="00EA4EEE" w:rsidP="00BA62BD">
            <w:pPr>
              <w:jc w:val="center"/>
              <w:rPr>
                <w:sz w:val="24"/>
                <w:szCs w:val="24"/>
              </w:rPr>
            </w:pPr>
            <w:r w:rsidRPr="00384706">
              <w:rPr>
                <w:sz w:val="24"/>
                <w:szCs w:val="24"/>
              </w:rPr>
              <w:t>7.2</w:t>
            </w:r>
          </w:p>
        </w:tc>
        <w:tc>
          <w:tcPr>
            <w:tcW w:w="3004" w:type="dxa"/>
            <w:vMerge w:val="restart"/>
          </w:tcPr>
          <w:p w14:paraId="6ED7BEF1" w14:textId="584FB183" w:rsidR="00EA4EEE" w:rsidRPr="00C638FE" w:rsidRDefault="00EA4EEE" w:rsidP="00AC7B6E">
            <w:pPr>
              <w:spacing w:line="280" w:lineRule="exact"/>
              <w:rPr>
                <w:sz w:val="24"/>
                <w:szCs w:val="24"/>
              </w:rPr>
            </w:pPr>
            <w:r w:rsidRPr="00384706">
              <w:rPr>
                <w:sz w:val="24"/>
                <w:szCs w:val="24"/>
              </w:rPr>
              <w:t>Части кранов и клапанов и аналогичной арматуры</w:t>
            </w:r>
          </w:p>
        </w:tc>
        <w:tc>
          <w:tcPr>
            <w:tcW w:w="1532" w:type="dxa"/>
            <w:vMerge w:val="restart"/>
            <w:vAlign w:val="center"/>
          </w:tcPr>
          <w:p w14:paraId="65C5070E" w14:textId="0459DAF1" w:rsidR="00EA4EEE" w:rsidRPr="00C638FE" w:rsidRDefault="00EA4EEE" w:rsidP="00BA62BD">
            <w:pPr>
              <w:jc w:val="center"/>
              <w:rPr>
                <w:sz w:val="24"/>
                <w:szCs w:val="24"/>
              </w:rPr>
            </w:pPr>
            <w:r w:rsidRPr="00384706">
              <w:rPr>
                <w:sz w:val="24"/>
                <w:szCs w:val="24"/>
              </w:rPr>
              <w:t>28.14.2</w:t>
            </w:r>
          </w:p>
        </w:tc>
        <w:tc>
          <w:tcPr>
            <w:tcW w:w="2320" w:type="dxa"/>
            <w:vAlign w:val="center"/>
          </w:tcPr>
          <w:p w14:paraId="0630F5B1" w14:textId="77777777" w:rsidR="00EA4EEE" w:rsidRPr="00384706" w:rsidRDefault="00EA4EEE" w:rsidP="00BA62BD">
            <w:pPr>
              <w:ind w:left="-57" w:right="-57"/>
              <w:rPr>
                <w:sz w:val="24"/>
                <w:szCs w:val="24"/>
              </w:rPr>
            </w:pPr>
            <w:r w:rsidRPr="00384706">
              <w:rPr>
                <w:sz w:val="24"/>
                <w:szCs w:val="24"/>
              </w:rPr>
              <w:t>ТР 2009/013/BY</w:t>
            </w:r>
          </w:p>
          <w:p w14:paraId="52AC8651" w14:textId="77777777" w:rsidR="00EA4EEE" w:rsidRPr="00C638FE" w:rsidRDefault="00EA4EEE" w:rsidP="00BA62BD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14:paraId="3FA9B049" w14:textId="1F4E4C3D" w:rsidR="00EA4EEE" w:rsidRPr="00C638FE" w:rsidRDefault="00EA4EEE" w:rsidP="00BA62BD">
            <w:pPr>
              <w:pStyle w:val="af6"/>
              <w:ind w:left="-57" w:right="-57"/>
              <w:rPr>
                <w:sz w:val="24"/>
                <w:szCs w:val="24"/>
              </w:rPr>
            </w:pPr>
            <w:r w:rsidRPr="00384706">
              <w:rPr>
                <w:sz w:val="24"/>
                <w:szCs w:val="24"/>
              </w:rPr>
              <w:t>ТР 2009/013/BY</w:t>
            </w:r>
          </w:p>
        </w:tc>
      </w:tr>
      <w:tr w:rsidR="00EA4EEE" w14:paraId="21CD3A51" w14:textId="77777777" w:rsidTr="00AC7B6E">
        <w:tc>
          <w:tcPr>
            <w:tcW w:w="846" w:type="dxa"/>
            <w:vMerge/>
          </w:tcPr>
          <w:p w14:paraId="6D7E59AA" w14:textId="77777777" w:rsidR="00EA4EEE" w:rsidRPr="00384706" w:rsidRDefault="00EA4EEE" w:rsidP="00BA6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  <w:vMerge/>
            <w:vAlign w:val="center"/>
          </w:tcPr>
          <w:p w14:paraId="2342CBD1" w14:textId="77777777" w:rsidR="00EA4EEE" w:rsidRPr="00384706" w:rsidRDefault="00EA4EEE" w:rsidP="00BA62BD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  <w:vAlign w:val="center"/>
          </w:tcPr>
          <w:p w14:paraId="5491CA8B" w14:textId="77777777" w:rsidR="00EA4EEE" w:rsidRPr="00384706" w:rsidRDefault="00EA4EEE" w:rsidP="00BA6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14:paraId="78142A7B" w14:textId="5942F3EA" w:rsidR="00EA4EEE" w:rsidRPr="00384706" w:rsidRDefault="00EA4EEE" w:rsidP="00AC7B6E">
            <w:pPr>
              <w:ind w:left="-57" w:right="-57"/>
              <w:rPr>
                <w:sz w:val="24"/>
                <w:szCs w:val="24"/>
              </w:rPr>
            </w:pPr>
            <w:r w:rsidRPr="00384706">
              <w:rPr>
                <w:sz w:val="24"/>
                <w:szCs w:val="24"/>
              </w:rPr>
              <w:t>СТБ 1597</w:t>
            </w:r>
          </w:p>
        </w:tc>
        <w:tc>
          <w:tcPr>
            <w:tcW w:w="1926" w:type="dxa"/>
            <w:vAlign w:val="center"/>
          </w:tcPr>
          <w:p w14:paraId="38AEB7C8" w14:textId="5D227DE5" w:rsidR="00EA4EEE" w:rsidRPr="00384706" w:rsidRDefault="00AC7B6E" w:rsidP="00BA62BD">
            <w:pPr>
              <w:pStyle w:val="af6"/>
              <w:ind w:left="-57" w:right="-57"/>
              <w:rPr>
                <w:sz w:val="24"/>
                <w:szCs w:val="24"/>
              </w:rPr>
            </w:pPr>
            <w:proofErr w:type="spellStart"/>
            <w:r w:rsidRPr="00C638FE">
              <w:rPr>
                <w:sz w:val="24"/>
                <w:szCs w:val="24"/>
              </w:rPr>
              <w:t>Правила</w:t>
            </w:r>
            <w:proofErr w:type="spellEnd"/>
            <w:r w:rsidRPr="00C638FE">
              <w:rPr>
                <w:sz w:val="24"/>
                <w:szCs w:val="24"/>
              </w:rPr>
              <w:t xml:space="preserve"> </w:t>
            </w:r>
            <w:proofErr w:type="spellStart"/>
            <w:r w:rsidRPr="00C638FE">
              <w:rPr>
                <w:sz w:val="24"/>
                <w:szCs w:val="24"/>
              </w:rPr>
              <w:t>подтверждения</w:t>
            </w:r>
            <w:proofErr w:type="spellEnd"/>
            <w:r w:rsidRPr="00C638FE">
              <w:rPr>
                <w:sz w:val="24"/>
                <w:szCs w:val="24"/>
              </w:rPr>
              <w:t xml:space="preserve"> </w:t>
            </w:r>
            <w:proofErr w:type="spellStart"/>
            <w:r w:rsidRPr="00C638FE">
              <w:rPr>
                <w:sz w:val="24"/>
                <w:szCs w:val="24"/>
              </w:rPr>
              <w:t>соответствия</w:t>
            </w:r>
            <w:proofErr w:type="spellEnd"/>
            <w:r w:rsidRPr="00C638FE">
              <w:rPr>
                <w:sz w:val="24"/>
                <w:szCs w:val="24"/>
                <w:vertAlign w:val="superscript"/>
              </w:rPr>
              <w:t xml:space="preserve"> 1</w:t>
            </w:r>
          </w:p>
        </w:tc>
      </w:tr>
    </w:tbl>
    <w:p w14:paraId="0725AA2B" w14:textId="318D8359" w:rsidR="00F22375" w:rsidRPr="00F22375" w:rsidRDefault="00F22375" w:rsidP="00EA4EEE">
      <w:pPr>
        <w:jc w:val="both"/>
        <w:rPr>
          <w:i/>
          <w:iCs/>
        </w:rPr>
      </w:pPr>
      <w:bookmarkStart w:id="0" w:name="_Hlk107782087"/>
      <w:r w:rsidRPr="00F22375">
        <w:rPr>
          <w:i/>
          <w:iCs/>
          <w:vertAlign w:val="superscript"/>
        </w:rPr>
        <w:t>1</w:t>
      </w:r>
      <w:r w:rsidRPr="00F22375">
        <w:rPr>
          <w:i/>
          <w:iCs/>
        </w:rPr>
        <w:t xml:space="preserve"> Правила подтверждения соответствия Национальной системы подтверждения соответствия </w:t>
      </w:r>
      <w:r w:rsidR="00EA4EEE">
        <w:rPr>
          <w:i/>
          <w:iCs/>
        </w:rPr>
        <w:br/>
      </w:r>
      <w:r w:rsidRPr="00F22375">
        <w:rPr>
          <w:i/>
          <w:iCs/>
        </w:rPr>
        <w:t>Республики Беларусь, утв. постановлением Госстандарта от 25.07.2017 № 61.</w:t>
      </w:r>
    </w:p>
    <w:p w14:paraId="03408C29" w14:textId="75887E24" w:rsidR="004F0C61" w:rsidRPr="004F0C61" w:rsidRDefault="00F22375" w:rsidP="00EA4EEE">
      <w:pPr>
        <w:jc w:val="both"/>
        <w:rPr>
          <w:i/>
          <w:iCs/>
        </w:rPr>
      </w:pPr>
      <w:r w:rsidRPr="00F22375">
        <w:rPr>
          <w:i/>
          <w:iCs/>
          <w:vertAlign w:val="superscript"/>
        </w:rPr>
        <w:t xml:space="preserve">2 </w:t>
      </w:r>
      <w:r w:rsidRPr="00F22375">
        <w:rPr>
          <w:i/>
          <w:iCs/>
        </w:rPr>
        <w:t xml:space="preserve"> Стандарты, не включенные в Переч</w:t>
      </w:r>
      <w:r w:rsidR="00B22E71">
        <w:rPr>
          <w:i/>
          <w:iCs/>
        </w:rPr>
        <w:t>ень</w:t>
      </w:r>
      <w:r w:rsidRPr="00F22375">
        <w:rPr>
          <w:i/>
          <w:iCs/>
        </w:rPr>
        <w:t xml:space="preserve"> </w:t>
      </w:r>
      <w:r w:rsidR="00451939">
        <w:rPr>
          <w:i/>
          <w:iCs/>
        </w:rPr>
        <w:t xml:space="preserve">технических </w:t>
      </w:r>
      <w:r w:rsidRPr="00F22375">
        <w:rPr>
          <w:i/>
          <w:iCs/>
        </w:rPr>
        <w:t xml:space="preserve">нормативных правовых актов, взаимосвязанных с </w:t>
      </w:r>
      <w:r w:rsidR="00B22E71">
        <w:rPr>
          <w:i/>
          <w:iCs/>
        </w:rPr>
        <w:t xml:space="preserve">техническим регламентом Республики Беларусь </w:t>
      </w:r>
      <w:r w:rsidRPr="00F22375">
        <w:rPr>
          <w:i/>
          <w:iCs/>
        </w:rPr>
        <w:t xml:space="preserve">«Здания и сооружения, строительные материалы и изделия. </w:t>
      </w:r>
      <w:r w:rsidR="00B22E71">
        <w:rPr>
          <w:i/>
          <w:iCs/>
        </w:rPr>
        <w:t>Б</w:t>
      </w:r>
      <w:r w:rsidRPr="00F22375">
        <w:rPr>
          <w:i/>
          <w:iCs/>
        </w:rPr>
        <w:t>езопасность»</w:t>
      </w:r>
      <w:r w:rsidR="00B22E71">
        <w:rPr>
          <w:i/>
          <w:iCs/>
        </w:rPr>
        <w:t xml:space="preserve"> (</w:t>
      </w:r>
      <w:r w:rsidR="00B22E71" w:rsidRPr="00B22E71">
        <w:rPr>
          <w:i/>
          <w:iCs/>
        </w:rPr>
        <w:t>ТР 2009/013/BY</w:t>
      </w:r>
      <w:r w:rsidR="00B22E71">
        <w:rPr>
          <w:i/>
          <w:iCs/>
        </w:rPr>
        <w:t>).</w:t>
      </w:r>
      <w:bookmarkEnd w:id="0"/>
    </w:p>
    <w:p w14:paraId="60C420B8" w14:textId="77777777" w:rsidR="004F0C61" w:rsidRDefault="004F0C61" w:rsidP="00A0063E">
      <w:pPr>
        <w:rPr>
          <w:color w:val="000000"/>
          <w:sz w:val="28"/>
          <w:szCs w:val="28"/>
        </w:rPr>
      </w:pPr>
    </w:p>
    <w:p w14:paraId="4E020097" w14:textId="6E702EE6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1A0D1CD0" w:rsidR="0056070B" w:rsidRPr="00915693" w:rsidRDefault="00A0063E" w:rsidP="00915693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6070B" w:rsidRPr="00915693" w:rsidSect="000C33B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CB0A8" w14:textId="77777777" w:rsidR="000A0750" w:rsidRDefault="000A0750" w:rsidP="0011070C">
      <w:r>
        <w:separator/>
      </w:r>
    </w:p>
  </w:endnote>
  <w:endnote w:type="continuationSeparator" w:id="0">
    <w:p w14:paraId="023B44A5" w14:textId="77777777" w:rsidR="000A0750" w:rsidRDefault="000A075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142" w:type="dxa"/>
      <w:tblLook w:val="00A0" w:firstRow="1" w:lastRow="0" w:firstColumn="1" w:lastColumn="0" w:noHBand="0" w:noVBand="0"/>
    </w:tblPr>
    <w:tblGrid>
      <w:gridCol w:w="3801"/>
      <w:gridCol w:w="3711"/>
      <w:gridCol w:w="2126"/>
    </w:tblGrid>
    <w:tr w:rsidR="00176782" w:rsidRPr="00436F47" w14:paraId="5950A3D5" w14:textId="77777777" w:rsidTr="00915693">
      <w:tc>
        <w:tcPr>
          <w:tcW w:w="3801" w:type="dxa"/>
          <w:vAlign w:val="center"/>
          <w:hideMark/>
        </w:tcPr>
        <w:p w14:paraId="28040386" w14:textId="4418BC0E" w:rsidR="00176782" w:rsidRPr="00B453D4" w:rsidRDefault="00176782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  <w:r w:rsidR="00AC54CE" w:rsidRPr="00AC54CE">
            <w:rPr>
              <w:rFonts w:eastAsia="ArialMT"/>
              <w:lang w:val="ru-RU"/>
            </w:rPr>
            <w:t>М.П.</w:t>
          </w:r>
        </w:p>
        <w:p w14:paraId="3D07F08A" w14:textId="77777777" w:rsidR="00176782" w:rsidRPr="00B453D4" w:rsidRDefault="00176782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71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4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3638C0B1" w:rsidR="00176782" w:rsidRPr="00436F47" w:rsidRDefault="00AC54CE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15.04.2024</w:t>
              </w:r>
            </w:p>
          </w:sdtContent>
        </w:sdt>
        <w:p w14:paraId="476B41EA" w14:textId="0541DAED" w:rsidR="00176782" w:rsidRPr="00B453D4" w:rsidRDefault="00176782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127" w:type="dxa"/>
          <w:vAlign w:val="center"/>
          <w:hideMark/>
        </w:tcPr>
        <w:p w14:paraId="78CC867F" w14:textId="62442EEC" w:rsidR="00176782" w:rsidRPr="00436F47" w:rsidRDefault="00176782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436F47">
            <w:rPr>
              <w:lang w:val="ru-RU"/>
            </w:rPr>
            <w:t xml:space="preserve">Лист </w:t>
          </w:r>
          <w:r w:rsidRPr="00436F47">
            <w:fldChar w:fldCharType="begin"/>
          </w:r>
          <w:r w:rsidRPr="00436F47">
            <w:instrText xml:space="preserve"> PAGE </w:instrText>
          </w:r>
          <w:r w:rsidRPr="00436F47">
            <w:fldChar w:fldCharType="separate"/>
          </w:r>
          <w:r>
            <w:rPr>
              <w:noProof/>
            </w:rPr>
            <w:t>6</w:t>
          </w:r>
          <w:r w:rsidRPr="00436F47">
            <w:fldChar w:fldCharType="end"/>
          </w:r>
          <w:r w:rsidRPr="00436F47">
            <w:t xml:space="preserve"> </w:t>
          </w:r>
          <w:r w:rsidRPr="00436F47">
            <w:rPr>
              <w:lang w:val="ru-RU"/>
            </w:rPr>
            <w:t xml:space="preserve">Листов </w:t>
          </w:r>
          <w:r w:rsidRPr="00436F47">
            <w:rPr>
              <w:lang w:val="ru-RU"/>
            </w:rPr>
            <w:fldChar w:fldCharType="begin"/>
          </w:r>
          <w:r w:rsidRPr="00436F47">
            <w:rPr>
              <w:lang w:val="ru-RU"/>
            </w:rPr>
            <w:instrText xml:space="preserve"> NUMPAGES  \# "0"  \* MERGEFORMAT </w:instrText>
          </w:r>
          <w:r w:rsidRPr="00436F47">
            <w:rPr>
              <w:lang w:val="ru-RU"/>
            </w:rPr>
            <w:fldChar w:fldCharType="separate"/>
          </w:r>
          <w:r w:rsidRPr="00137E3F">
            <w:rPr>
              <w:noProof/>
            </w:rPr>
            <w:t>6</w:t>
          </w:r>
          <w:r w:rsidRPr="00436F47">
            <w:rPr>
              <w:lang w:val="ru-RU"/>
            </w:rPr>
            <w:fldChar w:fldCharType="end"/>
          </w:r>
        </w:p>
      </w:tc>
    </w:tr>
  </w:tbl>
  <w:p w14:paraId="3629D807" w14:textId="77777777" w:rsidR="00176782" w:rsidRPr="005128B2" w:rsidRDefault="00176782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843"/>
      <w:gridCol w:w="3103"/>
      <w:gridCol w:w="2692"/>
    </w:tblGrid>
    <w:tr w:rsidR="00176782" w:rsidRPr="00436F47" w14:paraId="026ADD8F" w14:textId="77777777" w:rsidTr="00AC54CE">
      <w:trPr>
        <w:trHeight w:val="66"/>
      </w:trPr>
      <w:tc>
        <w:tcPr>
          <w:tcW w:w="3844" w:type="dxa"/>
          <w:vAlign w:val="center"/>
          <w:hideMark/>
        </w:tcPr>
        <w:p w14:paraId="5264557C" w14:textId="67AADFF8" w:rsidR="00176782" w:rsidRPr="00B453D4" w:rsidRDefault="00176782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  <w:r w:rsidR="00AC54CE" w:rsidRPr="00AC54CE">
            <w:rPr>
              <w:rFonts w:eastAsia="ArialMT"/>
              <w:lang w:val="ru-RU"/>
            </w:rPr>
            <w:t>М.П.</w:t>
          </w:r>
        </w:p>
        <w:p w14:paraId="4E83E87D" w14:textId="69E79432" w:rsidR="00176782" w:rsidRPr="00B453D4" w:rsidRDefault="00176782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10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8-2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0076555F" w:rsidR="00176782" w:rsidRPr="00C638FE" w:rsidRDefault="00305D53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</w:t>
              </w:r>
              <w:r w:rsidR="00AC54CE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8</w:t>
              </w:r>
              <w:r w:rsidR="00AC54CE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4B347AC2" w14:textId="109B3E5E" w:rsidR="00176782" w:rsidRPr="00B453D4" w:rsidRDefault="00176782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692" w:type="dxa"/>
          <w:vAlign w:val="center"/>
          <w:hideMark/>
        </w:tcPr>
        <w:p w14:paraId="37563CE5" w14:textId="619A9A7D" w:rsidR="00176782" w:rsidRPr="00436F47" w:rsidRDefault="00176782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436F47">
            <w:rPr>
              <w:lang w:val="ru-RU"/>
            </w:rPr>
            <w:t xml:space="preserve">Лист </w:t>
          </w:r>
          <w:r w:rsidRPr="00436F47">
            <w:fldChar w:fldCharType="begin"/>
          </w:r>
          <w:r w:rsidRPr="00436F47">
            <w:instrText xml:space="preserve"> PAGE </w:instrText>
          </w:r>
          <w:r w:rsidRPr="00436F47">
            <w:fldChar w:fldCharType="separate"/>
          </w:r>
          <w:r>
            <w:rPr>
              <w:noProof/>
            </w:rPr>
            <w:t>1</w:t>
          </w:r>
          <w:r w:rsidRPr="00436F47">
            <w:fldChar w:fldCharType="end"/>
          </w:r>
          <w:r w:rsidRPr="00436F47">
            <w:t xml:space="preserve"> </w:t>
          </w:r>
          <w:r w:rsidRPr="00436F47">
            <w:rPr>
              <w:lang w:val="ru-RU"/>
            </w:rPr>
            <w:t xml:space="preserve">Листов </w:t>
          </w:r>
          <w:r w:rsidRPr="00436F47">
            <w:rPr>
              <w:lang w:val="ru-RU"/>
            </w:rPr>
            <w:fldChar w:fldCharType="begin"/>
          </w:r>
          <w:r w:rsidRPr="00436F47">
            <w:rPr>
              <w:lang w:val="ru-RU"/>
            </w:rPr>
            <w:instrText xml:space="preserve"> NUMPAGES  \# "0"  \* MERGEFORMAT </w:instrText>
          </w:r>
          <w:r w:rsidRPr="00436F47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6</w:t>
          </w:r>
          <w:r w:rsidRPr="00436F47">
            <w:rPr>
              <w:lang w:val="ru-RU"/>
            </w:rPr>
            <w:fldChar w:fldCharType="end"/>
          </w:r>
        </w:p>
      </w:tc>
    </w:tr>
  </w:tbl>
  <w:p w14:paraId="08089BB1" w14:textId="77777777" w:rsidR="00176782" w:rsidRPr="00CC094B" w:rsidRDefault="00176782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EF805" w14:textId="77777777" w:rsidR="000A0750" w:rsidRDefault="000A0750" w:rsidP="0011070C">
      <w:r>
        <w:separator/>
      </w:r>
    </w:p>
  </w:footnote>
  <w:footnote w:type="continuationSeparator" w:id="0">
    <w:p w14:paraId="6B7A638E" w14:textId="77777777" w:rsidR="000A0750" w:rsidRDefault="000A075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76782" w:rsidRPr="00D337DC" w14:paraId="3804E551" w14:textId="77777777" w:rsidTr="00626D7F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176782" w:rsidRPr="00B453D4" w:rsidRDefault="00176782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589D65F" w:rsidR="00176782" w:rsidRPr="00C638FE" w:rsidRDefault="00176782" w:rsidP="00915693">
          <w:pPr>
            <w:autoSpaceDE w:val="0"/>
            <w:autoSpaceDN w:val="0"/>
            <w:adjustRightInd w:val="0"/>
            <w:jc w:val="right"/>
            <w:rPr>
              <w:bCs/>
              <w:sz w:val="28"/>
              <w:szCs w:val="28"/>
            </w:rPr>
          </w:pPr>
          <w:r w:rsidRPr="00C638FE">
            <w:rPr>
              <w:bCs/>
              <w:sz w:val="28"/>
              <w:szCs w:val="28"/>
            </w:rPr>
            <w:t>Приложение № 1 к аттестату аккредитации № BY/112 120.01</w:t>
          </w:r>
        </w:p>
      </w:tc>
    </w:tr>
  </w:tbl>
  <w:p w14:paraId="433C6938" w14:textId="77777777" w:rsidR="00176782" w:rsidRPr="00CC094B" w:rsidRDefault="00176782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99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878"/>
    </w:tblGrid>
    <w:tr w:rsidR="00176782" w:rsidRPr="00804957" w14:paraId="00A6030A" w14:textId="77777777" w:rsidTr="00AC54CE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176782" w:rsidRPr="00B453D4" w:rsidRDefault="00176782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78" w:type="dxa"/>
          <w:tcBorders>
            <w:bottom w:val="single" w:sz="8" w:space="0" w:color="auto"/>
          </w:tcBorders>
          <w:vAlign w:val="center"/>
        </w:tcPr>
        <w:p w14:paraId="42B48F0D" w14:textId="202611C6" w:rsidR="00176782" w:rsidRPr="00C638FE" w:rsidRDefault="00176782" w:rsidP="00C638FE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C638FE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  <w:r w:rsidR="00C638FE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C638FE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176782" w:rsidRPr="00B453D4" w:rsidRDefault="00176782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C638FE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176782" w:rsidRDefault="0017678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88601953">
    <w:abstractNumId w:val="6"/>
  </w:num>
  <w:num w:numId="2" w16cid:durableId="41752281">
    <w:abstractNumId w:val="7"/>
  </w:num>
  <w:num w:numId="3" w16cid:durableId="346565998">
    <w:abstractNumId w:val="4"/>
  </w:num>
  <w:num w:numId="4" w16cid:durableId="1326204967">
    <w:abstractNumId w:val="1"/>
  </w:num>
  <w:num w:numId="5" w16cid:durableId="1769538759">
    <w:abstractNumId w:val="11"/>
  </w:num>
  <w:num w:numId="6" w16cid:durableId="1498812705">
    <w:abstractNumId w:val="3"/>
  </w:num>
  <w:num w:numId="7" w16cid:durableId="1953397209">
    <w:abstractNumId w:val="8"/>
  </w:num>
  <w:num w:numId="8" w16cid:durableId="773013208">
    <w:abstractNumId w:val="5"/>
  </w:num>
  <w:num w:numId="9" w16cid:durableId="891843120">
    <w:abstractNumId w:val="9"/>
  </w:num>
  <w:num w:numId="10" w16cid:durableId="1867330090">
    <w:abstractNumId w:val="2"/>
  </w:num>
  <w:num w:numId="11" w16cid:durableId="277414587">
    <w:abstractNumId w:val="0"/>
  </w:num>
  <w:num w:numId="12" w16cid:durableId="8577422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24013"/>
    <w:rsid w:val="00024A77"/>
    <w:rsid w:val="000643A6"/>
    <w:rsid w:val="00067FEC"/>
    <w:rsid w:val="00090EA2"/>
    <w:rsid w:val="000A0750"/>
    <w:rsid w:val="000C33B1"/>
    <w:rsid w:val="000D49BB"/>
    <w:rsid w:val="000E2802"/>
    <w:rsid w:val="0011070C"/>
    <w:rsid w:val="00116AD0"/>
    <w:rsid w:val="00117059"/>
    <w:rsid w:val="00120951"/>
    <w:rsid w:val="00120BDA"/>
    <w:rsid w:val="00121649"/>
    <w:rsid w:val="00124258"/>
    <w:rsid w:val="00132246"/>
    <w:rsid w:val="00137E3F"/>
    <w:rsid w:val="00154138"/>
    <w:rsid w:val="00162213"/>
    <w:rsid w:val="00162D37"/>
    <w:rsid w:val="00164BF6"/>
    <w:rsid w:val="00176782"/>
    <w:rsid w:val="00187EDA"/>
    <w:rsid w:val="00194140"/>
    <w:rsid w:val="001956F7"/>
    <w:rsid w:val="001A4BEA"/>
    <w:rsid w:val="001A719F"/>
    <w:rsid w:val="001B5AF1"/>
    <w:rsid w:val="001D1A2A"/>
    <w:rsid w:val="001F51B1"/>
    <w:rsid w:val="001F7797"/>
    <w:rsid w:val="0020355B"/>
    <w:rsid w:val="00204777"/>
    <w:rsid w:val="00217802"/>
    <w:rsid w:val="00227C7D"/>
    <w:rsid w:val="002505FA"/>
    <w:rsid w:val="002667A7"/>
    <w:rsid w:val="00285F39"/>
    <w:rsid w:val="002877C8"/>
    <w:rsid w:val="002900DE"/>
    <w:rsid w:val="002B70EA"/>
    <w:rsid w:val="002C3074"/>
    <w:rsid w:val="002D2A87"/>
    <w:rsid w:val="002F02FB"/>
    <w:rsid w:val="003054C2"/>
    <w:rsid w:val="00305D53"/>
    <w:rsid w:val="00305E11"/>
    <w:rsid w:val="0031023B"/>
    <w:rsid w:val="00343E00"/>
    <w:rsid w:val="0034511C"/>
    <w:rsid w:val="00350D5F"/>
    <w:rsid w:val="003717D2"/>
    <w:rsid w:val="003736A3"/>
    <w:rsid w:val="00374A27"/>
    <w:rsid w:val="00384706"/>
    <w:rsid w:val="00394D57"/>
    <w:rsid w:val="003A10A8"/>
    <w:rsid w:val="003C130A"/>
    <w:rsid w:val="003C44D4"/>
    <w:rsid w:val="003D7438"/>
    <w:rsid w:val="003E26A2"/>
    <w:rsid w:val="003E6D8A"/>
    <w:rsid w:val="003F50C5"/>
    <w:rsid w:val="00401D49"/>
    <w:rsid w:val="00404598"/>
    <w:rsid w:val="00436F47"/>
    <w:rsid w:val="00437E07"/>
    <w:rsid w:val="004422E7"/>
    <w:rsid w:val="00451939"/>
    <w:rsid w:val="00472910"/>
    <w:rsid w:val="00474BAC"/>
    <w:rsid w:val="004A5E4C"/>
    <w:rsid w:val="004C53CA"/>
    <w:rsid w:val="004C6552"/>
    <w:rsid w:val="004D0B55"/>
    <w:rsid w:val="004D411A"/>
    <w:rsid w:val="004E5090"/>
    <w:rsid w:val="004E6BC8"/>
    <w:rsid w:val="004F0C61"/>
    <w:rsid w:val="004F5A1D"/>
    <w:rsid w:val="00507CCF"/>
    <w:rsid w:val="00515B41"/>
    <w:rsid w:val="00530FF4"/>
    <w:rsid w:val="00552FE5"/>
    <w:rsid w:val="0056070B"/>
    <w:rsid w:val="00573B2D"/>
    <w:rsid w:val="005756B3"/>
    <w:rsid w:val="00592241"/>
    <w:rsid w:val="005B4255"/>
    <w:rsid w:val="005D1626"/>
    <w:rsid w:val="005D5C7B"/>
    <w:rsid w:val="005E250C"/>
    <w:rsid w:val="005E33F5"/>
    <w:rsid w:val="005E611E"/>
    <w:rsid w:val="005E7EB9"/>
    <w:rsid w:val="005F29F7"/>
    <w:rsid w:val="0060279C"/>
    <w:rsid w:val="00626D7F"/>
    <w:rsid w:val="00634445"/>
    <w:rsid w:val="00645468"/>
    <w:rsid w:val="00651A30"/>
    <w:rsid w:val="006762B3"/>
    <w:rsid w:val="00691A67"/>
    <w:rsid w:val="00692469"/>
    <w:rsid w:val="006938AF"/>
    <w:rsid w:val="006A336B"/>
    <w:rsid w:val="006A4E92"/>
    <w:rsid w:val="006D5481"/>
    <w:rsid w:val="006D5DCE"/>
    <w:rsid w:val="006E2276"/>
    <w:rsid w:val="00731452"/>
    <w:rsid w:val="00734508"/>
    <w:rsid w:val="00741FBB"/>
    <w:rsid w:val="00750565"/>
    <w:rsid w:val="0076716B"/>
    <w:rsid w:val="00774415"/>
    <w:rsid w:val="007823DE"/>
    <w:rsid w:val="00790544"/>
    <w:rsid w:val="007B3671"/>
    <w:rsid w:val="007F5916"/>
    <w:rsid w:val="00805C5D"/>
    <w:rsid w:val="0080677D"/>
    <w:rsid w:val="00877224"/>
    <w:rsid w:val="00882183"/>
    <w:rsid w:val="00886D6D"/>
    <w:rsid w:val="00892148"/>
    <w:rsid w:val="008B5528"/>
    <w:rsid w:val="008C15C8"/>
    <w:rsid w:val="008E43A5"/>
    <w:rsid w:val="00915693"/>
    <w:rsid w:val="00916037"/>
    <w:rsid w:val="00916038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444DC"/>
    <w:rsid w:val="00A4468D"/>
    <w:rsid w:val="00A47C62"/>
    <w:rsid w:val="00A556AE"/>
    <w:rsid w:val="00A62F14"/>
    <w:rsid w:val="00A74FD6"/>
    <w:rsid w:val="00A755C7"/>
    <w:rsid w:val="00AB1825"/>
    <w:rsid w:val="00AC54CE"/>
    <w:rsid w:val="00AC64F7"/>
    <w:rsid w:val="00AC7842"/>
    <w:rsid w:val="00AC7B6E"/>
    <w:rsid w:val="00AD4259"/>
    <w:rsid w:val="00AD4B7A"/>
    <w:rsid w:val="00AE183C"/>
    <w:rsid w:val="00AF0DB5"/>
    <w:rsid w:val="00B073DC"/>
    <w:rsid w:val="00B16BF0"/>
    <w:rsid w:val="00B20359"/>
    <w:rsid w:val="00B22E71"/>
    <w:rsid w:val="00B453D4"/>
    <w:rsid w:val="00B4667C"/>
    <w:rsid w:val="00B47A0F"/>
    <w:rsid w:val="00B53AEA"/>
    <w:rsid w:val="00B63103"/>
    <w:rsid w:val="00B916C9"/>
    <w:rsid w:val="00BA62BD"/>
    <w:rsid w:val="00BA682A"/>
    <w:rsid w:val="00BA7746"/>
    <w:rsid w:val="00BB0188"/>
    <w:rsid w:val="00BB272F"/>
    <w:rsid w:val="00BB6557"/>
    <w:rsid w:val="00BC40FF"/>
    <w:rsid w:val="00BC6B2B"/>
    <w:rsid w:val="00C0553F"/>
    <w:rsid w:val="00C25BCE"/>
    <w:rsid w:val="00C30005"/>
    <w:rsid w:val="00C62C68"/>
    <w:rsid w:val="00C638FE"/>
    <w:rsid w:val="00C94B1C"/>
    <w:rsid w:val="00C97BC9"/>
    <w:rsid w:val="00CA3473"/>
    <w:rsid w:val="00CA53E3"/>
    <w:rsid w:val="00CB37C9"/>
    <w:rsid w:val="00CB3888"/>
    <w:rsid w:val="00CC094B"/>
    <w:rsid w:val="00CD22DD"/>
    <w:rsid w:val="00CD2FC7"/>
    <w:rsid w:val="00CE5539"/>
    <w:rsid w:val="00CF1305"/>
    <w:rsid w:val="00CF4334"/>
    <w:rsid w:val="00CF573C"/>
    <w:rsid w:val="00D40FCF"/>
    <w:rsid w:val="00D53A20"/>
    <w:rsid w:val="00D601E6"/>
    <w:rsid w:val="00D651D3"/>
    <w:rsid w:val="00D876E6"/>
    <w:rsid w:val="00DA5E7A"/>
    <w:rsid w:val="00DA6561"/>
    <w:rsid w:val="00DA6F41"/>
    <w:rsid w:val="00DB1FAE"/>
    <w:rsid w:val="00DC2B86"/>
    <w:rsid w:val="00DE6F93"/>
    <w:rsid w:val="00DF5730"/>
    <w:rsid w:val="00DF792E"/>
    <w:rsid w:val="00DF7DAB"/>
    <w:rsid w:val="00E04CA7"/>
    <w:rsid w:val="00E15266"/>
    <w:rsid w:val="00E267F6"/>
    <w:rsid w:val="00E5357F"/>
    <w:rsid w:val="00E750F5"/>
    <w:rsid w:val="00E85DD2"/>
    <w:rsid w:val="00E909C3"/>
    <w:rsid w:val="00E95EA8"/>
    <w:rsid w:val="00EA4EEE"/>
    <w:rsid w:val="00EC293F"/>
    <w:rsid w:val="00EC615C"/>
    <w:rsid w:val="00EC76FB"/>
    <w:rsid w:val="00ED10E7"/>
    <w:rsid w:val="00EF0247"/>
    <w:rsid w:val="00EF43E5"/>
    <w:rsid w:val="00EF5137"/>
    <w:rsid w:val="00F15842"/>
    <w:rsid w:val="00F22375"/>
    <w:rsid w:val="00F33C94"/>
    <w:rsid w:val="00F47F4D"/>
    <w:rsid w:val="00F60289"/>
    <w:rsid w:val="00F66B73"/>
    <w:rsid w:val="00F7609B"/>
    <w:rsid w:val="00F8255B"/>
    <w:rsid w:val="00F86DE9"/>
    <w:rsid w:val="00F8715F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217802"/>
    <w:rPr>
      <w:rFonts w:ascii="Times New Roman" w:hAnsi="Times New Roman" w:cs="Times New Roman" w:hint="default"/>
      <w:sz w:val="28"/>
    </w:rPr>
  </w:style>
  <w:style w:type="paragraph" w:customStyle="1" w:styleId="42">
    <w:name w:val="Без интервала4"/>
    <w:rsid w:val="00CB3888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293709E43B691F4590FA2F4851518DFBCAC79A90D98352CC6B92290DD1D7B1412D039E9D72582E99C903C564LFm7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3125AEC3D95992680BD29176EBAB6D4D304F728ED712D7FDC8F886DA43F326BE2472CB391F20CD722468B6AAKBmA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E61111F982F40CABD9709C2CD4BD3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B9A6E8-B44A-4265-B2F7-98190632F62C}"/>
      </w:docPartPr>
      <w:docPartBody>
        <w:p w:rsidR="005B550C" w:rsidRDefault="002C3F89" w:rsidP="002C3F89">
          <w:pPr>
            <w:pStyle w:val="CE61111F982F40CABD9709C2CD4BD302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165CA"/>
    <w:rsid w:val="0005634D"/>
    <w:rsid w:val="0005722E"/>
    <w:rsid w:val="00194535"/>
    <w:rsid w:val="001D30B1"/>
    <w:rsid w:val="001D6874"/>
    <w:rsid w:val="001F086A"/>
    <w:rsid w:val="00224799"/>
    <w:rsid w:val="002751FF"/>
    <w:rsid w:val="002A24BA"/>
    <w:rsid w:val="002C3F89"/>
    <w:rsid w:val="003736A3"/>
    <w:rsid w:val="003C678D"/>
    <w:rsid w:val="00413064"/>
    <w:rsid w:val="004269E5"/>
    <w:rsid w:val="00495C3B"/>
    <w:rsid w:val="00497738"/>
    <w:rsid w:val="004A3A30"/>
    <w:rsid w:val="004F3E70"/>
    <w:rsid w:val="00562D7C"/>
    <w:rsid w:val="00580F98"/>
    <w:rsid w:val="005B550C"/>
    <w:rsid w:val="005C3A33"/>
    <w:rsid w:val="005C4097"/>
    <w:rsid w:val="00607457"/>
    <w:rsid w:val="00684F82"/>
    <w:rsid w:val="00707520"/>
    <w:rsid w:val="0080735D"/>
    <w:rsid w:val="009053E9"/>
    <w:rsid w:val="009D034A"/>
    <w:rsid w:val="00AF2CB6"/>
    <w:rsid w:val="00B00858"/>
    <w:rsid w:val="00B11269"/>
    <w:rsid w:val="00B63D03"/>
    <w:rsid w:val="00BF3758"/>
    <w:rsid w:val="00C5686C"/>
    <w:rsid w:val="00C8094E"/>
    <w:rsid w:val="00CC03D9"/>
    <w:rsid w:val="00CC7A3D"/>
    <w:rsid w:val="00CD6D64"/>
    <w:rsid w:val="00D53B49"/>
    <w:rsid w:val="00DB7154"/>
    <w:rsid w:val="00DC6A89"/>
    <w:rsid w:val="00DF3CF6"/>
    <w:rsid w:val="00DF57FA"/>
    <w:rsid w:val="00E44347"/>
    <w:rsid w:val="00E447E2"/>
    <w:rsid w:val="00E74BAA"/>
    <w:rsid w:val="00EF7515"/>
    <w:rsid w:val="00F117DE"/>
    <w:rsid w:val="00FD58DC"/>
    <w:rsid w:val="00F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3F89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E61111F982F40CABD9709C2CD4BD302">
    <w:name w:val="CE61111F982F40CABD9709C2CD4BD302"/>
    <w:rsid w:val="002C3F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0B7D8-C455-4B2F-A6CE-584D603C5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5</cp:revision>
  <cp:lastPrinted>2022-09-28T10:21:00Z</cp:lastPrinted>
  <dcterms:created xsi:type="dcterms:W3CDTF">2022-09-27T14:01:00Z</dcterms:created>
  <dcterms:modified xsi:type="dcterms:W3CDTF">2024-09-02T07:10:00Z</dcterms:modified>
</cp:coreProperties>
</file>