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04C8" w14:textId="77777777" w:rsidR="001C3FCF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D6B74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6173D7F" w14:textId="2CBE8387" w:rsidR="00596DA5" w:rsidRDefault="001C3FCF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tbl>
      <w:tblPr>
        <w:tblW w:w="530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978"/>
        <w:gridCol w:w="1276"/>
        <w:gridCol w:w="2128"/>
        <w:gridCol w:w="1702"/>
        <w:gridCol w:w="1699"/>
        <w:gridCol w:w="1421"/>
        <w:gridCol w:w="1131"/>
        <w:gridCol w:w="1418"/>
        <w:gridCol w:w="1131"/>
      </w:tblGrid>
      <w:tr w:rsidR="00614E2B" w:rsidRPr="00BE71AB" w14:paraId="24C532BD" w14:textId="0F66976C" w:rsidTr="005D7E36">
        <w:trPr>
          <w:trHeight w:val="240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14:paraId="0916AE42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14:paraId="7BFED1FD" w14:textId="4627C8F5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9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D589" w14:textId="590A2D34" w:rsidR="00376C04" w:rsidRPr="00614E2B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F375" w14:textId="4033B092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Код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A769D" w14:textId="041DC3EC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9D3C7" w14:textId="68D8738F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CC65" w14:textId="0DA4FB67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4E2B" w:rsidRPr="00BE71AB" w14:paraId="3AA9F1A4" w14:textId="77777777" w:rsidTr="005D7E36">
        <w:trPr>
          <w:trHeight w:val="240"/>
        </w:trPr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A3F16" w14:textId="15F8E9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81E" w14:textId="1B9D274D" w:rsidR="00376C04" w:rsidRPr="00AA7D0E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10AAC" w14:textId="2212A43E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B91F" w14:textId="39A08E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7D6DF" w14:textId="5F7BAF5D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ADF2F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46F" w14:textId="24AC8F4B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F1" w14:textId="5DBE501F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924" w14:textId="0FA3C28C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F15" w14:textId="580394A3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3B0C0E" w:rsidRPr="00BE71AB" w14:paraId="0909C994" w14:textId="77777777" w:rsidTr="005D7E36">
        <w:trPr>
          <w:trHeight w:val="240"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77A70" w14:textId="2F2BBFF8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E671" w14:textId="31948D05" w:rsidR="003B0C0E" w:rsidRPr="003B0C0E" w:rsidRDefault="003B0C0E" w:rsidP="003B0C0E">
            <w:pPr>
              <w:spacing w:after="0" w:line="28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54906" w14:textId="4AAD7B8F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03.01.08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726D" w14:textId="77777777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59431" w14:textId="77777777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</w:tcBorders>
          </w:tcPr>
          <w:p w14:paraId="6D02F869" w14:textId="77777777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0C178" w14:textId="4F041DA4" w:rsidR="003B0C0E" w:rsidRPr="003B0C0E" w:rsidRDefault="003B0C0E" w:rsidP="003B0C0E">
            <w:pPr>
              <w:pStyle w:val="table10"/>
              <w:jc w:val="center"/>
              <w:rPr>
                <w:rFonts w:eastAsia="Times New Roman"/>
              </w:rPr>
            </w:pPr>
            <w:r w:rsidRPr="003B0C0E"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CAC" w14:textId="6BF1F238" w:rsidR="003B0C0E" w:rsidRPr="003B0C0E" w:rsidRDefault="003B0C0E" w:rsidP="003B0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F2D" w14:textId="3BE63FC9" w:rsidR="003B0C0E" w:rsidRPr="003B0C0E" w:rsidRDefault="003B0C0E" w:rsidP="003B0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96022" w14:textId="10203EE9" w:rsidR="003B0C0E" w:rsidRPr="003B0C0E" w:rsidRDefault="005D7E36" w:rsidP="003B0C0E">
            <w:pPr>
              <w:pStyle w:val="table10"/>
              <w:jc w:val="center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0C0E" w:rsidRPr="00BE71AB" w14:paraId="6445FEF3" w14:textId="3E6D2771" w:rsidTr="005D7E36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3D71E449" w:rsidR="003B0C0E" w:rsidRPr="003B0C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 w:rsidRPr="005626AB"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7082" w14:textId="3961085C" w:rsidR="003B0C0E" w:rsidRPr="00AA7D0E" w:rsidRDefault="003B0C0E" w:rsidP="005D7E3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15539383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AA7D0E">
              <w:rPr>
                <w:sz w:val="24"/>
                <w:szCs w:val="24"/>
              </w:rPr>
              <w:t>.01.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40FBF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B0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9CF119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B0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7DA1655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3B0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1217</w:t>
            </w:r>
          </w:p>
          <w:p w14:paraId="0497BB4F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1311</w:t>
            </w:r>
          </w:p>
          <w:p w14:paraId="4BF98610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3E98EEC7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2318</w:t>
            </w:r>
          </w:p>
          <w:p w14:paraId="0C0D0F67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7392</w:t>
            </w:r>
          </w:p>
          <w:p w14:paraId="6C14A45A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7394</w:t>
            </w:r>
          </w:p>
          <w:p w14:paraId="6EF20AE7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8267</w:t>
            </w:r>
          </w:p>
          <w:p w14:paraId="569923A5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8736</w:t>
            </w:r>
          </w:p>
          <w:p w14:paraId="4BF96827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22263</w:t>
            </w:r>
          </w:p>
          <w:p w14:paraId="3A1D79A2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22856</w:t>
            </w:r>
          </w:p>
          <w:p w14:paraId="17D0110C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23735</w:t>
            </w:r>
          </w:p>
          <w:p w14:paraId="242AC0FE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31424</w:t>
            </w:r>
          </w:p>
          <w:p w14:paraId="173A9CA1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32495</w:t>
            </w:r>
          </w:p>
          <w:p w14:paraId="3E97837C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559C1253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EN 12620</w:t>
            </w:r>
          </w:p>
          <w:p w14:paraId="5F77D1AB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EN 13055-1</w:t>
            </w:r>
          </w:p>
          <w:p w14:paraId="12B36CF5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СТБ EN 13139</w:t>
            </w:r>
          </w:p>
          <w:p w14:paraId="0867B2B2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13263</w:t>
            </w:r>
          </w:p>
          <w:p w14:paraId="6C6211EF" w14:textId="0D3F1947" w:rsidR="003B0C0E" w:rsidRPr="003B0C0E" w:rsidRDefault="003B0C0E" w:rsidP="005D7E36">
            <w:pPr>
              <w:pStyle w:val="table10"/>
              <w:spacing w:line="280" w:lineRule="exact"/>
              <w:rPr>
                <w:sz w:val="24"/>
                <w:szCs w:val="24"/>
              </w:rPr>
            </w:pPr>
            <w:r w:rsidRPr="003B0C0E">
              <w:rPr>
                <w:sz w:val="24"/>
                <w:szCs w:val="24"/>
              </w:rPr>
              <w:t>СТБ EN 13383-1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A50F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E37D742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F4A02A0" w14:textId="77777777" w:rsidR="003B0C0E" w:rsidRPr="003B0C0E" w:rsidRDefault="003B0C0E" w:rsidP="003B0C0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C0E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3B0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956DC16" w14:textId="48B97EA0" w:rsidR="003B0C0E" w:rsidRPr="003B0C0E" w:rsidRDefault="003B0C0E" w:rsidP="003B0C0E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B76923" w14:textId="1648BCF7" w:rsidR="003B0C0E" w:rsidRPr="003B0C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Обухова</w:t>
            </w:r>
            <w:r w:rsidRPr="00AA7D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AA7D0E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Гродно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E0E" w14:textId="4CB902B0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344" w14:textId="7A080896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BC2" w14:textId="5492781C" w:rsidR="003B0C0E" w:rsidRPr="00AA7D0E" w:rsidRDefault="003B0C0E" w:rsidP="003B0C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0AEFE" w14:textId="5D341072" w:rsidR="005D7E36" w:rsidRPr="005D7E36" w:rsidRDefault="005D7E36" w:rsidP="005D7E36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D7E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A663FA9" w14:textId="6E14BC2D" w:rsidR="005D7E36" w:rsidRPr="005D7E36" w:rsidRDefault="005D7E36" w:rsidP="005D7E36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D7E36">
              <w:rPr>
                <w:rFonts w:ascii="Times New Roman" w:hAnsi="Times New Roman" w:cs="Times New Roman"/>
              </w:rPr>
              <w:t>(кроме 12.13)</w:t>
            </w:r>
          </w:p>
          <w:p w14:paraId="7C8EF17D" w14:textId="6727C711" w:rsidR="003B0C0E" w:rsidRPr="00AA7D0E" w:rsidRDefault="005D7E36" w:rsidP="003B0C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7E36" w:rsidRPr="00BE71AB" w14:paraId="62AC828E" w14:textId="12D347A4" w:rsidTr="009762C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6956" w14:textId="6915128E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1.2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E934" w14:textId="6875CB0B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 xml:space="preserve">Мел и доломит </w:t>
            </w:r>
            <w:proofErr w:type="spellStart"/>
            <w:r w:rsidRPr="005D7E36">
              <w:rPr>
                <w:sz w:val="24"/>
                <w:szCs w:val="24"/>
              </w:rPr>
              <w:t>некальцинированный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503" w14:textId="2A141C29" w:rsidR="005D7E36" w:rsidRPr="005D7E36" w:rsidRDefault="00582114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="005D7E36" w:rsidRPr="005D7E36">
              <w:rPr>
                <w:sz w:val="24"/>
                <w:szCs w:val="24"/>
              </w:rPr>
              <w:t>08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D2C52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E39D146" w14:textId="5B7F1161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F24C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4B1E40E6" w14:textId="09A12368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Правила подтверждения соответствия</w:t>
            </w:r>
            <w:r w:rsidRPr="005D7E3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688C87A1" w14:textId="77777777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8CAE" w14:textId="616D28F8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CE8" w14:textId="597C99CB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2A8" w14:textId="4CF0DD84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28A" w14:textId="0DF3C868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</w:tr>
      <w:tr w:rsidR="005D7E36" w:rsidRPr="00BE71AB" w14:paraId="30040B38" w14:textId="77777777" w:rsidTr="009762C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15F4" w14:textId="05D7FF70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1.3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F1712" w14:textId="77777777" w:rsidR="005D7E36" w:rsidRPr="005D7E36" w:rsidRDefault="005D7E36" w:rsidP="005D7E3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Соль и чистый хлорид натрия, вода морская</w:t>
            </w:r>
          </w:p>
          <w:p w14:paraId="2A5DEC76" w14:textId="3C30622C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34E5" w14:textId="3874FB1D" w:rsidR="005D7E36" w:rsidRPr="005D7E36" w:rsidRDefault="00582114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="005D7E36" w:rsidRPr="005D7E36">
              <w:rPr>
                <w:sz w:val="24"/>
                <w:szCs w:val="24"/>
              </w:rPr>
              <w:t>08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5AA8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E1DD185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13830</w:t>
            </w:r>
          </w:p>
          <w:p w14:paraId="2A0B20B7" w14:textId="34CA9E04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BCA23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E866CFE" w14:textId="77777777" w:rsidR="005D7E36" w:rsidRPr="005D7E36" w:rsidRDefault="005D7E36" w:rsidP="005D7E3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D7E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7F2D923" w14:textId="3D94164F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A80C03A" w14:textId="77777777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B2081" w14:textId="4CD7C4A8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784" w14:textId="2A8D9D6B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4B3" w14:textId="52F308D6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6763" w14:textId="50B8C653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5D7E36" w:rsidRPr="00BE71AB" w14:paraId="3FE5A064" w14:textId="77777777" w:rsidTr="009762C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22B5" w14:textId="761022AA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1.4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6547" w14:textId="640EBE27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Минералы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215E" w14:textId="5B106C04" w:rsidR="005D7E36" w:rsidRPr="005D7E36" w:rsidRDefault="00582114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03.01.08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538D6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7400569" w14:textId="5C1CC8E2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6466" w14:textId="77777777" w:rsidR="005D7E36" w:rsidRPr="005D7E36" w:rsidRDefault="005D7E36" w:rsidP="005D7E3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48A2843B" w14:textId="77777777" w:rsidR="005D7E36" w:rsidRPr="005D7E36" w:rsidRDefault="005D7E36" w:rsidP="005D7E3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D7E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E1C8D7F" w14:textId="324A1200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586D20D2" w14:textId="77777777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0F07A" w14:textId="7A780940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081" w14:textId="479EC28C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C31" w14:textId="2E48C7B0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D9DD" w14:textId="1EDD9985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99.29</w:t>
            </w:r>
          </w:p>
        </w:tc>
      </w:tr>
      <w:tr w:rsidR="005D7E36" w:rsidRPr="00BE71AB" w14:paraId="0B6361B6" w14:textId="77777777" w:rsidTr="002E742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0987" w14:textId="773828F9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2C40" w14:textId="4088DAE8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7388" w14:textId="122F304C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Pr="005D7E3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511E9" w14:textId="5753603D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CC188" w14:textId="6D162817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76A9467C" w14:textId="77777777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F935" w14:textId="759FD2AD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155" w14:textId="7A5C045B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CA6" w14:textId="62439873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BA92" w14:textId="5365D9AC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5D7E36" w:rsidRPr="00BE71AB" w14:paraId="3FE443A3" w14:textId="77777777" w:rsidTr="002E742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FA1F9" w14:textId="6895B727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2.1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70E6" w14:textId="52A04EE0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Мясо и мясные продукты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EBCF1" w14:textId="6155FB9F" w:rsidR="005D7E36" w:rsidRPr="005D7E36" w:rsidRDefault="00037B4D" w:rsidP="005D7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03.01.10</w:t>
            </w:r>
          </w:p>
          <w:p w14:paraId="3ADEC235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D45B2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7A5A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D3D7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D6C4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FA30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DED3D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02EB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3CF55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5C12C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0B842" w14:textId="77777777" w:rsidR="005D7E36" w:rsidRPr="005D7E36" w:rsidRDefault="005D7E36" w:rsidP="005D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FE2C" w14:textId="00A571ED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9EC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6FFE351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608</w:t>
            </w:r>
          </w:p>
          <w:p w14:paraId="06471E0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697</w:t>
            </w:r>
          </w:p>
          <w:p w14:paraId="7156C8D4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698</w:t>
            </w:r>
          </w:p>
          <w:p w14:paraId="29635D4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3739</w:t>
            </w:r>
          </w:p>
          <w:p w14:paraId="63FD8AB6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4814</w:t>
            </w:r>
          </w:p>
          <w:p w14:paraId="10BF4AE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5283</w:t>
            </w:r>
          </w:p>
          <w:p w14:paraId="15A8364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5284</w:t>
            </w:r>
          </w:p>
          <w:p w14:paraId="7137703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7987</w:t>
            </w:r>
          </w:p>
          <w:p w14:paraId="76D9358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7990</w:t>
            </w:r>
          </w:p>
          <w:p w14:paraId="05E6D7B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7991</w:t>
            </w:r>
          </w:p>
          <w:p w14:paraId="03EDEAA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7993</w:t>
            </w:r>
          </w:p>
          <w:p w14:paraId="594F255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8286</w:t>
            </w:r>
          </w:p>
          <w:p w14:paraId="4C574D72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8687</w:t>
            </w:r>
          </w:p>
          <w:p w14:paraId="4C42F10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9163</w:t>
            </w:r>
          </w:p>
          <w:p w14:paraId="3F25282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9165</w:t>
            </w:r>
          </w:p>
          <w:p w14:paraId="0F824A1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9167</w:t>
            </w:r>
          </w:p>
          <w:p w14:paraId="1462349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9935</w:t>
            </w:r>
          </w:p>
          <w:p w14:paraId="168880F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9936</w:t>
            </w:r>
          </w:p>
          <w:p w14:paraId="0DC7493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9937</w:t>
            </w:r>
          </w:p>
          <w:p w14:paraId="315158A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10008</w:t>
            </w:r>
          </w:p>
          <w:p w14:paraId="18C351B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10149</w:t>
            </w:r>
          </w:p>
          <w:p w14:paraId="1823B3A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2CAFC80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12186</w:t>
            </w:r>
          </w:p>
          <w:p w14:paraId="6E99EE36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12187</w:t>
            </w:r>
          </w:p>
          <w:p w14:paraId="225491D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12296</w:t>
            </w:r>
          </w:p>
          <w:p w14:paraId="216CBC0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12297</w:t>
            </w:r>
          </w:p>
          <w:p w14:paraId="637726B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12314</w:t>
            </w:r>
          </w:p>
          <w:p w14:paraId="6D15658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12318</w:t>
            </w:r>
          </w:p>
          <w:p w14:paraId="68E5534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12319</w:t>
            </w:r>
          </w:p>
          <w:p w14:paraId="40B86CE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12424</w:t>
            </w:r>
          </w:p>
          <w:p w14:paraId="7E360CB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12425</w:t>
            </w:r>
          </w:p>
          <w:p w14:paraId="7A93AB6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12427</w:t>
            </w:r>
          </w:p>
          <w:p w14:paraId="0E23EBF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12600</w:t>
            </w:r>
          </w:p>
          <w:p w14:paraId="1320DA5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15168</w:t>
            </w:r>
          </w:p>
          <w:p w14:paraId="6E662E5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15169</w:t>
            </w:r>
          </w:p>
          <w:p w14:paraId="610D033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15170</w:t>
            </w:r>
          </w:p>
          <w:p w14:paraId="4B42458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16131</w:t>
            </w:r>
          </w:p>
          <w:p w14:paraId="48731ED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16147</w:t>
            </w:r>
          </w:p>
          <w:p w14:paraId="0374130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16290</w:t>
            </w:r>
          </w:p>
          <w:p w14:paraId="170AA7F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16594</w:t>
            </w:r>
          </w:p>
          <w:p w14:paraId="0EDB9AC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19CEC162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17707</w:t>
            </w:r>
          </w:p>
          <w:p w14:paraId="2BDD7956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18255</w:t>
            </w:r>
          </w:p>
          <w:p w14:paraId="6A849C9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18256</w:t>
            </w:r>
          </w:p>
          <w:p w14:paraId="7C77A66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21784</w:t>
            </w:r>
          </w:p>
          <w:p w14:paraId="153829B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27095</w:t>
            </w:r>
          </w:p>
          <w:p w14:paraId="26A633F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27747</w:t>
            </w:r>
          </w:p>
          <w:p w14:paraId="512471A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28589</w:t>
            </w:r>
          </w:p>
          <w:p w14:paraId="7E2A101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30545</w:t>
            </w:r>
          </w:p>
          <w:p w14:paraId="2EB7B06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57F615E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31465</w:t>
            </w:r>
          </w:p>
          <w:p w14:paraId="16B4617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31472</w:t>
            </w:r>
          </w:p>
          <w:p w14:paraId="210C04C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31473</w:t>
            </w:r>
          </w:p>
          <w:p w14:paraId="6520D58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31476</w:t>
            </w:r>
          </w:p>
          <w:p w14:paraId="37ACB0E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31478</w:t>
            </w:r>
          </w:p>
          <w:p w14:paraId="770C4AD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31490</w:t>
            </w:r>
          </w:p>
          <w:p w14:paraId="2DA0E72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31499</w:t>
            </w:r>
          </w:p>
          <w:p w14:paraId="10D0F8D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31639</w:t>
            </w:r>
          </w:p>
          <w:p w14:paraId="3BE848D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31657</w:t>
            </w:r>
          </w:p>
          <w:p w14:paraId="593F6B6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31777</w:t>
            </w:r>
          </w:p>
          <w:p w14:paraId="7107F53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31778</w:t>
            </w:r>
          </w:p>
          <w:p w14:paraId="5957B5B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31779</w:t>
            </w:r>
          </w:p>
          <w:p w14:paraId="14E3333B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31780</w:t>
            </w:r>
          </w:p>
          <w:p w14:paraId="6B311AA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31785</w:t>
            </w:r>
          </w:p>
          <w:p w14:paraId="55D93A2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31786</w:t>
            </w:r>
          </w:p>
          <w:p w14:paraId="099A071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31790</w:t>
            </w:r>
          </w:p>
          <w:p w14:paraId="750F24B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31797</w:t>
            </w:r>
          </w:p>
          <w:p w14:paraId="610184FB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31798</w:t>
            </w:r>
          </w:p>
          <w:p w14:paraId="12578A0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31799</w:t>
            </w:r>
          </w:p>
          <w:p w14:paraId="4357A15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31800</w:t>
            </w:r>
          </w:p>
          <w:p w14:paraId="13D4415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31802</w:t>
            </w:r>
          </w:p>
          <w:p w14:paraId="50DAB6A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31936</w:t>
            </w:r>
          </w:p>
          <w:p w14:paraId="719E635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31962</w:t>
            </w:r>
          </w:p>
          <w:p w14:paraId="6456A4D3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31990</w:t>
            </w:r>
          </w:p>
          <w:p w14:paraId="6AFE1BC6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32125</w:t>
            </w:r>
          </w:p>
          <w:p w14:paraId="317C751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32151</w:t>
            </w:r>
          </w:p>
          <w:p w14:paraId="0EA3C3A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32225</w:t>
            </w:r>
          </w:p>
          <w:p w14:paraId="3B95932B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32226</w:t>
            </w:r>
          </w:p>
          <w:p w14:paraId="743BA69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32227</w:t>
            </w:r>
          </w:p>
          <w:p w14:paraId="2F73FEF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32243</w:t>
            </w:r>
          </w:p>
          <w:p w14:paraId="10096EC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32244</w:t>
            </w:r>
          </w:p>
          <w:p w14:paraId="54EC67D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32245</w:t>
            </w:r>
          </w:p>
          <w:p w14:paraId="0C598EB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32589</w:t>
            </w:r>
          </w:p>
          <w:p w14:paraId="62C5890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32607</w:t>
            </w:r>
          </w:p>
          <w:p w14:paraId="4F26BD5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32733</w:t>
            </w:r>
          </w:p>
          <w:p w14:paraId="1C3B813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32734</w:t>
            </w:r>
          </w:p>
          <w:p w14:paraId="31D9BC94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32737</w:t>
            </w:r>
          </w:p>
          <w:p w14:paraId="0924552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32738</w:t>
            </w:r>
          </w:p>
          <w:p w14:paraId="51E49044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32739</w:t>
            </w:r>
          </w:p>
          <w:p w14:paraId="487F504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32750</w:t>
            </w:r>
          </w:p>
          <w:p w14:paraId="573789E2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32752</w:t>
            </w:r>
          </w:p>
          <w:p w14:paraId="08B197F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32785</w:t>
            </w:r>
          </w:p>
          <w:p w14:paraId="2020AC8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32907</w:t>
            </w:r>
          </w:p>
          <w:p w14:paraId="2087E5A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32951</w:t>
            </w:r>
          </w:p>
          <w:p w14:paraId="18810D82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32967</w:t>
            </w:r>
          </w:p>
          <w:p w14:paraId="29EFFAA9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33337</w:t>
            </w:r>
          </w:p>
          <w:p w14:paraId="766FF55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33356</w:t>
            </w:r>
          </w:p>
          <w:p w14:paraId="4024038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33357</w:t>
            </w:r>
          </w:p>
          <w:p w14:paraId="40A8A59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33610</w:t>
            </w:r>
          </w:p>
          <w:p w14:paraId="20E47CC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33673</w:t>
            </w:r>
          </w:p>
          <w:p w14:paraId="789299C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33674</w:t>
            </w:r>
          </w:p>
          <w:p w14:paraId="2B21704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33692</w:t>
            </w:r>
          </w:p>
          <w:p w14:paraId="3CDE4F7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33708</w:t>
            </w:r>
          </w:p>
          <w:p w14:paraId="379AFD4B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33790</w:t>
            </w:r>
          </w:p>
          <w:p w14:paraId="4FF3EC2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33791</w:t>
            </w:r>
          </w:p>
          <w:p w14:paraId="5BB7801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33816</w:t>
            </w:r>
          </w:p>
          <w:p w14:paraId="29B8D53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33818</w:t>
            </w:r>
          </w:p>
          <w:p w14:paraId="32D9161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33836</w:t>
            </w:r>
          </w:p>
          <w:p w14:paraId="4D31728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3384</w:t>
            </w:r>
          </w:p>
          <w:p w14:paraId="7D02AC4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34107</w:t>
            </w:r>
          </w:p>
          <w:p w14:paraId="6A97414E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34120</w:t>
            </w:r>
          </w:p>
          <w:p w14:paraId="47B14BB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34121</w:t>
            </w:r>
          </w:p>
          <w:p w14:paraId="77B37BE8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ГОСТ Р 54315</w:t>
            </w:r>
          </w:p>
          <w:p w14:paraId="3BA562DA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126</w:t>
            </w:r>
          </w:p>
          <w:p w14:paraId="52CE0A8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196</w:t>
            </w:r>
          </w:p>
          <w:p w14:paraId="4575D16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295</w:t>
            </w:r>
          </w:p>
          <w:p w14:paraId="53EE39E6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335</w:t>
            </w:r>
          </w:p>
          <w:p w14:paraId="75300737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523</w:t>
            </w:r>
          </w:p>
          <w:p w14:paraId="4E91C0F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735</w:t>
            </w:r>
          </w:p>
          <w:p w14:paraId="48A3B00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742</w:t>
            </w:r>
          </w:p>
          <w:p w14:paraId="4AA595AC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971</w:t>
            </w:r>
          </w:p>
          <w:p w14:paraId="4D6BD51B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3CDB3CA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1020</w:t>
            </w:r>
          </w:p>
          <w:p w14:paraId="41B3D12D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1060</w:t>
            </w:r>
          </w:p>
          <w:p w14:paraId="2A6C8FC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1945</w:t>
            </w:r>
          </w:p>
          <w:p w14:paraId="21D3A1E0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1996</w:t>
            </w:r>
          </w:p>
          <w:p w14:paraId="4EF5E225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2247</w:t>
            </w:r>
          </w:p>
          <w:p w14:paraId="49F18221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СТБ 2295</w:t>
            </w:r>
          </w:p>
          <w:p w14:paraId="198BB6ED" w14:textId="5119F9EA" w:rsidR="005D7E36" w:rsidRPr="005D7E36" w:rsidRDefault="005D7E36" w:rsidP="00037B4D">
            <w:pPr>
              <w:pStyle w:val="table10"/>
              <w:rPr>
                <w:sz w:val="24"/>
                <w:szCs w:val="24"/>
              </w:rPr>
            </w:pPr>
            <w:r w:rsidRPr="005D7E36">
              <w:rPr>
                <w:sz w:val="24"/>
                <w:szCs w:val="24"/>
              </w:rPr>
              <w:t>СТБ 2473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55C3F" w14:textId="77777777" w:rsidR="005D7E36" w:rsidRPr="005D7E36" w:rsidRDefault="005D7E36" w:rsidP="005D7E36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 Правила подтверждения соответствия</w:t>
            </w:r>
            <w:r w:rsidRPr="005D7E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FF56CE1" w14:textId="38E9E93C" w:rsidR="005D7E36" w:rsidRP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255EB1DB" w14:textId="77777777" w:rsidR="005D7E36" w:rsidRPr="00AA7D0E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9E84A" w14:textId="67909D7C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E89" w14:textId="59421B8A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478" w14:textId="78883CE5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1E88D" w14:textId="77777777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234370" w14:textId="3CE44D5E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(кроме 11.4,</w:t>
            </w:r>
          </w:p>
          <w:p w14:paraId="0FDEEDD7" w14:textId="1D78D895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11.9,</w:t>
            </w:r>
          </w:p>
          <w:p w14:paraId="765715E3" w14:textId="40197FE8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12.50.200,</w:t>
            </w:r>
          </w:p>
          <w:p w14:paraId="05EF9BEE" w14:textId="2D4CAE77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12.50.300,</w:t>
            </w:r>
          </w:p>
          <w:p w14:paraId="543DB3AE" w14:textId="71CDD422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12.9,</w:t>
            </w:r>
          </w:p>
          <w:p w14:paraId="5E22F938" w14:textId="00501271" w:rsidR="005D7E36" w:rsidRPr="005D7E36" w:rsidRDefault="005D7E36" w:rsidP="005D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36">
              <w:rPr>
                <w:rFonts w:ascii="Times New Roman" w:hAnsi="Times New Roman" w:cs="Times New Roman"/>
                <w:sz w:val="24"/>
                <w:szCs w:val="24"/>
              </w:rPr>
              <w:t>13.9)</w:t>
            </w:r>
          </w:p>
          <w:p w14:paraId="0F796A00" w14:textId="1D9502A6" w:rsidR="005D7E36" w:rsidRDefault="005D7E36" w:rsidP="005D7E3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37B4D" w:rsidRPr="00BE71AB" w14:paraId="5837B7C0" w14:textId="77777777" w:rsidTr="002E742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5C67" w14:textId="29A77B39" w:rsidR="00037B4D" w:rsidRP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8BD0C" w14:textId="192F07A3" w:rsidR="00037B4D" w:rsidRP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96933" w14:textId="3F4AE7CA" w:rsidR="00037B4D" w:rsidRPr="00037B4D" w:rsidRDefault="00037B4D" w:rsidP="0003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AD453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1DF04F7E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280</w:t>
            </w:r>
          </w:p>
          <w:p w14:paraId="2726585C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1551</w:t>
            </w:r>
          </w:p>
          <w:p w14:paraId="0518951F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1573</w:t>
            </w:r>
          </w:p>
          <w:p w14:paraId="1B1D759E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54360072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36BBEB48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3945</w:t>
            </w:r>
          </w:p>
          <w:p w14:paraId="623E0923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6052</w:t>
            </w:r>
          </w:p>
          <w:p w14:paraId="00F177B5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6065</w:t>
            </w:r>
          </w:p>
          <w:p w14:paraId="4A8A151F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6481</w:t>
            </w:r>
          </w:p>
          <w:p w14:paraId="2E593336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6606</w:t>
            </w:r>
          </w:p>
          <w:p w14:paraId="2F0E619B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7144</w:t>
            </w:r>
          </w:p>
          <w:p w14:paraId="55C3399E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7368</w:t>
            </w:r>
          </w:p>
          <w:p w14:paraId="3D865916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7403</w:t>
            </w:r>
          </w:p>
          <w:p w14:paraId="6614700A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7442</w:t>
            </w:r>
          </w:p>
          <w:p w14:paraId="391B21AD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7445</w:t>
            </w:r>
          </w:p>
          <w:p w14:paraId="60E7AEDB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7447</w:t>
            </w:r>
          </w:p>
          <w:p w14:paraId="332BEC90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7448</w:t>
            </w:r>
          </w:p>
          <w:p w14:paraId="371F2475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 xml:space="preserve">ГОСТ 7452 </w:t>
            </w:r>
          </w:p>
          <w:p w14:paraId="40C675AB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7453</w:t>
            </w:r>
          </w:p>
          <w:p w14:paraId="189D00CF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7454</w:t>
            </w:r>
          </w:p>
          <w:p w14:paraId="5A34B6F3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7457</w:t>
            </w:r>
          </w:p>
          <w:p w14:paraId="335B797F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9862</w:t>
            </w:r>
          </w:p>
          <w:p w14:paraId="5750C238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10119</w:t>
            </w:r>
          </w:p>
          <w:p w14:paraId="5037CA51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10531</w:t>
            </w:r>
          </w:p>
          <w:p w14:paraId="07595574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10979</w:t>
            </w:r>
          </w:p>
          <w:p w14:paraId="092FF652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11482</w:t>
            </w:r>
          </w:p>
          <w:p w14:paraId="10095D97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12028</w:t>
            </w:r>
          </w:p>
          <w:p w14:paraId="52582D5D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12161</w:t>
            </w:r>
          </w:p>
          <w:p w14:paraId="1BD13BE1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12250</w:t>
            </w:r>
          </w:p>
          <w:p w14:paraId="44F2DA37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12292</w:t>
            </w:r>
          </w:p>
          <w:p w14:paraId="33AA41A7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13272</w:t>
            </w:r>
          </w:p>
          <w:p w14:paraId="25A57D0F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13865</w:t>
            </w:r>
          </w:p>
          <w:p w14:paraId="58BB76AC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16079</w:t>
            </w:r>
          </w:p>
          <w:p w14:paraId="2AC4969A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16080</w:t>
            </w:r>
          </w:p>
          <w:p w14:paraId="52D25DEC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16676</w:t>
            </w:r>
          </w:p>
          <w:p w14:paraId="6B6A079D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16978</w:t>
            </w:r>
          </w:p>
          <w:p w14:paraId="5DB30CEB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18056</w:t>
            </w:r>
          </w:p>
          <w:p w14:paraId="39036904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18173</w:t>
            </w:r>
          </w:p>
          <w:p w14:paraId="52E08988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18222</w:t>
            </w:r>
          </w:p>
          <w:p w14:paraId="0B090066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18223</w:t>
            </w:r>
          </w:p>
          <w:p w14:paraId="7361024C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18423</w:t>
            </w:r>
          </w:p>
          <w:p w14:paraId="6BA2151E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19341</w:t>
            </w:r>
          </w:p>
          <w:p w14:paraId="44111550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19588</w:t>
            </w:r>
          </w:p>
          <w:p w14:paraId="5E6B69D0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 xml:space="preserve">ГОСТ 20056 </w:t>
            </w:r>
          </w:p>
          <w:p w14:paraId="59C742E7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20352</w:t>
            </w:r>
          </w:p>
          <w:p w14:paraId="4C5E78CD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20546</w:t>
            </w:r>
          </w:p>
          <w:p w14:paraId="5F4D24FD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20919</w:t>
            </w:r>
          </w:p>
          <w:p w14:paraId="2D90F9EB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2DD07773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25586</w:t>
            </w:r>
          </w:p>
          <w:p w14:paraId="318350C4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28698</w:t>
            </w:r>
          </w:p>
          <w:p w14:paraId="15BE4ED1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29275</w:t>
            </w:r>
          </w:p>
          <w:p w14:paraId="40E252B6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7E559C52" w14:textId="458BDF1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606E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1D522518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7B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55AEAFA" w14:textId="77777777" w:rsidR="00037B4D" w:rsidRPr="00037B4D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7BF555F4" w14:textId="77777777" w:rsidR="00037B4D" w:rsidRPr="00AA7D0E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6961" w14:textId="21BA2B9B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BE8" w14:textId="4FF759AE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991" w14:textId="0D6FF135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B0AF9" w14:textId="5F3C5C50" w:rsidR="00037B4D" w:rsidRPr="00037B4D" w:rsidRDefault="00037B4D" w:rsidP="0003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D0BD16" w14:textId="77777777" w:rsidR="00037B4D" w:rsidRPr="00037B4D" w:rsidRDefault="00037B4D" w:rsidP="0003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5DF2CB88" w14:textId="1D7D2744" w:rsidR="00037B4D" w:rsidRPr="00037B4D" w:rsidRDefault="00037B4D" w:rsidP="0003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20.9)</w:t>
            </w:r>
          </w:p>
          <w:p w14:paraId="09B0A1B1" w14:textId="77777777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37B4D" w:rsidRPr="00BE71AB" w14:paraId="5974F0D3" w14:textId="77777777" w:rsidTr="007935E0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9799" w14:textId="352C948B" w:rsidR="00037B4D" w:rsidRP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83ED" w14:textId="0B4020FD" w:rsidR="00037B4D" w:rsidRPr="00037B4D" w:rsidRDefault="00037B4D" w:rsidP="00037B4D">
            <w:pPr>
              <w:pStyle w:val="table10"/>
              <w:jc w:val="both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t>Фрукты и овощи переработанные и консервированные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EF8B" w14:textId="7755B53B" w:rsidR="00037B4D" w:rsidRPr="00037B4D" w:rsidRDefault="00037B4D" w:rsidP="00037B4D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096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109AB38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673</w:t>
            </w:r>
          </w:p>
          <w:p w14:paraId="19E6117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816</w:t>
            </w:r>
          </w:p>
          <w:p w14:paraId="2A38F0C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1016</w:t>
            </w:r>
          </w:p>
          <w:p w14:paraId="6578CC8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1633</w:t>
            </w:r>
          </w:p>
          <w:p w14:paraId="664ACAD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16440</w:t>
            </w:r>
          </w:p>
          <w:p w14:paraId="5E540FE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1722</w:t>
            </w:r>
          </w:p>
          <w:p w14:paraId="59F3693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1724</w:t>
            </w:r>
          </w:p>
          <w:p w14:paraId="6A190BD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2654</w:t>
            </w:r>
          </w:p>
          <w:p w14:paraId="5DE850A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2802</w:t>
            </w:r>
          </w:p>
          <w:p w14:paraId="346A37A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69E61BF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6882</w:t>
            </w:r>
          </w:p>
          <w:p w14:paraId="3BCAECA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6929</w:t>
            </w:r>
          </w:p>
          <w:p w14:paraId="72E699E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7009</w:t>
            </w:r>
          </w:p>
          <w:p w14:paraId="13AB8385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7061</w:t>
            </w:r>
          </w:p>
          <w:p w14:paraId="35E1532B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7177</w:t>
            </w:r>
          </w:p>
          <w:p w14:paraId="204067E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7231</w:t>
            </w:r>
          </w:p>
          <w:p w14:paraId="61DE9CC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7694</w:t>
            </w:r>
          </w:p>
          <w:p w14:paraId="343136F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5F157B5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7967</w:t>
            </w:r>
          </w:p>
          <w:p w14:paraId="56289C0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7968</w:t>
            </w:r>
          </w:p>
          <w:p w14:paraId="6EF5BA7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12097</w:t>
            </w:r>
          </w:p>
          <w:p w14:paraId="63FE3FF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13342</w:t>
            </w:r>
          </w:p>
          <w:p w14:paraId="2BE9BCE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13908</w:t>
            </w:r>
          </w:p>
          <w:p w14:paraId="4101BF2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15842</w:t>
            </w:r>
          </w:p>
          <w:p w14:paraId="7B0EA94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15877</w:t>
            </w:r>
          </w:p>
          <w:p w14:paraId="7C80395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16525</w:t>
            </w:r>
          </w:p>
          <w:p w14:paraId="5E25B6AB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16830</w:t>
            </w:r>
          </w:p>
          <w:p w14:paraId="67DDB12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16831</w:t>
            </w:r>
          </w:p>
          <w:p w14:paraId="3EE15E9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16832</w:t>
            </w:r>
          </w:p>
          <w:p w14:paraId="66F6764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16833</w:t>
            </w:r>
          </w:p>
          <w:p w14:paraId="1824A78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513C048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06861C5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20144</w:t>
            </w:r>
          </w:p>
          <w:p w14:paraId="61F8F32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22371</w:t>
            </w:r>
          </w:p>
          <w:p w14:paraId="269584C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26768</w:t>
            </w:r>
          </w:p>
          <w:p w14:paraId="5112823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27853</w:t>
            </w:r>
          </w:p>
          <w:p w14:paraId="4E19F78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28322</w:t>
            </w:r>
          </w:p>
          <w:p w14:paraId="5539F2C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28432</w:t>
            </w:r>
          </w:p>
          <w:p w14:paraId="2B24668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2E7D605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28649</w:t>
            </w:r>
          </w:p>
          <w:p w14:paraId="1AE6D98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29135</w:t>
            </w:r>
          </w:p>
          <w:p w14:paraId="2532FE2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29187</w:t>
            </w:r>
          </w:p>
          <w:p w14:paraId="304D2BA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30616</w:t>
            </w:r>
          </w:p>
          <w:p w14:paraId="1B8FBD4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30707</w:t>
            </w:r>
          </w:p>
          <w:p w14:paraId="745DBF1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31712</w:t>
            </w:r>
          </w:p>
          <w:p w14:paraId="4B797F5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31713</w:t>
            </w:r>
          </w:p>
          <w:p w14:paraId="0F173BA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32065</w:t>
            </w:r>
          </w:p>
          <w:p w14:paraId="0957F945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32099</w:t>
            </w:r>
          </w:p>
          <w:p w14:paraId="0F0274C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32100</w:t>
            </w:r>
          </w:p>
          <w:p w14:paraId="6C45DBC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32101</w:t>
            </w:r>
          </w:p>
          <w:p w14:paraId="4F0DBFC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32102</w:t>
            </w:r>
          </w:p>
          <w:p w14:paraId="5D82343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32103</w:t>
            </w:r>
          </w:p>
          <w:p w14:paraId="671916E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32104</w:t>
            </w:r>
          </w:p>
          <w:p w14:paraId="4890E40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32105</w:t>
            </w:r>
          </w:p>
          <w:p w14:paraId="7989A6C7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32284</w:t>
            </w:r>
          </w:p>
          <w:p w14:paraId="30D01B4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32287</w:t>
            </w:r>
          </w:p>
          <w:p w14:paraId="3AB242F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32288</w:t>
            </w:r>
          </w:p>
          <w:p w14:paraId="63BEBF1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32742</w:t>
            </w:r>
          </w:p>
          <w:p w14:paraId="27B691C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32786</w:t>
            </w:r>
          </w:p>
          <w:p w14:paraId="22035BC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32811</w:t>
            </w:r>
          </w:p>
          <w:p w14:paraId="75E3DA7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32857</w:t>
            </w:r>
          </w:p>
          <w:p w14:paraId="41421CB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32873</w:t>
            </w:r>
          </w:p>
          <w:p w14:paraId="2055805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32874</w:t>
            </w:r>
          </w:p>
          <w:p w14:paraId="0B2A336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32876</w:t>
            </w:r>
          </w:p>
          <w:p w14:paraId="6D01973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32896</w:t>
            </w:r>
          </w:p>
          <w:p w14:paraId="7112A1F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32920</w:t>
            </w:r>
          </w:p>
          <w:p w14:paraId="72DC9F8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33315</w:t>
            </w:r>
          </w:p>
          <w:p w14:paraId="14DFEDC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33317</w:t>
            </w:r>
          </w:p>
          <w:p w14:paraId="6DB2DED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33318</w:t>
            </w:r>
          </w:p>
          <w:p w14:paraId="021C94C3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33540</w:t>
            </w:r>
          </w:p>
          <w:p w14:paraId="1D83B39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33952</w:t>
            </w:r>
          </w:p>
          <w:p w14:paraId="608E5F6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34112</w:t>
            </w:r>
          </w:p>
          <w:p w14:paraId="50EF13A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34113</w:t>
            </w:r>
          </w:p>
          <w:p w14:paraId="7ED2366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34114</w:t>
            </w:r>
          </w:p>
          <w:p w14:paraId="617DD87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34220</w:t>
            </w:r>
          </w:p>
          <w:p w14:paraId="33E75A47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ГОСТ 34325</w:t>
            </w:r>
          </w:p>
          <w:p w14:paraId="4D7F1CF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27</w:t>
            </w:r>
          </w:p>
          <w:p w14:paraId="20876BB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39</w:t>
            </w:r>
          </w:p>
          <w:p w14:paraId="063C8E4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159</w:t>
            </w:r>
          </w:p>
          <w:p w14:paraId="5C2BB746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294</w:t>
            </w:r>
          </w:p>
          <w:p w14:paraId="1422E51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411</w:t>
            </w:r>
          </w:p>
          <w:p w14:paraId="19BAF24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425</w:t>
            </w:r>
          </w:p>
          <w:p w14:paraId="33ED689B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452</w:t>
            </w:r>
          </w:p>
          <w:p w14:paraId="35D2E1D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684</w:t>
            </w:r>
          </w:p>
          <w:p w14:paraId="762EE5A5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719</w:t>
            </w:r>
          </w:p>
          <w:p w14:paraId="002CE46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554307D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787</w:t>
            </w:r>
          </w:p>
          <w:p w14:paraId="079023A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818</w:t>
            </w:r>
          </w:p>
          <w:p w14:paraId="3FB4015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829</w:t>
            </w:r>
          </w:p>
          <w:p w14:paraId="77A4AB1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901</w:t>
            </w:r>
          </w:p>
          <w:p w14:paraId="03438F0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937</w:t>
            </w:r>
          </w:p>
          <w:p w14:paraId="51D3EAD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49E63E3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963</w:t>
            </w:r>
          </w:p>
          <w:p w14:paraId="20EE70BF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977</w:t>
            </w:r>
          </w:p>
          <w:p w14:paraId="766806E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986</w:t>
            </w:r>
          </w:p>
          <w:p w14:paraId="0FDDE2FA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998</w:t>
            </w:r>
          </w:p>
          <w:p w14:paraId="4E594B7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999</w:t>
            </w:r>
          </w:p>
          <w:p w14:paraId="52B1DCD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0C72FE0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1027</w:t>
            </w:r>
          </w:p>
          <w:p w14:paraId="3289048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1028</w:t>
            </w:r>
          </w:p>
          <w:p w14:paraId="4D80682B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1037</w:t>
            </w:r>
          </w:p>
          <w:p w14:paraId="5229166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1082</w:t>
            </w:r>
          </w:p>
          <w:p w14:paraId="0D4C828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1083</w:t>
            </w:r>
          </w:p>
          <w:p w14:paraId="4B371442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1130</w:t>
            </w:r>
          </w:p>
          <w:p w14:paraId="1B1104D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1131</w:t>
            </w:r>
          </w:p>
          <w:p w14:paraId="76F27B6C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1189</w:t>
            </w:r>
          </w:p>
          <w:p w14:paraId="4F75D29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1297</w:t>
            </w:r>
          </w:p>
          <w:p w14:paraId="761D14D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1368</w:t>
            </w:r>
          </w:p>
          <w:p w14:paraId="54B667F5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1369</w:t>
            </w:r>
          </w:p>
          <w:p w14:paraId="74BEFDA3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1427</w:t>
            </w:r>
          </w:p>
          <w:p w14:paraId="5E155C09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7478AEFE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1452</w:t>
            </w:r>
          </w:p>
          <w:p w14:paraId="54DE2B6D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1636</w:t>
            </w:r>
          </w:p>
          <w:p w14:paraId="6A34D6D4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1823</w:t>
            </w:r>
          </w:p>
          <w:p w14:paraId="082261E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1824</w:t>
            </w:r>
          </w:p>
          <w:p w14:paraId="2A11A691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022FDA80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2043</w:t>
            </w:r>
          </w:p>
          <w:p w14:paraId="00DE2178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64B69837" w14:textId="77777777" w:rsidR="00037B4D" w:rsidRPr="00037B4D" w:rsidRDefault="00037B4D" w:rsidP="00037B4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77A2762B" w14:textId="4BFA597B" w:rsidR="00037B4D" w:rsidRPr="00037B4D" w:rsidRDefault="00037B4D" w:rsidP="00037B4D">
            <w:pPr>
              <w:pStyle w:val="table10"/>
              <w:jc w:val="both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t>СТБ 2083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8F3C" w14:textId="77777777" w:rsidR="00037B4D" w:rsidRPr="001330D7" w:rsidRDefault="00037B4D" w:rsidP="00037B4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C44B9A0" w14:textId="77777777" w:rsidR="00037B4D" w:rsidRPr="001330D7" w:rsidRDefault="00037B4D" w:rsidP="00037B4D">
            <w:pPr>
              <w:pStyle w:val="11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9C452F" w14:textId="73921E3E" w:rsidR="00037B4D" w:rsidRPr="00AA7D0E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3C16F5C4" w14:textId="77777777" w:rsidR="00037B4D" w:rsidRPr="00AA7D0E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23F0" w14:textId="4158825C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FD2" w14:textId="0B181468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8C5" w14:textId="0E917DA7" w:rsidR="00037B4D" w:rsidRDefault="00037B4D" w:rsidP="00037B4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8E99" w14:textId="7E8E3460" w:rsidR="00037B4D" w:rsidRPr="00037B4D" w:rsidRDefault="00037B4D" w:rsidP="0016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69484B" w14:textId="77777777" w:rsidR="00037B4D" w:rsidRPr="00037B4D" w:rsidRDefault="00037B4D" w:rsidP="0016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</w:p>
          <w:p w14:paraId="0C072E61" w14:textId="5BE92C41" w:rsidR="00037B4D" w:rsidRPr="00037B4D" w:rsidRDefault="00037B4D" w:rsidP="0016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D">
              <w:rPr>
                <w:rFonts w:ascii="Times New Roman" w:hAnsi="Times New Roman" w:cs="Times New Roman"/>
                <w:sz w:val="24"/>
                <w:szCs w:val="24"/>
              </w:rPr>
              <w:t>31.9, 32.9,</w:t>
            </w:r>
          </w:p>
          <w:p w14:paraId="01028A01" w14:textId="1B539A33" w:rsidR="00037B4D" w:rsidRDefault="00037B4D" w:rsidP="00162D5A">
            <w:pPr>
              <w:pStyle w:val="table10"/>
              <w:jc w:val="both"/>
              <w:rPr>
                <w:sz w:val="24"/>
                <w:szCs w:val="24"/>
              </w:rPr>
            </w:pPr>
            <w:r w:rsidRPr="00037B4D">
              <w:rPr>
                <w:sz w:val="24"/>
                <w:szCs w:val="24"/>
              </w:rPr>
              <w:t>39.9)</w:t>
            </w:r>
          </w:p>
        </w:tc>
      </w:tr>
      <w:tr w:rsidR="00162D5A" w:rsidRPr="00BE71AB" w14:paraId="07822A3E" w14:textId="77777777" w:rsidTr="007935E0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B786" w14:textId="2BAA13E8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6EB8" w14:textId="77777777" w:rsidR="00162D5A" w:rsidRPr="00162D5A" w:rsidRDefault="00162D5A" w:rsidP="0016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0F064E9B" w14:textId="77777777" w:rsidR="00162D5A" w:rsidRPr="00162D5A" w:rsidRDefault="00162D5A" w:rsidP="0016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774E" w14:textId="274AA8C1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6CD32" w14:textId="46B35059" w:rsidR="00162D5A" w:rsidRP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A19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D73851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13C5654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6CBF9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2A2850B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1045</w:t>
            </w:r>
          </w:p>
          <w:p w14:paraId="67ACA65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14:paraId="6575293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5ABC3C1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1304</w:t>
            </w:r>
          </w:p>
          <w:p w14:paraId="025A0EE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7631</w:t>
            </w:r>
          </w:p>
          <w:p w14:paraId="53FA97D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7636</w:t>
            </w:r>
          </w:p>
          <w:p w14:paraId="4FA12BB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14:paraId="7516026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7981</w:t>
            </w:r>
          </w:p>
          <w:p w14:paraId="6868540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056DA77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5ABEDFF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8714</w:t>
            </w:r>
          </w:p>
          <w:p w14:paraId="67A2EF1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14:paraId="70BBB99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8808</w:t>
            </w:r>
          </w:p>
          <w:p w14:paraId="6CCCE84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14:paraId="0BF875D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8989</w:t>
            </w:r>
          </w:p>
          <w:p w14:paraId="55CE796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8990</w:t>
            </w:r>
          </w:p>
          <w:p w14:paraId="6D1511C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C57EE8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10766</w:t>
            </w:r>
          </w:p>
          <w:p w14:paraId="3467DA1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F274F2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72150D2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2CA62D3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7E20883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1178B6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3F4B3F4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11203</w:t>
            </w:r>
          </w:p>
          <w:p w14:paraId="44C7CA0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3F9F629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6095023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4F837C0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14083</w:t>
            </w:r>
          </w:p>
          <w:p w14:paraId="023B112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2F0D1C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250531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14:paraId="5344968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094EB02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2AC8811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90E112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5BB5A47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62726C9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27024</w:t>
            </w:r>
          </w:p>
          <w:p w14:paraId="5ABE0D5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4812ACE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0F80F6A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61828C5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14:paraId="684E466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28931</w:t>
            </w:r>
          </w:p>
          <w:p w14:paraId="1DF0FAF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40D801F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31339</w:t>
            </w:r>
          </w:p>
          <w:p w14:paraId="39D0115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31647</w:t>
            </w:r>
          </w:p>
          <w:p w14:paraId="7E36CBD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31648</w:t>
            </w:r>
          </w:p>
          <w:p w14:paraId="1736D3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31759</w:t>
            </w:r>
          </w:p>
          <w:p w14:paraId="2D62210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31760</w:t>
            </w:r>
          </w:p>
          <w:p w14:paraId="289908D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32188</w:t>
            </w:r>
          </w:p>
          <w:p w14:paraId="11F4118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33306</w:t>
            </w:r>
          </w:p>
          <w:p w14:paraId="5B50DB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14:paraId="12BAB32F" w14:textId="480B5D0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2016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D58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703310A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F78D882" w14:textId="70A9A24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7A16C32C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A67EB" w14:textId="6C797F2E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2CD" w14:textId="00503D0A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9E9" w14:textId="074DACF3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3F51" w14:textId="49F087D8" w:rsidR="00162D5A" w:rsidRPr="00162D5A" w:rsidRDefault="00162D5A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0A10E3D" w14:textId="77777777" w:rsidR="00162D5A" w:rsidRPr="00162D5A" w:rsidRDefault="00162D5A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3DABE325" w14:textId="2B9851B2" w:rsidR="00162D5A" w:rsidRPr="00162D5A" w:rsidRDefault="00162D5A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41.3, </w:t>
            </w:r>
          </w:p>
          <w:p w14:paraId="0635E9FF" w14:textId="71D323E8" w:rsidR="00162D5A" w:rsidRPr="00162D5A" w:rsidRDefault="00162D5A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41.7, 41.9,</w:t>
            </w:r>
          </w:p>
          <w:p w14:paraId="2DB157CD" w14:textId="4C156B13" w:rsidR="00162D5A" w:rsidRDefault="00162D5A" w:rsidP="00582114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42.9)</w:t>
            </w:r>
          </w:p>
        </w:tc>
      </w:tr>
      <w:tr w:rsidR="00162D5A" w:rsidRPr="00BE71AB" w14:paraId="19A5A3EA" w14:textId="77777777" w:rsidTr="000D14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C8F36" w14:textId="72125A56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2.5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F6BD" w14:textId="452091B3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Продукты молочные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8EB1" w14:textId="3C05ED98" w:rsidR="00162D5A" w:rsidRP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6E8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269CDB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718</w:t>
            </w:r>
          </w:p>
          <w:p w14:paraId="2006BB6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719</w:t>
            </w:r>
          </w:p>
          <w:p w14:paraId="3D4F4B6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1349</w:t>
            </w:r>
          </w:p>
          <w:p w14:paraId="260CC67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1923</w:t>
            </w:r>
          </w:p>
          <w:p w14:paraId="5325F24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4495</w:t>
            </w:r>
          </w:p>
          <w:p w14:paraId="71CD93F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4771</w:t>
            </w:r>
          </w:p>
          <w:p w14:paraId="76B17D2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14:paraId="121C5F0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7616</w:t>
            </w:r>
          </w:p>
          <w:p w14:paraId="65753E4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10382</w:t>
            </w:r>
          </w:p>
          <w:p w14:paraId="5DE2AA8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10970</w:t>
            </w:r>
          </w:p>
          <w:p w14:paraId="5BB5694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5995311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23621</w:t>
            </w:r>
          </w:p>
          <w:p w14:paraId="4B885CA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30625</w:t>
            </w:r>
          </w:p>
          <w:p w14:paraId="49582A3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30626</w:t>
            </w:r>
          </w:p>
          <w:p w14:paraId="56588A3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31450</w:t>
            </w:r>
          </w:p>
          <w:p w14:paraId="1DBB8B6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31451</w:t>
            </w:r>
          </w:p>
          <w:p w14:paraId="3EE0522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31452</w:t>
            </w:r>
          </w:p>
          <w:p w14:paraId="3EBB6FB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31453</w:t>
            </w:r>
          </w:p>
          <w:p w14:paraId="37B8998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31454</w:t>
            </w:r>
          </w:p>
          <w:p w14:paraId="3FE629F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31455</w:t>
            </w:r>
          </w:p>
          <w:p w14:paraId="7BE5518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31456</w:t>
            </w:r>
          </w:p>
          <w:p w14:paraId="2775B5F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31457</w:t>
            </w:r>
          </w:p>
          <w:p w14:paraId="69D2530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31534</w:t>
            </w:r>
          </w:p>
          <w:p w14:paraId="44C89B1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31658</w:t>
            </w:r>
          </w:p>
          <w:p w14:paraId="5EF1E5B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31661</w:t>
            </w:r>
          </w:p>
          <w:p w14:paraId="0106981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31667</w:t>
            </w:r>
          </w:p>
          <w:p w14:paraId="75047DF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31668</w:t>
            </w:r>
          </w:p>
          <w:p w14:paraId="4860887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31680</w:t>
            </w:r>
          </w:p>
          <w:p w14:paraId="3A60945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31688</w:t>
            </w:r>
          </w:p>
          <w:p w14:paraId="262806F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31689</w:t>
            </w:r>
          </w:p>
          <w:p w14:paraId="68A08D3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31690</w:t>
            </w:r>
          </w:p>
          <w:p w14:paraId="725591F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31702</w:t>
            </w:r>
          </w:p>
          <w:p w14:paraId="57CE035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31703</w:t>
            </w:r>
          </w:p>
          <w:p w14:paraId="156384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31981</w:t>
            </w:r>
          </w:p>
          <w:p w14:paraId="25D7CB2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32256</w:t>
            </w:r>
          </w:p>
          <w:p w14:paraId="6298713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32259</w:t>
            </w:r>
          </w:p>
          <w:p w14:paraId="0D3BA4E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32260</w:t>
            </w:r>
          </w:p>
          <w:p w14:paraId="44329AB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32261</w:t>
            </w:r>
          </w:p>
          <w:p w14:paraId="64666C6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32262</w:t>
            </w:r>
          </w:p>
          <w:p w14:paraId="4859399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32263</w:t>
            </w:r>
          </w:p>
          <w:p w14:paraId="2202C94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14:paraId="5FF0221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33478</w:t>
            </w:r>
          </w:p>
          <w:p w14:paraId="1A59F91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33629</w:t>
            </w:r>
          </w:p>
          <w:p w14:paraId="08B5F4E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33922</w:t>
            </w:r>
          </w:p>
          <w:p w14:paraId="4780D39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33956</w:t>
            </w:r>
          </w:p>
          <w:p w14:paraId="34428FB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</w:p>
          <w:p w14:paraId="788F3D7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33959</w:t>
            </w:r>
          </w:p>
          <w:p w14:paraId="2A36A32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34352</w:t>
            </w:r>
          </w:p>
          <w:p w14:paraId="0D1CDDD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34354</w:t>
            </w:r>
          </w:p>
          <w:p w14:paraId="2776509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Р 53456</w:t>
            </w:r>
          </w:p>
          <w:p w14:paraId="00FDF3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Р 53513</w:t>
            </w:r>
          </w:p>
          <w:p w14:paraId="296D259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315</w:t>
            </w:r>
          </w:p>
          <w:p w14:paraId="5B47517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736</w:t>
            </w:r>
          </w:p>
          <w:p w14:paraId="5A0E32F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970</w:t>
            </w:r>
          </w:p>
          <w:p w14:paraId="6DC6FE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1323</w:t>
            </w:r>
          </w:p>
          <w:p w14:paraId="0628331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1373</w:t>
            </w:r>
          </w:p>
          <w:p w14:paraId="4F3BDDE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1467</w:t>
            </w:r>
          </w:p>
          <w:p w14:paraId="46BBDE4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1552</w:t>
            </w:r>
          </w:p>
          <w:p w14:paraId="304A0B1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1746</w:t>
            </w:r>
          </w:p>
          <w:p w14:paraId="2398B3B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34337A6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1859</w:t>
            </w:r>
          </w:p>
          <w:p w14:paraId="35EC869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1860</w:t>
            </w:r>
          </w:p>
          <w:p w14:paraId="4DF4CE6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1887</w:t>
            </w:r>
          </w:p>
          <w:p w14:paraId="43A0684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1888</w:t>
            </w:r>
          </w:p>
          <w:p w14:paraId="7BCCE0C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1890</w:t>
            </w:r>
          </w:p>
          <w:p w14:paraId="7DD8179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2190</w:t>
            </w:r>
          </w:p>
          <w:p w14:paraId="660E123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2206</w:t>
            </w:r>
          </w:p>
          <w:p w14:paraId="44DE76E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2219</w:t>
            </w:r>
          </w:p>
          <w:p w14:paraId="2584D72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2263</w:t>
            </w:r>
          </w:p>
          <w:p w14:paraId="743F05C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2277</w:t>
            </w:r>
          </w:p>
          <w:p w14:paraId="1B2B1AEF" w14:textId="30CE755F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2283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869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02C465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FB4F566" w14:textId="1F222B47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3C373B32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1A5" w14:textId="146144CE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0AD" w14:textId="7F618341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622" w14:textId="0FC6B30E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EC27D" w14:textId="54CFEB76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B8189E" w14:textId="7777777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</w:p>
          <w:p w14:paraId="6D4F6369" w14:textId="6E60EC0E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51.9, 52.9)</w:t>
            </w:r>
          </w:p>
        </w:tc>
      </w:tr>
      <w:tr w:rsidR="00162D5A" w:rsidRPr="00BE71AB" w14:paraId="30B653ED" w14:textId="77777777" w:rsidTr="000D14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E9342" w14:textId="3D932D2E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0EA2" w14:textId="523912AE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5DE0" w14:textId="5A8518C0" w:rsidR="00162D5A" w:rsidRP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E72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3EFBB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276</w:t>
            </w:r>
          </w:p>
          <w:p w14:paraId="4F02D89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572</w:t>
            </w:r>
          </w:p>
          <w:p w14:paraId="3B3D08D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3034</w:t>
            </w:r>
          </w:p>
          <w:p w14:paraId="2F88884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3898</w:t>
            </w:r>
          </w:p>
          <w:p w14:paraId="23E0EEC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5550</w:t>
            </w:r>
          </w:p>
          <w:p w14:paraId="0734F9C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6002</w:t>
            </w:r>
          </w:p>
          <w:p w14:paraId="165DE9B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6292</w:t>
            </w:r>
          </w:p>
          <w:p w14:paraId="2BDC808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14:paraId="453A98F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14:paraId="740B669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746AA7E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3AB86A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4FD6429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14:paraId="69C5608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14:paraId="5415652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53D5520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16439</w:t>
            </w:r>
          </w:p>
          <w:p w14:paraId="39B94C8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18271</w:t>
            </w:r>
          </w:p>
          <w:p w14:paraId="14B9E3C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21149</w:t>
            </w:r>
          </w:p>
          <w:p w14:paraId="3A6367F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26574</w:t>
            </w:r>
          </w:p>
          <w:p w14:paraId="1298241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71ACF9B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14:paraId="13F3E0C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63C8527C" w14:textId="0E0223D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2203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56F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0E1E88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7113F68" w14:textId="27438A9E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BBA42E4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CA99" w14:textId="650E2246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AC" w14:textId="12602B31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61F" w14:textId="70F9ACA8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6AA3B" w14:textId="3561936E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61F1004" w14:textId="7B61BA19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(кроме 61.9)</w:t>
            </w:r>
          </w:p>
        </w:tc>
      </w:tr>
      <w:tr w:rsidR="00162D5A" w:rsidRPr="00BE71AB" w14:paraId="00541695" w14:textId="77777777" w:rsidTr="000D14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D7EE" w14:textId="25A1D3B1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2.7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9CCEF" w14:textId="4C42FFA6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Крахмалы и крахмалопродукты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AFE2" w14:textId="4593EBD8" w:rsidR="00162D5A" w:rsidRP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7E3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672DDEC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24A360BF" w14:textId="65C7CB2F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ГОСТ 32159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BCF1" w14:textId="77777777" w:rsidR="00162D5A" w:rsidRPr="00162D5A" w:rsidRDefault="00162D5A" w:rsidP="0016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AC34B97" w14:textId="48BF2E7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62D5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2137AF48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254F" w14:textId="5B394637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4D5" w14:textId="37EB03AF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00B" w14:textId="68DD4D33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D870" w14:textId="0CE77B91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  <w:p w14:paraId="44363C78" w14:textId="7777777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507A5678" w14:textId="277C1B94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62.9)</w:t>
            </w:r>
          </w:p>
        </w:tc>
      </w:tr>
      <w:tr w:rsidR="00162D5A" w:rsidRPr="00BE71AB" w14:paraId="3D051153" w14:textId="77777777" w:rsidTr="000D14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9D347" w14:textId="69672914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AEB4F" w14:textId="359FE2E5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BD477" w14:textId="5E42FF91" w:rsidR="00162D5A" w:rsidRPr="00162D5A" w:rsidRDefault="00582114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03.01.10</w:t>
            </w:r>
          </w:p>
          <w:p w14:paraId="55422F75" w14:textId="6120608D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297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0D107A8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686</w:t>
            </w:r>
          </w:p>
          <w:p w14:paraId="4C3A0C0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2077</w:t>
            </w:r>
          </w:p>
          <w:p w14:paraId="69EC20B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3483</w:t>
            </w:r>
          </w:p>
          <w:p w14:paraId="22B0D5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3716</w:t>
            </w:r>
          </w:p>
          <w:p w14:paraId="74F54CE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5311</w:t>
            </w:r>
          </w:p>
          <w:p w14:paraId="01946C7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7128</w:t>
            </w:r>
          </w:p>
          <w:p w14:paraId="3612321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8494</w:t>
            </w:r>
          </w:p>
          <w:p w14:paraId="7318E89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9511</w:t>
            </w:r>
          </w:p>
          <w:p w14:paraId="1DA093D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9713</w:t>
            </w:r>
          </w:p>
          <w:p w14:paraId="3453AF8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9831</w:t>
            </w:r>
          </w:p>
          <w:p w14:paraId="0982093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9846</w:t>
            </w:r>
          </w:p>
          <w:p w14:paraId="5CA852C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9906</w:t>
            </w:r>
          </w:p>
          <w:p w14:paraId="407C874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11270</w:t>
            </w:r>
          </w:p>
          <w:p w14:paraId="045F0A6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12582</w:t>
            </w:r>
          </w:p>
          <w:p w14:paraId="4D1F208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12583</w:t>
            </w:r>
          </w:p>
          <w:p w14:paraId="3E2FD8B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12584</w:t>
            </w:r>
          </w:p>
          <w:p w14:paraId="4C9915F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27EC240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14031</w:t>
            </w:r>
          </w:p>
          <w:p w14:paraId="293014F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14033</w:t>
            </w:r>
          </w:p>
          <w:p w14:paraId="34A00B9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14121</w:t>
            </w:r>
          </w:p>
          <w:p w14:paraId="7AE94F8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639C1C2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15810</w:t>
            </w:r>
          </w:p>
          <w:p w14:paraId="76F0A34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24298</w:t>
            </w:r>
          </w:p>
          <w:p w14:paraId="08B429C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24557</w:t>
            </w:r>
          </w:p>
          <w:p w14:paraId="02B40C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24901</w:t>
            </w:r>
          </w:p>
          <w:p w14:paraId="5049426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25832</w:t>
            </w:r>
          </w:p>
          <w:p w14:paraId="25859ED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26982</w:t>
            </w:r>
          </w:p>
          <w:p w14:paraId="122AC59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ГОСТ 26983 </w:t>
            </w:r>
          </w:p>
          <w:p w14:paraId="0DEC046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26984</w:t>
            </w:r>
          </w:p>
          <w:p w14:paraId="3270F01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26985</w:t>
            </w:r>
          </w:p>
          <w:p w14:paraId="31B800B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26986</w:t>
            </w:r>
          </w:p>
          <w:p w14:paraId="7B01570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26987</w:t>
            </w:r>
          </w:p>
          <w:p w14:paraId="7D75B2B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27842</w:t>
            </w:r>
          </w:p>
          <w:p w14:paraId="2755EF6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27844</w:t>
            </w:r>
          </w:p>
          <w:p w14:paraId="26CECD1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28807</w:t>
            </w:r>
          </w:p>
          <w:p w14:paraId="669EB07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28881</w:t>
            </w:r>
          </w:p>
          <w:p w14:paraId="70E3A4A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31743</w:t>
            </w:r>
          </w:p>
          <w:p w14:paraId="6830B76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31749</w:t>
            </w:r>
          </w:p>
          <w:p w14:paraId="2FF95D6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31752</w:t>
            </w:r>
          </w:p>
          <w:p w14:paraId="0C81614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31805</w:t>
            </w:r>
          </w:p>
          <w:p w14:paraId="5A7ED73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32124</w:t>
            </w:r>
          </w:p>
          <w:p w14:paraId="4F12FF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32573</w:t>
            </w:r>
          </w:p>
          <w:p w14:paraId="26DAACC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32574</w:t>
            </w:r>
          </w:p>
          <w:p w14:paraId="2E2452D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549</w:t>
            </w:r>
          </w:p>
          <w:p w14:paraId="428C0E6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639</w:t>
            </w:r>
          </w:p>
          <w:p w14:paraId="121153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912</w:t>
            </w:r>
          </w:p>
          <w:p w14:paraId="3DC2ACB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7067F4A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926</w:t>
            </w:r>
          </w:p>
          <w:p w14:paraId="5F21187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927</w:t>
            </w:r>
          </w:p>
          <w:p w14:paraId="13B43B7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459FA7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966</w:t>
            </w:r>
          </w:p>
          <w:p w14:paraId="0AEB07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7590F8F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1007</w:t>
            </w:r>
          </w:p>
          <w:p w14:paraId="55AB11A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1009</w:t>
            </w:r>
          </w:p>
          <w:p w14:paraId="1ED07D3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1045</w:t>
            </w:r>
          </w:p>
          <w:p w14:paraId="67238A19" w14:textId="3F5FBEFB" w:rsidR="00162D5A" w:rsidRPr="00162D5A" w:rsidRDefault="00162D5A" w:rsidP="00162D5A">
            <w:pPr>
              <w:pStyle w:val="table10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1963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E7887" w14:textId="77777777" w:rsidR="00162D5A" w:rsidRPr="00162D5A" w:rsidRDefault="00162D5A" w:rsidP="0016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975BED1" w14:textId="2CD2A89D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15263AAF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60E7B" w14:textId="523DB7DB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CC1" w14:textId="71849C1B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8E" w14:textId="63E6C1B2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272C" w14:textId="26A1B005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FB2A5D1" w14:textId="7777777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(кроме</w:t>
            </w:r>
          </w:p>
          <w:p w14:paraId="73900CE1" w14:textId="23EA67F1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71.9,</w:t>
            </w:r>
          </w:p>
          <w:p w14:paraId="784AF84A" w14:textId="72A23DE6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72.9,</w:t>
            </w:r>
          </w:p>
          <w:p w14:paraId="6F242617" w14:textId="552D86FB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73.9)</w:t>
            </w:r>
          </w:p>
          <w:p w14:paraId="51CCE8A0" w14:textId="0A37B00D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62D5A" w:rsidRPr="00BE71AB" w14:paraId="2E5A23D9" w14:textId="77777777" w:rsidTr="009D10B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2800" w14:textId="110B276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2.9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4C1D" w14:textId="73F418DF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Продукты пищевые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8675" w14:textId="75B12837" w:rsidR="00162D5A" w:rsidRPr="00162D5A" w:rsidRDefault="00582114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03.01.10</w:t>
            </w:r>
          </w:p>
          <w:p w14:paraId="07200D20" w14:textId="7777777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AC47" w14:textId="1FDBDCC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373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DE690A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108</w:t>
            </w:r>
          </w:p>
          <w:p w14:paraId="1148D4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3216A17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171</w:t>
            </w:r>
          </w:p>
          <w:p w14:paraId="293E2D2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490</w:t>
            </w:r>
          </w:p>
          <w:p w14:paraId="5156E47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0D889FE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1940</w:t>
            </w:r>
          </w:p>
          <w:p w14:paraId="4D6A0F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2067</w:t>
            </w:r>
          </w:p>
          <w:p w14:paraId="78E6FA6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3483</w:t>
            </w:r>
          </w:p>
          <w:p w14:paraId="5021ADA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4570</w:t>
            </w:r>
          </w:p>
          <w:p w14:paraId="3710480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4593</w:t>
            </w:r>
          </w:p>
          <w:p w14:paraId="06A7CBE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6477</w:t>
            </w:r>
          </w:p>
          <w:p w14:paraId="6E46E9F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6502</w:t>
            </w:r>
          </w:p>
          <w:p w14:paraId="318B4CC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480E2FC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634D022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11293</w:t>
            </w:r>
          </w:p>
          <w:p w14:paraId="1C583F8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13830</w:t>
            </w:r>
          </w:p>
          <w:p w14:paraId="0088E73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16280</w:t>
            </w:r>
          </w:p>
          <w:p w14:paraId="1F1B21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16732</w:t>
            </w:r>
          </w:p>
          <w:p w14:paraId="6EDCCF3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28059CA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17594</w:t>
            </w:r>
          </w:p>
          <w:p w14:paraId="7A5768B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065826B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7ED2213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5E50C93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5C4430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18488</w:t>
            </w:r>
          </w:p>
          <w:p w14:paraId="3F0953D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18611</w:t>
            </w:r>
          </w:p>
          <w:p w14:paraId="63E16AE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19327</w:t>
            </w:r>
          </w:p>
          <w:p w14:paraId="59CE913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4A66D8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21564</w:t>
            </w:r>
          </w:p>
          <w:p w14:paraId="5FC5DAB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21722</w:t>
            </w:r>
          </w:p>
          <w:p w14:paraId="4464A18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22840</w:t>
            </w:r>
          </w:p>
          <w:p w14:paraId="6395AC5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0010F2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28483</w:t>
            </w:r>
          </w:p>
          <w:p w14:paraId="43ADF4B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03923C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28538</w:t>
            </w:r>
          </w:p>
          <w:p w14:paraId="1C2B5D5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28875</w:t>
            </w:r>
          </w:p>
          <w:p w14:paraId="46A8054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29047</w:t>
            </w:r>
          </w:p>
          <w:p w14:paraId="36DF639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29048</w:t>
            </w:r>
          </w:p>
          <w:p w14:paraId="32FD4A5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29049</w:t>
            </w:r>
          </w:p>
          <w:p w14:paraId="3A18B57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29050</w:t>
            </w:r>
          </w:p>
          <w:p w14:paraId="60F60D8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29051</w:t>
            </w:r>
          </w:p>
          <w:p w14:paraId="5A723E4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29052</w:t>
            </w:r>
          </w:p>
          <w:p w14:paraId="6BCBE6C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29053</w:t>
            </w:r>
          </w:p>
          <w:p w14:paraId="086181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29054</w:t>
            </w:r>
          </w:p>
          <w:p w14:paraId="1FAAC13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29055</w:t>
            </w:r>
          </w:p>
          <w:p w14:paraId="74C41F9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29056</w:t>
            </w:r>
          </w:p>
          <w:p w14:paraId="22FBF8C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29186</w:t>
            </w:r>
          </w:p>
          <w:p w14:paraId="3783FB4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5D4BBED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30004.1</w:t>
            </w:r>
          </w:p>
          <w:p w14:paraId="3DE5151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1867358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31227</w:t>
            </w:r>
          </w:p>
          <w:p w14:paraId="4A7C4C0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31721</w:t>
            </w:r>
          </w:p>
          <w:p w14:paraId="1D7DDBA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32049</w:t>
            </w:r>
          </w:p>
          <w:p w14:paraId="005F414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32063</w:t>
            </w:r>
          </w:p>
          <w:p w14:paraId="6156E9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32745</w:t>
            </w:r>
          </w:p>
          <w:p w14:paraId="5E4C790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32770</w:t>
            </w:r>
          </w:p>
          <w:p w14:paraId="36CB359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32775</w:t>
            </w:r>
          </w:p>
          <w:p w14:paraId="2CD2CE7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32776</w:t>
            </w:r>
          </w:p>
          <w:p w14:paraId="2E47C6C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33222</w:t>
            </w:r>
          </w:p>
          <w:p w14:paraId="12A1C3C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33310</w:t>
            </w:r>
          </w:p>
          <w:p w14:paraId="62E1141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33476</w:t>
            </w:r>
          </w:p>
          <w:p w14:paraId="6FCDA6C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33782</w:t>
            </w:r>
          </w:p>
          <w:p w14:paraId="3F83FF0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34145</w:t>
            </w:r>
          </w:p>
          <w:p w14:paraId="45DA939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927</w:t>
            </w:r>
          </w:p>
          <w:p w14:paraId="6D5DEE7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973</w:t>
            </w:r>
          </w:p>
          <w:p w14:paraId="47920B7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1003</w:t>
            </w:r>
          </w:p>
          <w:p w14:paraId="48CDE18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2254</w:t>
            </w:r>
          </w:p>
          <w:p w14:paraId="1D515B4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5562</w:t>
            </w:r>
          </w:p>
          <w:p w14:paraId="5527497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54</w:t>
            </w:r>
          </w:p>
          <w:p w14:paraId="5F3B686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254</w:t>
            </w:r>
          </w:p>
          <w:p w14:paraId="0520F40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5C3ED51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902</w:t>
            </w:r>
          </w:p>
          <w:p w14:paraId="7181825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905</w:t>
            </w:r>
          </w:p>
          <w:p w14:paraId="1071F2D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7E7CD9D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16BD395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975</w:t>
            </w:r>
          </w:p>
          <w:p w14:paraId="744D6F6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983</w:t>
            </w:r>
          </w:p>
          <w:p w14:paraId="59B6E5F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990</w:t>
            </w:r>
          </w:p>
          <w:p w14:paraId="58A0BC7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991</w:t>
            </w:r>
          </w:p>
          <w:p w14:paraId="296A567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6F836F5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1001</w:t>
            </w:r>
          </w:p>
          <w:p w14:paraId="2053363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1202</w:t>
            </w:r>
          </w:p>
          <w:p w14:paraId="3353E57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1203</w:t>
            </w:r>
          </w:p>
          <w:p w14:paraId="349738B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1205</w:t>
            </w:r>
          </w:p>
          <w:p w14:paraId="28676B3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1206</w:t>
            </w:r>
          </w:p>
          <w:p w14:paraId="228919A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1207</w:t>
            </w:r>
          </w:p>
          <w:p w14:paraId="00AA4BD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1461</w:t>
            </w:r>
          </w:p>
          <w:p w14:paraId="202BB8E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1551</w:t>
            </w:r>
          </w:p>
          <w:p w14:paraId="4861CBF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1760</w:t>
            </w:r>
          </w:p>
          <w:p w14:paraId="6ADB8C3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1882</w:t>
            </w:r>
          </w:p>
          <w:p w14:paraId="039F710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  <w:p w14:paraId="16BFD90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58F4F5C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4886654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2078</w:t>
            </w:r>
          </w:p>
          <w:p w14:paraId="66E9452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1E0E4DD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2211</w:t>
            </w:r>
          </w:p>
          <w:p w14:paraId="25CC3FA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2285</w:t>
            </w:r>
          </w:p>
          <w:p w14:paraId="27B3367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2286</w:t>
            </w:r>
          </w:p>
          <w:p w14:paraId="6C942563" w14:textId="213C9D84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2374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8C3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4D7342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A6B4213" w14:textId="468C49C2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4FD29729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EBF1" w14:textId="20A8ECF7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38C" w14:textId="4F3686E1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0EB" w14:textId="509BCA96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1D09" w14:textId="03B7AD0B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E79346" w14:textId="7777777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</w:p>
          <w:p w14:paraId="5309B653" w14:textId="38763C97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81.9,</w:t>
            </w:r>
          </w:p>
          <w:p w14:paraId="36A47C73" w14:textId="2AFF2C2C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82.9,</w:t>
            </w:r>
          </w:p>
          <w:p w14:paraId="5F4709A3" w14:textId="1A4E5A1F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83.9,</w:t>
            </w:r>
          </w:p>
          <w:p w14:paraId="4349A574" w14:textId="4AE40B56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84.9,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B5D3AEA" w14:textId="2993C54D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85.9,</w:t>
            </w:r>
          </w:p>
          <w:p w14:paraId="42AA12CD" w14:textId="2504D365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  <w:p w14:paraId="60A17D8B" w14:textId="452E9AEA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89.9)</w:t>
            </w:r>
          </w:p>
        </w:tc>
      </w:tr>
      <w:tr w:rsidR="00162D5A" w:rsidRPr="00BE71AB" w14:paraId="0F0468A3" w14:textId="77777777" w:rsidTr="009D10B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95EEC" w14:textId="0EF9C1E0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2.9.1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631E" w14:textId="1E8F56D7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 xml:space="preserve">Продукты пищевые прочие, не включенные в другие группировки Нетабачные никотиносодержащие изделия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5882" w14:textId="2AE72235" w:rsidR="00162D5A" w:rsidRP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2833" w14:textId="20DD851D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r w:rsidRPr="00162D5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86733" w14:textId="77777777" w:rsidR="00162D5A" w:rsidRPr="00162D5A" w:rsidRDefault="00162D5A" w:rsidP="00162D5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DABFC2D" w14:textId="77777777" w:rsidR="00162D5A" w:rsidRPr="00162D5A" w:rsidRDefault="00162D5A" w:rsidP="00162D5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9F60C83" w14:textId="77777777" w:rsidR="00162D5A" w:rsidRPr="00162D5A" w:rsidRDefault="00162D5A" w:rsidP="00162D5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F4ABFFB" w14:textId="77777777" w:rsidR="00162D5A" w:rsidRPr="00162D5A" w:rsidRDefault="00162D5A" w:rsidP="00162D5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2E9167A" w14:textId="5A83E07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33101A04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2E12D" w14:textId="36AD79EA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708" w14:textId="5C0ED2DA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3C6" w14:textId="250D8668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12EA" w14:textId="12EA080B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89.19.990</w:t>
            </w:r>
          </w:p>
        </w:tc>
      </w:tr>
      <w:tr w:rsidR="00162D5A" w:rsidRPr="00BE71AB" w14:paraId="3B6B2FE2" w14:textId="77777777" w:rsidTr="009D10B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69BC" w14:textId="41B3B11D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46EF" w14:textId="259E7077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D1F68" w14:textId="010A07A6" w:rsidR="00162D5A" w:rsidRPr="00162D5A" w:rsidRDefault="00582114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41F0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196602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10F281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42645E8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1F8A19E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2081</w:t>
            </w:r>
          </w:p>
          <w:p w14:paraId="100FD49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4A5B3E0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2156</w:t>
            </w:r>
          </w:p>
          <w:p w14:paraId="296793F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05A378F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6B65661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2C0A549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235B6B8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8758</w:t>
            </w:r>
          </w:p>
          <w:p w14:paraId="0539425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9265</w:t>
            </w:r>
          </w:p>
          <w:p w14:paraId="00B28F6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5D32F6D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  <w:p w14:paraId="073493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0704370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</w:p>
          <w:p w14:paraId="47BF247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10417</w:t>
            </w:r>
          </w:p>
          <w:p w14:paraId="0AE7A44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7397167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0645635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2F00DC8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4F19957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2387CF5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2C29558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8C2121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11202</w:t>
            </w:r>
          </w:p>
          <w:p w14:paraId="583D39E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3FE401B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2922309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1FAF787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29AD0BA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EA4D5C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44A9A0B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3A873E2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14:paraId="71686EC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4E6EB7D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08905E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2589C7B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14:paraId="31C03AF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6A2A3A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186DA8B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1EE6D4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72E29C0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7A896A1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14:paraId="04B8371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2A2670D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14:paraId="1FC452E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14:paraId="49AE585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23423</w:t>
            </w:r>
          </w:p>
          <w:p w14:paraId="407FE05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  <w:p w14:paraId="04CD4DA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5329E64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23635</w:t>
            </w:r>
          </w:p>
          <w:p w14:paraId="0973F20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23636</w:t>
            </w:r>
          </w:p>
          <w:p w14:paraId="401803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7454D27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751AE06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25311</w:t>
            </w:r>
          </w:p>
          <w:p w14:paraId="232043E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27DA0FC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739CC9E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26826</w:t>
            </w:r>
          </w:p>
          <w:p w14:paraId="60FA264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779BC57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2DF3453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68B41B4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6087AF7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506329F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074CE7D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2C67863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28255</w:t>
            </w:r>
          </w:p>
          <w:p w14:paraId="1A94B4A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14:paraId="55E3989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17612FC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</w:p>
          <w:p w14:paraId="06736A4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14C0A5A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3D9F76D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299F166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30561</w:t>
            </w:r>
          </w:p>
          <w:p w14:paraId="572A863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32802</w:t>
            </w:r>
          </w:p>
          <w:p w14:paraId="156CCDC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</w:p>
          <w:p w14:paraId="0A1FB35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34152</w:t>
            </w:r>
          </w:p>
          <w:p w14:paraId="7D30258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1079</w:t>
            </w:r>
          </w:p>
          <w:p w14:paraId="3B1DE30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1134</w:t>
            </w:r>
          </w:p>
          <w:p w14:paraId="049C263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1135</w:t>
            </w:r>
          </w:p>
          <w:p w14:paraId="7571EFA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1136</w:t>
            </w:r>
          </w:p>
          <w:p w14:paraId="2F04C3C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1137</w:t>
            </w:r>
          </w:p>
          <w:p w14:paraId="64D83E0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1150</w:t>
            </w:r>
          </w:p>
          <w:p w14:paraId="56CF7E7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1192</w:t>
            </w:r>
          </w:p>
          <w:p w14:paraId="713437E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1721</w:t>
            </w:r>
          </w:p>
          <w:p w14:paraId="7B50B4F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1842</w:t>
            </w:r>
          </w:p>
          <w:p w14:paraId="623B35E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148EE3F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48CC2B6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128AB7CB" w14:textId="5BAB1DB6" w:rsidR="00162D5A" w:rsidRPr="00162D5A" w:rsidRDefault="00162D5A" w:rsidP="00162D5A">
            <w:pPr>
              <w:pStyle w:val="table10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2111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A78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DEAF32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EB9A682" w14:textId="611A6468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6335B92B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D8ED9" w14:textId="7E6E1C27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7B5" w14:textId="2D71A14C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289" w14:textId="3CC6C2AF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1ABF" w14:textId="302780FA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04B14D6" w14:textId="367AE3C1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62D5A" w:rsidRPr="00BE71AB" w14:paraId="75D53769" w14:textId="77777777" w:rsidTr="009D10B1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DD2E8" w14:textId="6C1EBE32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C580" w14:textId="11ED8DE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Напитки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BAAF" w14:textId="616A31DB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03.01.11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A51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625B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161078B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05DD" w14:textId="6AB72D3F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2C3" w14:textId="607BA0DA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002" w14:textId="267FAE29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742A" w14:textId="0B49333E" w:rsidR="00162D5A" w:rsidRPr="00162D5A" w:rsidRDefault="00582114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D5A" w:rsidRPr="00BE71AB" w14:paraId="5C2C2D1F" w14:textId="77777777" w:rsidTr="00453066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8C883" w14:textId="070B02A4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277A" w14:textId="4C70FDC2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Напитки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3DA7" w14:textId="1750431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D3B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7304B0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5962</w:t>
            </w:r>
          </w:p>
          <w:p w14:paraId="02BC32A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7208</w:t>
            </w:r>
          </w:p>
          <w:p w14:paraId="08F0E17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12494</w:t>
            </w:r>
          </w:p>
          <w:p w14:paraId="1C06DBD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12712</w:t>
            </w:r>
          </w:p>
          <w:p w14:paraId="4E2D964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13273</w:t>
            </w:r>
          </w:p>
          <w:p w14:paraId="45E9F23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13918</w:t>
            </w:r>
          </w:p>
          <w:p w14:paraId="3AFD61B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14:paraId="2599DB5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27907</w:t>
            </w:r>
          </w:p>
          <w:p w14:paraId="1A80146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28188</w:t>
            </w:r>
          </w:p>
          <w:p w14:paraId="3E9BD3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28616</w:t>
            </w:r>
          </w:p>
          <w:p w14:paraId="7B0975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29272</w:t>
            </w:r>
          </w:p>
          <w:p w14:paraId="34F1595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29294</w:t>
            </w:r>
          </w:p>
          <w:p w14:paraId="29FDCB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31492</w:t>
            </w:r>
          </w:p>
          <w:p w14:paraId="087E80D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31493</w:t>
            </w:r>
          </w:p>
          <w:p w14:paraId="78213D6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31711</w:t>
            </w:r>
          </w:p>
          <w:p w14:paraId="2E3E547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31728</w:t>
            </w:r>
          </w:p>
          <w:p w14:paraId="283B395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31729</w:t>
            </w:r>
          </w:p>
          <w:p w14:paraId="0314805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31763</w:t>
            </w:r>
          </w:p>
          <w:p w14:paraId="448CAED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31820</w:t>
            </w:r>
          </w:p>
          <w:p w14:paraId="641B9BF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32030</w:t>
            </w:r>
          </w:p>
          <w:p w14:paraId="123C006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32033</w:t>
            </w:r>
          </w:p>
          <w:p w14:paraId="22E7E11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32071</w:t>
            </w:r>
          </w:p>
          <w:p w14:paraId="34B3AE6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33281</w:t>
            </w:r>
          </w:p>
          <w:p w14:paraId="6C36D7A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33336</w:t>
            </w:r>
          </w:p>
          <w:p w14:paraId="0EFCC00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33458</w:t>
            </w:r>
          </w:p>
          <w:p w14:paraId="116048D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32715</w:t>
            </w:r>
          </w:p>
          <w:p w14:paraId="35D6B6E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33723</w:t>
            </w:r>
          </w:p>
          <w:p w14:paraId="09334CC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33806</w:t>
            </w:r>
          </w:p>
          <w:p w14:paraId="1015431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34149</w:t>
            </w:r>
          </w:p>
          <w:p w14:paraId="1ABC7AB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395</w:t>
            </w:r>
          </w:p>
          <w:p w14:paraId="4BBB92E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539</w:t>
            </w:r>
          </w:p>
          <w:p w14:paraId="75FF36A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880</w:t>
            </w:r>
          </w:p>
          <w:p w14:paraId="5AE182B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924</w:t>
            </w:r>
          </w:p>
          <w:p w14:paraId="186131C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950</w:t>
            </w:r>
          </w:p>
          <w:p w14:paraId="63BE693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1AD7545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978</w:t>
            </w:r>
          </w:p>
          <w:p w14:paraId="51CBAD5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979</w:t>
            </w:r>
          </w:p>
          <w:p w14:paraId="0DC6396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1122</w:t>
            </w:r>
          </w:p>
          <w:p w14:paraId="0895DB6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1378</w:t>
            </w:r>
          </w:p>
          <w:p w14:paraId="780D9E0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1385</w:t>
            </w:r>
          </w:p>
          <w:p w14:paraId="3D738C0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1386</w:t>
            </w:r>
          </w:p>
          <w:p w14:paraId="14D0494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1597127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1529</w:t>
            </w:r>
          </w:p>
          <w:p w14:paraId="5FAD110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1694</w:t>
            </w:r>
          </w:p>
          <w:p w14:paraId="0D72847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1695</w:t>
            </w:r>
          </w:p>
          <w:p w14:paraId="7D51BEE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1832</w:t>
            </w:r>
          </w:p>
          <w:p w14:paraId="4415515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1861</w:t>
            </w:r>
          </w:p>
          <w:p w14:paraId="00DDB9F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2044</w:t>
            </w:r>
          </w:p>
          <w:p w14:paraId="5534FAC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2138</w:t>
            </w:r>
          </w:p>
          <w:p w14:paraId="6C854BE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2139</w:t>
            </w:r>
          </w:p>
          <w:p w14:paraId="50BED22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4390591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2354</w:t>
            </w:r>
          </w:p>
          <w:p w14:paraId="13B7838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2368</w:t>
            </w:r>
          </w:p>
          <w:p w14:paraId="023EA62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38789ED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2436</w:t>
            </w:r>
          </w:p>
          <w:p w14:paraId="0671E62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  <w:p w14:paraId="027DEA57" w14:textId="5A96A341" w:rsidR="00162D5A" w:rsidRPr="00162D5A" w:rsidRDefault="00162D5A" w:rsidP="00162D5A">
            <w:pPr>
              <w:pStyle w:val="table10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СТБ 2019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1ECF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4EBF52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393C7B3" w14:textId="3ED7485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4760EB6E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4BDCA" w14:textId="797B7AC2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EA0" w14:textId="461DDB9E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DDC" w14:textId="6048968C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336E8" w14:textId="5BC45C11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5E3155" w14:textId="77777777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</w:p>
          <w:p w14:paraId="5497558E" w14:textId="170CD58A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01.9,</w:t>
            </w:r>
          </w:p>
          <w:p w14:paraId="4CBA13F5" w14:textId="6268CF0B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02.9,</w:t>
            </w:r>
          </w:p>
          <w:p w14:paraId="199C8303" w14:textId="69DBD6E0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03.9,</w:t>
            </w:r>
          </w:p>
          <w:p w14:paraId="245AB7E0" w14:textId="31CF2F36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04.9,</w:t>
            </w:r>
          </w:p>
          <w:p w14:paraId="474CBF2D" w14:textId="7452EA4E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05.9,</w:t>
            </w:r>
          </w:p>
          <w:p w14:paraId="664F0107" w14:textId="3B9A11F9" w:rsidR="00162D5A" w:rsidRPr="00162D5A" w:rsidRDefault="00162D5A" w:rsidP="0016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06.9,</w:t>
            </w:r>
          </w:p>
          <w:p w14:paraId="4D3743AD" w14:textId="20B042FE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 xml:space="preserve"> 07.9)</w:t>
            </w:r>
          </w:p>
        </w:tc>
      </w:tr>
      <w:tr w:rsidR="00162D5A" w:rsidRPr="00BE71AB" w14:paraId="3FACD28C" w14:textId="77777777" w:rsidTr="00453066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98DE" w14:textId="544F7DBF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079B5" w14:textId="0897FB8E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bCs/>
                <w:sz w:val="24"/>
                <w:szCs w:val="24"/>
              </w:rPr>
              <w:t>Кожа и изделия из кожи, мех натуральный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CE4D" w14:textId="6DD039DF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Pr="00162D5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26A2" w14:textId="53DC190E" w:rsidR="00162D5A" w:rsidRPr="00162D5A" w:rsidRDefault="00162D5A" w:rsidP="00162D5A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DED8" w14:textId="7EAB260D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192BD954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D2702" w14:textId="15ACEF34" w:rsidR="00162D5A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A1C" w14:textId="7D89DFAE" w:rsidR="00162D5A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A9B" w14:textId="0114F17C" w:rsidR="00162D5A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CC42" w14:textId="123F7B90" w:rsidR="00162D5A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D5A" w:rsidRPr="00BE71AB" w14:paraId="574B0738" w14:textId="77777777" w:rsidTr="008601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1B1C8" w14:textId="3D0F99A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2D96" w14:textId="1A87248B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 xml:space="preserve">Обувь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7847E" w14:textId="768C19B9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Pr="00162D5A">
              <w:rPr>
                <w:sz w:val="24"/>
                <w:szCs w:val="24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0A88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12.4.024</w:t>
            </w:r>
          </w:p>
          <w:p w14:paraId="711CF0CD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12.4.032</w:t>
            </w:r>
          </w:p>
          <w:p w14:paraId="7E4EC9CD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12.4.033</w:t>
            </w:r>
          </w:p>
          <w:p w14:paraId="2FA0BBE1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12.4.050</w:t>
            </w:r>
          </w:p>
          <w:p w14:paraId="44546AB3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12.4.072</w:t>
            </w:r>
          </w:p>
          <w:p w14:paraId="758E2533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12.4.137</w:t>
            </w:r>
          </w:p>
          <w:p w14:paraId="6935FD00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12.4.162</w:t>
            </w:r>
          </w:p>
          <w:p w14:paraId="5737E35B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12.4.177</w:t>
            </w:r>
          </w:p>
          <w:p w14:paraId="161A0BA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126</w:t>
            </w:r>
          </w:p>
          <w:p w14:paraId="003DC73C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5394</w:t>
            </w:r>
          </w:p>
          <w:p w14:paraId="5D10F9CC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6410</w:t>
            </w:r>
          </w:p>
          <w:p w14:paraId="6F4BFF5E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7458</w:t>
            </w:r>
          </w:p>
          <w:p w14:paraId="5190B5D4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7472</w:t>
            </w:r>
          </w:p>
          <w:p w14:paraId="379C6972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9155</w:t>
            </w:r>
          </w:p>
          <w:p w14:paraId="068615AE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12265</w:t>
            </w:r>
          </w:p>
          <w:p w14:paraId="60FA70D4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13745</w:t>
            </w:r>
          </w:p>
          <w:p w14:paraId="02C74CD6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13796</w:t>
            </w:r>
          </w:p>
          <w:p w14:paraId="32DB5CB9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14037</w:t>
            </w:r>
          </w:p>
          <w:p w14:paraId="2480FAC8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18724</w:t>
            </w:r>
          </w:p>
          <w:p w14:paraId="03217F69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19116</w:t>
            </w:r>
          </w:p>
          <w:p w14:paraId="37218DD3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26165</w:t>
            </w:r>
          </w:p>
          <w:p w14:paraId="1D4AB7B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26166</w:t>
            </w:r>
          </w:p>
          <w:p w14:paraId="5676ACB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26167</w:t>
            </w:r>
          </w:p>
          <w:p w14:paraId="21CCBC0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28507</w:t>
            </w:r>
          </w:p>
          <w:p w14:paraId="46562053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29182</w:t>
            </w:r>
          </w:p>
          <w:p w14:paraId="7122EA70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287</w:t>
            </w:r>
          </w:p>
          <w:p w14:paraId="6388C62B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931</w:t>
            </w:r>
          </w:p>
          <w:p w14:paraId="112746A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1042</w:t>
            </w:r>
          </w:p>
          <w:p w14:paraId="2ACE1EC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1219</w:t>
            </w:r>
          </w:p>
          <w:p w14:paraId="407F954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1737</w:t>
            </w:r>
          </w:p>
          <w:p w14:paraId="798EAE97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20345</w:t>
            </w:r>
          </w:p>
          <w:p w14:paraId="71CCC2F9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290502624.006</w:t>
            </w:r>
          </w:p>
          <w:p w14:paraId="5760CEDB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500015698.012</w:t>
            </w:r>
          </w:p>
          <w:p w14:paraId="37EC7FE6" w14:textId="77777777" w:rsidR="00162D5A" w:rsidRPr="00162D5A" w:rsidRDefault="00162D5A" w:rsidP="00162D5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500015698.015</w:t>
            </w:r>
          </w:p>
          <w:p w14:paraId="5182CE08" w14:textId="06F37A51" w:rsidR="00162D5A" w:rsidRPr="00162D5A" w:rsidRDefault="00162D5A" w:rsidP="00DB4C65">
            <w:pPr>
              <w:pStyle w:val="table10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 xml:space="preserve">ТУ </w:t>
            </w:r>
            <w:r w:rsidRPr="00162D5A">
              <w:rPr>
                <w:sz w:val="24"/>
                <w:szCs w:val="24"/>
                <w:lang w:val="en-US"/>
              </w:rPr>
              <w:t>BY</w:t>
            </w:r>
            <w:r w:rsidRPr="00162D5A">
              <w:rPr>
                <w:sz w:val="24"/>
                <w:szCs w:val="24"/>
              </w:rPr>
              <w:t xml:space="preserve"> 100366972.001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82E2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226F747" w14:textId="7CA6A4E1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4BE9279F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1EDE1" w14:textId="532F805C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8E4" w14:textId="4D146CBB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8BC" w14:textId="37FBFFEE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C032" w14:textId="2E6D9CE9" w:rsid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62D5A" w:rsidRPr="00BE71AB" w14:paraId="0F6BFD08" w14:textId="77777777" w:rsidTr="008601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7F6D" w14:textId="5FFF2E89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4207" w14:textId="5BA92997" w:rsidR="00162D5A" w:rsidRPr="00162D5A" w:rsidRDefault="00162D5A" w:rsidP="00DB4C65">
            <w:pPr>
              <w:pStyle w:val="table10"/>
              <w:jc w:val="both"/>
              <w:rPr>
                <w:sz w:val="24"/>
                <w:szCs w:val="24"/>
              </w:rPr>
            </w:pPr>
            <w:r w:rsidRPr="00162D5A">
              <w:rPr>
                <w:bCs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E0AF" w14:textId="1431ECD9" w:rsidR="00162D5A" w:rsidRPr="00162D5A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="00162D5A" w:rsidRPr="00162D5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B60C2" w14:textId="6B014886" w:rsidR="00162D5A" w:rsidRPr="00162D5A" w:rsidRDefault="00162D5A" w:rsidP="00162D5A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BBB61" w14:textId="7D48C02C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37C06E53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4A2E" w14:textId="35D1C6C8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B35C" w14:textId="2C3D320F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96" w14:textId="619169F9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46E0" w14:textId="2873F2F8" w:rsidR="00162D5A" w:rsidRPr="00AA7D0E" w:rsidRDefault="00582114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D5A" w:rsidRPr="00BE71AB" w14:paraId="338BEB69" w14:textId="3EE9D84E" w:rsidTr="008601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9F9C" w14:textId="2F6D881E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5.1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8E844" w14:textId="180BC250" w:rsidR="00162D5A" w:rsidRPr="00162D5A" w:rsidRDefault="00162D5A" w:rsidP="00DB4C65">
            <w:pPr>
              <w:pStyle w:val="table10"/>
              <w:jc w:val="both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 xml:space="preserve">Древесина, профилированная по кромке или по </w:t>
            </w:r>
            <w:proofErr w:type="spellStart"/>
            <w:r w:rsidRPr="00162D5A">
              <w:rPr>
                <w:sz w:val="24"/>
                <w:szCs w:val="24"/>
              </w:rPr>
              <w:t>пласти</w:t>
            </w:r>
            <w:proofErr w:type="spellEnd"/>
            <w:r w:rsidRPr="00162D5A">
              <w:rPr>
                <w:sz w:val="24"/>
                <w:szCs w:val="24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370ED" w14:textId="4E3BBD98" w:rsidR="00162D5A" w:rsidRPr="00162D5A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="00162D5A" w:rsidRPr="00162D5A">
              <w:rPr>
                <w:sz w:val="24"/>
                <w:szCs w:val="24"/>
              </w:rPr>
              <w:t>16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19F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A053B8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</w:p>
          <w:p w14:paraId="35CA5ED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</w:t>
            </w:r>
          </w:p>
          <w:p w14:paraId="2FA48CF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1454</w:t>
            </w:r>
          </w:p>
          <w:p w14:paraId="56C077B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30BD39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2121</w:t>
            </w:r>
          </w:p>
          <w:p w14:paraId="664F749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1E5BFAAF" w14:textId="77777777" w:rsidR="00162D5A" w:rsidRDefault="00162D5A" w:rsidP="0016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4FA0259C" w14:textId="70D45F61" w:rsidR="00162D5A" w:rsidRPr="00162D5A" w:rsidRDefault="00162D5A" w:rsidP="0016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3E6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005FFB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2025/013/BY 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DCFAF7B" w14:textId="02584682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995D4C7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15FA3" w14:textId="6667AD3E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2F7" w14:textId="4471DE5B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32F" w14:textId="5491AB8F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0FD0" w14:textId="39DD778B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10.21</w:t>
            </w:r>
          </w:p>
        </w:tc>
      </w:tr>
      <w:tr w:rsidR="00162D5A" w:rsidRPr="00BE71AB" w14:paraId="43F50C5A" w14:textId="4B97727B" w:rsidTr="008601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FBD5" w14:textId="6130B4F9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5.2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BA0F5" w14:textId="77777777" w:rsidR="00162D5A" w:rsidRPr="00162D5A" w:rsidRDefault="00162D5A" w:rsidP="00DB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Плиты фанерные и панели из древесины</w:t>
            </w:r>
          </w:p>
          <w:p w14:paraId="67A8023A" w14:textId="1160E767" w:rsidR="00162D5A" w:rsidRPr="00162D5A" w:rsidRDefault="00162D5A" w:rsidP="00DB4C65">
            <w:pPr>
              <w:pStyle w:val="table10"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8B15" w14:textId="5A4A71C7" w:rsidR="00DB4C65" w:rsidRPr="00162D5A" w:rsidRDefault="00DB4C65" w:rsidP="00DB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03.01.16</w:t>
            </w:r>
          </w:p>
          <w:p w14:paraId="55366152" w14:textId="239DF4CF" w:rsidR="00162D5A" w:rsidRPr="00162D5A" w:rsidRDefault="00162D5A" w:rsidP="0016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61D5" w14:textId="18731107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0659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294CBBB" w14:textId="77777777" w:rsidR="00162D5A" w:rsidRPr="00482168" w:rsidRDefault="00162D5A" w:rsidP="0016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EB56147" w14:textId="7D5C8CDC" w:rsidR="00162D5A" w:rsidRPr="00162D5A" w:rsidRDefault="00162D5A" w:rsidP="0016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</w:t>
            </w:r>
          </w:p>
          <w:p w14:paraId="3F61DD6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28776E9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08DA7D3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410238BD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0D47866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  <w:p w14:paraId="0BFAD0F1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302E6CA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000AA72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33BC036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4598</w:t>
            </w:r>
          </w:p>
          <w:p w14:paraId="4EDC282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6EFDCA3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1944977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7772D20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12104</w:t>
            </w:r>
          </w:p>
          <w:p w14:paraId="0AF0E3D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56615BB0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70074BB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2EFE6E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287ABDEF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07D53745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19B6037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76AEFAC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31D7F11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444829B6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1F7513B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69824332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4558CEB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7AFE745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12369-1</w:t>
            </w:r>
          </w:p>
          <w:p w14:paraId="0EC1A96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13329</w:t>
            </w:r>
          </w:p>
          <w:p w14:paraId="368CF464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13986</w:t>
            </w:r>
          </w:p>
          <w:p w14:paraId="58887299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 xml:space="preserve"> 15468</w:t>
            </w:r>
          </w:p>
          <w:p w14:paraId="05A1425C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167B70AE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189E91F7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ГОСТ EN 13171</w:t>
            </w:r>
          </w:p>
          <w:p w14:paraId="1652608A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500126145.002</w:t>
            </w:r>
          </w:p>
          <w:p w14:paraId="714E3D4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500126145.006</w:t>
            </w:r>
          </w:p>
          <w:p w14:paraId="619116D8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500126145.007</w:t>
            </w:r>
          </w:p>
          <w:p w14:paraId="6627569C" w14:textId="16263EB4" w:rsidR="00162D5A" w:rsidRPr="00162D5A" w:rsidRDefault="00162D5A" w:rsidP="00DB4C65">
            <w:pPr>
              <w:pStyle w:val="table10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lastRenderedPageBreak/>
              <w:t xml:space="preserve">ТУ </w:t>
            </w:r>
            <w:r w:rsidRPr="00162D5A">
              <w:rPr>
                <w:sz w:val="24"/>
                <w:szCs w:val="24"/>
                <w:lang w:val="en-US"/>
              </w:rPr>
              <w:t>BY</w:t>
            </w:r>
            <w:r w:rsidRPr="00162D5A">
              <w:rPr>
                <w:sz w:val="24"/>
                <w:szCs w:val="24"/>
              </w:rPr>
              <w:t xml:space="preserve"> 300187428.009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037E3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3EACD7A8" w14:textId="77777777" w:rsidR="00162D5A" w:rsidRPr="00162D5A" w:rsidRDefault="00162D5A" w:rsidP="00162D5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7DA19DB" w14:textId="77777777" w:rsidR="00162D5A" w:rsidRPr="00162D5A" w:rsidRDefault="00162D5A" w:rsidP="00162D5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62D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E328A6C" w14:textId="33B7B2E9" w:rsidR="00162D5A" w:rsidRPr="00162D5A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1A739161" w14:textId="77777777" w:rsidR="00162D5A" w:rsidRPr="00AA7D0E" w:rsidRDefault="00162D5A" w:rsidP="00162D5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66DFA" w14:textId="7AEB5424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44E" w14:textId="154E5AC5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4C1" w14:textId="7A94CB57" w:rsidR="00162D5A" w:rsidRPr="00AA7D0E" w:rsidRDefault="00DB4C65" w:rsidP="00162D5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6E8CD" w14:textId="72E1A400" w:rsidR="00DB4C65" w:rsidRPr="00162D5A" w:rsidRDefault="00DB4C65" w:rsidP="00DB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C0FC34F" w14:textId="555D92C7" w:rsidR="00162D5A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162D5A">
              <w:rPr>
                <w:sz w:val="24"/>
                <w:szCs w:val="24"/>
              </w:rPr>
              <w:t>(кроме 21.9)</w:t>
            </w:r>
          </w:p>
        </w:tc>
      </w:tr>
      <w:tr w:rsidR="00DB4C65" w:rsidRPr="00BE71AB" w14:paraId="5C653793" w14:textId="53C47362" w:rsidTr="008601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6699D" w14:textId="6CD708C2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70E5" w14:textId="1077E015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bCs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DD842" w14:textId="7A98AA2A" w:rsidR="00DB4C65" w:rsidRPr="00DB4C65" w:rsidRDefault="00582114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3D905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D950C3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FC084D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79D76C67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5866A3FA" w14:textId="77777777" w:rsidR="00DB4C65" w:rsidRPr="00DB4C65" w:rsidRDefault="00DB4C65" w:rsidP="00DB4C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74AD91B2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41BB5EBD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1423</w:t>
            </w:r>
          </w:p>
          <w:p w14:paraId="4C2E42EA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25C9E513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4D65CA1E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5507ADEC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22A82C73" w14:textId="77777777" w:rsidR="00DB4C65" w:rsidRPr="00DB4C65" w:rsidRDefault="00DB4C65" w:rsidP="00DB4C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1767</w:t>
            </w:r>
          </w:p>
          <w:p w14:paraId="28BDF8F7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1B04F69F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1979</w:t>
            </w:r>
          </w:p>
          <w:p w14:paraId="2875F1E7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4FCDF0FA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2AA27A4B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363A500F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ГОСТ 30972</w:t>
            </w:r>
          </w:p>
          <w:p w14:paraId="761E2DDB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EN 12604</w:t>
            </w:r>
          </w:p>
          <w:p w14:paraId="7ED225AA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EN 13986</w:t>
            </w:r>
          </w:p>
          <w:p w14:paraId="5EFBD561" w14:textId="77777777" w:rsidR="00DB4C65" w:rsidRPr="00DB4C65" w:rsidRDefault="00DB4C65" w:rsidP="00DB4C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EN 14080</w:t>
            </w:r>
          </w:p>
          <w:p w14:paraId="7E35D65B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EN 14250</w:t>
            </w:r>
          </w:p>
          <w:p w14:paraId="726D6561" w14:textId="77777777" w:rsidR="00DB4C65" w:rsidRPr="00DB4C65" w:rsidRDefault="00DB4C65" w:rsidP="00DB4C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 xml:space="preserve"> 14351-1</w:t>
            </w:r>
          </w:p>
          <w:p w14:paraId="69D7320C" w14:textId="77777777" w:rsidR="00DB4C65" w:rsidRPr="00DB4C65" w:rsidRDefault="00DB4C65" w:rsidP="00DB4C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 xml:space="preserve"> 14545</w:t>
            </w:r>
          </w:p>
          <w:p w14:paraId="2D152034" w14:textId="7FA7E147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ГОСТ EN 13241-1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12B42" w14:textId="2F62F23A" w:rsidR="00DB4C65" w:rsidRPr="00162D5A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</w:tcPr>
          <w:p w14:paraId="448B257B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AE22" w14:textId="1C37B2E4" w:rsidR="00DB4C65" w:rsidRPr="00AA7D0E" w:rsidRDefault="00582114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71C" w14:textId="07936358" w:rsidR="00DB4C65" w:rsidRPr="00AA7D0E" w:rsidRDefault="00582114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79F" w14:textId="6A4681C0" w:rsidR="00DB4C65" w:rsidRPr="00AA7D0E" w:rsidRDefault="00582114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308EA" w14:textId="2DEC83B5" w:rsidR="00582114" w:rsidRPr="00DB4C65" w:rsidRDefault="00582114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bCs/>
                <w:sz w:val="24"/>
                <w:szCs w:val="24"/>
              </w:rPr>
              <w:t>23.1</w:t>
            </w:r>
          </w:p>
          <w:p w14:paraId="5789C356" w14:textId="6585923D" w:rsidR="00582114" w:rsidRPr="00DB4C65" w:rsidRDefault="00582114" w:rsidP="00582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bCs/>
                <w:sz w:val="24"/>
                <w:szCs w:val="24"/>
              </w:rPr>
              <w:t>(кроме 23.12)</w:t>
            </w:r>
          </w:p>
          <w:p w14:paraId="328B4D98" w14:textId="2B055100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B4C65" w:rsidRPr="00BE71AB" w14:paraId="1F368C48" w14:textId="77777777" w:rsidTr="00A9481E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5616" w14:textId="667A68B6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5.4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4927" w14:textId="010FFB24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bCs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5291" w14:textId="27E6F0A0" w:rsidR="00DB4C65" w:rsidRPr="00DB4C65" w:rsidRDefault="0043478A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03.01.1</w:t>
            </w:r>
            <w:r w:rsidR="00DB4C65" w:rsidRPr="00DB4C6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8C67140" w14:textId="77777777" w:rsidR="00DB4C65" w:rsidRPr="00DB4C65" w:rsidRDefault="00DB4C65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666217" w14:textId="3BE98B0B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36AC2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8536B64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34BD024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2120</w:t>
            </w:r>
          </w:p>
          <w:p w14:paraId="7E7CD5CF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16235326" w14:textId="77777777" w:rsidR="00DB4C65" w:rsidRPr="00DB4C65" w:rsidRDefault="00DB4C65" w:rsidP="00DB4C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60CDEF2F" w14:textId="64399079" w:rsidR="00DB4C65" w:rsidRPr="00DB4C65" w:rsidRDefault="00DB4C65" w:rsidP="00DB4C65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DB4C65">
              <w:rPr>
                <w:sz w:val="24"/>
                <w:szCs w:val="24"/>
              </w:rPr>
              <w:lastRenderedPageBreak/>
              <w:t xml:space="preserve">ГОСТ 862.4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DCE51" w14:textId="0EC4535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4C0D703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62E9" w14:textId="4D032A7A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FCD" w14:textId="3B16E619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611" w14:textId="4BCF9195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35AB" w14:textId="16543143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B4C65" w:rsidRPr="00BE71AB" w14:paraId="7CD92B00" w14:textId="77777777" w:rsidTr="00E86469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8E8C" w14:textId="224C2D32" w:rsidR="00DB4C65" w:rsidRPr="00DB4C65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4FB9" w14:textId="7D306105" w:rsidR="00DB4C65" w:rsidRPr="002F5FD7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2F5FD7">
              <w:rPr>
                <w:bCs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5542" w14:textId="002A93A3" w:rsidR="00DB4C65" w:rsidRPr="00DB4C65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</w:t>
            </w:r>
            <w:r w:rsidR="002F5FD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D91C8" w14:textId="393CBD2F" w:rsidR="00DB4C65" w:rsidRPr="00DB4C65" w:rsidRDefault="002F5FD7" w:rsidP="00DB4C6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BBFD" w14:textId="2061BCDA" w:rsidR="00DB4C65" w:rsidRPr="00DB4C65" w:rsidRDefault="002F5FD7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0E601A" w14:textId="40EFB961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48992FF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91A67" w14:textId="213D3E52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C1F" w14:textId="3ED8E83B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EC5" w14:textId="514AF619" w:rsidR="00DB4C65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93A" w14:textId="1DE9FA45" w:rsidR="0043478A" w:rsidRPr="00DB4C65" w:rsidRDefault="002F5FD7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0A5BBFC9" w14:textId="5C3D9CC3" w:rsidR="0043478A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B4C65" w:rsidRPr="00BE71AB" w14:paraId="60E9DCBF" w14:textId="77777777" w:rsidTr="00E86469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B039B" w14:textId="79BF8BA4" w:rsidR="00DB4C65" w:rsidRPr="00DB4C65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647D9" w14:textId="26297259" w:rsidR="00DB4C65" w:rsidRPr="002F5FD7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2F5FD7">
              <w:rPr>
                <w:sz w:val="24"/>
                <w:szCs w:val="24"/>
              </w:rPr>
              <w:t>Краски, лаки и аналогичные покрытия, полиграфические краска и мастики</w:t>
            </w:r>
            <w:r w:rsidRPr="002F5FD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E6295" w14:textId="530A2E4B" w:rsidR="00DB4C65" w:rsidRPr="00DB4C65" w:rsidRDefault="0043478A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</w:t>
            </w:r>
            <w:r w:rsidR="002F5FD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08BF10F3" w14:textId="2F07BF73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73B2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F5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440F2CC2" w14:textId="77777777" w:rsidR="002F5FD7" w:rsidRPr="002F5FD7" w:rsidRDefault="002F5FD7" w:rsidP="002F5FD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F5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34F80E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2F5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11.03.02</w:t>
            </w:r>
          </w:p>
          <w:p w14:paraId="2C1CE1F1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1197</w:t>
            </w:r>
          </w:p>
          <w:p w14:paraId="6B149E82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1111D7C4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748F3B76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1507</w:t>
            </w:r>
          </w:p>
          <w:p w14:paraId="35E92616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1827</w:t>
            </w:r>
          </w:p>
          <w:p w14:paraId="4C66FC86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СТБ 1843</w:t>
            </w:r>
          </w:p>
          <w:p w14:paraId="25F2750D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61813B6D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5470</w:t>
            </w:r>
          </w:p>
          <w:p w14:paraId="35D1BE48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25129</w:t>
            </w:r>
          </w:p>
          <w:p w14:paraId="4A7DA965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1D86E58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770DF9F6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6E3B43F5" w14:textId="77777777" w:rsidR="002F5FD7" w:rsidRPr="002F5FD7" w:rsidRDefault="002F5FD7" w:rsidP="002F5FD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F5FD7">
              <w:rPr>
                <w:rFonts w:ascii="Times New Roman" w:hAnsi="Times New Roman" w:cs="Times New Roman"/>
                <w:sz w:val="24"/>
                <w:szCs w:val="24"/>
              </w:rPr>
              <w:t>ГОСТ 30495</w:t>
            </w:r>
          </w:p>
          <w:p w14:paraId="24F9E7D6" w14:textId="72AAF5ED" w:rsidR="00DB4C65" w:rsidRPr="002F5FD7" w:rsidRDefault="002F5FD7" w:rsidP="002F5FD7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2F5FD7">
              <w:rPr>
                <w:sz w:val="24"/>
                <w:szCs w:val="24"/>
              </w:rPr>
              <w:t>ГОСТ 33290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2AE6" w14:textId="77777777" w:rsidR="00DB4C65" w:rsidRPr="00DB4C65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62A7F9D" w14:textId="77777777"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76E7D81" w14:textId="77777777" w:rsidR="00DB4C65" w:rsidRPr="00DB4C65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23FC101" w14:textId="3E5C9996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2DC090D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E85A" w14:textId="15A8A5E9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1F" w14:textId="2B3787FF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E13" w14:textId="79FCCBA4" w:rsidR="00DB4C65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EC62" w14:textId="77777777" w:rsidR="00DB4C65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32B83C30" w14:textId="46C7B47D" w:rsidR="002F5FD7" w:rsidRDefault="002F5FD7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30.21, 30.23, 30.24, 30.9)</w:t>
            </w:r>
          </w:p>
        </w:tc>
      </w:tr>
      <w:tr w:rsidR="00DB4C65" w:rsidRPr="00BE71AB" w14:paraId="5CAEF7D1" w14:textId="77777777" w:rsidTr="009F129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B24B" w14:textId="142F69C4" w:rsidR="00DB4C65" w:rsidRPr="0043478A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43478A">
              <w:rPr>
                <w:sz w:val="24"/>
                <w:szCs w:val="24"/>
              </w:rPr>
              <w:t>6.2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916E" w14:textId="79F93E32" w:rsidR="00DB4C65" w:rsidRPr="0043478A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43478A">
              <w:rPr>
                <w:sz w:val="24"/>
                <w:szCs w:val="24"/>
              </w:rPr>
              <w:t>Вещества поверхностно-активные органические (кроме мыла)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0CEB" w14:textId="589F42FF" w:rsidR="00DB4C65" w:rsidRPr="0043478A" w:rsidRDefault="0043478A" w:rsidP="0043478A">
            <w:pPr>
              <w:pStyle w:val="11"/>
              <w:jc w:val="center"/>
              <w:rPr>
                <w:sz w:val="24"/>
                <w:szCs w:val="24"/>
              </w:rPr>
            </w:pPr>
            <w:r w:rsidRPr="0043478A">
              <w:rPr>
                <w:rFonts w:ascii="Times New Roman" w:hAnsi="Times New Roman"/>
                <w:sz w:val="24"/>
                <w:szCs w:val="24"/>
              </w:rPr>
              <w:t>03.01.</w:t>
            </w:r>
            <w:r w:rsidR="00DB4C65" w:rsidRPr="004347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A3466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25644</w:t>
            </w:r>
          </w:p>
          <w:p w14:paraId="46B8E5DA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28546</w:t>
            </w:r>
          </w:p>
          <w:p w14:paraId="3E56A9E5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30266</w:t>
            </w:r>
          </w:p>
          <w:p w14:paraId="1DC09DE5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32478</w:t>
            </w:r>
          </w:p>
          <w:p w14:paraId="01761CA8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32479</w:t>
            </w:r>
          </w:p>
          <w:p w14:paraId="114E52B0" w14:textId="2B3610EE" w:rsidR="00DB4C65" w:rsidRPr="00AA7D0E" w:rsidRDefault="00DB4C65" w:rsidP="0043478A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1330D7">
              <w:rPr>
                <w:sz w:val="24"/>
                <w:szCs w:val="24"/>
              </w:rPr>
              <w:t>СТБ 1669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44145" w14:textId="77777777" w:rsidR="00DB4C65" w:rsidRPr="001330D7" w:rsidRDefault="00DB4C65" w:rsidP="00DB4C65">
            <w:pPr>
              <w:pStyle w:val="11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C6F013" w14:textId="50A457EF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EF4BCFA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A5DF" w14:textId="000070E4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128" w14:textId="52F2D9D2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331" w14:textId="5F5E787D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F3DAC" w14:textId="77777777" w:rsidR="0043478A" w:rsidRPr="001330D7" w:rsidRDefault="0043478A" w:rsidP="00434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41.2</w:t>
            </w:r>
          </w:p>
          <w:p w14:paraId="2796BBCA" w14:textId="063BD642" w:rsid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B4C65" w:rsidRPr="00BE71AB" w14:paraId="020361EB" w14:textId="77777777" w:rsidTr="009F129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E0C" w14:textId="035CB70F" w:rsidR="00DB4C65" w:rsidRPr="0043478A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43478A">
              <w:rPr>
                <w:sz w:val="24"/>
                <w:szCs w:val="24"/>
              </w:rPr>
              <w:t>6.3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178D" w14:textId="2C995A16" w:rsidR="00DB4C65" w:rsidRPr="0043478A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43478A">
              <w:rPr>
                <w:sz w:val="24"/>
                <w:szCs w:val="24"/>
              </w:rPr>
              <w:t>Мыло, средства моющие и чистящие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6A39" w14:textId="5114738A" w:rsidR="00DB4C65" w:rsidRPr="0043478A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="00DB4C65" w:rsidRPr="0043478A">
              <w:rPr>
                <w:sz w:val="24"/>
                <w:szCs w:val="24"/>
              </w:rPr>
              <w:t>20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B2B1" w14:textId="3CBE366C" w:rsidR="00DB4C65" w:rsidRPr="00AA7D0E" w:rsidRDefault="00DB4C65" w:rsidP="00DB4C6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61B75" w14:textId="77777777" w:rsidR="00584E6F" w:rsidRPr="001330D7" w:rsidRDefault="00584E6F" w:rsidP="00584E6F">
            <w:pPr>
              <w:pStyle w:val="11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3723407" w14:textId="514E1D13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F42B09C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0FC3" w14:textId="6DCD8DAA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36E" w14:textId="55963C08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9C4" w14:textId="4E51F7D5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A12DD" w14:textId="1CFA37FA" w:rsidR="0043478A" w:rsidRPr="001330D7" w:rsidRDefault="0043478A" w:rsidP="00434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41.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A678FC5" w14:textId="06769D75" w:rsid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B4C65" w:rsidRPr="00BE71AB" w14:paraId="678D340A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9CED" w14:textId="40948C1F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6.4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708D0" w14:textId="1DD05974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Продукция химическая прочая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EFCC" w14:textId="6D08C447" w:rsidR="00DB4C65" w:rsidRP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155F4" w14:textId="06317A92" w:rsidR="00DB4C65" w:rsidRPr="00DB4C65" w:rsidRDefault="00DB4C65" w:rsidP="00DB4C6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B3A66" w14:textId="2960EB59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22C1CD8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5061" w14:textId="40B47B75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C6" w14:textId="486CD790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AFC" w14:textId="51859AEE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59336" w14:textId="7F89DF6A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B4C65" w:rsidRPr="00BE71AB" w14:paraId="3C0C0AA9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FDECD" w14:textId="12072CB2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lastRenderedPageBreak/>
              <w:t>6.4.1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6EA6" w14:textId="77777777" w:rsidR="00DB4C65" w:rsidRPr="00DB4C65" w:rsidRDefault="00DB4C65" w:rsidP="00DB4C65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59E36471" w14:textId="034B9F0D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Жидкости для электронных систем курения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3A91" w14:textId="37E34715" w:rsidR="00DB4C65" w:rsidRP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07549" w14:textId="57EA8A63" w:rsidR="00DB4C65" w:rsidRPr="00DB4C65" w:rsidRDefault="00DB4C65" w:rsidP="00DB4C6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_Hlk147497528"/>
            <w:r w:rsidRPr="00DB4C65">
              <w:rPr>
                <w:sz w:val="24"/>
                <w:szCs w:val="24"/>
              </w:rPr>
              <w:t>Постановление Совета Министров Республики Беларусь № 849</w:t>
            </w:r>
            <w:bookmarkEnd w:id="1"/>
            <w:r w:rsidRPr="00DB4C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BD03B" w14:textId="77777777" w:rsidR="00DB4C65" w:rsidRPr="00DB4C65" w:rsidRDefault="00DB4C65" w:rsidP="00DB4C65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500403A" w14:textId="77777777" w:rsidR="00DB4C65" w:rsidRPr="00DB4C65" w:rsidRDefault="00DB4C65" w:rsidP="00DB4C65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5ACADE9" w14:textId="77777777" w:rsidR="00DB4C65" w:rsidRPr="00DB4C65" w:rsidRDefault="00DB4C65" w:rsidP="00DB4C65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C98B05E" w14:textId="77777777" w:rsidR="00DB4C65" w:rsidRPr="00DB4C65" w:rsidRDefault="00DB4C65" w:rsidP="00DB4C65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C205C97" w14:textId="4CC62BDB" w:rsidR="00DB4C65" w:rsidRPr="00DB4C65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08CFC6C" w14:textId="77777777" w:rsidR="00DB4C65" w:rsidRPr="00AA7D0E" w:rsidRDefault="00DB4C65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CA6D5" w14:textId="77105EF8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CED" w14:textId="1EA86992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7E2" w14:textId="58D4DE33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23D08" w14:textId="5FAD5C12" w:rsidR="00DB4C65" w:rsidRDefault="0043478A" w:rsidP="00DB4C65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59.59.900</w:t>
            </w:r>
          </w:p>
        </w:tc>
      </w:tr>
      <w:tr w:rsidR="0043478A" w:rsidRPr="00BE71AB" w14:paraId="7044509F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738B" w14:textId="78B2CF20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6.5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25F9C" w14:textId="7EC0FBAD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 xml:space="preserve">Спирт этиловый </w:t>
            </w:r>
            <w:proofErr w:type="spellStart"/>
            <w:r w:rsidRPr="00DB4C65">
              <w:rPr>
                <w:sz w:val="24"/>
                <w:szCs w:val="24"/>
              </w:rPr>
              <w:t>неденатурированный</w:t>
            </w:r>
            <w:proofErr w:type="spellEnd"/>
            <w:r w:rsidRPr="00DB4C65">
              <w:rPr>
                <w:sz w:val="24"/>
                <w:szCs w:val="24"/>
              </w:rPr>
              <w:t xml:space="preserve"> с объемной долей спирта не менее 80 об.%-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9B6B" w14:textId="172F7880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7F39DE"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A5DE" w14:textId="77777777" w:rsidR="0043478A" w:rsidRPr="00DB4C65" w:rsidRDefault="0043478A" w:rsidP="0043478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ГОСТ 5963</w:t>
            </w:r>
          </w:p>
          <w:p w14:paraId="7387F6FC" w14:textId="77777777" w:rsidR="0043478A" w:rsidRPr="00DB4C65" w:rsidRDefault="0043478A" w:rsidP="0043478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1334</w:t>
            </w:r>
          </w:p>
          <w:p w14:paraId="0539371C" w14:textId="421B0A5F" w:rsidR="0043478A" w:rsidRPr="00DB4C65" w:rsidRDefault="0043478A" w:rsidP="0043478A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4C65">
              <w:rPr>
                <w:sz w:val="24"/>
                <w:szCs w:val="24"/>
              </w:rPr>
              <w:t>СТБ 1952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9BCD9" w14:textId="77777777" w:rsidR="0043478A" w:rsidRPr="00DB4C65" w:rsidRDefault="0043478A" w:rsidP="0043478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F03DB8D" w14:textId="622E1BFA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20A9AC5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5CCB" w14:textId="54490147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0CB" w14:textId="0FC2D0D2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F0F" w14:textId="3FD1BB77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7131" w14:textId="260DDE76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14.74</w:t>
            </w:r>
          </w:p>
        </w:tc>
      </w:tr>
      <w:tr w:rsidR="0043478A" w:rsidRPr="00BE71AB" w14:paraId="3375C1D5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348F5" w14:textId="4D7E9E9B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6.6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81EB" w14:textId="0D978EFB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 xml:space="preserve">Эфиры простые, пероксиды органические, эпоксиды, ацетали и </w:t>
            </w:r>
            <w:proofErr w:type="spellStart"/>
            <w:r w:rsidRPr="00DB4C65">
              <w:rPr>
                <w:sz w:val="24"/>
                <w:szCs w:val="24"/>
              </w:rPr>
              <w:t>полуацетали</w:t>
            </w:r>
            <w:proofErr w:type="spellEnd"/>
            <w:r w:rsidRPr="00DB4C65">
              <w:rPr>
                <w:sz w:val="24"/>
                <w:szCs w:val="24"/>
              </w:rPr>
              <w:t xml:space="preserve"> и их производные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06F1" w14:textId="132E7F99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7F39DE"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8050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BC166B5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319F4AF" w14:textId="77777777" w:rsidR="0043478A" w:rsidRPr="00DB4C65" w:rsidRDefault="0043478A" w:rsidP="0043478A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E3274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B3259FD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5CCD30F" w14:textId="77777777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DC9DF75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E72D4" w14:textId="6C11A064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B5C" w14:textId="7B430633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B4A" w14:textId="5551C5B1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25AE5" w14:textId="153737B5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14.63</w:t>
            </w:r>
          </w:p>
        </w:tc>
      </w:tr>
      <w:tr w:rsidR="0043478A" w:rsidRPr="00BE71AB" w14:paraId="73F7BC7A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7C43" w14:textId="55B3348C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6.7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EF21" w14:textId="56F3BF97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A832" w14:textId="79E1D3CA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7F39DE"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7C65B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03181C0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E5F4C85" w14:textId="77777777" w:rsidR="0043478A" w:rsidRPr="00DB4C65" w:rsidRDefault="0043478A" w:rsidP="0043478A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B83C8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A0B721C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90779AA" w14:textId="77777777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ED31F15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6EE8" w14:textId="3D19F82F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A93" w14:textId="2852F798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E42" w14:textId="11F157DD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1030" w14:textId="7331A976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bCs/>
                <w:sz w:val="24"/>
                <w:szCs w:val="24"/>
              </w:rPr>
              <w:t>16.57</w:t>
            </w:r>
          </w:p>
        </w:tc>
      </w:tr>
      <w:tr w:rsidR="0043478A" w:rsidRPr="00BE71AB" w14:paraId="6F2F56D8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2B778" w14:textId="04258FF1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6.8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4D96" w14:textId="300FB604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Вещества химические неорганические основные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48EA" w14:textId="6786E9F6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7F39DE">
              <w:rPr>
                <w:sz w:val="24"/>
                <w:szCs w:val="24"/>
              </w:rPr>
              <w:t>03.01.20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47D2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A7F1D3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9F4D76A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</w:t>
            </w:r>
          </w:p>
          <w:p w14:paraId="10F8B3FC" w14:textId="77777777" w:rsidR="0043478A" w:rsidRPr="00DB4C65" w:rsidRDefault="0043478A" w:rsidP="0043478A">
            <w:pPr>
              <w:spacing w:after="0" w:line="240" w:lineRule="auto"/>
              <w:ind w:left="-139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934-2</w:t>
            </w:r>
          </w:p>
          <w:p w14:paraId="301D800C" w14:textId="77777777" w:rsidR="0043478A" w:rsidRPr="00DB4C65" w:rsidRDefault="0043478A" w:rsidP="0043478A">
            <w:pPr>
              <w:spacing w:after="0" w:line="240" w:lineRule="auto"/>
              <w:ind w:left="-139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934-3</w:t>
            </w:r>
          </w:p>
          <w:p w14:paraId="76C61A5B" w14:textId="77777777" w:rsidR="0043478A" w:rsidRPr="00DB4C65" w:rsidRDefault="0043478A" w:rsidP="0043478A">
            <w:pPr>
              <w:spacing w:after="0" w:line="240" w:lineRule="auto"/>
              <w:ind w:left="-139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934-4</w:t>
            </w:r>
          </w:p>
          <w:p w14:paraId="24DFEF2F" w14:textId="28EE18A2" w:rsidR="0043478A" w:rsidRPr="00DB4C65" w:rsidRDefault="0043478A" w:rsidP="0043478A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4C65">
              <w:rPr>
                <w:sz w:val="24"/>
                <w:szCs w:val="24"/>
              </w:rPr>
              <w:t xml:space="preserve">СТБ </w:t>
            </w:r>
            <w:r w:rsidRPr="00DB4C65">
              <w:rPr>
                <w:sz w:val="24"/>
                <w:szCs w:val="24"/>
                <w:lang w:val="en-US"/>
              </w:rPr>
              <w:t>EN</w:t>
            </w:r>
            <w:r w:rsidRPr="00DB4C65">
              <w:rPr>
                <w:sz w:val="24"/>
                <w:szCs w:val="24"/>
              </w:rPr>
              <w:t xml:space="preserve"> 934-5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D731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CD3528F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DE79E11" w14:textId="77777777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9A7B8AE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4E87E" w14:textId="72C4845C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839" w14:textId="7816BDC5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35D" w14:textId="1B7B349E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6CC4" w14:textId="65D144F9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bCs/>
                <w:sz w:val="24"/>
                <w:szCs w:val="24"/>
              </w:rPr>
              <w:t>13</w:t>
            </w:r>
          </w:p>
        </w:tc>
      </w:tr>
      <w:tr w:rsidR="0043478A" w:rsidRPr="00BE71AB" w14:paraId="36FCEE61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44F0" w14:textId="622566E8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9C4B2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Изделия резиновые и пластмассовые</w:t>
            </w:r>
          </w:p>
          <w:p w14:paraId="562BC883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3A2EC" w14:textId="77777777" w:rsidR="0043478A" w:rsidRPr="00DB4C65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1BC5" w14:textId="653D1DBA" w:rsidR="0043478A" w:rsidRPr="00DB4C65" w:rsidRDefault="0043478A" w:rsidP="0043478A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03.01.22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F47C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F216C" w14:textId="77777777" w:rsidR="0043478A" w:rsidRPr="00DB4C65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CF2070D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36E5" w14:textId="609E4339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95F" w14:textId="3285D9E5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49C" w14:textId="6AC2BE5C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7D901" w14:textId="4C0DB373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144B" w:rsidRPr="00BE71AB" w14:paraId="11FA19AA" w14:textId="77777777" w:rsidTr="003734E9">
        <w:trPr>
          <w:trHeight w:val="108"/>
        </w:trPr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7A0CE" w14:textId="0F39FD6D" w:rsidR="00B5144B" w:rsidRPr="00DB4C65" w:rsidRDefault="00B5144B" w:rsidP="00DB4C65">
            <w:pPr>
              <w:pStyle w:val="table10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t>7.1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29D7" w14:textId="77777777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  <w:p w14:paraId="4EC0CA96" w14:textId="77777777" w:rsidR="00B5144B" w:rsidRPr="00DB4C65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8CED5" w14:textId="3DD7A967" w:rsidR="00B5144B" w:rsidRPr="00DB4C65" w:rsidRDefault="00B5144B" w:rsidP="00DB4C65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03.01.22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668EC" w14:textId="77777777" w:rsidR="00B5144B" w:rsidRPr="00DB4C65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9A3F694" w14:textId="77777777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2378B98" w14:textId="77777777" w:rsidR="00B5144B" w:rsidRPr="00DB4C65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</w:t>
            </w:r>
          </w:p>
          <w:p w14:paraId="37F31B6A" w14:textId="77777777" w:rsidR="00B5144B" w:rsidRPr="00DB4C65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46F7925" w14:textId="77777777" w:rsidR="00B5144B" w:rsidRPr="00DB4C65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5C8FF681" w14:textId="77777777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СТБ 1264</w:t>
            </w:r>
          </w:p>
          <w:p w14:paraId="19F08D4E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3C69A607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3C133954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488B1CBD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1451</w:t>
            </w:r>
          </w:p>
          <w:p w14:paraId="1BDA549B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  <w:p w14:paraId="21EC7EE6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08CD0710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1597</w:t>
            </w:r>
          </w:p>
          <w:p w14:paraId="3C94AB8F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1916</w:t>
            </w:r>
          </w:p>
          <w:p w14:paraId="2E865003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1950</w:t>
            </w:r>
          </w:p>
          <w:p w14:paraId="71B84C5E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2119</w:t>
            </w:r>
          </w:p>
          <w:p w14:paraId="4656A4B7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04F9CFFC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2244</w:t>
            </w:r>
          </w:p>
          <w:p w14:paraId="7EAC9F4E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2251</w:t>
            </w:r>
          </w:p>
          <w:p w14:paraId="3F686C58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2411534C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47B55098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11E1A3B9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1852B525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37FC041D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1401-1</w:t>
            </w:r>
          </w:p>
          <w:p w14:paraId="5A36A4CD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1452-2</w:t>
            </w:r>
          </w:p>
          <w:p w14:paraId="7D5D2542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EN 1452-3</w:t>
            </w:r>
          </w:p>
          <w:p w14:paraId="796B5E8B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СТБ ГОСТ Р 50838</w:t>
            </w:r>
          </w:p>
          <w:p w14:paraId="2716E738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34B11866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9639</w:t>
            </w:r>
          </w:p>
          <w:p w14:paraId="0901DEB8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27C9EE45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18599</w:t>
            </w:r>
          </w:p>
          <w:p w14:paraId="08C6941A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20916</w:t>
            </w:r>
          </w:p>
          <w:p w14:paraId="452C646A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22689</w:t>
            </w:r>
          </w:p>
          <w:p w14:paraId="53150E79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24944</w:t>
            </w:r>
          </w:p>
          <w:p w14:paraId="69D91B3C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48F6C07C" w14:textId="77777777" w:rsidR="00B5144B" w:rsidRPr="00A00E77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3D434045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32304</w:t>
            </w:r>
          </w:p>
          <w:p w14:paraId="58056E22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32412</w:t>
            </w:r>
          </w:p>
          <w:p w14:paraId="635EEABC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32414</w:t>
            </w:r>
          </w:p>
          <w:p w14:paraId="4B602D13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32415</w:t>
            </w:r>
          </w:p>
          <w:p w14:paraId="43AE18A1" w14:textId="77777777" w:rsidR="00B5144B" w:rsidRPr="00A00E7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08F3B374" w14:textId="77777777" w:rsidR="00B5144B" w:rsidRPr="001330D7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1993A244" w14:textId="08383040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5B10" w14:textId="77777777" w:rsidR="00B5144B" w:rsidRPr="00DB4C65" w:rsidRDefault="00B5144B" w:rsidP="00DB4C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56972B1" w14:textId="77777777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4FC4B8DC" w14:textId="7961D022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DB4C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8F4A591" w14:textId="77777777" w:rsidR="00B5144B" w:rsidRPr="00AA7D0E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076C0" w14:textId="02C4FD3E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8A41B" w14:textId="11E19752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C5921" w14:textId="66B2AD20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804AD2" w14:textId="038A306B" w:rsidR="00B5144B" w:rsidRPr="00DB4C65" w:rsidRDefault="00B5144B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F141F1B" w14:textId="57DD676C" w:rsidR="00B5144B" w:rsidRDefault="00B5144B" w:rsidP="0043478A">
            <w:pPr>
              <w:pStyle w:val="table10"/>
              <w:rPr>
                <w:sz w:val="24"/>
                <w:szCs w:val="24"/>
              </w:rPr>
            </w:pPr>
            <w:r w:rsidRPr="00DB4C65">
              <w:rPr>
                <w:sz w:val="24"/>
                <w:szCs w:val="24"/>
              </w:rPr>
              <w:lastRenderedPageBreak/>
              <w:t>(кроме 21.3, 21.9)</w:t>
            </w:r>
          </w:p>
        </w:tc>
      </w:tr>
      <w:tr w:rsidR="00B5144B" w:rsidRPr="00BE71AB" w14:paraId="225C2FE5" w14:textId="77777777" w:rsidTr="003734E9">
        <w:trPr>
          <w:trHeight w:val="108"/>
        </w:trPr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5C76" w14:textId="77777777" w:rsidR="00B5144B" w:rsidRPr="00DB4C65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41227" w14:textId="77777777" w:rsidR="00B5144B" w:rsidRPr="00DB4C65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9429A" w14:textId="77777777" w:rsidR="00B5144B" w:rsidRPr="00DB4C65" w:rsidRDefault="00B5144B" w:rsidP="00DB4C65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CDF05" w14:textId="7D7A6C0C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8AD3" w14:textId="77777777" w:rsidR="00B5144B" w:rsidRPr="00DB4C65" w:rsidRDefault="00B5144B" w:rsidP="00DB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35E897B" w14:textId="77777777" w:rsidR="00B5144B" w:rsidRPr="00AA7D0E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CD22CE" w14:textId="77777777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AA0" w14:textId="77777777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20A" w14:textId="77777777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DA28CD" w14:textId="77777777" w:rsidR="00B5144B" w:rsidRDefault="00B5144B" w:rsidP="00DB4C6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013C7" w:rsidRPr="00BE71AB" w14:paraId="44F5B8C1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EECF7" w14:textId="654DB13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5929A" w14:textId="7093B675" w:rsidR="00B013C7" w:rsidRPr="00B013C7" w:rsidRDefault="00B013C7" w:rsidP="00B013C7">
            <w:pPr>
              <w:pStyle w:val="table10"/>
              <w:jc w:val="both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F3BE" w14:textId="465876CE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384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E431BC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F8EBA4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418C126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1064</w:t>
            </w:r>
          </w:p>
          <w:p w14:paraId="35A9C0A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1065</w:t>
            </w:r>
          </w:p>
          <w:p w14:paraId="4C5056A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1103</w:t>
            </w:r>
          </w:p>
          <w:p w14:paraId="41182C6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76CB4C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1267</w:t>
            </w:r>
          </w:p>
          <w:p w14:paraId="005F063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587E250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7A5E539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0FBA4B0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78DD572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5E649C6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54D0E85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6D6F4CE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61E5B28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43FDB31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7251</w:t>
            </w:r>
          </w:p>
          <w:p w14:paraId="76CC43F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9590</w:t>
            </w:r>
          </w:p>
          <w:p w14:paraId="1558F11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10174</w:t>
            </w:r>
          </w:p>
          <w:p w14:paraId="1025D16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13448</w:t>
            </w:r>
          </w:p>
          <w:p w14:paraId="15DF324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14632</w:t>
            </w:r>
          </w:p>
          <w:p w14:paraId="2E98FA8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16475</w:t>
            </w:r>
          </w:p>
          <w:p w14:paraId="3DCEF47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18108</w:t>
            </w:r>
          </w:p>
          <w:p w14:paraId="4786402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0457920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24944</w:t>
            </w:r>
          </w:p>
          <w:p w14:paraId="2E89CE1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26149</w:t>
            </w:r>
          </w:p>
          <w:p w14:paraId="77B32C8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2FBF31E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54EA00B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302A8D9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30674</w:t>
            </w:r>
          </w:p>
          <w:p w14:paraId="6B862E7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30777</w:t>
            </w:r>
          </w:p>
          <w:p w14:paraId="15B1AB4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30778</w:t>
            </w:r>
          </w:p>
          <w:p w14:paraId="5C049C0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30970</w:t>
            </w:r>
          </w:p>
          <w:p w14:paraId="37E2C58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32804</w:t>
            </w:r>
          </w:p>
          <w:p w14:paraId="11C1D2F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12604</w:t>
            </w:r>
          </w:p>
          <w:p w14:paraId="53C6592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7B56A20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13329</w:t>
            </w:r>
          </w:p>
          <w:p w14:paraId="4591D7B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14041</w:t>
            </w:r>
          </w:p>
          <w:p w14:paraId="070DF2F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3D2F5D0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14716</w:t>
            </w:r>
          </w:p>
          <w:p w14:paraId="5D119BB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15468</w:t>
            </w:r>
          </w:p>
          <w:p w14:paraId="078F3C6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12453</w:t>
            </w:r>
          </w:p>
          <w:p w14:paraId="1D0C35F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1DF472AD" w14:textId="787F5809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1558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591A99B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C880FD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5E0289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3822F94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80ADE" w14:textId="0CEDF0E2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923" w14:textId="476C873A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28A" w14:textId="138204BF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60E0B" w14:textId="116B492F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23.1 (кроме 23.12, 23.13)</w:t>
            </w:r>
          </w:p>
        </w:tc>
      </w:tr>
      <w:tr w:rsidR="00B013C7" w:rsidRPr="00BE71AB" w14:paraId="1F15636A" w14:textId="77777777" w:rsidTr="00F34BF9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228E" w14:textId="3AD4AFCE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743C" w14:textId="0C693FB1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2E2AF" w14:textId="793681E0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="00B013C7" w:rsidRPr="00B013C7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38F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8B95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59B0A23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97C9" w14:textId="0C6557E6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745" w14:textId="718A10A3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F19" w14:textId="05850CCD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8724A" w14:textId="5C48D1C3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13C7" w:rsidRPr="00BE71AB" w14:paraId="302895EB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C225" w14:textId="3C708233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ACEBA" w14:textId="433FBD89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95B69" w14:textId="3E8BAE0C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E39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EA771A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BF885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117</w:t>
            </w:r>
          </w:p>
          <w:p w14:paraId="66DED49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1322</w:t>
            </w:r>
          </w:p>
          <w:p w14:paraId="0D8D797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2327</w:t>
            </w:r>
          </w:p>
          <w:p w14:paraId="077AC72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2416</w:t>
            </w:r>
          </w:p>
          <w:p w14:paraId="0C3781C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2417</w:t>
            </w:r>
          </w:p>
          <w:p w14:paraId="487AA23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2418</w:t>
            </w:r>
          </w:p>
          <w:p w14:paraId="23AEA3B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2419</w:t>
            </w:r>
          </w:p>
          <w:p w14:paraId="7DCAE3F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2420</w:t>
            </w:r>
          </w:p>
          <w:p w14:paraId="6B976D3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B44C62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111</w:t>
            </w:r>
          </w:p>
          <w:p w14:paraId="08724F1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5533</w:t>
            </w:r>
          </w:p>
          <w:p w14:paraId="2450CA1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5717.1</w:t>
            </w:r>
          </w:p>
          <w:p w14:paraId="4A64EE8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  <w:p w14:paraId="1D1F90A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7481</w:t>
            </w:r>
          </w:p>
          <w:p w14:paraId="5EFD27D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32131</w:t>
            </w:r>
          </w:p>
          <w:p w14:paraId="30ED4BE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10499</w:t>
            </w:r>
          </w:p>
          <w:p w14:paraId="1A85A1A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17716</w:t>
            </w:r>
          </w:p>
          <w:p w14:paraId="1396669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0BEBA00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967043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3019530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5692EAF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30733</w:t>
            </w:r>
          </w:p>
          <w:p w14:paraId="5D4DD5A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0E098D0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1F73417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ГОСТ 32360</w:t>
            </w:r>
          </w:p>
          <w:p w14:paraId="23A2835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ГОСТ 32559</w:t>
            </w:r>
          </w:p>
          <w:p w14:paraId="2C955AA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ГОСТ 32563</w:t>
            </w:r>
          </w:p>
          <w:p w14:paraId="78C46FE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32997</w:t>
            </w:r>
          </w:p>
          <w:p w14:paraId="230678B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33017</w:t>
            </w:r>
          </w:p>
          <w:p w14:paraId="4A52D9E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33086</w:t>
            </w:r>
          </w:p>
          <w:p w14:paraId="677F4F2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33087</w:t>
            </w:r>
          </w:p>
          <w:p w14:paraId="1A0DA21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33575</w:t>
            </w:r>
          </w:p>
          <w:p w14:paraId="1810AC1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33891</w:t>
            </w:r>
          </w:p>
          <w:p w14:paraId="52A6D6B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34998</w:t>
            </w:r>
          </w:p>
          <w:p w14:paraId="65889EB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572-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3EE4E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572-9</w:t>
            </w:r>
          </w:p>
          <w:p w14:paraId="18E0FBE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1096-2</w:t>
            </w:r>
          </w:p>
          <w:p w14:paraId="0A2D131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1096-3</w:t>
            </w:r>
          </w:p>
          <w:p w14:paraId="7E42B72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1096-4</w:t>
            </w:r>
          </w:p>
          <w:p w14:paraId="6078D31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1279-5</w:t>
            </w:r>
          </w:p>
          <w:p w14:paraId="164712A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СТБ EN 1748-1</w:t>
            </w:r>
          </w:p>
          <w:p w14:paraId="3FA3E08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СТБ EN 1748-2</w:t>
            </w:r>
          </w:p>
          <w:p w14:paraId="0CE9233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1863-1</w:t>
            </w:r>
          </w:p>
          <w:p w14:paraId="66F8A0B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12150-1</w:t>
            </w:r>
          </w:p>
          <w:p w14:paraId="6B3B4F7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12150-2</w:t>
            </w:r>
          </w:p>
          <w:p w14:paraId="5D6596F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12337-1</w:t>
            </w:r>
          </w:p>
          <w:p w14:paraId="1D5EA92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12337-2</w:t>
            </w:r>
          </w:p>
          <w:p w14:paraId="538C01F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12543-2</w:t>
            </w:r>
          </w:p>
          <w:p w14:paraId="3D33BDB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12543-3</w:t>
            </w:r>
          </w:p>
          <w:p w14:paraId="0502DC2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13024-1</w:t>
            </w:r>
          </w:p>
          <w:p w14:paraId="59C535A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13024-2</w:t>
            </w:r>
          </w:p>
          <w:p w14:paraId="7DA87EA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14179-2</w:t>
            </w:r>
          </w:p>
          <w:p w14:paraId="440F492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14321-2</w:t>
            </w:r>
          </w:p>
          <w:p w14:paraId="1975FC1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14178-1</w:t>
            </w:r>
          </w:p>
          <w:p w14:paraId="5E55BF0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14178-2</w:t>
            </w:r>
          </w:p>
          <w:p w14:paraId="1A8F196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EN 572-7</w:t>
            </w:r>
          </w:p>
          <w:p w14:paraId="7ECD9F4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  <w:lang w:val="de-DE"/>
              </w:rPr>
              <w:t xml:space="preserve"> EN 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1748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  <w:lang w:val="de-DE"/>
              </w:rPr>
              <w:t>-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  <w:lang w:val="de-DE"/>
              </w:rPr>
              <w:t>-</w:t>
            </w:r>
            <w:r w:rsidRPr="00B013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14:paraId="3163C54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5B94ED7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 xml:space="preserve"> EN </w:t>
            </w: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14178</w:t>
            </w: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-</w:t>
            </w: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  <w:p w14:paraId="7B66EDE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EN 14179-1</w:t>
            </w:r>
          </w:p>
          <w:p w14:paraId="36C1CAE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EN 14321-1</w:t>
            </w:r>
          </w:p>
          <w:p w14:paraId="30B49A92" w14:textId="4391CFDE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>ГОСТ EN 15683-1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4A3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68C26A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9B2B19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B9A9B3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540A3EF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DC856" w14:textId="2B6B4856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425" w14:textId="46010926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E4E" w14:textId="248B8982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966AB" w14:textId="35B09116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62B8F62" w14:textId="51BAB6A8" w:rsid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(кроме 11.9)</w:t>
            </w:r>
          </w:p>
        </w:tc>
      </w:tr>
      <w:tr w:rsidR="00B013C7" w:rsidRPr="00BE71AB" w14:paraId="5B704C5B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4A50" w14:textId="5755175F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5D752" w14:textId="766E860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25329" w14:textId="084C14A7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B2884" w14:textId="77777777" w:rsidR="00B013C7" w:rsidRPr="001C3FCF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5DFA11" w14:textId="77777777" w:rsidR="00B013C7" w:rsidRPr="001C3FCF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A4F14CD" w14:textId="77777777" w:rsidR="00B013C7" w:rsidRPr="001C3FCF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24866</w:t>
            </w:r>
          </w:p>
          <w:p w14:paraId="16DDBFE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5418136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30733</w:t>
            </w:r>
          </w:p>
          <w:p w14:paraId="3AAD346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21BF3E8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40CEEAA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32563</w:t>
            </w:r>
          </w:p>
          <w:p w14:paraId="5D0DF80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33017</w:t>
            </w:r>
          </w:p>
          <w:p w14:paraId="7BF187D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33086</w:t>
            </w:r>
          </w:p>
          <w:p w14:paraId="7BF679F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33891</w:t>
            </w:r>
          </w:p>
          <w:p w14:paraId="39B1A74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1036-1</w:t>
            </w:r>
          </w:p>
          <w:p w14:paraId="6F6A878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1036-2</w:t>
            </w:r>
          </w:p>
          <w:p w14:paraId="64DE769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1096-2</w:t>
            </w:r>
          </w:p>
          <w:p w14:paraId="4577BD2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1096-3</w:t>
            </w:r>
          </w:p>
          <w:p w14:paraId="1DA002D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1096-4</w:t>
            </w:r>
          </w:p>
          <w:p w14:paraId="1E98E59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1863-1</w:t>
            </w:r>
          </w:p>
          <w:p w14:paraId="6AADA22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1863-2</w:t>
            </w:r>
          </w:p>
          <w:p w14:paraId="2231D3F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12337-1</w:t>
            </w:r>
          </w:p>
          <w:p w14:paraId="6C9E380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12337-2</w:t>
            </w:r>
          </w:p>
          <w:p w14:paraId="0CD810F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13024-1</w:t>
            </w:r>
          </w:p>
          <w:p w14:paraId="581015B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13024-2</w:t>
            </w:r>
          </w:p>
          <w:p w14:paraId="7C1E17F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14179-1</w:t>
            </w:r>
          </w:p>
          <w:p w14:paraId="2989928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14321-1</w:t>
            </w:r>
          </w:p>
          <w:p w14:paraId="1DC7296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14321-2</w:t>
            </w:r>
          </w:p>
          <w:p w14:paraId="7C8B03A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1279-5</w:t>
            </w:r>
          </w:p>
          <w:p w14:paraId="7C188F0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ISO 12543-2</w:t>
            </w:r>
          </w:p>
          <w:p w14:paraId="5533427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ISO 12543-3</w:t>
            </w:r>
          </w:p>
          <w:p w14:paraId="2A8A1AD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12543-5</w:t>
            </w:r>
          </w:p>
          <w:p w14:paraId="0F3364E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12543-6</w:t>
            </w:r>
          </w:p>
          <w:p w14:paraId="41B27C0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51.2.06</w:t>
            </w:r>
          </w:p>
          <w:p w14:paraId="774D2CC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ISO 11485-2</w:t>
            </w:r>
          </w:p>
          <w:p w14:paraId="66BAA68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ISO 11485-3</w:t>
            </w:r>
          </w:p>
          <w:p w14:paraId="21936EB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EN 14179-1</w:t>
            </w:r>
          </w:p>
          <w:p w14:paraId="300B755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EN 14179-2</w:t>
            </w:r>
          </w:p>
          <w:p w14:paraId="42A1650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EN 14321-1</w:t>
            </w:r>
          </w:p>
          <w:p w14:paraId="12BD14CE" w14:textId="44AE3A0D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EN 14321-2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E38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 2009/013/BY</w:t>
            </w:r>
          </w:p>
          <w:p w14:paraId="7625C37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1C7E8B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AD3CC3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A4D7E32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F0A85" w14:textId="2D723CA4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FA8" w14:textId="4BA794A9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D3E" w14:textId="2C6E087F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E4A4" w14:textId="2ED51336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3478A" w:rsidRPr="00BE71AB" w14:paraId="24969F93" w14:textId="77777777" w:rsidTr="00DB4C65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CE8D" w14:textId="1A17EEB9" w:rsidR="0043478A" w:rsidRP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CEE4" w14:textId="232DDEF0" w:rsidR="0043478A" w:rsidRP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 xml:space="preserve">Вуали, сети, рогожи, матрасы, картон и прочие </w:t>
            </w:r>
            <w:r w:rsidRPr="00B013C7">
              <w:rPr>
                <w:bCs/>
                <w:sz w:val="24"/>
                <w:szCs w:val="24"/>
              </w:rPr>
              <w:lastRenderedPageBreak/>
              <w:t>изделия из стекловолокна (кроме стеклотканей)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1C83C" w14:textId="2F7AEBF1" w:rsidR="0043478A" w:rsidRPr="00B013C7" w:rsidRDefault="0043478A" w:rsidP="0043478A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70CBE" w14:textId="77777777" w:rsidR="0043478A" w:rsidRPr="001C3FCF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480B6E1" w14:textId="77777777" w:rsidR="0043478A" w:rsidRPr="001C3FCF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F4B81F" w14:textId="77777777" w:rsidR="0043478A" w:rsidRPr="001C3FCF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12.1.044</w:t>
            </w:r>
          </w:p>
          <w:p w14:paraId="7F4843B1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10499</w:t>
            </w:r>
          </w:p>
          <w:p w14:paraId="1259D39E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1B1800AF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02DEFA77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3F3B663F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64CE4F83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59CD3027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2FBD20A9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1103</w:t>
            </w:r>
          </w:p>
          <w:p w14:paraId="059ABABB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1240</w:t>
            </w:r>
          </w:p>
          <w:p w14:paraId="1BFA486A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BB8D1FD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2632</w:t>
            </w:r>
          </w:p>
          <w:p w14:paraId="2C5CBBB1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ЕN 13162</w:t>
            </w:r>
          </w:p>
          <w:p w14:paraId="7C99349D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1C845789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1C1ED6D9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505B839B" w14:textId="6624FF86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B9677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 2009/013/BY</w:t>
            </w:r>
          </w:p>
          <w:p w14:paraId="1E782475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1D4BB08" w14:textId="021B4C16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918070F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AC87" w14:textId="6E808E77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E53" w14:textId="238F7749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CF4" w14:textId="15E7BDE3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1B76E" w14:textId="38CC9855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B013C7">
              <w:rPr>
                <w:bCs/>
                <w:sz w:val="24"/>
                <w:szCs w:val="24"/>
              </w:rPr>
              <w:t>14.12</w:t>
            </w:r>
          </w:p>
        </w:tc>
      </w:tr>
      <w:tr w:rsidR="0043478A" w:rsidRPr="00BE71AB" w14:paraId="3DE85D55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9E064" w14:textId="6C42A894" w:rsidR="0043478A" w:rsidRP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5BC8" w14:textId="544A25A3" w:rsidR="0043478A" w:rsidRP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Изделия огнеупорные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E060" w14:textId="2398CE1D" w:rsidR="0043478A" w:rsidRPr="00B013C7" w:rsidRDefault="0043478A" w:rsidP="0043478A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6B9AE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2009/013/В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  <w:p w14:paraId="172DEDFA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80F5847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5FBA7392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0EF08D0C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12859</w:t>
            </w:r>
          </w:p>
          <w:p w14:paraId="3D5FB324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3910</w:t>
            </w:r>
          </w:p>
          <w:p w14:paraId="1B68453F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13996</w:t>
            </w:r>
          </w:p>
          <w:p w14:paraId="616778BF" w14:textId="0A353B36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385F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bCs/>
                <w:sz w:val="24"/>
                <w:szCs w:val="24"/>
              </w:rPr>
              <w:t>ТР 2009/013/BY</w:t>
            </w:r>
          </w:p>
          <w:p w14:paraId="5CD85F5D" w14:textId="77777777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990283A" w14:textId="73CF5E3B" w:rsidR="0043478A" w:rsidRPr="00B013C7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A64280B" w14:textId="77777777" w:rsidR="0043478A" w:rsidRPr="00AA7D0E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E1D9" w14:textId="4C70BC11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FFC" w14:textId="3DB142C3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B54" w14:textId="427B5279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7E75C" w14:textId="1017B65D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bCs/>
                <w:sz w:val="24"/>
                <w:szCs w:val="24"/>
              </w:rPr>
              <w:t>20.1</w:t>
            </w:r>
          </w:p>
          <w:p w14:paraId="5670BBFB" w14:textId="58114091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(кроме 20.12, 20.14)</w:t>
            </w:r>
          </w:p>
        </w:tc>
      </w:tr>
      <w:tr w:rsidR="00B013C7" w:rsidRPr="00BE71AB" w14:paraId="67D99A8E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202B" w14:textId="755EE96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E923" w14:textId="552D0AE1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Изделия строительные керамические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2C38C" w14:textId="14A5FB10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0FD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9048DA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BC345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1002</w:t>
            </w:r>
          </w:p>
          <w:p w14:paraId="553199D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1160</w:t>
            </w:r>
          </w:p>
          <w:p w14:paraId="6AE7C6F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1184</w:t>
            </w:r>
          </w:p>
          <w:p w14:paraId="58C7CC5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1286</w:t>
            </w:r>
          </w:p>
          <w:p w14:paraId="03F7EA4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1296</w:t>
            </w:r>
          </w:p>
          <w:p w14:paraId="58E334C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1354</w:t>
            </w:r>
          </w:p>
          <w:p w14:paraId="1F6C9CB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1418</w:t>
            </w:r>
          </w:p>
          <w:p w14:paraId="24C5244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1719</w:t>
            </w:r>
          </w:p>
          <w:p w14:paraId="3A0E4F3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1720</w:t>
            </w:r>
          </w:p>
          <w:p w14:paraId="52013E5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1787</w:t>
            </w:r>
          </w:p>
          <w:p w14:paraId="14C0FE7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474</w:t>
            </w:r>
          </w:p>
          <w:p w14:paraId="4AEE44C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961</w:t>
            </w:r>
          </w:p>
          <w:p w14:paraId="31D0D58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13996</w:t>
            </w:r>
          </w:p>
          <w:p w14:paraId="339BF94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24594</w:t>
            </w:r>
          </w:p>
          <w:p w14:paraId="01B6E7D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0E9152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771-1</w:t>
            </w:r>
          </w:p>
          <w:p w14:paraId="68DD17D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N 934-2</w:t>
            </w:r>
          </w:p>
          <w:p w14:paraId="04E7829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4088E61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1863-2</w:t>
            </w:r>
          </w:p>
          <w:p w14:paraId="5EF0E6E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12150-1</w:t>
            </w:r>
          </w:p>
          <w:p w14:paraId="5AD6721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12150-2</w:t>
            </w:r>
          </w:p>
          <w:p w14:paraId="6FE3140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14179-2</w:t>
            </w:r>
          </w:p>
          <w:p w14:paraId="758505B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14321-2</w:t>
            </w:r>
          </w:p>
          <w:p w14:paraId="0B3868E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13055</w:t>
            </w:r>
          </w:p>
          <w:p w14:paraId="0E1CA39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13383-1</w:t>
            </w:r>
          </w:p>
          <w:p w14:paraId="7BBD54A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ЕN 14411</w:t>
            </w:r>
          </w:p>
          <w:p w14:paraId="2965D20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13139</w:t>
            </w:r>
          </w:p>
          <w:p w14:paraId="423823E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ЕН 14063-1</w:t>
            </w:r>
          </w:p>
          <w:p w14:paraId="5CD4B7E9" w14:textId="7EC60CF6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100297103.017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C347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6A5F09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70B49C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7A04E9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BF4EF99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87F26" w14:textId="41FB70DD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1FB" w14:textId="4D454A15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778" w14:textId="589AECB9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F6535" w14:textId="4A78503F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9A4459" w14:textId="04AB4EF7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(кроме 31.9,</w:t>
            </w:r>
          </w:p>
          <w:p w14:paraId="3E4E95E7" w14:textId="3B01178C" w:rsid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32.9)</w:t>
            </w:r>
          </w:p>
        </w:tc>
      </w:tr>
      <w:tr w:rsidR="00B013C7" w:rsidRPr="00BE71AB" w14:paraId="4FDAFDB9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99938" w14:textId="071B878F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7C52D" w14:textId="462C2814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3FBEE" w14:textId="12950402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EE9C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24C15F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2BF3A34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15167</w:t>
            </w:r>
          </w:p>
          <w:p w14:paraId="3CCBF95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21485</w:t>
            </w:r>
          </w:p>
          <w:p w14:paraId="782965E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30493</w:t>
            </w:r>
          </w:p>
          <w:p w14:paraId="673847C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997</w:t>
            </w:r>
          </w:p>
          <w:p w14:paraId="75279CD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13310</w:t>
            </w:r>
          </w:p>
          <w:p w14:paraId="0E14B63A" w14:textId="0BB92A12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100297103.015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FA41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2025/013/BY</w:t>
            </w:r>
          </w:p>
          <w:p w14:paraId="7697F9D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B9F7D9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0A24F11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01C03" w14:textId="73AAC198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AF4" w14:textId="265A5ED0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0A5" w14:textId="75608C0F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160CB" w14:textId="7229510D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42.10</w:t>
            </w:r>
          </w:p>
        </w:tc>
      </w:tr>
      <w:tr w:rsidR="00B013C7" w:rsidRPr="00BE71AB" w14:paraId="3FBEECFC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0753" w14:textId="3F58E9B3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F9D06" w14:textId="510A5935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Цемент, известь и гипс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D36A6" w14:textId="75CEA2D8" w:rsidR="00B013C7" w:rsidRPr="00B013C7" w:rsidRDefault="0043478A" w:rsidP="00B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03.01.23</w:t>
            </w:r>
          </w:p>
          <w:p w14:paraId="5A87A68D" w14:textId="1B70BFBB" w:rsidR="00B013C7" w:rsidRPr="00B013C7" w:rsidRDefault="00B013C7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3E91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3212645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6A0F61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</w:t>
            </w:r>
          </w:p>
          <w:p w14:paraId="680C991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4659893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73F264A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350CAB7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421BE39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42F77B3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2B3DBE0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7AAFC0F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438BE82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6956013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2378E3F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6FCF07F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7470C11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24ACFBC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25328</w:t>
            </w:r>
          </w:p>
          <w:p w14:paraId="1B42F7F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  <w:p w14:paraId="732F012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D4B901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06E32C8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5430FC9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7657A8E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1BF7F45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1265BDF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643693E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210D51FC" w14:textId="1CD62FC9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14647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047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F5B356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91C556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70EE41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1516BB9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E6D7A" w14:textId="0FBBC787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FEC" w14:textId="4E0D88C4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8F8" w14:textId="7D4BB479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C70C0" w14:textId="77777777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51E658C" w14:textId="511D9812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  <w:r w:rsidR="00801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51.9,</w:t>
            </w:r>
          </w:p>
          <w:p w14:paraId="7013B977" w14:textId="775FCC64" w:rsidR="0043478A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52.9)</w:t>
            </w:r>
          </w:p>
        </w:tc>
      </w:tr>
      <w:tr w:rsidR="00B013C7" w:rsidRPr="00BE71AB" w14:paraId="23092E9C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1E97" w14:textId="2F0652D3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463B2" w14:textId="20A437C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Изделия из бетона, гипса и цемента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592A" w14:textId="7D36A743" w:rsidR="00B013C7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907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372CEBE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2485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427D37F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775</w:t>
            </w:r>
          </w:p>
          <w:p w14:paraId="58DA130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989</w:t>
            </w:r>
          </w:p>
          <w:p w14:paraId="41196BE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074E68A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66106976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1032</w:t>
            </w:r>
          </w:p>
          <w:p w14:paraId="1EAABB9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1034</w:t>
            </w:r>
          </w:p>
          <w:p w14:paraId="16EA928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400316C3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1071</w:t>
            </w:r>
          </w:p>
          <w:p w14:paraId="518CFDA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28EB95B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70DC0B4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44A8EB7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1F5F3F2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24078B9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1097</w:t>
            </w:r>
          </w:p>
          <w:p w14:paraId="508335C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1105</w:t>
            </w:r>
          </w:p>
          <w:p w14:paraId="54B34B9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1109</w:t>
            </w:r>
          </w:p>
          <w:p w14:paraId="7D68BFF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36986EB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10DB7D1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1163</w:t>
            </w:r>
          </w:p>
          <w:p w14:paraId="4F5B318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1167</w:t>
            </w:r>
          </w:p>
          <w:p w14:paraId="7886DA4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6870F3B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504395F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4BDD0BA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7A16021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395A9A6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1187</w:t>
            </w:r>
          </w:p>
          <w:p w14:paraId="63E117E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1216</w:t>
            </w:r>
          </w:p>
          <w:p w14:paraId="4D601B78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1225</w:t>
            </w:r>
          </w:p>
          <w:p w14:paraId="7B0A96C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1226</w:t>
            </w:r>
          </w:p>
          <w:p w14:paraId="6047DF8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405752E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711524D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5334192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1236</w:t>
            </w:r>
          </w:p>
          <w:p w14:paraId="10B622D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36648AD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4A2F656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1751C73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1248</w:t>
            </w:r>
          </w:p>
          <w:p w14:paraId="3754FFB8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1253</w:t>
            </w:r>
          </w:p>
          <w:p w14:paraId="52E3152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6CAF54C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1D55424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6ADD20F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4046AF3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72BDE61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7A31EBC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682E49D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52D2B6C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78BA1687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1310</w:t>
            </w:r>
          </w:p>
          <w:p w14:paraId="15FF220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77C8DFB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703BA81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3BACDCD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71A1E80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6B4EEA9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4D89CC7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A75BA9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5183DFA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4B28480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6361565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283A413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5DE4AD4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1410</w:t>
            </w:r>
          </w:p>
          <w:p w14:paraId="28D75B06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1415</w:t>
            </w:r>
          </w:p>
          <w:p w14:paraId="68CBC8C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1464</w:t>
            </w:r>
          </w:p>
          <w:p w14:paraId="6CE32F3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629773D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1490</w:t>
            </w:r>
          </w:p>
          <w:p w14:paraId="67452E0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640340E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6BDD6B2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2865A35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1503</w:t>
            </w:r>
          </w:p>
          <w:p w14:paraId="5E3751EF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1512</w:t>
            </w:r>
          </w:p>
          <w:p w14:paraId="0B4F332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786A96F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2C2E713A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1534</w:t>
            </w:r>
          </w:p>
          <w:p w14:paraId="0CBA7C57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1542</w:t>
            </w:r>
          </w:p>
          <w:p w14:paraId="6940C6E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751BA00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1544</w:t>
            </w:r>
          </w:p>
          <w:p w14:paraId="3FD7F08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1546</w:t>
            </w:r>
          </w:p>
          <w:p w14:paraId="5A337B21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1553</w:t>
            </w:r>
          </w:p>
          <w:p w14:paraId="0407862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1570</w:t>
            </w:r>
          </w:p>
          <w:p w14:paraId="2FB1F52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1577</w:t>
            </w:r>
          </w:p>
          <w:p w14:paraId="5916F6D1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1579</w:t>
            </w:r>
          </w:p>
          <w:p w14:paraId="6107905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1580</w:t>
            </w:r>
          </w:p>
          <w:p w14:paraId="7A39EA7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1590</w:t>
            </w:r>
          </w:p>
          <w:p w14:paraId="1AE5D22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1619</w:t>
            </w:r>
          </w:p>
          <w:p w14:paraId="7DBB9E58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1620</w:t>
            </w:r>
          </w:p>
          <w:p w14:paraId="21B68C0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7327D91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5AC11A2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3D163F3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1752</w:t>
            </w:r>
          </w:p>
          <w:p w14:paraId="1984C98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1763</w:t>
            </w:r>
          </w:p>
          <w:p w14:paraId="1634D727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1765</w:t>
            </w:r>
          </w:p>
          <w:p w14:paraId="042EBE1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103F9123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1866</w:t>
            </w:r>
          </w:p>
          <w:p w14:paraId="71AFAD33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1868 </w:t>
            </w:r>
          </w:p>
          <w:p w14:paraId="7B94744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1961</w:t>
            </w:r>
          </w:p>
          <w:p w14:paraId="093E10F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2D1E156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2075</w:t>
            </w:r>
          </w:p>
          <w:p w14:paraId="7628987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0E6DEAF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29DBE89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7475A63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2175</w:t>
            </w:r>
          </w:p>
          <w:p w14:paraId="6075836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173E41D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2221</w:t>
            </w:r>
          </w:p>
          <w:p w14:paraId="4A71670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7B8AEDD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1BD2E03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03F178A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61AF49A1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6428</w:t>
            </w:r>
          </w:p>
          <w:p w14:paraId="1CA89BF4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6927</w:t>
            </w:r>
          </w:p>
          <w:p w14:paraId="0B7399C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6CDF8C0F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9574</w:t>
            </w:r>
          </w:p>
          <w:p w14:paraId="570D05B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18124</w:t>
            </w:r>
          </w:p>
          <w:p w14:paraId="29A06D6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20910</w:t>
            </w:r>
          </w:p>
          <w:p w14:paraId="0A911BC7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22930</w:t>
            </w:r>
          </w:p>
          <w:p w14:paraId="7BE3463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23444</w:t>
            </w:r>
          </w:p>
          <w:p w14:paraId="590A3454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23899</w:t>
            </w:r>
          </w:p>
          <w:p w14:paraId="77864DC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23972</w:t>
            </w:r>
          </w:p>
          <w:p w14:paraId="7662041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24694</w:t>
            </w:r>
          </w:p>
          <w:p w14:paraId="29449119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24986</w:t>
            </w:r>
          </w:p>
          <w:p w14:paraId="467F275A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25214</w:t>
            </w:r>
          </w:p>
          <w:p w14:paraId="1715752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25246</w:t>
            </w:r>
          </w:p>
          <w:p w14:paraId="2D3CEBC8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25459</w:t>
            </w:r>
          </w:p>
          <w:p w14:paraId="152E267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268719D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27F65EA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26067.0</w:t>
            </w:r>
          </w:p>
          <w:p w14:paraId="319A5D46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26816</w:t>
            </w:r>
          </w:p>
          <w:p w14:paraId="09F9252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26819</w:t>
            </w:r>
          </w:p>
          <w:p w14:paraId="3612A05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27108</w:t>
            </w:r>
          </w:p>
          <w:p w14:paraId="039DB6F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27563</w:t>
            </w:r>
          </w:p>
          <w:p w14:paraId="5480222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2AA1904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30247.0</w:t>
            </w:r>
          </w:p>
          <w:p w14:paraId="628E7DC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30247.1</w:t>
            </w:r>
          </w:p>
          <w:p w14:paraId="0F7D0907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31359</w:t>
            </w:r>
          </w:p>
          <w:p w14:paraId="4AD00611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31360</w:t>
            </w:r>
          </w:p>
          <w:p w14:paraId="2985A0A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31416</w:t>
            </w:r>
          </w:p>
          <w:p w14:paraId="0671F94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5D749F8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5E1931F2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ЕN 206</w:t>
            </w:r>
          </w:p>
          <w:p w14:paraId="079DEF5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50F317E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18E896B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494</w:t>
            </w:r>
          </w:p>
          <w:p w14:paraId="2DEBB5B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46A7EEC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337FF6F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4F328E8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6192328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40AA017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550745E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1311FC6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340BA49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3DB6647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939E04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1339</w:t>
            </w:r>
          </w:p>
          <w:p w14:paraId="5C5D1D71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1433</w:t>
            </w:r>
          </w:p>
          <w:p w14:paraId="7B3F4D3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46833185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1857</w:t>
            </w:r>
          </w:p>
          <w:p w14:paraId="320F87A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1858</w:t>
            </w:r>
          </w:p>
          <w:p w14:paraId="18D4887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ЕN 12004-1</w:t>
            </w:r>
          </w:p>
          <w:p w14:paraId="2C84BCF6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12467</w:t>
            </w:r>
          </w:p>
          <w:p w14:paraId="7B5200E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</w:p>
          <w:p w14:paraId="13F8BDF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489B5FF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13279-1</w:t>
            </w:r>
          </w:p>
          <w:p w14:paraId="0BBCDD3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677F956B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13693</w:t>
            </w:r>
          </w:p>
          <w:p w14:paraId="24940F2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13813</w:t>
            </w:r>
          </w:p>
          <w:p w14:paraId="5F16FB00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14209</w:t>
            </w:r>
          </w:p>
          <w:p w14:paraId="0FA81E0C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14246</w:t>
            </w:r>
          </w:p>
          <w:p w14:paraId="3F956D2E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1340</w:t>
            </w:r>
          </w:p>
          <w:p w14:paraId="628A47BD" w14:textId="77777777" w:rsidR="00B013C7" w:rsidRPr="00B013C7" w:rsidRDefault="00B013C7" w:rsidP="00B013C7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590883368.001</w:t>
            </w:r>
          </w:p>
          <w:p w14:paraId="16D66E43" w14:textId="6DEF092E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192552397.001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01CA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6497FEB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613C0B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B50B73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29084C8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2A60E" w14:textId="22783F07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FCF" w14:textId="51F462ED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EEF" w14:textId="0EEDAB4A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E512E" w14:textId="34BBBB63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DD3CF0" w14:textId="77777777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587773F7" w14:textId="7CB766F6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62.9, 63.9,</w:t>
            </w:r>
          </w:p>
          <w:p w14:paraId="79A8AE15" w14:textId="68025C8B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64.9,</w:t>
            </w:r>
          </w:p>
          <w:p w14:paraId="572B5649" w14:textId="13B99B57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65.9, 69.9)</w:t>
            </w:r>
          </w:p>
          <w:p w14:paraId="0E27AC49" w14:textId="77777777" w:rsid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013C7" w:rsidRPr="00BE71AB" w14:paraId="2C06E22C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904C" w14:textId="5143C760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lastRenderedPageBreak/>
              <w:t>8.9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758C" w14:textId="30448B50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4FB4" w14:textId="1D2A0918" w:rsidR="00B013C7" w:rsidRPr="00B013C7" w:rsidRDefault="0043478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EE3E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536A1DD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0688E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7AC0008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32E134B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4001</w:t>
            </w:r>
          </w:p>
          <w:p w14:paraId="04B09CD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067C97D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74DA5A3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77C2D50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0873557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  <w:p w14:paraId="4BA2B40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3BE1962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32018</w:t>
            </w:r>
          </w:p>
          <w:p w14:paraId="5849808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16D47D4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70D6FC8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1342</w:t>
            </w:r>
          </w:p>
          <w:p w14:paraId="02A200C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1C04044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612587B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0932900D" w14:textId="77D4597C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539BD" w14:textId="77777777" w:rsidR="0043478A" w:rsidRPr="0043478A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78A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AA4CAF3" w14:textId="77777777" w:rsidR="0043478A" w:rsidRPr="0043478A" w:rsidRDefault="0043478A" w:rsidP="0043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78A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F0A841A" w14:textId="77777777" w:rsidR="0043478A" w:rsidRPr="0043478A" w:rsidRDefault="0043478A" w:rsidP="0043478A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3478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4347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3CCE629" w14:textId="217A9949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6A6AFE1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FD51" w14:textId="70836CAD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734" w14:textId="2DD7514E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A5F" w14:textId="7710FC29" w:rsidR="00B013C7" w:rsidRDefault="0043478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041D3" w14:textId="351F1202" w:rsidR="0043478A" w:rsidRPr="00B013C7" w:rsidRDefault="0043478A" w:rsidP="00434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5B17683D" w14:textId="0402973E" w:rsidR="00B013C7" w:rsidRDefault="0043478A" w:rsidP="0043478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(кроме 70.9)</w:t>
            </w:r>
          </w:p>
        </w:tc>
      </w:tr>
      <w:tr w:rsidR="00B013C7" w:rsidRPr="00BE71AB" w14:paraId="3EA1D49B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DEF7" w14:textId="2879DA5E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8.10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066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Изделия минеральные неметаллические прочие, не 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включенные в другие группировки</w:t>
            </w:r>
          </w:p>
          <w:p w14:paraId="26AF9D0C" w14:textId="7777777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89DBE" w14:textId="5585059F" w:rsidR="00B013C7" w:rsidRPr="00B013C7" w:rsidRDefault="0087554A" w:rsidP="008755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417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3C860AA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53B11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1033</w:t>
            </w:r>
          </w:p>
          <w:p w14:paraId="0EBE767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3BD346F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3355364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670F705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5655CF2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34F9470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5A26263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0495DE6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4830DD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32B779F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43CF497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0242CF7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581E1BF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16249A3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153E2B7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0D175AF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540A6A0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1937</w:t>
            </w:r>
          </w:p>
          <w:p w14:paraId="2E93AC9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725139A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311EA8B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003B72E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03B3325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0C9F6FE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5B94C48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754426E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5295426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43209B1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54EBAED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709FE30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2302</w:t>
            </w:r>
          </w:p>
          <w:p w14:paraId="40D614E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6FEBED8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4905370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7415</w:t>
            </w:r>
          </w:p>
          <w:p w14:paraId="681DDF3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5D0A081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64E6426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708DA17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047903D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31960BD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645095F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0296D9D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702EBE4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4C47839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6E900CB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2745F3E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41A98ED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20D9F6B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25226</w:t>
            </w:r>
          </w:p>
          <w:p w14:paraId="64D9D8A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1459CEF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465D86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622CFA1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7282D6B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2073F13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1AF9907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7327012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3A637D7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15D24CA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32495</w:t>
            </w:r>
          </w:p>
          <w:p w14:paraId="3FD267A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05DF16C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5A78E6F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6B409CE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28D0B66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69F1FE0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03AC563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05749B3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13164</w:t>
            </w:r>
          </w:p>
          <w:p w14:paraId="6572F33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05E8FF8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569F147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2FE0E4D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61B7A3C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5D1318C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40AA846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68A7264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6F748C7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653CC7A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67C4549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71ED250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31B25C0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2281545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  <w:p w14:paraId="43384755" w14:textId="568D07E9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600036270.001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A958E" w14:textId="77777777" w:rsidR="00D06A24" w:rsidRPr="00D06A24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DC8547C" w14:textId="77777777" w:rsidR="00D06A24" w:rsidRPr="00D06A24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24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95DE21B" w14:textId="77777777" w:rsidR="00D06A24" w:rsidRPr="00D06A24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D06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1156264" w14:textId="354007DE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C6C805B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D75C" w14:textId="2CF2F97D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05" w14:textId="165CAC8D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03E" w14:textId="49300880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E78F3" w14:textId="58E537B3" w:rsidR="0087554A" w:rsidRPr="00B013C7" w:rsidRDefault="0087554A" w:rsidP="0087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2032E423" w14:textId="77777777" w:rsidR="0087554A" w:rsidRPr="00B013C7" w:rsidRDefault="0087554A" w:rsidP="0087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(кроме </w:t>
            </w:r>
          </w:p>
          <w:p w14:paraId="5B66CEBB" w14:textId="6C96C4A4" w:rsidR="0087554A" w:rsidRPr="00B013C7" w:rsidRDefault="0087554A" w:rsidP="0087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99.9)</w:t>
            </w:r>
          </w:p>
          <w:p w14:paraId="2092E682" w14:textId="77777777" w:rsid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013C7" w:rsidRPr="00BE71AB" w14:paraId="4398E995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C9E3" w14:textId="7B7556F9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C6E8" w14:textId="5F968CC9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Бутылки, банки, флаконы и тара из стекла прочая (кроме ампул)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8A06" w14:textId="7698361A" w:rsidR="00B013C7" w:rsidRPr="00B013C7" w:rsidRDefault="0087554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BD0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5717.1</w:t>
            </w:r>
          </w:p>
          <w:p w14:paraId="5EF60B9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10782</w:t>
            </w:r>
          </w:p>
          <w:p w14:paraId="20285DD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15844</w:t>
            </w:r>
          </w:p>
          <w:p w14:paraId="47A5608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32130</w:t>
            </w:r>
          </w:p>
          <w:p w14:paraId="2E75810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32131</w:t>
            </w:r>
          </w:p>
          <w:p w14:paraId="6CE2A1E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32671</w:t>
            </w:r>
          </w:p>
          <w:p w14:paraId="4D6B2BD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33205</w:t>
            </w:r>
          </w:p>
          <w:p w14:paraId="237E6F4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33415</w:t>
            </w:r>
          </w:p>
          <w:p w14:paraId="447F3D1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33805</w:t>
            </w:r>
          </w:p>
          <w:p w14:paraId="6057C72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34036</w:t>
            </w:r>
          </w:p>
          <w:p w14:paraId="2280835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ТУ РБ 00294898.001</w:t>
            </w:r>
          </w:p>
          <w:p w14:paraId="373BFF8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ТУ РБ 700403603.002</w:t>
            </w:r>
          </w:p>
          <w:p w14:paraId="4321D68E" w14:textId="13C65368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500028711.040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5122" w14:textId="77777777" w:rsidR="00D06A24" w:rsidRPr="001330D7" w:rsidRDefault="00D06A24" w:rsidP="00D06A24">
            <w:pPr>
              <w:pStyle w:val="11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30DF47" w14:textId="407E961C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1F26A87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D9EAD" w14:textId="389BF528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053" w14:textId="1A8F2EC5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2F4" w14:textId="20531E20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8531B" w14:textId="2342DE69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</w:tr>
      <w:tr w:rsidR="00B013C7" w:rsidRPr="00BE71AB" w14:paraId="5649AAB4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F0F0" w14:textId="3A7A7833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F437" w14:textId="076217F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Металлы основные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B155" w14:textId="1B4C5E5A" w:rsidR="00B013C7" w:rsidRPr="00B013C7" w:rsidRDefault="0087554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="00B013C7" w:rsidRPr="00B013C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0CB1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B2610" w14:textId="7749E639" w:rsidR="00B013C7" w:rsidRPr="00B013C7" w:rsidRDefault="00D06A24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0301A64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13B5C" w14:textId="1F90534E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168" w14:textId="5806B48E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A55" w14:textId="66A9D493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A9C4" w14:textId="12E8662E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13C7" w:rsidRPr="00BE71AB" w14:paraId="4BC9DBE9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3BAB5" w14:textId="1E443263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9C4E" w14:textId="394DAFB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Металлы основные черные: железо, чугун, сталь и ферросплавы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F1B0D" w14:textId="2BE5934A" w:rsidR="00B013C7" w:rsidRPr="00B013C7" w:rsidRDefault="0087554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5AB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F2F146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2D692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252926C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36C0D5E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1EDA578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395BDB3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13F671C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7078999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5DAA1B9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61F0432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594CC87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71B472B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32A2F59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30B43A0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0D241EA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898-1</w:t>
            </w:r>
          </w:p>
          <w:p w14:paraId="3DB7BD6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4CEA447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5250F1C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06583EC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10138-1</w:t>
            </w:r>
          </w:p>
          <w:p w14:paraId="026C355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10138-2</w:t>
            </w:r>
          </w:p>
          <w:p w14:paraId="2EFD9CD6" w14:textId="0C46885F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A3C9" w14:textId="77777777" w:rsidR="00D06A24" w:rsidRPr="001330D7" w:rsidRDefault="00D06A24" w:rsidP="00D06A2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19116C3" w14:textId="77777777" w:rsidR="00D06A24" w:rsidRPr="001330D7" w:rsidRDefault="00D06A24" w:rsidP="00D06A24">
            <w:pPr>
              <w:spacing w:line="260" w:lineRule="exact"/>
            </w:pPr>
            <w:r w:rsidRPr="001330D7">
              <w:t>ТР 2025/013/BY</w:t>
            </w:r>
          </w:p>
          <w:p w14:paraId="527692C9" w14:textId="5622FEEB" w:rsidR="00B013C7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9EA0914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B18DD" w14:textId="4EF776B1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C89" w14:textId="0EBEA919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ABA" w14:textId="4C8B3120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C9A20" w14:textId="23EF909D" w:rsidR="0087554A" w:rsidRPr="00B013C7" w:rsidRDefault="0087554A" w:rsidP="0087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0F2CFBF0" w14:textId="388B8EC8" w:rsidR="00B013C7" w:rsidRDefault="0087554A" w:rsidP="0087554A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(кроме 10.9)</w:t>
            </w:r>
          </w:p>
        </w:tc>
      </w:tr>
      <w:tr w:rsidR="00B013C7" w:rsidRPr="00BE71AB" w14:paraId="066A4F14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28B9" w14:textId="08EA687A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0F4D5" w14:textId="23B6D120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6EFD" w14:textId="1D1BD6BE" w:rsidR="00B013C7" w:rsidRPr="00B013C7" w:rsidRDefault="0087554A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04A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99BAE5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47B2FB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1497</w:t>
            </w:r>
          </w:p>
          <w:p w14:paraId="04E36F7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2252</w:t>
            </w:r>
          </w:p>
          <w:p w14:paraId="2437906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2270</w:t>
            </w:r>
          </w:p>
          <w:p w14:paraId="02ABA26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3262</w:t>
            </w:r>
          </w:p>
          <w:p w14:paraId="0D81FAE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4E82125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6F0719A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7E6F16E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9940</w:t>
            </w:r>
          </w:p>
          <w:p w14:paraId="06CE2E2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9941</w:t>
            </w:r>
          </w:p>
          <w:p w14:paraId="2ECC60D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71ACAC9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866007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4C2B8B9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3D974E4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70A3415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420E023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2E76E12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2227B10F" w14:textId="21A8565C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5CE9" w14:textId="77777777" w:rsidR="00D06A24" w:rsidRPr="001330D7" w:rsidRDefault="00D06A24" w:rsidP="00D06A2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6EA2F82" w14:textId="77777777" w:rsidR="00D06A24" w:rsidRPr="001330D7" w:rsidRDefault="00D06A24" w:rsidP="00D06A24">
            <w:pPr>
              <w:spacing w:line="260" w:lineRule="exact"/>
            </w:pPr>
            <w:r w:rsidRPr="001330D7">
              <w:t>ТР 2025/013/BY</w:t>
            </w:r>
          </w:p>
          <w:p w14:paraId="67C05B6C" w14:textId="412D83DD" w:rsidR="00B013C7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980294E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D84D5" w14:textId="2B08190C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DA6" w14:textId="05DE7095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A9B" w14:textId="10CCE97F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91A15" w14:textId="635AA293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(кроме 20.9)</w:t>
            </w:r>
          </w:p>
        </w:tc>
      </w:tr>
      <w:tr w:rsidR="00B013C7" w:rsidRPr="00BE71AB" w14:paraId="166FF1C0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6397" w14:textId="5205BBF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6542" w14:textId="4108196B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60CF" w14:textId="261638A3" w:rsidR="00B013C7" w:rsidRPr="00B013C7" w:rsidRDefault="00D06A24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FB7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2EFEF3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9B7B2D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</w:t>
            </w:r>
          </w:p>
          <w:p w14:paraId="3753E67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28BD950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0C0B556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29D765A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47634B0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4741139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26998AD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6B6FD45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3C31C19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5BDD338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500F4C5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75F06E3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3C0E7D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3A8AA48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73D6BA3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0FB1B9E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30358D2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117456B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30247.1</w:t>
            </w:r>
          </w:p>
          <w:p w14:paraId="372FDD5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30402</w:t>
            </w:r>
          </w:p>
          <w:p w14:paraId="424AF5D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845-1</w:t>
            </w:r>
          </w:p>
          <w:p w14:paraId="50C5615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845-3</w:t>
            </w:r>
          </w:p>
          <w:p w14:paraId="3F351217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7203C60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15D029C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6DDF4BE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10138-1</w:t>
            </w:r>
          </w:p>
          <w:p w14:paraId="2A6F8E8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10138-3</w:t>
            </w:r>
          </w:p>
          <w:p w14:paraId="14BB67C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EN 10138-4</w:t>
            </w:r>
          </w:p>
          <w:p w14:paraId="2B9891C8" w14:textId="7487E5A6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15630-1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9FE8" w14:textId="77777777" w:rsidR="00D06A24" w:rsidRPr="001330D7" w:rsidRDefault="00D06A24" w:rsidP="00D06A2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05829D3" w14:textId="77777777" w:rsidR="00D06A24" w:rsidRPr="001330D7" w:rsidRDefault="00D06A24" w:rsidP="00D06A24">
            <w:pPr>
              <w:spacing w:line="260" w:lineRule="exact"/>
            </w:pPr>
            <w:r w:rsidRPr="001330D7">
              <w:t>ТР 2025/013/BY</w:t>
            </w:r>
          </w:p>
          <w:p w14:paraId="171D826C" w14:textId="71495360" w:rsidR="00B013C7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22117C3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98C53" w14:textId="29F6C211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8FD" w14:textId="1213210F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DC5" w14:textId="15AFF700" w:rsidR="00B013C7" w:rsidRDefault="0087554A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0347" w14:textId="03E7C2EA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14:paraId="6890A0FE" w14:textId="6D2D2FCC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(кроме 31.9,</w:t>
            </w:r>
          </w:p>
          <w:p w14:paraId="0F7D2730" w14:textId="798F8610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32.9,</w:t>
            </w:r>
          </w:p>
          <w:p w14:paraId="4F551A07" w14:textId="121715D1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33.9,</w:t>
            </w:r>
          </w:p>
          <w:p w14:paraId="5C3272EE" w14:textId="1AACAC19" w:rsid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34.9)</w:t>
            </w:r>
          </w:p>
        </w:tc>
      </w:tr>
      <w:tr w:rsidR="00D06A24" w:rsidRPr="00BE71AB" w14:paraId="52B12AD8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D4814" w14:textId="4C43E9B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2D7E6" w14:textId="646AA2F8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1419D" w14:textId="1596597E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AC45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C50C52E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1A9680C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6942</w:t>
            </w:r>
          </w:p>
          <w:p w14:paraId="27AEDA36" w14:textId="0B099BC2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1283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91DA6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4E31750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7021FC4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9F6099A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EDB5DCA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A1088" w14:textId="7FB6271B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EE0" w14:textId="53D5E8D1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FC0" w14:textId="601AD4A4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02390" w14:textId="729D614E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13C7">
              <w:rPr>
                <w:sz w:val="24"/>
                <w:szCs w:val="24"/>
              </w:rPr>
              <w:t>51.20</w:t>
            </w:r>
          </w:p>
        </w:tc>
      </w:tr>
      <w:tr w:rsidR="00D06A24" w:rsidRPr="00BE71AB" w14:paraId="146DB77E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E84D1" w14:textId="57899BE3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1F76" w14:textId="552E2CB4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 xml:space="preserve">Фитинги для труб или трубок, литые из чугуна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5F464" w14:textId="30928D70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765FE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8608C80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AFAF26D" w14:textId="77777777" w:rsidR="00D06A24" w:rsidRPr="001C3FCF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6942</w:t>
            </w:r>
          </w:p>
          <w:p w14:paraId="218D8A5B" w14:textId="78331709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9583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B37F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17DF976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8D7F40A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E01795C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9999005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6E23E" w14:textId="0F75AD8B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081" w14:textId="308F6DDC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69B" w14:textId="09766BE3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01EE2" w14:textId="264008BB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13C7">
              <w:rPr>
                <w:sz w:val="24"/>
                <w:szCs w:val="24"/>
              </w:rPr>
              <w:t>51.30</w:t>
            </w:r>
          </w:p>
        </w:tc>
      </w:tr>
      <w:tr w:rsidR="00D06A24" w:rsidRPr="00BE71AB" w14:paraId="527C4603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0B5F" w14:textId="3FBA0B1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16A0" w14:textId="5F490517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CD2A" w14:textId="4D683928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BBDE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6210AA3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69CAAE" w14:textId="6CA20AFE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CB52D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0F3F69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800849A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C9149F5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CCF0030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71685" w14:textId="1F15AA93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111" w14:textId="1D3D8B57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E38" w14:textId="5D175C73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BEA67" w14:textId="4FD02E29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13C7">
              <w:rPr>
                <w:sz w:val="24"/>
                <w:szCs w:val="24"/>
              </w:rPr>
              <w:t>52.20</w:t>
            </w:r>
          </w:p>
        </w:tc>
      </w:tr>
      <w:tr w:rsidR="00D06A24" w:rsidRPr="00BE71AB" w14:paraId="3F78A7C2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BDAF" w14:textId="16EBB953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A27D" w14:textId="6C317386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Фитинги для труб или трубок, литые из стали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6CED" w14:textId="05CE959F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7F1C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91C1769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939FEF" w14:textId="05BAE081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361AB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D06CEC9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937E3FE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A6B5384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26FB190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BCD82" w14:textId="17C76436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27" w14:textId="040D99CD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0B4" w14:textId="4C3053CD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1D31" w14:textId="1C417032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52.30</w:t>
            </w:r>
          </w:p>
        </w:tc>
      </w:tr>
      <w:tr w:rsidR="00D06A24" w:rsidRPr="00BE71AB" w14:paraId="6CFDD46D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0545" w14:textId="10323B21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9.8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7049A" w14:textId="721308C6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Трубы, трубки и фитинги к ним из меди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86E4B" w14:textId="0FDBB4D7" w:rsidR="00D06A24" w:rsidRPr="00B013C7" w:rsidRDefault="00D06A24" w:rsidP="00D06A2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BF283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37A08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40D7B12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32415</w:t>
            </w:r>
          </w:p>
          <w:p w14:paraId="678C3818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7262D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2C04E82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690B9FA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950CC82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BC25E41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EB4E" w14:textId="5F15D51E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BE" w14:textId="39D0A0F2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5E8" w14:textId="121D1CB3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3B4DA" w14:textId="1579EB89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44.26</w:t>
            </w:r>
          </w:p>
        </w:tc>
      </w:tr>
      <w:tr w:rsidR="00B013C7" w:rsidRPr="00BE71AB" w14:paraId="0E6865A3" w14:textId="77777777" w:rsidTr="005B1688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A8B9" w14:textId="18601F85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AAEE" w14:textId="3AA6009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519D" w14:textId="542BD35F" w:rsidR="00B013C7" w:rsidRPr="00B013C7" w:rsidRDefault="00D06A24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="00B013C7" w:rsidRPr="00B013C7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D61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30DD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7C611B8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2B75C" w14:textId="5687A153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D1B" w14:textId="67111EBE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6DA" w14:textId="10FB3988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A6E5A" w14:textId="10DADA25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13C7" w:rsidRPr="00BE71AB" w14:paraId="2C575E4E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CCE3" w14:textId="567F84B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10.1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FF65" w14:textId="751286CA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Металлоконструкции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E353" w14:textId="5926A8DD" w:rsidR="00D06A24" w:rsidRPr="00B013C7" w:rsidRDefault="00D06A24" w:rsidP="00D06A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</w:p>
          <w:p w14:paraId="46F6CB37" w14:textId="04EABAE1" w:rsidR="00B013C7" w:rsidRPr="00B013C7" w:rsidRDefault="00B013C7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A891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7EB057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3D573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52486AB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3F31F69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1177</w:t>
            </w:r>
          </w:p>
          <w:p w14:paraId="7ACE0D7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4DE69B4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22E04DC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1215D59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6AAEED9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53DCE85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5CC9ED1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4999F1A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31D9AE5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07027C2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0560B1C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6990736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65A765D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61FBEBB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188F6F5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1807</w:t>
            </w:r>
          </w:p>
          <w:p w14:paraId="51AEAFC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359B0D7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186128D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62695F7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7F7FD5A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66356DA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2ABD23E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3516DBD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48FB895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74CF983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5B0FE4E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0BCE3BA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01D4450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4769B81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3DC86FA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13663</w:t>
            </w:r>
          </w:p>
          <w:p w14:paraId="4D70189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606CE25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4C33793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6DBD545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1359A45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710348F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2612387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240E05D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4902578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79E3C04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3153A05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703BB0F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3D01529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76C9664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2766B22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29CE3B4C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12604</w:t>
            </w:r>
          </w:p>
          <w:p w14:paraId="67C5890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12811-1</w:t>
            </w:r>
          </w:p>
          <w:p w14:paraId="2025E69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690D33E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3A8C41F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31CA700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3E3970B9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3CA6466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51E84F3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5833AA6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11C03F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3AD0BB1A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04DECAD6" w14:textId="74A699E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EN 13241-1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1B5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605C71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6B3339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2181CA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2101341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5D55" w14:textId="1BF6AB98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2FA" w14:textId="65C39D47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648" w14:textId="643940D5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E0755" w14:textId="77777777" w:rsidR="00D06A24" w:rsidRPr="00B013C7" w:rsidRDefault="00D06A24" w:rsidP="00D0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D8EDA3E" w14:textId="3FD9B374" w:rsid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(кроме 11.9, 12.9)</w:t>
            </w:r>
          </w:p>
        </w:tc>
      </w:tr>
      <w:tr w:rsidR="00B013C7" w:rsidRPr="00BE71AB" w14:paraId="1C4C0B71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77F3" w14:textId="03CFF6B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5C0C" w14:textId="5C387470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E219" w14:textId="0AC4FA5D" w:rsidR="00B013C7" w:rsidRPr="00B013C7" w:rsidRDefault="00D06A24" w:rsidP="00B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</w:p>
          <w:p w14:paraId="28CD3019" w14:textId="77777777" w:rsidR="00B013C7" w:rsidRPr="00B013C7" w:rsidRDefault="00B013C7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CB2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FC24FC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BAECBF" w14:textId="0C7B9E9A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31311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02B05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8FF5E0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8194809" w14:textId="37C7B652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CED4348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AFBF7" w14:textId="14EC9A77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8A0" w14:textId="0297F8E2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2BE" w14:textId="25F51BDA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B4D2A" w14:textId="732E3680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013C7" w:rsidRPr="00BE71AB" w14:paraId="6FF70A95" w14:textId="77777777" w:rsidTr="005B1688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C8D2" w14:textId="03AA37F7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10.3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F82D" w14:textId="3431BFD8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99563" w14:textId="63C8A122" w:rsidR="00B013C7" w:rsidRPr="00B013C7" w:rsidRDefault="00D06A24" w:rsidP="00B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</w:p>
          <w:p w14:paraId="786BD905" w14:textId="77777777" w:rsidR="00B013C7" w:rsidRPr="00B013C7" w:rsidRDefault="00B013C7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E196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644F239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161BFF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2A3CD6F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1147</w:t>
            </w:r>
          </w:p>
          <w:p w14:paraId="7B0E6BB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1759.0</w:t>
            </w:r>
          </w:p>
          <w:p w14:paraId="7347EE2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298731F2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24379.0</w:t>
            </w:r>
          </w:p>
          <w:p w14:paraId="4293CF2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28778</w:t>
            </w:r>
          </w:p>
          <w:p w14:paraId="3B7FEF6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EN 14545</w:t>
            </w:r>
          </w:p>
          <w:p w14:paraId="5C718CA0" w14:textId="360F23A5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 xml:space="preserve"> 898-1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74EC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F5057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DDFD83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F756C20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B2CC10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4EF6CAEA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5FE0" w14:textId="31EB30D6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1A9" w14:textId="4586E1CE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87B" w14:textId="037E66F4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9D757" w14:textId="476F081B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B013C7" w:rsidRPr="00BE71AB" w14:paraId="6E8A2B12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27C0" w14:textId="46C1D46D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10.4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9C35" w14:textId="14FF3A68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8494" w14:textId="60F9BBBC" w:rsidR="00B013C7" w:rsidRPr="00B013C7" w:rsidRDefault="00D06A24" w:rsidP="00B013C7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03.01.25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217A4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761DFA4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CD9A75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1549</w:t>
            </w:r>
          </w:p>
          <w:p w14:paraId="6AAB21F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3634</w:t>
            </w:r>
          </w:p>
          <w:p w14:paraId="4243DC8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18297</w:t>
            </w:r>
          </w:p>
          <w:p w14:paraId="4070D2E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19681</w:t>
            </w:r>
          </w:p>
          <w:p w14:paraId="4357E54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23695</w:t>
            </w:r>
          </w:p>
          <w:p w14:paraId="1E0383DA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2109</w:t>
            </w:r>
          </w:p>
          <w:p w14:paraId="07E5F85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2110</w:t>
            </w:r>
          </w:p>
          <w:p w14:paraId="7A450E1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148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8FD50F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918AF43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63B3B0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954B3A4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C7F94" w14:textId="504DB781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B46" w14:textId="327E938E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5AB" w14:textId="7B49322B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A7C6" w14:textId="43B24D37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B013C7" w:rsidRPr="00BE71AB" w14:paraId="3332FE50" w14:textId="77777777" w:rsidTr="00B6249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3C6E5" w14:textId="304C55EF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20CF8" w14:textId="7B8973C2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84E67" w14:textId="7FEB2210" w:rsidR="00B013C7" w:rsidRP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</w:t>
            </w:r>
            <w:r w:rsidR="00B013C7" w:rsidRPr="00B013C7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83C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F881D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00F583D3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EED79" w14:textId="6AEBFE1E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129" w14:textId="392A675D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DE9" w14:textId="74C14A2D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E8937" w14:textId="77777777" w:rsid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013C7" w:rsidRPr="00BE71AB" w14:paraId="1237F9DD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7706" w14:textId="7D07C44D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11.1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A2B46" w14:textId="2E02B51C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 xml:space="preserve">Краны и клапаны прочие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AED47" w14:textId="7576528C" w:rsidR="00B013C7" w:rsidRP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CA2E" w14:textId="77777777" w:rsidR="00B013C7" w:rsidRPr="001C3FCF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6005BB" w14:textId="77777777" w:rsidR="00B013C7" w:rsidRPr="001C3FCF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3C88131" w14:textId="77777777" w:rsidR="00B013C7" w:rsidRPr="001C3FCF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C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5761</w:t>
            </w:r>
          </w:p>
          <w:p w14:paraId="7E111FB8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5762</w:t>
            </w:r>
          </w:p>
          <w:p w14:paraId="71FADDC3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6127</w:t>
            </w:r>
          </w:p>
          <w:p w14:paraId="401A6EDC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10944</w:t>
            </w:r>
          </w:p>
          <w:p w14:paraId="511BD2D9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11614</w:t>
            </w:r>
          </w:p>
          <w:p w14:paraId="3374C25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13547</w:t>
            </w:r>
          </w:p>
          <w:p w14:paraId="215193C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16549</w:t>
            </w:r>
          </w:p>
          <w:p w14:paraId="519FD86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7C3E5C81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21345</w:t>
            </w:r>
          </w:p>
          <w:p w14:paraId="7F6FC6A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23289</w:t>
            </w:r>
          </w:p>
          <w:p w14:paraId="7E26114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28343</w:t>
            </w:r>
          </w:p>
          <w:p w14:paraId="157275D7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33423</w:t>
            </w:r>
          </w:p>
          <w:p w14:paraId="631F7BDD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34288</w:t>
            </w:r>
          </w:p>
          <w:p w14:paraId="49DFC76B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34289</w:t>
            </w:r>
          </w:p>
          <w:p w14:paraId="28F2308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34290</w:t>
            </w:r>
          </w:p>
          <w:p w14:paraId="6E3DABDF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34291</w:t>
            </w:r>
          </w:p>
          <w:p w14:paraId="4EF7869E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34292</w:t>
            </w:r>
          </w:p>
          <w:p w14:paraId="08F437F0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34473</w:t>
            </w:r>
          </w:p>
          <w:p w14:paraId="43BD9642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B22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44A46D6" w14:textId="77777777" w:rsidR="00B013C7" w:rsidRPr="00B013C7" w:rsidRDefault="00B013C7" w:rsidP="00B0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08C3518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B3A372B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3635A9D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82BBF" w14:textId="7457596F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21C" w14:textId="1497461C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299" w14:textId="0710E997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25D09" w14:textId="15E0D5F9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bCs/>
                <w:sz w:val="24"/>
                <w:szCs w:val="24"/>
              </w:rPr>
              <w:t>14 (кроме 14.9)</w:t>
            </w:r>
          </w:p>
        </w:tc>
      </w:tr>
      <w:tr w:rsidR="00D06A24" w:rsidRPr="00BE71AB" w14:paraId="56763E06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8FE1" w14:textId="1DDD99C9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11.2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8A6C" w14:textId="5961731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 xml:space="preserve">Оборудование и устройства для фильтрования или очистки газов прочие, </w:t>
            </w:r>
            <w:r w:rsidRPr="00B013C7">
              <w:rPr>
                <w:sz w:val="24"/>
                <w:szCs w:val="24"/>
              </w:rPr>
              <w:lastRenderedPageBreak/>
              <w:t>включая фильтрование пыли из газов (кроме всасывающих воздушных фильтров для двигателей внутреннего сгорания)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295A" w14:textId="64585AF5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03.01.28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3EBD3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E0AF6AA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59D2C8D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98A5" w14:textId="77777777" w:rsidR="00D06A24" w:rsidRPr="00B013C7" w:rsidRDefault="00D06A24" w:rsidP="00D0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CDDD752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9C2E24E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7470B64E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C4BA" w14:textId="3B98CFDF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6C0" w14:textId="66745145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98D" w14:textId="26CDBD12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409BC" w14:textId="6283025C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25.14.700</w:t>
            </w:r>
          </w:p>
        </w:tc>
      </w:tr>
      <w:tr w:rsidR="00D06A24" w:rsidRPr="00BE71AB" w14:paraId="5D2E58DB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C20A" w14:textId="759A3569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11.3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4C0E4" w14:textId="37FFE811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BAB3" w14:textId="2E8893A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993AD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E1326CB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36F56FF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1682" w14:textId="77777777" w:rsidR="00D06A24" w:rsidRPr="00B013C7" w:rsidRDefault="00D06A24" w:rsidP="00D0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0A04E20" w14:textId="77777777" w:rsidR="00D06A24" w:rsidRPr="00B013C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16932AD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BC9FFF9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C73A" w14:textId="1CB5A642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8C2" w14:textId="5042FE46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866" w14:textId="6578B34A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43DA9" w14:textId="56FE7383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29.12</w:t>
            </w:r>
          </w:p>
        </w:tc>
      </w:tr>
      <w:tr w:rsidR="00B013C7" w:rsidRPr="00BE71AB" w14:paraId="29F8B12A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2DC21" w14:textId="70E1CD61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A492" w14:textId="21910571" w:rsidR="00B013C7" w:rsidRPr="00B013C7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Мебель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D52ED" w14:textId="3B0F6105" w:rsidR="00B013C7" w:rsidRP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</w:t>
            </w:r>
            <w:r w:rsidR="00B013C7" w:rsidRPr="00B013C7">
              <w:rPr>
                <w:sz w:val="24"/>
                <w:szCs w:val="24"/>
              </w:rPr>
              <w:t>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3186E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CEEA1" w14:textId="77777777" w:rsidR="00B013C7" w:rsidRPr="00B013C7" w:rsidRDefault="00B013C7" w:rsidP="00B013C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A8B78F2" w14:textId="77777777" w:rsidR="00B013C7" w:rsidRPr="00AA7D0E" w:rsidRDefault="00B013C7" w:rsidP="00B013C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BA951" w14:textId="774BE145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441" w14:textId="77A832C2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48E" w14:textId="26B88983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D8EB7" w14:textId="10803B43" w:rsidR="00B013C7" w:rsidRDefault="00D06A24" w:rsidP="00B013C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6A24" w:rsidRPr="00BE71AB" w14:paraId="789B3321" w14:textId="77777777" w:rsidTr="00C20C53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885B5" w14:textId="7568290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12.1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463F" w14:textId="37FB9E02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Части мебели (кроме частей мебели для сидения);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9C265" w14:textId="32E25F57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61136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16371</w:t>
            </w:r>
          </w:p>
          <w:p w14:paraId="2A3F4246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СТБ 1871</w:t>
            </w:r>
          </w:p>
          <w:p w14:paraId="7683588E" w14:textId="57DE426F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76F59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7E944CF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3B01918A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93AE4" w14:textId="7E5B1E1D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BEA" w14:textId="5F87525E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6BE" w14:textId="0F71D4B5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58C7B" w14:textId="226E368F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00.2</w:t>
            </w:r>
          </w:p>
        </w:tc>
      </w:tr>
      <w:tr w:rsidR="00D06A24" w:rsidRPr="00BE71AB" w14:paraId="1FF98B6F" w14:textId="77777777" w:rsidTr="00C20C53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D1CED" w14:textId="266766B3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12.2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A3DE" w14:textId="67DBB1CC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Части мебели для сидения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A211D" w14:textId="11F4278E" w:rsidR="00D06A24" w:rsidRPr="00B013C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5287C" w14:textId="3CAA1E69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ГОСТ 21178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D6966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13C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013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78ED372" w14:textId="77777777" w:rsidR="00D06A24" w:rsidRPr="00B013C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D52914F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55D3" w14:textId="6B59418E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620" w14:textId="37402D7A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57C" w14:textId="6A49F1E8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D9A6A" w14:textId="792FCEC8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013C7">
              <w:rPr>
                <w:sz w:val="24"/>
                <w:szCs w:val="24"/>
              </w:rPr>
              <w:t>00.14</w:t>
            </w:r>
          </w:p>
        </w:tc>
      </w:tr>
      <w:tr w:rsidR="00BF4717" w:rsidRPr="00BE71AB" w14:paraId="578F6425" w14:textId="77777777" w:rsidTr="00916703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8B5E" w14:textId="2597A638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6C25" w14:textId="45D0843E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7680" w14:textId="3C4B67DA" w:rsidR="00BF4717" w:rsidRPr="00BF4717" w:rsidRDefault="00D06A24" w:rsidP="00BF4717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</w:t>
            </w:r>
            <w:r w:rsidR="00BF4717" w:rsidRPr="00BF4717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C2AD" w14:textId="77777777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E26D6" w14:textId="77777777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E84BE3A" w14:textId="77777777" w:rsidR="00BF4717" w:rsidRPr="00AA7D0E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92C9" w14:textId="17665D03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916" w14:textId="77777777" w:rsid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016" w14:textId="4CF99AD5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EED38" w14:textId="604D48CE" w:rsidR="00BF4717" w:rsidRDefault="00D06A24" w:rsidP="00D06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717" w:rsidRPr="00BE71AB" w14:paraId="34EE8144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12E07" w14:textId="76FA785D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17.1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FC106" w14:textId="01E87B1B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spacing w:val="-6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75CE7" w14:textId="6CFFA328" w:rsidR="00BF4717" w:rsidRPr="00BF4717" w:rsidRDefault="00D06A24" w:rsidP="00BF4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04.45</w:t>
            </w:r>
          </w:p>
          <w:p w14:paraId="7B4CCE08" w14:textId="77777777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8F45A" w14:textId="5143D632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СТБ 1175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0CD1" w14:textId="327D298F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EDF8BE3" w14:textId="77777777" w:rsidR="00BF4717" w:rsidRPr="00AA7D0E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54C4" w14:textId="2DE89508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9C0" w14:textId="77777777" w:rsid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D94" w14:textId="6E654FB1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0529F" w14:textId="3E92D660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F4717" w:rsidRPr="00BE71AB" w14:paraId="095FF043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F74BD" w14:textId="06B03449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E5657" w14:textId="30D28620" w:rsidR="00BF4717" w:rsidRPr="00BF4717" w:rsidRDefault="00BF4717" w:rsidP="00BF4717">
            <w:pPr>
              <w:pStyle w:val="table10"/>
              <w:jc w:val="both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34616" w14:textId="63059F3D" w:rsidR="00BF4717" w:rsidRPr="00BF4717" w:rsidRDefault="00D06A24" w:rsidP="00BF4717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484D8" w14:textId="77777777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3DEB" w14:textId="77777777" w:rsidR="00BF4717" w:rsidRPr="00BF4717" w:rsidRDefault="00BF4717" w:rsidP="00BF47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5D6925FA" w14:textId="77777777" w:rsidR="00BF4717" w:rsidRPr="00AA7D0E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2DE35" w14:textId="3C9F0DC4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0CC" w14:textId="77B13204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7E8" w14:textId="0DC87681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56928" w14:textId="5E76E211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4717" w:rsidRPr="00BE71AB" w14:paraId="2193A8B1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410DA" w14:textId="6F8A50E7" w:rsidR="00BF4717" w:rsidRP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20.1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8656" w14:textId="284E95B2" w:rsidR="00BF4717" w:rsidRP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Ковры и ковровые изделия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76EC" w14:textId="070193FA" w:rsidR="00BF4717" w:rsidRP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2DBB" w14:textId="77777777" w:rsidR="00BF4717" w:rsidRPr="00BF4717" w:rsidRDefault="00BF4717" w:rsidP="00BF47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6421FE" w14:textId="77777777" w:rsidR="00BF4717" w:rsidRPr="00BF4717" w:rsidRDefault="00BF4717" w:rsidP="00BF4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78FCEA" w14:textId="77777777" w:rsidR="00BF4717" w:rsidRPr="00BF4717" w:rsidRDefault="00BF4717" w:rsidP="00BF47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14041</w:t>
            </w:r>
          </w:p>
          <w:p w14:paraId="684401DD" w14:textId="028B8F94" w:rsidR="00BF4717" w:rsidRPr="00BF4717" w:rsidRDefault="00BF4717" w:rsidP="00BF47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ГОСТ 26149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C9E7" w14:textId="77777777" w:rsidR="00BF4717" w:rsidRPr="00BF4717" w:rsidRDefault="00BF4717" w:rsidP="00BF47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BC1720B" w14:textId="77777777" w:rsidR="00BF4717" w:rsidRPr="00BF4717" w:rsidRDefault="00BF4717" w:rsidP="00BF4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740F9A6" w14:textId="77777777" w:rsidR="00BF4717" w:rsidRPr="00BF4717" w:rsidRDefault="00BF4717" w:rsidP="00BF471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4087C17" w14:textId="77777777" w:rsidR="00BF4717" w:rsidRPr="00BF4717" w:rsidRDefault="00BF4717" w:rsidP="00BF47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248D3B0D" w14:textId="77777777" w:rsidR="00BF4717" w:rsidRPr="00AA7D0E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F1A24" w14:textId="437C575D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EAB" w14:textId="1CAE6109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5B4" w14:textId="29FFAE9E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E2AFB" w14:textId="50DA9F7D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93.1</w:t>
            </w:r>
          </w:p>
        </w:tc>
      </w:tr>
      <w:tr w:rsidR="00D06A24" w:rsidRPr="00BE71AB" w14:paraId="4927ADB9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0E4E" w14:textId="02B60D21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lastRenderedPageBreak/>
              <w:t>20.2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97B6" w14:textId="1D226AD4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2DEA2" w14:textId="7DA634F5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9EA44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55D35AD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3E11B2A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1104</w:t>
            </w:r>
          </w:p>
          <w:p w14:paraId="1DDC1AFD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200411C9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ГОСТ 32804</w:t>
            </w:r>
          </w:p>
          <w:p w14:paraId="73B3CB8F" w14:textId="77777777" w:rsidR="00D06A24" w:rsidRPr="00BF471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B167F" w14:textId="77777777" w:rsidR="00D06A24" w:rsidRPr="00BF4717" w:rsidRDefault="00D06A24" w:rsidP="00D06A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B0AF51B" w14:textId="77777777" w:rsidR="00D06A24" w:rsidRPr="00BF4717" w:rsidRDefault="00D06A24" w:rsidP="00D0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E69E705" w14:textId="77777777" w:rsidR="00D06A24" w:rsidRPr="00BF4717" w:rsidRDefault="00D06A24" w:rsidP="00D06A24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3951D91" w14:textId="77777777" w:rsidR="00D06A24" w:rsidRPr="00BF471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1A9C1DD1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0A21B" w14:textId="02AAE4E4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514" w14:textId="505497D6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010" w14:textId="5344DEEC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C0D0" w14:textId="31E3C816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95.10</w:t>
            </w:r>
          </w:p>
        </w:tc>
      </w:tr>
      <w:tr w:rsidR="00D06A24" w:rsidRPr="00BE71AB" w14:paraId="734B966E" w14:textId="77777777" w:rsidTr="00B013C7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2FFB" w14:textId="2DAC1E07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20.3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8B38" w14:textId="55135FB9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3D7C9" w14:textId="44BC084A" w:rsidR="00D06A24" w:rsidRPr="00BF4717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E06D2" w14:textId="77777777" w:rsidR="00D06A24" w:rsidRPr="00BF4717" w:rsidRDefault="00D06A24" w:rsidP="00D0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CE88E5D" w14:textId="77777777" w:rsidR="00D06A24" w:rsidRPr="00BF4717" w:rsidRDefault="00D06A24" w:rsidP="00D06A2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E39F7FD" w14:textId="77777777" w:rsidR="00D06A24" w:rsidRPr="00BF471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A6B2B" w14:textId="77777777" w:rsidR="00D06A24" w:rsidRPr="00BF4717" w:rsidRDefault="00D06A24" w:rsidP="00D06A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DDFAE1" w14:textId="77777777" w:rsidR="00D06A24" w:rsidRPr="00BF4717" w:rsidRDefault="00D06A24" w:rsidP="00D06A2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2EE74AA" w14:textId="77777777" w:rsidR="00D06A24" w:rsidRPr="00BF4717" w:rsidRDefault="00D06A24" w:rsidP="00D06A24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BF47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0EB60B6" w14:textId="77777777" w:rsidR="00D06A24" w:rsidRPr="00BF4717" w:rsidRDefault="00D06A24" w:rsidP="00D06A2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</w:tcPr>
          <w:p w14:paraId="60E9C848" w14:textId="77777777" w:rsidR="00D06A24" w:rsidRPr="00AA7D0E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56BC5" w14:textId="0DDBB541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BF0" w14:textId="6B302AB8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8F1" w14:textId="014B8B64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E0ED4" w14:textId="0A7FB58F" w:rsidR="00D06A24" w:rsidRDefault="00D06A24" w:rsidP="00D06A24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96.14</w:t>
            </w:r>
          </w:p>
        </w:tc>
      </w:tr>
      <w:tr w:rsidR="00BF4717" w:rsidRPr="00BE71AB" w14:paraId="66603896" w14:textId="77777777" w:rsidTr="002C0C4E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D4431" w14:textId="5316EF8A" w:rsidR="00BF4717" w:rsidRP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20.4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F84D" w14:textId="10FE5907" w:rsidR="00BF4717" w:rsidRPr="00BF4717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  <w:r w:rsidRPr="00BF4717">
              <w:rPr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560B" w14:textId="184DAA99" w:rsidR="00BF4717" w:rsidRP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BC9F" w14:textId="77777777" w:rsidR="00BF4717" w:rsidRPr="00BF4717" w:rsidRDefault="00BF4717" w:rsidP="00BF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982BF27" w14:textId="77777777" w:rsidR="00BF4717" w:rsidRPr="00BF4717" w:rsidRDefault="00BF4717" w:rsidP="00BF471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FC0ED6A" w14:textId="77777777" w:rsidR="00BF4717" w:rsidRPr="00BF4717" w:rsidRDefault="00BF4717" w:rsidP="00BF47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C3F7E" w14:textId="77777777" w:rsidR="00BF4717" w:rsidRPr="00BF4717" w:rsidRDefault="00BF4717" w:rsidP="00BF47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D4C9639" w14:textId="77777777" w:rsidR="00BF4717" w:rsidRPr="00BF4717" w:rsidRDefault="00BF4717" w:rsidP="00BF471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17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E2BCD30" w14:textId="77777777" w:rsidR="00BF4717" w:rsidRPr="00BF4717" w:rsidRDefault="00BF4717" w:rsidP="00BF47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DA71" w14:textId="77777777" w:rsidR="00BF4717" w:rsidRPr="00BF4717" w:rsidRDefault="00BF4717" w:rsidP="00BF47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</w:tcBorders>
          </w:tcPr>
          <w:p w14:paraId="09A90037" w14:textId="77777777" w:rsidR="00BF4717" w:rsidRPr="00AA7D0E" w:rsidRDefault="00BF4717" w:rsidP="00BF471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9E552" w14:textId="40137A35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C20" w14:textId="3FF45E2E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072" w14:textId="23E7EE53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69A0B" w14:textId="3848875D" w:rsidR="00BF4717" w:rsidRDefault="00D06A24" w:rsidP="00BF471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20.46</w:t>
            </w:r>
          </w:p>
        </w:tc>
      </w:tr>
    </w:tbl>
    <w:p w14:paraId="10E1A4A9" w14:textId="77777777" w:rsidR="006F7E45" w:rsidRPr="006F7E45" w:rsidRDefault="006F7E45" w:rsidP="006F7E45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  <w:vertAlign w:val="superscript"/>
        </w:rPr>
        <w:t>1</w:t>
      </w: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10A21898" w14:textId="77777777" w:rsidR="00596DA5" w:rsidRPr="00614E2B" w:rsidRDefault="00596DA5" w:rsidP="00DF1023">
      <w:pPr>
        <w:pStyle w:val="newncpi0"/>
        <w:spacing w:before="120" w:after="160"/>
        <w:rPr>
          <w:sz w:val="30"/>
          <w:szCs w:val="30"/>
        </w:rPr>
      </w:pPr>
    </w:p>
    <w:sectPr w:rsidR="00596DA5" w:rsidRPr="00614E2B" w:rsidSect="00596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A19D" w14:textId="77777777" w:rsidR="00346E6D" w:rsidRDefault="00346E6D">
      <w:pPr>
        <w:spacing w:after="0" w:line="240" w:lineRule="auto"/>
      </w:pPr>
      <w:r>
        <w:separator/>
      </w:r>
    </w:p>
  </w:endnote>
  <w:endnote w:type="continuationSeparator" w:id="0">
    <w:p w14:paraId="21180A41" w14:textId="77777777" w:rsidR="00346E6D" w:rsidRDefault="0034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27718F" w14:textId="77777777" w:rsidR="001C3FCF" w:rsidRDefault="001C3FC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0618CD5E" w:rsidR="00596DA5" w:rsidRPr="00AE7AC2" w:rsidRDefault="00582CB7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</w:rPr>
            <w:t>Часть №1.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: </w:t>
          </w:r>
          <w:r w:rsidR="00993921">
            <w:rPr>
              <w:rFonts w:ascii="Times New Roman" w:eastAsia="ArialMT" w:hAnsi="Times New Roman" w:cs="Times New Roman"/>
              <w:sz w:val="18"/>
              <w:szCs w:val="18"/>
            </w:rPr>
            <w:t>22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9B6EA" w14:textId="79594363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f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41945715" w:rsidR="00596DA5" w:rsidRPr="00AE7AC2" w:rsidRDefault="00582CB7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bookmarkStart w:id="2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993921">
            <w:rPr>
              <w:rFonts w:ascii="Times New Roman" w:eastAsia="ArialMT" w:hAnsi="Times New Roman" w:cs="Times New Roman"/>
              <w:sz w:val="18"/>
              <w:szCs w:val="18"/>
            </w:rPr>
            <w:t>22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178F6" w14:textId="694E9114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1B9FB955" w14:textId="77777777" w:rsidR="00596DA5" w:rsidRPr="00596DA5" w:rsidRDefault="00596DA5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C20B" w14:textId="77777777" w:rsidR="00346E6D" w:rsidRDefault="00346E6D">
      <w:pPr>
        <w:spacing w:after="0" w:line="240" w:lineRule="auto"/>
      </w:pPr>
      <w:r>
        <w:separator/>
      </w:r>
    </w:p>
  </w:footnote>
  <w:footnote w:type="continuationSeparator" w:id="0">
    <w:p w14:paraId="6E53F3D4" w14:textId="77777777" w:rsidR="00346E6D" w:rsidRDefault="0034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480C" w14:textId="77777777" w:rsidR="001C3FCF" w:rsidRDefault="001C3FC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2126"/>
    </w:tblGrid>
    <w:tr w:rsidR="00430F8B" w:rsidRPr="001C3FCF" w14:paraId="1DDDF9D1" w14:textId="77777777" w:rsidTr="001C3FCF">
      <w:trPr>
        <w:trHeight w:val="221"/>
      </w:trPr>
      <w:tc>
        <w:tcPr>
          <w:tcW w:w="13178" w:type="dxa"/>
          <w:vAlign w:val="center"/>
        </w:tcPr>
        <w:p w14:paraId="7CB327C8" w14:textId="4E5091CB" w:rsidR="00430F8B" w:rsidRPr="001C3FCF" w:rsidRDefault="00582CB7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1C3FCF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126" w:type="dxa"/>
          <w:vAlign w:val="center"/>
        </w:tcPr>
        <w:p w14:paraId="000A1540" w14:textId="4C9E667F" w:rsidR="00430F8B" w:rsidRPr="001C3FCF" w:rsidRDefault="002C2A2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1C3FC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  <w:r w:rsidRPr="001C3FC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0</w:t>
          </w:r>
          <w:r w:rsidR="00B013C7" w:rsidRPr="001C3FC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07</w:t>
          </w:r>
          <w:r w:rsidRPr="001C3FC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.02</w:t>
          </w:r>
        </w:p>
      </w:tc>
    </w:tr>
  </w:tbl>
  <w:p w14:paraId="3E4497B4" w14:textId="77777777" w:rsidR="008B077B" w:rsidRPr="00F42449" w:rsidRDefault="008B077B" w:rsidP="008B077B">
    <w:pPr>
      <w:pStyle w:val="ad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36"/>
      <w:gridCol w:w="2268"/>
    </w:tblGrid>
    <w:tr w:rsidR="00430F8B" w:rsidRPr="00430F8B" w14:paraId="0BAA0468" w14:textId="77777777" w:rsidTr="001C3FCF">
      <w:trPr>
        <w:trHeight w:val="221"/>
      </w:trPr>
      <w:tc>
        <w:tcPr>
          <w:tcW w:w="13036" w:type="dxa"/>
          <w:vAlign w:val="center"/>
        </w:tcPr>
        <w:p w14:paraId="202F7296" w14:textId="3C79103E" w:rsidR="00CD2345" w:rsidRPr="00CD2345" w:rsidRDefault="005D7E36" w:rsidP="009966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Р</w:t>
          </w:r>
          <w:r w:rsidR="00CD2345"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еспубликанское унитарное предприятие 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Гродненский центр стандартизации, метрологии и сертиф</w:t>
          </w:r>
          <w:r w:rsidR="0051381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и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кации</w:t>
          </w:r>
          <w:r w:rsidR="00CD2345"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"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="009966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орган </w:t>
          </w:r>
          <w:r w:rsidR="00CD2345"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по сертификации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продукции и услуг</w:t>
          </w:r>
        </w:p>
      </w:tc>
      <w:tc>
        <w:tcPr>
          <w:tcW w:w="2268" w:type="dxa"/>
          <w:vAlign w:val="center"/>
        </w:tcPr>
        <w:p w14:paraId="574BA29B" w14:textId="3226AAA4" w:rsidR="00430F8B" w:rsidRPr="00CD2345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5D7E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07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.02</w:t>
          </w:r>
        </w:p>
      </w:tc>
    </w:tr>
  </w:tbl>
  <w:p w14:paraId="54BF2B34" w14:textId="77777777" w:rsidR="00596DA5" w:rsidRPr="00D3755C" w:rsidRDefault="00596DA5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37B4D"/>
    <w:rsid w:val="0006056C"/>
    <w:rsid w:val="000A78A9"/>
    <w:rsid w:val="000F490A"/>
    <w:rsid w:val="0012290F"/>
    <w:rsid w:val="00130894"/>
    <w:rsid w:val="00162D5A"/>
    <w:rsid w:val="001C3FCF"/>
    <w:rsid w:val="00232260"/>
    <w:rsid w:val="002C2A20"/>
    <w:rsid w:val="002F5FD7"/>
    <w:rsid w:val="00303231"/>
    <w:rsid w:val="00316322"/>
    <w:rsid w:val="003232A6"/>
    <w:rsid w:val="00346E6D"/>
    <w:rsid w:val="00376C04"/>
    <w:rsid w:val="003866DE"/>
    <w:rsid w:val="003A6075"/>
    <w:rsid w:val="003B0C0E"/>
    <w:rsid w:val="003E385E"/>
    <w:rsid w:val="003F236A"/>
    <w:rsid w:val="004050F3"/>
    <w:rsid w:val="00430172"/>
    <w:rsid w:val="00430F8B"/>
    <w:rsid w:val="0043478A"/>
    <w:rsid w:val="00456D38"/>
    <w:rsid w:val="00482168"/>
    <w:rsid w:val="004B229B"/>
    <w:rsid w:val="004D5B61"/>
    <w:rsid w:val="00504A62"/>
    <w:rsid w:val="00507F53"/>
    <w:rsid w:val="0051381E"/>
    <w:rsid w:val="00564E40"/>
    <w:rsid w:val="00582114"/>
    <w:rsid w:val="00582CB7"/>
    <w:rsid w:val="00584E6F"/>
    <w:rsid w:val="00596DA5"/>
    <w:rsid w:val="005B29FB"/>
    <w:rsid w:val="005C3BA6"/>
    <w:rsid w:val="005D3A3C"/>
    <w:rsid w:val="005D7E36"/>
    <w:rsid w:val="0061050F"/>
    <w:rsid w:val="00613B2E"/>
    <w:rsid w:val="00614E2B"/>
    <w:rsid w:val="006427FE"/>
    <w:rsid w:val="006675DE"/>
    <w:rsid w:val="00671E1B"/>
    <w:rsid w:val="0067690C"/>
    <w:rsid w:val="00681192"/>
    <w:rsid w:val="006F7E45"/>
    <w:rsid w:val="00726310"/>
    <w:rsid w:val="007A3854"/>
    <w:rsid w:val="007B3014"/>
    <w:rsid w:val="008018C2"/>
    <w:rsid w:val="00813B4B"/>
    <w:rsid w:val="008311D1"/>
    <w:rsid w:val="0087554A"/>
    <w:rsid w:val="00877362"/>
    <w:rsid w:val="00886C74"/>
    <w:rsid w:val="008B077B"/>
    <w:rsid w:val="008E758B"/>
    <w:rsid w:val="00905A8C"/>
    <w:rsid w:val="009120FE"/>
    <w:rsid w:val="009278ED"/>
    <w:rsid w:val="00931C15"/>
    <w:rsid w:val="00993921"/>
    <w:rsid w:val="0099663D"/>
    <w:rsid w:val="009D6B74"/>
    <w:rsid w:val="00A00E77"/>
    <w:rsid w:val="00A41993"/>
    <w:rsid w:val="00A45A37"/>
    <w:rsid w:val="00A654B0"/>
    <w:rsid w:val="00A70504"/>
    <w:rsid w:val="00AA7D0E"/>
    <w:rsid w:val="00AA7DD4"/>
    <w:rsid w:val="00AB0E20"/>
    <w:rsid w:val="00AE7AC2"/>
    <w:rsid w:val="00B013C7"/>
    <w:rsid w:val="00B5144B"/>
    <w:rsid w:val="00B72EAC"/>
    <w:rsid w:val="00B75F85"/>
    <w:rsid w:val="00B829E9"/>
    <w:rsid w:val="00BC63D2"/>
    <w:rsid w:val="00BC7243"/>
    <w:rsid w:val="00BD3C8A"/>
    <w:rsid w:val="00BF4717"/>
    <w:rsid w:val="00C07728"/>
    <w:rsid w:val="00C62D01"/>
    <w:rsid w:val="00CD2345"/>
    <w:rsid w:val="00D06A24"/>
    <w:rsid w:val="00D3755C"/>
    <w:rsid w:val="00D60B02"/>
    <w:rsid w:val="00DB4C65"/>
    <w:rsid w:val="00DF1023"/>
    <w:rsid w:val="00E5526C"/>
    <w:rsid w:val="00E67681"/>
    <w:rsid w:val="00EA213A"/>
    <w:rsid w:val="00EA2D5F"/>
    <w:rsid w:val="00EE58E0"/>
    <w:rsid w:val="00F1426D"/>
    <w:rsid w:val="00F2759F"/>
    <w:rsid w:val="00FC6AC4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36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  <w:style w:type="paragraph" w:customStyle="1" w:styleId="11">
    <w:name w:val="Без интервала1"/>
    <w:rsid w:val="005D7E36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41">
    <w:name w:val="Без интервала4"/>
    <w:rsid w:val="00162D5A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ConsPlusCell">
    <w:name w:val="ConsPlusCell"/>
    <w:rsid w:val="002F5F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E790-0560-4D43-A9FF-52A6C40A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4471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Григорян Наира Викторовна</cp:lastModifiedBy>
  <cp:revision>4</cp:revision>
  <cp:lastPrinted>2025-12-18T11:56:00Z</cp:lastPrinted>
  <dcterms:created xsi:type="dcterms:W3CDTF">2026-04-23T08:00:00Z</dcterms:created>
  <dcterms:modified xsi:type="dcterms:W3CDTF">2026-04-23T08:15:00Z</dcterms:modified>
</cp:coreProperties>
</file>