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68BB98BE" w14:textId="77777777" w:rsidTr="008A2C35">
        <w:tc>
          <w:tcPr>
            <w:tcW w:w="5671" w:type="dxa"/>
            <w:vMerge w:val="restart"/>
          </w:tcPr>
          <w:p w14:paraId="49922C6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BE0F16" w14:textId="77777777" w:rsidR="00162213" w:rsidRPr="00A0063E" w:rsidRDefault="00162213" w:rsidP="006E27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E27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2155842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D5CBC04" w14:textId="77777777" w:rsidTr="008A2C35">
        <w:tc>
          <w:tcPr>
            <w:tcW w:w="5671" w:type="dxa"/>
            <w:vMerge/>
          </w:tcPr>
          <w:p w14:paraId="7FDFA3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8827C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F6B95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DD635C" w14:textId="77777777" w:rsidTr="008A2C35">
        <w:tc>
          <w:tcPr>
            <w:tcW w:w="5671" w:type="dxa"/>
            <w:vMerge/>
          </w:tcPr>
          <w:p w14:paraId="69A5DA6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B9032E" w14:textId="77777777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E596B">
                  <w:rPr>
                    <w:rFonts w:cs="Times New Roman"/>
                    <w:bCs/>
                    <w:sz w:val="28"/>
                    <w:szCs w:val="28"/>
                  </w:rPr>
                  <w:t>015.02</w:t>
                </w:r>
              </w:sdtContent>
            </w:sdt>
          </w:p>
        </w:tc>
        <w:tc>
          <w:tcPr>
            <w:tcW w:w="3230" w:type="dxa"/>
          </w:tcPr>
          <w:p w14:paraId="46BBBA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5049E0" w14:textId="77777777" w:rsidTr="008A2C35">
        <w:tc>
          <w:tcPr>
            <w:tcW w:w="5671" w:type="dxa"/>
            <w:vMerge/>
          </w:tcPr>
          <w:p w14:paraId="0A3983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B7E94F0" w14:textId="77777777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596B">
                  <w:rPr>
                    <w:rFonts w:cs="Times New Roman"/>
                    <w:bCs/>
                    <w:sz w:val="28"/>
                    <w:szCs w:val="28"/>
                  </w:rPr>
                  <w:t>20.06.2000</w:t>
                </w:r>
              </w:sdtContent>
            </w:sdt>
          </w:p>
        </w:tc>
        <w:tc>
          <w:tcPr>
            <w:tcW w:w="3230" w:type="dxa"/>
          </w:tcPr>
          <w:p w14:paraId="2224A16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EE303D4" w14:textId="77777777" w:rsidTr="008A2C35">
        <w:tc>
          <w:tcPr>
            <w:tcW w:w="5671" w:type="dxa"/>
            <w:vMerge/>
          </w:tcPr>
          <w:p w14:paraId="0D2EFA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464E5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A385A0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0D88BD9" w14:textId="77777777" w:rsidTr="008A2C35">
        <w:tc>
          <w:tcPr>
            <w:tcW w:w="5671" w:type="dxa"/>
            <w:vMerge/>
          </w:tcPr>
          <w:p w14:paraId="1616BF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C9B309" w14:textId="73ED068B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F55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82C0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1E6084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1A7223" w14:textId="77777777" w:rsidTr="008A2C35">
        <w:tc>
          <w:tcPr>
            <w:tcW w:w="5671" w:type="dxa"/>
            <w:vMerge/>
          </w:tcPr>
          <w:p w14:paraId="6E79DE9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5C5F9A" w14:textId="7144DA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B25D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6CC8B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199687B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961E508" w14:textId="77777777" w:rsidR="00B93FD7" w:rsidRDefault="00162213" w:rsidP="00B93FD7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DB25D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DB25D4">
        <w:rPr>
          <w:bCs/>
          <w:sz w:val="28"/>
          <w:szCs w:val="28"/>
        </w:rPr>
        <w:t xml:space="preserve"> </w:t>
      </w:r>
      <w:r w:rsidR="00DB25D4" w:rsidRPr="00DB25D4">
        <w:rPr>
          <w:b/>
          <w:sz w:val="28"/>
          <w:szCs w:val="28"/>
        </w:rPr>
        <w:t>1</w:t>
      </w:r>
      <w:r w:rsidR="00B93FD7">
        <w:rPr>
          <w:bCs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/>
            <w:bCs/>
            <w:szCs w:val="28"/>
          </w:rPr>
          <w:id w:val="1876122450"/>
          <w:placeholder>
            <w:docPart w:val="5074C784D66B432898F8871564B2E83B"/>
          </w:placeholder>
          <w:date w:fullDate="2025-07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DB25D4">
            <w:rPr>
              <w:rStyle w:val="39"/>
              <w:b/>
              <w:bCs/>
              <w:szCs w:val="28"/>
            </w:rPr>
            <w:t>07</w:t>
          </w:r>
          <w:r w:rsidR="009E596B" w:rsidRPr="009E596B">
            <w:rPr>
              <w:rStyle w:val="39"/>
              <w:b/>
              <w:bCs/>
              <w:szCs w:val="28"/>
            </w:rPr>
            <w:t xml:space="preserve"> ию</w:t>
          </w:r>
          <w:r w:rsidR="00DB25D4">
            <w:rPr>
              <w:rStyle w:val="39"/>
              <w:b/>
              <w:bCs/>
              <w:szCs w:val="28"/>
            </w:rPr>
            <w:t>л</w:t>
          </w:r>
          <w:r w:rsidR="009E596B" w:rsidRPr="009E596B">
            <w:rPr>
              <w:rStyle w:val="39"/>
              <w:b/>
              <w:bCs/>
              <w:szCs w:val="28"/>
            </w:rPr>
            <w:t>я 2025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B93FD7">
        <w:rPr>
          <w:b/>
          <w:sz w:val="28"/>
          <w:szCs w:val="28"/>
        </w:rPr>
        <w:t>ОБЛАСТИ АККРЕДИТАЦИИ</w:t>
      </w:r>
      <w:r w:rsidRPr="00A0063E">
        <w:rPr>
          <w:b/>
          <w:sz w:val="28"/>
          <w:szCs w:val="28"/>
        </w:rPr>
        <w:t xml:space="preserve"> </w:t>
      </w:r>
    </w:p>
    <w:p w14:paraId="654A0043" w14:textId="797E9D35" w:rsidR="00162213" w:rsidRPr="00B93FD7" w:rsidRDefault="00162213" w:rsidP="00B93FD7">
      <w:pPr>
        <w:jc w:val="center"/>
        <w:rPr>
          <w:bCs/>
          <w:sz w:val="28"/>
          <w:szCs w:val="28"/>
        </w:rPr>
      </w:pPr>
      <w:r w:rsidRPr="00B93FD7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  <w:szCs w:val="28"/>
          </w:rPr>
          <w:id w:val="1255408650"/>
          <w:placeholder>
            <w:docPart w:val="B18A2E1435394499AE20F96BA824AAC9"/>
          </w:placeholder>
          <w:date w:fullDate="2025-01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3E2B8E" w:rsidRPr="00B93FD7">
            <w:rPr>
              <w:rStyle w:val="39"/>
              <w:bCs/>
              <w:szCs w:val="28"/>
            </w:rPr>
            <w:t>01 января 2025 года</w:t>
          </w:r>
        </w:sdtContent>
      </w:sdt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B92F91" w14:paraId="484A4238" w14:textId="77777777" w:rsidTr="00DB25D4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C0867B0" w14:textId="51D28FF6" w:rsidR="00B93FD7" w:rsidRDefault="00B93FD7" w:rsidP="00DB25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B25D4" w:rsidRPr="00DB25D4">
              <w:rPr>
                <w:sz w:val="28"/>
                <w:szCs w:val="28"/>
                <w:lang w:val="ru-RU"/>
              </w:rPr>
              <w:t xml:space="preserve">ргана по сертификации продукции и услуг </w:t>
            </w:r>
          </w:p>
          <w:p w14:paraId="62F8F26A" w14:textId="2A3B9D25" w:rsidR="00270AE2" w:rsidRPr="00DB25D4" w:rsidRDefault="00DB25D4" w:rsidP="00DB25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B25D4">
              <w:rPr>
                <w:sz w:val="28"/>
                <w:szCs w:val="28"/>
                <w:lang w:val="ru-RU"/>
              </w:rPr>
              <w:t>Республиканского унитарного предприятия «Оршанский центр стандартизации, метрологии и сертификации»</w:t>
            </w:r>
          </w:p>
          <w:p w14:paraId="0378B1D1" w14:textId="77777777" w:rsidR="00750565" w:rsidRPr="00B92F91" w:rsidRDefault="00750565" w:rsidP="00270AE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B92F9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25094" w:rsidRPr="00B92F91" w14:paraId="36FE93A5" w14:textId="77777777" w:rsidTr="00DB25D4">
        <w:trPr>
          <w:trHeight w:val="264"/>
          <w:jc w:val="center"/>
        </w:trPr>
        <w:tc>
          <w:tcPr>
            <w:tcW w:w="9882" w:type="dxa"/>
          </w:tcPr>
          <w:p w14:paraId="4682A3D0" w14:textId="77777777" w:rsidR="00225094" w:rsidRPr="00B92F91" w:rsidRDefault="00225094" w:rsidP="00F40AC4">
            <w:pPr>
              <w:rPr>
                <w:sz w:val="24"/>
                <w:szCs w:val="24"/>
              </w:rPr>
            </w:pPr>
          </w:p>
          <w:tbl>
            <w:tblPr>
              <w:tblW w:w="9656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1949"/>
              <w:gridCol w:w="2551"/>
              <w:gridCol w:w="2410"/>
              <w:gridCol w:w="2056"/>
            </w:tblGrid>
            <w:tr w:rsidR="00225094" w:rsidRPr="00B92F91" w14:paraId="2ABF7ABE" w14:textId="77777777" w:rsidTr="00882C01"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D34E1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№</w:t>
                  </w:r>
                  <w:r w:rsidRPr="00B92F91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676E91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9A2F1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B92F91">
                    <w:rPr>
                      <w:sz w:val="24"/>
                      <w:szCs w:val="24"/>
                    </w:rPr>
                    <w:br/>
                    <w:t>(ТН ВЭД ЕАЭС)</w:t>
                  </w:r>
                </w:p>
              </w:tc>
              <w:tc>
                <w:tcPr>
                  <w:tcW w:w="44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CD18B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B92F91" w14:paraId="1E2A9075" w14:textId="77777777" w:rsidTr="00882C0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D49C2D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7812F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7C2C13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B3C46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823B53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225094" w:rsidRPr="00B92F91" w14:paraId="6886D3D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4AB69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0C79B" w14:textId="77777777" w:rsidR="00225094" w:rsidRPr="00B92F91" w:rsidRDefault="00225094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6490B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D0CA2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A60F8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225094" w:rsidRPr="00B92F91" w14:paraId="1B330809" w14:textId="77777777" w:rsidTr="00882C01"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9154E" w14:textId="38530536" w:rsidR="00225094" w:rsidRPr="00B92F91" w:rsidRDefault="00225094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(ТС ЕАЭС)</w:t>
                  </w:r>
                </w:p>
              </w:tc>
            </w:tr>
            <w:tr w:rsidR="00F872CA" w:rsidRPr="00B92F91" w14:paraId="7F304C6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80BAD" w14:textId="77777777" w:rsidR="00F872CA" w:rsidRPr="00B92F91" w:rsidRDefault="000B2261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4AD7D" w14:textId="77777777" w:rsidR="00F872CA" w:rsidRPr="00B92F91" w:rsidRDefault="00F872CA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b/>
                      <w:sz w:val="24"/>
                      <w:szCs w:val="24"/>
                    </w:rPr>
                    <w:t>ТР ТС 015 /2011 «О безопасности зерна»</w:t>
                  </w:r>
                </w:p>
              </w:tc>
            </w:tr>
            <w:tr w:rsidR="00B92F91" w:rsidRPr="00B92F91" w14:paraId="663274E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F1960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D66B2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 xml:space="preserve">Злаковые культуры    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8704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1001 19 000 0</w:t>
                  </w:r>
                </w:p>
                <w:p w14:paraId="03CD81D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1001 99 000 0</w:t>
                  </w:r>
                </w:p>
                <w:p w14:paraId="7DF9EED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1002900000</w:t>
                  </w:r>
                </w:p>
                <w:p w14:paraId="784C859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1003900000</w:t>
                  </w:r>
                </w:p>
                <w:p w14:paraId="2AAF049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1004900000</w:t>
                  </w:r>
                </w:p>
                <w:p w14:paraId="1750215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1005900000</w:t>
                  </w:r>
                </w:p>
                <w:p w14:paraId="781C1CE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1006102100</w:t>
                  </w:r>
                </w:p>
                <w:p w14:paraId="698DFEB8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1006102300</w:t>
                  </w:r>
                </w:p>
                <w:p w14:paraId="0771BE3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1006102500</w:t>
                  </w:r>
                </w:p>
                <w:p w14:paraId="319B615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1006102700</w:t>
                  </w:r>
                </w:p>
                <w:p w14:paraId="30F1BE7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1006109200</w:t>
                  </w:r>
                </w:p>
                <w:p w14:paraId="4523B03F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1006109400</w:t>
                  </w:r>
                </w:p>
                <w:p w14:paraId="052D276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1006109600</w:t>
                  </w:r>
                </w:p>
                <w:p w14:paraId="304D249C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1006109800</w:t>
                  </w:r>
                </w:p>
                <w:p w14:paraId="1A824320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1007900000</w:t>
                  </w:r>
                </w:p>
                <w:p w14:paraId="1255DCEC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1008100009</w:t>
                  </w:r>
                </w:p>
                <w:p w14:paraId="0309095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1008290000</w:t>
                  </w:r>
                </w:p>
                <w:p w14:paraId="0CB87D5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1008600000</w:t>
                  </w:r>
                </w:p>
                <w:p w14:paraId="1CAD3C9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1008900000</w:t>
                  </w:r>
                </w:p>
                <w:p w14:paraId="3CF9357F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27E2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ТР ТС 015/2011</w:t>
                  </w:r>
                </w:p>
                <w:p w14:paraId="18B4EA10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6F841CEF" w14:textId="0D9DF95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5060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A56F4B6" w14:textId="444B2D35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6293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4F6B592" w14:textId="3A92234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7757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7A07881" w14:textId="51CBF3AE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8759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3BDE3A" w14:textId="5A790AE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9353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DC95088" w14:textId="6B16D615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13634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F2335BE" w14:textId="6EBF47C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16990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4D186AD" w14:textId="7C50E1F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16991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286DB9" w14:textId="2A6E3EB8" w:rsidR="00B92F91" w:rsidRPr="00B92F91" w:rsidRDefault="00B92F91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19092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0601A3" w14:textId="6CF12F3D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22983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B92F9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079A33B" w14:textId="6324B843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27850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77E02F" w14:textId="14677CB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28672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E02512" w14:textId="41EDA16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28673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BFAEDA4" w14:textId="140C737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bCs/>
                      <w:iCs/>
                      <w:sz w:val="24"/>
                      <w:szCs w:val="24"/>
                    </w:rPr>
                    <w:t>ГОСТ 34023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47B9F12" w14:textId="4C4487C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23DFE" w14:textId="1CBFAC0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СТБ 11358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6612BE9" w14:textId="103249B4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DE8667" w14:textId="2C0C9FD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D6E174" w14:textId="34CC494B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1193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D93F649" w14:textId="405FEDE0" w:rsidR="00B92F91" w:rsidRPr="00B92F91" w:rsidRDefault="00B92F91" w:rsidP="00F40AC4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СТБ 1522</w:t>
                  </w:r>
                  <w:r w:rsidR="00DB25D4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C0B84" w14:textId="77777777" w:rsidR="00B92F91" w:rsidRPr="00B92F91" w:rsidRDefault="00B92F91" w:rsidP="00F40AC4">
                  <w:pPr>
                    <w:pStyle w:val="Style8"/>
                  </w:pPr>
                  <w:r w:rsidRPr="00B92F91">
                    <w:lastRenderedPageBreak/>
                    <w:t>ТР ТС 015/2011</w:t>
                  </w:r>
                </w:p>
              </w:tc>
            </w:tr>
            <w:tr w:rsidR="00B92F91" w:rsidRPr="00B92F91" w14:paraId="5B49441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AE935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155B7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Зернобобовые культуры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247E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0713109001</w:t>
                  </w:r>
                </w:p>
                <w:p w14:paraId="7DDDAE5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0713109009</w:t>
                  </w:r>
                </w:p>
                <w:p w14:paraId="3C76A470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0713200000</w:t>
                  </w:r>
                </w:p>
                <w:p w14:paraId="2E8F2C5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0713310000</w:t>
                  </w:r>
                </w:p>
                <w:p w14:paraId="45A4BC4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0713320000</w:t>
                  </w:r>
                </w:p>
                <w:p w14:paraId="5BD8C6BD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0713339000</w:t>
                  </w:r>
                </w:p>
                <w:p w14:paraId="264D28A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0713340009</w:t>
                  </w:r>
                </w:p>
                <w:p w14:paraId="791DB9B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0713350009</w:t>
                  </w:r>
                </w:p>
                <w:p w14:paraId="046B08B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0713390009</w:t>
                  </w:r>
                </w:p>
                <w:p w14:paraId="1939F693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0713400000</w:t>
                  </w:r>
                </w:p>
                <w:p w14:paraId="5FB531A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0713500000</w:t>
                  </w:r>
                </w:p>
                <w:p w14:paraId="453FB69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0713900009</w:t>
                  </w:r>
                </w:p>
                <w:p w14:paraId="384D1C58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  <w:r w:rsidRPr="00B92F91">
                    <w:t>1214909000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331D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56C69C87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1C6FBB57" w14:textId="0F7FBF4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7066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572C4D0" w14:textId="4CCE26DE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7067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F508A0" w14:textId="6294F725" w:rsidR="009D4AE9" w:rsidRDefault="009D4AE9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ГОСТ</w:t>
                  </w:r>
                  <w:r w:rsidR="00B92F91" w:rsidRPr="00B92F91">
                    <w:rPr>
                      <w:sz w:val="24"/>
                      <w:szCs w:val="24"/>
                    </w:rPr>
                    <w:t>7758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58AA48" w14:textId="46954A8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8758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8962ED" w14:textId="66F386E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A4DE9C" w14:textId="3757A45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DFCEF92" w14:textId="3C9E312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7F9945" w14:textId="7F9D1384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11321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27AEC0" w14:textId="447A3FC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13213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67EEEA" w14:textId="3708990C" w:rsidR="00B92F91" w:rsidRPr="00B92F91" w:rsidRDefault="00B92F91" w:rsidP="00F40AC4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ГОСТ 28674</w:t>
                  </w:r>
                  <w:r w:rsidR="00DB25D4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567D1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29AC8A7A" w14:textId="77777777" w:rsidR="00B92F91" w:rsidRPr="00B92F91" w:rsidRDefault="00B92F91" w:rsidP="00F40AC4">
                  <w:pPr>
                    <w:pStyle w:val="Style8"/>
                  </w:pPr>
                </w:p>
              </w:tc>
            </w:tr>
            <w:tr w:rsidR="00B92F91" w:rsidRPr="00B92F91" w14:paraId="7F26404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5CAB3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DEC2C" w14:textId="77777777" w:rsidR="00B92F91" w:rsidRPr="00B92F91" w:rsidRDefault="00B92F91" w:rsidP="003917DD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Масличные культуры</w:t>
                  </w:r>
                </w:p>
                <w:p w14:paraId="725A4832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09BC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1201900000</w:t>
                  </w:r>
                </w:p>
                <w:p w14:paraId="22B5E83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1202410000</w:t>
                  </w:r>
                </w:p>
                <w:p w14:paraId="3799FFD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1202420000</w:t>
                  </w:r>
                </w:p>
                <w:p w14:paraId="29F892A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1204009000</w:t>
                  </w:r>
                </w:p>
                <w:p w14:paraId="401DF4D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1205109000</w:t>
                  </w:r>
                </w:p>
                <w:p w14:paraId="5845D6F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1205900009</w:t>
                  </w:r>
                </w:p>
                <w:p w14:paraId="0A54577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1206009100</w:t>
                  </w:r>
                </w:p>
                <w:p w14:paraId="60AC1744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1206009900</w:t>
                  </w:r>
                </w:p>
                <w:p w14:paraId="45057DE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1207290000</w:t>
                  </w:r>
                </w:p>
                <w:p w14:paraId="7EBB8D22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1207409000</w:t>
                  </w:r>
                </w:p>
                <w:p w14:paraId="7C22547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1207509000</w:t>
                  </w:r>
                </w:p>
                <w:p w14:paraId="4C0FA15D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  <w:r w:rsidRPr="00B92F91">
                    <w:t>1207600000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E4CEC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4FC9AEEF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0748DF51" w14:textId="67436EBB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9159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ABEDC3" w14:textId="22979774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10582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BCD0252" w14:textId="0FE5B370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11549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DECB45" w14:textId="125C8D0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12095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828FAD8" w14:textId="37047D7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12096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72C1612" w14:textId="076911D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17109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1579612" w14:textId="50F3D4D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17111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24E8BC" w14:textId="0CC631F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22391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B0156F9" w14:textId="137E4626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1192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D72971F" w14:textId="7C604A1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1398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1C8C74" w14:textId="6478D3DA" w:rsidR="00B92F91" w:rsidRPr="00B92F91" w:rsidRDefault="00B92F91" w:rsidP="00F40AC4">
                  <w:pPr>
                    <w:rPr>
                      <w:rStyle w:val="FontStyle18"/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2213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51249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3EDB53AF" w14:textId="77777777" w:rsidR="00B92F91" w:rsidRPr="00B92F91" w:rsidRDefault="00B92F91" w:rsidP="00F40AC4">
                  <w:pPr>
                    <w:pStyle w:val="Style8"/>
                  </w:pPr>
                </w:p>
              </w:tc>
            </w:tr>
            <w:tr w:rsidR="00B92F91" w:rsidRPr="00B92F91" w14:paraId="4E2D9F90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BFC17" w14:textId="77777777" w:rsidR="00B92F91" w:rsidRPr="008A4102" w:rsidRDefault="000B2261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2EF93" w14:textId="77777777" w:rsidR="00B92F91" w:rsidRPr="008A4102" w:rsidRDefault="008A4102" w:rsidP="00A1657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8A4102">
                    <w:rPr>
                      <w:b/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A40292" w:rsidRPr="00B92F91" w14:paraId="72D35F09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23E4" w14:textId="77777777" w:rsidR="00A40292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A40292" w:rsidRPr="00A40292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ADBB" w14:textId="77777777" w:rsidR="00A40292" w:rsidRPr="00A40292" w:rsidRDefault="00A40292" w:rsidP="003917D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Продукты переработки яиц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5B8D8" w14:textId="77777777" w:rsidR="00A40292" w:rsidRPr="00A40292" w:rsidRDefault="00A40292" w:rsidP="00A16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  <w:lang w:val="en-US"/>
                    </w:rPr>
                    <w:t>0408</w:t>
                  </w:r>
                </w:p>
                <w:p w14:paraId="28813579" w14:textId="77777777" w:rsidR="00A40292" w:rsidRPr="00A40292" w:rsidRDefault="00A40292" w:rsidP="00A16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D384C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A95B78A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ind w:left="33"/>
                    <w:rPr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ГОСТ 30363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F13C1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1395BF2A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310A06D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BFA0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13192" w14:textId="77777777" w:rsidR="00514DC5" w:rsidRPr="00514DC5" w:rsidRDefault="00514DC5" w:rsidP="00514DC5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DC5">
                    <w:rPr>
                      <w:rFonts w:ascii="Times New Roman" w:hAnsi="Times New Roman"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7C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</w:t>
                  </w:r>
                </w:p>
                <w:p w14:paraId="0EA847A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1701 12</w:t>
                  </w:r>
                </w:p>
                <w:p w14:paraId="68D2B7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1701 13</w:t>
                  </w:r>
                </w:p>
                <w:p w14:paraId="76E2FCC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1702</w:t>
                  </w:r>
                </w:p>
                <w:p w14:paraId="7D086A6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1704 90</w:t>
                  </w:r>
                </w:p>
                <w:p w14:paraId="46E70B6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1801 00 000 0</w:t>
                  </w:r>
                </w:p>
                <w:p w14:paraId="28AD060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1802 00 000 0</w:t>
                  </w:r>
                </w:p>
                <w:p w14:paraId="10CCCFF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1803</w:t>
                  </w:r>
                </w:p>
                <w:p w14:paraId="1C535B5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1804 00 000 0</w:t>
                  </w:r>
                </w:p>
                <w:p w14:paraId="44E441A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1805 00 000 0</w:t>
                  </w:r>
                </w:p>
                <w:p w14:paraId="03B7286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1806</w:t>
                  </w:r>
                </w:p>
                <w:p w14:paraId="249548D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72E2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2A5258C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108</w:t>
                  </w:r>
                </w:p>
                <w:p w14:paraId="342560A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975</w:t>
                  </w:r>
                </w:p>
                <w:p w14:paraId="18F9B8A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4570</w:t>
                  </w:r>
                </w:p>
                <w:p w14:paraId="3F2D3A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6442</w:t>
                  </w:r>
                </w:p>
                <w:p w14:paraId="45293E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6477</w:t>
                  </w:r>
                </w:p>
                <w:p w14:paraId="5A4CA8D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6478</w:t>
                  </w:r>
                </w:p>
                <w:p w14:paraId="49F6711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6502</w:t>
                  </w:r>
                </w:p>
                <w:p w14:paraId="0E5D342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7060</w:t>
                  </w:r>
                </w:p>
                <w:p w14:paraId="28A7A4B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14031</w:t>
                  </w:r>
                </w:p>
                <w:p w14:paraId="4267292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14032</w:t>
                  </w:r>
                </w:p>
                <w:p w14:paraId="0AA2456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14033</w:t>
                  </w:r>
                </w:p>
                <w:p w14:paraId="0E4DA6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14621</w:t>
                  </w:r>
                </w:p>
                <w:p w14:paraId="53EF24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15052</w:t>
                  </w:r>
                </w:p>
                <w:p w14:paraId="185891D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15810</w:t>
                  </w:r>
                </w:p>
                <w:p w14:paraId="18DF3C7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19792</w:t>
                  </w:r>
                </w:p>
                <w:p w14:paraId="47209CB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24901</w:t>
                  </w:r>
                </w:p>
                <w:p w14:paraId="4929FF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30058</w:t>
                  </w:r>
                </w:p>
                <w:p w14:paraId="6B3195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31896</w:t>
                  </w:r>
                </w:p>
                <w:p w14:paraId="6839E2D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33222</w:t>
                  </w:r>
                </w:p>
                <w:p w14:paraId="0FC06F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34071</w:t>
                  </w:r>
                </w:p>
                <w:p w14:paraId="647240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34072</w:t>
                  </w:r>
                </w:p>
                <w:p w14:paraId="0E2955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34074</w:t>
                  </w:r>
                </w:p>
                <w:p w14:paraId="62D1DD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34080</w:t>
                  </w:r>
                </w:p>
                <w:p w14:paraId="281857E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</w:t>
                  </w:r>
                </w:p>
                <w:p w14:paraId="48F0883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549</w:t>
                  </w:r>
                </w:p>
                <w:p w14:paraId="4EA67D4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927</w:t>
                  </w:r>
                </w:p>
                <w:p w14:paraId="6420B15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934</w:t>
                  </w:r>
                </w:p>
                <w:p w14:paraId="5540E27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961</w:t>
                  </w:r>
                </w:p>
                <w:p w14:paraId="353D23C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966</w:t>
                  </w:r>
                </w:p>
                <w:p w14:paraId="05938C9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991</w:t>
                  </w:r>
                </w:p>
                <w:p w14:paraId="08859F9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1202</w:t>
                  </w:r>
                </w:p>
                <w:p w14:paraId="09489E81" w14:textId="37946D5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F5803F" w14:textId="7D6362C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245D25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1205</w:t>
                  </w:r>
                </w:p>
                <w:p w14:paraId="4BA4460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1206</w:t>
                  </w:r>
                </w:p>
                <w:p w14:paraId="78203B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1207</w:t>
                  </w:r>
                </w:p>
                <w:p w14:paraId="07A18CE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1882</w:t>
                  </w:r>
                </w:p>
                <w:p w14:paraId="5BA7EE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2211</w:t>
                  </w:r>
                </w:p>
                <w:p w14:paraId="5477BFF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2212</w:t>
                  </w:r>
                </w:p>
                <w:p w14:paraId="110C1C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2357</w:t>
                  </w:r>
                </w:p>
                <w:p w14:paraId="18A6B1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2361</w:t>
                  </w:r>
                </w:p>
                <w:p w14:paraId="4DECD6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2374</w:t>
                  </w:r>
                </w:p>
                <w:p w14:paraId="11EAEC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2375</w:t>
                  </w:r>
                </w:p>
                <w:p w14:paraId="7C78954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2376</w:t>
                  </w:r>
                </w:p>
                <w:p w14:paraId="3904757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2377</w:t>
                  </w:r>
                </w:p>
                <w:p w14:paraId="7B1AABE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2400</w:t>
                  </w:r>
                </w:p>
                <w:p w14:paraId="494158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2422</w:t>
                  </w:r>
                </w:p>
                <w:p w14:paraId="6AE6EE0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2434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65604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7D5E986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4C895A8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5CC35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8067D" w14:textId="77777777" w:rsidR="00514DC5" w:rsidRPr="00514DC5" w:rsidRDefault="00514DC5" w:rsidP="00514DC5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DC5">
                    <w:rPr>
                      <w:rFonts w:ascii="Times New Roman" w:hAnsi="Times New Roman"/>
                      <w:sz w:val="24"/>
                      <w:szCs w:val="24"/>
                    </w:rPr>
                    <w:t>Зерно (семена), мукомольно-крупяные и хлебобулочные изделия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DBF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1101</w:t>
                  </w:r>
                </w:p>
                <w:p w14:paraId="262D06E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1102</w:t>
                  </w:r>
                </w:p>
                <w:p w14:paraId="286EC40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1103</w:t>
                  </w:r>
                </w:p>
                <w:p w14:paraId="3C6320E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1104</w:t>
                  </w:r>
                </w:p>
                <w:p w14:paraId="41F2080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1105</w:t>
                  </w:r>
                </w:p>
                <w:p w14:paraId="7D2A9A4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1108</w:t>
                  </w:r>
                </w:p>
                <w:p w14:paraId="666E912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1109 00 000 0</w:t>
                  </w:r>
                </w:p>
                <w:p w14:paraId="3AC377E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</w:t>
                  </w:r>
                </w:p>
                <w:p w14:paraId="77DAF67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190120</w:t>
                  </w:r>
                </w:p>
                <w:p w14:paraId="262DF32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1902</w:t>
                  </w:r>
                </w:p>
                <w:p w14:paraId="4BD5AA0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1903 00 000 0</w:t>
                  </w:r>
                </w:p>
                <w:p w14:paraId="5EE8DBB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1904</w:t>
                  </w:r>
                </w:p>
                <w:p w14:paraId="264190B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1905</w:t>
                  </w:r>
                </w:p>
                <w:p w14:paraId="3C5872E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DB06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61A57C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276</w:t>
                  </w:r>
                </w:p>
                <w:p w14:paraId="24A4D6A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572</w:t>
                  </w:r>
                </w:p>
                <w:p w14:paraId="62CB439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686</w:t>
                  </w:r>
                </w:p>
                <w:p w14:paraId="2AEDEFC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2077</w:t>
                  </w:r>
                </w:p>
                <w:p w14:paraId="05143D9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2929</w:t>
                  </w:r>
                </w:p>
                <w:p w14:paraId="748ADE2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3034</w:t>
                  </w:r>
                </w:p>
                <w:p w14:paraId="0E7A8A3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3898</w:t>
                  </w:r>
                </w:p>
                <w:p w14:paraId="0E1625F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5311</w:t>
                  </w:r>
                </w:p>
                <w:p w14:paraId="02BC67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5550</w:t>
                  </w:r>
                </w:p>
                <w:p w14:paraId="10D4C4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6002</w:t>
                  </w:r>
                </w:p>
                <w:p w14:paraId="4D74EB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6292</w:t>
                  </w:r>
                </w:p>
                <w:p w14:paraId="1987D33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7022</w:t>
                  </w:r>
                </w:p>
                <w:p w14:paraId="0ABEF5D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7045</w:t>
                  </w:r>
                </w:p>
                <w:p w14:paraId="5AE9310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7128</w:t>
                  </w:r>
                </w:p>
                <w:p w14:paraId="3F0B05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7169</w:t>
                  </w:r>
                </w:p>
                <w:p w14:paraId="24DEFA8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7170</w:t>
                  </w:r>
                </w:p>
                <w:p w14:paraId="193E16F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8494</w:t>
                  </w:r>
                </w:p>
                <w:p w14:paraId="7E04AAB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9511</w:t>
                  </w:r>
                </w:p>
                <w:p w14:paraId="14173C21" w14:textId="4796052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9712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A6A704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9713</w:t>
                  </w:r>
                </w:p>
                <w:p w14:paraId="4061B5F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9831</w:t>
                  </w:r>
                </w:p>
                <w:p w14:paraId="7F8EE00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9846</w:t>
                  </w:r>
                </w:p>
                <w:p w14:paraId="273667AF" w14:textId="5B923B6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9903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345BF2" w14:textId="7A092EB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9906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B835A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11270</w:t>
                  </w:r>
                </w:p>
                <w:p w14:paraId="11EFCA8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12183</w:t>
                  </w:r>
                </w:p>
                <w:p w14:paraId="373A2624" w14:textId="7A3CC59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12306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D5FF48" w14:textId="14BC4FBE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12307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8AF3C9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12582</w:t>
                  </w:r>
                </w:p>
                <w:p w14:paraId="05B3E84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12583</w:t>
                  </w:r>
                </w:p>
                <w:p w14:paraId="61E30F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12584</w:t>
                  </w:r>
                </w:p>
                <w:p w14:paraId="5ECE4A6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13657</w:t>
                  </w:r>
                </w:p>
                <w:p w14:paraId="2B08ED9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14032</w:t>
                  </w:r>
                </w:p>
                <w:p w14:paraId="108F9F16" w14:textId="57D9C0F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14121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0D6D1A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14176</w:t>
                  </w:r>
                </w:p>
                <w:p w14:paraId="7C36CD02" w14:textId="0CAFA8CB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16439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D63CCF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18271</w:t>
                  </w:r>
                </w:p>
                <w:p w14:paraId="58BB410D" w14:textId="432413E9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21149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B6C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24298</w:t>
                  </w:r>
                </w:p>
                <w:p w14:paraId="0B37E634" w14:textId="4BCF537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24557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A870CE3" w14:textId="3498CDC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25832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A0662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26574</w:t>
                  </w:r>
                </w:p>
                <w:p w14:paraId="520D8DF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26982</w:t>
                  </w:r>
                </w:p>
                <w:p w14:paraId="6D0CFAB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 xml:space="preserve">ГОСТ 26983 </w:t>
                  </w:r>
                </w:p>
                <w:p w14:paraId="25FB86E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26984</w:t>
                  </w:r>
                </w:p>
                <w:p w14:paraId="3D7394A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26985</w:t>
                  </w:r>
                </w:p>
                <w:p w14:paraId="161A95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26986</w:t>
                  </w:r>
                </w:p>
                <w:p w14:paraId="14EF9A6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26987</w:t>
                  </w:r>
                </w:p>
                <w:p w14:paraId="4702347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27842</w:t>
                  </w:r>
                </w:p>
                <w:p w14:paraId="3AA44A3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27844</w:t>
                  </w:r>
                </w:p>
                <w:p w14:paraId="4BBF2F2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28402</w:t>
                  </w:r>
                </w:p>
                <w:p w14:paraId="00803CC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28881</w:t>
                  </w:r>
                </w:p>
                <w:p w14:paraId="52A8DA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31463</w:t>
                  </w:r>
                </w:p>
                <w:p w14:paraId="32D3B8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31743</w:t>
                  </w:r>
                </w:p>
                <w:p w14:paraId="7F4F1F7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31749</w:t>
                  </w:r>
                </w:p>
                <w:p w14:paraId="19774AB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31751</w:t>
                  </w:r>
                </w:p>
                <w:p w14:paraId="1079F55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31805</w:t>
                  </w:r>
                </w:p>
                <w:p w14:paraId="31C6FB6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31806</w:t>
                  </w:r>
                </w:p>
                <w:p w14:paraId="39A7799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31807</w:t>
                  </w:r>
                </w:p>
                <w:p w14:paraId="68F10B5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32124</w:t>
                  </w:r>
                </w:p>
                <w:p w14:paraId="024C24B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32677</w:t>
                  </w:r>
                </w:p>
                <w:p w14:paraId="3E29C88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32908</w:t>
                  </w:r>
                </w:p>
                <w:p w14:paraId="63FF2F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34142</w:t>
                  </w:r>
                </w:p>
                <w:p w14:paraId="4FC38D6D" w14:textId="3CC97B7F" w:rsidR="00514DC5" w:rsidRPr="00DB3811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51865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C1561C5" w14:textId="590D2B3A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51985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B548DD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52189</w:t>
                  </w:r>
                </w:p>
                <w:p w14:paraId="75D36C8A" w14:textId="2FCF06B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52378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F7E3BE" w14:textId="07097DE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52462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E8C25F" w14:textId="6E345C85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52668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7581E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52809</w:t>
                  </w:r>
                </w:p>
                <w:p w14:paraId="7504D753" w14:textId="702AB5F2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52961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C580A4" w14:textId="787F375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53048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E4E6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57607</w:t>
                  </w:r>
                </w:p>
                <w:p w14:paraId="2C60FFF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57609</w:t>
                  </w:r>
                </w:p>
                <w:p w14:paraId="20483F6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57610</w:t>
                  </w:r>
                </w:p>
                <w:p w14:paraId="0EB463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57935</w:t>
                  </w:r>
                </w:p>
                <w:p w14:paraId="394F6CA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57936</w:t>
                  </w:r>
                </w:p>
                <w:p w14:paraId="37073E0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Р57937</w:t>
                  </w:r>
                </w:p>
                <w:p w14:paraId="2BE418D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58233</w:t>
                  </w:r>
                </w:p>
                <w:p w14:paraId="689AD39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58390</w:t>
                  </w:r>
                </w:p>
                <w:p w14:paraId="16B3302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58425</w:t>
                  </w:r>
                </w:p>
                <w:p w14:paraId="734A1C4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639</w:t>
                  </w:r>
                </w:p>
                <w:p w14:paraId="7D2BDC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703</w:t>
                  </w:r>
                </w:p>
                <w:p w14:paraId="16A8E670" w14:textId="3B85A39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912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D015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922</w:t>
                  </w:r>
                </w:p>
                <w:p w14:paraId="6A488E3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926</w:t>
                  </w:r>
                </w:p>
                <w:p w14:paraId="7C83BA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927</w:t>
                  </w:r>
                </w:p>
                <w:p w14:paraId="64A0467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954</w:t>
                  </w:r>
                </w:p>
                <w:p w14:paraId="73BD3B9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966</w:t>
                  </w:r>
                </w:p>
                <w:p w14:paraId="3DA41EA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985</w:t>
                  </w:r>
                </w:p>
                <w:p w14:paraId="5C39680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1007</w:t>
                  </w:r>
                </w:p>
                <w:p w14:paraId="2159A41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1009</w:t>
                  </w:r>
                </w:p>
                <w:p w14:paraId="06F82F3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1045</w:t>
                  </w:r>
                </w:p>
                <w:p w14:paraId="7A38214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1666</w:t>
                  </w:r>
                </w:p>
                <w:p w14:paraId="56627C6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1963</w:t>
                  </w:r>
                </w:p>
                <w:p w14:paraId="1B4AADB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2203</w:t>
                  </w:r>
                </w:p>
                <w:p w14:paraId="1AF737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5542D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481AF08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0520B13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1F84E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FA253" w14:textId="77777777" w:rsidR="00514DC5" w:rsidRPr="009A396B" w:rsidRDefault="009A396B" w:rsidP="009A396B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396B">
                    <w:rPr>
                      <w:rFonts w:ascii="Times New Roman" w:hAnsi="Times New Roman"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329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0701</w:t>
                  </w:r>
                </w:p>
                <w:p w14:paraId="7EE5EEF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0702 00 000</w:t>
                  </w:r>
                </w:p>
                <w:p w14:paraId="560E2EF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0703</w:t>
                  </w:r>
                </w:p>
                <w:p w14:paraId="792C5F1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0704</w:t>
                  </w:r>
                </w:p>
                <w:p w14:paraId="3649F43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0705</w:t>
                  </w:r>
                </w:p>
                <w:p w14:paraId="4E2BA93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0706</w:t>
                  </w:r>
                </w:p>
                <w:p w14:paraId="7C069F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0707 00</w:t>
                  </w:r>
                </w:p>
                <w:p w14:paraId="2518746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0708</w:t>
                  </w:r>
                </w:p>
                <w:p w14:paraId="3635792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0709</w:t>
                  </w:r>
                </w:p>
                <w:p w14:paraId="3C7533F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0710</w:t>
                  </w:r>
                </w:p>
                <w:p w14:paraId="77586FE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0711</w:t>
                  </w:r>
                </w:p>
                <w:p w14:paraId="16CA394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0712</w:t>
                  </w:r>
                </w:p>
                <w:p w14:paraId="6704278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0713</w:t>
                  </w:r>
                </w:p>
                <w:p w14:paraId="256DD5A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0714</w:t>
                  </w:r>
                </w:p>
                <w:p w14:paraId="01AAB0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0801</w:t>
                  </w:r>
                </w:p>
                <w:p w14:paraId="0C386A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0802</w:t>
                  </w:r>
                </w:p>
                <w:p w14:paraId="6B64505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0803</w:t>
                  </w:r>
                </w:p>
                <w:p w14:paraId="026B35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0804</w:t>
                  </w:r>
                </w:p>
                <w:p w14:paraId="65FC9F9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0805</w:t>
                  </w:r>
                </w:p>
                <w:p w14:paraId="2782553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0806</w:t>
                  </w:r>
                </w:p>
                <w:p w14:paraId="4E0B2F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0807</w:t>
                  </w:r>
                </w:p>
                <w:p w14:paraId="1E2F5D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0808</w:t>
                  </w:r>
                </w:p>
                <w:p w14:paraId="1A1757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0809</w:t>
                  </w:r>
                </w:p>
                <w:p w14:paraId="0C7DF74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0810</w:t>
                  </w:r>
                </w:p>
                <w:p w14:paraId="5784166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0811</w:t>
                  </w:r>
                </w:p>
                <w:p w14:paraId="015BCBA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0812</w:t>
                  </w:r>
                </w:p>
                <w:p w14:paraId="399F960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0813</w:t>
                  </w:r>
                </w:p>
                <w:p w14:paraId="3A4BBA1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0814 00 000 0</w:t>
                  </w:r>
                </w:p>
                <w:p w14:paraId="062F4CC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2001</w:t>
                  </w:r>
                </w:p>
                <w:p w14:paraId="5FA1B6F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2002</w:t>
                  </w:r>
                </w:p>
                <w:p w14:paraId="59F472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2003</w:t>
                  </w:r>
                </w:p>
                <w:p w14:paraId="11E30DD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2004</w:t>
                  </w:r>
                </w:p>
                <w:p w14:paraId="4E97902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2005</w:t>
                  </w:r>
                </w:p>
                <w:p w14:paraId="278223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2006 00</w:t>
                  </w:r>
                </w:p>
                <w:p w14:paraId="468D3F1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2007</w:t>
                  </w:r>
                </w:p>
                <w:p w14:paraId="33BAD80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2008</w:t>
                  </w:r>
                </w:p>
                <w:p w14:paraId="21FD9F7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70C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283106A" w14:textId="3308A58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816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195E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1016</w:t>
                  </w:r>
                </w:p>
                <w:p w14:paraId="6D5932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1633</w:t>
                  </w:r>
                </w:p>
                <w:p w14:paraId="11F360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</w:t>
                  </w:r>
                </w:p>
                <w:p w14:paraId="40BB5669" w14:textId="5FE40D5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EEC91E" w14:textId="2FC83B6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CA66EF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1723</w:t>
                  </w:r>
                </w:p>
                <w:p w14:paraId="17FC0FAA" w14:textId="4916C70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F1B2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1725</w:t>
                  </w:r>
                </w:p>
                <w:p w14:paraId="424910B0" w14:textId="2D062229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81219F7" w14:textId="77777777" w:rsidR="00514DC5" w:rsidRPr="00A40292" w:rsidRDefault="00514DC5" w:rsidP="00F40AC4">
                  <w:pPr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1940</w:t>
                  </w:r>
                </w:p>
                <w:p w14:paraId="397ACD0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3343</w:t>
                  </w:r>
                </w:p>
                <w:p w14:paraId="37187D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3858</w:t>
                  </w:r>
                </w:p>
                <w:p w14:paraId="419390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4427</w:t>
                  </w:r>
                </w:p>
                <w:p w14:paraId="551312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4428</w:t>
                  </w:r>
                  <w:r w:rsidR="00054837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57C79A0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4429</w:t>
                  </w:r>
                </w:p>
                <w:p w14:paraId="1F6CCE0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5312</w:t>
                  </w:r>
                </w:p>
                <w:p w14:paraId="2C294B1F" w14:textId="13FAE80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6014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733B6E8" w14:textId="1B9D0BC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6201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5FCC98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6828</w:t>
                  </w:r>
                </w:p>
                <w:p w14:paraId="6DCC4BC8" w14:textId="48DA1BA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6829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842EA4" w14:textId="132190B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6830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FE348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6882</w:t>
                  </w:r>
                </w:p>
                <w:p w14:paraId="7130F40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7009</w:t>
                  </w:r>
                </w:p>
                <w:p w14:paraId="7E0FA9F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7176</w:t>
                  </w:r>
                </w:p>
                <w:p w14:paraId="39F7F2FF" w14:textId="554F9E96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831F620" w14:textId="02898E9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FBC337F" w14:textId="2FEC7E1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7231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104B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7694</w:t>
                  </w:r>
                </w:p>
                <w:p w14:paraId="261A44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7758</w:t>
                  </w:r>
                </w:p>
                <w:p w14:paraId="58B816E5" w14:textId="7A035C4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7967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953476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7968</w:t>
                  </w:r>
                  <w:r w:rsidR="00054837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7AE6153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7975</w:t>
                  </w:r>
                </w:p>
                <w:p w14:paraId="67C831DF" w14:textId="0DCB08F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7977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62E2B08" w14:textId="58FD12A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11201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4357E6A" w14:textId="05FE4D4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13010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F7E4E" w14:textId="151E4B3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15979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5DD28F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16524</w:t>
                  </w:r>
                </w:p>
                <w:p w14:paraId="007A43A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16525</w:t>
                  </w:r>
                </w:p>
                <w:p w14:paraId="6D827B6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16830</w:t>
                  </w:r>
                </w:p>
                <w:p w14:paraId="41C492B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16831</w:t>
                  </w:r>
                </w:p>
                <w:p w14:paraId="2D3DE8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16832</w:t>
                  </w:r>
                </w:p>
                <w:p w14:paraId="3B0A64E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16833</w:t>
                  </w:r>
                </w:p>
                <w:p w14:paraId="18CED54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16834</w:t>
                  </w:r>
                </w:p>
                <w:p w14:paraId="51D9D8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16835</w:t>
                  </w:r>
                </w:p>
                <w:p w14:paraId="2D5FAE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17109</w:t>
                  </w:r>
                </w:p>
                <w:p w14:paraId="4ABE14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17471</w:t>
                  </w:r>
                </w:p>
                <w:p w14:paraId="793839C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17472</w:t>
                  </w:r>
                </w:p>
                <w:p w14:paraId="7D0E4C0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17594</w:t>
                  </w:r>
                </w:p>
                <w:p w14:paraId="2887B1B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17649</w:t>
                  </w:r>
                </w:p>
                <w:p w14:paraId="78BA699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18077</w:t>
                  </w:r>
                </w:p>
                <w:p w14:paraId="2272909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18224</w:t>
                  </w:r>
                </w:p>
                <w:p w14:paraId="2021C1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18316</w:t>
                  </w:r>
                </w:p>
                <w:p w14:paraId="4A10EFD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18611</w:t>
                  </w:r>
                </w:p>
                <w:p w14:paraId="06CE79C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19215</w:t>
                  </w:r>
                </w:p>
                <w:p w14:paraId="3A21A8B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19792</w:t>
                  </w:r>
                </w:p>
                <w:p w14:paraId="385373B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20450</w:t>
                  </w:r>
                </w:p>
                <w:p w14:paraId="748BF705" w14:textId="3B1E747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21405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906118" w14:textId="61824FF6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21536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E9AD50" w14:textId="150F319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21715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0AA968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22371</w:t>
                  </w:r>
                </w:p>
                <w:p w14:paraId="6B5C8E6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23768</w:t>
                  </w:r>
                </w:p>
                <w:p w14:paraId="58D0FB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26545</w:t>
                  </w:r>
                </w:p>
                <w:p w14:paraId="6445EE86" w14:textId="5714595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26768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DC68F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26832</w:t>
                  </w:r>
                </w:p>
                <w:p w14:paraId="47B2AC5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27569</w:t>
                  </w:r>
                </w:p>
                <w:p w14:paraId="2C8B11D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27572</w:t>
                  </w:r>
                </w:p>
                <w:p w14:paraId="6E3896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27573</w:t>
                  </w:r>
                </w:p>
                <w:p w14:paraId="0BE5850E" w14:textId="4E4CC32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28432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F2E1B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28649</w:t>
                  </w:r>
                </w:p>
                <w:p w14:paraId="26EBF2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29187</w:t>
                  </w:r>
                </w:p>
                <w:p w14:paraId="44B325B6" w14:textId="31CD034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30287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BA8A4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30561</w:t>
                  </w:r>
                </w:p>
                <w:p w14:paraId="3A580430" w14:textId="4229E60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30707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DA56DF7" w14:textId="6EC6484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30616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E789657" w14:textId="78CF79C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31041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2C59E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31782</w:t>
                  </w:r>
                </w:p>
                <w:p w14:paraId="3780D126" w14:textId="4E9E1EA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31853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E4726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32065</w:t>
                  </w:r>
                </w:p>
                <w:p w14:paraId="4E068E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32573</w:t>
                  </w:r>
                </w:p>
                <w:p w14:paraId="6C8FC27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32574</w:t>
                  </w:r>
                </w:p>
                <w:p w14:paraId="62257D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32786</w:t>
                  </w:r>
                </w:p>
                <w:p w14:paraId="535F5CD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32787</w:t>
                  </w:r>
                </w:p>
                <w:p w14:paraId="0C7A0066" w14:textId="447E532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32788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F6DFD6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32790</w:t>
                  </w:r>
                </w:p>
                <w:p w14:paraId="79A03D86" w14:textId="703A29E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32791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6532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32811</w:t>
                  </w:r>
                </w:p>
                <w:p w14:paraId="2C492CC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32856</w:t>
                  </w:r>
                </w:p>
                <w:p w14:paraId="0E472A0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32857</w:t>
                  </w:r>
                </w:p>
                <w:p w14:paraId="5B242BA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32873</w:t>
                  </w:r>
                </w:p>
                <w:p w14:paraId="15AC839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32877</w:t>
                  </w:r>
                </w:p>
                <w:p w14:paraId="1640CF0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32882</w:t>
                  </w:r>
                </w:p>
                <w:p w14:paraId="4F525E6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32896</w:t>
                  </w:r>
                </w:p>
                <w:p w14:paraId="25FDB8F1" w14:textId="7D7FC430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33261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ACCF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33314</w:t>
                  </w:r>
                </w:p>
                <w:p w14:paraId="2DA5A09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33476</w:t>
                  </w:r>
                </w:p>
                <w:p w14:paraId="460F741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33494</w:t>
                  </w:r>
                </w:p>
                <w:p w14:paraId="59E459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33540</w:t>
                  </w:r>
                </w:p>
                <w:p w14:paraId="283D617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33801</w:t>
                  </w:r>
                </w:p>
                <w:p w14:paraId="55D02D4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33823</w:t>
                  </w:r>
                </w:p>
                <w:p w14:paraId="2E66C9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33882</w:t>
                  </w:r>
                </w:p>
                <w:p w14:paraId="384C136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33884</w:t>
                  </w:r>
                </w:p>
                <w:p w14:paraId="599043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33915</w:t>
                  </w:r>
                </w:p>
                <w:p w14:paraId="0E825DE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33931</w:t>
                  </w:r>
                </w:p>
                <w:p w14:paraId="3A5A51D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33932</w:t>
                  </w:r>
                </w:p>
                <w:p w14:paraId="3603ACC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33952</w:t>
                  </w:r>
                </w:p>
                <w:p w14:paraId="460752A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33953</w:t>
                  </w:r>
                </w:p>
                <w:p w14:paraId="21FB02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33954</w:t>
                  </w:r>
                </w:p>
                <w:p w14:paraId="359AB71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33985</w:t>
                  </w:r>
                </w:p>
                <w:p w14:paraId="0B6E0296" w14:textId="23652B4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34112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65EE3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34113</w:t>
                  </w:r>
                </w:p>
                <w:p w14:paraId="5F6F7C08" w14:textId="391E057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F61B84" w14:textId="3D538A2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34220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8A8446" w14:textId="3ADCD7F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34306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014BCB" w14:textId="7DDA729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34340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BC586D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27</w:t>
                  </w:r>
                </w:p>
                <w:p w14:paraId="33D27C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</w:t>
                  </w:r>
                </w:p>
                <w:p w14:paraId="2CF6CD5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</w:t>
                  </w:r>
                </w:p>
                <w:p w14:paraId="133168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159</w:t>
                  </w:r>
                </w:p>
                <w:p w14:paraId="6987243A" w14:textId="2CD642F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294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085B31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392</w:t>
                  </w:r>
                </w:p>
                <w:p w14:paraId="24335F8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393</w:t>
                  </w:r>
                </w:p>
                <w:p w14:paraId="61E49B6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411</w:t>
                  </w:r>
                </w:p>
                <w:p w14:paraId="1A2AB03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416</w:t>
                  </w:r>
                </w:p>
                <w:p w14:paraId="72B6545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425</w:t>
                  </w:r>
                </w:p>
                <w:p w14:paraId="57CF6AB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426</w:t>
                  </w:r>
                </w:p>
                <w:p w14:paraId="4B3D12B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452</w:t>
                  </w:r>
                </w:p>
                <w:p w14:paraId="0102FCF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459</w:t>
                  </w:r>
                </w:p>
                <w:p w14:paraId="6AAEB8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461</w:t>
                  </w:r>
                </w:p>
                <w:p w14:paraId="4BE0C9B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463</w:t>
                  </w:r>
                </w:p>
                <w:p w14:paraId="09A69CA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596</w:t>
                  </w:r>
                </w:p>
                <w:p w14:paraId="57D4E7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597</w:t>
                  </w:r>
                </w:p>
                <w:p w14:paraId="1DD20B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684</w:t>
                  </w:r>
                </w:p>
                <w:p w14:paraId="1E017B8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719</w:t>
                  </w:r>
                </w:p>
                <w:p w14:paraId="39EDC18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720</w:t>
                  </w:r>
                </w:p>
                <w:p w14:paraId="7125B1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739</w:t>
                  </w:r>
                </w:p>
                <w:p w14:paraId="4E045B3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760</w:t>
                  </w:r>
                </w:p>
                <w:p w14:paraId="182C1D88" w14:textId="5AC561E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762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F75A7F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766</w:t>
                  </w:r>
                </w:p>
                <w:p w14:paraId="0FBAC7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787</w:t>
                  </w:r>
                </w:p>
                <w:p w14:paraId="0B7D34A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791</w:t>
                  </w:r>
                </w:p>
                <w:p w14:paraId="5D590C4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818</w:t>
                  </w:r>
                </w:p>
                <w:p w14:paraId="3C381EE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819</w:t>
                  </w:r>
                </w:p>
                <w:p w14:paraId="5006AFC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876</w:t>
                  </w:r>
                </w:p>
                <w:p w14:paraId="2B933F8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901</w:t>
                  </w:r>
                </w:p>
                <w:p w14:paraId="4AF9527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902</w:t>
                  </w:r>
                </w:p>
                <w:p w14:paraId="59DDAE6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963</w:t>
                  </w:r>
                </w:p>
                <w:p w14:paraId="28791D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964</w:t>
                  </w:r>
                </w:p>
                <w:p w14:paraId="495F68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986</w:t>
                  </w:r>
                </w:p>
                <w:p w14:paraId="6C2BB95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998</w:t>
                  </w:r>
                </w:p>
                <w:p w14:paraId="6471631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999</w:t>
                  </w:r>
                </w:p>
                <w:p w14:paraId="6CF4582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1000</w:t>
                  </w:r>
                </w:p>
                <w:p w14:paraId="74E5C8D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1010</w:t>
                  </w:r>
                </w:p>
                <w:p w14:paraId="2E5705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1011</w:t>
                  </w:r>
                </w:p>
                <w:p w14:paraId="5B6E48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1012</w:t>
                  </w:r>
                </w:p>
                <w:p w14:paraId="30EC5FFB" w14:textId="40CFCD74" w:rsidR="00514DC5" w:rsidRPr="00A40292" w:rsidRDefault="00514DC5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72AE2C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1027</w:t>
                  </w:r>
                </w:p>
                <w:p w14:paraId="434B71F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1028</w:t>
                  </w:r>
                </w:p>
                <w:p w14:paraId="405F0F7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1037</w:t>
                  </w:r>
                </w:p>
                <w:p w14:paraId="19E1AE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1082</w:t>
                  </w:r>
                </w:p>
                <w:p w14:paraId="01FE0B3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1083</w:t>
                  </w:r>
                </w:p>
                <w:p w14:paraId="0A00CF9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1084</w:t>
                  </w:r>
                </w:p>
                <w:p w14:paraId="5C27A2F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СТБ 1130</w:t>
                  </w:r>
                </w:p>
                <w:p w14:paraId="77A33AB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1131</w:t>
                  </w:r>
                </w:p>
                <w:p w14:paraId="4C10E9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1189</w:t>
                  </w:r>
                </w:p>
                <w:p w14:paraId="3FCD797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1190</w:t>
                  </w:r>
                </w:p>
                <w:p w14:paraId="48B9FDE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1191</w:t>
                  </w:r>
                </w:p>
                <w:p w14:paraId="224E9D2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1297</w:t>
                  </w:r>
                </w:p>
                <w:p w14:paraId="3CEF9BE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1368</w:t>
                  </w:r>
                </w:p>
                <w:p w14:paraId="4F3D23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1369</w:t>
                  </w:r>
                </w:p>
                <w:p w14:paraId="777732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1427</w:t>
                  </w:r>
                </w:p>
                <w:p w14:paraId="32E56E7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1452</w:t>
                  </w:r>
                </w:p>
                <w:p w14:paraId="26CCA7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1636</w:t>
                  </w:r>
                </w:p>
                <w:p w14:paraId="1439F7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1893</w:t>
                  </w:r>
                </w:p>
                <w:p w14:paraId="0EDAD53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2082</w:t>
                  </w:r>
                </w:p>
                <w:p w14:paraId="7C331FA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2083</w:t>
                  </w:r>
                </w:p>
                <w:p w14:paraId="505361F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2107</w:t>
                  </w:r>
                </w:p>
                <w:p w14:paraId="29E19E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2287</w:t>
                  </w:r>
                </w:p>
                <w:p w14:paraId="4F843B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2288</w:t>
                  </w:r>
                </w:p>
                <w:p w14:paraId="1EDD64C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2301</w:t>
                  </w:r>
                </w:p>
                <w:p w14:paraId="2E70604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2319</w:t>
                  </w:r>
                </w:p>
                <w:p w14:paraId="2829E41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2328</w:t>
                  </w:r>
                </w:p>
                <w:p w14:paraId="6A20734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2329</w:t>
                  </w:r>
                </w:p>
                <w:p w14:paraId="79F3C069" w14:textId="021A498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2343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2976E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2344</w:t>
                  </w:r>
                </w:p>
                <w:p w14:paraId="2CC25D9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2356</w:t>
                  </w:r>
                </w:p>
                <w:p w14:paraId="378D71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2390</w:t>
                  </w:r>
                </w:p>
                <w:p w14:paraId="484726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2393</w:t>
                  </w:r>
                </w:p>
                <w:p w14:paraId="6C95D8D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2396</w:t>
                  </w:r>
                </w:p>
                <w:p w14:paraId="4BAC09F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2491</w:t>
                  </w:r>
                </w:p>
                <w:p w14:paraId="2207378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2492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AE881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3E64CE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3A3BA5D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BD536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F5BF8" w14:textId="77777777" w:rsidR="00514DC5" w:rsidRPr="0018563A" w:rsidRDefault="0018563A" w:rsidP="0018563A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563A">
                    <w:rPr>
                      <w:rFonts w:ascii="Times New Roman" w:hAnsi="Times New Roman"/>
                      <w:sz w:val="24"/>
                      <w:szCs w:val="24"/>
                    </w:rPr>
                    <w:t>Напитки, в т.ч. алкогольные, тонизирующие, вода природная столовая минеральная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833C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2106 90</w:t>
                  </w:r>
                </w:p>
                <w:p w14:paraId="1C5633D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2201</w:t>
                  </w:r>
                </w:p>
                <w:p w14:paraId="321009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2202</w:t>
                  </w:r>
                </w:p>
                <w:p w14:paraId="2C4E8B1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2203 00</w:t>
                  </w:r>
                </w:p>
                <w:p w14:paraId="5C3A687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2204</w:t>
                  </w:r>
                </w:p>
                <w:p w14:paraId="47C5794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2205</w:t>
                  </w:r>
                </w:p>
                <w:p w14:paraId="7DCAD53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2206 00</w:t>
                  </w:r>
                </w:p>
                <w:p w14:paraId="696358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2207</w:t>
                  </w:r>
                </w:p>
                <w:p w14:paraId="2340805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2208</w:t>
                  </w:r>
                </w:p>
                <w:p w14:paraId="7C88135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3302 10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B085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3E5B9E5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131</w:t>
                  </w:r>
                </w:p>
                <w:p w14:paraId="5BD633F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5962</w:t>
                  </w:r>
                </w:p>
                <w:p w14:paraId="43937134" w14:textId="5DF63D4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5963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6AAAC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7190</w:t>
                  </w:r>
                </w:p>
                <w:p w14:paraId="3925D0A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7208</w:t>
                  </w:r>
                </w:p>
                <w:p w14:paraId="7AC1AF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12712</w:t>
                  </w:r>
                </w:p>
                <w:p w14:paraId="7384A96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13918</w:t>
                  </w:r>
                </w:p>
                <w:p w14:paraId="436368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28188</w:t>
                  </w:r>
                </w:p>
                <w:p w14:paraId="579E64C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28499</w:t>
                  </w:r>
                </w:p>
                <w:p w14:paraId="728CCEE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28538</w:t>
                  </w:r>
                </w:p>
                <w:p w14:paraId="1EEA5E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31493</w:t>
                  </w:r>
                </w:p>
                <w:p w14:paraId="204AFF7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31494</w:t>
                  </w:r>
                </w:p>
                <w:p w14:paraId="7837D6E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31495</w:t>
                  </w:r>
                </w:p>
                <w:p w14:paraId="113CC8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31711</w:t>
                  </w:r>
                </w:p>
                <w:p w14:paraId="63F4A7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31728</w:t>
                  </w:r>
                </w:p>
                <w:p w14:paraId="3BC03D5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31729</w:t>
                  </w:r>
                </w:p>
                <w:p w14:paraId="58FD90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31732</w:t>
                  </w:r>
                </w:p>
                <w:p w14:paraId="129DD8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31763</w:t>
                  </w:r>
                </w:p>
                <w:p w14:paraId="4C9A55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31820</w:t>
                  </w:r>
                </w:p>
                <w:p w14:paraId="57C45A73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lastRenderedPageBreak/>
                    <w:t>ГОСТ 32027</w:t>
                  </w:r>
                </w:p>
                <w:p w14:paraId="22CED97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32030</w:t>
                  </w:r>
                </w:p>
                <w:p w14:paraId="7478EB4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32033</w:t>
                  </w:r>
                </w:p>
                <w:p w14:paraId="5DE75FE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32116</w:t>
                  </w:r>
                </w:p>
                <w:p w14:paraId="1057220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32160</w:t>
                  </w:r>
                </w:p>
                <w:p w14:paraId="79C0F26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32715</w:t>
                  </w:r>
                </w:p>
                <w:p w14:paraId="7A1F67E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34782</w:t>
                  </w:r>
                </w:p>
                <w:p w14:paraId="21E1DBB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33281</w:t>
                  </w:r>
                </w:p>
                <w:p w14:paraId="70B6CA6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33301</w:t>
                  </w:r>
                </w:p>
                <w:p w14:paraId="2F7ECF5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33336</w:t>
                  </w:r>
                </w:p>
                <w:p w14:paraId="2EE53039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33458</w:t>
                  </w:r>
                </w:p>
                <w:p w14:paraId="2977B899" w14:textId="5418020D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33723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0F1A0C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33806</w:t>
                  </w:r>
                </w:p>
                <w:p w14:paraId="00B1819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34149</w:t>
                  </w:r>
                </w:p>
                <w:p w14:paraId="34C4E6B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395</w:t>
                  </w:r>
                </w:p>
                <w:p w14:paraId="00D35C5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539</w:t>
                  </w:r>
                </w:p>
                <w:p w14:paraId="478B1A0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924</w:t>
                  </w:r>
                </w:p>
                <w:p w14:paraId="3E71CC7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950</w:t>
                  </w:r>
                </w:p>
                <w:p w14:paraId="2EBD664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978</w:t>
                  </w:r>
                </w:p>
                <w:p w14:paraId="330A11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1122</w:t>
                  </w:r>
                </w:p>
                <w:p w14:paraId="2440F1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1334</w:t>
                  </w:r>
                </w:p>
                <w:p w14:paraId="6A6CE23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1378</w:t>
                  </w:r>
                </w:p>
                <w:p w14:paraId="6E2FCF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1385</w:t>
                  </w:r>
                </w:p>
                <w:p w14:paraId="3B28A78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1386</w:t>
                  </w:r>
                </w:p>
                <w:p w14:paraId="21AEED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1529</w:t>
                  </w:r>
                </w:p>
                <w:p w14:paraId="4ED3BE2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1694</w:t>
                  </w:r>
                </w:p>
                <w:p w14:paraId="2C33BE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1695</w:t>
                  </w:r>
                </w:p>
                <w:p w14:paraId="582231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1832</w:t>
                  </w:r>
                </w:p>
                <w:p w14:paraId="32C7E15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1861</w:t>
                  </w:r>
                </w:p>
                <w:p w14:paraId="391C2A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1952</w:t>
                  </w:r>
                </w:p>
                <w:p w14:paraId="0889334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2138</w:t>
                  </w:r>
                </w:p>
                <w:p w14:paraId="12818F07" w14:textId="454BC5C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2139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58BDA9" w14:textId="19AE06D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2193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A70C61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2354</w:t>
                  </w:r>
                </w:p>
                <w:p w14:paraId="336D89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2368</w:t>
                  </w:r>
                </w:p>
                <w:p w14:paraId="0C381F7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2369</w:t>
                  </w:r>
                </w:p>
                <w:p w14:paraId="601CEF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2500</w:t>
                  </w:r>
                </w:p>
                <w:p w14:paraId="511079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51156</w:t>
                  </w:r>
                </w:p>
                <w:p w14:paraId="000C29A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51300</w:t>
                  </w:r>
                </w:p>
                <w:p w14:paraId="6DA752E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52135</w:t>
                  </w:r>
                </w:p>
                <w:p w14:paraId="472409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52195</w:t>
                  </w:r>
                </w:p>
                <w:p w14:paraId="4C9B2F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52558</w:t>
                  </w:r>
                </w:p>
                <w:p w14:paraId="7873DE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52700</w:t>
                  </w:r>
                </w:p>
                <w:p w14:paraId="101C0F1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52835</w:t>
                  </w:r>
                </w:p>
                <w:p w14:paraId="1F7CC7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52844</w:t>
                  </w:r>
                </w:p>
                <w:p w14:paraId="111129C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52845</w:t>
                  </w:r>
                </w:p>
                <w:p w14:paraId="5A7D5EB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55242</w:t>
                  </w:r>
                </w:p>
                <w:p w14:paraId="16A834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55292</w:t>
                  </w:r>
                </w:p>
                <w:p w14:paraId="4DE59E8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55458</w:t>
                  </w:r>
                </w:p>
                <w:p w14:paraId="7D004DA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55459-2-13</w:t>
                  </w:r>
                </w:p>
                <w:p w14:paraId="0FAFF5F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Р 55461</w:t>
                  </w:r>
                </w:p>
                <w:p w14:paraId="6C7C70D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56547</w:t>
                  </w:r>
                </w:p>
                <w:p w14:paraId="7D015C4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57594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D823B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2AB9F01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5F45819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56DD7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90F1" w14:textId="77777777" w:rsidR="00514DC5" w:rsidRPr="0059612B" w:rsidRDefault="0018563A" w:rsidP="0018563A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612B">
                    <w:rPr>
                      <w:rFonts w:ascii="Times New Roman" w:hAnsi="Times New Roman"/>
                      <w:sz w:val="24"/>
                      <w:szCs w:val="24"/>
                    </w:rPr>
                    <w:t>Другие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64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0409 00 000 0</w:t>
                  </w:r>
                </w:p>
                <w:p w14:paraId="3D66E6E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0410 00 000 0 0901</w:t>
                  </w:r>
                </w:p>
                <w:p w14:paraId="2FB4CBD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0902</w:t>
                  </w:r>
                </w:p>
                <w:p w14:paraId="45FCB91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0903 00 000 0</w:t>
                  </w:r>
                </w:p>
                <w:p w14:paraId="0B568E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0904</w:t>
                  </w:r>
                </w:p>
                <w:p w14:paraId="12ADBBA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0905</w:t>
                  </w:r>
                </w:p>
                <w:p w14:paraId="2E04BFD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0906</w:t>
                  </w:r>
                </w:p>
                <w:p w14:paraId="0740BAE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0907</w:t>
                  </w:r>
                </w:p>
                <w:p w14:paraId="595000C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0908</w:t>
                  </w:r>
                </w:p>
                <w:p w14:paraId="6D3B5E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0909</w:t>
                  </w:r>
                </w:p>
                <w:p w14:paraId="19AF31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0910</w:t>
                  </w:r>
                </w:p>
                <w:p w14:paraId="7112E90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1107</w:t>
                  </w:r>
                </w:p>
                <w:p w14:paraId="7D83CB6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1207 91 900 0</w:t>
                  </w:r>
                </w:p>
                <w:p w14:paraId="441EF81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1210</w:t>
                  </w:r>
                </w:p>
                <w:p w14:paraId="731FB9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1212 21 000</w:t>
                  </w:r>
                </w:p>
                <w:p w14:paraId="23224A2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1212 91</w:t>
                  </w:r>
                </w:p>
                <w:p w14:paraId="7584B3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1302 19 800 0</w:t>
                  </w:r>
                </w:p>
                <w:p w14:paraId="7ED8F2D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1302 20</w:t>
                  </w:r>
                </w:p>
                <w:p w14:paraId="63E8499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1302 31 000 0</w:t>
                  </w:r>
                </w:p>
                <w:p w14:paraId="615CF87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1704 10</w:t>
                  </w:r>
                </w:p>
                <w:p w14:paraId="46B473F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1801 00 000</w:t>
                  </w:r>
                </w:p>
                <w:p w14:paraId="13D1FE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1901 21 101</w:t>
                  </w:r>
                </w:p>
                <w:p w14:paraId="7A226B4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2101 30</w:t>
                  </w:r>
                </w:p>
                <w:p w14:paraId="1579BE1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2102</w:t>
                  </w:r>
                </w:p>
                <w:p w14:paraId="7A7E164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2103</w:t>
                  </w:r>
                </w:p>
                <w:p w14:paraId="5228814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2104</w:t>
                  </w:r>
                </w:p>
                <w:p w14:paraId="76F517B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2105</w:t>
                  </w:r>
                </w:p>
                <w:p w14:paraId="339D041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2106</w:t>
                  </w:r>
                </w:p>
                <w:p w14:paraId="29B354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2202</w:t>
                  </w:r>
                </w:p>
                <w:p w14:paraId="5FB4104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2501</w:t>
                  </w:r>
                </w:p>
                <w:p w14:paraId="19E1B61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3002 90 500 0</w:t>
                  </w:r>
                </w:p>
                <w:p w14:paraId="03131D3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3503 00 100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5B6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664D0A6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171</w:t>
                  </w:r>
                </w:p>
                <w:p w14:paraId="3495B5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975</w:t>
                  </w:r>
                </w:p>
                <w:p w14:paraId="6E5A97D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3898</w:t>
                  </w:r>
                </w:p>
                <w:p w14:paraId="248090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6034</w:t>
                  </w:r>
                </w:p>
                <w:p w14:paraId="734056E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13830</w:t>
                  </w:r>
                </w:p>
                <w:p w14:paraId="06529F8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17594</w:t>
                  </w:r>
                </w:p>
                <w:p w14:paraId="2ABDEBB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19327</w:t>
                  </w:r>
                </w:p>
                <w:p w14:paraId="5308626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28483</w:t>
                  </w:r>
                </w:p>
                <w:p w14:paraId="03B41FF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29048</w:t>
                  </w:r>
                </w:p>
                <w:p w14:paraId="303A83E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29050</w:t>
                  </w:r>
                </w:p>
                <w:p w14:paraId="4FE2C12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29051</w:t>
                  </w:r>
                </w:p>
                <w:p w14:paraId="4918002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29052</w:t>
                  </w:r>
                </w:p>
                <w:p w14:paraId="38C9D67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29053</w:t>
                  </w:r>
                </w:p>
                <w:p w14:paraId="32358353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29054</w:t>
                  </w:r>
                </w:p>
                <w:p w14:paraId="49FBD6C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29055</w:t>
                  </w:r>
                </w:p>
                <w:p w14:paraId="5D6C538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29056</w:t>
                  </w:r>
                </w:p>
                <w:p w14:paraId="1FCD79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29186</w:t>
                  </w:r>
                </w:p>
                <w:p w14:paraId="28AE74F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29272</w:t>
                  </w:r>
                </w:p>
                <w:p w14:paraId="47CAC5E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29294</w:t>
                  </w:r>
                </w:p>
                <w:p w14:paraId="49163CE0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31388</w:t>
                  </w:r>
                </w:p>
                <w:p w14:paraId="752A4C0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31766</w:t>
                  </w:r>
                </w:p>
                <w:p w14:paraId="72B426B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31934 </w:t>
                  </w:r>
                </w:p>
                <w:p w14:paraId="043D7FA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31935 </w:t>
                  </w:r>
                </w:p>
                <w:p w14:paraId="4657601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32034</w:t>
                  </w:r>
                </w:p>
                <w:p w14:paraId="210F440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32124</w:t>
                  </w:r>
                </w:p>
                <w:p w14:paraId="61B288C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32159</w:t>
                  </w:r>
                </w:p>
                <w:p w14:paraId="193717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32573</w:t>
                  </w:r>
                </w:p>
                <w:p w14:paraId="71974DE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32574</w:t>
                  </w:r>
                </w:p>
                <w:p w14:paraId="5494B4B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32775</w:t>
                  </w:r>
                </w:p>
                <w:p w14:paraId="67E5BEFF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32776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73DD39C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33394</w:t>
                  </w:r>
                </w:p>
                <w:p w14:paraId="08FDFB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33476</w:t>
                  </w:r>
                </w:p>
                <w:p w14:paraId="1296173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33481</w:t>
                  </w:r>
                </w:p>
                <w:p w14:paraId="23066B5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34144</w:t>
                  </w:r>
                </w:p>
                <w:p w14:paraId="485166F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34274</w:t>
                  </w:r>
                </w:p>
                <w:p w14:paraId="75E8C5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51561</w:t>
                  </w:r>
                </w:p>
                <w:p w14:paraId="7DDDBA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51574</w:t>
                  </w:r>
                </w:p>
                <w:p w14:paraId="3E40152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52061</w:t>
                  </w:r>
                </w:p>
                <w:p w14:paraId="3B79420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53876</w:t>
                  </w:r>
                </w:p>
                <w:p w14:paraId="35E6E8D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53647</w:t>
                  </w:r>
                </w:p>
                <w:p w14:paraId="767FB2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54845</w:t>
                  </w:r>
                </w:p>
                <w:p w14:paraId="1BF5D1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55297</w:t>
                  </w:r>
                </w:p>
                <w:p w14:paraId="4071949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55325</w:t>
                  </w:r>
                </w:p>
                <w:p w14:paraId="605DBD2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55327</w:t>
                  </w:r>
                </w:p>
                <w:p w14:paraId="072E03F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55489</w:t>
                  </w:r>
                </w:p>
                <w:p w14:paraId="0B5A03A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Р 55512</w:t>
                  </w:r>
                </w:p>
                <w:p w14:paraId="174BD67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56095</w:t>
                  </w:r>
                </w:p>
                <w:p w14:paraId="5370870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973</w:t>
                  </w:r>
                </w:p>
                <w:p w14:paraId="1EF8D68F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1003</w:t>
                  </w:r>
                </w:p>
                <w:p w14:paraId="4B4BFC9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5561</w:t>
                  </w:r>
                </w:p>
                <w:p w14:paraId="3D2557F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2253</w:t>
                  </w:r>
                </w:p>
                <w:p w14:paraId="5CAC59EC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2254</w:t>
                  </w:r>
                </w:p>
                <w:p w14:paraId="5B029F9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6079</w:t>
                  </w:r>
                </w:p>
                <w:p w14:paraId="0EB1D43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6539</w:t>
                  </w:r>
                </w:p>
                <w:p w14:paraId="5727838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337</w:t>
                  </w:r>
                </w:p>
                <w:p w14:paraId="21ED65F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350</w:t>
                  </w:r>
                </w:p>
                <w:p w14:paraId="2B6DE770" w14:textId="3B2082FF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905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546F5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954</w:t>
                  </w:r>
                </w:p>
                <w:p w14:paraId="6C3FD9D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983</w:t>
                  </w:r>
                </w:p>
                <w:p w14:paraId="6894A4E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990</w:t>
                  </w:r>
                  <w:r w:rsidR="007F3D40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298835AC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991</w:t>
                  </w:r>
                </w:p>
                <w:p w14:paraId="697FE0F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1001</w:t>
                  </w:r>
                  <w:r w:rsidR="007F3D40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69E59F7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1210</w:t>
                  </w:r>
                </w:p>
                <w:p w14:paraId="2923AC9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1828</w:t>
                  </w:r>
                </w:p>
                <w:p w14:paraId="58A0E93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2078</w:t>
                  </w:r>
                </w:p>
                <w:p w14:paraId="301F73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2193</w:t>
                  </w:r>
                </w:p>
                <w:p w14:paraId="41A3345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2044</w:t>
                  </w:r>
                </w:p>
                <w:p w14:paraId="2D1AB89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2078</w:t>
                  </w:r>
                </w:p>
                <w:p w14:paraId="7527E599" w14:textId="075B958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2310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04A3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3DEA3F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E3E94" w:rsidRPr="00B92F91" w14:paraId="35AA897A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95A8C" w14:textId="77777777" w:rsidR="002E3E94" w:rsidRPr="002E3E94" w:rsidRDefault="00C1111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3546D" w14:textId="77777777" w:rsidR="002E3E94" w:rsidRPr="00B92F91" w:rsidRDefault="002E3E94" w:rsidP="002E3E9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6CEB">
                    <w:rPr>
                      <w:b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C66B70" w:rsidRPr="00B92F91" w14:paraId="3829F234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E9C8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D7D0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2CB3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0401</w:t>
                  </w:r>
                </w:p>
                <w:p w14:paraId="450BBE7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6E97F81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571537B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640630B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0405</w:t>
                  </w:r>
                </w:p>
                <w:p w14:paraId="5C884EF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7449920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3D0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714086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2692980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718</w:t>
                  </w:r>
                </w:p>
                <w:p w14:paraId="60DF2B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719</w:t>
                  </w:r>
                </w:p>
                <w:p w14:paraId="6C86114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10382</w:t>
                  </w:r>
                </w:p>
                <w:p w14:paraId="6E52133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10970</w:t>
                  </w:r>
                </w:p>
                <w:p w14:paraId="5DB8A60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31449</w:t>
                  </w:r>
                </w:p>
                <w:p w14:paraId="0FC76F6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31450</w:t>
                  </w:r>
                </w:p>
                <w:p w14:paraId="7108C5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31451</w:t>
                  </w:r>
                </w:p>
                <w:p w14:paraId="7890F42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31452</w:t>
                  </w:r>
                </w:p>
                <w:p w14:paraId="6BF3E60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31453</w:t>
                  </w:r>
                </w:p>
                <w:p w14:paraId="06CC23E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31454</w:t>
                  </w:r>
                </w:p>
                <w:p w14:paraId="608A703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31455</w:t>
                  </w:r>
                </w:p>
                <w:p w14:paraId="3A00E9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31456</w:t>
                  </w:r>
                </w:p>
                <w:p w14:paraId="4FFC01A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31457</w:t>
                  </w:r>
                </w:p>
                <w:p w14:paraId="11D7869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31534</w:t>
                  </w:r>
                </w:p>
                <w:p w14:paraId="1453D1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31658</w:t>
                  </w:r>
                </w:p>
                <w:p w14:paraId="6E9C22D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31661</w:t>
                  </w:r>
                </w:p>
                <w:p w14:paraId="76F1402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31667</w:t>
                  </w:r>
                </w:p>
                <w:p w14:paraId="2038403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31668</w:t>
                  </w:r>
                </w:p>
                <w:p w14:paraId="290347A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31680</w:t>
                  </w:r>
                </w:p>
                <w:p w14:paraId="7DE1BAA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31688</w:t>
                  </w:r>
                </w:p>
                <w:p w14:paraId="57C337D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31690</w:t>
                  </w:r>
                </w:p>
                <w:p w14:paraId="7743225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ГОСТ 31702</w:t>
                  </w:r>
                </w:p>
                <w:p w14:paraId="6588D2D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31981</w:t>
                  </w:r>
                </w:p>
                <w:p w14:paraId="4D0CA8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32259</w:t>
                  </w:r>
                </w:p>
                <w:p w14:paraId="799A5AF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32260</w:t>
                  </w:r>
                </w:p>
                <w:p w14:paraId="31A0AE4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32261</w:t>
                  </w:r>
                </w:p>
                <w:p w14:paraId="7C4B30C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32262</w:t>
                  </w:r>
                </w:p>
                <w:p w14:paraId="6B9A878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32263</w:t>
                  </w:r>
                </w:p>
                <w:p w14:paraId="224EF67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32929</w:t>
                  </w:r>
                </w:p>
                <w:p w14:paraId="4A52807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33478</w:t>
                  </w:r>
                </w:p>
                <w:p w14:paraId="5A16F60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33629</w:t>
                  </w:r>
                </w:p>
                <w:p w14:paraId="3DEA19A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33922</w:t>
                  </w:r>
                </w:p>
                <w:p w14:paraId="58E6053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34254</w:t>
                  </w:r>
                </w:p>
                <w:p w14:paraId="0B62CCA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33958</w:t>
                  </w:r>
                </w:p>
                <w:p w14:paraId="6851C2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52253</w:t>
                  </w:r>
                </w:p>
                <w:p w14:paraId="23A2DCD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52974</w:t>
                  </w:r>
                </w:p>
                <w:p w14:paraId="3A000B7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Р 52975 </w:t>
                  </w:r>
                </w:p>
                <w:p w14:paraId="2EC48D6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53437</w:t>
                  </w:r>
                </w:p>
                <w:p w14:paraId="4571729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53438</w:t>
                  </w:r>
                </w:p>
                <w:p w14:paraId="2C462AA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53513</w:t>
                  </w:r>
                </w:p>
                <w:p w14:paraId="1AE0198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Р 53914 </w:t>
                  </w:r>
                </w:p>
                <w:p w14:paraId="2240DC8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53952</w:t>
                  </w:r>
                </w:p>
                <w:p w14:paraId="2D58607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54340</w:t>
                  </w:r>
                </w:p>
                <w:p w14:paraId="327964A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315</w:t>
                  </w:r>
                </w:p>
                <w:p w14:paraId="7617806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736</w:t>
                  </w:r>
                </w:p>
                <w:p w14:paraId="7EA60DE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970 </w:t>
                  </w:r>
                </w:p>
                <w:p w14:paraId="436FC44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1323</w:t>
                  </w:r>
                </w:p>
                <w:p w14:paraId="31C90F7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1373</w:t>
                  </w:r>
                </w:p>
                <w:p w14:paraId="0963FD6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1467</w:t>
                  </w:r>
                </w:p>
                <w:p w14:paraId="5BFC83A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1552</w:t>
                  </w:r>
                </w:p>
                <w:p w14:paraId="01544CF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1598</w:t>
                  </w:r>
                </w:p>
                <w:p w14:paraId="1A19F77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1746 </w:t>
                  </w:r>
                </w:p>
                <w:p w14:paraId="7136CE7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1858</w:t>
                  </w:r>
                </w:p>
                <w:p w14:paraId="5E9ABE5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1887 </w:t>
                  </w:r>
                </w:p>
                <w:p w14:paraId="71843C5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1888</w:t>
                  </w:r>
                </w:p>
                <w:p w14:paraId="790C76D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1890</w:t>
                  </w:r>
                </w:p>
                <w:p w14:paraId="6E3781F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2190</w:t>
                  </w:r>
                </w:p>
                <w:p w14:paraId="6281268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2206 </w:t>
                  </w:r>
                </w:p>
                <w:p w14:paraId="0FAF445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2219</w:t>
                  </w:r>
                </w:p>
                <w:p w14:paraId="51DD5B6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2263</w:t>
                  </w:r>
                </w:p>
                <w:p w14:paraId="340949A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2277 </w:t>
                  </w:r>
                </w:p>
                <w:p w14:paraId="635C4CF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2283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4E69" w14:textId="77777777" w:rsidR="00C66B70" w:rsidRPr="00C66B70" w:rsidRDefault="006A450A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ТР ТС 033/2013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66B70" w:rsidRPr="00B92F91" w14:paraId="5AE2F7F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D897C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036A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C66B70">
                    <w:rPr>
                      <w:sz w:val="24"/>
                      <w:szCs w:val="24"/>
                    </w:rPr>
                    <w:t>Молочные составные</w:t>
                  </w:r>
                </w:p>
                <w:p w14:paraId="11CDB85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62F10" w14:textId="7CFB302C" w:rsidR="00C66B70" w:rsidRPr="00B93FD7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  <w:lang w:val="en-US"/>
                    </w:rPr>
                    <w:t>0401</w:t>
                  </w:r>
                </w:p>
                <w:p w14:paraId="7FE82E88" w14:textId="4B741539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094E20AE" w14:textId="3F5F14AF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15485DB3" w14:textId="3DA94368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143F4F22" w14:textId="218BD1B6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5BCB7A2E" w14:textId="0BF9004C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  <w:p w14:paraId="281B24B5" w14:textId="77777777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345C001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E92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7B09FCE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4937DB12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31690</w:t>
                  </w:r>
                </w:p>
                <w:p w14:paraId="7EDC215E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32260</w:t>
                  </w:r>
                </w:p>
                <w:p w14:paraId="5DF91F9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32263</w:t>
                  </w:r>
                </w:p>
                <w:p w14:paraId="393CC07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33959</w:t>
                  </w:r>
                </w:p>
                <w:p w14:paraId="6AAF5C74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52686</w:t>
                  </w:r>
                </w:p>
                <w:p w14:paraId="647AD13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53502</w:t>
                  </w:r>
                </w:p>
                <w:p w14:paraId="56B812BA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ГОСТ Р 53512</w:t>
                  </w:r>
                </w:p>
                <w:p w14:paraId="6EB33FCF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54340</w:t>
                  </w:r>
                </w:p>
                <w:p w14:paraId="6DA3EB06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736</w:t>
                  </w:r>
                </w:p>
                <w:p w14:paraId="447C24B7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1373</w:t>
                  </w:r>
                </w:p>
                <w:p w14:paraId="69994AB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2190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4E85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ТР ТС 033/2013</w:t>
                  </w:r>
                </w:p>
              </w:tc>
            </w:tr>
            <w:tr w:rsidR="00C66B70" w:rsidRPr="00B92F91" w14:paraId="3D77E4B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0E507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F0CE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proofErr w:type="spellStart"/>
                  <w:r w:rsidRPr="00C66B70">
                    <w:rPr>
                      <w:sz w:val="24"/>
                      <w:szCs w:val="24"/>
                    </w:rPr>
                    <w:t>Молокосодержащие</w:t>
                  </w:r>
                  <w:proofErr w:type="spellEnd"/>
                  <w:r w:rsidRPr="00C66B70">
                    <w:rPr>
                      <w:sz w:val="24"/>
                      <w:szCs w:val="24"/>
                    </w:rPr>
                    <w:t xml:space="preserve"> 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6E6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58ED5A2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24A7642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44B90C0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0405</w:t>
                  </w:r>
                </w:p>
                <w:p w14:paraId="0A0FFBD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223CDB3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  <w:p w14:paraId="13B1C53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77D5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3CC11CF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57813B2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31703</w:t>
                  </w:r>
                </w:p>
                <w:p w14:paraId="13C7E21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52100</w:t>
                  </w:r>
                </w:p>
                <w:p w14:paraId="7639AE1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53512</w:t>
                  </w:r>
                </w:p>
                <w:p w14:paraId="1DD9E1A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54339</w:t>
                  </w:r>
                </w:p>
                <w:p w14:paraId="4AB3CB5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54649</w:t>
                  </w:r>
                </w:p>
                <w:p w14:paraId="6E8BCCF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54663</w:t>
                  </w:r>
                </w:p>
                <w:p w14:paraId="044351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BCFF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6585C60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580A636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2193C84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C66B70" w:rsidRPr="00B92F91" w14:paraId="29F3F1F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7FBE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A784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46CD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7A1F7CE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2507376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20E55EE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3501</w:t>
                  </w:r>
                </w:p>
                <w:p w14:paraId="1A77BB9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3502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51FC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880A91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4AE315F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31689</w:t>
                  </w:r>
                </w:p>
                <w:p w14:paraId="04CDA8C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33567 </w:t>
                  </w:r>
                </w:p>
                <w:p w14:paraId="60D189A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B9D7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</w:tc>
            </w:tr>
            <w:tr w:rsidR="00C66B70" w:rsidRPr="00B92F91" w14:paraId="59EE721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63227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EB61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Функциональные</w:t>
                  </w:r>
                </w:p>
                <w:p w14:paraId="566C8BD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компоненты,</w:t>
                  </w:r>
                </w:p>
                <w:p w14:paraId="1D3D77C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необходимые для </w:t>
                  </w:r>
                </w:p>
                <w:p w14:paraId="5A28910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производства </w:t>
                  </w:r>
                </w:p>
                <w:p w14:paraId="6151099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продуктов </w:t>
                  </w:r>
                </w:p>
                <w:p w14:paraId="7CEADC3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переработки</w:t>
                  </w:r>
                </w:p>
                <w:p w14:paraId="590E564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молока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10C8F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71B7BDA" w14:textId="6A8D1A88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0410</w:t>
                  </w:r>
                </w:p>
                <w:p w14:paraId="646B32FC" w14:textId="77777777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7F8FD0C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B484278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E2AE50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3EA081C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E9E7E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93B2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D0F9B9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2AD0C7D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52688</w:t>
                  </w:r>
                </w:p>
                <w:p w14:paraId="268EA692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998FC5D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0D16670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F7A8EC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0BC4DE2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A96C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51C6C3EE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51575C6C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1F8188B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76649B1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3A25DF2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2C349E" w:rsidRPr="00B92F91" w14:paraId="5CB28F9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BF2E3" w14:textId="77777777" w:rsidR="002C349E" w:rsidRPr="002C349E" w:rsidRDefault="00C1111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C516" w14:textId="77777777" w:rsidR="002C349E" w:rsidRPr="00B92F91" w:rsidRDefault="002C349E" w:rsidP="002C34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6CEB">
                    <w:rPr>
                      <w:b/>
                    </w:rPr>
                    <w:t>ТР ТС 034/2013 «О безопасности мяса и мясной продукции»</w:t>
                  </w:r>
                </w:p>
              </w:tc>
            </w:tr>
            <w:tr w:rsidR="00E12676" w:rsidRPr="00B92F91" w14:paraId="07D77BA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A9ED1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9C6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продукты из мяса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C0B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  <w:p w14:paraId="61B2703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  <w:p w14:paraId="1588B13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3A21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7E6EF42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019A1A5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16594</w:t>
                  </w:r>
                </w:p>
                <w:p w14:paraId="0FF089A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17482</w:t>
                  </w:r>
                </w:p>
                <w:p w14:paraId="19DD27D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18255</w:t>
                  </w:r>
                </w:p>
                <w:p w14:paraId="544EC24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18256</w:t>
                  </w:r>
                </w:p>
                <w:p w14:paraId="6C800B7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31790</w:t>
                  </w:r>
                </w:p>
                <w:p w14:paraId="0744214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32738 </w:t>
                  </w:r>
                </w:p>
                <w:p w14:paraId="5BBD8D3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32785 </w:t>
                  </w:r>
                </w:p>
                <w:p w14:paraId="11DF4A7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32900 </w:t>
                  </w:r>
                </w:p>
                <w:p w14:paraId="3E3804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54043</w:t>
                  </w:r>
                </w:p>
                <w:p w14:paraId="0622E30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54753</w:t>
                  </w:r>
                </w:p>
                <w:p w14:paraId="036D3E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55795</w:t>
                  </w:r>
                </w:p>
                <w:p w14:paraId="110245C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55796</w:t>
                  </w:r>
                </w:p>
                <w:p w14:paraId="1F3BC86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335</w:t>
                  </w:r>
                </w:p>
                <w:p w14:paraId="5382BFA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735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E322B" w14:textId="77777777" w:rsidR="00E12676" w:rsidRPr="00E12676" w:rsidRDefault="00F26D4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 ТС 034</w:t>
                  </w:r>
                  <w:r w:rsidR="00E12676" w:rsidRPr="00E12676">
                    <w:rPr>
                      <w:sz w:val="24"/>
                      <w:szCs w:val="24"/>
                    </w:rPr>
                    <w:t>/2013</w:t>
                  </w:r>
                </w:p>
              </w:tc>
            </w:tr>
            <w:tr w:rsidR="00E12676" w:rsidRPr="00B92F91" w14:paraId="3029C07C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096CD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397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lastRenderedPageBreak/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B26B7B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колбасные изделия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381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1601</w:t>
                  </w:r>
                </w:p>
                <w:p w14:paraId="1F720C7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AD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F14AB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2DCBB4E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16131</w:t>
                  </w:r>
                </w:p>
                <w:p w14:paraId="7AE8EAB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16290</w:t>
                  </w:r>
                </w:p>
                <w:p w14:paraId="54809F8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20402</w:t>
                  </w:r>
                </w:p>
                <w:p w14:paraId="657406F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23670</w:t>
                  </w:r>
                </w:p>
                <w:p w14:paraId="2F3CB35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31780</w:t>
                  </w:r>
                </w:p>
                <w:p w14:paraId="46B8B02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31785</w:t>
                  </w:r>
                </w:p>
                <w:p w14:paraId="364A8D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31786</w:t>
                  </w:r>
                </w:p>
                <w:p w14:paraId="652AFB7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33673</w:t>
                  </w:r>
                </w:p>
                <w:p w14:paraId="3CFD221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33708</w:t>
                  </w:r>
                </w:p>
                <w:p w14:paraId="56110EB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33836</w:t>
                  </w:r>
                </w:p>
                <w:p w14:paraId="676D635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52196</w:t>
                  </w:r>
                </w:p>
                <w:p w14:paraId="6A8895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54646</w:t>
                  </w:r>
                </w:p>
                <w:p w14:paraId="14D110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54670</w:t>
                  </w:r>
                </w:p>
                <w:p w14:paraId="3376076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55334</w:t>
                  </w:r>
                </w:p>
                <w:p w14:paraId="520714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55367</w:t>
                  </w:r>
                </w:p>
                <w:p w14:paraId="74A92AD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55455</w:t>
                  </w:r>
                </w:p>
                <w:p w14:paraId="18DC6AF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126 </w:t>
                  </w:r>
                </w:p>
                <w:p w14:paraId="5B016EC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196 </w:t>
                  </w:r>
                </w:p>
                <w:p w14:paraId="6104E18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295</w:t>
                  </w:r>
                </w:p>
                <w:p w14:paraId="134DBCB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971</w:t>
                  </w:r>
                </w:p>
                <w:p w14:paraId="284D47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1996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B86A9" w14:textId="77777777" w:rsidR="00E12676" w:rsidRPr="00E12676" w:rsidRDefault="00F26D4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</w:tc>
            </w:tr>
            <w:tr w:rsidR="00E12676" w:rsidRPr="00B92F91" w14:paraId="1B52110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2CA3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F500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полуфабрикаты и кулинарные изделия</w:t>
                  </w:r>
                </w:p>
                <w:p w14:paraId="634D8B6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917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0201</w:t>
                  </w:r>
                </w:p>
                <w:p w14:paraId="7948C4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0202</w:t>
                  </w:r>
                </w:p>
                <w:p w14:paraId="77B8B24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0203</w:t>
                  </w:r>
                </w:p>
                <w:p w14:paraId="039B844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0204</w:t>
                  </w:r>
                </w:p>
                <w:p w14:paraId="002EDD8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0206</w:t>
                  </w:r>
                </w:p>
                <w:p w14:paraId="20F56B4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0210</w:t>
                  </w:r>
                </w:p>
                <w:p w14:paraId="022201A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  <w:p w14:paraId="6DA5362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  <w:p w14:paraId="761A9C7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FB4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F413EC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512923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3739</w:t>
                  </w:r>
                </w:p>
                <w:p w14:paraId="147F2E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4814</w:t>
                  </w:r>
                </w:p>
                <w:p w14:paraId="6E1D4B6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18487</w:t>
                  </w:r>
                </w:p>
                <w:p w14:paraId="74E26A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31501</w:t>
                  </w:r>
                </w:p>
                <w:p w14:paraId="2D1171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31797</w:t>
                  </w:r>
                </w:p>
                <w:p w14:paraId="1142245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32226</w:t>
                  </w:r>
                </w:p>
                <w:p w14:paraId="3179873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32243</w:t>
                  </w:r>
                </w:p>
                <w:p w14:paraId="1E45C9E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32784</w:t>
                  </w:r>
                </w:p>
                <w:p w14:paraId="765FC39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33394 </w:t>
                  </w:r>
                </w:p>
                <w:p w14:paraId="52DE55E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52675</w:t>
                  </w:r>
                </w:p>
                <w:p w14:paraId="36939DF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54366</w:t>
                  </w:r>
                </w:p>
                <w:p w14:paraId="581F2AD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54367</w:t>
                  </w:r>
                </w:p>
                <w:p w14:paraId="3EBCA4A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54520</w:t>
                  </w:r>
                </w:p>
                <w:p w14:paraId="6606376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54704</w:t>
                  </w:r>
                </w:p>
                <w:p w14:paraId="1788008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55365</w:t>
                  </w:r>
                </w:p>
                <w:p w14:paraId="5788DE8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974</w:t>
                  </w:r>
                </w:p>
                <w:p w14:paraId="38CEF18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4E9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706E1D5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35AC2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A6E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Мясные и мясо</w:t>
                  </w:r>
                  <w:r w:rsidR="00F40AC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</w:t>
                  </w:r>
                  <w:r w:rsidR="004A7454">
                    <w:rPr>
                      <w:sz w:val="24"/>
                      <w:szCs w:val="24"/>
                    </w:rPr>
                    <w:t>держащ</w:t>
                  </w:r>
                  <w:r w:rsidRPr="00E12676">
                    <w:rPr>
                      <w:sz w:val="24"/>
                      <w:szCs w:val="24"/>
                    </w:rPr>
                    <w:t>ие консервы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9EC3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38E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4CFBA28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C95E54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698</w:t>
                  </w:r>
                </w:p>
                <w:p w14:paraId="4D89103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5283</w:t>
                  </w:r>
                </w:p>
                <w:p w14:paraId="1E409FF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7987</w:t>
                  </w:r>
                </w:p>
                <w:p w14:paraId="3046B71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7990</w:t>
                  </w:r>
                </w:p>
                <w:p w14:paraId="23EA520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7993</w:t>
                  </w:r>
                </w:p>
                <w:p w14:paraId="6F58E51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ГОСТ 8286</w:t>
                  </w:r>
                </w:p>
                <w:p w14:paraId="4059F02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8687</w:t>
                  </w:r>
                </w:p>
                <w:p w14:paraId="555E328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9163 </w:t>
                  </w:r>
                </w:p>
                <w:p w14:paraId="19C5274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9165</w:t>
                  </w:r>
                </w:p>
                <w:p w14:paraId="3B80BE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9166</w:t>
                  </w:r>
                </w:p>
                <w:p w14:paraId="55197AC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9167</w:t>
                  </w:r>
                </w:p>
                <w:p w14:paraId="4D8756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9935</w:t>
                  </w:r>
                </w:p>
                <w:p w14:paraId="5C0091F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9936</w:t>
                  </w:r>
                </w:p>
                <w:p w14:paraId="1CECD0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9937</w:t>
                  </w:r>
                </w:p>
                <w:p w14:paraId="440F5B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10008</w:t>
                  </w:r>
                </w:p>
                <w:p w14:paraId="1C3C4D2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10149</w:t>
                  </w:r>
                </w:p>
                <w:p w14:paraId="50693E3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10907</w:t>
                  </w:r>
                </w:p>
                <w:p w14:paraId="70859F4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12314</w:t>
                  </w:r>
                </w:p>
                <w:p w14:paraId="513C169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12318</w:t>
                  </w:r>
                </w:p>
                <w:p w14:paraId="093BC1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12319</w:t>
                  </w:r>
                </w:p>
                <w:p w14:paraId="5470992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12424</w:t>
                  </w:r>
                </w:p>
                <w:p w14:paraId="7EB020C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12425</w:t>
                  </w:r>
                </w:p>
                <w:p w14:paraId="45E6EB5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12427</w:t>
                  </w:r>
                </w:p>
                <w:p w14:paraId="46DFD3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15168</w:t>
                  </w:r>
                </w:p>
                <w:p w14:paraId="13B667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15169</w:t>
                  </w:r>
                </w:p>
                <w:p w14:paraId="57A307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18487</w:t>
                  </w:r>
                </w:p>
                <w:p w14:paraId="2455DF9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31478</w:t>
                  </w:r>
                </w:p>
                <w:p w14:paraId="0D6EC8A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31499</w:t>
                  </w:r>
                </w:p>
                <w:p w14:paraId="6E151FC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32125</w:t>
                  </w:r>
                </w:p>
                <w:p w14:paraId="3B714FC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32245</w:t>
                  </w:r>
                </w:p>
                <w:p w14:paraId="050ED64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32906</w:t>
                  </w:r>
                </w:p>
                <w:p w14:paraId="253EDF6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32907 </w:t>
                  </w:r>
                </w:p>
                <w:p w14:paraId="780D06B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55477</w:t>
                  </w:r>
                </w:p>
                <w:p w14:paraId="26C7C9A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55572</w:t>
                  </w:r>
                </w:p>
                <w:p w14:paraId="59904C4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55759</w:t>
                  </w:r>
                </w:p>
                <w:p w14:paraId="0FCC4C7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55762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E3BF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</w:tc>
            </w:tr>
            <w:tr w:rsidR="00E12676" w:rsidRPr="00B92F91" w14:paraId="5FDA22B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3A1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97A1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Сухие мясные и мясо</w:t>
                  </w:r>
                  <w:r w:rsidR="004A745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содержащие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CC5B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0210</w:t>
                  </w:r>
                </w:p>
                <w:p w14:paraId="63DA4B9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36DB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AE61C9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48E2BAE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32738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8C35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2CB6798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9EF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97DC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Бульоны мясные и мясо</w:t>
                  </w:r>
                  <w:r w:rsidR="004A745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содержащие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B85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2104</w:t>
                  </w:r>
                </w:p>
                <w:p w14:paraId="2BE2C98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B0B0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DC1E49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CD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14F0B0C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09FC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EABE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5744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0209</w:t>
                  </w:r>
                </w:p>
                <w:p w14:paraId="51FB1DA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CDF7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6806A01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139735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55485</w:t>
                  </w:r>
                </w:p>
                <w:p w14:paraId="740AC5A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D1A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6B527BB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A394D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5209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Продукты </w:t>
                  </w:r>
                </w:p>
                <w:p w14:paraId="1830A7D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Переработки</w:t>
                  </w:r>
                </w:p>
                <w:p w14:paraId="1DA47CB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 жира-сырца, </w:t>
                  </w:r>
                </w:p>
                <w:p w14:paraId="4A5036A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в т.ч. животные</w:t>
                  </w:r>
                </w:p>
                <w:p w14:paraId="024D0F1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 xml:space="preserve"> топленые жиры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B334" w14:textId="423FB2B7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0209</w:t>
                  </w:r>
                </w:p>
                <w:p w14:paraId="3D0FC788" w14:textId="20B7F21F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1501</w:t>
                  </w:r>
                </w:p>
                <w:p w14:paraId="21667DA1" w14:textId="4BD0485B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1502</w:t>
                  </w:r>
                </w:p>
                <w:p w14:paraId="73EE5F6E" w14:textId="1074B4A3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1506</w:t>
                  </w:r>
                </w:p>
                <w:p w14:paraId="1ACFE5EA" w14:textId="68428211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1516</w:t>
                  </w:r>
                </w:p>
                <w:p w14:paraId="46808207" w14:textId="67A161A8" w:rsidR="00E12676" w:rsidRPr="00E12676" w:rsidRDefault="00E12676" w:rsidP="00B93FD7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1518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90F0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35913F4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20355D3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25292</w:t>
                  </w:r>
                </w:p>
                <w:p w14:paraId="3A44BE79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7A4BFF18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50864570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4A22AE2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1D07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3A8964BE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43EAA6A3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1C079E5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E12676" w:rsidRPr="00B92F91" w14:paraId="07F8379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1354F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.9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6EE1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8D2C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1602 90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A0D4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4B4B59F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24C7536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33674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6E41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3C52E3D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A8143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DD1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B773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0506 90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85C2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6EB43D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13B004B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16147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1067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0DBFD2E4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BA7AA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089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кишечного и коллагенсодержащего сырья, в том числе желатин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1540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3503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26B7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78A1678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30E9CC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11293</w:t>
                  </w:r>
                </w:p>
                <w:p w14:paraId="42A0A72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33692</w:t>
                  </w:r>
                </w:p>
                <w:p w14:paraId="2839537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33790</w:t>
                  </w:r>
                </w:p>
                <w:p w14:paraId="3A44D7D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33791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8855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4846A7" w:rsidRPr="00B92F91" w14:paraId="7E03D3B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338C" w14:textId="77777777" w:rsidR="004846A7" w:rsidRPr="004846A7" w:rsidRDefault="00332049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8369D" w14:textId="77777777" w:rsidR="004846A7" w:rsidRPr="004846A7" w:rsidRDefault="004846A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4846A7">
                    <w:rPr>
                      <w:b/>
                      <w:color w:val="000000"/>
                      <w:sz w:val="24"/>
                      <w:szCs w:val="24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034FE2" w:rsidRPr="00B92F91" w14:paraId="47D0AF4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DF389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4C9E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18100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0207</w:t>
                  </w:r>
                </w:p>
                <w:p w14:paraId="5BCEA2A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2143EA9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458A921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70137F4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  <w:lang w:val="en-US"/>
                    </w:rPr>
                    <w:t>1902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5C6F7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73AED05D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147C6970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31936</w:t>
                  </w:r>
                </w:p>
                <w:p w14:paraId="03E5A5A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32589</w:t>
                  </w:r>
                </w:p>
                <w:p w14:paraId="1C11122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33356</w:t>
                  </w:r>
                </w:p>
                <w:p w14:paraId="55F2EA4A" w14:textId="03563896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33394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12FD9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СТБ 1945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74220" w14:textId="77777777" w:rsidR="00034FE2" w:rsidRPr="00034FE2" w:rsidRDefault="00F4591A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 ТС 051</w:t>
                  </w:r>
                  <w:r w:rsidR="00034FE2" w:rsidRPr="00034FE2">
                    <w:rPr>
                      <w:sz w:val="24"/>
                      <w:szCs w:val="24"/>
                    </w:rPr>
                    <w:t>/20</w:t>
                  </w:r>
                  <w:r w:rsidR="00C1121D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034FE2" w:rsidRPr="00B92F91" w14:paraId="7A41C1A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0EE9E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EE33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Кулинарные</w:t>
                  </w:r>
                </w:p>
                <w:p w14:paraId="74D06BB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продукты из мяса </w:t>
                  </w:r>
                </w:p>
                <w:p w14:paraId="7AC0E2C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(субпродуктов) </w:t>
                  </w:r>
                </w:p>
                <w:p w14:paraId="54C8FF6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птицы</w:t>
                  </w:r>
                </w:p>
                <w:p w14:paraId="3DF9F54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41BE8" w14:textId="5A84B07F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04EF6F13" w14:textId="2F73EEAD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7084CC92" w14:textId="77777777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31A8DE5F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667BA8E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446C9D79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15E1F42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B47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50F9195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7F4D269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32589</w:t>
                  </w:r>
                </w:p>
                <w:p w14:paraId="4DCD895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33356</w:t>
                  </w:r>
                </w:p>
                <w:p w14:paraId="611A30B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57494</w:t>
                  </w:r>
                </w:p>
                <w:p w14:paraId="44CB7DC0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СТБ 523</w:t>
                  </w:r>
                </w:p>
                <w:p w14:paraId="4DA3FB1A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СТБ 1210</w:t>
                  </w:r>
                  <w:r w:rsidR="007F3D40">
                    <w:rPr>
                      <w:color w:val="000000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4F1CF" w14:textId="77777777" w:rsidR="00034FE2" w:rsidRPr="00034FE2" w:rsidRDefault="00F4591A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  <w:p w14:paraId="381D521D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7E3FA0D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FFCA48E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4FE2" w:rsidRPr="00B92F91" w14:paraId="66785C2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E7330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5E4B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3DFA6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22C7D2B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66EBE0DE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E807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67320FB8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0691E72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31639 </w:t>
                  </w:r>
                </w:p>
                <w:p w14:paraId="265E985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33357</w:t>
                  </w:r>
                </w:p>
                <w:p w14:paraId="160635A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53852</w:t>
                  </w:r>
                </w:p>
                <w:p w14:paraId="0744A2B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54672</w:t>
                  </w:r>
                </w:p>
                <w:p w14:paraId="290935FA" w14:textId="77777777" w:rsid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СТБ 1060</w:t>
                  </w:r>
                </w:p>
                <w:p w14:paraId="6F23A4B7" w14:textId="77777777" w:rsidR="00B93FD7" w:rsidRPr="00034FE2" w:rsidRDefault="00B93FD7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2F6F1" w14:textId="77777777" w:rsidR="00034FE2" w:rsidRPr="00034FE2" w:rsidRDefault="00034FE2" w:rsidP="00F4591A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4E43E4F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3635D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A68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из мяса</w:t>
                  </w:r>
                </w:p>
                <w:p w14:paraId="137D38C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(субпродуктов) </w:t>
                  </w:r>
                </w:p>
                <w:p w14:paraId="45F8F88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3F829" w14:textId="0D9823F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0207</w:t>
                  </w:r>
                </w:p>
                <w:p w14:paraId="45342CEA" w14:textId="20A8684A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0504</w:t>
                  </w:r>
                </w:p>
                <w:p w14:paraId="7DABD5C2" w14:textId="77B5A324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1601</w:t>
                  </w:r>
                </w:p>
                <w:p w14:paraId="443481FE" w14:textId="7777777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1602</w:t>
                  </w:r>
                </w:p>
                <w:p w14:paraId="2D6BB355" w14:textId="7777777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7CB975A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A188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lastRenderedPageBreak/>
                    <w:t>ТР ЕАЭС 051/2021</w:t>
                  </w:r>
                </w:p>
                <w:p w14:paraId="7F0B11A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6B06EF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33356 </w:t>
                  </w:r>
                </w:p>
                <w:p w14:paraId="199D97A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55499</w:t>
                  </w:r>
                </w:p>
                <w:p w14:paraId="4DCEC12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55791</w:t>
                  </w:r>
                </w:p>
                <w:p w14:paraId="0FD58BF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lastRenderedPageBreak/>
                    <w:t>ГОСТ Р 56496</w:t>
                  </w:r>
                </w:p>
                <w:p w14:paraId="3EECBFB2" w14:textId="61687CAD" w:rsidR="00034FE2" w:rsidRPr="00034FE2" w:rsidRDefault="00034FE2" w:rsidP="00B93FD7">
                  <w:pPr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СТБ 523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2F605" w14:textId="77777777" w:rsidR="00034FE2" w:rsidRPr="00034FE2" w:rsidRDefault="00F4591A" w:rsidP="00F40AC4">
                  <w:pPr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lastRenderedPageBreak/>
                    <w:t>ТР ЕАЭС 051/2021</w:t>
                  </w:r>
                </w:p>
                <w:p w14:paraId="0A24D5F1" w14:textId="77777777" w:rsidR="00034FE2" w:rsidRPr="00034FE2" w:rsidRDefault="00034FE2" w:rsidP="00F40AC4">
                  <w:pPr>
                    <w:rPr>
                      <w:sz w:val="24"/>
                      <w:szCs w:val="24"/>
                    </w:rPr>
                  </w:pPr>
                </w:p>
                <w:p w14:paraId="423033E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034FE2" w:rsidRPr="00B92F91" w14:paraId="2FBDB96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456A4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C82CF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Консервы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FFA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6275F22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75EC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1E5C540F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571193C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608</w:t>
                  </w:r>
                </w:p>
                <w:p w14:paraId="585EE1FA" w14:textId="618BDE2E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7991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1025D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28589</w:t>
                  </w:r>
                </w:p>
                <w:p w14:paraId="4589544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54348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A64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155B929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E30DC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5213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сухие из мяса птицы</w:t>
                  </w:r>
                </w:p>
                <w:p w14:paraId="1B791FA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FA16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0210</w:t>
                  </w:r>
                </w:p>
                <w:p w14:paraId="22A0E469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116755C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19D23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0A06214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283696C7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32739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313C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0AD4976C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27826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841D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2AEA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2CC1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FACEB5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7CC7583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Р 57476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522C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7228130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BD43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6819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Бульоны </w:t>
                  </w:r>
                </w:p>
                <w:p w14:paraId="5225636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43EE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43CF5E1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AD2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5F6CDF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584843B0" w14:textId="3F516628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СТБ 1210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9914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6A9FC52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0095C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.9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B8E9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975B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6F59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2281CC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47E4313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0022A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7705F47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C0081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C0E5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</w:t>
                  </w:r>
                </w:p>
                <w:p w14:paraId="6A0EB8E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Переработки</w:t>
                  </w:r>
                </w:p>
                <w:p w14:paraId="51D96B9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пищевой кости </w:t>
                  </w:r>
                </w:p>
                <w:p w14:paraId="51324007" w14:textId="0E408821" w:rsidR="00034FE2" w:rsidRPr="00B93FD7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птицы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F1A79" w14:textId="77777777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0207</w:t>
                  </w:r>
                </w:p>
                <w:p w14:paraId="173743D7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E324534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2995BB4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4F0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216AE79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1D440F56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D0A8B" w14:textId="77777777" w:rsidR="00034FE2" w:rsidRPr="00034FE2" w:rsidRDefault="00F4591A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  <w:p w14:paraId="0CCB86F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4FE2" w:rsidRPr="00B92F91" w14:paraId="35C72C39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07CA8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039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Жиры птицы пищевые</w:t>
                  </w:r>
                </w:p>
                <w:p w14:paraId="6905611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9F6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1501</w:t>
                  </w:r>
                </w:p>
                <w:p w14:paraId="0515A856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1516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A44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139580F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9809F4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Р 54676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A443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</w:tbl>
          <w:p w14:paraId="34F85C6D" w14:textId="77777777" w:rsidR="00225094" w:rsidRPr="00B92F91" w:rsidRDefault="00225094" w:rsidP="00F40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5F72F6CF" w14:textId="77777777" w:rsidR="00225094" w:rsidRDefault="00225094" w:rsidP="00225094">
      <w:bookmarkStart w:id="0" w:name="_Hlk78369449"/>
    </w:p>
    <w:p w14:paraId="5873432E" w14:textId="77777777" w:rsidR="00225094" w:rsidRPr="00C252E6" w:rsidRDefault="00225094" w:rsidP="00225094">
      <w:pPr>
        <w:rPr>
          <w:rFonts w:eastAsia="Calibri"/>
          <w:b/>
          <w:bCs/>
        </w:rPr>
      </w:pPr>
      <w:r w:rsidRPr="00C252E6">
        <w:rPr>
          <w:rFonts w:eastAsia="Calibri"/>
          <w:b/>
          <w:bCs/>
        </w:rPr>
        <w:t>Примечания:</w:t>
      </w:r>
    </w:p>
    <w:p w14:paraId="58E52FB3" w14:textId="343A3236" w:rsidR="00285DF0" w:rsidRPr="00285DF0" w:rsidRDefault="00B93FD7" w:rsidP="00285DF0">
      <w:pPr>
        <w:jc w:val="both"/>
        <w:rPr>
          <w:sz w:val="18"/>
          <w:szCs w:val="18"/>
        </w:rPr>
      </w:pPr>
      <w:r>
        <w:rPr>
          <w:sz w:val="24"/>
          <w:szCs w:val="24"/>
          <w:vertAlign w:val="superscript"/>
        </w:rPr>
        <w:t>1</w:t>
      </w:r>
      <w:r w:rsidR="00285DF0" w:rsidRPr="00285DF0">
        <w:rPr>
          <w:color w:val="000000"/>
          <w:sz w:val="18"/>
          <w:szCs w:val="18"/>
          <w:vertAlign w:val="superscript"/>
        </w:rPr>
        <w:t xml:space="preserve"> </w:t>
      </w:r>
      <w:r w:rsidR="00285DF0" w:rsidRPr="00285DF0">
        <w:rPr>
          <w:sz w:val="18"/>
          <w:szCs w:val="18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</w:t>
      </w:r>
      <w:r w:rsidR="00285DF0" w:rsidRPr="00285DF0">
        <w:rPr>
          <w:color w:val="000000"/>
          <w:sz w:val="18"/>
          <w:szCs w:val="18"/>
        </w:rPr>
        <w:t>Евразийского экономического союза</w:t>
      </w:r>
      <w:r w:rsidR="00285DF0" w:rsidRPr="00285DF0">
        <w:rPr>
          <w:sz w:val="18"/>
          <w:szCs w:val="18"/>
        </w:rPr>
        <w:t>, применяемые для подтверждения соответствия продукции на основе анализа рисков.</w:t>
      </w:r>
    </w:p>
    <w:bookmarkEnd w:id="0"/>
    <w:p w14:paraId="5BB0E48F" w14:textId="77777777" w:rsidR="00B93FD7" w:rsidRDefault="00B93FD7" w:rsidP="00225094">
      <w:pPr>
        <w:rPr>
          <w:color w:val="000000"/>
          <w:sz w:val="28"/>
          <w:szCs w:val="28"/>
        </w:rPr>
      </w:pPr>
    </w:p>
    <w:p w14:paraId="5ABE8E59" w14:textId="2C3D163F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67D7B4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CAF965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CE6BD6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0BC9E9" w14:textId="77777777" w:rsidR="00225094" w:rsidRPr="001D02D0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02C7B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002C7B">
        <w:rPr>
          <w:color w:val="000000"/>
          <w:sz w:val="28"/>
          <w:szCs w:val="28"/>
        </w:rPr>
        <w:t>Николаева</w:t>
      </w:r>
    </w:p>
    <w:p w14:paraId="0B4DA8F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B42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8641" w14:textId="77777777" w:rsidR="00E76F9C" w:rsidRDefault="00E76F9C" w:rsidP="0011070C">
      <w:r>
        <w:separator/>
      </w:r>
    </w:p>
  </w:endnote>
  <w:endnote w:type="continuationSeparator" w:id="0">
    <w:p w14:paraId="586409AB" w14:textId="77777777" w:rsidR="00E76F9C" w:rsidRDefault="00E76F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E76F9C" w:rsidRPr="00460ECA" w14:paraId="1434F8DA" w14:textId="77777777" w:rsidTr="00B453D4">
      <w:tc>
        <w:tcPr>
          <w:tcW w:w="3402" w:type="dxa"/>
          <w:vAlign w:val="center"/>
          <w:hideMark/>
        </w:tcPr>
        <w:p w14:paraId="29827E13" w14:textId="77777777" w:rsidR="00E76F9C" w:rsidRPr="00B453D4" w:rsidRDefault="00E76F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2B5AB3" w14:textId="77777777" w:rsidR="00E76F9C" w:rsidRPr="00B453D4" w:rsidRDefault="00E76F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43368E" w14:textId="2F74DF24" w:rsidR="00E76F9C" w:rsidRPr="006D0A53" w:rsidRDefault="00B93F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07.07.2025</w:t>
              </w:r>
            </w:p>
          </w:sdtContent>
        </w:sdt>
        <w:p w14:paraId="1D90C1E6" w14:textId="77777777" w:rsidR="00E76F9C" w:rsidRPr="00B453D4" w:rsidRDefault="00E76F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6B6600" w14:textId="77777777" w:rsidR="00E76F9C" w:rsidRPr="006D0A53" w:rsidRDefault="00E76F9C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366C56">
            <w:fldChar w:fldCharType="begin"/>
          </w:r>
          <w:r w:rsidR="00366C56">
            <w:instrText xml:space="preserve"> PAGE </w:instrText>
          </w:r>
          <w:r w:rsidR="00366C56">
            <w:fldChar w:fldCharType="separate"/>
          </w:r>
          <w:r w:rsidR="00366C56">
            <w:rPr>
              <w:noProof/>
            </w:rPr>
            <w:t>19</w:t>
          </w:r>
          <w:r w:rsidR="00366C56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366C56" w:rsidRPr="00366C56">
            <w:rPr>
              <w:noProof/>
            </w:rPr>
            <w:t>19</w:t>
          </w:r>
          <w:r w:rsidRPr="006D0A53">
            <w:rPr>
              <w:lang w:val="ru-RU"/>
            </w:rPr>
            <w:fldChar w:fldCharType="end"/>
          </w:r>
        </w:p>
      </w:tc>
    </w:tr>
  </w:tbl>
  <w:p w14:paraId="4F3B776B" w14:textId="77777777" w:rsidR="00E76F9C" w:rsidRPr="005128B2" w:rsidRDefault="00E76F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E76F9C" w:rsidRPr="00460ECA" w14:paraId="26F067E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976369" w14:textId="77777777" w:rsidR="00E76F9C" w:rsidRPr="00B453D4" w:rsidRDefault="00E76F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CDB572" w14:textId="77777777" w:rsidR="00E76F9C" w:rsidRPr="00B453D4" w:rsidRDefault="00E76F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B6AB75" w14:textId="2ACCE60F" w:rsidR="00E76F9C" w:rsidRPr="00DB25D4" w:rsidRDefault="00DB25D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B25D4">
                <w:rPr>
                  <w:rFonts w:eastAsia="ArialMT"/>
                  <w:u w:val="single"/>
                  <w:lang w:val="ru-RU"/>
                </w:rPr>
                <w:t>07.07.2025</w:t>
              </w:r>
            </w:p>
          </w:sdtContent>
        </w:sdt>
        <w:p w14:paraId="67DC878F" w14:textId="77777777" w:rsidR="00E76F9C" w:rsidRPr="00B453D4" w:rsidRDefault="00E76F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4973E9" w14:textId="77777777" w:rsidR="00E76F9C" w:rsidRPr="006D0A53" w:rsidRDefault="00E76F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366C56">
            <w:fldChar w:fldCharType="begin"/>
          </w:r>
          <w:r w:rsidR="00366C56">
            <w:instrText xml:space="preserve"> PAGE </w:instrText>
          </w:r>
          <w:r w:rsidR="00366C56">
            <w:fldChar w:fldCharType="separate"/>
          </w:r>
          <w:r w:rsidR="00366C56">
            <w:rPr>
              <w:noProof/>
            </w:rPr>
            <w:t>1</w:t>
          </w:r>
          <w:r w:rsidR="00366C56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366C56">
            <w:rPr>
              <w:noProof/>
              <w:lang w:val="ru-RU"/>
            </w:rPr>
            <w:t>19</w:t>
          </w:r>
          <w:r w:rsidRPr="006D0A53">
            <w:rPr>
              <w:lang w:val="ru-RU"/>
            </w:rPr>
            <w:fldChar w:fldCharType="end"/>
          </w:r>
        </w:p>
      </w:tc>
    </w:tr>
  </w:tbl>
  <w:p w14:paraId="6FCE8325" w14:textId="77777777" w:rsidR="00E76F9C" w:rsidRPr="00CC094B" w:rsidRDefault="00E76F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C6AF" w14:textId="77777777" w:rsidR="00E76F9C" w:rsidRDefault="00E76F9C" w:rsidP="0011070C">
      <w:r>
        <w:separator/>
      </w:r>
    </w:p>
  </w:footnote>
  <w:footnote w:type="continuationSeparator" w:id="0">
    <w:p w14:paraId="77B992EF" w14:textId="77777777" w:rsidR="00E76F9C" w:rsidRDefault="00E76F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E76F9C" w:rsidRPr="00D337DC" w14:paraId="7F5EF50E" w14:textId="77777777" w:rsidTr="00F40AC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C9ED14" w14:textId="77777777" w:rsidR="00E76F9C" w:rsidRPr="00B453D4" w:rsidRDefault="00E76F9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EB3667" wp14:editId="6192D6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298EA3D" w14:textId="77777777" w:rsidR="00E76F9C" w:rsidRPr="00B453D4" w:rsidRDefault="00E76F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D942EE">
            <w:rPr>
              <w:bCs/>
              <w:sz w:val="24"/>
              <w:szCs w:val="24"/>
            </w:rPr>
            <w:t>№ BY/112</w:t>
          </w:r>
        </w:p>
      </w:tc>
    </w:tr>
  </w:tbl>
  <w:p w14:paraId="78EC248D" w14:textId="77777777" w:rsidR="00E76F9C" w:rsidRPr="00CC094B" w:rsidRDefault="00E76F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972"/>
    </w:tblGrid>
    <w:tr w:rsidR="00E76F9C" w:rsidRPr="00804957" w14:paraId="3F38E096" w14:textId="77777777" w:rsidTr="00DB25D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735D8D4" w14:textId="77777777" w:rsidR="00E76F9C" w:rsidRPr="00B453D4" w:rsidRDefault="00E76F9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297E64" wp14:editId="27E2B6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2" w:type="dxa"/>
          <w:tcBorders>
            <w:bottom w:val="single" w:sz="8" w:space="0" w:color="auto"/>
          </w:tcBorders>
          <w:vAlign w:val="center"/>
        </w:tcPr>
        <w:p w14:paraId="57CC0EFC" w14:textId="77777777" w:rsidR="00E76F9C" w:rsidRPr="00DB25D4" w:rsidRDefault="00E76F9C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7CECF" w14:textId="77777777" w:rsidR="00E76F9C" w:rsidRPr="00DB25D4" w:rsidRDefault="00E76F9C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B75BF4F" w14:textId="77777777" w:rsidR="00E76F9C" w:rsidRPr="00B453D4" w:rsidRDefault="00E76F9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40CBEC0" w14:textId="77777777" w:rsidR="00E76F9C" w:rsidRDefault="00E76F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8280380">
    <w:abstractNumId w:val="6"/>
  </w:num>
  <w:num w:numId="2" w16cid:durableId="114836603">
    <w:abstractNumId w:val="7"/>
  </w:num>
  <w:num w:numId="3" w16cid:durableId="755177898">
    <w:abstractNumId w:val="4"/>
  </w:num>
  <w:num w:numId="4" w16cid:durableId="2016809281">
    <w:abstractNumId w:val="1"/>
  </w:num>
  <w:num w:numId="5" w16cid:durableId="1330521819">
    <w:abstractNumId w:val="11"/>
  </w:num>
  <w:num w:numId="6" w16cid:durableId="1633903206">
    <w:abstractNumId w:val="3"/>
  </w:num>
  <w:num w:numId="7" w16cid:durableId="1068069878">
    <w:abstractNumId w:val="8"/>
  </w:num>
  <w:num w:numId="8" w16cid:durableId="1481338824">
    <w:abstractNumId w:val="5"/>
  </w:num>
  <w:num w:numId="9" w16cid:durableId="576673848">
    <w:abstractNumId w:val="9"/>
  </w:num>
  <w:num w:numId="10" w16cid:durableId="537006892">
    <w:abstractNumId w:val="2"/>
  </w:num>
  <w:num w:numId="11" w16cid:durableId="1413041200">
    <w:abstractNumId w:val="0"/>
  </w:num>
  <w:num w:numId="12" w16cid:durableId="1900364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7B"/>
    <w:rsid w:val="00022A72"/>
    <w:rsid w:val="00034FE2"/>
    <w:rsid w:val="00046158"/>
    <w:rsid w:val="00053ACC"/>
    <w:rsid w:val="00054837"/>
    <w:rsid w:val="000643A6"/>
    <w:rsid w:val="00067FEC"/>
    <w:rsid w:val="00090EA2"/>
    <w:rsid w:val="000921E8"/>
    <w:rsid w:val="000B2261"/>
    <w:rsid w:val="000D2A3A"/>
    <w:rsid w:val="000D49BB"/>
    <w:rsid w:val="000E2802"/>
    <w:rsid w:val="001028DA"/>
    <w:rsid w:val="0011070C"/>
    <w:rsid w:val="00116AD0"/>
    <w:rsid w:val="00117059"/>
    <w:rsid w:val="00120BDA"/>
    <w:rsid w:val="00121649"/>
    <w:rsid w:val="00132246"/>
    <w:rsid w:val="00140437"/>
    <w:rsid w:val="00155453"/>
    <w:rsid w:val="00162213"/>
    <w:rsid w:val="00162D37"/>
    <w:rsid w:val="0018563A"/>
    <w:rsid w:val="00194140"/>
    <w:rsid w:val="001956F7"/>
    <w:rsid w:val="001A4BEA"/>
    <w:rsid w:val="001E511B"/>
    <w:rsid w:val="001F7797"/>
    <w:rsid w:val="0020355B"/>
    <w:rsid w:val="00204777"/>
    <w:rsid w:val="00211026"/>
    <w:rsid w:val="00225094"/>
    <w:rsid w:val="00242880"/>
    <w:rsid w:val="00245504"/>
    <w:rsid w:val="002505FA"/>
    <w:rsid w:val="002667A7"/>
    <w:rsid w:val="00270AE2"/>
    <w:rsid w:val="00285DF0"/>
    <w:rsid w:val="002877C8"/>
    <w:rsid w:val="002900DE"/>
    <w:rsid w:val="00290315"/>
    <w:rsid w:val="002A1BBB"/>
    <w:rsid w:val="002B4C7A"/>
    <w:rsid w:val="002B6D4F"/>
    <w:rsid w:val="002C2352"/>
    <w:rsid w:val="002C349E"/>
    <w:rsid w:val="002E3E94"/>
    <w:rsid w:val="002E6C9F"/>
    <w:rsid w:val="003054C2"/>
    <w:rsid w:val="00305E11"/>
    <w:rsid w:val="0031023B"/>
    <w:rsid w:val="00310866"/>
    <w:rsid w:val="00316EC4"/>
    <w:rsid w:val="00332049"/>
    <w:rsid w:val="00350D5F"/>
    <w:rsid w:val="00366C56"/>
    <w:rsid w:val="003717D2"/>
    <w:rsid w:val="00373411"/>
    <w:rsid w:val="00374A27"/>
    <w:rsid w:val="003917DD"/>
    <w:rsid w:val="003A10A8"/>
    <w:rsid w:val="003C130A"/>
    <w:rsid w:val="003E26A2"/>
    <w:rsid w:val="003E2B8E"/>
    <w:rsid w:val="003E6D8A"/>
    <w:rsid w:val="003F2588"/>
    <w:rsid w:val="003F50C5"/>
    <w:rsid w:val="00401D49"/>
    <w:rsid w:val="00411134"/>
    <w:rsid w:val="00433A3C"/>
    <w:rsid w:val="00437E07"/>
    <w:rsid w:val="004846A7"/>
    <w:rsid w:val="004A5E4C"/>
    <w:rsid w:val="004A7454"/>
    <w:rsid w:val="004B1D8F"/>
    <w:rsid w:val="004C53CA"/>
    <w:rsid w:val="004E5090"/>
    <w:rsid w:val="004E6BC8"/>
    <w:rsid w:val="004F5A1D"/>
    <w:rsid w:val="00507CCF"/>
    <w:rsid w:val="00514DC5"/>
    <w:rsid w:val="00555AD2"/>
    <w:rsid w:val="0056070B"/>
    <w:rsid w:val="00585C8B"/>
    <w:rsid w:val="00592241"/>
    <w:rsid w:val="0059612B"/>
    <w:rsid w:val="005D5C7B"/>
    <w:rsid w:val="005E250C"/>
    <w:rsid w:val="005E33F5"/>
    <w:rsid w:val="005E611E"/>
    <w:rsid w:val="005E7EB9"/>
    <w:rsid w:val="0064032F"/>
    <w:rsid w:val="00645468"/>
    <w:rsid w:val="00672EFC"/>
    <w:rsid w:val="006762B3"/>
    <w:rsid w:val="006938AF"/>
    <w:rsid w:val="006A336B"/>
    <w:rsid w:val="006A450A"/>
    <w:rsid w:val="006D0A53"/>
    <w:rsid w:val="006D5481"/>
    <w:rsid w:val="006D5DCE"/>
    <w:rsid w:val="006E27B6"/>
    <w:rsid w:val="00716BF3"/>
    <w:rsid w:val="00731452"/>
    <w:rsid w:val="00734508"/>
    <w:rsid w:val="00741FBB"/>
    <w:rsid w:val="00750565"/>
    <w:rsid w:val="007B3671"/>
    <w:rsid w:val="007B7ABF"/>
    <w:rsid w:val="007F3D40"/>
    <w:rsid w:val="007F5916"/>
    <w:rsid w:val="00805C5D"/>
    <w:rsid w:val="00816D76"/>
    <w:rsid w:val="00836AD9"/>
    <w:rsid w:val="00847B79"/>
    <w:rsid w:val="00877224"/>
    <w:rsid w:val="00882C01"/>
    <w:rsid w:val="00886D6D"/>
    <w:rsid w:val="0088786F"/>
    <w:rsid w:val="008A2C35"/>
    <w:rsid w:val="008A4102"/>
    <w:rsid w:val="008B5528"/>
    <w:rsid w:val="008D10A7"/>
    <w:rsid w:val="008D7248"/>
    <w:rsid w:val="008E09F0"/>
    <w:rsid w:val="008F0955"/>
    <w:rsid w:val="008F5B74"/>
    <w:rsid w:val="00916038"/>
    <w:rsid w:val="0092186C"/>
    <w:rsid w:val="00921A06"/>
    <w:rsid w:val="00936D7B"/>
    <w:rsid w:val="009503C7"/>
    <w:rsid w:val="0095347E"/>
    <w:rsid w:val="009940B7"/>
    <w:rsid w:val="009A396B"/>
    <w:rsid w:val="009A3A10"/>
    <w:rsid w:val="009A3E9D"/>
    <w:rsid w:val="009B19F9"/>
    <w:rsid w:val="009D4AE9"/>
    <w:rsid w:val="009D5A57"/>
    <w:rsid w:val="009E596B"/>
    <w:rsid w:val="009E74C3"/>
    <w:rsid w:val="009F7389"/>
    <w:rsid w:val="00A0063E"/>
    <w:rsid w:val="00A1050C"/>
    <w:rsid w:val="00A10FF9"/>
    <w:rsid w:val="00A1657B"/>
    <w:rsid w:val="00A37BCD"/>
    <w:rsid w:val="00A40292"/>
    <w:rsid w:val="00A4437E"/>
    <w:rsid w:val="00A47C62"/>
    <w:rsid w:val="00A755C7"/>
    <w:rsid w:val="00AB2E4F"/>
    <w:rsid w:val="00AB3BB2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66D8"/>
    <w:rsid w:val="00B80A93"/>
    <w:rsid w:val="00B92F91"/>
    <w:rsid w:val="00B93FD7"/>
    <w:rsid w:val="00BA57CB"/>
    <w:rsid w:val="00BA682A"/>
    <w:rsid w:val="00BA7746"/>
    <w:rsid w:val="00BB0188"/>
    <w:rsid w:val="00BB272F"/>
    <w:rsid w:val="00BC40FF"/>
    <w:rsid w:val="00BC6B2B"/>
    <w:rsid w:val="00BF04BA"/>
    <w:rsid w:val="00C00A5F"/>
    <w:rsid w:val="00C11117"/>
    <w:rsid w:val="00C1121D"/>
    <w:rsid w:val="00C6302D"/>
    <w:rsid w:val="00C66B70"/>
    <w:rsid w:val="00C94B1C"/>
    <w:rsid w:val="00C97BC9"/>
    <w:rsid w:val="00CA3473"/>
    <w:rsid w:val="00CA53E3"/>
    <w:rsid w:val="00CB420E"/>
    <w:rsid w:val="00CC094B"/>
    <w:rsid w:val="00CF4334"/>
    <w:rsid w:val="00D876E6"/>
    <w:rsid w:val="00D942EE"/>
    <w:rsid w:val="00DA5E7A"/>
    <w:rsid w:val="00DA6561"/>
    <w:rsid w:val="00DB1FAE"/>
    <w:rsid w:val="00DB25D4"/>
    <w:rsid w:val="00DB3811"/>
    <w:rsid w:val="00DE6F93"/>
    <w:rsid w:val="00DF7DAB"/>
    <w:rsid w:val="00E11CE5"/>
    <w:rsid w:val="00E12676"/>
    <w:rsid w:val="00E13790"/>
    <w:rsid w:val="00E3582D"/>
    <w:rsid w:val="00E4511D"/>
    <w:rsid w:val="00E5357F"/>
    <w:rsid w:val="00E750F5"/>
    <w:rsid w:val="00E76F9C"/>
    <w:rsid w:val="00E909C3"/>
    <w:rsid w:val="00E95EA8"/>
    <w:rsid w:val="00EC615C"/>
    <w:rsid w:val="00EC76FB"/>
    <w:rsid w:val="00ED10E7"/>
    <w:rsid w:val="00ED4CA0"/>
    <w:rsid w:val="00EE31BA"/>
    <w:rsid w:val="00EE3BC6"/>
    <w:rsid w:val="00EF0247"/>
    <w:rsid w:val="00EF5137"/>
    <w:rsid w:val="00F26D41"/>
    <w:rsid w:val="00F40AC4"/>
    <w:rsid w:val="00F4591A"/>
    <w:rsid w:val="00F47F4D"/>
    <w:rsid w:val="00F52170"/>
    <w:rsid w:val="00F8255B"/>
    <w:rsid w:val="00F86DE9"/>
    <w:rsid w:val="00F872CA"/>
    <w:rsid w:val="00FA0EC3"/>
    <w:rsid w:val="00FA5A1C"/>
    <w:rsid w:val="00FB07A1"/>
    <w:rsid w:val="00FC1A9B"/>
    <w:rsid w:val="00FC280E"/>
    <w:rsid w:val="00FF0E0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2AB7"/>
  <w15:docId w15:val="{8EBB3383-278C-4CA3-BCC1-8DCF4467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  <w:style w:type="character" w:customStyle="1" w:styleId="FontStyle18">
    <w:name w:val="Font Style18"/>
    <w:uiPriority w:val="99"/>
    <w:rsid w:val="00B92F91"/>
    <w:rPr>
      <w:rFonts w:ascii="Times New Roman" w:hAnsi="Times New Roman"/>
      <w:sz w:val="20"/>
    </w:rPr>
  </w:style>
  <w:style w:type="paragraph" w:customStyle="1" w:styleId="Style8">
    <w:name w:val="Style8"/>
    <w:basedOn w:val="a"/>
    <w:uiPriority w:val="99"/>
    <w:rsid w:val="00B92F9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B18A2E1435394499AE20F96BA824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81F2E-90E0-43AE-8BC8-439EA016F266}"/>
      </w:docPartPr>
      <w:docPartBody>
        <w:p w:rsidR="001B7105" w:rsidRDefault="0029238F" w:rsidP="0029238F">
          <w:pPr>
            <w:pStyle w:val="B18A2E1435394499AE20F96BA824AAC9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832EC"/>
    <w:rsid w:val="00154271"/>
    <w:rsid w:val="001B7105"/>
    <w:rsid w:val="001F086A"/>
    <w:rsid w:val="0020699C"/>
    <w:rsid w:val="002751FF"/>
    <w:rsid w:val="0029238F"/>
    <w:rsid w:val="00316EC4"/>
    <w:rsid w:val="00410B3F"/>
    <w:rsid w:val="00434051"/>
    <w:rsid w:val="00495C3B"/>
    <w:rsid w:val="004963F1"/>
    <w:rsid w:val="004A3A30"/>
    <w:rsid w:val="00510D13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805F5D"/>
    <w:rsid w:val="0080735D"/>
    <w:rsid w:val="008F6B47"/>
    <w:rsid w:val="009B19F9"/>
    <w:rsid w:val="00A367D9"/>
    <w:rsid w:val="00AB2E4F"/>
    <w:rsid w:val="00B00858"/>
    <w:rsid w:val="00B10433"/>
    <w:rsid w:val="00B11269"/>
    <w:rsid w:val="00B208F2"/>
    <w:rsid w:val="00BC1E9F"/>
    <w:rsid w:val="00BF3758"/>
    <w:rsid w:val="00C231E1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  <w:style w:type="paragraph" w:customStyle="1" w:styleId="B18A2E1435394499AE20F96BA824AAC9">
    <w:name w:val="B18A2E1435394499AE20F96BA824AAC9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A1C5-7669-4DCE-92A5-440F10B0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16</cp:revision>
  <cp:lastPrinted>2025-07-01T12:25:00Z</cp:lastPrinted>
  <dcterms:created xsi:type="dcterms:W3CDTF">2025-01-29T08:16:00Z</dcterms:created>
  <dcterms:modified xsi:type="dcterms:W3CDTF">2025-07-01T12:25:00Z</dcterms:modified>
</cp:coreProperties>
</file>