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  <w:gridCol w:w="3230"/>
      </w:tblGrid>
      <w:tr w:rsidR="005C612E" w14:paraId="21C58B21" w14:textId="77777777" w:rsidTr="005C612E">
        <w:tc>
          <w:tcPr>
            <w:tcW w:w="6521" w:type="dxa"/>
            <w:vMerge w:val="restart"/>
          </w:tcPr>
          <w:p w14:paraId="193A3093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42B267A" w14:textId="39C404B6" w:rsidR="005C612E" w:rsidRPr="004549A6" w:rsidRDefault="005C612E" w:rsidP="000A28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549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27F20A4E6E343B586A33AE2D891BF39"/>
                </w:placeholder>
                <w:text/>
              </w:sdtPr>
              <w:sdtContent>
                <w:r w:rsidR="000A2815" w:rsidRPr="004549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1AC0DEAC" w:rsidR="005C612E" w:rsidRPr="00204777" w:rsidRDefault="005C612E" w:rsidP="005C61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C612E" w14:paraId="52B70589" w14:textId="77777777" w:rsidTr="005C612E">
        <w:tc>
          <w:tcPr>
            <w:tcW w:w="6521" w:type="dxa"/>
            <w:vMerge/>
          </w:tcPr>
          <w:p w14:paraId="32773A7E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2C13F97" w14:textId="4F69442B" w:rsidR="005C612E" w:rsidRPr="004549A6" w:rsidRDefault="005C612E" w:rsidP="005C61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549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367006CA" w:rsidR="005C612E" w:rsidRPr="00204777" w:rsidRDefault="005C612E" w:rsidP="005C61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C612E" w:rsidRPr="00204777" w14:paraId="40777B8F" w14:textId="77777777" w:rsidTr="005C612E">
        <w:tc>
          <w:tcPr>
            <w:tcW w:w="6521" w:type="dxa"/>
            <w:vMerge/>
          </w:tcPr>
          <w:p w14:paraId="525C4B56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A14FB88" w14:textId="21040A4F" w:rsidR="005C612E" w:rsidRPr="004549A6" w:rsidRDefault="005C612E" w:rsidP="002B3CC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549A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E7F2C3C8A0C423DB13817B6B8D47584"/>
                </w:placeholder>
                <w:text/>
              </w:sdtPr>
              <w:sdtContent>
                <w:r w:rsidR="002B3CC0" w:rsidRPr="004549A6">
                  <w:rPr>
                    <w:rFonts w:cs="Times New Roman"/>
                    <w:bCs/>
                    <w:sz w:val="28"/>
                    <w:szCs w:val="28"/>
                  </w:rPr>
                  <w:t>014.01</w:t>
                </w:r>
              </w:sdtContent>
            </w:sdt>
          </w:p>
        </w:tc>
        <w:tc>
          <w:tcPr>
            <w:tcW w:w="3230" w:type="dxa"/>
          </w:tcPr>
          <w:p w14:paraId="39C2F1AB" w14:textId="4AB12CEA" w:rsidR="005C612E" w:rsidRPr="00204777" w:rsidRDefault="005C612E" w:rsidP="005C612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C612E" w:rsidRPr="00204777" w14:paraId="1B5360D4" w14:textId="77777777" w:rsidTr="005C612E">
        <w:tc>
          <w:tcPr>
            <w:tcW w:w="6521" w:type="dxa"/>
            <w:vMerge/>
          </w:tcPr>
          <w:p w14:paraId="42CC03D3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EEFA460" w14:textId="6054C36B" w:rsidR="005C612E" w:rsidRPr="004549A6" w:rsidRDefault="005C612E" w:rsidP="002B3C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549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AB6D48D9C314C58B529AC34ECEE71EC"/>
                </w:placeholder>
                <w:date w:fullDate="2007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B3CC0" w:rsidRPr="004549A6">
                  <w:rPr>
                    <w:rFonts w:cs="Times New Roman"/>
                    <w:bCs/>
                    <w:sz w:val="28"/>
                    <w:szCs w:val="28"/>
                  </w:rPr>
                  <w:t>13.12.2007</w:t>
                </w:r>
              </w:sdtContent>
            </w:sdt>
          </w:p>
        </w:tc>
        <w:tc>
          <w:tcPr>
            <w:tcW w:w="3230" w:type="dxa"/>
          </w:tcPr>
          <w:p w14:paraId="27BB9E8E" w14:textId="620257D0" w:rsidR="005C612E" w:rsidRPr="00204777" w:rsidRDefault="005C612E" w:rsidP="005C61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C612E" w:rsidRPr="00204777" w14:paraId="097B4A9A" w14:textId="77777777" w:rsidTr="005C612E">
        <w:tc>
          <w:tcPr>
            <w:tcW w:w="6521" w:type="dxa"/>
            <w:vMerge/>
          </w:tcPr>
          <w:p w14:paraId="68B671D1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DD274F2" w14:textId="4D813544" w:rsidR="005C612E" w:rsidRPr="004549A6" w:rsidRDefault="005C612E" w:rsidP="005C612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549A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1F787CD75DC461A8E3A4CB954F5A642"/>
                </w:placeholder>
                <w:showingPlcHdr/>
                <w:text/>
              </w:sdtPr>
              <w:sdtContent>
                <w:r w:rsidRPr="004549A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1A81BA3D" w:rsidR="005C612E" w:rsidRPr="00204777" w:rsidRDefault="005C612E" w:rsidP="005C612E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C612E" w:rsidRPr="00204777" w14:paraId="3DE6A1D3" w14:textId="77777777" w:rsidTr="005C612E">
        <w:tc>
          <w:tcPr>
            <w:tcW w:w="6521" w:type="dxa"/>
            <w:vMerge/>
          </w:tcPr>
          <w:p w14:paraId="59E99A49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32C4A6C" w14:textId="0C67B495" w:rsidR="005C612E" w:rsidRPr="004549A6" w:rsidRDefault="005C612E" w:rsidP="00A75F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549A6">
              <w:rPr>
                <w:rFonts w:cs="Times New Roman"/>
                <w:bCs/>
                <w:sz w:val="28"/>
                <w:szCs w:val="28"/>
              </w:rPr>
              <w:t>н</w:t>
            </w:r>
            <w:r w:rsidRPr="004549A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44580E4F3BC42C881AA0B571A5ED3AC"/>
                </w:placeholder>
                <w:text/>
              </w:sdtPr>
              <w:sdtContent>
                <w:r w:rsidR="002B3CC0" w:rsidRPr="004549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7A50E6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4549A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549A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0DDD705D" w:rsidR="005C612E" w:rsidRPr="00204777" w:rsidRDefault="005C612E" w:rsidP="005C61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C612E" w:rsidRPr="00204777" w14:paraId="26F21C5F" w14:textId="77777777" w:rsidTr="005C612E">
        <w:tc>
          <w:tcPr>
            <w:tcW w:w="6521" w:type="dxa"/>
            <w:vMerge/>
          </w:tcPr>
          <w:p w14:paraId="53DB0347" w14:textId="77777777" w:rsidR="005C612E" w:rsidRPr="00204777" w:rsidRDefault="005C612E" w:rsidP="005C61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6A29463" w14:textId="1627565D" w:rsidR="005C612E" w:rsidRPr="004549A6" w:rsidRDefault="005C612E" w:rsidP="005C612E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4549A6">
              <w:rPr>
                <w:rFonts w:cs="Times New Roman"/>
                <w:bCs/>
                <w:sz w:val="28"/>
                <w:szCs w:val="28"/>
              </w:rPr>
              <w:t>р</w:t>
            </w:r>
            <w:r w:rsidRPr="004549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39108C6738E478DAF00249F6EA30C43"/>
                </w:placeholder>
                <w:text/>
              </w:sdtPr>
              <w:sdtContent>
                <w:r w:rsidR="004549A6" w:rsidRPr="004549A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552FD245" w:rsidR="005C612E" w:rsidRPr="00204777" w:rsidRDefault="005C612E" w:rsidP="005C61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7C9DAE5" w14:textId="39F8126C" w:rsidR="004549A6" w:rsidRDefault="004549A6" w:rsidP="002A3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B1FAE" w:rsidRPr="00CC094B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</w:t>
      </w:r>
    </w:p>
    <w:p w14:paraId="191E6A67" w14:textId="59F48CAB" w:rsidR="0031023B" w:rsidRDefault="005C612E" w:rsidP="002A3E77">
      <w:pPr>
        <w:tabs>
          <w:tab w:val="center" w:pos="4875"/>
          <w:tab w:val="left" w:pos="6276"/>
        </w:tabs>
        <w:jc w:val="center"/>
        <w:rPr>
          <w:bCs/>
          <w:sz w:val="28"/>
          <w:szCs w:val="28"/>
        </w:rPr>
      </w:pPr>
      <w:r w:rsidRPr="004549A6">
        <w:rPr>
          <w:bCs/>
          <w:sz w:val="28"/>
          <w:szCs w:val="28"/>
        </w:rPr>
        <w:t xml:space="preserve">от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6891646C9FB241F39A9D9D9C5E669C4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2A3E77">
            <w:rPr>
              <w:bCs/>
              <w:sz w:val="28"/>
              <w:szCs w:val="28"/>
            </w:rPr>
            <w:t>03</w:t>
          </w:r>
          <w:r w:rsidR="00D94573">
            <w:rPr>
              <w:bCs/>
              <w:sz w:val="28"/>
              <w:szCs w:val="28"/>
            </w:rPr>
            <w:t xml:space="preserve"> декабря </w:t>
          </w:r>
          <w:r w:rsidR="002B3CC0" w:rsidRPr="004549A6">
            <w:rPr>
              <w:bCs/>
              <w:sz w:val="28"/>
              <w:szCs w:val="28"/>
            </w:rPr>
            <w:t>2021</w:t>
          </w:r>
          <w:r w:rsidR="00D94573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p w14:paraId="702EC329" w14:textId="1BF2501C" w:rsidR="004549A6" w:rsidRPr="004549A6" w:rsidRDefault="002A3E77" w:rsidP="002A3E77">
      <w:pPr>
        <w:tabs>
          <w:tab w:val="center" w:pos="4875"/>
          <w:tab w:val="left" w:pos="6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органа по сертификации продукции, услуг и систем менеджмента</w:t>
      </w:r>
      <w:r w:rsidR="004549A6">
        <w:rPr>
          <w:bCs/>
          <w:sz w:val="28"/>
          <w:szCs w:val="28"/>
        </w:rPr>
        <w:t xml:space="preserve"> Республиканского унитарного предприятия «Молодечненский центр стандартизации, метрологии и сертификации»</w:t>
      </w:r>
    </w:p>
    <w:p w14:paraId="78AAC4D5" w14:textId="1A4867E3" w:rsidR="003E26A2" w:rsidRDefault="003E26A2" w:rsidP="004549A6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93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2317"/>
        <w:gridCol w:w="2181"/>
        <w:gridCol w:w="1948"/>
        <w:gridCol w:w="2674"/>
      </w:tblGrid>
      <w:tr w:rsidR="008D598E" w:rsidRPr="00BA682A" w14:paraId="7452A849" w14:textId="77777777" w:rsidTr="00E1578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4CCF3" w14:textId="77777777" w:rsidR="00F514D3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A3E77">
              <w:rPr>
                <w:sz w:val="24"/>
                <w:szCs w:val="24"/>
              </w:rPr>
              <w:t>N</w:t>
            </w:r>
            <w:r w:rsidRPr="002A3E77">
              <w:rPr>
                <w:sz w:val="24"/>
                <w:szCs w:val="24"/>
              </w:rPr>
              <w:br/>
            </w:r>
            <w:proofErr w:type="spellStart"/>
            <w:r w:rsidR="002A3E77">
              <w:rPr>
                <w:sz w:val="24"/>
                <w:szCs w:val="24"/>
              </w:rPr>
              <w:t>пунк</w:t>
            </w:r>
            <w:proofErr w:type="spellEnd"/>
          </w:p>
          <w:p w14:paraId="3D852501" w14:textId="22F0CAE7" w:rsidR="008D598E" w:rsidRPr="002A3E77" w:rsidRDefault="002A3E77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6DC2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A3E7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6F84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A3E77">
              <w:rPr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BBB" w14:textId="54E68A30" w:rsidR="008D598E" w:rsidRPr="002A3E77" w:rsidRDefault="002A3E77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(далее –</w:t>
            </w:r>
            <w:r w:rsidR="008D598E" w:rsidRPr="002A3E77">
              <w:rPr>
                <w:sz w:val="24"/>
                <w:szCs w:val="24"/>
              </w:rPr>
              <w:t xml:space="preserve"> НПА</w:t>
            </w:r>
            <w:r>
              <w:rPr>
                <w:sz w:val="24"/>
                <w:szCs w:val="24"/>
              </w:rPr>
              <w:t>)</w:t>
            </w:r>
            <w:r w:rsidR="008D598E" w:rsidRPr="002A3E77">
              <w:rPr>
                <w:sz w:val="24"/>
                <w:szCs w:val="24"/>
              </w:rPr>
              <w:t xml:space="preserve"> и (или) ТНПА, устанавливающи</w:t>
            </w:r>
            <w:r w:rsidR="0011156D">
              <w:rPr>
                <w:sz w:val="24"/>
                <w:szCs w:val="24"/>
              </w:rPr>
              <w:t>й</w:t>
            </w:r>
            <w:r w:rsidR="008D598E" w:rsidRPr="002A3E77">
              <w:rPr>
                <w:sz w:val="24"/>
                <w:szCs w:val="24"/>
              </w:rPr>
              <w:t xml:space="preserve"> требования к</w:t>
            </w:r>
          </w:p>
        </w:tc>
      </w:tr>
      <w:tr w:rsidR="008D598E" w:rsidRPr="00BA682A" w14:paraId="03B27471" w14:textId="77777777" w:rsidTr="00E1578C">
        <w:trPr>
          <w:trHeight w:val="427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EF32E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EC86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AF16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DA19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A3E7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DBB4" w14:textId="77777777" w:rsidR="008D598E" w:rsidRPr="002A3E77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A3E7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5A9DCF0E" w14:textId="77777777" w:rsidR="008D598E" w:rsidRPr="008D598E" w:rsidRDefault="008D598E">
      <w:pPr>
        <w:rPr>
          <w:sz w:val="2"/>
          <w:szCs w:val="2"/>
        </w:rPr>
      </w:pPr>
    </w:p>
    <w:tbl>
      <w:tblPr>
        <w:tblW w:w="5093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2317"/>
        <w:gridCol w:w="2181"/>
        <w:gridCol w:w="1948"/>
        <w:gridCol w:w="2674"/>
      </w:tblGrid>
      <w:tr w:rsidR="008D598E" w:rsidRPr="00271629" w14:paraId="5967F58A" w14:textId="77777777" w:rsidTr="002D2584">
        <w:trPr>
          <w:trHeight w:val="215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3AD" w14:textId="77777777" w:rsidR="008D598E" w:rsidRPr="00E567FF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567FF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FA2" w14:textId="77777777" w:rsidR="008D598E" w:rsidRPr="00E567FF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567FF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007" w14:textId="77777777" w:rsidR="008D598E" w:rsidRPr="00E567FF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567FF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C89" w14:textId="77777777" w:rsidR="008D598E" w:rsidRPr="00E567FF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567FF">
              <w:rPr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BE4" w14:textId="77777777" w:rsidR="008D598E" w:rsidRPr="00E567FF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567FF">
              <w:rPr>
                <w:sz w:val="24"/>
                <w:szCs w:val="24"/>
              </w:rPr>
              <w:t>5</w:t>
            </w:r>
          </w:p>
        </w:tc>
      </w:tr>
      <w:tr w:rsidR="00D82BCF" w:rsidRPr="00BA682A" w14:paraId="3DD287CF" w14:textId="77777777" w:rsidTr="002D2584">
        <w:trPr>
          <w:trHeight w:val="11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590" w14:textId="66C3D6BA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67" w14:textId="2C080938" w:rsidR="00D82BCF" w:rsidRPr="002D2584" w:rsidRDefault="00D82BCF" w:rsidP="00D94573">
            <w:pPr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Продукция растениеводства и животноводства, охоты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02" w14:textId="788E0A38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287" w14:textId="77777777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A6FA" w14:textId="77777777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D82BCF" w:rsidRPr="00BA682A" w14:paraId="3018E7BD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87E" w14:textId="7C2B0665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AC" w14:textId="77777777" w:rsidR="002A3E77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Культуры однолетние</w:t>
            </w:r>
          </w:p>
          <w:p w14:paraId="78BEA90B" w14:textId="1C57CBDA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и двухлетние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1F1" w14:textId="5CCBB163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01.1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F83D" w14:textId="77777777" w:rsidR="00D82BCF" w:rsidRPr="002D2584" w:rsidRDefault="00D82BCF" w:rsidP="00D94573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2010/025/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5C1FE465" w14:textId="77777777" w:rsidR="00D82BCF" w:rsidRPr="002D2584" w:rsidRDefault="00D82BCF" w:rsidP="00D94573">
            <w:pPr>
              <w:pStyle w:val="Style7"/>
              <w:spacing w:line="240" w:lineRule="auto"/>
              <w:jc w:val="left"/>
            </w:pPr>
            <w:r w:rsidRPr="002D2584">
              <w:t>ГОСТ 8758-76</w:t>
            </w:r>
            <w:r w:rsidRPr="002D2584">
              <w:br/>
              <w:t>ГОСТ 13797-84</w:t>
            </w:r>
            <w:r w:rsidRPr="002D2584">
              <w:br/>
              <w:t>ГОСТ 18691-88</w:t>
            </w:r>
            <w:r w:rsidRPr="002D2584">
              <w:br/>
              <w:t>ГОСТ 23513-79</w:t>
            </w:r>
            <w:r w:rsidRPr="002D2584">
              <w:br/>
              <w:t>ГОСТ 23637-90</w:t>
            </w:r>
            <w:r w:rsidRPr="002D2584">
              <w:br/>
              <w:t>ГОСТ 27978-88</w:t>
            </w:r>
            <w:r w:rsidRPr="002D2584">
              <w:br/>
              <w:t>ГОСТ 28736-90</w:t>
            </w:r>
          </w:p>
          <w:p w14:paraId="448529A3" w14:textId="4E89E549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2015-2009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646" w14:textId="77777777" w:rsidR="005A76E2" w:rsidRPr="002D2584" w:rsidRDefault="005A76E2" w:rsidP="005A76E2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2010/025/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439B18F2" w14:textId="77777777" w:rsidR="00D82BCF" w:rsidRPr="002D2584" w:rsidRDefault="00D82BCF" w:rsidP="005A76E2">
            <w:pPr>
              <w:rPr>
                <w:sz w:val="24"/>
                <w:szCs w:val="24"/>
              </w:rPr>
            </w:pPr>
          </w:p>
        </w:tc>
      </w:tr>
      <w:tr w:rsidR="00D82BCF" w:rsidRPr="00BA682A" w14:paraId="23CE1121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678" w14:textId="4EA6435E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5D5" w14:textId="64992003" w:rsidR="00D82BCF" w:rsidRPr="002D2584" w:rsidRDefault="00D82BCF" w:rsidP="00D94573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Продукция горнодобывающей промышленности прочая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6DB" w14:textId="72C74EF0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E87" w14:textId="77777777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B42" w14:textId="77777777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D82BCF" w:rsidRPr="00BA682A" w14:paraId="53761C84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8CA" w14:textId="632C47FE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9EB" w14:textId="34D2D063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Гравий и песок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2BA" w14:textId="16913C23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08.12.1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9D8" w14:textId="77777777" w:rsidR="00D82BCF" w:rsidRPr="002D2584" w:rsidRDefault="00D82BCF" w:rsidP="00D94573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2009/013/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4F3276F9" w14:textId="77777777" w:rsidR="00D82BCF" w:rsidRPr="002D2584" w:rsidRDefault="00D82BCF" w:rsidP="00D94573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СТБ 1217-2000</w:t>
            </w:r>
          </w:p>
          <w:p w14:paraId="5E0B10B0" w14:textId="77777777" w:rsidR="00D82BCF" w:rsidRPr="002D2584" w:rsidRDefault="00D82BCF" w:rsidP="00D94573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lastRenderedPageBreak/>
              <w:t>СТБ 1727-2007</w:t>
            </w:r>
          </w:p>
          <w:p w14:paraId="698C0ECB" w14:textId="77777777" w:rsidR="00D82BCF" w:rsidRPr="002D2584" w:rsidRDefault="00D82BCF" w:rsidP="00D9457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be-BY"/>
              </w:rPr>
            </w:pPr>
            <w:r w:rsidRPr="002D2584">
              <w:rPr>
                <w:sz w:val="24"/>
                <w:szCs w:val="24"/>
                <w:lang w:val="be-BY"/>
              </w:rPr>
              <w:t>ГОСТ 8267-93</w:t>
            </w:r>
          </w:p>
          <w:p w14:paraId="6CFD61B0" w14:textId="3D20804D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ГОСТ 8736-2014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BCC" w14:textId="5ECC410D" w:rsidR="00D82BCF" w:rsidRPr="002D2584" w:rsidRDefault="00D82BCF" w:rsidP="00D94573">
            <w:pPr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lastRenderedPageBreak/>
              <w:t>ТР 2009/013/BY</w:t>
            </w:r>
          </w:p>
          <w:p w14:paraId="4F999F03" w14:textId="77777777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D82BCF" w:rsidRPr="00BA682A" w14:paraId="37C16926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690" w14:textId="4A0CCFC9" w:rsidR="00D82BCF" w:rsidRPr="002D2584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D0E" w14:textId="3D0602E7" w:rsidR="00D82BCF" w:rsidRPr="002D2584" w:rsidRDefault="00D82BCF" w:rsidP="00D94573">
            <w:pPr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Продукты пищевые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B82" w14:textId="670ACB1B" w:rsidR="00D82BCF" w:rsidRPr="002D2584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9DF" w14:textId="77777777" w:rsidR="00D82BCF" w:rsidRPr="002D2584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C5D" w14:textId="77777777" w:rsidR="00D82BCF" w:rsidRPr="002D2584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D82BCF" w:rsidRPr="00BA682A" w14:paraId="78F2A15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19E" w14:textId="241EB7AE" w:rsidR="00D82BCF" w:rsidRPr="002D2584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757" w14:textId="49796521" w:rsidR="00D82BCF" w:rsidRPr="002D2584" w:rsidRDefault="00D82BCF" w:rsidP="00D9457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 xml:space="preserve">Жмыхи и отходы твердые прочие растительных жиров или масел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1B5" w14:textId="5834E49A" w:rsidR="00D82BCF" w:rsidRPr="002D2584" w:rsidRDefault="00D82BCF" w:rsidP="00271629">
            <w:pPr>
              <w:jc w:val="center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10.41.41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658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2010/025/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7CED33F1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68-74</w:t>
            </w:r>
          </w:p>
          <w:p w14:paraId="32EEACEC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80-96</w:t>
            </w:r>
          </w:p>
          <w:p w14:paraId="096CA3B1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606-75</w:t>
            </w:r>
          </w:p>
          <w:p w14:paraId="27D07B7E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8056-96</w:t>
            </w:r>
          </w:p>
          <w:p w14:paraId="041E617A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8057-95</w:t>
            </w:r>
          </w:p>
          <w:p w14:paraId="1C8E2A7D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10471-96</w:t>
            </w:r>
          </w:p>
          <w:p w14:paraId="1500B47C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10974-95</w:t>
            </w:r>
          </w:p>
          <w:p w14:paraId="5718BFEE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11048-95</w:t>
            </w:r>
          </w:p>
          <w:p w14:paraId="6B87E0DB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11049-64</w:t>
            </w:r>
          </w:p>
          <w:p w14:paraId="56CA11C4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11201-65</w:t>
            </w:r>
          </w:p>
          <w:p w14:paraId="21186EBC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11202-65</w:t>
            </w:r>
          </w:p>
          <w:p w14:paraId="415CF6AB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11203-65</w:t>
            </w:r>
          </w:p>
          <w:p w14:paraId="266FC5D4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11246-96</w:t>
            </w:r>
          </w:p>
          <w:p w14:paraId="29052956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11694-66</w:t>
            </w:r>
          </w:p>
          <w:p w14:paraId="460FA17B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12220-96</w:t>
            </w:r>
          </w:p>
          <w:p w14:paraId="60B2D255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17290-71</w:t>
            </w:r>
          </w:p>
          <w:p w14:paraId="473C013D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17256-71</w:t>
            </w:r>
          </w:p>
          <w:p w14:paraId="64084C63" w14:textId="77777777" w:rsidR="00D82BCF" w:rsidRPr="002D2584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27149-95</w:t>
            </w:r>
          </w:p>
          <w:p w14:paraId="694F2312" w14:textId="2D6759E4" w:rsidR="00D82BCF" w:rsidRPr="002D2584" w:rsidRDefault="00D82BCF" w:rsidP="002A3E7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30257-95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779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2010/025/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1C014CF9" w14:textId="77777777" w:rsidR="00D82BCF" w:rsidRPr="002D2584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1D77D56E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6D4" w14:textId="4C734CA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002" w14:textId="7E51542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Жиры кормовые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105" w14:textId="111624B4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10.42.10.520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3EA" w14:textId="198ABA4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2010/025/</w:t>
            </w:r>
            <w:r w:rsidRPr="002D2584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5D0" w14:textId="49D01370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06BB1">
              <w:rPr>
                <w:rStyle w:val="FontStyle13"/>
                <w:sz w:val="24"/>
                <w:szCs w:val="24"/>
              </w:rPr>
              <w:t>ТР 2010/025/</w:t>
            </w:r>
            <w:r w:rsidRPr="00306BB1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2267D8CD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D39" w14:textId="27977AC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752" w14:textId="052657A1" w:rsidR="00174BA9" w:rsidRPr="002D2584" w:rsidRDefault="00174BA9" w:rsidP="00174BA9">
            <w:pPr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 xml:space="preserve">Казеин и </w:t>
            </w:r>
            <w:proofErr w:type="spellStart"/>
            <w:r w:rsidRPr="002D2584">
              <w:rPr>
                <w:sz w:val="24"/>
                <w:szCs w:val="24"/>
              </w:rPr>
              <w:t>казеинаты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90A" w14:textId="61ADED5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10.51.53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62F" w14:textId="0CC6B2DC" w:rsidR="00174BA9" w:rsidRPr="002D2584" w:rsidRDefault="00174BA9" w:rsidP="00174BA9">
            <w:pPr>
              <w:pStyle w:val="Style7"/>
              <w:widowControl/>
              <w:jc w:val="left"/>
            </w:pPr>
            <w:r w:rsidRPr="002D2584">
              <w:t>ТР 2010/025/</w:t>
            </w:r>
            <w:r w:rsidRPr="002D2584">
              <w:rPr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529" w14:textId="18CFE34E" w:rsidR="00174BA9" w:rsidRPr="002D2584" w:rsidRDefault="00174BA9" w:rsidP="00174BA9">
            <w:pPr>
              <w:pStyle w:val="Style7"/>
              <w:widowControl/>
              <w:jc w:val="left"/>
            </w:pPr>
            <w:r w:rsidRPr="00306BB1">
              <w:rPr>
                <w:rStyle w:val="FontStyle13"/>
                <w:sz w:val="24"/>
                <w:szCs w:val="24"/>
              </w:rPr>
              <w:t>ТР 2010/025/</w:t>
            </w:r>
            <w:r w:rsidRPr="00306BB1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730E1455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E2D" w14:textId="7A13E7C0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1EE" w14:textId="68AEA4B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 xml:space="preserve">Сыворотка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2A5" w14:textId="0EF2C76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10.51.55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F19" w14:textId="10073596" w:rsidR="00174BA9" w:rsidRPr="002D2584" w:rsidRDefault="00174BA9" w:rsidP="00174BA9">
            <w:pPr>
              <w:pStyle w:val="Style7"/>
              <w:widowControl/>
              <w:jc w:val="left"/>
            </w:pPr>
            <w:r w:rsidRPr="002D2584">
              <w:t>ТР 2010/025/</w:t>
            </w:r>
            <w:r w:rsidRPr="002D2584">
              <w:rPr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CAE" w14:textId="67F9C7A9" w:rsidR="00174BA9" w:rsidRPr="002D2584" w:rsidRDefault="00174BA9" w:rsidP="00174BA9">
            <w:pPr>
              <w:rPr>
                <w:sz w:val="24"/>
                <w:szCs w:val="24"/>
              </w:rPr>
            </w:pPr>
            <w:r w:rsidRPr="00306BB1">
              <w:rPr>
                <w:rStyle w:val="FontStyle13"/>
                <w:sz w:val="24"/>
                <w:szCs w:val="24"/>
              </w:rPr>
              <w:t>ТР 2010/025/</w:t>
            </w:r>
            <w:r w:rsidRPr="00306BB1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6B011871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2F8" w14:textId="203BD0C2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875" w14:textId="31C45D2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Отруби, высевки и прочие отходы от обработки кормовых культур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DB8" w14:textId="553636E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10.61.4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DD2" w14:textId="1BE4E2F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2010/025/</w:t>
            </w:r>
            <w:r w:rsidRPr="002D2584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10D" w14:textId="2756DFB6" w:rsidR="00174BA9" w:rsidRPr="002D2584" w:rsidRDefault="00174BA9" w:rsidP="00174BA9">
            <w:pPr>
              <w:rPr>
                <w:sz w:val="24"/>
                <w:szCs w:val="24"/>
              </w:rPr>
            </w:pPr>
            <w:r w:rsidRPr="00306BB1">
              <w:rPr>
                <w:rStyle w:val="FontStyle13"/>
                <w:sz w:val="24"/>
                <w:szCs w:val="24"/>
              </w:rPr>
              <w:t>ТР 2010/025/</w:t>
            </w:r>
            <w:r w:rsidRPr="00306BB1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4EBF9FC8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816" w14:textId="55046A53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B1C" w14:textId="256FCEEA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Жом свекловичный, багасса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D9A" w14:textId="4D61BBE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10.81.2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223" w14:textId="39725F0A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2010/025/</w:t>
            </w:r>
            <w:r w:rsidRPr="002D2584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F7D" w14:textId="1CD65CC2" w:rsidR="00174BA9" w:rsidRPr="002D2584" w:rsidRDefault="00174BA9" w:rsidP="00174BA9">
            <w:pPr>
              <w:rPr>
                <w:sz w:val="24"/>
                <w:szCs w:val="24"/>
              </w:rPr>
            </w:pPr>
            <w:r w:rsidRPr="00EE01C0">
              <w:rPr>
                <w:rStyle w:val="FontStyle13"/>
                <w:sz w:val="24"/>
                <w:szCs w:val="24"/>
              </w:rPr>
              <w:t>ТР 2010/025/</w:t>
            </w:r>
            <w:r w:rsidRPr="00EE01C0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42020D74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7EF" w14:textId="7CEDDA74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5B3" w14:textId="4BE288A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Дрожжи кормовые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0C1" w14:textId="4CA159E4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10.89.13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6E5" w14:textId="77777777" w:rsidR="00174BA9" w:rsidRPr="002D2584" w:rsidRDefault="00174BA9" w:rsidP="00174BA9">
            <w:pPr>
              <w:pStyle w:val="aff0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2010/025/</w:t>
            </w:r>
            <w:r w:rsidRPr="002D2584">
              <w:rPr>
                <w:sz w:val="24"/>
                <w:szCs w:val="24"/>
                <w:lang w:val="en-US"/>
              </w:rPr>
              <w:t>BY</w:t>
            </w:r>
          </w:p>
          <w:p w14:paraId="2F1235F4" w14:textId="25CC6B94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ГОСТ 28179-89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34F" w14:textId="3ABBA270" w:rsidR="00174BA9" w:rsidRPr="002D2584" w:rsidRDefault="00174BA9" w:rsidP="00174BA9">
            <w:pPr>
              <w:rPr>
                <w:sz w:val="24"/>
                <w:szCs w:val="24"/>
              </w:rPr>
            </w:pPr>
            <w:r w:rsidRPr="00EE01C0">
              <w:rPr>
                <w:rStyle w:val="FontStyle13"/>
                <w:sz w:val="24"/>
                <w:szCs w:val="24"/>
              </w:rPr>
              <w:t>ТР 2010/025/</w:t>
            </w:r>
            <w:r w:rsidRPr="00EE01C0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10684688" w14:textId="77777777" w:rsidTr="002D2584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95D" w14:textId="537C2D2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3.18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6E6" w14:textId="55D6700C" w:rsidR="00174BA9" w:rsidRPr="002D2584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Корма готовые для животных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7E5" w14:textId="789B6252" w:rsidR="00174BA9" w:rsidRPr="002D2584" w:rsidRDefault="00174BA9" w:rsidP="00174BA9">
            <w:pPr>
              <w:jc w:val="center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BB6" w14:textId="5E07D132" w:rsidR="00174BA9" w:rsidRPr="002D2584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1862D464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ГОСТ 9265-72</w:t>
            </w:r>
            <w:r w:rsidRPr="002D2584">
              <w:rPr>
                <w:sz w:val="24"/>
                <w:szCs w:val="24"/>
              </w:rPr>
              <w:br/>
              <w:t>ГОСТ 9267-68</w:t>
            </w:r>
            <w:r w:rsidRPr="002D2584">
              <w:rPr>
                <w:sz w:val="24"/>
                <w:szCs w:val="24"/>
              </w:rPr>
              <w:br/>
              <w:t>ГОСТ 9268-2015</w:t>
            </w:r>
            <w:r w:rsidRPr="002D2584">
              <w:rPr>
                <w:sz w:val="24"/>
                <w:szCs w:val="24"/>
              </w:rPr>
              <w:br/>
              <w:t>ГОСТ 10385-</w:t>
            </w:r>
            <w:r w:rsidRPr="002D2584">
              <w:rPr>
                <w:sz w:val="24"/>
                <w:szCs w:val="24"/>
              </w:rPr>
              <w:lastRenderedPageBreak/>
              <w:t>2014</w:t>
            </w:r>
            <w:r w:rsidRPr="002D2584">
              <w:rPr>
                <w:sz w:val="24"/>
                <w:szCs w:val="24"/>
              </w:rPr>
              <w:br/>
              <w:t>ГОСТ 13299-71</w:t>
            </w:r>
            <w:r w:rsidRPr="002D2584">
              <w:rPr>
                <w:sz w:val="24"/>
                <w:szCs w:val="24"/>
              </w:rPr>
              <w:br/>
              <w:t>ГОСТ 16955-71</w:t>
            </w:r>
            <w:r w:rsidRPr="002D2584">
              <w:rPr>
                <w:sz w:val="24"/>
                <w:szCs w:val="24"/>
              </w:rPr>
              <w:br/>
              <w:t>ГОСТ 18221-99</w:t>
            </w:r>
            <w:r w:rsidRPr="002D2584">
              <w:rPr>
                <w:sz w:val="24"/>
                <w:szCs w:val="24"/>
              </w:rPr>
              <w:br/>
              <w:t>ГОСТ 21055-96</w:t>
            </w:r>
            <w:r w:rsidRPr="002D2584">
              <w:rPr>
                <w:sz w:val="24"/>
                <w:szCs w:val="24"/>
              </w:rPr>
              <w:br/>
              <w:t>ГОСТ 21904-76</w:t>
            </w:r>
            <w:r w:rsidRPr="002D2584">
              <w:rPr>
                <w:sz w:val="24"/>
                <w:szCs w:val="24"/>
              </w:rPr>
              <w:br/>
              <w:t>ГОСТ 22834-87</w:t>
            </w:r>
            <w:r w:rsidRPr="002D2584">
              <w:rPr>
                <w:sz w:val="24"/>
                <w:szCs w:val="24"/>
              </w:rPr>
              <w:br/>
              <w:t>ГОСТ 22841-77</w:t>
            </w:r>
            <w:r w:rsidRPr="002D2584">
              <w:rPr>
                <w:sz w:val="24"/>
                <w:szCs w:val="24"/>
              </w:rPr>
              <w:br/>
              <w:t>ГОСТ 22842-88</w:t>
            </w:r>
            <w:r w:rsidRPr="002D2584">
              <w:rPr>
                <w:sz w:val="24"/>
                <w:szCs w:val="24"/>
              </w:rPr>
              <w:br/>
              <w:t xml:space="preserve">ГОСТ 28078-89 </w:t>
            </w:r>
            <w:r w:rsidRPr="002D2584">
              <w:rPr>
                <w:sz w:val="24"/>
                <w:szCs w:val="24"/>
              </w:rPr>
              <w:br/>
              <w:t>ГОСТ 28256-89</w:t>
            </w:r>
            <w:r w:rsidRPr="002D2584">
              <w:rPr>
                <w:sz w:val="24"/>
                <w:szCs w:val="24"/>
              </w:rPr>
              <w:br/>
              <w:t>ГОСТ 28460-2014</w:t>
            </w:r>
          </w:p>
          <w:p w14:paraId="227ACE08" w14:textId="77777777" w:rsidR="00174BA9" w:rsidRPr="002D2584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ГОСТ 32897-2014</w:t>
            </w:r>
          </w:p>
          <w:p w14:paraId="5C3ECA3E" w14:textId="77777777" w:rsidR="00174BA9" w:rsidRPr="002D2584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ГОСТ 23462-95</w:t>
            </w:r>
          </w:p>
          <w:p w14:paraId="08348D3A" w14:textId="6FE1955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ГОСТ 32897-2014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693" w14:textId="77777777" w:rsidR="00174BA9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  <w:r w:rsidRPr="00EE01C0">
              <w:rPr>
                <w:rStyle w:val="FontStyle13"/>
                <w:sz w:val="24"/>
                <w:szCs w:val="24"/>
              </w:rPr>
              <w:lastRenderedPageBreak/>
              <w:t>ТР 2010/025/</w:t>
            </w:r>
            <w:r w:rsidRPr="00EE01C0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1F4C306C" w14:textId="77777777" w:rsidR="00174BA9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603D443F" w14:textId="77777777" w:rsidR="00174BA9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48B7154D" w14:textId="77777777" w:rsidR="00174BA9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01253847" w14:textId="77777777" w:rsidR="00174BA9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13854ACD" w14:textId="77777777" w:rsidR="00174BA9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5E5FD6A8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24B1878F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2539EC70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697117B3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50FBF23F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6611DCBE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1410677A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445B34A0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3DE9B920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3E22EFAA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0CA7543E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58EC99A3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2940EFB4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04B3151D" w14:textId="77777777" w:rsidR="00174BA9" w:rsidRDefault="00174BA9" w:rsidP="00174BA9">
            <w:pPr>
              <w:rPr>
                <w:rStyle w:val="FontStyle13"/>
                <w:lang w:val="en-US"/>
              </w:rPr>
            </w:pPr>
          </w:p>
          <w:p w14:paraId="631AA63C" w14:textId="3B3894D9" w:rsidR="00174BA9" w:rsidRPr="002D2584" w:rsidRDefault="00174BA9" w:rsidP="00174BA9">
            <w:pPr>
              <w:rPr>
                <w:sz w:val="24"/>
                <w:szCs w:val="24"/>
              </w:rPr>
            </w:pPr>
          </w:p>
        </w:tc>
      </w:tr>
      <w:tr w:rsidR="002D2584" w:rsidRPr="00BA682A" w14:paraId="551E12DC" w14:textId="77777777" w:rsidTr="002D2584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71E" w14:textId="77777777" w:rsidR="002D2584" w:rsidRPr="00BA682A" w:rsidRDefault="002D2584" w:rsidP="00C460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6DA" w14:textId="77777777" w:rsidR="002D2584" w:rsidRPr="008C15BA" w:rsidRDefault="002D2584" w:rsidP="00C460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8CC" w14:textId="77777777" w:rsidR="002D2584" w:rsidRPr="00BA682A" w:rsidRDefault="002D2584" w:rsidP="00C460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0D7" w14:textId="51D2A077" w:rsidR="002D2584" w:rsidRPr="002D2584" w:rsidRDefault="002D2584" w:rsidP="00D9457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CB5" w14:textId="254E8B55" w:rsidR="002D2584" w:rsidRPr="002D2584" w:rsidRDefault="00174BA9" w:rsidP="002D258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Правила подтверждения соответстви</w:t>
            </w:r>
            <w:r>
              <w:rPr>
                <w:sz w:val="24"/>
                <w:szCs w:val="24"/>
              </w:rPr>
              <w:t>я</w:t>
            </w:r>
            <w:r w:rsidRPr="00174BA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73569D6B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A38" w14:textId="62ABFB2F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08D" w14:textId="7AD01CE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 xml:space="preserve">Отходы мясные </w:t>
            </w:r>
            <w:proofErr w:type="gramStart"/>
            <w:r w:rsidRPr="002D2584">
              <w:rPr>
                <w:sz w:val="24"/>
                <w:szCs w:val="24"/>
              </w:rPr>
              <w:t>необработанные  и</w:t>
            </w:r>
            <w:proofErr w:type="gramEnd"/>
            <w:r w:rsidRPr="002D2584">
              <w:rPr>
                <w:sz w:val="24"/>
                <w:szCs w:val="24"/>
              </w:rPr>
              <w:t xml:space="preserve"> субпродукты прочие, непригодные для употребления человеком в пищу, не включенные в другие группировки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4F3" w14:textId="1CF1BA2A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10.11.60.990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4A2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0501B56B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911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2D997628" w14:textId="4FC1151D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</w:p>
        </w:tc>
      </w:tr>
      <w:tr w:rsidR="00174BA9" w:rsidRPr="00BA682A" w14:paraId="4375EB75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73F" w14:textId="76697ECC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2F2" w14:textId="4832454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Порошок, мука и гранулы из мяса, непригодные для употребления человеком в пищу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FCE" w14:textId="4B98A7A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10.13.16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354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46A64B8D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ГОСТ 17536-82</w:t>
            </w:r>
          </w:p>
          <w:p w14:paraId="74AD387C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ГОСТ 28189-89</w:t>
            </w:r>
          </w:p>
          <w:p w14:paraId="5FEDAF45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750" w14:textId="3FAAD13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D333F">
              <w:rPr>
                <w:sz w:val="24"/>
                <w:szCs w:val="24"/>
              </w:rPr>
              <w:t>ТР 2010/025/</w:t>
            </w:r>
            <w:r w:rsidRPr="006D333F">
              <w:rPr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412445D1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F02" w14:textId="48DC298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7BB" w14:textId="4131E4E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Мука, порошок и гранулы из рыбы, ракообразных, моллюсков или прочих водных беспозвоночных, непригодные для употребления человеком в пищу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8E8" w14:textId="322748FC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10.20.</w:t>
            </w:r>
            <w:r w:rsidRPr="002D2584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C7EF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192DF43E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ГОСТ 2116-2000</w:t>
            </w:r>
          </w:p>
          <w:p w14:paraId="33D09A0F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9C1" w14:textId="10EEB99A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6D333F">
              <w:rPr>
                <w:sz w:val="24"/>
                <w:szCs w:val="24"/>
              </w:rPr>
              <w:t>ТР 2010/025/</w:t>
            </w:r>
            <w:r w:rsidRPr="006D333F">
              <w:rPr>
                <w:sz w:val="24"/>
                <w:szCs w:val="24"/>
                <w:lang w:val="en-US"/>
              </w:rPr>
              <w:t>BY</w:t>
            </w:r>
          </w:p>
        </w:tc>
      </w:tr>
      <w:tr w:rsidR="00174BA9" w:rsidRPr="00BA682A" w14:paraId="2E0E4A5D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190" w14:textId="75E5156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3.22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498" w14:textId="7073E411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Сырье растительное и его отходы, остатки и побочные продукты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FC4" w14:textId="2901488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10.39.3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41D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5C3A987B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1DB" w14:textId="77777777" w:rsidR="00174BA9" w:rsidRPr="002D2584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4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2D2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4EF87E33" w14:textId="3152F049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</w:p>
        </w:tc>
      </w:tr>
      <w:tr w:rsidR="00174BA9" w:rsidRPr="00BA682A" w14:paraId="296271F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179" w14:textId="07EDAEE9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7EE" w14:textId="7F5A4E85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Напитки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6C1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11</w:t>
            </w:r>
          </w:p>
          <w:p w14:paraId="2B3111BC" w14:textId="495A0F82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ED5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A6F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572F7BFC" w14:textId="77777777" w:rsidTr="002D2584">
        <w:trPr>
          <w:trHeight w:val="38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203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4.1</w:t>
            </w:r>
          </w:p>
          <w:p w14:paraId="40BBAC56" w14:textId="4B5AAA2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645" w14:textId="1AE6F6F9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CC2" w14:textId="299D72A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11.01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2A9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1122-2010</w:t>
            </w:r>
          </w:p>
          <w:p w14:paraId="7F5B2224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1334-2003</w:t>
            </w:r>
          </w:p>
          <w:p w14:paraId="6639BA7C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1385-2013</w:t>
            </w:r>
          </w:p>
          <w:p w14:paraId="4FB4072E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1386-2013</w:t>
            </w:r>
          </w:p>
          <w:p w14:paraId="48844B46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1952-2009</w:t>
            </w:r>
          </w:p>
          <w:p w14:paraId="164894EC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ГОСТ 7190-93</w:t>
            </w:r>
          </w:p>
          <w:p w14:paraId="7985E910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ГОСТ 27906-88</w:t>
            </w:r>
          </w:p>
          <w:p w14:paraId="214B0805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2138-2011</w:t>
            </w:r>
          </w:p>
          <w:p w14:paraId="567F6F5F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2139-2011</w:t>
            </w:r>
          </w:p>
          <w:p w14:paraId="71E07B42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2500-2017</w:t>
            </w:r>
          </w:p>
          <w:p w14:paraId="4BE57475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978-2003</w:t>
            </w:r>
          </w:p>
          <w:p w14:paraId="3CB1927B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ГОСТ 27907-88</w:t>
            </w:r>
          </w:p>
          <w:p w14:paraId="034D5AB2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2368-2014</w:t>
            </w:r>
          </w:p>
          <w:p w14:paraId="499D0241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2369-2014</w:t>
            </w:r>
          </w:p>
          <w:p w14:paraId="276C5C2C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924- 2008</w:t>
            </w:r>
          </w:p>
          <w:p w14:paraId="204E0CE2" w14:textId="0318C553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СТБ 2354-2014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E0F" w14:textId="12648603" w:rsidR="00174BA9" w:rsidRPr="002D2584" w:rsidRDefault="0053073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Правила подтверждения соответстви</w:t>
            </w:r>
            <w:r>
              <w:rPr>
                <w:sz w:val="24"/>
                <w:szCs w:val="24"/>
              </w:rPr>
              <w:t>я</w:t>
            </w:r>
            <w:r w:rsidRPr="00174BA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3073C" w:rsidRPr="00BA682A" w14:paraId="5B297771" w14:textId="77777777" w:rsidTr="002D2584">
        <w:trPr>
          <w:trHeight w:val="109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A2C" w14:textId="16F9AED1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BD7" w14:textId="03B44705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Вина виноградные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97C" w14:textId="36153C0C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11.02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8CC" w14:textId="77777777" w:rsidR="0053073C" w:rsidRPr="002D2584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>ГОСТ 13918-88</w:t>
            </w:r>
          </w:p>
          <w:p w14:paraId="00346C0B" w14:textId="77777777" w:rsidR="0053073C" w:rsidRPr="002D2584" w:rsidRDefault="0053073C" w:rsidP="0053073C">
            <w:pPr>
              <w:jc w:val="both"/>
              <w:rPr>
                <w:rStyle w:val="FontStyle42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 xml:space="preserve">СТБ </w:t>
            </w:r>
            <w:r w:rsidRPr="002D2584">
              <w:rPr>
                <w:rStyle w:val="FontStyle42"/>
                <w:sz w:val="24"/>
                <w:szCs w:val="24"/>
              </w:rPr>
              <w:t>1529-2010</w:t>
            </w:r>
          </w:p>
          <w:p w14:paraId="7621A4FB" w14:textId="77777777" w:rsidR="0053073C" w:rsidRPr="002D2584" w:rsidRDefault="0053073C" w:rsidP="0053073C">
            <w:pPr>
              <w:jc w:val="both"/>
              <w:rPr>
                <w:rStyle w:val="FontStyle42"/>
                <w:sz w:val="24"/>
                <w:szCs w:val="24"/>
              </w:rPr>
            </w:pPr>
            <w:r w:rsidRPr="002D2584">
              <w:rPr>
                <w:rStyle w:val="FontStyle42"/>
                <w:sz w:val="24"/>
                <w:szCs w:val="24"/>
              </w:rPr>
              <w:t>ГОСТ 31492-2012</w:t>
            </w:r>
          </w:p>
          <w:p w14:paraId="03C319DD" w14:textId="77777777" w:rsidR="0053073C" w:rsidRPr="002D2584" w:rsidRDefault="0053073C" w:rsidP="0053073C">
            <w:pPr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7208-93</w:t>
            </w:r>
          </w:p>
          <w:p w14:paraId="4CD2B6D8" w14:textId="6EC3EBB4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33336-2015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6B" w14:textId="176ECF74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24156">
              <w:rPr>
                <w:sz w:val="24"/>
                <w:szCs w:val="24"/>
              </w:rPr>
              <w:t>Правила подтверждения соответствия</w:t>
            </w:r>
            <w:r w:rsidRPr="00B24156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3073C" w:rsidRPr="00BA682A" w14:paraId="55835FCF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54B" w14:textId="57A6FFC3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4.3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62B" w14:textId="3CAEC2DE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Сидр и прочие плодовые вина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D5A" w14:textId="17768F20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11.03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540" w14:textId="77777777" w:rsidR="0053073C" w:rsidRPr="002D2584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 xml:space="preserve">СТБ </w:t>
            </w:r>
            <w:r w:rsidRPr="002D2584">
              <w:rPr>
                <w:rStyle w:val="FontStyle42"/>
                <w:sz w:val="24"/>
                <w:szCs w:val="24"/>
              </w:rPr>
              <w:t xml:space="preserve">979-94 </w:t>
            </w:r>
          </w:p>
          <w:p w14:paraId="2E67DBB0" w14:textId="77777777" w:rsidR="0053073C" w:rsidRPr="002D2584" w:rsidRDefault="0053073C" w:rsidP="0053073C">
            <w:pPr>
              <w:jc w:val="both"/>
              <w:rPr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 xml:space="preserve">СТБ </w:t>
            </w:r>
            <w:r w:rsidRPr="002D2584">
              <w:rPr>
                <w:rStyle w:val="FontStyle42"/>
                <w:sz w:val="24"/>
                <w:szCs w:val="24"/>
              </w:rPr>
              <w:t>2193-2011</w:t>
            </w:r>
            <w:r w:rsidRPr="002D2584">
              <w:rPr>
                <w:sz w:val="24"/>
                <w:szCs w:val="24"/>
              </w:rPr>
              <w:t xml:space="preserve"> </w:t>
            </w:r>
          </w:p>
          <w:p w14:paraId="6163B4B2" w14:textId="77777777" w:rsidR="0053073C" w:rsidRPr="002D2584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2D2584">
              <w:rPr>
                <w:rStyle w:val="FontStyle48"/>
                <w:sz w:val="24"/>
                <w:szCs w:val="24"/>
              </w:rPr>
              <w:t xml:space="preserve">СТБ 950-2006 </w:t>
            </w:r>
          </w:p>
          <w:p w14:paraId="4917EEA0" w14:textId="77777777" w:rsidR="0053073C" w:rsidRPr="002D2584" w:rsidRDefault="0053073C" w:rsidP="0053073C">
            <w:pPr>
              <w:pStyle w:val="Style7"/>
              <w:widowControl/>
              <w:spacing w:line="240" w:lineRule="auto"/>
              <w:jc w:val="both"/>
            </w:pPr>
            <w:r w:rsidRPr="002D2584">
              <w:rPr>
                <w:rStyle w:val="FontStyle48"/>
                <w:sz w:val="24"/>
                <w:szCs w:val="24"/>
              </w:rPr>
              <w:t xml:space="preserve">СТБ 1694-2006 СТБ 1695-2006 СТБ 1832-2008 СТБ 2044-2010 </w:t>
            </w:r>
          </w:p>
          <w:p w14:paraId="362A416C" w14:textId="77777777" w:rsidR="0053073C" w:rsidRPr="002D2584" w:rsidRDefault="0053073C" w:rsidP="0053073C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ГОСТ 31729-2012</w:t>
            </w:r>
          </w:p>
          <w:p w14:paraId="3D5A87BE" w14:textId="7C91D345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ГОСТ 31729-2015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9E4" w14:textId="10FE12D8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24156">
              <w:rPr>
                <w:sz w:val="24"/>
                <w:szCs w:val="24"/>
              </w:rPr>
              <w:t>Правила подтверждения соответствия</w:t>
            </w:r>
            <w:r w:rsidRPr="00B24156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3073C" w:rsidRPr="00BA682A" w14:paraId="0870BEF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C31" w14:textId="4B5D2A6F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4.4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E2D" w14:textId="5031C715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Напитки недистиллированные ферментированные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492" w14:textId="20AF3F02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11.04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30D" w14:textId="77777777" w:rsidR="0053073C" w:rsidRPr="002D2584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ГОСТ 7208-93</w:t>
            </w:r>
          </w:p>
          <w:p w14:paraId="7C094C8F" w14:textId="77777777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1A6" w14:textId="7D173E5F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3073C" w:rsidRPr="00BA682A" w14:paraId="196E5839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D6E" w14:textId="741380EB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4.5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488" w14:textId="2B45AB36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Пиво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AA5" w14:textId="2AC60990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11.05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91F" w14:textId="147ACBCD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СТБ 395-2017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869" w14:textId="21B86FB2" w:rsidR="0053073C" w:rsidRPr="002D2584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53EE0E4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F67" w14:textId="1BF96B4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4.6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1D8" w14:textId="4A9511EE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Осадки, отходы пивоварения и винокурения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3A0" w14:textId="53DDA57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11.05.2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D13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ТР 2010/025/</w:t>
            </w:r>
            <w:r w:rsidRPr="002D2584">
              <w:rPr>
                <w:lang w:val="en-US"/>
              </w:rPr>
              <w:t>BY</w:t>
            </w:r>
          </w:p>
          <w:p w14:paraId="678287E4" w14:textId="14C8409C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2019-2014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3D2" w14:textId="77777777" w:rsidR="0053073C" w:rsidRPr="002D2584" w:rsidRDefault="0053073C" w:rsidP="0053073C">
            <w:pPr>
              <w:pStyle w:val="Style7"/>
              <w:widowControl/>
              <w:spacing w:line="240" w:lineRule="auto"/>
              <w:jc w:val="both"/>
            </w:pPr>
            <w:r w:rsidRPr="002D2584">
              <w:t>ТР 2010/025/</w:t>
            </w:r>
            <w:r w:rsidRPr="002D2584">
              <w:rPr>
                <w:lang w:val="en-US"/>
              </w:rPr>
              <w:t>BY</w:t>
            </w:r>
          </w:p>
          <w:p w14:paraId="15A41CB5" w14:textId="3BA1B64A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04FB6476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21C" w14:textId="4B54F924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539" w14:textId="30C3E76A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8A9" w14:textId="4FCD41D1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3C7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E9B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25C81525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C90" w14:textId="1062CF5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5.1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D87" w14:textId="39B9CD7F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Пиломатериалы продольно распиленные и строганые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606" w14:textId="280D492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16.1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946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2009/013/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618B1B2F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СТБ 1074-2009</w:t>
            </w:r>
          </w:p>
          <w:p w14:paraId="203D5D94" w14:textId="309EC23A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1637-2006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0FA" w14:textId="0017A015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2009/013/BY</w:t>
            </w:r>
          </w:p>
          <w:p w14:paraId="6D3BAF7C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4CA78F1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1E7" w14:textId="416292B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5.2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D01" w14:textId="7DA365E5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 xml:space="preserve">Шпон, фанера клееная, плиты слоистые, древесно-стружечные, </w:t>
            </w:r>
            <w:proofErr w:type="gramStart"/>
            <w:r w:rsidRPr="002D2584">
              <w:rPr>
                <w:sz w:val="24"/>
                <w:szCs w:val="24"/>
              </w:rPr>
              <w:t>древесно-волокнистые</w:t>
            </w:r>
            <w:proofErr w:type="gramEnd"/>
            <w:r w:rsidRPr="002D2584">
              <w:rPr>
                <w:sz w:val="24"/>
                <w:szCs w:val="24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125" w14:textId="0089063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16.2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7EB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ТР 2009/013/</w:t>
            </w:r>
            <w:r w:rsidRPr="002D2584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2293D758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СТБ 939-2013</w:t>
            </w:r>
          </w:p>
          <w:p w14:paraId="1CB90933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СТБ 1454-2004</w:t>
            </w:r>
          </w:p>
          <w:p w14:paraId="01A2AA88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СТБ 1504-2004</w:t>
            </w:r>
          </w:p>
          <w:p w14:paraId="5874D9B1" w14:textId="77777777" w:rsidR="00174BA9" w:rsidRPr="002D2584" w:rsidRDefault="00174BA9" w:rsidP="00174BA9">
            <w:pPr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 xml:space="preserve">СТБ </w:t>
            </w:r>
            <w:r w:rsidRPr="002D2584">
              <w:rPr>
                <w:sz w:val="24"/>
                <w:szCs w:val="24"/>
              </w:rPr>
              <w:t>1554</w:t>
            </w:r>
            <w:r w:rsidRPr="002D2584">
              <w:rPr>
                <w:rStyle w:val="FontStyle13"/>
                <w:sz w:val="24"/>
                <w:szCs w:val="24"/>
              </w:rPr>
              <w:t>-2005</w:t>
            </w:r>
          </w:p>
          <w:p w14:paraId="15D038EE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СТБ 1647-2006</w:t>
            </w:r>
          </w:p>
          <w:p w14:paraId="7024ACB8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СТБ 1722-2007</w:t>
            </w:r>
          </w:p>
          <w:p w14:paraId="4A02F9C4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bCs/>
              </w:rPr>
              <w:t>СТБ 1912-2008</w:t>
            </w:r>
          </w:p>
          <w:p w14:paraId="6F34B5D5" w14:textId="77777777" w:rsidR="00174BA9" w:rsidRPr="002D2584" w:rsidRDefault="00174BA9" w:rsidP="00174B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СТБ 2070-2010</w:t>
            </w:r>
          </w:p>
          <w:p w14:paraId="5430A038" w14:textId="77777777" w:rsidR="00174BA9" w:rsidRPr="002D2584" w:rsidRDefault="00174BA9" w:rsidP="00174BA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 xml:space="preserve">СТБ 2120 -2010 </w:t>
            </w:r>
          </w:p>
          <w:p w14:paraId="687F574A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СТБ 2121-2010</w:t>
            </w:r>
          </w:p>
          <w:p w14:paraId="78448EA4" w14:textId="77777777" w:rsidR="00174BA9" w:rsidRPr="002D2584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2D2584">
              <w:t>СТБ 2433-2015</w:t>
            </w:r>
          </w:p>
          <w:p w14:paraId="792124D5" w14:textId="77777777" w:rsidR="00174BA9" w:rsidRPr="002D2584" w:rsidRDefault="00174BA9" w:rsidP="00174BA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be-BY"/>
              </w:rPr>
            </w:pPr>
            <w:r w:rsidRPr="002D2584">
              <w:rPr>
                <w:sz w:val="24"/>
                <w:szCs w:val="24"/>
                <w:lang w:val="be-BY"/>
              </w:rPr>
              <w:t>ГОСТ 4598-86</w:t>
            </w:r>
          </w:p>
          <w:p w14:paraId="0EB863DB" w14:textId="078EF7F1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  <w:lang w:val="be-BY"/>
              </w:rPr>
              <w:t>ГОСТ 8904-81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612" w14:textId="6627AF73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2009/013/BY</w:t>
            </w:r>
          </w:p>
          <w:p w14:paraId="52DB931D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2599ED47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B43" w14:textId="27039ACB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E3B" w14:textId="765D3C28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EB2" w14:textId="1388CABB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D258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485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4D9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72904FC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B78" w14:textId="01D62FB8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6.1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9CA" w14:textId="10F159C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Плиты, листы, трубы и профили пластмассовые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FB1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22.21</w:t>
            </w:r>
          </w:p>
          <w:p w14:paraId="7E12CA5B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A9B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2009/013/BY</w:t>
            </w:r>
          </w:p>
          <w:p w14:paraId="467E63B7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1264-2001</w:t>
            </w:r>
          </w:p>
          <w:p w14:paraId="79C4414A" w14:textId="77777777" w:rsidR="00174BA9" w:rsidRPr="002D2584" w:rsidRDefault="00174BA9" w:rsidP="00174BA9">
            <w:pPr>
              <w:jc w:val="both"/>
              <w:rPr>
                <w:rStyle w:val="FontStyle13"/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1338-2002</w:t>
            </w:r>
            <w:r w:rsidRPr="002D2584">
              <w:rPr>
                <w:rStyle w:val="FontStyle13"/>
                <w:sz w:val="24"/>
                <w:szCs w:val="24"/>
              </w:rPr>
              <w:t xml:space="preserve"> </w:t>
            </w:r>
          </w:p>
          <w:p w14:paraId="79099D9A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>СТБ 1437-2004</w:t>
            </w:r>
          </w:p>
          <w:p w14:paraId="31EA0E8E" w14:textId="00F0288A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1548-2005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8E6" w14:textId="443BBC71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2009/013/BY</w:t>
            </w:r>
          </w:p>
          <w:p w14:paraId="7B3D1D0C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6772D477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118" w14:textId="4F0C3CF6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6.2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12C" w14:textId="238B918F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Изделия строительные из пластмасс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133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22.23</w:t>
            </w:r>
          </w:p>
          <w:p w14:paraId="7A22FB73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87C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rStyle w:val="FontStyle13"/>
                <w:sz w:val="24"/>
                <w:szCs w:val="24"/>
              </w:rPr>
              <w:t xml:space="preserve">ТР </w:t>
            </w:r>
            <w:r w:rsidRPr="002D2584">
              <w:rPr>
                <w:sz w:val="24"/>
                <w:szCs w:val="24"/>
              </w:rPr>
              <w:t>2009/013/BY</w:t>
            </w:r>
          </w:p>
          <w:p w14:paraId="15D0676A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939-2013</w:t>
            </w:r>
          </w:p>
          <w:p w14:paraId="771C033A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1108-2017</w:t>
            </w:r>
          </w:p>
          <w:p w14:paraId="08B4D158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1451-2004</w:t>
            </w:r>
          </w:p>
          <w:p w14:paraId="1BCFC775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1504-2004</w:t>
            </w:r>
          </w:p>
          <w:p w14:paraId="0D23869C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1647-2006</w:t>
            </w:r>
          </w:p>
          <w:p w14:paraId="26EFBD81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1912-2008</w:t>
            </w:r>
          </w:p>
          <w:p w14:paraId="5645C57E" w14:textId="77777777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2070-2010</w:t>
            </w:r>
          </w:p>
          <w:p w14:paraId="2B155C25" w14:textId="4DB6657D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СТБ 2433-2015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9C5" w14:textId="5F91A05D" w:rsidR="00174BA9" w:rsidRPr="002D2584" w:rsidRDefault="00174BA9" w:rsidP="00174BA9">
            <w:pPr>
              <w:jc w:val="both"/>
              <w:rPr>
                <w:sz w:val="24"/>
                <w:szCs w:val="24"/>
              </w:rPr>
            </w:pPr>
            <w:r w:rsidRPr="002D2584">
              <w:rPr>
                <w:sz w:val="24"/>
                <w:szCs w:val="24"/>
              </w:rPr>
              <w:t>ТР 2009/013/BY</w:t>
            </w:r>
          </w:p>
          <w:p w14:paraId="6D7CCA89" w14:textId="77777777" w:rsidR="00174BA9" w:rsidRPr="002D258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4D383568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929" w14:textId="2DFAF0D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7D1" w14:textId="4BC08F16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из пластмасс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989" w14:textId="03C148EA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22.29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34B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695A46DB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1246-2005</w:t>
            </w:r>
          </w:p>
          <w:p w14:paraId="475D2BC1" w14:textId="77777777" w:rsidR="00174BA9" w:rsidRPr="0024797A" w:rsidRDefault="00174BA9" w:rsidP="00174BA9">
            <w:pPr>
              <w:jc w:val="both"/>
              <w:rPr>
                <w:color w:val="0070C0"/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1437-2004</w:t>
            </w:r>
            <w:r w:rsidRPr="0024797A">
              <w:rPr>
                <w:color w:val="0070C0"/>
                <w:sz w:val="24"/>
                <w:szCs w:val="24"/>
              </w:rPr>
              <w:t xml:space="preserve"> </w:t>
            </w:r>
          </w:p>
          <w:p w14:paraId="022C92F2" w14:textId="5C64700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15588-2014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DE8" w14:textId="5EB5BC8C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</w:tc>
      </w:tr>
      <w:tr w:rsidR="00174BA9" w:rsidRPr="00BA682A" w14:paraId="3B6B0F7E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322" w14:textId="1DC7CF5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EB5" w14:textId="412943D2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минеральные неметаллические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7CE" w14:textId="1C5A253C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7BB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5C3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2F2A25E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15A" w14:textId="49532C9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59A" w14:textId="16E3574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Стекло листовое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880" w14:textId="2A9738B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2F4" w14:textId="77777777" w:rsidR="00174BA9" w:rsidRPr="0024797A" w:rsidRDefault="00174BA9" w:rsidP="00174BA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547258C7" w14:textId="7E718CC4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  <w:lang w:val="be-BY"/>
              </w:rPr>
              <w:t>ГОСТ 111-2014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F90" w14:textId="1E6000B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E1C98">
              <w:rPr>
                <w:sz w:val="24"/>
                <w:szCs w:val="24"/>
              </w:rPr>
              <w:t>ТР 2009/013/BY</w:t>
            </w:r>
          </w:p>
        </w:tc>
      </w:tr>
      <w:tr w:rsidR="00174BA9" w:rsidRPr="00BA682A" w14:paraId="11483E17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A3C" w14:textId="5057D66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3E5" w14:textId="54C8CE8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Стекло листовое формованное и обработанное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28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23.12</w:t>
            </w:r>
          </w:p>
          <w:p w14:paraId="20D4AB06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A76" w14:textId="77777777" w:rsidR="00174BA9" w:rsidRPr="0024797A" w:rsidRDefault="00174BA9" w:rsidP="00174B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ТР 2009/013/BY</w:t>
            </w:r>
          </w:p>
          <w:p w14:paraId="5E82C665" w14:textId="77777777" w:rsidR="00174BA9" w:rsidRPr="0024797A" w:rsidRDefault="00174BA9" w:rsidP="00174B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 xml:space="preserve">ГОСТ 24866-2014 </w:t>
            </w:r>
          </w:p>
          <w:p w14:paraId="19B1CF10" w14:textId="5A01EF53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 xml:space="preserve">СТБ </w:t>
            </w:r>
            <w:r w:rsidRPr="0024797A">
              <w:rPr>
                <w:bCs/>
                <w:sz w:val="24"/>
                <w:szCs w:val="24"/>
                <w:lang w:val="en-US"/>
              </w:rPr>
              <w:t>EN</w:t>
            </w:r>
            <w:r w:rsidRPr="0024797A">
              <w:rPr>
                <w:bCs/>
                <w:sz w:val="24"/>
                <w:szCs w:val="24"/>
              </w:rPr>
              <w:t xml:space="preserve"> 1279-5-2007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009" w14:textId="7174E8C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</w:tc>
      </w:tr>
      <w:tr w:rsidR="00174BA9" w:rsidRPr="00BA682A" w14:paraId="0CF883EF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383" w14:textId="208E92A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330" w14:textId="72BA7F08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Плитки и плиты керамические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D8F" w14:textId="6F6725E4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EE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0269796B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1184-99</w:t>
            </w:r>
          </w:p>
          <w:p w14:paraId="23639DA5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1354-2002</w:t>
            </w:r>
          </w:p>
          <w:p w14:paraId="24BAFED7" w14:textId="3FA3770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6787-2001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A33" w14:textId="790B1022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</w:tc>
      </w:tr>
      <w:tr w:rsidR="00174BA9" w:rsidRPr="00BA682A" w14:paraId="7502AF00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E9F" w14:textId="62144D4E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DB" w14:textId="3FE6A1B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Кирпич, плитки и строительные изделия из обожженной глины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967" w14:textId="0DD7F24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799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27DFC636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1160-99</w:t>
            </w:r>
          </w:p>
          <w:p w14:paraId="4EC3BFF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1184-99</w:t>
            </w:r>
          </w:p>
          <w:p w14:paraId="061EF440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A3A" w14:textId="65FEB2A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</w:tc>
      </w:tr>
      <w:tr w:rsidR="00174BA9" w:rsidRPr="00BA682A" w14:paraId="245CFAE5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DA1" w14:textId="5F5DA6A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8E2" w14:textId="26CF6BB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Известь и гипс, доломит кальцинированный или агломерированный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410" w14:textId="7E64793C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B9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5479021D" w14:textId="6840A9F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9179-77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661" w14:textId="15B6141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</w:tc>
      </w:tr>
      <w:tr w:rsidR="00174BA9" w:rsidRPr="00BA682A" w14:paraId="67CEE72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D00" w14:textId="7A98B59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941" w14:textId="4F7A7B6E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из бетона для строительных целей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8D" w14:textId="28DDF943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20F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1548F7A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1002-2003</w:t>
            </w:r>
          </w:p>
          <w:p w14:paraId="2B523C6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1008-95</w:t>
            </w:r>
          </w:p>
          <w:p w14:paraId="0CE3263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1075-97</w:t>
            </w:r>
          </w:p>
          <w:p w14:paraId="013EB334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1076-97</w:t>
            </w:r>
          </w:p>
          <w:p w14:paraId="5D6D787A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1077-97</w:t>
            </w:r>
          </w:p>
          <w:p w14:paraId="4BB3CF1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1117-98</w:t>
            </w:r>
          </w:p>
          <w:p w14:paraId="4C1B8FF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1169-99</w:t>
            </w:r>
          </w:p>
          <w:p w14:paraId="586E2FC6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1178-99</w:t>
            </w:r>
          </w:p>
          <w:p w14:paraId="162B983F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1183-99</w:t>
            </w:r>
          </w:p>
          <w:p w14:paraId="217C7025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1185-99</w:t>
            </w:r>
          </w:p>
          <w:p w14:paraId="3DE70B5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1186-99</w:t>
            </w:r>
          </w:p>
          <w:p w14:paraId="63A9EE07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1216-2000</w:t>
            </w:r>
          </w:p>
          <w:p w14:paraId="091D66F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1237-2000</w:t>
            </w:r>
          </w:p>
          <w:p w14:paraId="48033B0A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1258-2001</w:t>
            </w:r>
          </w:p>
          <w:p w14:paraId="3EFCC267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>СТБ 1278-2001</w:t>
            </w:r>
          </w:p>
          <w:p w14:paraId="01BAC61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1318-2002</w:t>
            </w:r>
          </w:p>
          <w:p w14:paraId="754EC7BB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1319-2002</w:t>
            </w:r>
          </w:p>
          <w:p w14:paraId="6A514D8A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1326-2002</w:t>
            </w:r>
          </w:p>
          <w:p w14:paraId="4C189A99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1327-2002</w:t>
            </w:r>
          </w:p>
          <w:p w14:paraId="66EFB5E6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1330-2002</w:t>
            </w:r>
          </w:p>
          <w:p w14:paraId="15221BF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1331-2002</w:t>
            </w:r>
          </w:p>
          <w:p w14:paraId="58986DCF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1332-2002</w:t>
            </w:r>
          </w:p>
          <w:p w14:paraId="2602615E" w14:textId="6AB9812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1374-2003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16A" w14:textId="26CEB38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 xml:space="preserve">ТР 2009/013/BY </w:t>
            </w:r>
          </w:p>
        </w:tc>
      </w:tr>
      <w:tr w:rsidR="00174BA9" w:rsidRPr="00BA682A" w14:paraId="10C9C75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0C2" w14:textId="5A33288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9EC" w14:textId="77A6D89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из бетона для строительных целей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C76" w14:textId="56D054B3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F4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1375-2003</w:t>
            </w:r>
          </w:p>
          <w:p w14:paraId="01DD6D7E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1383-2003</w:t>
            </w:r>
          </w:p>
          <w:p w14:paraId="26BE3C30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1489-2004</w:t>
            </w:r>
          </w:p>
          <w:p w14:paraId="6B17C6DE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1513-2004</w:t>
            </w:r>
          </w:p>
          <w:p w14:paraId="0A3523CB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1514-2004</w:t>
            </w:r>
          </w:p>
          <w:p w14:paraId="33AAE10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1623-2006</w:t>
            </w:r>
          </w:p>
          <w:p w14:paraId="3D8707C2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1989-2009</w:t>
            </w:r>
          </w:p>
          <w:p w14:paraId="004164E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2075-2010</w:t>
            </w:r>
          </w:p>
          <w:p w14:paraId="67C80FE9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2172-2011</w:t>
            </w:r>
          </w:p>
          <w:p w14:paraId="01174760" w14:textId="77777777" w:rsidR="00174BA9" w:rsidRPr="0024797A" w:rsidRDefault="00174BA9" w:rsidP="00174BA9">
            <w:pPr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СТБ 2173-2011</w:t>
            </w:r>
          </w:p>
          <w:p w14:paraId="7519D4AF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2215-2011</w:t>
            </w:r>
          </w:p>
          <w:p w14:paraId="7B014139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25627-83</w:t>
            </w:r>
          </w:p>
          <w:p w14:paraId="0F8B39BC" w14:textId="7A3012A0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519-99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3FB" w14:textId="2DA161B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161A47D7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237" w14:textId="4C346A54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C7F" w14:textId="11E007D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из гипса для строительных целей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025" w14:textId="5A9A599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BF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11687699" w14:textId="5C72F99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1230-2000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62C" w14:textId="755C114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4089A93D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E58" w14:textId="5F2C094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206" w14:textId="376C795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Бетон товарный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8E4" w14:textId="5778510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F00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3123BE35" w14:textId="4D57327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1035-96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6C1" w14:textId="7798763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0F412565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BCD" w14:textId="616B827B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517" w14:textId="7479930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Растворы и смеси строительные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286" w14:textId="770983E6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62E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3C9224A5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1035-96</w:t>
            </w:r>
          </w:p>
          <w:p w14:paraId="4D9490E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1263-2001</w:t>
            </w:r>
          </w:p>
          <w:p w14:paraId="5788BCC5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1307-2012</w:t>
            </w:r>
          </w:p>
          <w:p w14:paraId="33BEC84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1543-2005</w:t>
            </w:r>
          </w:p>
          <w:p w14:paraId="391534AA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1621-2006</w:t>
            </w:r>
          </w:p>
          <w:p w14:paraId="5CD4D6E0" w14:textId="7D92296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7473-2010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20E" w14:textId="5553950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47F93CD8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28" w14:textId="6ED8FBB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99A" w14:textId="153E833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B24" w14:textId="1A3C8AB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E4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24A57A76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1065-97</w:t>
            </w:r>
          </w:p>
          <w:p w14:paraId="003F57E3" w14:textId="7B57B3F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1102-2005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0D8" w14:textId="09BF883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44EBB3BB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54" w14:textId="0C1E0C9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7.11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11E" w14:textId="77D5D03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Изделия из гипса, бетона или цемента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F2F" w14:textId="60A3077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608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0472751E" w14:textId="6E288BA3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1228-2000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55D" w14:textId="34A7143E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2828139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9B2" w14:textId="249FF5EB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>7.12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68F" w14:textId="27A9F23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E11" w14:textId="3DBE0A83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23.99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7F6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04F20014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1262-2001</w:t>
            </w:r>
          </w:p>
          <w:p w14:paraId="52F9AC39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1496-2004</w:t>
            </w:r>
          </w:p>
          <w:p w14:paraId="7F10A55F" w14:textId="4F50DFF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1995-2009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FD0" w14:textId="1DC83BD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27E4106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15E" w14:textId="245CE7AC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CCA" w14:textId="77777777" w:rsidR="00174BA9" w:rsidRPr="0024797A" w:rsidRDefault="00174BA9" w:rsidP="00174BA9">
            <w:pPr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Металлы основные</w:t>
            </w:r>
          </w:p>
          <w:p w14:paraId="1D9247BF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0A3" w14:textId="2E3019E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42C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65A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3932FF61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BC6" w14:textId="5243BF5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8.1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224" w14:textId="0C0F653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Трубы, трубки и профили полые и фитинги к ним из стали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89D" w14:textId="45AA99D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24.2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30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7767EA4F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30245-2003</w:t>
            </w:r>
          </w:p>
          <w:p w14:paraId="6894C89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30245-2012</w:t>
            </w:r>
          </w:p>
          <w:p w14:paraId="2EDF43D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3262-75</w:t>
            </w:r>
          </w:p>
          <w:p w14:paraId="463B18F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10705-80</w:t>
            </w:r>
          </w:p>
          <w:p w14:paraId="3593B190" w14:textId="64390DCC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10706-76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4D2" w14:textId="1F9570C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04D4E601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613" w14:textId="7200449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8.2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EF0" w14:textId="0F55881E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Полуфабрикаты стальные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6BA" w14:textId="338B6ACA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24.3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7A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67362748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24045-94</w:t>
            </w:r>
          </w:p>
          <w:p w14:paraId="238DDF08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24045-2016</w:t>
            </w:r>
          </w:p>
          <w:p w14:paraId="14B202A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1527-2005</w:t>
            </w:r>
          </w:p>
          <w:p w14:paraId="0C1BDAB2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1382-2003</w:t>
            </w:r>
          </w:p>
          <w:p w14:paraId="73DAB9BB" w14:textId="57AD153D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1549-2005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4CF" w14:textId="0820BBCB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ТР 2009/013/BY </w:t>
            </w:r>
          </w:p>
        </w:tc>
      </w:tr>
      <w:tr w:rsidR="00174BA9" w:rsidRPr="00BA682A" w14:paraId="2FC10371" w14:textId="77777777" w:rsidTr="00F63C7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ECE" w14:textId="40E7A34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7B5" w14:textId="77777777" w:rsidR="00174BA9" w:rsidRPr="0024797A" w:rsidRDefault="00174BA9" w:rsidP="00174BA9">
            <w:pPr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Изделия металлические готовые, кроме машин и оборудования</w:t>
            </w:r>
          </w:p>
          <w:p w14:paraId="6B0FC8BF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797" w14:textId="2512F03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D9B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D4E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109DD735" w14:textId="77777777" w:rsidTr="00F63C7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F9B" w14:textId="77777777" w:rsidR="00174BA9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9.1</w:t>
            </w:r>
          </w:p>
          <w:p w14:paraId="24A78593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5248188F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4AE02A05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0E6E3B1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642F8369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2E164171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7C7A3542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550F8CF6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6BC5476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0877854C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AADD22E" w14:textId="5200EC56" w:rsidR="00174BA9" w:rsidRPr="0024797A" w:rsidRDefault="00174BA9" w:rsidP="00174BA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E39" w14:textId="77777777" w:rsidR="00174BA9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Металлоконструкции и их части</w:t>
            </w:r>
          </w:p>
          <w:p w14:paraId="221361CE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6064621F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7439D78D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6506D959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E82D834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3226A950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247505F7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D84038E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66802831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964F72B" w14:textId="6C893341" w:rsidR="00174BA9" w:rsidRPr="0024797A" w:rsidRDefault="00174BA9" w:rsidP="00174BA9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F22" w14:textId="77777777" w:rsidR="00174BA9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25.11</w:t>
            </w:r>
          </w:p>
          <w:p w14:paraId="38258D78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0844A3DD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1C79338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0D6D907B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752B84E3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17189DF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0F9818D5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0DAB96B0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168F1897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7AF42DF7" w14:textId="77777777" w:rsidR="00174BA9" w:rsidRPr="0024797A" w:rsidRDefault="00174BA9" w:rsidP="00174BA9">
            <w:pPr>
              <w:rPr>
                <w:sz w:val="24"/>
                <w:szCs w:val="24"/>
              </w:rPr>
            </w:pPr>
          </w:p>
          <w:p w14:paraId="516AF8E6" w14:textId="0AAF1CE5" w:rsidR="00174BA9" w:rsidRPr="0024797A" w:rsidRDefault="00174BA9" w:rsidP="00174BA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6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71FFBF2B" w14:textId="07A88CEB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1317</w:t>
            </w:r>
            <w:r>
              <w:rPr>
                <w:sz w:val="24"/>
                <w:szCs w:val="24"/>
              </w:rPr>
              <w:t>-2002</w:t>
            </w:r>
          </w:p>
          <w:p w14:paraId="7B55D113" w14:textId="79E32574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1380</w:t>
            </w:r>
            <w:r>
              <w:rPr>
                <w:sz w:val="24"/>
                <w:szCs w:val="24"/>
              </w:rPr>
              <w:t>-2003</w:t>
            </w:r>
          </w:p>
          <w:p w14:paraId="2642BADE" w14:textId="282055CC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1381</w:t>
            </w:r>
            <w:r>
              <w:rPr>
                <w:sz w:val="24"/>
                <w:szCs w:val="24"/>
              </w:rPr>
              <w:t>-2003</w:t>
            </w:r>
          </w:p>
          <w:p w14:paraId="69079EF4" w14:textId="0B63FE78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1382</w:t>
            </w:r>
            <w:r>
              <w:rPr>
                <w:sz w:val="24"/>
                <w:szCs w:val="24"/>
              </w:rPr>
              <w:t>-2003</w:t>
            </w:r>
          </w:p>
          <w:p w14:paraId="6469DB58" w14:textId="4CBD2340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1396</w:t>
            </w:r>
            <w:r>
              <w:rPr>
                <w:sz w:val="24"/>
                <w:szCs w:val="24"/>
              </w:rPr>
              <w:t>-2003</w:t>
            </w:r>
          </w:p>
          <w:p w14:paraId="4C109D9A" w14:textId="7ADAE583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2174</w:t>
            </w:r>
            <w:r>
              <w:rPr>
                <w:sz w:val="24"/>
                <w:szCs w:val="24"/>
              </w:rPr>
              <w:t>-2011</w:t>
            </w:r>
          </w:p>
          <w:p w14:paraId="6EB8D367" w14:textId="49F43C40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23118</w:t>
            </w:r>
            <w:r>
              <w:rPr>
                <w:sz w:val="24"/>
                <w:szCs w:val="24"/>
              </w:rPr>
              <w:t>-2016</w:t>
            </w:r>
          </w:p>
          <w:p w14:paraId="4392FC9F" w14:textId="25C46409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24045</w:t>
            </w:r>
            <w:r>
              <w:rPr>
                <w:sz w:val="24"/>
                <w:szCs w:val="24"/>
              </w:rPr>
              <w:t>-2016</w:t>
            </w:r>
          </w:p>
          <w:p w14:paraId="78F2304E" w14:textId="558C0E3E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10922</w:t>
            </w:r>
            <w:r>
              <w:rPr>
                <w:sz w:val="24"/>
                <w:szCs w:val="24"/>
              </w:rPr>
              <w:t>-2012</w:t>
            </w:r>
          </w:p>
          <w:p w14:paraId="7E342AA6" w14:textId="713AF5E3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23279</w:t>
            </w:r>
            <w:r>
              <w:rPr>
                <w:sz w:val="24"/>
                <w:szCs w:val="24"/>
              </w:rPr>
              <w:t>-2012</w:t>
            </w:r>
          </w:p>
          <w:p w14:paraId="32552E7F" w14:textId="0912D772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1547</w:t>
            </w:r>
            <w:r>
              <w:rPr>
                <w:sz w:val="24"/>
                <w:szCs w:val="24"/>
              </w:rPr>
              <w:t>-2005</w:t>
            </w:r>
          </w:p>
          <w:p w14:paraId="08E59249" w14:textId="7C1ACE4E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1549</w:t>
            </w:r>
            <w:r>
              <w:rPr>
                <w:sz w:val="24"/>
                <w:szCs w:val="24"/>
              </w:rPr>
              <w:t>-2005</w:t>
            </w:r>
          </w:p>
          <w:p w14:paraId="7D55656B" w14:textId="0B2C4E3B" w:rsidR="00174BA9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ТКП 45-5.04-121-2009</w:t>
            </w:r>
          </w:p>
          <w:p w14:paraId="0FDB65F3" w14:textId="5020B61A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>СТБ 51.2.03-2000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E8E" w14:textId="77777777" w:rsidR="00174BA9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>ТР 2009/013/BY</w:t>
            </w:r>
          </w:p>
          <w:p w14:paraId="5BA414A2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7E601BEF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0B4B5447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131FFB29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23DBA8C3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5ED76235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2010BD13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4C6CE26F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5688C670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03AA1861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5A178F37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52A12599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6AE1E0B6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6EE2DF4F" w14:textId="4FD2F3DA" w:rsidR="00F63C73" w:rsidRPr="0024797A" w:rsidRDefault="00F63C73" w:rsidP="00174BA9">
            <w:pPr>
              <w:jc w:val="both"/>
              <w:rPr>
                <w:sz w:val="24"/>
                <w:szCs w:val="24"/>
              </w:rPr>
            </w:pPr>
          </w:p>
        </w:tc>
      </w:tr>
      <w:tr w:rsidR="00174BA9" w:rsidRPr="00BA682A" w14:paraId="50D2659D" w14:textId="77777777" w:rsidTr="00F63C73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953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A0E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7B4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C36" w14:textId="5E0EEADF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03C" w14:textId="1B5B668B" w:rsidR="00F63C73" w:rsidRPr="00F63C73" w:rsidRDefault="00F63C73" w:rsidP="00F63C73">
            <w:pPr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1FB15486" w14:textId="77777777" w:rsidTr="007715EA">
        <w:trPr>
          <w:trHeight w:val="27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5403B" w14:textId="316D505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DD9C0" w14:textId="49B11C3C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Двери и окна металлические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744B7" w14:textId="2A950DD4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25.12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0444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4388FFF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939-2013</w:t>
            </w:r>
          </w:p>
          <w:p w14:paraId="79D1415B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1504-2004</w:t>
            </w:r>
          </w:p>
          <w:p w14:paraId="6BC545F4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1609-2020</w:t>
            </w:r>
          </w:p>
          <w:p w14:paraId="0A199243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1647-2006</w:t>
            </w:r>
          </w:p>
          <w:p w14:paraId="120CC81E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1912-2008</w:t>
            </w:r>
          </w:p>
          <w:p w14:paraId="0F65EE15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2442-2007</w:t>
            </w:r>
          </w:p>
          <w:p w14:paraId="546B6489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2433-2015</w:t>
            </w:r>
          </w:p>
          <w:p w14:paraId="325232FC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2070-2010</w:t>
            </w:r>
          </w:p>
          <w:p w14:paraId="74B3C92A" w14:textId="167AAF0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51.2.03-2000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BE4CE" w14:textId="1C79A1F6" w:rsidR="00174BA9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03159487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201C046F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30369137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647B1119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5B0DC5B1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7522B543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009E2818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704E52BE" w14:textId="77777777" w:rsidR="00F63C73" w:rsidRDefault="00F63C73" w:rsidP="00174BA9">
            <w:pPr>
              <w:jc w:val="both"/>
              <w:rPr>
                <w:sz w:val="24"/>
                <w:szCs w:val="24"/>
              </w:rPr>
            </w:pPr>
          </w:p>
          <w:p w14:paraId="3039424D" w14:textId="1AF3ADE1" w:rsidR="00174BA9" w:rsidRPr="0024797A" w:rsidRDefault="00F63C73" w:rsidP="00DA5903">
            <w:pPr>
              <w:jc w:val="both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6281BB70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460" w14:textId="3814A034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836" w14:textId="0A52CB2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Радиаторы и котлы центрального отопления металлические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07C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25.21</w:t>
            </w:r>
          </w:p>
          <w:p w14:paraId="47FA5871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54D" w14:textId="77777777" w:rsidR="00174BA9" w:rsidRPr="0024797A" w:rsidRDefault="00174BA9" w:rsidP="00174BA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97A">
              <w:rPr>
                <w:rFonts w:ascii="Times New Roman" w:hAnsi="Times New Roman"/>
                <w:sz w:val="24"/>
                <w:szCs w:val="24"/>
              </w:rPr>
              <w:t>ТР 2009/013/ВY</w:t>
            </w:r>
          </w:p>
          <w:p w14:paraId="6A1FC54F" w14:textId="39411CB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31311-2005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21A" w14:textId="53AD40A9" w:rsidR="00174BA9" w:rsidRPr="0024797A" w:rsidRDefault="00174BA9" w:rsidP="00174B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5FE154DE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4129A609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C05" w14:textId="38E9E41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279D" w14:textId="7FDFBBC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Замки и петли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391" w14:textId="45341D22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25.72.1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7A1" w14:textId="7B4E78C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30777-2001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213" w14:textId="020801D9" w:rsidR="00174BA9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078484A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244" w14:textId="2D2836F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EE0" w14:textId="7AD2A4C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noProof/>
                <w:sz w:val="24"/>
                <w:szCs w:val="24"/>
              </w:rPr>
              <w:t>Изделия крепежные резьбовые или без резьбы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11A" w14:textId="7E0980AC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25.94.1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0D7" w14:textId="77777777" w:rsidR="00174BA9" w:rsidRPr="0024797A" w:rsidRDefault="00174BA9" w:rsidP="00174BA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97A">
              <w:rPr>
                <w:rFonts w:ascii="Times New Roman" w:hAnsi="Times New Roman"/>
                <w:sz w:val="24"/>
                <w:szCs w:val="24"/>
              </w:rPr>
              <w:t>ТР 2009/013/ВY</w:t>
            </w:r>
          </w:p>
          <w:p w14:paraId="4482B13C" w14:textId="31B669C6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2065-2010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B8F" w14:textId="77777777" w:rsidR="00DA5903" w:rsidRPr="0024797A" w:rsidRDefault="00DA5903" w:rsidP="00DA5903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64D62CE0" w14:textId="083B8188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DA5903" w:rsidRPr="00BA682A" w14:paraId="7619D239" w14:textId="77777777" w:rsidTr="0068340C">
        <w:trPr>
          <w:trHeight w:val="2272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698C" w14:textId="77777777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9.6</w:t>
            </w:r>
          </w:p>
          <w:p w14:paraId="4CD32B48" w14:textId="7D616151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03881" w14:textId="3A0385CF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06C8E" w14:textId="77777777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25.99</w:t>
            </w:r>
          </w:p>
          <w:p w14:paraId="40F4946A" w14:textId="518AEA6E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A64A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77B659FE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1806-2007</w:t>
            </w:r>
          </w:p>
          <w:p w14:paraId="29A761CE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1807-2007</w:t>
            </w:r>
          </w:p>
          <w:p w14:paraId="155FF17B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1808-2007</w:t>
            </w:r>
          </w:p>
          <w:p w14:paraId="1CBFC6C4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1809-2007</w:t>
            </w:r>
          </w:p>
          <w:p w14:paraId="043900D5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18297-96</w:t>
            </w:r>
          </w:p>
          <w:p w14:paraId="19E1A4A0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10922-2012</w:t>
            </w:r>
          </w:p>
          <w:p w14:paraId="01EE8166" w14:textId="624BC0B8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23279-2012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81E06" w14:textId="77777777" w:rsidR="00DA5903" w:rsidRPr="0024797A" w:rsidRDefault="00DA5903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35E6E632" w14:textId="261A50D8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DA5903" w:rsidRPr="00BA682A" w14:paraId="3D8200C3" w14:textId="77777777" w:rsidTr="0068340C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E1B" w14:textId="40B344CE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47C" w14:textId="77777777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1B7" w14:textId="2377A9A1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BC0" w14:textId="77777777" w:rsidR="00DA5903" w:rsidRPr="0024797A" w:rsidRDefault="00DA5903" w:rsidP="00DA5903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ТКП 45-5.03-307-2017</w:t>
            </w:r>
          </w:p>
          <w:p w14:paraId="11DE2F50" w14:textId="35D05F30" w:rsidR="00DA5903" w:rsidRPr="0024797A" w:rsidRDefault="00DA5903" w:rsidP="00DA59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23695-2016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DC6" w14:textId="12159739" w:rsidR="00DA5903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5903" w:rsidRPr="00BA682A" w14:paraId="5F320922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A0B" w14:textId="7F1C60E3" w:rsidR="00DA5903" w:rsidRPr="0024797A" w:rsidRDefault="00DA5903" w:rsidP="00DA59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0C4" w14:textId="77777777" w:rsidR="00DA5903" w:rsidRPr="0024797A" w:rsidRDefault="00DA5903" w:rsidP="00DA5903">
            <w:pPr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Оборудование электрическое</w:t>
            </w:r>
          </w:p>
          <w:p w14:paraId="114EB28E" w14:textId="77777777" w:rsidR="00DA5903" w:rsidRPr="0024797A" w:rsidRDefault="00DA5903" w:rsidP="00DA590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ACD" w14:textId="5564CC98" w:rsidR="00DA5903" w:rsidRPr="0024797A" w:rsidRDefault="00DA5903" w:rsidP="00DA59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A33" w14:textId="77777777" w:rsidR="00DA5903" w:rsidRPr="0024797A" w:rsidRDefault="00DA5903" w:rsidP="00DA59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B6A" w14:textId="77777777" w:rsidR="00DA5903" w:rsidRPr="0024797A" w:rsidRDefault="00DA5903" w:rsidP="00DA59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3FFC8378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B8E" w14:textId="012BAFA0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10.1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66B" w14:textId="03FD46A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Светильники и осветительные устройства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5DB" w14:textId="268CFB25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27.40.2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46F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12.2.007.0-75</w:t>
            </w:r>
          </w:p>
          <w:p w14:paraId="48643D2D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ГОСТ 14254-2015</w:t>
            </w:r>
            <w:r w:rsidRPr="0024797A">
              <w:rPr>
                <w:color w:val="0070C0"/>
                <w:sz w:val="24"/>
                <w:szCs w:val="24"/>
              </w:rPr>
              <w:t xml:space="preserve"> </w:t>
            </w:r>
            <w:r w:rsidRPr="0024797A">
              <w:rPr>
                <w:sz w:val="24"/>
                <w:szCs w:val="24"/>
              </w:rPr>
              <w:t>ГОСТ 28751-90</w:t>
            </w:r>
          </w:p>
          <w:p w14:paraId="488BB4F0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lastRenderedPageBreak/>
              <w:t xml:space="preserve">ГОСТ ISO 7637-2-2015 </w:t>
            </w:r>
          </w:p>
          <w:p w14:paraId="32A92538" w14:textId="77777777" w:rsidR="00174BA9" w:rsidRPr="0024797A" w:rsidRDefault="00174BA9" w:rsidP="00174BA9">
            <w:pPr>
              <w:jc w:val="both"/>
              <w:rPr>
                <w:sz w:val="24"/>
                <w:szCs w:val="24"/>
                <w:lang w:val="be-BY"/>
              </w:rPr>
            </w:pPr>
            <w:r w:rsidRPr="0024797A">
              <w:rPr>
                <w:sz w:val="24"/>
                <w:szCs w:val="24"/>
                <w:lang w:val="be-BY"/>
              </w:rPr>
              <w:t>ГОСТ IEC 60598-1-2013</w:t>
            </w:r>
          </w:p>
          <w:p w14:paraId="1E059A81" w14:textId="77777777" w:rsidR="00174BA9" w:rsidRPr="0024797A" w:rsidRDefault="00174BA9" w:rsidP="00174BA9">
            <w:pPr>
              <w:jc w:val="both"/>
              <w:rPr>
                <w:sz w:val="24"/>
                <w:szCs w:val="24"/>
                <w:lang w:val="be-BY"/>
              </w:rPr>
            </w:pPr>
            <w:r w:rsidRPr="0024797A">
              <w:rPr>
                <w:sz w:val="24"/>
                <w:szCs w:val="24"/>
                <w:lang w:val="be-BY"/>
              </w:rPr>
              <w:t>ГОСТ IEC 60598-1-2017</w:t>
            </w:r>
          </w:p>
          <w:p w14:paraId="58051370" w14:textId="77777777" w:rsidR="00174BA9" w:rsidRPr="0024797A" w:rsidRDefault="00174BA9" w:rsidP="00174BA9">
            <w:pPr>
              <w:jc w:val="both"/>
              <w:rPr>
                <w:sz w:val="24"/>
                <w:szCs w:val="24"/>
                <w:lang w:val="be-BY"/>
              </w:rPr>
            </w:pPr>
            <w:r w:rsidRPr="0024797A">
              <w:rPr>
                <w:sz w:val="24"/>
                <w:szCs w:val="24"/>
                <w:lang w:val="be-BY"/>
              </w:rPr>
              <w:t xml:space="preserve">СТБ </w:t>
            </w:r>
            <w:r w:rsidRPr="0024797A">
              <w:rPr>
                <w:sz w:val="24"/>
                <w:szCs w:val="24"/>
                <w:lang w:val="en-US"/>
              </w:rPr>
              <w:t>IEC</w:t>
            </w:r>
            <w:r w:rsidRPr="0024797A">
              <w:rPr>
                <w:sz w:val="24"/>
                <w:szCs w:val="24"/>
                <w:lang w:val="be-BY"/>
              </w:rPr>
              <w:t xml:space="preserve"> 61000-3-3-2011</w:t>
            </w:r>
          </w:p>
          <w:p w14:paraId="55C7A1F4" w14:textId="77777777" w:rsidR="00174BA9" w:rsidRPr="0024797A" w:rsidRDefault="00174BA9" w:rsidP="00174BA9">
            <w:pPr>
              <w:jc w:val="both"/>
              <w:rPr>
                <w:sz w:val="24"/>
                <w:szCs w:val="24"/>
                <w:lang w:val="be-BY"/>
              </w:rPr>
            </w:pPr>
            <w:r w:rsidRPr="0024797A">
              <w:rPr>
                <w:sz w:val="24"/>
                <w:szCs w:val="24"/>
                <w:lang w:val="be-BY"/>
              </w:rPr>
              <w:t xml:space="preserve">СТБ </w:t>
            </w:r>
            <w:r w:rsidRPr="0024797A">
              <w:rPr>
                <w:sz w:val="24"/>
                <w:szCs w:val="24"/>
                <w:lang w:val="en-US"/>
              </w:rPr>
              <w:t>IEC</w:t>
            </w:r>
            <w:r w:rsidRPr="0024797A">
              <w:rPr>
                <w:sz w:val="24"/>
                <w:szCs w:val="24"/>
                <w:lang w:val="be-BY"/>
              </w:rPr>
              <w:t xml:space="preserve"> 61547-2013</w:t>
            </w:r>
          </w:p>
          <w:p w14:paraId="669CE78D" w14:textId="77777777" w:rsidR="00174BA9" w:rsidRPr="0024797A" w:rsidRDefault="00174BA9" w:rsidP="00174BA9">
            <w:pPr>
              <w:jc w:val="both"/>
              <w:rPr>
                <w:sz w:val="24"/>
                <w:szCs w:val="24"/>
                <w:lang w:val="be-BY"/>
              </w:rPr>
            </w:pPr>
            <w:r w:rsidRPr="0024797A">
              <w:rPr>
                <w:sz w:val="24"/>
                <w:szCs w:val="24"/>
                <w:lang w:val="be-BY"/>
              </w:rPr>
              <w:t xml:space="preserve">ГОСТ </w:t>
            </w:r>
            <w:r w:rsidRPr="0024797A">
              <w:rPr>
                <w:sz w:val="24"/>
                <w:szCs w:val="24"/>
                <w:lang w:val="en-US"/>
              </w:rPr>
              <w:t>CISPR</w:t>
            </w:r>
            <w:r w:rsidRPr="0024797A">
              <w:rPr>
                <w:sz w:val="24"/>
                <w:szCs w:val="24"/>
                <w:lang w:val="be-BY"/>
              </w:rPr>
              <w:t xml:space="preserve"> 15-2014 </w:t>
            </w:r>
          </w:p>
          <w:p w14:paraId="2C6C0B3A" w14:textId="77777777" w:rsidR="00174BA9" w:rsidRPr="0024797A" w:rsidRDefault="00174BA9" w:rsidP="00174BA9">
            <w:pPr>
              <w:jc w:val="both"/>
              <w:rPr>
                <w:sz w:val="24"/>
                <w:szCs w:val="24"/>
                <w:lang w:val="be-BY"/>
              </w:rPr>
            </w:pPr>
            <w:r w:rsidRPr="0024797A">
              <w:rPr>
                <w:sz w:val="24"/>
                <w:szCs w:val="24"/>
                <w:lang w:val="be-BY"/>
              </w:rPr>
              <w:t>СТБ МЭК 61000-3-2-2006</w:t>
            </w:r>
          </w:p>
          <w:p w14:paraId="643531C4" w14:textId="47F7855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Правила ЕЭК ООН № 10 (05)/Пересмотр 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750" w14:textId="46DFA801" w:rsidR="00174BA9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lastRenderedPageBreak/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341367C9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20F" w14:textId="1DDC0FE4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0AC" w14:textId="15B93509" w:rsidR="00174BA9" w:rsidRPr="0024797A" w:rsidRDefault="00174BA9" w:rsidP="005B4A18">
            <w:pPr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Услуги по ремонту и установке машин и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B4E" w14:textId="0A04EDFA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A7C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E5F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26F891A9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97A" w14:textId="7A2A483D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11.1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6E4" w14:textId="432243BF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Услуги по ремонту и техническому обслуживанию</w:t>
            </w:r>
            <w:r w:rsidRPr="0024797A">
              <w:rPr>
                <w:i/>
                <w:sz w:val="24"/>
                <w:szCs w:val="24"/>
              </w:rPr>
              <w:t xml:space="preserve"> </w:t>
            </w:r>
            <w:r w:rsidRPr="0024797A">
              <w:rPr>
                <w:sz w:val="24"/>
                <w:szCs w:val="24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C55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33.13.11</w:t>
            </w:r>
          </w:p>
          <w:p w14:paraId="3CEA6669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978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СТБ 8031-2007</w:t>
            </w:r>
          </w:p>
          <w:p w14:paraId="07678E1C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1FC" w14:textId="7A7EB867" w:rsidR="00174BA9" w:rsidRPr="0024797A" w:rsidRDefault="00DA5903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21C83CB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51" w14:textId="33ED523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BAF" w14:textId="7D345742" w:rsidR="00174BA9" w:rsidRPr="0024797A" w:rsidRDefault="00174BA9" w:rsidP="005B4A18">
            <w:pPr>
              <w:jc w:val="both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 xml:space="preserve">Здания; работы общестроительные </w:t>
            </w:r>
            <w:r w:rsidRPr="0024797A">
              <w:rPr>
                <w:bCs/>
                <w:sz w:val="24"/>
                <w:szCs w:val="24"/>
              </w:rPr>
              <w:br/>
              <w:t>по возведению зданий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49F" w14:textId="1636BB9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4797A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EE7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46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0F4614F5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0BE" w14:textId="4CC675E1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12.1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5CA" w14:textId="74A5082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 xml:space="preserve">Здания; работы общестроительные </w:t>
            </w:r>
            <w:r w:rsidRPr="0024797A">
              <w:rPr>
                <w:sz w:val="24"/>
                <w:szCs w:val="24"/>
              </w:rPr>
              <w:br/>
              <w:t>по возведению зданий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C23" w14:textId="7A36FB69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41.00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85A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41CDE7D1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C41" w14:textId="77777777" w:rsidR="00174BA9" w:rsidRPr="0024797A" w:rsidRDefault="00174BA9" w:rsidP="00174BA9">
            <w:pPr>
              <w:jc w:val="both"/>
              <w:rPr>
                <w:sz w:val="24"/>
                <w:szCs w:val="24"/>
              </w:rPr>
            </w:pPr>
            <w:r w:rsidRPr="0024797A">
              <w:rPr>
                <w:sz w:val="24"/>
                <w:szCs w:val="24"/>
              </w:rPr>
              <w:t>ТР 2009/013/BY</w:t>
            </w:r>
          </w:p>
          <w:p w14:paraId="1343133F" w14:textId="77777777" w:rsidR="00174BA9" w:rsidRPr="0024797A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2096C81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FE8" w14:textId="640D3AA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3E5" w14:textId="6A90B22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 xml:space="preserve">Работы строительные по сооружению объектов </w:t>
            </w:r>
            <w:r w:rsidRPr="007A50E6">
              <w:rPr>
                <w:bCs/>
                <w:sz w:val="24"/>
                <w:szCs w:val="24"/>
              </w:rPr>
              <w:lastRenderedPageBreak/>
              <w:t>гражданского строительства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5F" w14:textId="4C102C15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FDA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A20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78D38822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544" w14:textId="23780343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7E9" w14:textId="4E21EED1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устройству тротуаров, пешеходных, велосипедных и прочих дорожек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ABA" w14:textId="77777777" w:rsidR="00174BA9" w:rsidRPr="007A50E6" w:rsidRDefault="00174BA9" w:rsidP="00174BA9">
            <w:pPr>
              <w:jc w:val="both"/>
              <w:rPr>
                <w:strike/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42.11.20.220</w:t>
            </w:r>
          </w:p>
          <w:p w14:paraId="4DFCBFD4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A07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77CD620A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ТКП 45-3.02-7-2005 </w:t>
            </w:r>
          </w:p>
          <w:p w14:paraId="74580BF8" w14:textId="1D371172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1685-2006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6F9" w14:textId="171A32AB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70D00EC5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2830C04B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832" w14:textId="2A096004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C25" w14:textId="2567AF34" w:rsidR="00174BA9" w:rsidRPr="007A50E6" w:rsidRDefault="00174BA9" w:rsidP="005B4A18">
            <w:pPr>
              <w:jc w:val="both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316" w14:textId="7863974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CF2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477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776E9425" w14:textId="77777777" w:rsidTr="0011156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8D9" w14:textId="1FAF99F9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13C" w14:textId="2EB29FD4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монтажу водопроводных и канализационных систем, систем отопления, вентиляции и кондиционирования воздуха, по установке газопроводной арматуры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E9A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43.22</w:t>
            </w:r>
          </w:p>
          <w:p w14:paraId="52E513EC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17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378EC2EC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45-4.01-29-2006</w:t>
            </w:r>
          </w:p>
          <w:p w14:paraId="7AD8B8C3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ТКП 45-1.03-85-2007 </w:t>
            </w:r>
          </w:p>
          <w:p w14:paraId="673519A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45-4.02-89-2007</w:t>
            </w:r>
          </w:p>
          <w:p w14:paraId="7B2635F1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45-4.01-272-2012</w:t>
            </w:r>
          </w:p>
          <w:p w14:paraId="03F05EAF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45-4.02-184-2009</w:t>
            </w:r>
          </w:p>
          <w:p w14:paraId="376D0411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2072-2010</w:t>
            </w:r>
          </w:p>
          <w:p w14:paraId="6C41C542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1999-2009</w:t>
            </w:r>
          </w:p>
          <w:p w14:paraId="323960F3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2001-2009 </w:t>
            </w:r>
          </w:p>
          <w:p w14:paraId="5E491A60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2017-2009 </w:t>
            </w:r>
          </w:p>
          <w:p w14:paraId="3585B562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2021-2009 </w:t>
            </w:r>
          </w:p>
          <w:p w14:paraId="658C48A4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2038-2010 </w:t>
            </w:r>
          </w:p>
          <w:p w14:paraId="51CBA5D3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2039-2010 </w:t>
            </w:r>
          </w:p>
          <w:p w14:paraId="0CA57F3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2116-2010 </w:t>
            </w:r>
          </w:p>
          <w:p w14:paraId="440E72F1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2326-2013</w:t>
            </w:r>
          </w:p>
          <w:p w14:paraId="795C5B18" w14:textId="77777777" w:rsidR="00174BA9" w:rsidRPr="007A50E6" w:rsidRDefault="00174BA9" w:rsidP="00174BA9">
            <w:pPr>
              <w:jc w:val="both"/>
              <w:rPr>
                <w:color w:val="002060"/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2069-2010</w:t>
            </w:r>
            <w:r w:rsidRPr="007A50E6">
              <w:rPr>
                <w:color w:val="002060"/>
                <w:sz w:val="24"/>
                <w:szCs w:val="24"/>
              </w:rPr>
              <w:t xml:space="preserve"> </w:t>
            </w:r>
          </w:p>
          <w:p w14:paraId="671F95DC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2177-2011</w:t>
            </w:r>
          </w:p>
          <w:p w14:paraId="41C519B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СНиП 3.05.02-88</w:t>
            </w:r>
          </w:p>
          <w:p w14:paraId="32BB2307" w14:textId="77777777" w:rsidR="00174BA9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СНиП 3.05.03-85</w:t>
            </w:r>
          </w:p>
          <w:p w14:paraId="393A1881" w14:textId="5C0479A2" w:rsidR="005B4A18" w:rsidRPr="007A50E6" w:rsidRDefault="005B4A18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E7B" w14:textId="32982276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04CAE98E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BA682A" w14:paraId="34BB289F" w14:textId="77777777" w:rsidTr="0011156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D34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14.2</w:t>
            </w:r>
          </w:p>
          <w:p w14:paraId="51C15908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68364C0C" w14:textId="01817B0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674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изоляционные</w:t>
            </w:r>
          </w:p>
          <w:p w14:paraId="2A3D202A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061044E6" w14:textId="79576EA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104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43.29.11</w:t>
            </w:r>
          </w:p>
          <w:p w14:paraId="392FEB8B" w14:textId="64E0E2E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A48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ТР 2009/013/BY</w:t>
            </w:r>
          </w:p>
          <w:p w14:paraId="731734D7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2031-2010</w:t>
            </w:r>
          </w:p>
          <w:p w14:paraId="5C530E25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 xml:space="preserve">СТБ 2032-2010 </w:t>
            </w:r>
          </w:p>
          <w:p w14:paraId="79528CF6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2034-2010</w:t>
            </w:r>
          </w:p>
          <w:p w14:paraId="6EF6AC4E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2088-2010</w:t>
            </w:r>
          </w:p>
          <w:p w14:paraId="3932477E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1970-2009</w:t>
            </w:r>
          </w:p>
          <w:p w14:paraId="58ED872C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lastRenderedPageBreak/>
              <w:t>СТБ 1968-2009</w:t>
            </w:r>
          </w:p>
          <w:p w14:paraId="2B6795C7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 xml:space="preserve">СТБ 2033-2010 </w:t>
            </w:r>
          </w:p>
          <w:p w14:paraId="3FE9B142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2068-2010</w:t>
            </w:r>
          </w:p>
          <w:p w14:paraId="03421323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2079-2010</w:t>
            </w:r>
          </w:p>
          <w:p w14:paraId="18E4D73F" w14:textId="77777777" w:rsidR="00174BA9" w:rsidRPr="007A50E6" w:rsidRDefault="00174BA9" w:rsidP="00174BA9">
            <w:pPr>
              <w:pStyle w:val="Style7"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СТБ 2080-2010</w:t>
            </w:r>
          </w:p>
          <w:p w14:paraId="7E6C11FA" w14:textId="1E2241D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ТКП 45-1.03-314-2018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425" w14:textId="77777777" w:rsidR="0035201C" w:rsidRPr="007A50E6" w:rsidRDefault="0035201C" w:rsidP="0035201C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lastRenderedPageBreak/>
              <w:t>ТР 2009/013/BY</w:t>
            </w:r>
          </w:p>
          <w:p w14:paraId="06AC2366" w14:textId="77777777" w:rsidR="0035201C" w:rsidRDefault="0035201C" w:rsidP="00174BA9">
            <w:pPr>
              <w:jc w:val="both"/>
              <w:rPr>
                <w:sz w:val="24"/>
                <w:szCs w:val="24"/>
              </w:rPr>
            </w:pPr>
          </w:p>
          <w:p w14:paraId="0A9E467F" w14:textId="77777777" w:rsidR="0035201C" w:rsidRDefault="0035201C" w:rsidP="00174BA9">
            <w:pPr>
              <w:jc w:val="both"/>
              <w:rPr>
                <w:sz w:val="24"/>
                <w:szCs w:val="24"/>
              </w:rPr>
            </w:pPr>
          </w:p>
          <w:p w14:paraId="171AE9CB" w14:textId="77777777" w:rsidR="0035201C" w:rsidRDefault="0035201C" w:rsidP="00174BA9">
            <w:pPr>
              <w:jc w:val="both"/>
              <w:rPr>
                <w:sz w:val="24"/>
                <w:szCs w:val="24"/>
              </w:rPr>
            </w:pPr>
          </w:p>
          <w:p w14:paraId="3C0EF2E5" w14:textId="77777777" w:rsidR="0035201C" w:rsidRDefault="0035201C" w:rsidP="00174BA9">
            <w:pPr>
              <w:jc w:val="both"/>
              <w:rPr>
                <w:sz w:val="24"/>
                <w:szCs w:val="24"/>
              </w:rPr>
            </w:pPr>
          </w:p>
          <w:p w14:paraId="12FAA5E6" w14:textId="77777777" w:rsidR="00174BA9" w:rsidRPr="007A50E6" w:rsidRDefault="00174BA9" w:rsidP="0035201C">
            <w:pPr>
              <w:jc w:val="both"/>
              <w:rPr>
                <w:sz w:val="24"/>
                <w:szCs w:val="24"/>
              </w:rPr>
            </w:pPr>
          </w:p>
        </w:tc>
      </w:tr>
      <w:tr w:rsidR="00174BA9" w:rsidRPr="00BA682A" w14:paraId="0EA55EFB" w14:textId="77777777" w:rsidTr="0011156D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ADB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4C9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9D3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F39" w14:textId="19324949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0B2" w14:textId="48E3655D" w:rsidR="00174BA9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0413058F" w14:textId="77777777" w:rsidTr="0011156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C50" w14:textId="4D2235FF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63D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штукатурные</w:t>
            </w:r>
          </w:p>
          <w:p w14:paraId="1F1DEA25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5A64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43.31</w:t>
            </w:r>
          </w:p>
          <w:p w14:paraId="59AC3FF1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C10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45-1.03-311-2018</w:t>
            </w:r>
          </w:p>
          <w:p w14:paraId="7D2324A4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1472-2004</w:t>
            </w:r>
          </w:p>
          <w:p w14:paraId="401DEAB9" w14:textId="484197D2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  <w:lang w:val="be-BY"/>
              </w:rPr>
              <w:t>СТБ 1473-2004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3CE" w14:textId="62FF72BF" w:rsidR="00174BA9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5201C" w:rsidRPr="00BA682A" w14:paraId="38F52D3E" w14:textId="77777777" w:rsidTr="0035201C">
        <w:trPr>
          <w:trHeight w:val="268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8EBC1" w14:textId="5FE795EF" w:rsidR="0035201C" w:rsidRPr="007A50E6" w:rsidRDefault="0035201C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14.4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FDB19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столярные и плотничные</w:t>
            </w:r>
          </w:p>
          <w:p w14:paraId="7F093CC7" w14:textId="77777777" w:rsidR="0035201C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52FCA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43.32</w:t>
            </w:r>
          </w:p>
          <w:p w14:paraId="206D8D30" w14:textId="77777777" w:rsidR="0035201C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72CD4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45FF8FB1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ТКП 45-3.02-223-2010 </w:t>
            </w:r>
          </w:p>
          <w:p w14:paraId="7838487F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1476-2004</w:t>
            </w:r>
          </w:p>
          <w:p w14:paraId="2242301E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1477-2004</w:t>
            </w:r>
          </w:p>
          <w:p w14:paraId="603CABAA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1478-2004</w:t>
            </w:r>
          </w:p>
          <w:p w14:paraId="12927E83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1479-2004</w:t>
            </w:r>
          </w:p>
          <w:p w14:paraId="190C34B2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1484-2004</w:t>
            </w:r>
          </w:p>
          <w:p w14:paraId="044E409F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1683-2006</w:t>
            </w:r>
          </w:p>
          <w:p w14:paraId="25CE3DAF" w14:textId="5D600219" w:rsidR="0035201C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1766-2007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53047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0315DFE2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548E6407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22B82790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6172D40C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532501C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6FCB8574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35EEFF4B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0F499084" w14:textId="77777777" w:rsidR="0035201C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742134D8" w14:textId="1768FB63" w:rsidR="0035201C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5201C" w:rsidRPr="00BA682A" w14:paraId="336112FA" w14:textId="77777777" w:rsidTr="00AA64C8">
        <w:trPr>
          <w:trHeight w:val="34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94D43" w14:textId="77777777" w:rsidR="0035201C" w:rsidRPr="007A50E6" w:rsidRDefault="0035201C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F036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D1E89" w14:textId="77777777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3C38" w14:textId="71431A02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45-1.03-314-2018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1101" w14:textId="3180BCA3" w:rsidR="0035201C" w:rsidRPr="007A50E6" w:rsidRDefault="0035201C" w:rsidP="00174BA9">
            <w:pPr>
              <w:jc w:val="both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7B27CA2F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5C" w14:textId="2A2262DD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98D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покрытию полов и облицовке стен</w:t>
            </w:r>
          </w:p>
          <w:p w14:paraId="574AF481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1B7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43.33</w:t>
            </w:r>
          </w:p>
          <w:p w14:paraId="7192E4D5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BDD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45-1.03-311-2018</w:t>
            </w:r>
          </w:p>
          <w:p w14:paraId="0C0553B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1472-2004</w:t>
            </w:r>
          </w:p>
          <w:p w14:paraId="436989CB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1473-2004</w:t>
            </w:r>
          </w:p>
          <w:p w14:paraId="2B61B5C4" w14:textId="42D80351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1483-2004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BE" w14:textId="68F84BCD" w:rsidR="00174BA9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650E38FC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6F3" w14:textId="5C817B4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CDC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малярные и стекольные</w:t>
            </w:r>
          </w:p>
          <w:p w14:paraId="30087515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25E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43.34</w:t>
            </w:r>
          </w:p>
          <w:p w14:paraId="4F806113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01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45-1.03-311-2018</w:t>
            </w:r>
          </w:p>
          <w:p w14:paraId="209CE1A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1472-2004</w:t>
            </w:r>
          </w:p>
          <w:p w14:paraId="3D89A3F4" w14:textId="77777777" w:rsidR="00174BA9" w:rsidRPr="007A50E6" w:rsidRDefault="00174BA9" w:rsidP="00174BA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1474-2004</w:t>
            </w:r>
          </w:p>
          <w:p w14:paraId="0B18E375" w14:textId="64638AC6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  <w:lang w:val="be-BY"/>
              </w:rPr>
              <w:t>СТБ 1475-2004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2E7" w14:textId="23F8988F" w:rsidR="00174BA9" w:rsidRPr="007A50E6" w:rsidRDefault="0035201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BA682A" w14:paraId="35D8F447" w14:textId="77777777" w:rsidTr="0035201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90E" w14:textId="12B3D095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24D" w14:textId="17558D91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прочие по завершению строительства и выполнению отделочных работ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352" w14:textId="4824B84F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73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28194E75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45-5.09-33-2006</w:t>
            </w:r>
          </w:p>
          <w:p w14:paraId="207A9858" w14:textId="6DE3B5C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1684-2006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E09" w14:textId="2CFB36CF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1A331C7F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E2D5A" w:rsidRPr="00BA682A" w14:paraId="49BB7A92" w14:textId="77777777" w:rsidTr="00117E91">
        <w:trPr>
          <w:trHeight w:val="19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00DD9" w14:textId="1FD6CE0C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lastRenderedPageBreak/>
              <w:t>14.8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F73B2" w14:textId="77777777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кровельные</w:t>
            </w:r>
          </w:p>
          <w:p w14:paraId="6BC037AA" w14:textId="14B701DF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F0E5D" w14:textId="77777777" w:rsidR="00CE2D5A" w:rsidRPr="007A50E6" w:rsidRDefault="00CE2D5A" w:rsidP="00174BA9">
            <w:pPr>
              <w:tabs>
                <w:tab w:val="left" w:pos="133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43.91</w:t>
            </w:r>
            <w:r w:rsidRPr="007A50E6">
              <w:rPr>
                <w:sz w:val="24"/>
                <w:szCs w:val="24"/>
              </w:rPr>
              <w:tab/>
            </w:r>
          </w:p>
          <w:p w14:paraId="48245BEF" w14:textId="2C84A29C" w:rsidR="00CE2D5A" w:rsidRPr="007A50E6" w:rsidRDefault="00CE2D5A" w:rsidP="00174BA9">
            <w:pPr>
              <w:tabs>
                <w:tab w:val="left" w:pos="133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95BA7" w14:textId="77777777" w:rsidR="00CE2D5A" w:rsidRPr="007A50E6" w:rsidRDefault="00CE2D5A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79CE0396" w14:textId="77777777" w:rsidR="00CE2D5A" w:rsidRPr="007A50E6" w:rsidRDefault="00CE2D5A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ТКП 45-5.08-277-2013 </w:t>
            </w:r>
          </w:p>
          <w:p w14:paraId="6F6C7D3D" w14:textId="77777777" w:rsidR="00CE2D5A" w:rsidRPr="007A50E6" w:rsidRDefault="00CE2D5A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1766-2007</w:t>
            </w:r>
          </w:p>
          <w:p w14:paraId="300D6ECB" w14:textId="77777777" w:rsidR="00CE2D5A" w:rsidRPr="007A50E6" w:rsidRDefault="00CE2D5A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1991-2009 </w:t>
            </w:r>
          </w:p>
          <w:p w14:paraId="0E602F4D" w14:textId="77777777" w:rsidR="00CE2D5A" w:rsidRPr="007A50E6" w:rsidRDefault="00CE2D5A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СТБ 1992-2009 </w:t>
            </w:r>
          </w:p>
          <w:p w14:paraId="35E7BE4F" w14:textId="53C1E4E1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2040-2010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D94" w14:textId="77777777" w:rsidR="00CE2D5A" w:rsidRPr="009158C7" w:rsidRDefault="00CE2D5A" w:rsidP="00174BA9">
            <w:pPr>
              <w:jc w:val="both"/>
              <w:rPr>
                <w:sz w:val="24"/>
                <w:szCs w:val="24"/>
              </w:rPr>
            </w:pPr>
            <w:r w:rsidRPr="009158C7">
              <w:rPr>
                <w:sz w:val="24"/>
                <w:szCs w:val="24"/>
              </w:rPr>
              <w:t>ТР 2009/013/BY</w:t>
            </w:r>
          </w:p>
          <w:p w14:paraId="3A3D0951" w14:textId="77777777" w:rsidR="00CE2D5A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275B929F" w14:textId="77777777" w:rsidR="00CE2D5A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55C0C40D" w14:textId="77777777" w:rsidR="00CE2D5A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67CB86A" w14:textId="26D3A4A3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E2D5A" w:rsidRPr="00BA682A" w14:paraId="77703D2F" w14:textId="77777777" w:rsidTr="00117E91">
        <w:trPr>
          <w:trHeight w:val="521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5D3" w14:textId="77777777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A0E" w14:textId="77777777" w:rsidR="00CE2D5A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BDE" w14:textId="77777777" w:rsidR="00CE2D5A" w:rsidRPr="007A50E6" w:rsidRDefault="00CE2D5A" w:rsidP="00174BA9">
            <w:pPr>
              <w:tabs>
                <w:tab w:val="left" w:pos="133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580A3" w14:textId="40D0D6F7" w:rsidR="00CE2D5A" w:rsidRPr="007A50E6" w:rsidRDefault="00CE2D5A" w:rsidP="00174BA9">
            <w:pPr>
              <w:jc w:val="both"/>
              <w:rPr>
                <w:sz w:val="24"/>
                <w:szCs w:val="24"/>
              </w:rPr>
            </w:pPr>
            <w:r w:rsidRPr="0026416F">
              <w:rPr>
                <w:sz w:val="22"/>
                <w:szCs w:val="22"/>
              </w:rPr>
              <w:t>ТКП 45-1.03-314-2018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7DF" w14:textId="3D13D2D9" w:rsidR="00CE2D5A" w:rsidRPr="009158C7" w:rsidRDefault="00CE2D5A" w:rsidP="00174BA9">
            <w:pPr>
              <w:jc w:val="both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03A7B8FC" w14:textId="77777777" w:rsidTr="0035201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A59" w14:textId="5E6292F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A87" w14:textId="06ABE85E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гидроизоляционные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0DA" w14:textId="0BFE1633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43.99.1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0E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607ABED4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 xml:space="preserve">ТКП 45-5.08-75-2007 </w:t>
            </w:r>
          </w:p>
          <w:p w14:paraId="3DE04C93" w14:textId="5FF7B01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1846-2008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3D5" w14:textId="2BA7810B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60E671C7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7A50E6" w14:paraId="7AAD102F" w14:textId="77777777" w:rsidTr="005B4034">
        <w:trPr>
          <w:trHeight w:val="44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05F48" w14:textId="67A1B76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2EC9" w14:textId="42068A4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строительству фундаментов, включая забивку свай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433D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43.99.3</w:t>
            </w:r>
          </w:p>
          <w:p w14:paraId="1983C8DD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59BB8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ТР 2009/013/BY</w:t>
            </w:r>
          </w:p>
          <w:p w14:paraId="08E3A8CE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 xml:space="preserve">ТКП 45-5.01-76-2007 </w:t>
            </w:r>
          </w:p>
          <w:p w14:paraId="20CF9AD7" w14:textId="77777777" w:rsidR="00174BA9" w:rsidRPr="005B4034" w:rsidRDefault="00174BA9" w:rsidP="00174BA9">
            <w:pPr>
              <w:jc w:val="both"/>
              <w:rPr>
                <w:color w:val="C00000"/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ТКП 45-5.01-107-2008</w:t>
            </w:r>
          </w:p>
          <w:p w14:paraId="5773DFD4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ТКП 45-5.01-256-2012</w:t>
            </w:r>
          </w:p>
          <w:p w14:paraId="135EAAED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1164.1-2009</w:t>
            </w:r>
          </w:p>
          <w:p w14:paraId="31CFF095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1164.2-2009</w:t>
            </w:r>
          </w:p>
          <w:p w14:paraId="114D5D99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1164.3-2009</w:t>
            </w:r>
          </w:p>
          <w:p w14:paraId="600C6569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1164.4-2009</w:t>
            </w:r>
          </w:p>
          <w:p w14:paraId="569B5B23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1164.5-2010</w:t>
            </w:r>
          </w:p>
          <w:p w14:paraId="2104406F" w14:textId="77777777" w:rsidR="00174BA9" w:rsidRPr="005B4034" w:rsidRDefault="00174BA9" w:rsidP="00174BA9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2242-2011</w:t>
            </w:r>
          </w:p>
          <w:p w14:paraId="7FC53468" w14:textId="77777777" w:rsidR="00174BA9" w:rsidRPr="005B403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 xml:space="preserve">П13-01 к СНБ 5.01.01-99 </w:t>
            </w:r>
          </w:p>
          <w:p w14:paraId="6FBD72DD" w14:textId="07F73FFF" w:rsidR="00174BA9" w:rsidRPr="005B4034" w:rsidRDefault="00174BA9" w:rsidP="005B4034">
            <w:pPr>
              <w:jc w:val="both"/>
              <w:rPr>
                <w:spacing w:val="-10"/>
                <w:sz w:val="24"/>
                <w:szCs w:val="24"/>
              </w:rPr>
            </w:pPr>
            <w:r w:rsidRPr="005B4034">
              <w:rPr>
                <w:spacing w:val="-10"/>
                <w:sz w:val="24"/>
                <w:szCs w:val="24"/>
              </w:rPr>
              <w:t>СТБ 1164.0-2012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5500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5A454BD3" w14:textId="77777777" w:rsidR="00174BA9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1CFCF18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3749B00C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3C5FEDFE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169F0C55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5E0201BA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10BB68A5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1B7CEACE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593FF244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33F9A45C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5E3D3757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08BC5539" w14:textId="77777777" w:rsidR="00CE2D5A" w:rsidRPr="00CE2D5A" w:rsidRDefault="00CE2D5A" w:rsidP="00CE2D5A">
            <w:pPr>
              <w:rPr>
                <w:sz w:val="24"/>
                <w:szCs w:val="24"/>
              </w:rPr>
            </w:pPr>
          </w:p>
          <w:p w14:paraId="51EC8B69" w14:textId="4C6FD339" w:rsidR="00CE2D5A" w:rsidRPr="00CE2D5A" w:rsidRDefault="00CE2D5A" w:rsidP="00CE2D5A">
            <w:pPr>
              <w:rPr>
                <w:sz w:val="24"/>
                <w:szCs w:val="24"/>
              </w:rPr>
            </w:pPr>
          </w:p>
        </w:tc>
      </w:tr>
      <w:tr w:rsidR="00174BA9" w:rsidRPr="007A50E6" w14:paraId="14703DE7" w14:textId="77777777" w:rsidTr="007D416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539" w14:textId="1D6C5C21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2E5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4F5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6E2" w14:textId="77777777" w:rsidR="00174BA9" w:rsidRDefault="008A1AD0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П14-01 к СНБ 5.01.01-99</w:t>
            </w:r>
          </w:p>
          <w:p w14:paraId="1356BB81" w14:textId="42A17D64" w:rsidR="008A1AD0" w:rsidRDefault="008A1AD0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П16-03 к СНБ 5.01.01-99</w:t>
            </w:r>
          </w:p>
          <w:p w14:paraId="1B684483" w14:textId="259D0F71" w:rsidR="008A1AD0" w:rsidRDefault="008A1AD0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П18-04 к СНБ 5.01.01-99</w:t>
            </w:r>
          </w:p>
          <w:p w14:paraId="6C39312B" w14:textId="40D7A0EF" w:rsidR="008A1AD0" w:rsidRPr="007A50E6" w:rsidRDefault="008A1AD0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П19-04 к СНБ 5.01.01-99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A7A" w14:textId="3DAF0479" w:rsidR="00174BA9" w:rsidRPr="007A50E6" w:rsidRDefault="008A1AD0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A1AD0" w:rsidRPr="007A50E6" w14:paraId="11E015A4" w14:textId="77777777" w:rsidTr="007D416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353" w14:textId="5692FFEF" w:rsidR="008A1AD0" w:rsidRPr="007A50E6" w:rsidRDefault="008A1AD0" w:rsidP="008A1AD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E72" w14:textId="7777777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бетонные</w:t>
            </w:r>
          </w:p>
          <w:p w14:paraId="5DFDE43F" w14:textId="7777777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775" w14:textId="7777777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43.99.4</w:t>
            </w:r>
          </w:p>
          <w:p w14:paraId="702A30B5" w14:textId="7777777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0DB" w14:textId="7777777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1AF4BD6B" w14:textId="77777777" w:rsidR="008A1AD0" w:rsidRPr="007A50E6" w:rsidRDefault="008A1AD0" w:rsidP="008A1AD0">
            <w:pPr>
              <w:jc w:val="both"/>
              <w:rPr>
                <w:rStyle w:val="FontStyle48"/>
                <w:sz w:val="24"/>
                <w:szCs w:val="24"/>
              </w:rPr>
            </w:pPr>
            <w:r w:rsidRPr="007A50E6">
              <w:rPr>
                <w:rStyle w:val="FontStyle48"/>
                <w:sz w:val="24"/>
                <w:szCs w:val="24"/>
              </w:rPr>
              <w:t>ТКП 45-1.03-314-2018</w:t>
            </w:r>
          </w:p>
          <w:p w14:paraId="1D9B7835" w14:textId="3A136F1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1958-2009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832" w14:textId="77777777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5A82C122" w14:textId="77777777" w:rsidR="008A1AD0" w:rsidRDefault="008A1AD0" w:rsidP="008A1AD0">
            <w:pPr>
              <w:jc w:val="both"/>
              <w:rPr>
                <w:sz w:val="24"/>
                <w:szCs w:val="24"/>
              </w:rPr>
            </w:pPr>
          </w:p>
          <w:p w14:paraId="32106375" w14:textId="77777777" w:rsidR="008A1AD0" w:rsidRDefault="008A1AD0" w:rsidP="008A1AD0">
            <w:pPr>
              <w:jc w:val="both"/>
              <w:rPr>
                <w:sz w:val="24"/>
                <w:szCs w:val="24"/>
              </w:rPr>
            </w:pPr>
          </w:p>
          <w:p w14:paraId="3B6DE49C" w14:textId="77777777" w:rsidR="008A1AD0" w:rsidRDefault="008A1AD0" w:rsidP="008A1AD0">
            <w:pPr>
              <w:jc w:val="both"/>
              <w:rPr>
                <w:sz w:val="24"/>
                <w:szCs w:val="24"/>
              </w:rPr>
            </w:pPr>
          </w:p>
          <w:p w14:paraId="705F44D2" w14:textId="39C45140" w:rsidR="008A1AD0" w:rsidRPr="007A50E6" w:rsidRDefault="008A1AD0" w:rsidP="008A1AD0">
            <w:pPr>
              <w:jc w:val="both"/>
              <w:rPr>
                <w:sz w:val="24"/>
                <w:szCs w:val="24"/>
              </w:rPr>
            </w:pPr>
          </w:p>
        </w:tc>
      </w:tr>
      <w:tr w:rsidR="00174BA9" w:rsidRPr="007A50E6" w14:paraId="778FB7FA" w14:textId="77777777" w:rsidTr="007D4168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441" w14:textId="77777777" w:rsidR="00174BA9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lastRenderedPageBreak/>
              <w:t>14.12</w:t>
            </w:r>
          </w:p>
          <w:p w14:paraId="310389C1" w14:textId="556609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BD9" w14:textId="35569384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возведению строительных стальных конструкций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907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43.99.5</w:t>
            </w:r>
          </w:p>
          <w:p w14:paraId="7BAA02C2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EC0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4438C14A" w14:textId="03D8E34F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1749-2007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315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505C149D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7A50E6" w14:paraId="577C60E0" w14:textId="77777777" w:rsidTr="007D4168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611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AF0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78E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3B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1968-2009</w:t>
            </w:r>
          </w:p>
          <w:p w14:paraId="692286A6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45-1.03-311-2018</w:t>
            </w:r>
          </w:p>
          <w:p w14:paraId="1C6CFA8F" w14:textId="6C947FF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45-1.03-314-2018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DBA" w14:textId="02B4BBD9" w:rsidR="00174BA9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6F87C039" w14:textId="77777777" w:rsidTr="007D416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614" w14:textId="75D0025D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BE7" w14:textId="47F7AE7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кирпичной и каменной кладке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8E7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43.99.6</w:t>
            </w:r>
          </w:p>
          <w:p w14:paraId="79C73033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ED4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45-1.03-311-2018</w:t>
            </w:r>
          </w:p>
          <w:p w14:paraId="66816B99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45-1.03-314-2018</w:t>
            </w:r>
          </w:p>
          <w:p w14:paraId="0E09AB9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1376-2002</w:t>
            </w:r>
          </w:p>
          <w:p w14:paraId="69911913" w14:textId="2E41C621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2087-2010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42D" w14:textId="42F9FCD0" w:rsidR="00174BA9" w:rsidRPr="007A50E6" w:rsidRDefault="00CE2D5A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F6F64" w:rsidRPr="007A50E6" w14:paraId="6C862A98" w14:textId="77777777" w:rsidTr="009F6F64">
        <w:trPr>
          <w:trHeight w:val="56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50E7" w14:textId="44F779B3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14.14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940C" w14:textId="6504AD67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Работы по монтажу и возведению объектов из сборных конструкций несобственного производства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3F67" w14:textId="77777777" w:rsidR="009F6F64" w:rsidRPr="007A50E6" w:rsidRDefault="009F6F64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43.99.7</w:t>
            </w:r>
          </w:p>
          <w:p w14:paraId="02F63D58" w14:textId="77777777" w:rsidR="009F6F64" w:rsidRPr="007A50E6" w:rsidRDefault="009F6F64" w:rsidP="00174BA9">
            <w:pPr>
              <w:jc w:val="both"/>
              <w:rPr>
                <w:sz w:val="24"/>
                <w:szCs w:val="24"/>
              </w:rPr>
            </w:pPr>
          </w:p>
          <w:p w14:paraId="23CE59F1" w14:textId="77777777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143D" w14:textId="77777777" w:rsidR="009F6F64" w:rsidRPr="007A50E6" w:rsidRDefault="009F6F64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3E5D3443" w14:textId="00FC13F5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1959-2009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39804" w14:textId="77777777" w:rsidR="009F6F64" w:rsidRPr="007A50E6" w:rsidRDefault="009F6F64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ТР 2009/013/BY</w:t>
            </w:r>
          </w:p>
          <w:p w14:paraId="18AAD3A5" w14:textId="01F3B908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F6F64" w:rsidRPr="007A50E6" w14:paraId="2C5AD1EC" w14:textId="77777777" w:rsidTr="007E1CB5">
        <w:trPr>
          <w:trHeight w:val="1399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D586" w14:textId="77777777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5117" w14:textId="77777777" w:rsidR="009F6F64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D046" w14:textId="77777777" w:rsidR="009F6F64" w:rsidRPr="007A50E6" w:rsidRDefault="009F6F64" w:rsidP="00174B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007C" w14:textId="77777777" w:rsidR="009F6F64" w:rsidRPr="007A50E6" w:rsidRDefault="009F6F64" w:rsidP="009F6F64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1968-2009</w:t>
            </w:r>
          </w:p>
          <w:p w14:paraId="00015856" w14:textId="77777777" w:rsidR="009F6F64" w:rsidRPr="007A50E6" w:rsidRDefault="009F6F64" w:rsidP="009F6F64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45-1.03-311-2018</w:t>
            </w:r>
          </w:p>
          <w:p w14:paraId="0300DD15" w14:textId="4EA69310" w:rsidR="009F6F64" w:rsidRPr="007A50E6" w:rsidRDefault="009F6F64" w:rsidP="009F6F64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ТКП 45-1.03-314-2018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E2553" w14:textId="7E0E2C16" w:rsidR="009F6F64" w:rsidRPr="007A50E6" w:rsidRDefault="009F6F64" w:rsidP="00174BA9">
            <w:pPr>
              <w:jc w:val="both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3DDFA3E7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573" w14:textId="4F64223E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74A" w14:textId="72E299A4" w:rsidR="00174BA9" w:rsidRPr="007A50E6" w:rsidRDefault="00174BA9" w:rsidP="00174BA9">
            <w:pPr>
              <w:jc w:val="both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 xml:space="preserve">Услуги по ремонту автомобилей и мотоциклов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BE9" w14:textId="5C5EC5A5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E04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E63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7A50E6" w14:paraId="129119F4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7A4" w14:textId="3AD1375D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1E6" w14:textId="0745BE42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DCC" w14:textId="19A0AAC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45.20.11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66" w14:textId="43C4E5C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C0D" w14:textId="60365C8B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7EF6A043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733" w14:textId="62D011FE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D42" w14:textId="634F383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>Услуги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C0B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45.20.12</w:t>
            </w:r>
          </w:p>
          <w:p w14:paraId="46426EE0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F4D" w14:textId="6833EF5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B90" w14:textId="489E7193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5ED7E88E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5EE" w14:textId="2209915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lastRenderedPageBreak/>
              <w:t>15.3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B98" w14:textId="64199563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>Услуги по ремонту шин, включая регулировку и балансировку колес, легковых автомобилей и грузовых автомобилей весом не более 3,5т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E8D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45.20.13</w:t>
            </w:r>
          </w:p>
          <w:p w14:paraId="0947C1C9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E26" w14:textId="3AC06D2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F24" w14:textId="727FA0BC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2DFC4A41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D6F" w14:textId="4F08A01F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9BE" w14:textId="18F3A66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493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45.20.14</w:t>
            </w:r>
          </w:p>
          <w:p w14:paraId="2A893D44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8DE" w14:textId="4C1941F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999" w14:textId="11FDA9BA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68B9F83B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7E1" w14:textId="5BF271F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B87" w14:textId="7F0AF84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AE7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45.20.21</w:t>
            </w:r>
          </w:p>
          <w:p w14:paraId="7DE4DD3F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69B" w14:textId="57EBFDB9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7B9" w14:textId="7CC607EE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3910711D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EFF" w14:textId="038B4BB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15.6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190" w14:textId="11E46DB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534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45.20.22</w:t>
            </w:r>
          </w:p>
          <w:p w14:paraId="1018E4EE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C5B" w14:textId="7A3878B2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3E2" w14:textId="1A519A17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39207243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179" w14:textId="08E03A6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15.7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3ED" w14:textId="1D2DBEB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pacing w:val="-6"/>
                <w:sz w:val="24"/>
                <w:szCs w:val="24"/>
              </w:rPr>
              <w:t xml:space="preserve">Услуги по ремонту кузовов и аналогичные услуги (ремонт дверей, замков, окон, перекраска, ремонт после повреждений) прочих </w:t>
            </w:r>
            <w:r w:rsidRPr="007A50E6">
              <w:rPr>
                <w:spacing w:val="-6"/>
                <w:sz w:val="24"/>
                <w:szCs w:val="24"/>
              </w:rPr>
              <w:lastRenderedPageBreak/>
              <w:t>автотранспортных средств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908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lastRenderedPageBreak/>
              <w:t>45.20.23</w:t>
            </w:r>
          </w:p>
          <w:p w14:paraId="6673C42F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E28" w14:textId="3A0DD29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A68" w14:textId="243DB8B3" w:rsidR="00174BA9" w:rsidRPr="007A50E6" w:rsidRDefault="009F6F64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77F03D62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3F3" w14:textId="3B8FD8AE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26D" w14:textId="03EAE89C" w:rsidR="00174BA9" w:rsidRPr="007A50E6" w:rsidRDefault="00174BA9" w:rsidP="00174BA9">
            <w:pPr>
              <w:jc w:val="both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E93" w14:textId="5B1A744D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A50E6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21C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BAB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4BA9" w:rsidRPr="007A50E6" w14:paraId="4FA6CBD9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098" w14:textId="20ECA13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16.1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106" w14:textId="30F17C65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81F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95.11</w:t>
            </w:r>
          </w:p>
          <w:p w14:paraId="7F9909CB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766" w14:textId="77777777" w:rsidR="00174BA9" w:rsidRPr="007A50E6" w:rsidRDefault="00174BA9" w:rsidP="00174BA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1365-2002</w:t>
            </w:r>
          </w:p>
          <w:p w14:paraId="2D19B00D" w14:textId="7777777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D93" w14:textId="75965A36" w:rsidR="00174BA9" w:rsidRPr="007A50E6" w:rsidRDefault="00422E1F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10AFFC9A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FCE" w14:textId="0ADD09D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16.2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1DC" w14:textId="5CCFBFE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Услуги по ремонту коммуникационного оборудования (ремонт оконечных абонентских устройств - телефонные аппараты, сотовые телефоны)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E77" w14:textId="29027E67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95.12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BB3" w14:textId="77777777" w:rsidR="00174BA9" w:rsidRPr="007A50E6" w:rsidRDefault="00174BA9" w:rsidP="00174BA9">
            <w:pPr>
              <w:jc w:val="both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1303-2007</w:t>
            </w:r>
          </w:p>
          <w:p w14:paraId="303FEA67" w14:textId="77777777" w:rsidR="00174BA9" w:rsidRPr="007A50E6" w:rsidRDefault="00174BA9" w:rsidP="00174BA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be-BY"/>
              </w:rPr>
            </w:pPr>
            <w:r w:rsidRPr="007A50E6">
              <w:rPr>
                <w:sz w:val="24"/>
                <w:szCs w:val="24"/>
                <w:lang w:val="be-BY"/>
              </w:rPr>
              <w:t>СТБ 1880-2008</w:t>
            </w:r>
          </w:p>
          <w:p w14:paraId="08C70108" w14:textId="1F104C3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  <w:lang w:val="be-BY"/>
              </w:rPr>
              <w:t>СТБ 1881-2008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36A" w14:textId="0B6B1E4D" w:rsidR="00174BA9" w:rsidRPr="007A50E6" w:rsidRDefault="00422E1F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45467FFD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36C" w14:textId="126709C4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16.3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7E8" w14:textId="15EE5668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Услуги по ремонту бытовой радио-, теле- и прочей аудио- и видеоаппаратуры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8AB" w14:textId="7375A214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95.21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CB6" w14:textId="02D7D25B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1365-2002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DDE" w14:textId="7957AEAA" w:rsidR="00174BA9" w:rsidRPr="007A50E6" w:rsidRDefault="00422E1F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74BA9" w:rsidRPr="007A50E6" w14:paraId="3B3B25F6" w14:textId="77777777" w:rsidTr="002D258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DCB" w14:textId="1942987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16.4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944" w14:textId="2AE08EB0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Услуги по ремонту бытовой и садовой электрической техники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B59" w14:textId="03CEADEA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95.22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069" w14:textId="2AF2916C" w:rsidR="00174BA9" w:rsidRPr="007A50E6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A50E6">
              <w:rPr>
                <w:sz w:val="24"/>
                <w:szCs w:val="24"/>
              </w:rPr>
              <w:t>СТБ 1365-2002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622" w14:textId="7E6A04F9" w:rsidR="00174BA9" w:rsidRPr="007A50E6" w:rsidRDefault="00422E1F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30025">
              <w:rPr>
                <w:sz w:val="24"/>
                <w:szCs w:val="24"/>
              </w:rPr>
              <w:t>Правила подтверждения соответствия</w:t>
            </w:r>
            <w:r w:rsidRPr="00C30025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37AA6055" w14:textId="57FBAED1" w:rsidR="00CC094B" w:rsidRPr="007A50E6" w:rsidRDefault="00CC094B" w:rsidP="00CC094B">
      <w:pPr>
        <w:pStyle w:val="af6"/>
        <w:outlineLvl w:val="1"/>
        <w:rPr>
          <w:iCs/>
          <w:sz w:val="24"/>
          <w:szCs w:val="24"/>
          <w:lang w:val="ru-RU"/>
        </w:rPr>
      </w:pPr>
    </w:p>
    <w:p w14:paraId="43AED8FB" w14:textId="07D22F27" w:rsidR="005B4A18" w:rsidRPr="00F5461A" w:rsidRDefault="005B4A18" w:rsidP="005B4A18">
      <w:pPr>
        <w:ind w:left="-284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F5461A">
        <w:rPr>
          <w:sz w:val="22"/>
          <w:szCs w:val="22"/>
          <w:vertAlign w:val="superscript"/>
        </w:rPr>
        <w:t xml:space="preserve"> </w:t>
      </w:r>
      <w:r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61.</w:t>
      </w:r>
    </w:p>
    <w:p w14:paraId="0DC437E3" w14:textId="638CC0D1" w:rsidR="0056070B" w:rsidRPr="00422E1F" w:rsidRDefault="0056070B" w:rsidP="00CC094B">
      <w:pPr>
        <w:pStyle w:val="af6"/>
        <w:outlineLvl w:val="1"/>
        <w:rPr>
          <w:iCs/>
          <w:vertAlign w:val="superscript"/>
          <w:lang w:val="ru-RU"/>
        </w:rPr>
      </w:pPr>
    </w:p>
    <w:p w14:paraId="4DF3FC20" w14:textId="241C4433" w:rsidR="00E1578C" w:rsidRDefault="00E1578C" w:rsidP="00CC094B">
      <w:pPr>
        <w:pStyle w:val="af6"/>
        <w:outlineLvl w:val="1"/>
        <w:rPr>
          <w:iCs/>
          <w:lang w:val="ru-RU"/>
        </w:rPr>
      </w:pPr>
    </w:p>
    <w:p w14:paraId="6B711392" w14:textId="6C08A6F9" w:rsidR="00E1578C" w:rsidRDefault="00E1578C" w:rsidP="00CC094B">
      <w:pPr>
        <w:pStyle w:val="af6"/>
        <w:outlineLvl w:val="1"/>
        <w:rPr>
          <w:iCs/>
          <w:lang w:val="ru-RU"/>
        </w:rPr>
      </w:pPr>
    </w:p>
    <w:p w14:paraId="7EB4C40B" w14:textId="77777777" w:rsidR="00E1578C" w:rsidRDefault="00E1578C" w:rsidP="00E1578C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77D1C48B" w14:textId="77777777" w:rsidR="00E1578C" w:rsidRDefault="00E1578C" w:rsidP="00E1578C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456DEDB9" w14:textId="77777777" w:rsidR="00E1578C" w:rsidRPr="00563616" w:rsidRDefault="00E1578C" w:rsidP="00E1578C">
      <w:pPr>
        <w:rPr>
          <w:sz w:val="28"/>
          <w:szCs w:val="28"/>
        </w:rPr>
      </w:pPr>
      <w:r w:rsidRPr="00563616">
        <w:rPr>
          <w:sz w:val="28"/>
          <w:szCs w:val="28"/>
        </w:rPr>
        <w:t>Республики Беларусь -</w:t>
      </w:r>
    </w:p>
    <w:p w14:paraId="2545BB55" w14:textId="2520DE00" w:rsidR="00E1578C" w:rsidRPr="00563616" w:rsidRDefault="00E1578C" w:rsidP="00E1578C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563616">
        <w:rPr>
          <w:sz w:val="28"/>
          <w:szCs w:val="28"/>
        </w:rPr>
        <w:t xml:space="preserve">осударственного </w:t>
      </w:r>
    </w:p>
    <w:p w14:paraId="7F307FA5" w14:textId="17EFD5C2" w:rsidR="00E1578C" w:rsidRDefault="00E1578C" w:rsidP="00E1578C">
      <w:pPr>
        <w:rPr>
          <w:sz w:val="28"/>
          <w:szCs w:val="28"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4587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029DDFFF" w14:textId="77777777" w:rsidR="00E1578C" w:rsidRPr="00367681" w:rsidRDefault="00E1578C" w:rsidP="00E1578C">
      <w:pPr>
        <w:rPr>
          <w:sz w:val="28"/>
          <w:szCs w:val="28"/>
        </w:rPr>
      </w:pPr>
    </w:p>
    <w:p w14:paraId="7DA6E145" w14:textId="77777777" w:rsidR="00E1578C" w:rsidRPr="00CC094B" w:rsidRDefault="00E1578C" w:rsidP="00E1578C">
      <w:pPr>
        <w:pStyle w:val="af6"/>
        <w:outlineLvl w:val="1"/>
        <w:rPr>
          <w:iCs/>
          <w:lang w:val="ru-RU"/>
        </w:rPr>
      </w:pPr>
    </w:p>
    <w:p w14:paraId="22FA7DB1" w14:textId="77777777" w:rsidR="00E1578C" w:rsidRPr="00CC094B" w:rsidRDefault="00E1578C" w:rsidP="00CC094B">
      <w:pPr>
        <w:pStyle w:val="af6"/>
        <w:outlineLvl w:val="1"/>
        <w:rPr>
          <w:iCs/>
          <w:lang w:val="ru-RU"/>
        </w:rPr>
      </w:pPr>
    </w:p>
    <w:sectPr w:rsidR="00E1578C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8F81" w14:textId="77777777" w:rsidR="009F2DA2" w:rsidRDefault="009F2DA2" w:rsidP="0011070C">
      <w:r>
        <w:separator/>
      </w:r>
    </w:p>
  </w:endnote>
  <w:endnote w:type="continuationSeparator" w:id="0">
    <w:p w14:paraId="083C7F9B" w14:textId="77777777" w:rsidR="009F2DA2" w:rsidRDefault="009F2D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1F0475" w:rsidRPr="00460ECA" w14:paraId="1CD703D2" w14:textId="77777777" w:rsidTr="00EC6FF3">
      <w:tc>
        <w:tcPr>
          <w:tcW w:w="3119" w:type="dxa"/>
          <w:hideMark/>
        </w:tcPr>
        <w:p w14:paraId="0312EE12" w14:textId="77777777" w:rsidR="001F0475" w:rsidRPr="009F4876" w:rsidRDefault="001F0475" w:rsidP="001F047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843E622" w14:textId="77777777" w:rsidR="001F0475" w:rsidRPr="009F4876" w:rsidRDefault="001F0475" w:rsidP="001F047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E065AB" w14:textId="77777777" w:rsidR="001F0475" w:rsidRPr="009F4876" w:rsidRDefault="001F0475" w:rsidP="001F047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3421451"/>
            <w:placeholder>
              <w:docPart w:val="B7D82E4C2A514A3EBE999922A671E3FA"/>
            </w:placeholder>
            <w:date w:fullDate="2021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A92E3F" w14:textId="77777777" w:rsidR="001F0475" w:rsidRPr="009F4876" w:rsidRDefault="001F0475" w:rsidP="001F047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26.11.2021</w:t>
              </w:r>
            </w:p>
          </w:sdtContent>
        </w:sdt>
        <w:p w14:paraId="4B600F60" w14:textId="77777777" w:rsidR="001F0475" w:rsidRPr="002267A6" w:rsidRDefault="001F0475" w:rsidP="001F047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F3AA7FF" w14:textId="77777777" w:rsidR="001F0475" w:rsidRPr="009F4876" w:rsidRDefault="001F0475" w:rsidP="001F047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84BBE79" w14:textId="77777777" w:rsidR="001F0475" w:rsidRPr="00460ECA" w:rsidRDefault="001F0475" w:rsidP="001F047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83D82F2" w14:textId="77777777" w:rsidR="001F0475" w:rsidRDefault="001F04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6521" w14:textId="77777777" w:rsidR="008C15BA" w:rsidRDefault="008C15BA" w:rsidP="005C2240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8C15BA" w:rsidRPr="00460ECA" w14:paraId="7EE886D4" w14:textId="77777777" w:rsidTr="008C15BA">
      <w:tc>
        <w:tcPr>
          <w:tcW w:w="3119" w:type="dxa"/>
          <w:hideMark/>
        </w:tcPr>
        <w:p w14:paraId="2CAE8213" w14:textId="77777777" w:rsidR="008C15BA" w:rsidRPr="009F4876" w:rsidRDefault="008C15BA" w:rsidP="005C224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DC0E805" w14:textId="77777777" w:rsidR="008C15BA" w:rsidRPr="009F4876" w:rsidRDefault="008C15BA" w:rsidP="005C224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C91EED8" w14:textId="77777777" w:rsidR="008C15BA" w:rsidRPr="009F4876" w:rsidRDefault="008C15BA" w:rsidP="005C224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981ECBEE3BF34B678C8F77411D48A767"/>
            </w:placeholder>
            <w:date w:fullDate="2023-05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84A4F0" w14:textId="41BD244B" w:rsidR="008C15BA" w:rsidRPr="009F4876" w:rsidRDefault="00893C80" w:rsidP="005C224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EA290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.05.2023</w:t>
              </w:r>
            </w:p>
          </w:sdtContent>
        </w:sdt>
        <w:p w14:paraId="7CB88E89" w14:textId="77777777" w:rsidR="008C15BA" w:rsidRPr="002267A6" w:rsidRDefault="008C15BA" w:rsidP="005C224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F4107A5" w14:textId="2EB4720E" w:rsidR="008C15BA" w:rsidRPr="009F4876" w:rsidRDefault="008C15BA" w:rsidP="005C224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CCF11BF" w14:textId="2AB23C1C" w:rsidR="008C15BA" w:rsidRPr="00460ECA" w:rsidRDefault="008C15BA" w:rsidP="005C224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C85A87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85A87">
            <w:rPr>
              <w:noProof/>
              <w:sz w:val="20"/>
              <w:szCs w:val="20"/>
              <w:lang w:val="ru-RU"/>
            </w:rPr>
            <w:t>15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8C15BA" w:rsidRPr="00CC094B" w:rsidRDefault="008C15BA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234" w14:textId="77777777" w:rsidR="009F2DA2" w:rsidRDefault="009F2DA2" w:rsidP="0011070C">
      <w:r>
        <w:separator/>
      </w:r>
    </w:p>
  </w:footnote>
  <w:footnote w:type="continuationSeparator" w:id="0">
    <w:p w14:paraId="07C03BB6" w14:textId="77777777" w:rsidR="009F2DA2" w:rsidRDefault="009F2D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8C15BA" w:rsidRPr="00D337DC" w14:paraId="314E5615" w14:textId="77777777" w:rsidTr="008C15B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8C15BA" w:rsidRPr="004E5090" w:rsidRDefault="008C15BA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1955957" w:rsidR="008C15BA" w:rsidRPr="001F0475" w:rsidRDefault="008C15BA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1F0475">
            <w:rPr>
              <w:bCs/>
              <w:sz w:val="28"/>
              <w:szCs w:val="28"/>
            </w:rPr>
            <w:t xml:space="preserve"> № 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F0475">
            <w:rPr>
              <w:sz w:val="28"/>
              <w:szCs w:val="28"/>
            </w:rPr>
            <w:t>014</w:t>
          </w:r>
          <w:r>
            <w:rPr>
              <w:sz w:val="28"/>
              <w:szCs w:val="28"/>
            </w:rPr>
            <w:t>.</w:t>
          </w:r>
          <w:r w:rsidR="001F0475">
            <w:rPr>
              <w:sz w:val="28"/>
              <w:szCs w:val="28"/>
            </w:rPr>
            <w:t>01</w:t>
          </w:r>
        </w:p>
      </w:tc>
    </w:tr>
  </w:tbl>
  <w:p w14:paraId="433C6938" w14:textId="77777777" w:rsidR="008C15BA" w:rsidRPr="00CC094B" w:rsidRDefault="008C15B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C15BA" w:rsidRPr="00804957" w14:paraId="00A6030A" w14:textId="77777777" w:rsidTr="008C15B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C15BA" w:rsidRPr="00804957" w:rsidRDefault="008C15B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C15BA" w:rsidRPr="00CF1D3E" w:rsidRDefault="008C15B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C15BA" w:rsidRPr="00CF1D3E" w:rsidRDefault="008C15B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C15BA" w:rsidRPr="00804957" w:rsidRDefault="008C15BA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C15BA" w:rsidRDefault="008C1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917443">
    <w:abstractNumId w:val="6"/>
  </w:num>
  <w:num w:numId="2" w16cid:durableId="1276869726">
    <w:abstractNumId w:val="7"/>
  </w:num>
  <w:num w:numId="3" w16cid:durableId="348531340">
    <w:abstractNumId w:val="4"/>
  </w:num>
  <w:num w:numId="4" w16cid:durableId="1995833982">
    <w:abstractNumId w:val="1"/>
  </w:num>
  <w:num w:numId="5" w16cid:durableId="84769997">
    <w:abstractNumId w:val="11"/>
  </w:num>
  <w:num w:numId="6" w16cid:durableId="1682585152">
    <w:abstractNumId w:val="3"/>
  </w:num>
  <w:num w:numId="7" w16cid:durableId="528834014">
    <w:abstractNumId w:val="8"/>
  </w:num>
  <w:num w:numId="8" w16cid:durableId="1407610645">
    <w:abstractNumId w:val="5"/>
  </w:num>
  <w:num w:numId="9" w16cid:durableId="738672310">
    <w:abstractNumId w:val="9"/>
  </w:num>
  <w:num w:numId="10" w16cid:durableId="2009097650">
    <w:abstractNumId w:val="2"/>
  </w:num>
  <w:num w:numId="11" w16cid:durableId="421297169">
    <w:abstractNumId w:val="0"/>
  </w:num>
  <w:num w:numId="12" w16cid:durableId="666900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5F2"/>
    <w:rsid w:val="00022A72"/>
    <w:rsid w:val="00063E4A"/>
    <w:rsid w:val="000643A6"/>
    <w:rsid w:val="00090EA2"/>
    <w:rsid w:val="000A2815"/>
    <w:rsid w:val="000B65CD"/>
    <w:rsid w:val="000D49BB"/>
    <w:rsid w:val="000E2802"/>
    <w:rsid w:val="000F7823"/>
    <w:rsid w:val="0011070C"/>
    <w:rsid w:val="0011156D"/>
    <w:rsid w:val="00116AD0"/>
    <w:rsid w:val="00117059"/>
    <w:rsid w:val="00120BDA"/>
    <w:rsid w:val="00121649"/>
    <w:rsid w:val="00132246"/>
    <w:rsid w:val="00134AA6"/>
    <w:rsid w:val="00154085"/>
    <w:rsid w:val="00162D37"/>
    <w:rsid w:val="00174BA9"/>
    <w:rsid w:val="00194140"/>
    <w:rsid w:val="001956F7"/>
    <w:rsid w:val="001A4BEA"/>
    <w:rsid w:val="001F0475"/>
    <w:rsid w:val="001F7797"/>
    <w:rsid w:val="0020355B"/>
    <w:rsid w:val="00204777"/>
    <w:rsid w:val="0024797A"/>
    <w:rsid w:val="002505FA"/>
    <w:rsid w:val="0026416F"/>
    <w:rsid w:val="00271629"/>
    <w:rsid w:val="002877C8"/>
    <w:rsid w:val="002900DE"/>
    <w:rsid w:val="002A3E77"/>
    <w:rsid w:val="002B3CC0"/>
    <w:rsid w:val="002C58EF"/>
    <w:rsid w:val="002D2584"/>
    <w:rsid w:val="002F6681"/>
    <w:rsid w:val="003054C2"/>
    <w:rsid w:val="00305E11"/>
    <w:rsid w:val="0031023B"/>
    <w:rsid w:val="0035201C"/>
    <w:rsid w:val="003717D2"/>
    <w:rsid w:val="003A10A8"/>
    <w:rsid w:val="003C130A"/>
    <w:rsid w:val="003E26A2"/>
    <w:rsid w:val="003E6D8A"/>
    <w:rsid w:val="00401D49"/>
    <w:rsid w:val="00422E1F"/>
    <w:rsid w:val="00423BCE"/>
    <w:rsid w:val="00437E07"/>
    <w:rsid w:val="004549A6"/>
    <w:rsid w:val="00471D38"/>
    <w:rsid w:val="004A33F4"/>
    <w:rsid w:val="004A5E4C"/>
    <w:rsid w:val="004B35E9"/>
    <w:rsid w:val="004C53CA"/>
    <w:rsid w:val="004D3A64"/>
    <w:rsid w:val="004E3A12"/>
    <w:rsid w:val="004E5090"/>
    <w:rsid w:val="004E6BC8"/>
    <w:rsid w:val="005012C8"/>
    <w:rsid w:val="0050725E"/>
    <w:rsid w:val="00507CCF"/>
    <w:rsid w:val="0053073C"/>
    <w:rsid w:val="0056070B"/>
    <w:rsid w:val="00592241"/>
    <w:rsid w:val="005940DE"/>
    <w:rsid w:val="00595F5F"/>
    <w:rsid w:val="005A76E2"/>
    <w:rsid w:val="005B4034"/>
    <w:rsid w:val="005B4A18"/>
    <w:rsid w:val="005C2240"/>
    <w:rsid w:val="005C612E"/>
    <w:rsid w:val="005E250C"/>
    <w:rsid w:val="005E33F5"/>
    <w:rsid w:val="005E611E"/>
    <w:rsid w:val="00645468"/>
    <w:rsid w:val="00661F98"/>
    <w:rsid w:val="006762B3"/>
    <w:rsid w:val="006A336B"/>
    <w:rsid w:val="006D5DCE"/>
    <w:rsid w:val="006E1AB1"/>
    <w:rsid w:val="006F4D62"/>
    <w:rsid w:val="00731452"/>
    <w:rsid w:val="00734508"/>
    <w:rsid w:val="00741FBB"/>
    <w:rsid w:val="007966A8"/>
    <w:rsid w:val="007A50E6"/>
    <w:rsid w:val="007B3671"/>
    <w:rsid w:val="007D4168"/>
    <w:rsid w:val="007E11A5"/>
    <w:rsid w:val="00805C5D"/>
    <w:rsid w:val="0086354A"/>
    <w:rsid w:val="00863E20"/>
    <w:rsid w:val="00870BDE"/>
    <w:rsid w:val="00877224"/>
    <w:rsid w:val="00883913"/>
    <w:rsid w:val="00886D6D"/>
    <w:rsid w:val="00893C80"/>
    <w:rsid w:val="008A1AD0"/>
    <w:rsid w:val="008B5528"/>
    <w:rsid w:val="008C15BA"/>
    <w:rsid w:val="008D2997"/>
    <w:rsid w:val="008D598E"/>
    <w:rsid w:val="009158C7"/>
    <w:rsid w:val="00916038"/>
    <w:rsid w:val="00921A06"/>
    <w:rsid w:val="00941B89"/>
    <w:rsid w:val="00946970"/>
    <w:rsid w:val="009503C7"/>
    <w:rsid w:val="0095347E"/>
    <w:rsid w:val="009940B7"/>
    <w:rsid w:val="009A3A10"/>
    <w:rsid w:val="009A3E9D"/>
    <w:rsid w:val="009D5A57"/>
    <w:rsid w:val="009F2DA2"/>
    <w:rsid w:val="009F6F64"/>
    <w:rsid w:val="009F7389"/>
    <w:rsid w:val="00A47C62"/>
    <w:rsid w:val="00A755C7"/>
    <w:rsid w:val="00A75F7E"/>
    <w:rsid w:val="00AB06F2"/>
    <w:rsid w:val="00AC61E4"/>
    <w:rsid w:val="00AD18BD"/>
    <w:rsid w:val="00AD4B7A"/>
    <w:rsid w:val="00AF573D"/>
    <w:rsid w:val="00B073DC"/>
    <w:rsid w:val="00B16BF0"/>
    <w:rsid w:val="00B3777B"/>
    <w:rsid w:val="00B4667C"/>
    <w:rsid w:val="00B47A0F"/>
    <w:rsid w:val="00B53AEA"/>
    <w:rsid w:val="00BA682A"/>
    <w:rsid w:val="00BA7746"/>
    <w:rsid w:val="00BB0188"/>
    <w:rsid w:val="00BB272F"/>
    <w:rsid w:val="00BC40FF"/>
    <w:rsid w:val="00BD6FCB"/>
    <w:rsid w:val="00BE4F22"/>
    <w:rsid w:val="00C46005"/>
    <w:rsid w:val="00C504A0"/>
    <w:rsid w:val="00C767FB"/>
    <w:rsid w:val="00C85A87"/>
    <w:rsid w:val="00C97BC9"/>
    <w:rsid w:val="00CA3473"/>
    <w:rsid w:val="00CA53E3"/>
    <w:rsid w:val="00CC094B"/>
    <w:rsid w:val="00CE2D5A"/>
    <w:rsid w:val="00CF4334"/>
    <w:rsid w:val="00CF4E36"/>
    <w:rsid w:val="00D82BCF"/>
    <w:rsid w:val="00D876E6"/>
    <w:rsid w:val="00D94573"/>
    <w:rsid w:val="00DA5903"/>
    <w:rsid w:val="00DA5E7A"/>
    <w:rsid w:val="00DA6561"/>
    <w:rsid w:val="00DB1FAE"/>
    <w:rsid w:val="00DE6F93"/>
    <w:rsid w:val="00DF7DAB"/>
    <w:rsid w:val="00E11370"/>
    <w:rsid w:val="00E1578C"/>
    <w:rsid w:val="00E44EA0"/>
    <w:rsid w:val="00E47106"/>
    <w:rsid w:val="00E5071D"/>
    <w:rsid w:val="00E5357F"/>
    <w:rsid w:val="00E567FF"/>
    <w:rsid w:val="00E70AD2"/>
    <w:rsid w:val="00E750F5"/>
    <w:rsid w:val="00E909C3"/>
    <w:rsid w:val="00E94587"/>
    <w:rsid w:val="00E95EA8"/>
    <w:rsid w:val="00EA2904"/>
    <w:rsid w:val="00EC6DEA"/>
    <w:rsid w:val="00ED10E7"/>
    <w:rsid w:val="00EF0247"/>
    <w:rsid w:val="00EF5137"/>
    <w:rsid w:val="00EF5EBA"/>
    <w:rsid w:val="00F155D2"/>
    <w:rsid w:val="00F16F76"/>
    <w:rsid w:val="00F23066"/>
    <w:rsid w:val="00F47F4D"/>
    <w:rsid w:val="00F514D3"/>
    <w:rsid w:val="00F63C73"/>
    <w:rsid w:val="00F8255B"/>
    <w:rsid w:val="00F86DE9"/>
    <w:rsid w:val="00FC280E"/>
    <w:rsid w:val="00FC79B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5C224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7">
    <w:name w:val="Style7"/>
    <w:basedOn w:val="a"/>
    <w:rsid w:val="00D82BC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D82BCF"/>
    <w:rPr>
      <w:rFonts w:ascii="Times New Roman" w:hAnsi="Times New Roman" w:cs="Times New Roman"/>
      <w:sz w:val="20"/>
      <w:szCs w:val="20"/>
    </w:rPr>
  </w:style>
  <w:style w:type="paragraph" w:customStyle="1" w:styleId="aff0">
    <w:name w:val="Абзац"/>
    <w:basedOn w:val="a"/>
    <w:rsid w:val="00C46005"/>
    <w:pPr>
      <w:ind w:firstLine="397"/>
      <w:jc w:val="both"/>
    </w:pPr>
    <w:rPr>
      <w:sz w:val="22"/>
    </w:rPr>
  </w:style>
  <w:style w:type="paragraph" w:customStyle="1" w:styleId="42">
    <w:name w:val="Без интервала4"/>
    <w:rsid w:val="00C46005"/>
    <w:rPr>
      <w:rFonts w:eastAsia="Times New Roman" w:cs="Calibri"/>
      <w:sz w:val="22"/>
      <w:szCs w:val="22"/>
    </w:rPr>
  </w:style>
  <w:style w:type="character" w:customStyle="1" w:styleId="FontStyle48">
    <w:name w:val="Font Style48"/>
    <w:rsid w:val="00F155D2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134AA6"/>
    <w:rPr>
      <w:rFonts w:ascii="Times New Roman" w:hAnsi="Times New Roman" w:cs="Times New Roman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ECBEE3BF34B678C8F77411D48A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8F026-7C53-45F6-B325-58DFBDB9487F}"/>
      </w:docPartPr>
      <w:docPartBody>
        <w:p w:rsidR="00432953" w:rsidRDefault="0066630F" w:rsidP="0066630F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27F20A4E6E343B586A33AE2D891B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AE36C-D1EC-49C9-8BE9-B1B8161811F6}"/>
      </w:docPartPr>
      <w:docPartBody>
        <w:p w:rsidR="0058068A" w:rsidRDefault="00432953" w:rsidP="00432953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7F2C3C8A0C423DB13817B6B8D47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E0187-A76D-431E-9FB8-CC88098E7BE5}"/>
      </w:docPartPr>
      <w:docPartBody>
        <w:p w:rsidR="0058068A" w:rsidRDefault="00432953" w:rsidP="00432953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AB6D48D9C314C58B529AC34ECEE7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751E1-CBA8-4AFA-B461-5A713C726B3A}"/>
      </w:docPartPr>
      <w:docPartBody>
        <w:p w:rsidR="0058068A" w:rsidRDefault="00432953" w:rsidP="00432953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F787CD75DC461A8E3A4CB954F5A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7CFC9-BC6B-40EC-B973-1678C964242E}"/>
      </w:docPartPr>
      <w:docPartBody>
        <w:p w:rsidR="0058068A" w:rsidRDefault="00432953" w:rsidP="00432953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44580E4F3BC42C881AA0B571A5ED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5B124-4AE4-44C1-9938-95FFB31EF3FA}"/>
      </w:docPartPr>
      <w:docPartBody>
        <w:p w:rsidR="0058068A" w:rsidRDefault="00432953" w:rsidP="00432953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39108C6738E478DAF00249F6EA30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B21BF-4ED3-40D3-B445-FADE5E444413}"/>
      </w:docPartPr>
      <w:docPartBody>
        <w:p w:rsidR="0058068A" w:rsidRDefault="00432953" w:rsidP="00432953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891646C9FB241F39A9D9D9C5E669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2234D-2CE7-4992-869B-F9817AD7213D}"/>
      </w:docPartPr>
      <w:docPartBody>
        <w:p w:rsidR="0058068A" w:rsidRDefault="00432953" w:rsidP="00432953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7D82E4C2A514A3EBE999922A671E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08E76-0565-482B-8BCA-78BE25EBDF5C}"/>
      </w:docPartPr>
      <w:docPartBody>
        <w:p w:rsidR="00533497" w:rsidRDefault="00B46DDF" w:rsidP="00B46DDF">
          <w:pPr>
            <w:pStyle w:val="B7D82E4C2A514A3EBE999922A671E3F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A30B4"/>
    <w:rsid w:val="00127381"/>
    <w:rsid w:val="00432953"/>
    <w:rsid w:val="004A3A30"/>
    <w:rsid w:val="00533497"/>
    <w:rsid w:val="0058068A"/>
    <w:rsid w:val="0066630F"/>
    <w:rsid w:val="007D4315"/>
    <w:rsid w:val="0080735D"/>
    <w:rsid w:val="00824380"/>
    <w:rsid w:val="00876980"/>
    <w:rsid w:val="008C0A57"/>
    <w:rsid w:val="00AB25FF"/>
    <w:rsid w:val="00B46DDF"/>
    <w:rsid w:val="00BF3758"/>
    <w:rsid w:val="00C26CB6"/>
    <w:rsid w:val="00CC7A3D"/>
    <w:rsid w:val="00CE3A11"/>
    <w:rsid w:val="00D11C0E"/>
    <w:rsid w:val="00F11567"/>
    <w:rsid w:val="00F72F1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DDF"/>
    <w:rPr>
      <w:color w:val="808080"/>
    </w:rPr>
  </w:style>
  <w:style w:type="paragraph" w:customStyle="1" w:styleId="B7D82E4C2A514A3EBE999922A671E3FA">
    <w:name w:val="B7D82E4C2A514A3EBE999922A671E3FA"/>
    <w:rsid w:val="00B46DD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5E23-49BA-42F9-9F79-874E7DB2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10</cp:revision>
  <cp:lastPrinted>2021-11-30T13:32:00Z</cp:lastPrinted>
  <dcterms:created xsi:type="dcterms:W3CDTF">2021-11-26T09:16:00Z</dcterms:created>
  <dcterms:modified xsi:type="dcterms:W3CDTF">2023-05-18T13:02:00Z</dcterms:modified>
</cp:coreProperties>
</file>