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494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73"/>
        <w:gridCol w:w="3672"/>
        <w:gridCol w:w="289"/>
      </w:tblGrid>
      <w:tr w:rsidR="00162213" w:rsidRPr="00135549" w14:paraId="21C58B21" w14:textId="77777777" w:rsidTr="00B632C5">
        <w:tc>
          <w:tcPr>
            <w:tcW w:w="5731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16F5440B" w14:textId="7A4D04A2" w:rsidR="00162213" w:rsidRPr="00135549" w:rsidRDefault="00162213" w:rsidP="003900F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5549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3900FE" w:rsidRPr="00135549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  <w:tc>
          <w:tcPr>
            <w:tcW w:w="291" w:type="dxa"/>
          </w:tcPr>
          <w:p w14:paraId="6866489F" w14:textId="7B195C42" w:rsidR="00162213" w:rsidRPr="00135549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135549" w14:paraId="52B70589" w14:textId="77777777" w:rsidTr="00B632C5">
        <w:tc>
          <w:tcPr>
            <w:tcW w:w="5731" w:type="dxa"/>
            <w:vMerge/>
          </w:tcPr>
          <w:p w14:paraId="32773A7E" w14:textId="77777777" w:rsidR="00162213" w:rsidRPr="00135549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68685492" w14:textId="347E9782" w:rsidR="00162213" w:rsidRPr="00135549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5549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291" w:type="dxa"/>
          </w:tcPr>
          <w:p w14:paraId="230BD4E2" w14:textId="5A401B68" w:rsidR="00162213" w:rsidRPr="00135549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135549" w14:paraId="40777B8F" w14:textId="77777777" w:rsidTr="00B632C5">
        <w:tc>
          <w:tcPr>
            <w:tcW w:w="5731" w:type="dxa"/>
            <w:vMerge/>
          </w:tcPr>
          <w:p w14:paraId="525C4B56" w14:textId="77777777" w:rsidR="00162213" w:rsidRPr="00135549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50214CAD" w14:textId="4254645D" w:rsidR="00162213" w:rsidRPr="00135549" w:rsidRDefault="00162213" w:rsidP="003900FE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5549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3900FE" w:rsidRPr="00135549">
                  <w:rPr>
                    <w:rFonts w:cs="Times New Roman"/>
                    <w:bCs/>
                    <w:sz w:val="28"/>
                    <w:szCs w:val="28"/>
                  </w:rPr>
                  <w:t>043.01</w:t>
                </w:r>
              </w:sdtContent>
            </w:sdt>
          </w:p>
        </w:tc>
        <w:tc>
          <w:tcPr>
            <w:tcW w:w="291" w:type="dxa"/>
          </w:tcPr>
          <w:p w14:paraId="39C2F1AB" w14:textId="0581658C" w:rsidR="00162213" w:rsidRPr="00135549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135549" w14:paraId="1B5360D4" w14:textId="77777777" w:rsidTr="00B632C5">
        <w:tc>
          <w:tcPr>
            <w:tcW w:w="5731" w:type="dxa"/>
            <w:vMerge/>
          </w:tcPr>
          <w:p w14:paraId="42CC03D3" w14:textId="77777777" w:rsidR="00162213" w:rsidRPr="00135549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725" w:type="dxa"/>
          </w:tcPr>
          <w:p w14:paraId="7017E69F" w14:textId="0AEF2535" w:rsidR="00162213" w:rsidRPr="00135549" w:rsidRDefault="00162213" w:rsidP="003900F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5549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1996-07-23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3900FE" w:rsidRPr="00135549">
                  <w:rPr>
                    <w:rFonts w:cs="Times New Roman"/>
                    <w:bCs/>
                    <w:sz w:val="28"/>
                    <w:szCs w:val="28"/>
                  </w:rPr>
                  <w:t>23.07.1996</w:t>
                </w:r>
              </w:sdtContent>
            </w:sdt>
          </w:p>
        </w:tc>
        <w:tc>
          <w:tcPr>
            <w:tcW w:w="291" w:type="dxa"/>
          </w:tcPr>
          <w:p w14:paraId="27BB9E8E" w14:textId="2887781E" w:rsidR="00162213" w:rsidRPr="00135549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135549" w14:paraId="097B4A9A" w14:textId="77777777" w:rsidTr="00B632C5">
        <w:tc>
          <w:tcPr>
            <w:tcW w:w="5731" w:type="dxa"/>
            <w:vMerge/>
          </w:tcPr>
          <w:p w14:paraId="68B671D1" w14:textId="77777777" w:rsidR="00162213" w:rsidRPr="00135549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2C3D431B" w14:textId="50DBB789" w:rsidR="00162213" w:rsidRPr="00135549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135549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Content>
                <w:r w:rsidR="00AC059F">
                  <w:rPr>
                    <w:rFonts w:cs="Times New Roman"/>
                    <w:bCs/>
                    <w:sz w:val="28"/>
                    <w:szCs w:val="28"/>
                  </w:rPr>
                  <w:t xml:space="preserve"> </w:t>
                </w:r>
              </w:sdtContent>
            </w:sdt>
          </w:p>
        </w:tc>
        <w:tc>
          <w:tcPr>
            <w:tcW w:w="291" w:type="dxa"/>
          </w:tcPr>
          <w:p w14:paraId="3A393FBC" w14:textId="5FF745CA" w:rsidR="00162213" w:rsidRPr="00135549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135549" w14:paraId="3DE6A1D3" w14:textId="77777777" w:rsidTr="00B632C5">
        <w:tc>
          <w:tcPr>
            <w:tcW w:w="5731" w:type="dxa"/>
            <w:vMerge/>
          </w:tcPr>
          <w:p w14:paraId="59E99A49" w14:textId="77777777" w:rsidR="00162213" w:rsidRPr="00135549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6350BB13" w14:textId="67AD950F" w:rsidR="00162213" w:rsidRPr="00135549" w:rsidRDefault="00162213" w:rsidP="00826E9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5549">
              <w:rPr>
                <w:rFonts w:cs="Times New Roman"/>
                <w:bCs/>
                <w:sz w:val="28"/>
                <w:szCs w:val="28"/>
              </w:rPr>
              <w:t>н</w:t>
            </w:r>
            <w:r w:rsidRPr="00135549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2678EF">
                  <w:rPr>
                    <w:rFonts w:cs="Times New Roman"/>
                    <w:bCs/>
                    <w:sz w:val="28"/>
                    <w:szCs w:val="28"/>
                  </w:rPr>
                  <w:t>41</w:t>
                </w:r>
              </w:sdtContent>
            </w:sdt>
            <w:r w:rsidRPr="00135549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135549">
              <w:rPr>
                <w:bCs/>
                <w:sz w:val="28"/>
                <w:szCs w:val="28"/>
              </w:rPr>
              <w:t>лист</w:t>
            </w:r>
            <w:r w:rsidR="002678EF">
              <w:rPr>
                <w:bCs/>
                <w:sz w:val="28"/>
                <w:szCs w:val="28"/>
              </w:rPr>
              <w:t>е</w:t>
            </w:r>
          </w:p>
        </w:tc>
        <w:tc>
          <w:tcPr>
            <w:tcW w:w="291" w:type="dxa"/>
          </w:tcPr>
          <w:p w14:paraId="71D0C007" w14:textId="45442BCA" w:rsidR="00162213" w:rsidRPr="00135549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135549" w14:paraId="26F21C5F" w14:textId="77777777" w:rsidTr="00B632C5">
        <w:tc>
          <w:tcPr>
            <w:tcW w:w="5731" w:type="dxa"/>
            <w:vMerge/>
          </w:tcPr>
          <w:p w14:paraId="53DB0347" w14:textId="77777777" w:rsidR="00162213" w:rsidRPr="00135549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5EA39D38" w14:textId="247DBE34" w:rsidR="00162213" w:rsidRPr="00135549" w:rsidRDefault="00162213" w:rsidP="003900F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5549">
              <w:rPr>
                <w:rFonts w:cs="Times New Roman"/>
                <w:bCs/>
                <w:sz w:val="28"/>
                <w:szCs w:val="28"/>
              </w:rPr>
              <w:t>р</w:t>
            </w:r>
            <w:r w:rsidRPr="00135549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3900FE" w:rsidRPr="00135549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2678EF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  <w:tc>
          <w:tcPr>
            <w:tcW w:w="291" w:type="dxa"/>
          </w:tcPr>
          <w:p w14:paraId="14199CA7" w14:textId="2B25A7D0" w:rsidR="00162213" w:rsidRPr="00135549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882" w:type="dxa"/>
        <w:jc w:val="center"/>
        <w:tblLayout w:type="fixed"/>
        <w:tblLook w:val="01E0" w:firstRow="1" w:lastRow="1" w:firstColumn="1" w:lastColumn="1" w:noHBand="0" w:noVBand="0"/>
      </w:tblPr>
      <w:tblGrid>
        <w:gridCol w:w="9882"/>
      </w:tblGrid>
      <w:tr w:rsidR="00750565" w:rsidRPr="00135549" w14:paraId="766AD601" w14:textId="77777777" w:rsidTr="00430808">
        <w:trPr>
          <w:trHeight w:val="264"/>
          <w:jc w:val="center"/>
        </w:trPr>
        <w:tc>
          <w:tcPr>
            <w:tcW w:w="9882" w:type="dxa"/>
            <w:vAlign w:val="center"/>
            <w:hideMark/>
          </w:tcPr>
          <w:p w14:paraId="4DC43EFE" w14:textId="77777777" w:rsidR="00C62C68" w:rsidRPr="00135549" w:rsidRDefault="00C62C68" w:rsidP="00530FF4">
            <w:pPr>
              <w:pStyle w:val="af5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57AACFEA" w14:textId="77777777" w:rsidR="001C1185" w:rsidRDefault="00FC0729" w:rsidP="00FF61BC">
            <w:pPr>
              <w:pStyle w:val="af5"/>
              <w:jc w:val="center"/>
              <w:rPr>
                <w:b/>
                <w:sz w:val="28"/>
                <w:szCs w:val="28"/>
                <w:lang w:val="ru-RU"/>
              </w:rPr>
            </w:pPr>
            <w:r w:rsidRPr="00135549">
              <w:rPr>
                <w:b/>
                <w:sz w:val="28"/>
                <w:szCs w:val="28"/>
                <w:lang w:val="ru-RU"/>
              </w:rPr>
              <w:t>ОБЛАСТ</w:t>
            </w:r>
            <w:r w:rsidR="001C1185">
              <w:rPr>
                <w:b/>
                <w:sz w:val="28"/>
                <w:szCs w:val="28"/>
                <w:lang w:val="ru-RU"/>
              </w:rPr>
              <w:t>Ь</w:t>
            </w:r>
            <w:r w:rsidRPr="00135549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</w:p>
          <w:p w14:paraId="33ED9C57" w14:textId="77CFA6B5" w:rsidR="001C1185" w:rsidRDefault="00FC0729" w:rsidP="00FF61BC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1C1185">
              <w:rPr>
                <w:bCs/>
                <w:sz w:val="28"/>
                <w:szCs w:val="28"/>
                <w:lang w:val="ru-RU"/>
              </w:rPr>
              <w:t>от</w:t>
            </w:r>
            <w:r w:rsidRPr="00135549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  <w:szCs w:val="28"/>
                </w:rPr>
                <w:id w:val="1876122450"/>
                <w:placeholder>
                  <w:docPart w:val="71BC41DCFFD7479A90C58FDE0509F3EB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Content>
                <w:r w:rsidR="002678EF">
                  <w:rPr>
                    <w:rStyle w:val="39"/>
                    <w:bCs/>
                    <w:szCs w:val="28"/>
                    <w:lang w:val="ru-RU"/>
                  </w:rPr>
                  <w:t>03 апреля</w:t>
                </w:r>
                <w:r w:rsidR="003900FE" w:rsidRPr="00135549">
                  <w:rPr>
                    <w:rStyle w:val="39"/>
                    <w:bCs/>
                    <w:szCs w:val="28"/>
                    <w:lang w:val="ru-RU"/>
                  </w:rPr>
                  <w:t xml:space="preserve"> 202</w:t>
                </w:r>
                <w:r w:rsidR="002678EF">
                  <w:rPr>
                    <w:rStyle w:val="39"/>
                    <w:bCs/>
                    <w:szCs w:val="28"/>
                    <w:lang w:val="ru-RU"/>
                  </w:rPr>
                  <w:t>3</w:t>
                </w:r>
                <w:r w:rsidR="003900FE" w:rsidRPr="00135549">
                  <w:rPr>
                    <w:rStyle w:val="39"/>
                    <w:bCs/>
                    <w:szCs w:val="28"/>
                    <w:lang w:val="ru-RU"/>
                  </w:rPr>
                  <w:t xml:space="preserve"> года</w:t>
                </w:r>
              </w:sdtContent>
            </w:sdt>
            <w:r w:rsidR="00162213" w:rsidRPr="00135549">
              <w:rPr>
                <w:bCs/>
                <w:sz w:val="28"/>
                <w:szCs w:val="28"/>
                <w:lang w:val="ru-RU"/>
              </w:rPr>
              <w:br/>
            </w:r>
            <w:r w:rsidR="003900FE" w:rsidRPr="00135549">
              <w:rPr>
                <w:sz w:val="28"/>
                <w:szCs w:val="28"/>
                <w:lang w:val="ru-RU"/>
              </w:rPr>
              <w:t xml:space="preserve">органа по сертификации продукции </w:t>
            </w:r>
          </w:p>
          <w:p w14:paraId="2D44E95D" w14:textId="7ADE0EE0" w:rsidR="00530FF4" w:rsidRPr="00135549" w:rsidRDefault="003900FE" w:rsidP="00FF61BC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135549">
              <w:rPr>
                <w:sz w:val="28"/>
                <w:szCs w:val="28"/>
                <w:lang w:val="ru-RU"/>
              </w:rPr>
              <w:t xml:space="preserve">Республиканского унитарного предприятия </w:t>
            </w:r>
          </w:p>
          <w:p w14:paraId="3629A34F" w14:textId="4920A8CA" w:rsidR="00916037" w:rsidRPr="001C1185" w:rsidRDefault="003900FE" w:rsidP="003900FE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1C1185">
              <w:rPr>
                <w:sz w:val="28"/>
                <w:szCs w:val="28"/>
                <w:lang w:val="ru-RU"/>
              </w:rPr>
              <w:t>«Научно-практический центр гигиены»</w:t>
            </w:r>
            <w:r w:rsidR="00750565" w:rsidRPr="001C1185"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750565" w:rsidRPr="00430808" w14:paraId="762441EC" w14:textId="77777777" w:rsidTr="00430808">
        <w:trPr>
          <w:trHeight w:val="264"/>
          <w:jc w:val="center"/>
        </w:trPr>
        <w:tc>
          <w:tcPr>
            <w:tcW w:w="9882" w:type="dxa"/>
          </w:tcPr>
          <w:p w14:paraId="06BB5C13" w14:textId="77777777" w:rsidR="00B632C5" w:rsidRPr="00D709D4" w:rsidRDefault="00B632C5">
            <w:pPr>
              <w:rPr>
                <w:sz w:val="24"/>
                <w:szCs w:val="24"/>
              </w:rPr>
            </w:pPr>
          </w:p>
          <w:tbl>
            <w:tblPr>
              <w:tblpPr w:leftFromText="180" w:rightFromText="180" w:vertAnchor="text" w:tblpX="-10" w:tblpY="1"/>
              <w:tblOverlap w:val="never"/>
              <w:tblW w:w="96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3"/>
              <w:gridCol w:w="126"/>
              <w:gridCol w:w="137"/>
              <w:gridCol w:w="2977"/>
              <w:gridCol w:w="1569"/>
              <w:gridCol w:w="132"/>
              <w:gridCol w:w="1984"/>
              <w:gridCol w:w="2126"/>
            </w:tblGrid>
            <w:tr w:rsidR="00B632C5" w:rsidRPr="00D709D4" w14:paraId="1584940C" w14:textId="77777777" w:rsidTr="004D6871">
              <w:trPr>
                <w:trHeight w:val="770"/>
              </w:trPr>
              <w:tc>
                <w:tcPr>
                  <w:tcW w:w="846" w:type="dxa"/>
                  <w:gridSpan w:val="3"/>
                  <w:vMerge w:val="restart"/>
                  <w:shd w:val="clear" w:color="auto" w:fill="auto"/>
                </w:tcPr>
                <w:p w14:paraId="0077B6E3" w14:textId="5204B753" w:rsidR="00B632C5" w:rsidRPr="00D709D4" w:rsidRDefault="00B632C5" w:rsidP="005544C2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№</w:t>
                  </w:r>
                  <w:r w:rsidRPr="00D709D4">
                    <w:rPr>
                      <w:sz w:val="24"/>
                      <w:szCs w:val="24"/>
                    </w:rPr>
                    <w:br/>
                    <w:t>п/п</w:t>
                  </w:r>
                </w:p>
              </w:tc>
              <w:tc>
                <w:tcPr>
                  <w:tcW w:w="2977" w:type="dxa"/>
                  <w:vMerge w:val="restart"/>
                  <w:shd w:val="clear" w:color="auto" w:fill="auto"/>
                </w:tcPr>
                <w:p w14:paraId="0BAFD532" w14:textId="321F6E00" w:rsidR="00B632C5" w:rsidRPr="00D709D4" w:rsidRDefault="00B632C5" w:rsidP="005544C2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Наименование объекта оценки соответствия</w:t>
                  </w:r>
                </w:p>
              </w:tc>
              <w:tc>
                <w:tcPr>
                  <w:tcW w:w="1701" w:type="dxa"/>
                  <w:gridSpan w:val="2"/>
                  <w:vMerge w:val="restart"/>
                  <w:shd w:val="clear" w:color="auto" w:fill="auto"/>
                </w:tcPr>
                <w:p w14:paraId="73929184" w14:textId="58D5F32B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Код объекта оценки соответствия</w:t>
                  </w:r>
                  <w:r w:rsidRPr="00D709D4">
                    <w:rPr>
                      <w:sz w:val="24"/>
                      <w:szCs w:val="24"/>
                    </w:rPr>
                    <w:br/>
                    <w:t>(ТН ВЭД ЕАЭС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1</w:t>
                  </w:r>
                  <w:r w:rsidRPr="00D709D4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4110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7221CB63" w14:textId="0D5244F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Обозначение НПА и (или) ТНПА, устанавливающих требования к</w:t>
                  </w:r>
                </w:p>
              </w:tc>
            </w:tr>
            <w:tr w:rsidR="00B632C5" w:rsidRPr="00D709D4" w14:paraId="360B91DE" w14:textId="77777777" w:rsidTr="004D6871">
              <w:trPr>
                <w:trHeight w:val="770"/>
              </w:trPr>
              <w:tc>
                <w:tcPr>
                  <w:tcW w:w="846" w:type="dxa"/>
                  <w:gridSpan w:val="3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13ADD13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977" w:type="dxa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A3FD289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gridSpan w:val="2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D7C80D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4C66FB30" w14:textId="3095AABB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объекту оценки соответствия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25BF46CB" w14:textId="6B682DA4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порядку подтверждения соответствия</w:t>
                  </w:r>
                </w:p>
              </w:tc>
            </w:tr>
            <w:tr w:rsidR="00B632C5" w:rsidRPr="00D709D4" w14:paraId="2C2A1525" w14:textId="77777777" w:rsidTr="004D6871">
              <w:tc>
                <w:tcPr>
                  <w:tcW w:w="846" w:type="dxa"/>
                  <w:gridSpan w:val="3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791A2035" w14:textId="16ABD794" w:rsidR="00B632C5" w:rsidRPr="00D709D4" w:rsidRDefault="00B632C5" w:rsidP="004D6871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97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7A529067" w14:textId="597A0AED" w:rsidR="00B632C5" w:rsidRPr="00D709D4" w:rsidRDefault="00B632C5" w:rsidP="004D6871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701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4C7AC910" w14:textId="3A020ED9" w:rsidR="00B632C5" w:rsidRPr="00D709D4" w:rsidRDefault="00B632C5" w:rsidP="004D6871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98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D803837" w14:textId="7C00721F" w:rsidR="00B632C5" w:rsidRPr="00D709D4" w:rsidRDefault="00B632C5" w:rsidP="004D6871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AF961CE" w14:textId="3827008E" w:rsidR="00B632C5" w:rsidRPr="00D709D4" w:rsidRDefault="00B632C5" w:rsidP="004D6871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5</w:t>
                  </w:r>
                </w:p>
              </w:tc>
            </w:tr>
            <w:tr w:rsidR="00B632C5" w:rsidRPr="00D709D4" w14:paraId="45589C29" w14:textId="77777777" w:rsidTr="004D6871">
              <w:tc>
                <w:tcPr>
                  <w:tcW w:w="9634" w:type="dxa"/>
                  <w:gridSpan w:val="8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6B8AC29B" w14:textId="0E9F6FB0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Раздел 1 Подтверждение соответствия продукции требованиям Технических регламентов ЕАЭС (ТР ЕАЭС)</w:t>
                  </w:r>
                </w:p>
              </w:tc>
            </w:tr>
            <w:tr w:rsidR="00B632C5" w:rsidRPr="00D709D4" w14:paraId="77238BFF" w14:textId="77777777" w:rsidTr="004D6871">
              <w:tc>
                <w:tcPr>
                  <w:tcW w:w="9634" w:type="dxa"/>
                  <w:gridSpan w:val="8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497A628D" w14:textId="2FCDF20B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007/2011 «О безопасности продукции, предназначенной для детей и подростков»</w:t>
                  </w:r>
                </w:p>
              </w:tc>
            </w:tr>
            <w:tr w:rsidR="00B632C5" w:rsidRPr="00D709D4" w14:paraId="76C5B7F7" w14:textId="77777777" w:rsidTr="004D6871">
              <w:tc>
                <w:tcPr>
                  <w:tcW w:w="9634" w:type="dxa"/>
                  <w:gridSpan w:val="8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55EF410" w14:textId="59EA2D4E" w:rsidR="00B632C5" w:rsidRPr="00D709D4" w:rsidRDefault="00B632C5" w:rsidP="00B632C5">
                  <w:pPr>
                    <w:numPr>
                      <w:ilvl w:val="0"/>
                      <w:numId w:val="24"/>
                    </w:numPr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Соски, соски-пустышки</w:t>
                  </w:r>
                </w:p>
              </w:tc>
            </w:tr>
            <w:tr w:rsidR="00B632C5" w:rsidRPr="00D709D4" w14:paraId="46286E1A" w14:textId="77777777" w:rsidTr="004D6871">
              <w:tc>
                <w:tcPr>
                  <w:tcW w:w="846" w:type="dxa"/>
                  <w:gridSpan w:val="3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E34DDC0" w14:textId="1932A0AA" w:rsidR="00B632C5" w:rsidRPr="00D709D4" w:rsidRDefault="00B632C5" w:rsidP="005544C2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97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2D2BFFF8" w14:textId="259A58E5" w:rsidR="00B632C5" w:rsidRPr="00D709D4" w:rsidRDefault="00B632C5" w:rsidP="005544C2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Соски молочные, соски-пустышки из латекса, резины или силиконовые</w:t>
                  </w:r>
                </w:p>
              </w:tc>
              <w:tc>
                <w:tcPr>
                  <w:tcW w:w="1701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34411DD" w14:textId="77777777" w:rsidR="00B632C5" w:rsidRPr="00D709D4" w:rsidRDefault="00B632C5" w:rsidP="00B632C5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3924</w:t>
                  </w:r>
                  <w:r w:rsidRPr="00D709D4">
                    <w:rPr>
                      <w:rStyle w:val="aff5"/>
                      <w:sz w:val="24"/>
                      <w:szCs w:val="24"/>
                    </w:rPr>
                    <w:t>1</w:t>
                  </w:r>
                </w:p>
                <w:p w14:paraId="656E0DAB" w14:textId="77777777" w:rsidR="00B632C5" w:rsidRPr="00D709D4" w:rsidRDefault="00B632C5" w:rsidP="00B632C5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3926</w:t>
                  </w:r>
                </w:p>
                <w:p w14:paraId="4A0F56C7" w14:textId="77777777" w:rsidR="00B632C5" w:rsidRPr="00D709D4" w:rsidRDefault="00B632C5" w:rsidP="00B632C5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4014</w:t>
                  </w:r>
                </w:p>
                <w:p w14:paraId="0C07922E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24D318FF" w14:textId="77777777" w:rsidR="00B632C5" w:rsidRPr="00D709D4" w:rsidRDefault="00B632C5" w:rsidP="00B632C5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007/2011</w:t>
                  </w:r>
                </w:p>
                <w:p w14:paraId="5172C0E8" w14:textId="77777777" w:rsidR="00B632C5" w:rsidRPr="00D709D4" w:rsidRDefault="00B632C5" w:rsidP="00B632C5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Р 51068</w:t>
                  </w:r>
                </w:p>
                <w:p w14:paraId="197FB452" w14:textId="3A5F6F0E" w:rsidR="00B632C5" w:rsidRPr="00D709D4" w:rsidRDefault="00B632C5" w:rsidP="00B632C5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3356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3357DD0" w14:textId="5AAA64BF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007/2011</w:t>
                  </w:r>
                </w:p>
              </w:tc>
            </w:tr>
            <w:tr w:rsidR="00B632C5" w:rsidRPr="00D709D4" w14:paraId="1B7DC23C" w14:textId="77777777" w:rsidTr="004D6871">
              <w:tc>
                <w:tcPr>
                  <w:tcW w:w="9634" w:type="dxa"/>
                  <w:gridSpan w:val="8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C0AF5A0" w14:textId="7527503C" w:rsidR="00B632C5" w:rsidRPr="00D709D4" w:rsidRDefault="00B632C5" w:rsidP="00B632C5">
                  <w:pPr>
                    <w:numPr>
                      <w:ilvl w:val="0"/>
                      <w:numId w:val="24"/>
                    </w:numPr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Изделия санитарно-гигиенические и галантерейные изделия детские</w:t>
                  </w:r>
                </w:p>
              </w:tc>
            </w:tr>
            <w:tr w:rsidR="00B632C5" w:rsidRPr="00D709D4" w14:paraId="5750BB65" w14:textId="77777777" w:rsidTr="004D6871">
              <w:tc>
                <w:tcPr>
                  <w:tcW w:w="846" w:type="dxa"/>
                  <w:gridSpan w:val="3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A667676" w14:textId="4CE27A63" w:rsidR="00B632C5" w:rsidRPr="00D709D4" w:rsidRDefault="00B632C5" w:rsidP="005544C2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97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27DB78C4" w14:textId="5B00E873" w:rsidR="00B632C5" w:rsidRPr="00D709D4" w:rsidRDefault="00B632C5" w:rsidP="005544C2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Изделия санитарно-гигиенические из резины формовые или неформовые для ухода за детьми</w:t>
                  </w:r>
                </w:p>
              </w:tc>
              <w:tc>
                <w:tcPr>
                  <w:tcW w:w="1701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29B4C043" w14:textId="0F629243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4014</w:t>
                  </w:r>
                </w:p>
              </w:tc>
              <w:tc>
                <w:tcPr>
                  <w:tcW w:w="198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391CB69" w14:textId="77777777" w:rsidR="00B632C5" w:rsidRPr="00D709D4" w:rsidRDefault="00B632C5" w:rsidP="00B632C5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007/2011</w:t>
                  </w:r>
                </w:p>
                <w:p w14:paraId="1B356864" w14:textId="77777777" w:rsidR="00B632C5" w:rsidRPr="00D709D4" w:rsidRDefault="00B632C5" w:rsidP="00B632C5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3251</w:t>
                  </w:r>
                </w:p>
                <w:p w14:paraId="6AF297B9" w14:textId="77777777" w:rsidR="00B632C5" w:rsidRPr="00D709D4" w:rsidRDefault="00B632C5" w:rsidP="00B632C5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3302</w:t>
                  </w:r>
                </w:p>
                <w:p w14:paraId="164081A4" w14:textId="77B37469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3303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3A85E90A" w14:textId="77777777" w:rsidR="00B632C5" w:rsidRPr="00D709D4" w:rsidRDefault="00B632C5" w:rsidP="00B632C5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007/2011</w:t>
                  </w:r>
                </w:p>
                <w:p w14:paraId="43BA2601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632C5" w:rsidRPr="00D709D4" w14:paraId="68800037" w14:textId="77777777" w:rsidTr="004D6871">
              <w:tc>
                <w:tcPr>
                  <w:tcW w:w="846" w:type="dxa"/>
                  <w:gridSpan w:val="3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61F7EAC" w14:textId="3E49F914" w:rsidR="00B632C5" w:rsidRPr="00D709D4" w:rsidRDefault="00B632C5" w:rsidP="005544C2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97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14B5F5C" w14:textId="5FAB8B51" w:rsidR="00B632C5" w:rsidRPr="00D709D4" w:rsidRDefault="00B632C5" w:rsidP="005544C2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Изделия санитарно-гигиенические из пластмасс (ванночка, горшок туалетный, стульчик и другие изделия для выполнения туалета) для ухода за детьми, галантерейные изделия детские</w:t>
                  </w:r>
                </w:p>
              </w:tc>
              <w:tc>
                <w:tcPr>
                  <w:tcW w:w="1701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30C9571" w14:textId="77777777" w:rsidR="00B632C5" w:rsidRPr="00D709D4" w:rsidRDefault="00B632C5" w:rsidP="00B632C5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3922</w:t>
                  </w:r>
                </w:p>
                <w:p w14:paraId="24CDE2EC" w14:textId="77777777" w:rsidR="00B632C5" w:rsidRPr="00D709D4" w:rsidRDefault="00B632C5" w:rsidP="00B632C5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3924</w:t>
                  </w:r>
                </w:p>
                <w:p w14:paraId="09874D88" w14:textId="77777777" w:rsidR="00B632C5" w:rsidRPr="00D709D4" w:rsidRDefault="00B632C5" w:rsidP="00B632C5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3926</w:t>
                  </w:r>
                </w:p>
                <w:p w14:paraId="26B60D0F" w14:textId="77777777" w:rsidR="00B632C5" w:rsidRPr="00D709D4" w:rsidRDefault="00B632C5" w:rsidP="00B632C5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9603</w:t>
                  </w:r>
                </w:p>
                <w:p w14:paraId="311FCA32" w14:textId="77777777" w:rsidR="00B632C5" w:rsidRPr="00D709D4" w:rsidRDefault="00B632C5" w:rsidP="00B632C5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9605</w:t>
                  </w:r>
                </w:p>
                <w:p w14:paraId="1395FBDB" w14:textId="2B9CC086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9615</w:t>
                  </w:r>
                </w:p>
              </w:tc>
              <w:tc>
                <w:tcPr>
                  <w:tcW w:w="198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37929EC9" w14:textId="77777777" w:rsidR="00B632C5" w:rsidRPr="00D709D4" w:rsidRDefault="00B632C5" w:rsidP="00B632C5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007/2011</w:t>
                  </w:r>
                </w:p>
                <w:p w14:paraId="0EE25126" w14:textId="77777777" w:rsidR="00B632C5" w:rsidRPr="00D709D4" w:rsidRDefault="00B632C5" w:rsidP="00B632C5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Р 50962</w:t>
                  </w:r>
                </w:p>
                <w:p w14:paraId="7BEBB335" w14:textId="1B4FE743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1015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6367C19D" w14:textId="77777777" w:rsidR="00B632C5" w:rsidRPr="00D709D4" w:rsidRDefault="00B632C5" w:rsidP="00B632C5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007/2011</w:t>
                  </w:r>
                </w:p>
                <w:p w14:paraId="1C46F05E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632C5" w:rsidRPr="00D709D4" w14:paraId="7210CE23" w14:textId="77777777" w:rsidTr="004D6871">
              <w:tc>
                <w:tcPr>
                  <w:tcW w:w="846" w:type="dxa"/>
                  <w:gridSpan w:val="3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A4D3FF5" w14:textId="77777777" w:rsidR="00B632C5" w:rsidRPr="00D709D4" w:rsidRDefault="00B632C5" w:rsidP="005544C2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97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609B78F0" w14:textId="3C862103" w:rsidR="00B632C5" w:rsidRPr="00D709D4" w:rsidRDefault="00B632C5" w:rsidP="005544C2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Изделия санитарно-гигиенические из металла (ванна, тазик и другие </w:t>
                  </w:r>
                  <w:r w:rsidRPr="00D709D4">
                    <w:rPr>
                      <w:color w:val="000000"/>
                      <w:sz w:val="24"/>
                      <w:szCs w:val="24"/>
                    </w:rPr>
                    <w:lastRenderedPageBreak/>
                    <w:t>изделия для вы</w:t>
                  </w:r>
                  <w:r w:rsidR="00D709D4" w:rsidRPr="00D709D4">
                    <w:rPr>
                      <w:color w:val="000000"/>
                      <w:sz w:val="24"/>
                      <w:szCs w:val="24"/>
                    </w:rPr>
                    <w:t>п</w:t>
                  </w:r>
                  <w:r w:rsidRPr="00D709D4">
                    <w:rPr>
                      <w:color w:val="000000"/>
                      <w:sz w:val="24"/>
                      <w:szCs w:val="24"/>
                    </w:rPr>
                    <w:t>олнения туалета) для ухода за детьми, галантерейные изделия детские</w:t>
                  </w:r>
                </w:p>
              </w:tc>
              <w:tc>
                <w:tcPr>
                  <w:tcW w:w="1701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477B6E5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lastRenderedPageBreak/>
                    <w:t>Из 7117</w:t>
                  </w:r>
                </w:p>
                <w:p w14:paraId="65451A0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7324</w:t>
                  </w:r>
                </w:p>
                <w:p w14:paraId="27048C9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7326</w:t>
                  </w:r>
                </w:p>
                <w:p w14:paraId="7492FF21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lastRenderedPageBreak/>
                    <w:t>Из 7615</w:t>
                  </w:r>
                </w:p>
                <w:p w14:paraId="4652999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7616</w:t>
                  </w:r>
                </w:p>
                <w:p w14:paraId="69DBE2D7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8213</w:t>
                  </w:r>
                </w:p>
                <w:p w14:paraId="339A44E6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8214</w:t>
                  </w:r>
                </w:p>
                <w:p w14:paraId="4051E985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9603</w:t>
                  </w:r>
                </w:p>
                <w:p w14:paraId="2178757A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9605</w:t>
                  </w:r>
                </w:p>
                <w:p w14:paraId="253F7ADA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9113</w:t>
                  </w:r>
                </w:p>
                <w:p w14:paraId="0F58B326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9615</w:t>
                  </w:r>
                </w:p>
              </w:tc>
              <w:tc>
                <w:tcPr>
                  <w:tcW w:w="198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8DD63E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lastRenderedPageBreak/>
                    <w:t>ТР ТС 007/2011</w:t>
                  </w:r>
                </w:p>
                <w:p w14:paraId="404DE65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20558</w:t>
                  </w:r>
                </w:p>
                <w:p w14:paraId="078965A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24788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3D0D824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007/2011</w:t>
                  </w:r>
                </w:p>
                <w:p w14:paraId="5161368D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  <w:p w14:paraId="757910E1" w14:textId="77777777" w:rsidR="00B632C5" w:rsidRPr="00D709D4" w:rsidRDefault="00B632C5" w:rsidP="00AC059F">
                  <w:pPr>
                    <w:rPr>
                      <w:sz w:val="24"/>
                      <w:szCs w:val="24"/>
                    </w:rPr>
                  </w:pPr>
                </w:p>
                <w:p w14:paraId="75201217" w14:textId="77777777" w:rsidR="00B632C5" w:rsidRPr="00D709D4" w:rsidRDefault="00B632C5" w:rsidP="00AC059F">
                  <w:pPr>
                    <w:rPr>
                      <w:sz w:val="24"/>
                      <w:szCs w:val="24"/>
                    </w:rPr>
                  </w:pPr>
                </w:p>
                <w:p w14:paraId="7220F009" w14:textId="77777777" w:rsidR="00B632C5" w:rsidRPr="00D709D4" w:rsidRDefault="00B632C5" w:rsidP="00AC059F">
                  <w:pPr>
                    <w:rPr>
                      <w:sz w:val="24"/>
                      <w:szCs w:val="24"/>
                    </w:rPr>
                  </w:pPr>
                </w:p>
                <w:p w14:paraId="0CFF5FA3" w14:textId="77777777" w:rsidR="00B632C5" w:rsidRPr="00D709D4" w:rsidRDefault="00B632C5" w:rsidP="00AC059F">
                  <w:pPr>
                    <w:rPr>
                      <w:sz w:val="24"/>
                      <w:szCs w:val="24"/>
                    </w:rPr>
                  </w:pPr>
                </w:p>
                <w:p w14:paraId="4A4C7427" w14:textId="74A5857F" w:rsidR="00B632C5" w:rsidRPr="00D709D4" w:rsidRDefault="00B632C5" w:rsidP="00AC059F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B632C5" w:rsidRPr="00D709D4" w14:paraId="4DA8A000" w14:textId="77777777" w:rsidTr="004D6871">
              <w:tc>
                <w:tcPr>
                  <w:tcW w:w="9634" w:type="dxa"/>
                  <w:gridSpan w:val="8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9C109FB" w14:textId="77777777" w:rsidR="00B632C5" w:rsidRPr="00D709D4" w:rsidRDefault="00B632C5" w:rsidP="00135549">
                  <w:pPr>
                    <w:numPr>
                      <w:ilvl w:val="0"/>
                      <w:numId w:val="24"/>
                    </w:numPr>
                    <w:ind w:left="0" w:firstLine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lastRenderedPageBreak/>
                    <w:t>Изделия санитарно-гигиенические разового использования</w:t>
                  </w:r>
                </w:p>
              </w:tc>
            </w:tr>
            <w:tr w:rsidR="00B632C5" w:rsidRPr="00D709D4" w14:paraId="773F17E1" w14:textId="77777777" w:rsidTr="004D6871">
              <w:tc>
                <w:tcPr>
                  <w:tcW w:w="846" w:type="dxa"/>
                  <w:gridSpan w:val="3"/>
                  <w:tcBorders>
                    <w:top w:val="single" w:sz="4" w:space="0" w:color="auto"/>
                  </w:tcBorders>
                  <w:shd w:val="clear" w:color="auto" w:fill="auto"/>
                </w:tcPr>
                <w:p w14:paraId="590EF438" w14:textId="77777777" w:rsidR="00B632C5" w:rsidRPr="00D709D4" w:rsidRDefault="00B632C5" w:rsidP="005544C2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2DBBE87A" w14:textId="77777777" w:rsidR="00B632C5" w:rsidRPr="00D709D4" w:rsidRDefault="00B632C5" w:rsidP="005544C2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Многослойные изделия, содержащие </w:t>
                  </w:r>
                  <w:r w:rsidRPr="00D709D4">
                    <w:rPr>
                      <w:sz w:val="24"/>
                      <w:szCs w:val="24"/>
                    </w:rPr>
                    <w:t xml:space="preserve">гелеобразующие </w:t>
                  </w: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влагопоглощающие материалы – подгузники, трусы и пеленки; гигиенические ватные палочки (для носа и ушей) и другие аналогичные изделия для ухода за детьми, заявленные изготовителем как предназначенные для </w:t>
                  </w:r>
                  <w:proofErr w:type="gramStart"/>
                  <w:r w:rsidRPr="00D709D4">
                    <w:rPr>
                      <w:color w:val="000000"/>
                      <w:sz w:val="24"/>
                      <w:szCs w:val="24"/>
                    </w:rPr>
                    <w:t>детей  и</w:t>
                  </w:r>
                  <w:proofErr w:type="gramEnd"/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 подростков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</w:tcBorders>
                  <w:shd w:val="clear" w:color="auto" w:fill="auto"/>
                </w:tcPr>
                <w:p w14:paraId="1CD26BE3" w14:textId="2E7D036C" w:rsidR="00B632C5" w:rsidRPr="00D709D4" w:rsidRDefault="00B632C5" w:rsidP="005544C2">
                  <w:pPr>
                    <w:spacing w:line="260" w:lineRule="exact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3005</w:t>
                  </w:r>
                </w:p>
                <w:p w14:paraId="4F819597" w14:textId="77777777" w:rsidR="00B632C5" w:rsidRPr="00D709D4" w:rsidRDefault="00B632C5" w:rsidP="005544C2">
                  <w:pPr>
                    <w:spacing w:line="260" w:lineRule="exact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4803 00</w:t>
                  </w:r>
                </w:p>
                <w:p w14:paraId="3954AF8D" w14:textId="77777777" w:rsidR="00B632C5" w:rsidRPr="00D709D4" w:rsidRDefault="00B632C5" w:rsidP="005544C2">
                  <w:pPr>
                    <w:spacing w:line="260" w:lineRule="exact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4818</w:t>
                  </w:r>
                </w:p>
                <w:p w14:paraId="00DF8B12" w14:textId="77777777" w:rsidR="00B632C5" w:rsidRPr="00D709D4" w:rsidRDefault="00B632C5" w:rsidP="005544C2">
                  <w:pPr>
                    <w:spacing w:line="260" w:lineRule="exact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4823</w:t>
                  </w:r>
                </w:p>
                <w:p w14:paraId="1AE6D2A9" w14:textId="77777777" w:rsidR="00B632C5" w:rsidRPr="00D709D4" w:rsidRDefault="00B632C5" w:rsidP="005544C2">
                  <w:pPr>
                    <w:spacing w:line="260" w:lineRule="exact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5601</w:t>
                  </w:r>
                </w:p>
                <w:p w14:paraId="242C5BD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9619 00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54CB054D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007/2011</w:t>
                  </w:r>
                </w:p>
                <w:p w14:paraId="0B974F27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Р 52557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46C443D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007/2011</w:t>
                  </w:r>
                </w:p>
                <w:p w14:paraId="726A68B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  <w:tr w:rsidR="00B632C5" w:rsidRPr="00D709D4" w14:paraId="4439E2F1" w14:textId="77777777" w:rsidTr="004D6871">
              <w:tc>
                <w:tcPr>
                  <w:tcW w:w="9634" w:type="dxa"/>
                  <w:gridSpan w:val="8"/>
                  <w:shd w:val="clear" w:color="auto" w:fill="auto"/>
                </w:tcPr>
                <w:p w14:paraId="4A83FAD0" w14:textId="77777777" w:rsidR="00B632C5" w:rsidRPr="00D709D4" w:rsidRDefault="00B632C5" w:rsidP="00135549">
                  <w:pPr>
                    <w:numPr>
                      <w:ilvl w:val="0"/>
                      <w:numId w:val="24"/>
                    </w:numPr>
                    <w:ind w:left="0" w:firstLine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Посуда, столовые приборы</w:t>
                  </w:r>
                </w:p>
              </w:tc>
            </w:tr>
            <w:tr w:rsidR="00B632C5" w:rsidRPr="00D709D4" w14:paraId="43170CD4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7BC4082C" w14:textId="77777777" w:rsidR="00B632C5" w:rsidRPr="00D709D4" w:rsidRDefault="00B632C5" w:rsidP="005544C2">
                  <w:pPr>
                    <w:rPr>
                      <w:color w:val="000000"/>
                      <w:sz w:val="24"/>
                      <w:szCs w:val="24"/>
                      <w:lang w:val="en-US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  <w:lang w:val="en-US"/>
                    </w:rPr>
                    <w:t>6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2A7A6AE9" w14:textId="0CF90840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Посуда и столовые приборы (чашки, блюдца, поильники, тарелки, миски, ложки, вилки, ножи, бутылочки и другие аналогичные изделия детские для пищевых продуктов) из пластмассы, стекла, металла, посуда керамическая (фаянсовая, стеклокерамическая, гончарная и майоликовая), посуда одноразовая (из бумаги,  картона и пластмассы), заявленные изготовителем как предназначенные для детей</w:t>
                  </w:r>
                </w:p>
                <w:p w14:paraId="356427EA" w14:textId="77777777" w:rsidR="00B632C5" w:rsidRPr="00D709D4" w:rsidRDefault="00B632C5" w:rsidP="005544C2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 подростков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271D6836" w14:textId="3376B557" w:rsidR="005968BA" w:rsidRPr="005968BA" w:rsidRDefault="005968BA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  <w:vertAlign w:val="superscript"/>
                    </w:rPr>
                  </w:pPr>
                  <w:r>
                    <w:rPr>
                      <w:sz w:val="24"/>
                      <w:szCs w:val="24"/>
                    </w:rPr>
                    <w:t>Из 3923</w:t>
                  </w:r>
                  <w:r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5E5C097B" w14:textId="23E519D9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3924</w:t>
                  </w:r>
                </w:p>
                <w:p w14:paraId="0BE4ACD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4823</w:t>
                  </w:r>
                </w:p>
                <w:p w14:paraId="5EC7A94B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6912 00</w:t>
                  </w:r>
                </w:p>
                <w:p w14:paraId="2CB67F62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7010</w:t>
                  </w:r>
                </w:p>
                <w:p w14:paraId="7041A3F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7013</w:t>
                  </w:r>
                </w:p>
                <w:p w14:paraId="213C6B57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7323</w:t>
                  </w:r>
                </w:p>
                <w:p w14:paraId="25EEA107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7418</w:t>
                  </w:r>
                </w:p>
                <w:p w14:paraId="4EA45AC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7615</w:t>
                  </w:r>
                </w:p>
                <w:p w14:paraId="123AE726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8211</w:t>
                  </w:r>
                </w:p>
                <w:p w14:paraId="78C25D64" w14:textId="48BE33B3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8215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5385B532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007/2011</w:t>
                  </w:r>
                </w:p>
                <w:p w14:paraId="4B85205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27002</w:t>
                  </w:r>
                </w:p>
                <w:p w14:paraId="4D36C05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28389</w:t>
                  </w:r>
                </w:p>
                <w:p w14:paraId="487E74F2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28391</w:t>
                  </w:r>
                </w:p>
                <w:p w14:paraId="3659347E" w14:textId="6DE5117C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30407</w:t>
                  </w:r>
                  <w:r w:rsidRPr="00D709D4">
                    <w:rPr>
                      <w:rStyle w:val="aff5"/>
                      <w:sz w:val="24"/>
                      <w:szCs w:val="24"/>
                    </w:rPr>
                    <w:t>2</w:t>
                  </w:r>
                </w:p>
                <w:p w14:paraId="5DC42E1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32092</w:t>
                  </w:r>
                </w:p>
                <w:p w14:paraId="55DDFF7F" w14:textId="4643EAE3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32093</w:t>
                  </w:r>
                </w:p>
                <w:p w14:paraId="4A29D2A5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32094</w:t>
                  </w:r>
                </w:p>
                <w:p w14:paraId="4182E20D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Р 50962</w:t>
                  </w:r>
                </w:p>
                <w:p w14:paraId="5526EBF5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Р 51687</w:t>
                  </w:r>
                </w:p>
                <w:p w14:paraId="5136EAA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Р 52223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42D5AC1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007/2011</w:t>
                  </w:r>
                </w:p>
                <w:p w14:paraId="1A36CB0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  <w:tr w:rsidR="00B632C5" w:rsidRPr="00D709D4" w14:paraId="3E9A976E" w14:textId="77777777" w:rsidTr="004D6871">
              <w:tc>
                <w:tcPr>
                  <w:tcW w:w="9634" w:type="dxa"/>
                  <w:gridSpan w:val="8"/>
                  <w:shd w:val="clear" w:color="auto" w:fill="auto"/>
                </w:tcPr>
                <w:p w14:paraId="6653F994" w14:textId="77777777" w:rsidR="00B632C5" w:rsidRPr="00D709D4" w:rsidRDefault="00B632C5" w:rsidP="00135549">
                  <w:pPr>
                    <w:numPr>
                      <w:ilvl w:val="0"/>
                      <w:numId w:val="24"/>
                    </w:numPr>
                    <w:ind w:left="0" w:firstLine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Щетки зубные, щетки зубные электрические с питанием от химических источников тока, массажеры для десен и аналогичные изделия</w:t>
                  </w:r>
                </w:p>
              </w:tc>
            </w:tr>
            <w:tr w:rsidR="00B632C5" w:rsidRPr="00D709D4" w14:paraId="543BA997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4BB029AE" w14:textId="77777777" w:rsidR="00B632C5" w:rsidRPr="00D709D4" w:rsidRDefault="00B632C5" w:rsidP="005544C2">
                  <w:pPr>
                    <w:rPr>
                      <w:color w:val="000000"/>
                      <w:sz w:val="24"/>
                      <w:szCs w:val="24"/>
                      <w:lang w:val="en-US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  <w:lang w:val="en-US"/>
                    </w:rPr>
                    <w:t>7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403BE66E" w14:textId="41B0307B" w:rsidR="00B632C5" w:rsidRPr="00D709D4" w:rsidRDefault="00B632C5" w:rsidP="009A30F8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Щетки зубные, щетки зубные электрические с питанием от химических источников тока, </w:t>
                  </w:r>
                  <w:r w:rsidRPr="00D709D4">
                    <w:rPr>
                      <w:color w:val="000000"/>
                      <w:sz w:val="24"/>
                      <w:szCs w:val="24"/>
                    </w:rPr>
                    <w:lastRenderedPageBreak/>
                    <w:t>массажеры для десен и аналогичные изделия, заявленные изготовителем как предназначенные для детей и подростков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5503EB38" w14:textId="0BB39BDF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lastRenderedPageBreak/>
                    <w:t>Из 3924</w:t>
                  </w:r>
                </w:p>
                <w:p w14:paraId="12639458" w14:textId="046F7E6D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3926</w:t>
                  </w:r>
                </w:p>
                <w:p w14:paraId="113EB502" w14:textId="4451C8DB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4014</w:t>
                  </w:r>
                </w:p>
                <w:p w14:paraId="2DB2DAAE" w14:textId="10934850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8509</w:t>
                  </w:r>
                </w:p>
                <w:p w14:paraId="417C0D9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lastRenderedPageBreak/>
                    <w:t>Из 9603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4F224587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lastRenderedPageBreak/>
                    <w:t>ТР ТС 007/2011</w:t>
                  </w:r>
                </w:p>
                <w:p w14:paraId="70D2268E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6388</w:t>
                  </w:r>
                </w:p>
                <w:p w14:paraId="491DFF9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  <w:p w14:paraId="1EE3DE6A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14:paraId="26D83AB6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007/2011</w:t>
                  </w:r>
                </w:p>
                <w:p w14:paraId="5051266B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  <w:tr w:rsidR="00B632C5" w:rsidRPr="00D709D4" w14:paraId="03D15E2A" w14:textId="77777777" w:rsidTr="004D6871">
              <w:tc>
                <w:tcPr>
                  <w:tcW w:w="9634" w:type="dxa"/>
                  <w:gridSpan w:val="8"/>
                  <w:shd w:val="clear" w:color="auto" w:fill="auto"/>
                </w:tcPr>
                <w:p w14:paraId="0FE5F414" w14:textId="77777777" w:rsidR="00B632C5" w:rsidRPr="00D709D4" w:rsidRDefault="00B632C5" w:rsidP="00135549">
                  <w:pPr>
                    <w:pStyle w:val="aff0"/>
                    <w:numPr>
                      <w:ilvl w:val="0"/>
                      <w:numId w:val="24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D709D4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br w:type="page"/>
                    <w:t>Одежда и изделия из текстильных материалов и кожи</w:t>
                  </w:r>
                </w:p>
              </w:tc>
            </w:tr>
            <w:tr w:rsidR="00B632C5" w:rsidRPr="00D709D4" w14:paraId="2C2CCA8B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12161BE5" w14:textId="77777777" w:rsidR="00B632C5" w:rsidRPr="00D709D4" w:rsidRDefault="00B632C5" w:rsidP="005544C2">
                  <w:pPr>
                    <w:rPr>
                      <w:sz w:val="24"/>
                      <w:szCs w:val="24"/>
                      <w:lang w:val="en-US"/>
                    </w:rPr>
                  </w:pPr>
                  <w:r w:rsidRPr="00D709D4">
                    <w:rPr>
                      <w:sz w:val="24"/>
                      <w:szCs w:val="24"/>
                      <w:lang w:val="en-US"/>
                    </w:rPr>
                    <w:t>8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7538E13A" w14:textId="7D49D4DD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Пальто, полупальто, плащи, костюмы, конверты для новорожденных, полукомбинезоны, куртки, комбинезоны, пиджаки, жакеты, фартуки, брюки, жилеты, платья, сарафаны, сорочки верхние, блузки, юбки, шорты, купальные изделия, изделия бельевые (белье нательное, пижамы, белье постельное и корсетные изделия), ползунки, пеленки, распашонки, кофточки, чепчики, головные уборы, одеяла, подушки, постельные принадлежности и аналогичные изделия, заявленные изготовителем как предназначенные для детей и подростков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22256163" w14:textId="77777777" w:rsidR="00B632C5" w:rsidRPr="00D709D4" w:rsidRDefault="00B632C5" w:rsidP="005544C2">
                  <w:pPr>
                    <w:pStyle w:val="aa0"/>
                    <w:spacing w:before="0" w:beforeAutospacing="0" w:after="0" w:afterAutospacing="0"/>
                    <w:ind w:left="-108" w:right="-108"/>
                    <w:jc w:val="center"/>
                    <w:rPr>
                      <w:rFonts w:ascii="Times New Roman" w:hAnsi="Times New Roman" w:cs="Times New Roman"/>
                    </w:rPr>
                  </w:pPr>
                  <w:r w:rsidRPr="00D709D4">
                    <w:rPr>
                      <w:rFonts w:ascii="Times New Roman" w:hAnsi="Times New Roman" w:cs="Times New Roman"/>
                    </w:rPr>
                    <w:t>Из 4015</w:t>
                  </w:r>
                  <w:r w:rsidRPr="00D709D4">
                    <w:rPr>
                      <w:rFonts w:ascii="Times New Roman" w:hAnsi="Times New Roman" w:cs="Times New Roman"/>
                      <w:vertAlign w:val="superscript"/>
                    </w:rPr>
                    <w:t>1</w:t>
                  </w:r>
                </w:p>
                <w:p w14:paraId="0F15DB6C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4203</w:t>
                  </w:r>
                </w:p>
                <w:p w14:paraId="548F8A83" w14:textId="14781E25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4304</w:t>
                  </w:r>
                </w:p>
                <w:p w14:paraId="21C199FC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6201</w:t>
                  </w:r>
                </w:p>
                <w:p w14:paraId="1B3D1C96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6202</w:t>
                  </w:r>
                </w:p>
                <w:p w14:paraId="127E5746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6203</w:t>
                  </w:r>
                </w:p>
                <w:p w14:paraId="13E6D56D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6204</w:t>
                  </w:r>
                </w:p>
                <w:p w14:paraId="19966488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6205</w:t>
                  </w:r>
                </w:p>
                <w:p w14:paraId="399B7625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6206</w:t>
                  </w:r>
                </w:p>
                <w:p w14:paraId="1C1040E3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6207</w:t>
                  </w:r>
                </w:p>
                <w:p w14:paraId="3695F6F8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6208</w:t>
                  </w:r>
                </w:p>
                <w:p w14:paraId="32304BE8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6209</w:t>
                  </w:r>
                </w:p>
                <w:p w14:paraId="01DCC586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6210</w:t>
                  </w:r>
                </w:p>
                <w:p w14:paraId="0D9248AD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6211</w:t>
                  </w:r>
                </w:p>
                <w:p w14:paraId="3FFAC1A8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6212</w:t>
                  </w:r>
                </w:p>
                <w:p w14:paraId="11E42C57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  <w:vertAlign w:val="superscript"/>
                    </w:rPr>
                  </w:pPr>
                  <w:r w:rsidRPr="00D709D4">
                    <w:rPr>
                      <w:sz w:val="24"/>
                      <w:szCs w:val="24"/>
                    </w:rPr>
                    <w:t>Из 6213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7985C511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6214</w:t>
                  </w:r>
                </w:p>
                <w:p w14:paraId="1BE6179C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6215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65248DDE" w14:textId="7464A05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  <w:vertAlign w:val="superscript"/>
                    </w:rPr>
                  </w:pPr>
                  <w:r w:rsidRPr="00D709D4">
                    <w:rPr>
                      <w:spacing w:val="-18"/>
                      <w:sz w:val="24"/>
                      <w:szCs w:val="24"/>
                    </w:rPr>
                    <w:t>Из 6216 00</w:t>
                  </w:r>
                  <w:r w:rsidR="006A0606">
                    <w:rPr>
                      <w:spacing w:val="-18"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spacing w:val="-18"/>
                      <w:sz w:val="24"/>
                      <w:szCs w:val="24"/>
                    </w:rPr>
                    <w:t>000 0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46636174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pacing w:val="-6"/>
                      <w:sz w:val="24"/>
                      <w:szCs w:val="24"/>
                    </w:rPr>
                  </w:pPr>
                  <w:r w:rsidRPr="00D709D4">
                    <w:rPr>
                      <w:spacing w:val="-6"/>
                      <w:sz w:val="24"/>
                      <w:szCs w:val="24"/>
                    </w:rPr>
                    <w:t>Из 6216</w:t>
                  </w:r>
                  <w:r w:rsidRPr="00D709D4">
                    <w:rPr>
                      <w:spacing w:val="-6"/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6D9E76E1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6217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73438A79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6301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01244403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6302</w:t>
                  </w:r>
                </w:p>
                <w:p w14:paraId="6751EAE6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6303</w:t>
                  </w:r>
                </w:p>
                <w:p w14:paraId="4CAD6228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6304</w:t>
                  </w:r>
                </w:p>
                <w:p w14:paraId="329B6D5A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6307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0FBEE0DA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6406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28C4C5CA" w14:textId="5F292EA8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6504</w:t>
                  </w:r>
                </w:p>
                <w:p w14:paraId="1FE4B1DF" w14:textId="49EFCC3B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6505</w:t>
                  </w:r>
                </w:p>
                <w:p w14:paraId="23888989" w14:textId="77777777" w:rsidR="00B632C5" w:rsidRPr="00D709D4" w:rsidRDefault="00B632C5" w:rsidP="005544C2">
                  <w:pPr>
                    <w:pStyle w:val="aa0"/>
                    <w:spacing w:before="0" w:beforeAutospacing="0" w:after="0" w:afterAutospacing="0"/>
                    <w:ind w:left="-108" w:right="-108"/>
                    <w:jc w:val="center"/>
                    <w:rPr>
                      <w:rFonts w:ascii="Times New Roman" w:hAnsi="Times New Roman" w:cs="Times New Roman"/>
                    </w:rPr>
                  </w:pPr>
                  <w:r w:rsidRPr="00D709D4">
                    <w:rPr>
                      <w:rFonts w:ascii="Times New Roman" w:hAnsi="Times New Roman" w:cs="Times New Roman"/>
                    </w:rPr>
                    <w:t>Из 6506</w:t>
                  </w:r>
                </w:p>
                <w:p w14:paraId="48111839" w14:textId="77777777" w:rsidR="00B632C5" w:rsidRPr="00D709D4" w:rsidRDefault="00B632C5" w:rsidP="005544C2">
                  <w:pPr>
                    <w:pStyle w:val="aa0"/>
                    <w:spacing w:before="0" w:beforeAutospacing="0" w:after="0" w:afterAutospacing="0"/>
                    <w:ind w:left="-108" w:right="-108"/>
                    <w:jc w:val="center"/>
                    <w:rPr>
                      <w:rFonts w:ascii="Times New Roman" w:hAnsi="Times New Roman" w:cs="Times New Roman"/>
                    </w:rPr>
                  </w:pPr>
                  <w:r w:rsidRPr="00D709D4">
                    <w:rPr>
                      <w:rFonts w:ascii="Times New Roman" w:hAnsi="Times New Roman" w:cs="Times New Roman"/>
                    </w:rPr>
                    <w:t>Из 6507</w:t>
                  </w:r>
                  <w:r w:rsidRPr="00D709D4">
                    <w:rPr>
                      <w:rFonts w:ascii="Times New Roman" w:hAnsi="Times New Roman" w:cs="Times New Roman"/>
                      <w:vertAlign w:val="superscript"/>
                    </w:rPr>
                    <w:t>1</w:t>
                  </w:r>
                </w:p>
                <w:p w14:paraId="52DB192C" w14:textId="77777777" w:rsidR="00B632C5" w:rsidRPr="00D709D4" w:rsidRDefault="00B632C5" w:rsidP="005544C2">
                  <w:pPr>
                    <w:pStyle w:val="aa0"/>
                    <w:spacing w:before="0" w:beforeAutospacing="0" w:after="0" w:afterAutospacing="0"/>
                    <w:ind w:left="-108" w:right="-108"/>
                    <w:jc w:val="center"/>
                    <w:rPr>
                      <w:rFonts w:ascii="Times New Roman" w:hAnsi="Times New Roman" w:cs="Times New Roman"/>
                    </w:rPr>
                  </w:pPr>
                  <w:r w:rsidRPr="00D709D4">
                    <w:rPr>
                      <w:rFonts w:ascii="Times New Roman" w:hAnsi="Times New Roman" w:cs="Times New Roman"/>
                    </w:rPr>
                    <w:t>Из 9404</w:t>
                  </w:r>
                </w:p>
                <w:p w14:paraId="3A619E5A" w14:textId="0F7ACE2D" w:rsidR="00B632C5" w:rsidRPr="00D709D4" w:rsidRDefault="00B632C5" w:rsidP="005544C2">
                  <w:pPr>
                    <w:ind w:left="-108" w:right="-108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9619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4E04B5B7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007/2011</w:t>
                  </w:r>
                </w:p>
                <w:p w14:paraId="25BC1136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10581</w:t>
                  </w:r>
                </w:p>
                <w:p w14:paraId="3AED156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1875</w:t>
                  </w:r>
                </w:p>
                <w:p w14:paraId="345A6FD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25294</w:t>
                  </w:r>
                </w:p>
                <w:p w14:paraId="0C80CAF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25295</w:t>
                  </w:r>
                </w:p>
                <w:p w14:paraId="43F7535A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25296</w:t>
                  </w:r>
                </w:p>
                <w:p w14:paraId="0245739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29097</w:t>
                  </w:r>
                </w:p>
                <w:p w14:paraId="3D6F73A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30327</w:t>
                  </w:r>
                </w:p>
                <w:p w14:paraId="77B43EFB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30332</w:t>
                  </w:r>
                </w:p>
                <w:p w14:paraId="58E1234F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30386</w:t>
                  </w:r>
                </w:p>
                <w:p w14:paraId="50147EC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31307</w:t>
                  </w:r>
                </w:p>
                <w:p w14:paraId="3D5002B7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31293</w:t>
                  </w:r>
                </w:p>
                <w:p w14:paraId="4184F455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32118</w:t>
                  </w:r>
                </w:p>
                <w:p w14:paraId="249E302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32119</w:t>
                  </w:r>
                </w:p>
                <w:p w14:paraId="63AA28C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753</w:t>
                  </w:r>
                </w:p>
                <w:p w14:paraId="11EA2CC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936</w:t>
                  </w:r>
                </w:p>
                <w:p w14:paraId="5FC3F49A" w14:textId="7544468C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1128</w:t>
                  </w:r>
                </w:p>
                <w:p w14:paraId="37B4978B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1432</w:t>
                  </w:r>
                </w:p>
                <w:p w14:paraId="2B3520F0" w14:textId="77777777" w:rsidR="00B632C5" w:rsidRPr="00D709D4" w:rsidRDefault="00B632C5" w:rsidP="008C584A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2517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2</w:t>
                  </w:r>
                </w:p>
                <w:p w14:paraId="303D7034" w14:textId="77777777" w:rsidR="00B632C5" w:rsidRPr="00D709D4" w:rsidRDefault="00B632C5" w:rsidP="008C584A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7779</w:t>
                  </w:r>
                </w:p>
                <w:p w14:paraId="40064CA3" w14:textId="77777777" w:rsidR="00B632C5" w:rsidRPr="00D709D4" w:rsidRDefault="00B632C5" w:rsidP="008C584A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13527</w:t>
                  </w:r>
                </w:p>
                <w:p w14:paraId="68367029" w14:textId="4CB6E992" w:rsidR="00B632C5" w:rsidRPr="00D709D4" w:rsidRDefault="00B632C5" w:rsidP="008C584A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3408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2</w:t>
                  </w:r>
                </w:p>
                <w:p w14:paraId="26266E8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14:paraId="2B6A6837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007/2011</w:t>
                  </w:r>
                </w:p>
              </w:tc>
            </w:tr>
            <w:tr w:rsidR="00B632C5" w:rsidRPr="00D709D4" w14:paraId="67DED9CE" w14:textId="77777777" w:rsidTr="004D6871">
              <w:tc>
                <w:tcPr>
                  <w:tcW w:w="9634" w:type="dxa"/>
                  <w:gridSpan w:val="8"/>
                  <w:shd w:val="clear" w:color="auto" w:fill="auto"/>
                </w:tcPr>
                <w:p w14:paraId="4D62F1B0" w14:textId="77777777" w:rsidR="00B632C5" w:rsidRPr="00D709D4" w:rsidRDefault="00B632C5" w:rsidP="00135549">
                  <w:pPr>
                    <w:pStyle w:val="aff0"/>
                    <w:numPr>
                      <w:ilvl w:val="0"/>
                      <w:numId w:val="24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D709D4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Одежда и изделия меховые</w:t>
                  </w:r>
                </w:p>
              </w:tc>
            </w:tr>
            <w:tr w:rsidR="00B632C5" w:rsidRPr="00D709D4" w14:paraId="256688F1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6B56B11D" w14:textId="77777777" w:rsidR="00B632C5" w:rsidRPr="00D709D4" w:rsidRDefault="00B632C5" w:rsidP="005544C2">
                  <w:pPr>
                    <w:rPr>
                      <w:sz w:val="24"/>
                      <w:szCs w:val="24"/>
                      <w:lang w:val="en-US"/>
                    </w:rPr>
                  </w:pPr>
                  <w:r w:rsidRPr="00D709D4">
                    <w:rPr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77D59A58" w14:textId="77777777" w:rsidR="00B632C5" w:rsidRPr="00D709D4" w:rsidRDefault="00B632C5" w:rsidP="005544C2">
                  <w:pPr>
                    <w:pStyle w:val="aff2"/>
                    <w:spacing w:before="0" w:beforeAutospacing="0" w:after="0" w:afterAutospacing="0"/>
                  </w:pPr>
                  <w:r w:rsidRPr="00D709D4">
                    <w:t xml:space="preserve">Пальто, полупальто, куртки, пиджаки, жакеты, жилеты, мешки спальные, конверты для новорожденных, воротники, манжеты, отделки, перчатки, рукавицы, носки, чулки, головные уборы и </w:t>
                  </w:r>
                  <w:r w:rsidRPr="00D709D4">
                    <w:lastRenderedPageBreak/>
                    <w:t>аналогичные изделия, заявленные изготовителем как предназначенные для детей и подростков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588F291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lastRenderedPageBreak/>
                    <w:t>Из 4203</w:t>
                  </w:r>
                </w:p>
                <w:p w14:paraId="072737D6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4303</w:t>
                  </w:r>
                </w:p>
                <w:p w14:paraId="0695CB3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4304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3BA28301" w14:textId="57535D86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6504</w:t>
                  </w:r>
                </w:p>
                <w:p w14:paraId="64889EC5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6506</w:t>
                  </w:r>
                </w:p>
                <w:p w14:paraId="683FCA8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14:paraId="72486FA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007/2011</w:t>
                  </w:r>
                </w:p>
                <w:p w14:paraId="5FF0741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20176</w:t>
                  </w:r>
                </w:p>
                <w:p w14:paraId="26A2A47F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10325</w:t>
                  </w:r>
                </w:p>
                <w:p w14:paraId="488D6591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32083</w:t>
                  </w:r>
                </w:p>
                <w:p w14:paraId="737E45D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32084</w:t>
                  </w:r>
                </w:p>
                <w:p w14:paraId="4E492A1B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19878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67E13D1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007/2011</w:t>
                  </w:r>
                </w:p>
                <w:p w14:paraId="46F0F7FD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632C5" w:rsidRPr="00D709D4" w14:paraId="458A12C1" w14:textId="77777777" w:rsidTr="004D6871">
              <w:tc>
                <w:tcPr>
                  <w:tcW w:w="9634" w:type="dxa"/>
                  <w:gridSpan w:val="8"/>
                  <w:shd w:val="clear" w:color="auto" w:fill="auto"/>
                </w:tcPr>
                <w:p w14:paraId="69A04BD5" w14:textId="77777777" w:rsidR="00B632C5" w:rsidRPr="00D709D4" w:rsidRDefault="00B632C5" w:rsidP="00135549">
                  <w:pPr>
                    <w:numPr>
                      <w:ilvl w:val="0"/>
                      <w:numId w:val="24"/>
                    </w:numPr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Изделия трикотажные</w:t>
                  </w:r>
                </w:p>
              </w:tc>
            </w:tr>
            <w:tr w:rsidR="00B632C5" w:rsidRPr="00D709D4" w14:paraId="6DB34043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5CFE50ED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237373A2" w14:textId="77777777" w:rsidR="00B632C5" w:rsidRPr="00D709D4" w:rsidRDefault="00B632C5" w:rsidP="005544C2">
                  <w:pPr>
                    <w:pStyle w:val="aff2"/>
                    <w:spacing w:before="0" w:beforeAutospacing="0" w:after="0" w:afterAutospacing="0"/>
                  </w:pPr>
                  <w:r w:rsidRPr="00D709D4">
                    <w:t>Пальто, жакеты, джемперы, костюмы, полукомбинезоны, комбинезоны, свитеры, куртки, юбки, брюки, рейтузы, шорты, платья, комплекты, блузки, сорочки верхние, жилеты, пижамы, кальсоны, панталоны, фуфайки, комбинации, купальные изделия, пеленки, чепчики, ползунки, распашонки, кофточки, трусы, фартуки, майки, колготки, носки, получулки, чулки, перчатки, варежки, платки, шарфы, головные уборы и аналогичные изделия, заявленные изготовителем как предназначенные для детей и подростков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1F27D80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3926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56977E00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6101</w:t>
                  </w:r>
                </w:p>
                <w:p w14:paraId="0CC9B0B4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6102</w:t>
                  </w:r>
                </w:p>
                <w:p w14:paraId="308C8FAE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6103</w:t>
                  </w:r>
                </w:p>
                <w:p w14:paraId="1B70D916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6104</w:t>
                  </w:r>
                </w:p>
                <w:p w14:paraId="5344D06C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6105</w:t>
                  </w:r>
                </w:p>
                <w:p w14:paraId="11FC9841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6106</w:t>
                  </w:r>
                </w:p>
                <w:p w14:paraId="2269A100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6107</w:t>
                  </w:r>
                </w:p>
                <w:p w14:paraId="495236FF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6108</w:t>
                  </w:r>
                </w:p>
                <w:p w14:paraId="72149EBD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6109</w:t>
                  </w:r>
                </w:p>
                <w:p w14:paraId="1C1AAB27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6110</w:t>
                  </w:r>
                </w:p>
                <w:p w14:paraId="4624BFA0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6111</w:t>
                  </w:r>
                </w:p>
                <w:p w14:paraId="0AD82968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6112</w:t>
                  </w:r>
                </w:p>
                <w:p w14:paraId="21B92AD0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6113 00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57AC3199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6114</w:t>
                  </w:r>
                </w:p>
                <w:p w14:paraId="03F791BA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6115</w:t>
                  </w:r>
                </w:p>
                <w:p w14:paraId="4B9E4990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6116</w:t>
                  </w:r>
                </w:p>
                <w:p w14:paraId="1278ED9C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6117</w:t>
                  </w:r>
                </w:p>
                <w:p w14:paraId="44403A69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6504 00 000 0</w:t>
                  </w:r>
                </w:p>
                <w:p w14:paraId="6F0DA595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6505 00</w:t>
                  </w:r>
                </w:p>
                <w:p w14:paraId="7996445B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  <w:vertAlign w:val="superscript"/>
                    </w:rPr>
                  </w:pPr>
                  <w:r w:rsidRPr="00D709D4">
                    <w:rPr>
                      <w:sz w:val="24"/>
                      <w:szCs w:val="24"/>
                    </w:rPr>
                    <w:t>Из 6506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14C9413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9619 00</w:t>
                  </w:r>
                </w:p>
                <w:p w14:paraId="07D85D1D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14:paraId="1278CB80" w14:textId="77777777" w:rsidR="00B632C5" w:rsidRPr="00D709D4" w:rsidRDefault="00B632C5" w:rsidP="005544C2">
                  <w:pPr>
                    <w:pStyle w:val="Default"/>
                    <w:ind w:left="-108" w:right="-108"/>
                    <w:jc w:val="center"/>
                    <w:rPr>
                      <w:color w:val="auto"/>
                    </w:rPr>
                  </w:pPr>
                  <w:r w:rsidRPr="00D709D4">
                    <w:rPr>
                      <w:color w:val="auto"/>
                    </w:rPr>
                    <w:t>ТР ТС 007/2011</w:t>
                  </w:r>
                </w:p>
                <w:p w14:paraId="1E3CA7E0" w14:textId="77777777" w:rsidR="00B632C5" w:rsidRPr="00D709D4" w:rsidRDefault="00B632C5" w:rsidP="005544C2">
                  <w:pPr>
                    <w:pStyle w:val="Default"/>
                    <w:ind w:left="-108" w:right="-108"/>
                    <w:jc w:val="center"/>
                  </w:pPr>
                  <w:r w:rsidRPr="00D709D4">
                    <w:t>СТБ 1301</w:t>
                  </w:r>
                </w:p>
                <w:p w14:paraId="202B7682" w14:textId="180107AE" w:rsidR="00B632C5" w:rsidRPr="00D709D4" w:rsidRDefault="00B632C5" w:rsidP="005544C2">
                  <w:pPr>
                    <w:pStyle w:val="Default"/>
                    <w:ind w:left="-108" w:right="-108"/>
                    <w:jc w:val="center"/>
                    <w:rPr>
                      <w:color w:val="auto"/>
                    </w:rPr>
                  </w:pPr>
                  <w:r w:rsidRPr="00D709D4">
                    <w:rPr>
                      <w:color w:val="auto"/>
                    </w:rPr>
                    <w:t>СТБ 2517</w:t>
                  </w:r>
                </w:p>
                <w:p w14:paraId="3F239630" w14:textId="77777777" w:rsidR="00B632C5" w:rsidRPr="00D709D4" w:rsidRDefault="00B632C5" w:rsidP="005544C2">
                  <w:pPr>
                    <w:pStyle w:val="Default"/>
                    <w:ind w:left="-108" w:right="-108"/>
                    <w:jc w:val="center"/>
                    <w:rPr>
                      <w:color w:val="auto"/>
                    </w:rPr>
                  </w:pPr>
                  <w:r w:rsidRPr="00D709D4">
                    <w:rPr>
                      <w:color w:val="auto"/>
                    </w:rPr>
                    <w:t>ГОСТ 5007</w:t>
                  </w:r>
                </w:p>
                <w:p w14:paraId="53457B1D" w14:textId="77777777" w:rsidR="00B632C5" w:rsidRPr="00D709D4" w:rsidRDefault="00B632C5" w:rsidP="005544C2">
                  <w:pPr>
                    <w:pStyle w:val="Default"/>
                    <w:ind w:left="-108" w:right="-108"/>
                    <w:jc w:val="center"/>
                    <w:rPr>
                      <w:color w:val="auto"/>
                    </w:rPr>
                  </w:pPr>
                  <w:r w:rsidRPr="00D709D4">
                    <w:rPr>
                      <w:color w:val="auto"/>
                    </w:rPr>
                    <w:t>ГОСТ 5274</w:t>
                  </w:r>
                </w:p>
                <w:p w14:paraId="2B90F2E9" w14:textId="77777777" w:rsidR="00B632C5" w:rsidRPr="00D709D4" w:rsidRDefault="00B632C5" w:rsidP="005544C2">
                  <w:pPr>
                    <w:pStyle w:val="Default"/>
                    <w:ind w:left="-108" w:right="-108"/>
                    <w:jc w:val="center"/>
                    <w:rPr>
                      <w:color w:val="auto"/>
                    </w:rPr>
                  </w:pPr>
                  <w:r w:rsidRPr="00D709D4">
                    <w:rPr>
                      <w:color w:val="auto"/>
                    </w:rPr>
                    <w:t>ГОСТ 8541</w:t>
                  </w:r>
                </w:p>
                <w:p w14:paraId="72C39348" w14:textId="77777777" w:rsidR="00B632C5" w:rsidRPr="00D709D4" w:rsidRDefault="00B632C5" w:rsidP="005544C2">
                  <w:pPr>
                    <w:pStyle w:val="Default"/>
                    <w:ind w:left="-108" w:right="-108"/>
                    <w:jc w:val="center"/>
                    <w:rPr>
                      <w:color w:val="auto"/>
                    </w:rPr>
                  </w:pPr>
                  <w:r w:rsidRPr="00D709D4">
                    <w:rPr>
                      <w:color w:val="auto"/>
                    </w:rPr>
                    <w:t>ГОСТ 31405</w:t>
                  </w:r>
                </w:p>
                <w:p w14:paraId="53F62BAA" w14:textId="77777777" w:rsidR="00B632C5" w:rsidRPr="00D709D4" w:rsidRDefault="00B632C5" w:rsidP="005544C2">
                  <w:pPr>
                    <w:pStyle w:val="Default"/>
                    <w:ind w:left="-108" w:right="-108"/>
                    <w:jc w:val="center"/>
                    <w:rPr>
                      <w:color w:val="auto"/>
                    </w:rPr>
                  </w:pPr>
                  <w:r w:rsidRPr="00D709D4">
                    <w:rPr>
                      <w:color w:val="auto"/>
                    </w:rPr>
                    <w:t>ГОСТ 31406</w:t>
                  </w:r>
                </w:p>
                <w:p w14:paraId="25F5F200" w14:textId="77777777" w:rsidR="00B632C5" w:rsidRPr="00D709D4" w:rsidRDefault="00B632C5" w:rsidP="005544C2">
                  <w:pPr>
                    <w:pStyle w:val="Default"/>
                    <w:ind w:left="-108" w:right="-108"/>
                    <w:jc w:val="center"/>
                    <w:rPr>
                      <w:color w:val="auto"/>
                    </w:rPr>
                  </w:pPr>
                  <w:r w:rsidRPr="00D709D4">
                    <w:rPr>
                      <w:color w:val="auto"/>
                    </w:rPr>
                    <w:t>ГОСТ 31407</w:t>
                  </w:r>
                </w:p>
                <w:p w14:paraId="6751AA49" w14:textId="77777777" w:rsidR="00B632C5" w:rsidRPr="00D709D4" w:rsidRDefault="00B632C5" w:rsidP="005544C2">
                  <w:pPr>
                    <w:pStyle w:val="Default"/>
                    <w:ind w:left="-108" w:right="-108"/>
                    <w:jc w:val="center"/>
                    <w:rPr>
                      <w:color w:val="auto"/>
                    </w:rPr>
                  </w:pPr>
                  <w:r w:rsidRPr="00D709D4">
                    <w:rPr>
                      <w:color w:val="auto"/>
                    </w:rPr>
                    <w:t>ГОСТ 31408</w:t>
                  </w:r>
                </w:p>
                <w:p w14:paraId="42FEACE1" w14:textId="77777777" w:rsidR="00B632C5" w:rsidRPr="00D709D4" w:rsidRDefault="00B632C5" w:rsidP="005544C2">
                  <w:pPr>
                    <w:pStyle w:val="Default"/>
                    <w:ind w:left="-108" w:right="-108"/>
                    <w:jc w:val="center"/>
                    <w:rPr>
                      <w:color w:val="auto"/>
                    </w:rPr>
                  </w:pPr>
                  <w:r w:rsidRPr="00D709D4">
                    <w:rPr>
                      <w:color w:val="auto"/>
                    </w:rPr>
                    <w:t>ГОСТ 31409</w:t>
                  </w:r>
                </w:p>
                <w:p w14:paraId="3F3AFEF7" w14:textId="77777777" w:rsidR="00B632C5" w:rsidRPr="00D709D4" w:rsidRDefault="00B632C5" w:rsidP="005544C2">
                  <w:pPr>
                    <w:pStyle w:val="Default"/>
                    <w:ind w:left="-108" w:right="-108"/>
                    <w:jc w:val="center"/>
                    <w:rPr>
                      <w:color w:val="auto"/>
                    </w:rPr>
                  </w:pPr>
                  <w:r w:rsidRPr="00D709D4">
                    <w:rPr>
                      <w:color w:val="auto"/>
                    </w:rPr>
                    <w:t>ГОСТ 31410</w:t>
                  </w:r>
                </w:p>
                <w:p w14:paraId="555431A8" w14:textId="77777777" w:rsidR="00B632C5" w:rsidRPr="00D709D4" w:rsidRDefault="00B632C5" w:rsidP="005544C2">
                  <w:pPr>
                    <w:pStyle w:val="Default"/>
                    <w:ind w:left="-108" w:right="-108"/>
                    <w:jc w:val="center"/>
                    <w:rPr>
                      <w:color w:val="auto"/>
                    </w:rPr>
                  </w:pPr>
                  <w:r w:rsidRPr="00D709D4">
                    <w:rPr>
                      <w:color w:val="auto"/>
                    </w:rPr>
                    <w:t>ГОСТ 33378</w:t>
                  </w:r>
                </w:p>
                <w:p w14:paraId="1A01D166" w14:textId="38EE35FD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14:paraId="52CB07F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007/2011</w:t>
                  </w:r>
                </w:p>
                <w:p w14:paraId="51FCE392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632C5" w:rsidRPr="00D709D4" w14:paraId="14083E8B" w14:textId="77777777" w:rsidTr="004D6871">
              <w:tc>
                <w:tcPr>
                  <w:tcW w:w="9634" w:type="dxa"/>
                  <w:gridSpan w:val="8"/>
                  <w:shd w:val="clear" w:color="auto" w:fill="auto"/>
                </w:tcPr>
                <w:p w14:paraId="10B53D95" w14:textId="77777777" w:rsidR="00B632C5" w:rsidRPr="00D709D4" w:rsidRDefault="00B632C5" w:rsidP="00135549">
                  <w:pPr>
                    <w:numPr>
                      <w:ilvl w:val="0"/>
                      <w:numId w:val="24"/>
                    </w:numPr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Готовые штучные текстильные изделия</w:t>
                  </w:r>
                </w:p>
              </w:tc>
            </w:tr>
            <w:tr w:rsidR="00B632C5" w:rsidRPr="00D709D4" w14:paraId="771F7525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1B5423EE" w14:textId="77777777" w:rsidR="00B632C5" w:rsidRPr="00D709D4" w:rsidRDefault="00B632C5" w:rsidP="005544C2">
                  <w:pPr>
                    <w:rPr>
                      <w:sz w:val="24"/>
                      <w:szCs w:val="24"/>
                      <w:lang w:val="en-US"/>
                    </w:rPr>
                  </w:pPr>
                  <w:r w:rsidRPr="00D709D4">
                    <w:rPr>
                      <w:sz w:val="24"/>
                      <w:szCs w:val="24"/>
                      <w:lang w:val="en-US"/>
                    </w:rPr>
                    <w:t>11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05F3153E" w14:textId="77777777" w:rsidR="00B632C5" w:rsidRPr="00D709D4" w:rsidRDefault="00B632C5" w:rsidP="005544C2">
                  <w:pPr>
                    <w:pStyle w:val="aff2"/>
                    <w:spacing w:before="0" w:beforeAutospacing="0" w:after="0" w:afterAutospacing="0"/>
                  </w:pPr>
                  <w:r w:rsidRPr="00D709D4">
                    <w:t>Одеяла, шарфы, платки носовые и головные, полотенца, простыни купальные и аналогичные изделия, заявленные изготовителем как предназначенные для детей и подростков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59828C57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6213</w:t>
                  </w:r>
                </w:p>
                <w:p w14:paraId="004ED4E1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6301</w:t>
                  </w:r>
                </w:p>
                <w:p w14:paraId="6B49651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6302</w:t>
                  </w:r>
                </w:p>
                <w:p w14:paraId="79B8541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6304</w:t>
                  </w:r>
                </w:p>
                <w:p w14:paraId="2F7FB121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6212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50BB1BAD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6214</w:t>
                  </w:r>
                </w:p>
                <w:p w14:paraId="352189C6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  <w:vertAlign w:val="superscript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6215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62AF472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6217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794A3F71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9404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3070D7CD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  <w:vertAlign w:val="superscript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9494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74138FC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9615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2D801AB1" w14:textId="77777777" w:rsidR="00B632C5" w:rsidRPr="00D709D4" w:rsidRDefault="00B632C5" w:rsidP="005544C2">
                  <w:pPr>
                    <w:pStyle w:val="Default"/>
                    <w:ind w:left="-108" w:right="-108"/>
                    <w:jc w:val="center"/>
                    <w:rPr>
                      <w:color w:val="auto"/>
                    </w:rPr>
                  </w:pPr>
                  <w:r w:rsidRPr="00D709D4">
                    <w:rPr>
                      <w:color w:val="auto"/>
                    </w:rPr>
                    <w:t>ТР ТС 007/2011</w:t>
                  </w:r>
                </w:p>
                <w:p w14:paraId="420D7D6B" w14:textId="77777777" w:rsidR="00B632C5" w:rsidRPr="00D709D4" w:rsidRDefault="00B632C5" w:rsidP="008C584A">
                  <w:pPr>
                    <w:pStyle w:val="Default"/>
                    <w:ind w:left="-108" w:right="-108"/>
                    <w:jc w:val="center"/>
                    <w:rPr>
                      <w:color w:val="auto"/>
                    </w:rPr>
                  </w:pPr>
                  <w:r w:rsidRPr="00D709D4">
                    <w:rPr>
                      <w:color w:val="auto"/>
                    </w:rPr>
                    <w:t>СТБ 638</w:t>
                  </w:r>
                </w:p>
                <w:p w14:paraId="1A913F33" w14:textId="77777777" w:rsidR="00B632C5" w:rsidRPr="00D709D4" w:rsidRDefault="00B632C5" w:rsidP="008C584A">
                  <w:pPr>
                    <w:pStyle w:val="Default"/>
                    <w:ind w:left="-108" w:right="-108"/>
                    <w:jc w:val="center"/>
                    <w:rPr>
                      <w:color w:val="auto"/>
                    </w:rPr>
                  </w:pPr>
                  <w:r w:rsidRPr="00D709D4">
                    <w:rPr>
                      <w:color w:val="auto"/>
                    </w:rPr>
                    <w:t>СТБ 872</w:t>
                  </w:r>
                </w:p>
                <w:p w14:paraId="51324C63" w14:textId="77777777" w:rsidR="00B632C5" w:rsidRPr="00D709D4" w:rsidRDefault="00B632C5" w:rsidP="008C584A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1017</w:t>
                  </w:r>
                </w:p>
                <w:p w14:paraId="268CB7C4" w14:textId="77777777" w:rsidR="00B632C5" w:rsidRPr="00D709D4" w:rsidRDefault="00B632C5" w:rsidP="005544C2">
                  <w:pPr>
                    <w:pStyle w:val="Default"/>
                    <w:ind w:left="-108" w:right="-108"/>
                    <w:jc w:val="center"/>
                    <w:rPr>
                      <w:color w:val="auto"/>
                    </w:rPr>
                  </w:pPr>
                  <w:r w:rsidRPr="00D709D4">
                    <w:rPr>
                      <w:color w:val="auto"/>
                    </w:rPr>
                    <w:t>ГОСТ 9382</w:t>
                  </w:r>
                </w:p>
                <w:p w14:paraId="7F72AE45" w14:textId="77777777" w:rsidR="00B632C5" w:rsidRPr="00D709D4" w:rsidRDefault="00B632C5" w:rsidP="005544C2">
                  <w:pPr>
                    <w:pStyle w:val="Default"/>
                    <w:ind w:left="-108" w:right="-108"/>
                    <w:jc w:val="center"/>
                    <w:rPr>
                      <w:color w:val="auto"/>
                    </w:rPr>
                  </w:pPr>
                  <w:r w:rsidRPr="00D709D4">
                    <w:rPr>
                      <w:color w:val="auto"/>
                    </w:rPr>
                    <w:t>ГОСТ 9441</w:t>
                  </w:r>
                </w:p>
                <w:p w14:paraId="6D9485A0" w14:textId="3437B07A" w:rsidR="00B632C5" w:rsidRPr="00D709D4" w:rsidRDefault="00B632C5" w:rsidP="005544C2">
                  <w:pPr>
                    <w:pStyle w:val="Default"/>
                    <w:ind w:left="-108" w:right="-108"/>
                    <w:jc w:val="center"/>
                    <w:rPr>
                      <w:color w:val="auto"/>
                    </w:rPr>
                  </w:pPr>
                  <w:r w:rsidRPr="00D709D4">
                    <w:rPr>
                      <w:color w:val="auto"/>
                    </w:rPr>
                    <w:t>ГОСТ 10524</w:t>
                  </w:r>
                </w:p>
                <w:p w14:paraId="4D312775" w14:textId="77777777" w:rsidR="00B632C5" w:rsidRPr="00D709D4" w:rsidRDefault="00B632C5" w:rsidP="008C584A">
                  <w:pPr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10232</w:t>
                  </w:r>
                </w:p>
                <w:p w14:paraId="75D72F00" w14:textId="77777777" w:rsidR="00B632C5" w:rsidRPr="00D709D4" w:rsidRDefault="00B632C5" w:rsidP="005544C2">
                  <w:pPr>
                    <w:pStyle w:val="Default"/>
                    <w:ind w:left="-108" w:right="-108"/>
                    <w:jc w:val="center"/>
                    <w:rPr>
                      <w:color w:val="auto"/>
                    </w:rPr>
                  </w:pPr>
                  <w:r w:rsidRPr="00D709D4">
                    <w:rPr>
                      <w:color w:val="auto"/>
                    </w:rPr>
                    <w:t>ГОСТ 11027</w:t>
                  </w:r>
                </w:p>
                <w:p w14:paraId="5B331825" w14:textId="77777777" w:rsidR="00B632C5" w:rsidRPr="00D709D4" w:rsidRDefault="00B632C5" w:rsidP="005544C2">
                  <w:pPr>
                    <w:pStyle w:val="Default"/>
                    <w:ind w:left="-108" w:right="-108"/>
                    <w:jc w:val="center"/>
                    <w:rPr>
                      <w:color w:val="auto"/>
                    </w:rPr>
                  </w:pPr>
                  <w:r w:rsidRPr="00D709D4">
                    <w:rPr>
                      <w:color w:val="auto"/>
                    </w:rPr>
                    <w:t>ГОСТ 11372</w:t>
                  </w:r>
                </w:p>
                <w:p w14:paraId="52323B1A" w14:textId="77777777" w:rsidR="00B632C5" w:rsidRPr="00D709D4" w:rsidRDefault="00B632C5" w:rsidP="005544C2">
                  <w:pPr>
                    <w:pStyle w:val="Default"/>
                    <w:ind w:left="-108" w:right="-108"/>
                    <w:jc w:val="center"/>
                    <w:rPr>
                      <w:color w:val="auto"/>
                    </w:rPr>
                  </w:pPr>
                  <w:r w:rsidRPr="00D709D4">
                    <w:rPr>
                      <w:color w:val="auto"/>
                    </w:rPr>
                    <w:t>ГОСТ 11381</w:t>
                  </w:r>
                </w:p>
                <w:p w14:paraId="6C12315B" w14:textId="77777777" w:rsidR="00B632C5" w:rsidRPr="00D709D4" w:rsidRDefault="00B632C5" w:rsidP="005544C2">
                  <w:pPr>
                    <w:pStyle w:val="Default"/>
                    <w:ind w:left="-108" w:right="-108"/>
                    <w:jc w:val="center"/>
                    <w:rPr>
                      <w:color w:val="auto"/>
                    </w:rPr>
                  </w:pPr>
                  <w:r w:rsidRPr="00D709D4">
                    <w:rPr>
                      <w:color w:val="auto"/>
                    </w:rPr>
                    <w:t>ГОСТ 27832</w:t>
                  </w:r>
                </w:p>
                <w:p w14:paraId="10FC52E4" w14:textId="77777777" w:rsidR="00B632C5" w:rsidRPr="00D709D4" w:rsidRDefault="00B632C5" w:rsidP="005544C2">
                  <w:pPr>
                    <w:pStyle w:val="Default"/>
                    <w:ind w:left="-108" w:right="-108"/>
                    <w:jc w:val="center"/>
                    <w:rPr>
                      <w:color w:val="auto"/>
                    </w:rPr>
                  </w:pPr>
                  <w:r w:rsidRPr="00D709D4">
                    <w:rPr>
                      <w:color w:val="auto"/>
                    </w:rPr>
                    <w:t>ГОСТ 33201</w:t>
                  </w:r>
                </w:p>
                <w:p w14:paraId="6F745F50" w14:textId="5A303A1B" w:rsidR="00B632C5" w:rsidRPr="00D709D4" w:rsidRDefault="00B632C5" w:rsidP="00451653">
                  <w:pPr>
                    <w:pStyle w:val="Default"/>
                    <w:ind w:left="-108" w:right="-108"/>
                    <w:jc w:val="center"/>
                    <w:rPr>
                      <w:color w:val="auto"/>
                    </w:rPr>
                  </w:pPr>
                  <w:r w:rsidRPr="00D709D4">
                    <w:t>ГОСТ 34082</w:t>
                  </w:r>
                  <w:r w:rsidRPr="00D709D4">
                    <w:rPr>
                      <w:vertAlign w:val="superscript"/>
                    </w:rPr>
                    <w:t>2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5E7971F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007/2011</w:t>
                  </w:r>
                </w:p>
                <w:p w14:paraId="74157B1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  <w:tr w:rsidR="00B632C5" w:rsidRPr="00D709D4" w14:paraId="3CA0B2D0" w14:textId="77777777" w:rsidTr="004D6871">
              <w:tc>
                <w:tcPr>
                  <w:tcW w:w="9634" w:type="dxa"/>
                  <w:gridSpan w:val="8"/>
                  <w:shd w:val="clear" w:color="auto" w:fill="auto"/>
                </w:tcPr>
                <w:p w14:paraId="0CDE0634" w14:textId="77777777" w:rsidR="00B632C5" w:rsidRPr="00D709D4" w:rsidRDefault="00B632C5" w:rsidP="00135549">
                  <w:pPr>
                    <w:numPr>
                      <w:ilvl w:val="0"/>
                      <w:numId w:val="24"/>
                    </w:numPr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Обувь для детей и подростков, кроме спортивной, национальной и ортопедической</w:t>
                  </w:r>
                </w:p>
              </w:tc>
            </w:tr>
            <w:tr w:rsidR="00B632C5" w:rsidRPr="00D709D4" w14:paraId="314FD295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7BF898B2" w14:textId="77777777" w:rsidR="00B632C5" w:rsidRPr="00D709D4" w:rsidRDefault="00B632C5" w:rsidP="005544C2">
                  <w:pPr>
                    <w:rPr>
                      <w:sz w:val="24"/>
                      <w:szCs w:val="24"/>
                      <w:lang w:val="en-US"/>
                    </w:rPr>
                  </w:pPr>
                  <w:r w:rsidRPr="00D709D4">
                    <w:rPr>
                      <w:sz w:val="24"/>
                      <w:szCs w:val="24"/>
                      <w:lang w:val="en-US"/>
                    </w:rPr>
                    <w:t>12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0B06DB47" w14:textId="77777777" w:rsidR="00B632C5" w:rsidRPr="00D709D4" w:rsidRDefault="00B632C5" w:rsidP="005544C2">
                  <w:pPr>
                    <w:pStyle w:val="aff2"/>
                    <w:spacing w:before="0" w:beforeAutospacing="0" w:after="0" w:afterAutospacing="0"/>
                  </w:pPr>
                  <w:r w:rsidRPr="00D709D4">
                    <w:t xml:space="preserve">Сапоги, сапожки, полусапожки, ботинки, полуботинки, туфли, сандалеты и другие виды </w:t>
                  </w:r>
                  <w:r w:rsidRPr="00D709D4">
                    <w:lastRenderedPageBreak/>
                    <w:t>обуви из юфти, хромовых кож, текстильных синтетических и искусственных материалов, резиновые, резинотекстильные, валяные и комбинированные, заявленные изготовителем как предназначенные для детей и подростков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2116FAF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lastRenderedPageBreak/>
                    <w:t>Из 6401</w:t>
                  </w:r>
                </w:p>
                <w:p w14:paraId="09A6130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6402</w:t>
                  </w:r>
                </w:p>
                <w:p w14:paraId="433573DF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6403</w:t>
                  </w:r>
                </w:p>
                <w:p w14:paraId="74AB1AE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6404</w:t>
                  </w:r>
                </w:p>
                <w:p w14:paraId="633441DF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lastRenderedPageBreak/>
                    <w:t>Из 6405</w:t>
                  </w:r>
                </w:p>
                <w:p w14:paraId="66CFF122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6406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52629F7C" w14:textId="77777777" w:rsidR="00B632C5" w:rsidRPr="00D709D4" w:rsidRDefault="00B632C5" w:rsidP="005544C2">
                  <w:pPr>
                    <w:pStyle w:val="Default"/>
                    <w:ind w:left="-108" w:right="-108"/>
                    <w:jc w:val="center"/>
                    <w:rPr>
                      <w:color w:val="auto"/>
                    </w:rPr>
                  </w:pPr>
                  <w:r w:rsidRPr="00D709D4">
                    <w:rPr>
                      <w:color w:val="auto"/>
                    </w:rPr>
                    <w:lastRenderedPageBreak/>
                    <w:t>ТР ТС 007/2011</w:t>
                  </w:r>
                </w:p>
                <w:p w14:paraId="2C8D34BC" w14:textId="77777777" w:rsidR="00B632C5" w:rsidRPr="00D709D4" w:rsidRDefault="00B632C5" w:rsidP="005544C2">
                  <w:pPr>
                    <w:pStyle w:val="Default"/>
                    <w:ind w:left="-108" w:right="-108"/>
                    <w:jc w:val="center"/>
                    <w:rPr>
                      <w:color w:val="auto"/>
                    </w:rPr>
                  </w:pPr>
                  <w:r w:rsidRPr="00D709D4">
                    <w:rPr>
                      <w:color w:val="auto"/>
                    </w:rPr>
                    <w:t>ГОСТ 126</w:t>
                  </w:r>
                </w:p>
                <w:p w14:paraId="402CDE39" w14:textId="77777777" w:rsidR="00B632C5" w:rsidRPr="00D709D4" w:rsidRDefault="00B632C5" w:rsidP="005544C2">
                  <w:pPr>
                    <w:pStyle w:val="Default"/>
                    <w:ind w:left="-108" w:right="-108"/>
                    <w:jc w:val="center"/>
                    <w:rPr>
                      <w:color w:val="auto"/>
                    </w:rPr>
                  </w:pPr>
                  <w:r w:rsidRPr="00D709D4">
                    <w:rPr>
                      <w:color w:val="auto"/>
                    </w:rPr>
                    <w:t>ГОСТ 1135</w:t>
                  </w:r>
                </w:p>
                <w:p w14:paraId="145606F4" w14:textId="77777777" w:rsidR="00B632C5" w:rsidRPr="00D709D4" w:rsidRDefault="00B632C5" w:rsidP="005544C2">
                  <w:pPr>
                    <w:pStyle w:val="Default"/>
                    <w:ind w:left="-108" w:right="-108"/>
                    <w:jc w:val="center"/>
                    <w:rPr>
                      <w:color w:val="auto"/>
                    </w:rPr>
                  </w:pPr>
                  <w:r w:rsidRPr="00D709D4">
                    <w:rPr>
                      <w:color w:val="auto"/>
                    </w:rPr>
                    <w:t>ГОСТ 5394</w:t>
                  </w:r>
                </w:p>
                <w:p w14:paraId="435574BD" w14:textId="77777777" w:rsidR="00B632C5" w:rsidRPr="00D709D4" w:rsidRDefault="00B632C5" w:rsidP="005544C2">
                  <w:pPr>
                    <w:pStyle w:val="Default"/>
                    <w:ind w:left="-108" w:right="-108"/>
                    <w:jc w:val="center"/>
                    <w:rPr>
                      <w:color w:val="auto"/>
                    </w:rPr>
                  </w:pPr>
                  <w:r w:rsidRPr="00D709D4">
                    <w:rPr>
                      <w:color w:val="auto"/>
                    </w:rPr>
                    <w:lastRenderedPageBreak/>
                    <w:t>ГОСТ 6410</w:t>
                  </w:r>
                </w:p>
                <w:p w14:paraId="406C560B" w14:textId="77777777" w:rsidR="00B632C5" w:rsidRPr="00D709D4" w:rsidRDefault="00B632C5" w:rsidP="005544C2">
                  <w:pPr>
                    <w:pStyle w:val="Default"/>
                    <w:ind w:left="-108" w:right="-108"/>
                    <w:jc w:val="center"/>
                    <w:rPr>
                      <w:color w:val="auto"/>
                    </w:rPr>
                  </w:pPr>
                  <w:r w:rsidRPr="00D709D4">
                    <w:rPr>
                      <w:color w:val="auto"/>
                    </w:rPr>
                    <w:t>ГОСТ 7296</w:t>
                  </w:r>
                </w:p>
                <w:p w14:paraId="172DC69B" w14:textId="77777777" w:rsidR="00B632C5" w:rsidRPr="00D709D4" w:rsidRDefault="00B632C5" w:rsidP="005544C2">
                  <w:pPr>
                    <w:pStyle w:val="Default"/>
                    <w:ind w:left="-108" w:right="-108"/>
                    <w:jc w:val="center"/>
                    <w:rPr>
                      <w:color w:val="auto"/>
                    </w:rPr>
                  </w:pPr>
                  <w:r w:rsidRPr="00D709D4">
                    <w:rPr>
                      <w:color w:val="auto"/>
                    </w:rPr>
                    <w:t>ГОСТ 18724</w:t>
                  </w:r>
                </w:p>
                <w:p w14:paraId="5228DD48" w14:textId="77777777" w:rsidR="00B632C5" w:rsidRPr="00D709D4" w:rsidRDefault="00B632C5" w:rsidP="005544C2">
                  <w:pPr>
                    <w:pStyle w:val="Default"/>
                    <w:ind w:left="-108" w:right="-108"/>
                    <w:jc w:val="center"/>
                    <w:rPr>
                      <w:color w:val="auto"/>
                    </w:rPr>
                  </w:pPr>
                  <w:r w:rsidRPr="00D709D4">
                    <w:rPr>
                      <w:color w:val="auto"/>
                    </w:rPr>
                    <w:t>ГОСТ 26165</w:t>
                  </w:r>
                </w:p>
                <w:p w14:paraId="04BDFD1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1042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07A3C882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lastRenderedPageBreak/>
                    <w:t>ТР ТС 007/2011</w:t>
                  </w:r>
                </w:p>
              </w:tc>
            </w:tr>
            <w:tr w:rsidR="00B632C5" w:rsidRPr="00D709D4" w14:paraId="02324438" w14:textId="77777777" w:rsidTr="004D6871">
              <w:tc>
                <w:tcPr>
                  <w:tcW w:w="9634" w:type="dxa"/>
                  <w:gridSpan w:val="8"/>
                  <w:shd w:val="clear" w:color="auto" w:fill="auto"/>
                </w:tcPr>
                <w:p w14:paraId="5E4E702D" w14:textId="77777777" w:rsidR="00B632C5" w:rsidRPr="00D709D4" w:rsidRDefault="00B632C5" w:rsidP="00135549">
                  <w:pPr>
                    <w:numPr>
                      <w:ilvl w:val="0"/>
                      <w:numId w:val="24"/>
                    </w:numPr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Кожгалантерейные изделия</w:t>
                  </w:r>
                </w:p>
              </w:tc>
            </w:tr>
            <w:tr w:rsidR="00B632C5" w:rsidRPr="00D709D4" w14:paraId="2ED987E5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5D6FD1F6" w14:textId="77777777" w:rsidR="00B632C5" w:rsidRPr="00D709D4" w:rsidRDefault="00B632C5" w:rsidP="005544C2">
                  <w:pPr>
                    <w:rPr>
                      <w:sz w:val="24"/>
                      <w:szCs w:val="24"/>
                      <w:lang w:val="en-US"/>
                    </w:rPr>
                  </w:pPr>
                  <w:r w:rsidRPr="00D709D4">
                    <w:rPr>
                      <w:sz w:val="24"/>
                      <w:szCs w:val="24"/>
                      <w:lang w:val="en-US"/>
                    </w:rPr>
                    <w:t>13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25D6BE5C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Портфели, ранцы ученические, рюкзаки, сумки для детей дошкольного и</w:t>
                  </w:r>
                  <w:r w:rsidRPr="00D709D4">
                    <w:rPr>
                      <w:sz w:val="24"/>
                      <w:szCs w:val="24"/>
                    </w:rPr>
                    <w:cr/>
                    <w:t>школьного возраста, перчатки, рукавицы, ремни поясные и изделия мелкой кожгалантереи, заявленные изготовителем как предназначенные для детей и подростков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3A51A0CB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pacing w:val="-8"/>
                      <w:sz w:val="24"/>
                      <w:szCs w:val="24"/>
                      <w:vertAlign w:val="superscript"/>
                    </w:rPr>
                  </w:pPr>
                  <w:r w:rsidRPr="00D709D4">
                    <w:rPr>
                      <w:spacing w:val="-8"/>
                      <w:sz w:val="24"/>
                      <w:szCs w:val="24"/>
                    </w:rPr>
                    <w:t>Из 3926</w:t>
                  </w:r>
                  <w:r w:rsidRPr="00D709D4">
                    <w:rPr>
                      <w:spacing w:val="-8"/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68926FA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4202</w:t>
                  </w:r>
                </w:p>
                <w:p w14:paraId="54D12BD5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4203</w:t>
                  </w:r>
                </w:p>
                <w:p w14:paraId="778B7AFE" w14:textId="5AF99FE6" w:rsidR="00B632C5" w:rsidRPr="00D709D4" w:rsidRDefault="00B632C5" w:rsidP="005544C2">
                  <w:pPr>
                    <w:ind w:left="-108" w:right="-108"/>
                    <w:jc w:val="center"/>
                    <w:rPr>
                      <w:spacing w:val="-8"/>
                      <w:sz w:val="24"/>
                      <w:szCs w:val="24"/>
                    </w:rPr>
                  </w:pPr>
                  <w:r w:rsidRPr="00D709D4">
                    <w:rPr>
                      <w:spacing w:val="-8"/>
                      <w:sz w:val="24"/>
                      <w:szCs w:val="24"/>
                    </w:rPr>
                    <w:t>6216 00</w:t>
                  </w:r>
                  <w:r w:rsidR="006A0606">
                    <w:rPr>
                      <w:spacing w:val="-8"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spacing w:val="-8"/>
                      <w:sz w:val="24"/>
                      <w:szCs w:val="24"/>
                    </w:rPr>
                    <w:t>000 0</w:t>
                  </w:r>
                </w:p>
                <w:p w14:paraId="3CFA62B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6217</w:t>
                  </w:r>
                </w:p>
                <w:p w14:paraId="6CA9539A" w14:textId="5AE4162A" w:rsidR="00B632C5" w:rsidRPr="00D709D4" w:rsidRDefault="00B632C5" w:rsidP="005544C2">
                  <w:pPr>
                    <w:ind w:left="-108" w:right="-108"/>
                    <w:jc w:val="center"/>
                    <w:rPr>
                      <w:spacing w:val="-8"/>
                      <w:sz w:val="24"/>
                      <w:szCs w:val="24"/>
                    </w:rPr>
                  </w:pPr>
                  <w:r w:rsidRPr="00D709D4">
                    <w:rPr>
                      <w:spacing w:val="-8"/>
                      <w:sz w:val="24"/>
                      <w:szCs w:val="24"/>
                    </w:rPr>
                    <w:t>9113 90</w:t>
                  </w:r>
                  <w:r w:rsidR="006A0606">
                    <w:rPr>
                      <w:spacing w:val="-8"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spacing w:val="-8"/>
                      <w:sz w:val="24"/>
                      <w:szCs w:val="24"/>
                    </w:rPr>
                    <w:t>000 0</w:t>
                  </w:r>
                </w:p>
                <w:p w14:paraId="36F92E56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pacing w:val="-8"/>
                      <w:sz w:val="24"/>
                      <w:szCs w:val="24"/>
                    </w:rPr>
                  </w:pPr>
                  <w:r w:rsidRPr="00D709D4">
                    <w:rPr>
                      <w:spacing w:val="-8"/>
                      <w:sz w:val="24"/>
                      <w:szCs w:val="24"/>
                    </w:rPr>
                    <w:t>Из 9113</w:t>
                  </w:r>
                  <w:r w:rsidRPr="00D709D4">
                    <w:rPr>
                      <w:spacing w:val="-8"/>
                      <w:sz w:val="24"/>
                      <w:szCs w:val="24"/>
                      <w:vertAlign w:val="superscript"/>
                    </w:rPr>
                    <w:t>1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10736898" w14:textId="77777777" w:rsidR="00B632C5" w:rsidRPr="00D709D4" w:rsidRDefault="00B632C5" w:rsidP="005544C2">
                  <w:pPr>
                    <w:pStyle w:val="Default"/>
                    <w:ind w:left="-108" w:right="-108"/>
                    <w:jc w:val="center"/>
                    <w:rPr>
                      <w:color w:val="auto"/>
                    </w:rPr>
                  </w:pPr>
                  <w:r w:rsidRPr="00D709D4">
                    <w:rPr>
                      <w:color w:val="auto"/>
                    </w:rPr>
                    <w:t>ТР ТС 007/2011</w:t>
                  </w:r>
                </w:p>
                <w:p w14:paraId="36805068" w14:textId="77777777" w:rsidR="00B632C5" w:rsidRPr="00D709D4" w:rsidRDefault="00B632C5" w:rsidP="005544C2">
                  <w:pPr>
                    <w:pStyle w:val="Default"/>
                    <w:ind w:left="-108" w:right="-108"/>
                    <w:jc w:val="center"/>
                    <w:rPr>
                      <w:color w:val="auto"/>
                    </w:rPr>
                  </w:pPr>
                  <w:r w:rsidRPr="00D709D4">
                    <w:rPr>
                      <w:color w:val="auto"/>
                    </w:rPr>
                    <w:t>ГОСТ 25871</w:t>
                  </w:r>
                </w:p>
                <w:p w14:paraId="739980AB" w14:textId="77777777" w:rsidR="00B632C5" w:rsidRPr="00D709D4" w:rsidRDefault="00B632C5" w:rsidP="005544C2">
                  <w:pPr>
                    <w:pStyle w:val="Default"/>
                    <w:ind w:left="-108" w:right="-108"/>
                    <w:jc w:val="center"/>
                    <w:rPr>
                      <w:color w:val="auto"/>
                    </w:rPr>
                  </w:pPr>
                  <w:r w:rsidRPr="00D709D4">
                    <w:rPr>
                      <w:color w:val="auto"/>
                    </w:rPr>
                    <w:t>ГОСТ 28631</w:t>
                  </w:r>
                  <w:r w:rsidRPr="00D709D4">
                    <w:rPr>
                      <w:color w:val="auto"/>
                      <w:vertAlign w:val="superscript"/>
                    </w:rPr>
                    <w:t>2</w:t>
                  </w:r>
                </w:p>
                <w:p w14:paraId="62EA069F" w14:textId="77777777" w:rsidR="00B632C5" w:rsidRPr="00D709D4" w:rsidRDefault="00B632C5" w:rsidP="005544C2">
                  <w:pPr>
                    <w:pStyle w:val="Default"/>
                    <w:ind w:left="-108" w:right="-108"/>
                    <w:jc w:val="center"/>
                    <w:rPr>
                      <w:color w:val="auto"/>
                    </w:rPr>
                  </w:pPr>
                  <w:r w:rsidRPr="00D709D4">
                    <w:rPr>
                      <w:color w:val="auto"/>
                    </w:rPr>
                    <w:t>ГОСТ 28754</w:t>
                  </w:r>
                  <w:r w:rsidRPr="00D709D4">
                    <w:rPr>
                      <w:color w:val="auto"/>
                      <w:vertAlign w:val="superscript"/>
                    </w:rPr>
                    <w:t>2</w:t>
                  </w:r>
                </w:p>
                <w:p w14:paraId="470CEE2F" w14:textId="577A0725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28846</w:t>
                  </w:r>
                </w:p>
                <w:p w14:paraId="561A548B" w14:textId="11A94909" w:rsidR="00B632C5" w:rsidRPr="00D709D4" w:rsidRDefault="00B632C5" w:rsidP="008C584A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(ИСО 4418)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4B2A3FA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007/2011</w:t>
                  </w:r>
                </w:p>
              </w:tc>
            </w:tr>
            <w:tr w:rsidR="00B632C5" w:rsidRPr="00D709D4" w14:paraId="15452B60" w14:textId="77777777" w:rsidTr="004D6871">
              <w:tc>
                <w:tcPr>
                  <w:tcW w:w="9634" w:type="dxa"/>
                  <w:gridSpan w:val="8"/>
                  <w:shd w:val="clear" w:color="auto" w:fill="auto"/>
                </w:tcPr>
                <w:p w14:paraId="6A3F30EF" w14:textId="77777777" w:rsidR="00B632C5" w:rsidRPr="00D709D4" w:rsidRDefault="00B632C5" w:rsidP="00135549">
                  <w:pPr>
                    <w:numPr>
                      <w:ilvl w:val="0"/>
                      <w:numId w:val="24"/>
                    </w:numPr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Издательская книжная, журнальная продукция</w:t>
                  </w:r>
                </w:p>
              </w:tc>
            </w:tr>
            <w:tr w:rsidR="00B632C5" w:rsidRPr="00D709D4" w14:paraId="716E1451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199DC098" w14:textId="77777777" w:rsidR="00B632C5" w:rsidRPr="00D709D4" w:rsidRDefault="00B632C5" w:rsidP="005544C2">
                  <w:pPr>
                    <w:rPr>
                      <w:sz w:val="24"/>
                      <w:szCs w:val="24"/>
                      <w:lang w:val="en-US"/>
                    </w:rPr>
                  </w:pPr>
                  <w:r w:rsidRPr="00D709D4">
                    <w:rPr>
                      <w:sz w:val="24"/>
                      <w:szCs w:val="24"/>
                      <w:lang w:val="en-US"/>
                    </w:rPr>
                    <w:t>14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53F23BF8" w14:textId="77777777" w:rsidR="00B632C5" w:rsidRPr="00D709D4" w:rsidRDefault="00B632C5" w:rsidP="005544C2">
                  <w:pPr>
                    <w:pStyle w:val="aff2"/>
                    <w:spacing w:before="0" w:beforeAutospacing="0" w:after="0" w:afterAutospacing="0"/>
                  </w:pPr>
                  <w:r w:rsidRPr="00D709D4">
                    <w:t>Детская литература, журналы и продолжающиеся издания детские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5F1B5CF8" w14:textId="1B60E327" w:rsidR="005968BA" w:rsidRPr="005968BA" w:rsidRDefault="005968BA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  <w:vertAlign w:val="superscript"/>
                    </w:rPr>
                  </w:pPr>
                  <w:r>
                    <w:rPr>
                      <w:sz w:val="24"/>
                      <w:szCs w:val="24"/>
                    </w:rPr>
                    <w:t>Из 4820</w:t>
                  </w:r>
                  <w:r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0EF36E24" w14:textId="6C1790D0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4901</w:t>
                  </w:r>
                </w:p>
                <w:p w14:paraId="2BD514C6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4902</w:t>
                  </w:r>
                </w:p>
                <w:p w14:paraId="288AC487" w14:textId="74C4DD04" w:rsidR="00B632C5" w:rsidRPr="00D709D4" w:rsidRDefault="00B632C5" w:rsidP="005544C2">
                  <w:pPr>
                    <w:ind w:left="-108" w:right="-108"/>
                    <w:jc w:val="center"/>
                    <w:rPr>
                      <w:spacing w:val="-10"/>
                      <w:sz w:val="24"/>
                      <w:szCs w:val="24"/>
                    </w:rPr>
                  </w:pPr>
                  <w:r w:rsidRPr="00D709D4">
                    <w:rPr>
                      <w:spacing w:val="-10"/>
                      <w:sz w:val="24"/>
                      <w:szCs w:val="24"/>
                    </w:rPr>
                    <w:t>Из 4903 00</w:t>
                  </w:r>
                  <w:r w:rsidR="006A0606">
                    <w:rPr>
                      <w:spacing w:val="-10"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spacing w:val="-10"/>
                      <w:sz w:val="24"/>
                      <w:szCs w:val="24"/>
                    </w:rPr>
                    <w:t>000 0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6EA2254A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007/2011</w:t>
                  </w:r>
                </w:p>
                <w:p w14:paraId="5D7D753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7.60</w:t>
                  </w:r>
                </w:p>
                <w:p w14:paraId="31062655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3489.1</w:t>
                  </w:r>
                </w:p>
                <w:p w14:paraId="53F94792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3489.23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1D3B8AD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007/2011</w:t>
                  </w:r>
                </w:p>
                <w:p w14:paraId="104991E1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632C5" w:rsidRPr="00D709D4" w14:paraId="6AE1A8BE" w14:textId="77777777" w:rsidTr="004D6871">
              <w:tc>
                <w:tcPr>
                  <w:tcW w:w="9634" w:type="dxa"/>
                  <w:gridSpan w:val="8"/>
                  <w:shd w:val="clear" w:color="auto" w:fill="auto"/>
                </w:tcPr>
                <w:p w14:paraId="270E4E61" w14:textId="77777777" w:rsidR="00B632C5" w:rsidRPr="00D709D4" w:rsidRDefault="00B632C5" w:rsidP="00135549">
                  <w:pPr>
                    <w:numPr>
                      <w:ilvl w:val="0"/>
                      <w:numId w:val="24"/>
                    </w:numPr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Школьно-письменные принадлежности</w:t>
                  </w:r>
                </w:p>
              </w:tc>
            </w:tr>
            <w:tr w:rsidR="00B632C5" w:rsidRPr="00D709D4" w14:paraId="1AEDBE9D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6E136221" w14:textId="77777777" w:rsidR="00B632C5" w:rsidRPr="00D709D4" w:rsidRDefault="00B632C5" w:rsidP="005544C2">
                  <w:pPr>
                    <w:rPr>
                      <w:sz w:val="24"/>
                      <w:szCs w:val="24"/>
                      <w:lang w:val="en-US"/>
                    </w:rPr>
                  </w:pPr>
                  <w:r w:rsidRPr="00D709D4">
                    <w:rPr>
                      <w:sz w:val="24"/>
                      <w:szCs w:val="24"/>
                      <w:lang w:val="en-US"/>
                    </w:rPr>
                    <w:t>15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78A87569" w14:textId="77777777" w:rsidR="00B632C5" w:rsidRPr="00D709D4" w:rsidRDefault="00B632C5" w:rsidP="005544C2">
                  <w:pPr>
                    <w:pStyle w:val="aff2"/>
                    <w:spacing w:before="0" w:beforeAutospacing="0" w:after="0" w:afterAutospacing="0"/>
                  </w:pPr>
                  <w:r w:rsidRPr="00D709D4">
                    <w:t>Канцелярские товары (ручки, маркеры, линейки, карандаши, резинки канцелярские, тетради, дневники, кисти и другие аналогичные изделия), заявленные изготовителем как предназначенные для детей и подростков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71AD2CD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3824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1B9EED88" w14:textId="7F70F393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3926</w:t>
                  </w:r>
                </w:p>
                <w:p w14:paraId="3B0B4CC1" w14:textId="2B3D4624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4016</w:t>
                  </w:r>
                </w:p>
                <w:p w14:paraId="3B8C537E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  <w:vertAlign w:val="superscript"/>
                    </w:rPr>
                  </w:pPr>
                  <w:r w:rsidRPr="00D709D4">
                    <w:rPr>
                      <w:sz w:val="24"/>
                      <w:szCs w:val="24"/>
                    </w:rPr>
                    <w:t>Из 4202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116BD847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4421 90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1968F4DC" w14:textId="75E36364" w:rsidR="005968BA" w:rsidRPr="005968BA" w:rsidRDefault="005968BA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  <w:vertAlign w:val="superscript"/>
                    </w:rPr>
                  </w:pPr>
                  <w:r>
                    <w:rPr>
                      <w:sz w:val="24"/>
                      <w:szCs w:val="24"/>
                    </w:rPr>
                    <w:t>Из 4810</w:t>
                  </w:r>
                  <w:r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7154C48D" w14:textId="6EF71EE4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4817</w:t>
                  </w:r>
                </w:p>
                <w:p w14:paraId="5C054E3B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4820</w:t>
                  </w:r>
                </w:p>
                <w:p w14:paraId="529714C2" w14:textId="0B8FF5EE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4823</w:t>
                  </w:r>
                </w:p>
                <w:p w14:paraId="090442D4" w14:textId="2F68F8A0" w:rsidR="00B632C5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4901</w:t>
                  </w:r>
                </w:p>
                <w:p w14:paraId="6916F15B" w14:textId="28901415" w:rsidR="005968BA" w:rsidRPr="005968BA" w:rsidRDefault="005968BA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  <w:vertAlign w:val="superscript"/>
                    </w:rPr>
                  </w:pPr>
                  <w:r>
                    <w:rPr>
                      <w:sz w:val="24"/>
                      <w:szCs w:val="24"/>
                    </w:rPr>
                    <w:t>Из 4904</w:t>
                  </w:r>
                  <w:r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0384652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8213</w:t>
                  </w:r>
                </w:p>
                <w:p w14:paraId="09297478" w14:textId="2CDA75B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8214</w:t>
                  </w:r>
                </w:p>
                <w:p w14:paraId="1665D745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8305</w:t>
                  </w:r>
                </w:p>
                <w:p w14:paraId="5C0023F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9017 20</w:t>
                  </w:r>
                </w:p>
                <w:p w14:paraId="0C70B9E3" w14:textId="5CF453DD" w:rsidR="00B632C5" w:rsidRPr="00D709D4" w:rsidRDefault="00B632C5" w:rsidP="005544C2">
                  <w:pPr>
                    <w:ind w:left="-108" w:right="-108"/>
                    <w:jc w:val="center"/>
                    <w:rPr>
                      <w:spacing w:val="-8"/>
                      <w:sz w:val="24"/>
                      <w:szCs w:val="24"/>
                    </w:rPr>
                  </w:pPr>
                  <w:r w:rsidRPr="00D709D4">
                    <w:rPr>
                      <w:spacing w:val="-8"/>
                      <w:sz w:val="24"/>
                      <w:szCs w:val="24"/>
                    </w:rPr>
                    <w:t>9017 80</w:t>
                  </w:r>
                  <w:r w:rsidR="006A0606">
                    <w:rPr>
                      <w:spacing w:val="-8"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spacing w:val="-8"/>
                      <w:sz w:val="24"/>
                      <w:szCs w:val="24"/>
                    </w:rPr>
                    <w:t>100 0</w:t>
                  </w:r>
                </w:p>
                <w:p w14:paraId="5B97F64E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9603 30</w:t>
                  </w:r>
                </w:p>
                <w:p w14:paraId="6FD0FB0E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9608</w:t>
                  </w:r>
                </w:p>
                <w:p w14:paraId="3F3C376E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9609</w:t>
                  </w:r>
                </w:p>
                <w:p w14:paraId="04274DA8" w14:textId="18323A7B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9610 00</w:t>
                  </w:r>
                  <w:r w:rsidR="006A0606">
                    <w:rPr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sz w:val="24"/>
                      <w:szCs w:val="24"/>
                    </w:rPr>
                    <w:t>000 0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72DADF9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007/2011</w:t>
                  </w:r>
                </w:p>
                <w:p w14:paraId="51BFF76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14:paraId="4C83CF2A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007/2011</w:t>
                  </w:r>
                </w:p>
                <w:p w14:paraId="77AF4B6E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632C5" w:rsidRPr="00D709D4" w14:paraId="44AA69B1" w14:textId="77777777" w:rsidTr="004D6871">
              <w:tc>
                <w:tcPr>
                  <w:tcW w:w="9634" w:type="dxa"/>
                  <w:gridSpan w:val="8"/>
                  <w:shd w:val="clear" w:color="auto" w:fill="auto"/>
                </w:tcPr>
                <w:p w14:paraId="2DB6460F" w14:textId="77777777" w:rsidR="00B632C5" w:rsidRPr="00D709D4" w:rsidRDefault="00B632C5" w:rsidP="00135549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lastRenderedPageBreak/>
                    <w:t>ТР ТС 008/2011 «О безопасности игрушек»</w:t>
                  </w:r>
                </w:p>
              </w:tc>
            </w:tr>
            <w:tr w:rsidR="00B632C5" w:rsidRPr="00D709D4" w14:paraId="612B0529" w14:textId="77777777" w:rsidTr="004D6871">
              <w:tc>
                <w:tcPr>
                  <w:tcW w:w="9634" w:type="dxa"/>
                  <w:gridSpan w:val="8"/>
                  <w:shd w:val="clear" w:color="auto" w:fill="auto"/>
                </w:tcPr>
                <w:p w14:paraId="58A586A3" w14:textId="77777777" w:rsidR="00B632C5" w:rsidRPr="00D709D4" w:rsidRDefault="00B632C5" w:rsidP="005544C2">
                  <w:pPr>
                    <w:tabs>
                      <w:tab w:val="center" w:pos="4677"/>
                      <w:tab w:val="right" w:pos="9355"/>
                    </w:tabs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bCs/>
                      <w:color w:val="000000"/>
                      <w:sz w:val="24"/>
                      <w:szCs w:val="24"/>
                    </w:rPr>
                    <w:t>Игрушки для детей в возрасте до 14 лет, в том числе:</w:t>
                  </w:r>
                </w:p>
              </w:tc>
            </w:tr>
            <w:tr w:rsidR="00B632C5" w:rsidRPr="00D709D4" w14:paraId="6C3F2405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4A71EFF4" w14:textId="77777777" w:rsidR="00B632C5" w:rsidRPr="00D709D4" w:rsidRDefault="00B632C5" w:rsidP="008C584A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100F395D" w14:textId="77777777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Пасты для лепки, включая пластилин для детской лепки</w:t>
                  </w:r>
                </w:p>
                <w:p w14:paraId="33185078" w14:textId="77777777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rPr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4D7AADDE" w14:textId="6F92F059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3407 00</w:t>
                  </w:r>
                  <w:r w:rsidR="006A0606">
                    <w:rPr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</w:rPr>
                    <w:t>000 0</w:t>
                  </w:r>
                </w:p>
                <w:p w14:paraId="497D4BDA" w14:textId="77777777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14:paraId="50B7E18B" w14:textId="77777777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008/2011</w:t>
                  </w:r>
                </w:p>
                <w:p w14:paraId="39546A70" w14:textId="77777777" w:rsidR="00B632C5" w:rsidRPr="00D709D4" w:rsidRDefault="00B632C5" w:rsidP="008C584A">
                  <w:pPr>
                    <w:jc w:val="center"/>
                    <w:rPr>
                      <w:bCs/>
                      <w:sz w:val="24"/>
                      <w:szCs w:val="24"/>
                      <w:vertAlign w:val="superscript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СТБ 1087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</w:rPr>
                    <w:t>2</w:t>
                  </w:r>
                </w:p>
                <w:p w14:paraId="76841577" w14:textId="77777777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25779</w:t>
                  </w:r>
                </w:p>
                <w:p w14:paraId="44385AB6" w14:textId="491FD273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EN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71-1</w:t>
                  </w:r>
                </w:p>
                <w:p w14:paraId="40FCC1EC" w14:textId="037AF9B8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EN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71-7</w:t>
                  </w:r>
                </w:p>
                <w:p w14:paraId="3BA8515A" w14:textId="64D972A5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ISO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8124-2</w:t>
                  </w:r>
                </w:p>
                <w:p w14:paraId="6C4DD7E6" w14:textId="0510213A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ISO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8124-3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01607397" w14:textId="77777777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008/2011</w:t>
                  </w:r>
                </w:p>
              </w:tc>
            </w:tr>
            <w:tr w:rsidR="00B632C5" w:rsidRPr="00D709D4" w14:paraId="7AAB64BF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4D55CE8D" w14:textId="77777777" w:rsidR="00B632C5" w:rsidRPr="00D709D4" w:rsidRDefault="00B632C5" w:rsidP="008C584A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6FE1CA77" w14:textId="77777777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Игрушки, несущие массу ребенка, в том числе трехколесные велосипеды, самокаты, педальные автомобили, ходунки и аналогичные игрушки на колесах; коляски для кукол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6648B1FE" w14:textId="7F28086A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9403 70</w:t>
                  </w:r>
                  <w:r w:rsidR="006A0606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</w:rPr>
                    <w:t>000 2</w:t>
                  </w:r>
                </w:p>
                <w:p w14:paraId="0DE141C1" w14:textId="1CBBE085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9403 70</w:t>
                  </w:r>
                  <w:r w:rsidR="006A0606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</w:rPr>
                    <w:t>000 3</w:t>
                  </w:r>
                </w:p>
                <w:p w14:paraId="15A452D8" w14:textId="327832CA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9503 00</w:t>
                  </w:r>
                  <w:r w:rsidR="006A0606">
                    <w:rPr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</w:rPr>
                    <w:t>100</w:t>
                  </w:r>
                </w:p>
                <w:p w14:paraId="3583644A" w14:textId="77777777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14:paraId="2BDD73F6" w14:textId="77777777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008/2011</w:t>
                  </w:r>
                </w:p>
                <w:p w14:paraId="69B66EC5" w14:textId="77777777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25779</w:t>
                  </w:r>
                </w:p>
                <w:p w14:paraId="16C46392" w14:textId="1E111D31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EN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71-1</w:t>
                  </w:r>
                </w:p>
                <w:p w14:paraId="072C9004" w14:textId="1199A06B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EN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71-8</w:t>
                  </w:r>
                </w:p>
                <w:p w14:paraId="539D90DD" w14:textId="4DABE483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EN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71-14</w:t>
                  </w:r>
                </w:p>
                <w:p w14:paraId="5ECB5CF4" w14:textId="566A65E8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ISO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8124-2</w:t>
                  </w:r>
                </w:p>
                <w:p w14:paraId="234082EE" w14:textId="4AD459D6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ISO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8124-3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7CEBBC80" w14:textId="77777777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008/2011</w:t>
                  </w:r>
                </w:p>
              </w:tc>
            </w:tr>
            <w:tr w:rsidR="00B632C5" w:rsidRPr="00D709D4" w14:paraId="112D494F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1C44E2F5" w14:textId="77777777" w:rsidR="00B632C5" w:rsidRPr="00D709D4" w:rsidRDefault="00B632C5" w:rsidP="008C584A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19C39651" w14:textId="77777777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Куклы, изображающие только людей, их части и принадлежности</w:t>
                  </w:r>
                </w:p>
                <w:p w14:paraId="7F6A5593" w14:textId="77777777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rPr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0806CB9B" w14:textId="09A33867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9503 00</w:t>
                  </w:r>
                  <w:r w:rsidR="006A0606">
                    <w:rPr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</w:rPr>
                    <w:t>210 0</w:t>
                  </w:r>
                </w:p>
                <w:p w14:paraId="07BDBC99" w14:textId="7B936D9E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9503 00</w:t>
                  </w:r>
                  <w:r w:rsidR="006A0606">
                    <w:rPr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</w:rPr>
                    <w:t>290 0</w:t>
                  </w:r>
                </w:p>
                <w:p w14:paraId="51AC0DCF" w14:textId="77777777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14:paraId="2D51E29F" w14:textId="77777777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008/2011</w:t>
                  </w:r>
                </w:p>
                <w:p w14:paraId="396FBE4F" w14:textId="1FCAAD63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25779</w:t>
                  </w:r>
                </w:p>
                <w:p w14:paraId="0EE4C0A8" w14:textId="4F873770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EN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71-1</w:t>
                  </w:r>
                </w:p>
                <w:p w14:paraId="78BFAC58" w14:textId="1166B595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ISO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8124-2</w:t>
                  </w:r>
                </w:p>
                <w:p w14:paraId="1B34E60A" w14:textId="2C50CC34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ISO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8124-3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5769CEBF" w14:textId="77777777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008/2011</w:t>
                  </w:r>
                </w:p>
              </w:tc>
            </w:tr>
            <w:tr w:rsidR="00B632C5" w:rsidRPr="00D709D4" w14:paraId="433BA405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11621FF6" w14:textId="77777777" w:rsidR="00B632C5" w:rsidRPr="00D709D4" w:rsidRDefault="00B632C5" w:rsidP="008C584A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7C70E60C" w14:textId="77777777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Наборы элементов для сборки моделей в уменьшенном размере («в масштабе»)</w:t>
                  </w:r>
                </w:p>
                <w:p w14:paraId="123657B8" w14:textId="77777777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rPr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783CE7AA" w14:textId="1A361581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9503 00</w:t>
                  </w:r>
                  <w:r w:rsidR="006A0606">
                    <w:rPr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</w:rPr>
                    <w:t>300 0</w:t>
                  </w:r>
                </w:p>
                <w:p w14:paraId="465D1FF6" w14:textId="77777777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14:paraId="66E27313" w14:textId="77777777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008/2011</w:t>
                  </w:r>
                </w:p>
                <w:p w14:paraId="18659A57" w14:textId="77777777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СТБ 951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</w:rPr>
                    <w:t>2</w:t>
                  </w:r>
                </w:p>
                <w:p w14:paraId="0CDEA771" w14:textId="77777777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25779</w:t>
                  </w:r>
                </w:p>
                <w:p w14:paraId="54CA577E" w14:textId="32B6ADC6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EN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71-1</w:t>
                  </w:r>
                </w:p>
                <w:p w14:paraId="718B5483" w14:textId="25355854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EN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71-5</w:t>
                  </w:r>
                </w:p>
                <w:p w14:paraId="09361A55" w14:textId="0A8A485D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ISO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8124-2</w:t>
                  </w:r>
                </w:p>
                <w:p w14:paraId="01A6E8ED" w14:textId="7606D3F3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ISO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8124-3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7B428D82" w14:textId="77777777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008/2011</w:t>
                  </w:r>
                </w:p>
              </w:tc>
            </w:tr>
            <w:tr w:rsidR="00B632C5" w:rsidRPr="00D709D4" w14:paraId="72D9A638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6210397E" w14:textId="77777777" w:rsidR="00B632C5" w:rsidRPr="00D709D4" w:rsidRDefault="00B632C5" w:rsidP="008C584A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237A8346" w14:textId="77777777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Наборы конструкторские и игрушки для конструирования прочие</w:t>
                  </w:r>
                </w:p>
                <w:p w14:paraId="2E0AC882" w14:textId="77777777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rPr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4C9ECEFD" w14:textId="67C3F3A8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9503 00</w:t>
                  </w:r>
                  <w:r w:rsidR="006A0606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</w:rPr>
                    <w:t>350 0</w:t>
                  </w:r>
                </w:p>
                <w:p w14:paraId="0377A18C" w14:textId="12789842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9503 00</w:t>
                  </w:r>
                  <w:r w:rsidR="006A0606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</w:rPr>
                    <w:t>390 0</w:t>
                  </w:r>
                </w:p>
                <w:p w14:paraId="672AE4D4" w14:textId="77777777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14:paraId="1E1A0941" w14:textId="77777777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008/2011</w:t>
                  </w:r>
                </w:p>
                <w:p w14:paraId="67E1D170" w14:textId="77777777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25779</w:t>
                  </w:r>
                </w:p>
                <w:p w14:paraId="5D2C92D2" w14:textId="77777777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СТБ 951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</w:rPr>
                    <w:t>2</w:t>
                  </w:r>
                </w:p>
                <w:p w14:paraId="12097A07" w14:textId="7EFE0C02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EN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71-1</w:t>
                  </w:r>
                </w:p>
                <w:p w14:paraId="109B1C10" w14:textId="731F96CB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EN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71-5</w:t>
                  </w:r>
                </w:p>
                <w:p w14:paraId="29904A29" w14:textId="1DE8E382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ISO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8124-2</w:t>
                  </w:r>
                </w:p>
                <w:p w14:paraId="0FDEAD35" w14:textId="0A6CAC26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ISO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8124-3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6CA78D03" w14:textId="77777777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008/2011</w:t>
                  </w:r>
                </w:p>
              </w:tc>
            </w:tr>
            <w:tr w:rsidR="00B632C5" w:rsidRPr="00D709D4" w14:paraId="60501FE0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22CAB565" w14:textId="77777777" w:rsidR="00B632C5" w:rsidRPr="00D709D4" w:rsidRDefault="00B632C5" w:rsidP="008C584A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559DB1B1" w14:textId="77777777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Игрушки, изображающие животных или других существ, кроме людей</w:t>
                  </w:r>
                </w:p>
                <w:p w14:paraId="1DB6B084" w14:textId="77777777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rPr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1F5978DF" w14:textId="3D6DC945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9503 00</w:t>
                  </w:r>
                  <w:r w:rsidR="006A0606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</w:rPr>
                    <w:t>410 0</w:t>
                  </w:r>
                </w:p>
                <w:p w14:paraId="467EC33A" w14:textId="237EF504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9503 00</w:t>
                  </w:r>
                  <w:r w:rsidR="006A0606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</w:rPr>
                    <w:t>490 0</w:t>
                  </w:r>
                </w:p>
                <w:p w14:paraId="1B18D66E" w14:textId="77777777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14:paraId="0F116F6F" w14:textId="77777777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008/2011</w:t>
                  </w:r>
                </w:p>
                <w:p w14:paraId="2AECB683" w14:textId="77777777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25779</w:t>
                  </w:r>
                </w:p>
                <w:p w14:paraId="56229A7A" w14:textId="0614F0F2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EN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71-1</w:t>
                  </w:r>
                </w:p>
                <w:p w14:paraId="088D20D3" w14:textId="6C6C1DCC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ISO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8124-2</w:t>
                  </w:r>
                </w:p>
                <w:p w14:paraId="15DC6CF8" w14:textId="0AC0098F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ISO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8124-3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444D30A6" w14:textId="77777777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008/2011</w:t>
                  </w:r>
                </w:p>
              </w:tc>
            </w:tr>
            <w:tr w:rsidR="00B632C5" w:rsidRPr="00D709D4" w14:paraId="07B3F569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7CE3D0D4" w14:textId="77777777" w:rsidR="00B632C5" w:rsidRPr="00D709D4" w:rsidRDefault="00B632C5" w:rsidP="008C584A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4ACF49E7" w14:textId="77777777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Инструменты и устройства музыкальные игрушечные</w:t>
                  </w:r>
                </w:p>
                <w:p w14:paraId="0D530A8C" w14:textId="77777777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rPr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588E8D96" w14:textId="4F073C2C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9503 00</w:t>
                  </w:r>
                  <w:r w:rsidR="006A0606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</w:rPr>
                    <w:t>550 0</w:t>
                  </w:r>
                </w:p>
                <w:p w14:paraId="6FDA9AAA" w14:textId="77777777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8524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390360B3" w14:textId="77777777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14:paraId="4B25E626" w14:textId="77777777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008/2011</w:t>
                  </w:r>
                </w:p>
                <w:p w14:paraId="07FB2A5B" w14:textId="77777777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25779</w:t>
                  </w:r>
                </w:p>
                <w:p w14:paraId="4994A3C6" w14:textId="043B5C63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EN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71-1</w:t>
                  </w:r>
                </w:p>
                <w:p w14:paraId="665BBE0A" w14:textId="74540699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ISO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8124-2</w:t>
                  </w:r>
                </w:p>
                <w:p w14:paraId="34B6953C" w14:textId="568E041B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ISO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8124-3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5B87E6F4" w14:textId="77777777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008/2011</w:t>
                  </w:r>
                </w:p>
              </w:tc>
            </w:tr>
            <w:tr w:rsidR="00B632C5" w:rsidRPr="00D709D4" w14:paraId="49FA6784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1DDA7DA9" w14:textId="77777777" w:rsidR="00B632C5" w:rsidRPr="00D709D4" w:rsidRDefault="00B632C5" w:rsidP="008C584A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62137EEE" w14:textId="77777777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Головоломки</w:t>
                  </w:r>
                </w:p>
                <w:p w14:paraId="20F955B1" w14:textId="77777777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rPr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70E13CB0" w14:textId="7D752861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9503 00</w:t>
                  </w:r>
                  <w:r w:rsidR="006A0606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</w:rPr>
                    <w:t>610 0</w:t>
                  </w:r>
                </w:p>
                <w:p w14:paraId="0BE226E6" w14:textId="617D5348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9503 00</w:t>
                  </w:r>
                  <w:r w:rsidR="006A0606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</w:rPr>
                    <w:t>690 0</w:t>
                  </w:r>
                </w:p>
                <w:p w14:paraId="0BDE75EE" w14:textId="77777777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14:paraId="209DB4AA" w14:textId="77777777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008/2011</w:t>
                  </w:r>
                </w:p>
                <w:p w14:paraId="5D28B400" w14:textId="77777777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  <w:vertAlign w:val="superscript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СТБ 951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</w:rPr>
                    <w:t>2</w:t>
                  </w:r>
                </w:p>
                <w:p w14:paraId="7D8E4075" w14:textId="77777777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25779</w:t>
                  </w:r>
                </w:p>
                <w:p w14:paraId="554BCE40" w14:textId="214068A3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lastRenderedPageBreak/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EN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71-1</w:t>
                  </w:r>
                </w:p>
                <w:p w14:paraId="58344FEE" w14:textId="3EFAED1D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ISO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8124-2</w:t>
                  </w:r>
                </w:p>
                <w:p w14:paraId="69EB3FC4" w14:textId="3B673858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ISO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8124-3</w:t>
                  </w:r>
                </w:p>
                <w:p w14:paraId="2070F3A9" w14:textId="7DFAFBE0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14:paraId="2840689F" w14:textId="77777777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lastRenderedPageBreak/>
                    <w:t>ТР ТС 008/2011</w:t>
                  </w:r>
                </w:p>
              </w:tc>
            </w:tr>
            <w:tr w:rsidR="00B632C5" w:rsidRPr="00D709D4" w14:paraId="5083010C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2661FEEF" w14:textId="77777777" w:rsidR="00B632C5" w:rsidRPr="00D709D4" w:rsidRDefault="00B632C5" w:rsidP="008C584A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187DD159" w14:textId="77777777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Игрушки в наборах или комплектах прочие</w:t>
                  </w:r>
                </w:p>
                <w:p w14:paraId="2DD4F17D" w14:textId="77777777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rPr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00FA2809" w14:textId="77266216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9503 00</w:t>
                  </w:r>
                  <w:r w:rsidR="006A0606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</w:rPr>
                    <w:t>700 0</w:t>
                  </w:r>
                </w:p>
                <w:p w14:paraId="262ACA2A" w14:textId="77777777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14:paraId="501FDF04" w14:textId="77777777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008/2011</w:t>
                  </w:r>
                </w:p>
                <w:p w14:paraId="71BB8BC2" w14:textId="77777777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СТБ 951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</w:rPr>
                    <w:t>2</w:t>
                  </w:r>
                </w:p>
                <w:p w14:paraId="42ED77E7" w14:textId="77777777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25779</w:t>
                  </w:r>
                </w:p>
                <w:p w14:paraId="2B1DBE73" w14:textId="01E95466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EN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71-1</w:t>
                  </w:r>
                </w:p>
                <w:p w14:paraId="2F1FF9FA" w14:textId="6F578B05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EN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71-4</w:t>
                  </w:r>
                </w:p>
                <w:p w14:paraId="78C5A822" w14:textId="0C7D20FA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EN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71-5</w:t>
                  </w:r>
                </w:p>
                <w:p w14:paraId="51D02905" w14:textId="3766DF47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EN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71-13</w:t>
                  </w:r>
                </w:p>
                <w:p w14:paraId="39C28AA5" w14:textId="00907313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ISO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8124-2</w:t>
                  </w:r>
                </w:p>
                <w:p w14:paraId="72A19EBD" w14:textId="409B4FEF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ISO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8124-3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3D53BCE9" w14:textId="77777777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008/2011</w:t>
                  </w:r>
                </w:p>
              </w:tc>
            </w:tr>
            <w:tr w:rsidR="00B632C5" w:rsidRPr="00D709D4" w14:paraId="67E54BEB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4CCC115C" w14:textId="77777777" w:rsidR="00B632C5" w:rsidRPr="00D709D4" w:rsidRDefault="00B632C5" w:rsidP="008C584A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4BC2D4C2" w14:textId="77777777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bCs/>
                      <w:color w:val="000000"/>
                      <w:sz w:val="24"/>
                      <w:szCs w:val="24"/>
                    </w:rPr>
                    <w:t>Игрушки прочие</w:t>
                  </w:r>
                </w:p>
                <w:p w14:paraId="0C68E441" w14:textId="77777777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rPr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7A663548" w14:textId="77777777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9503 00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3E171566" w14:textId="5A5AD9A4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9503 00</w:t>
                  </w:r>
                  <w:r w:rsidR="006A0606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</w:rPr>
                    <w:t>810 0</w:t>
                  </w:r>
                </w:p>
                <w:p w14:paraId="169CC8D8" w14:textId="70E86EFB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9503 00</w:t>
                  </w:r>
                  <w:r w:rsidR="006A0606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</w:rPr>
                    <w:t>850 0</w:t>
                  </w:r>
                </w:p>
                <w:p w14:paraId="17D1B155" w14:textId="4DE09869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9503 00</w:t>
                  </w:r>
                  <w:r w:rsidR="006A0606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</w:rPr>
                    <w:t>950 0</w:t>
                  </w:r>
                </w:p>
                <w:p w14:paraId="628CB975" w14:textId="0E73430B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9503 00</w:t>
                  </w:r>
                  <w:r w:rsidR="006A0606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</w:rPr>
                    <w:t>990</w:t>
                  </w:r>
                </w:p>
                <w:p w14:paraId="4BB3A474" w14:textId="77777777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9504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45B8E602" w14:textId="77777777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  <w:vertAlign w:val="superscript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9506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615CBBD5" w14:textId="77777777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  <w:lang w:val="en-US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8524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  <w:lang w:val="en-US"/>
                    </w:rPr>
                    <w:t>1</w:t>
                  </w:r>
                </w:p>
                <w:p w14:paraId="180B2BB0" w14:textId="77777777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14:paraId="0ECA7F1E" w14:textId="77777777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008/2011</w:t>
                  </w:r>
                </w:p>
                <w:p w14:paraId="097B6E1B" w14:textId="77777777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25779</w:t>
                  </w:r>
                </w:p>
                <w:p w14:paraId="5F3BAADE" w14:textId="060FA588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EN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71-1</w:t>
                  </w:r>
                </w:p>
                <w:p w14:paraId="0F16F52C" w14:textId="214E0762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EN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71-4</w:t>
                  </w:r>
                </w:p>
                <w:p w14:paraId="7EC84962" w14:textId="497DFE30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EN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71-5</w:t>
                  </w:r>
                </w:p>
                <w:p w14:paraId="64B441D7" w14:textId="77777777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EN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71-8</w:t>
                  </w:r>
                </w:p>
                <w:p w14:paraId="53EB5E54" w14:textId="02BFC118" w:rsidR="00B632C5" w:rsidRPr="00D709D4" w:rsidRDefault="00B632C5" w:rsidP="0025409E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EN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71-13</w:t>
                  </w:r>
                </w:p>
                <w:p w14:paraId="724EBE14" w14:textId="77777777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EN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71-14</w:t>
                  </w:r>
                </w:p>
                <w:p w14:paraId="45DC1C0A" w14:textId="77777777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ISO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8124-2</w:t>
                  </w:r>
                </w:p>
                <w:p w14:paraId="044FA70D" w14:textId="5167C957" w:rsidR="00B632C5" w:rsidRPr="00D709D4" w:rsidRDefault="00B632C5" w:rsidP="0025409E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ISO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8124-3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7EC85EAF" w14:textId="77777777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008/2011</w:t>
                  </w:r>
                </w:p>
              </w:tc>
            </w:tr>
            <w:tr w:rsidR="00B632C5" w:rsidRPr="00D709D4" w14:paraId="715937D8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629E693C" w14:textId="77777777" w:rsidR="00B632C5" w:rsidRPr="00D709D4" w:rsidRDefault="00B632C5" w:rsidP="008C584A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72380E17" w14:textId="77777777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bCs/>
                      <w:color w:val="000000"/>
                      <w:sz w:val="24"/>
                      <w:szCs w:val="24"/>
                    </w:rPr>
                    <w:t>Мячи детские</w:t>
                  </w:r>
                </w:p>
                <w:p w14:paraId="6B818CC0" w14:textId="77777777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rPr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2E10FF49" w14:textId="77777777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9503 00</w:t>
                  </w:r>
                </w:p>
                <w:p w14:paraId="2D7561FA" w14:textId="77777777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14:paraId="73DA6E24" w14:textId="77777777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008/2011</w:t>
                  </w:r>
                </w:p>
                <w:p w14:paraId="1DC05D15" w14:textId="77777777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25779</w:t>
                  </w:r>
                </w:p>
                <w:p w14:paraId="77BFA7CC" w14:textId="1735DD97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EN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71-1</w:t>
                  </w:r>
                </w:p>
                <w:p w14:paraId="36EC3E9C" w14:textId="77777777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ISO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8124-2</w:t>
                  </w:r>
                </w:p>
                <w:p w14:paraId="021D58E5" w14:textId="22DA96C1" w:rsidR="00B632C5" w:rsidRPr="00D709D4" w:rsidRDefault="00B632C5" w:rsidP="0025409E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ISO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8124-3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3AE8001D" w14:textId="77777777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008/2011</w:t>
                  </w:r>
                </w:p>
              </w:tc>
            </w:tr>
            <w:tr w:rsidR="00B632C5" w:rsidRPr="00D709D4" w14:paraId="313701FE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06C04C1D" w14:textId="77777777" w:rsidR="00B632C5" w:rsidRPr="00D709D4" w:rsidRDefault="00B632C5" w:rsidP="008C584A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1A34A491" w14:textId="77777777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bCs/>
                      <w:color w:val="000000"/>
                      <w:sz w:val="24"/>
                      <w:szCs w:val="24"/>
                    </w:rPr>
                    <w:t>Электронные игры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3E794D8A" w14:textId="0022B0E1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9504 50</w:t>
                  </w:r>
                  <w:r w:rsidR="006A0606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</w:rPr>
                    <w:t>000 2</w:t>
                  </w:r>
                </w:p>
                <w:p w14:paraId="4EA073C9" w14:textId="77777777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8524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03397269" w14:textId="77777777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14:paraId="576FD89F" w14:textId="77777777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008/2011</w:t>
                  </w:r>
                </w:p>
                <w:p w14:paraId="78D624D9" w14:textId="77777777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25779</w:t>
                  </w:r>
                </w:p>
                <w:p w14:paraId="4A5097E9" w14:textId="489967A0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EN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71-1</w:t>
                  </w:r>
                </w:p>
                <w:p w14:paraId="10E0A1E2" w14:textId="5455E0AF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ISO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8124-2</w:t>
                  </w:r>
                </w:p>
                <w:p w14:paraId="431BEAF3" w14:textId="039153D0" w:rsidR="00B632C5" w:rsidRPr="00D709D4" w:rsidRDefault="00B632C5" w:rsidP="0025409E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ISO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8124-3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211156AD" w14:textId="77777777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</w:t>
                  </w:r>
                  <w:r w:rsidRPr="00D709D4">
                    <w:rPr>
                      <w:bCs/>
                      <w:sz w:val="24"/>
                      <w:szCs w:val="24"/>
                    </w:rPr>
                    <w:cr/>
                    <w:t>8/2011</w:t>
                  </w:r>
                </w:p>
              </w:tc>
            </w:tr>
            <w:tr w:rsidR="00B632C5" w:rsidRPr="00D709D4" w14:paraId="3BE2182E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26542A44" w14:textId="77777777" w:rsidR="00B632C5" w:rsidRPr="00D709D4" w:rsidRDefault="00B632C5" w:rsidP="008C584A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05E64700" w14:textId="77777777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bCs/>
                      <w:color w:val="000000"/>
                      <w:sz w:val="24"/>
                      <w:szCs w:val="24"/>
                    </w:rPr>
                    <w:t>Товары для развлечений, настольные или комнатные игры, прочие (за исключением электрических)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1E418DBD" w14:textId="6861833C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9504 50</w:t>
                  </w:r>
                  <w:r w:rsidR="006A0606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</w:rPr>
                    <w:t>000 9</w:t>
                  </w:r>
                </w:p>
                <w:p w14:paraId="53E73F82" w14:textId="62A94DD4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9504 90</w:t>
                  </w:r>
                  <w:r w:rsidR="006A0606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</w:rPr>
                    <w:t>800 9</w:t>
                  </w:r>
                </w:p>
                <w:p w14:paraId="05FB2364" w14:textId="77777777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14:paraId="617F07CE" w14:textId="77777777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008/2011</w:t>
                  </w:r>
                </w:p>
                <w:p w14:paraId="615B604C" w14:textId="77777777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25779</w:t>
                  </w:r>
                </w:p>
                <w:p w14:paraId="098A241F" w14:textId="1ABEBCBB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EN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71-1</w:t>
                  </w:r>
                </w:p>
                <w:p w14:paraId="13986AF1" w14:textId="225B1A04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EN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71-4</w:t>
                  </w:r>
                </w:p>
                <w:p w14:paraId="594B636F" w14:textId="1C01DB41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EN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71-5</w:t>
                  </w:r>
                </w:p>
                <w:p w14:paraId="3C3288E5" w14:textId="0E451140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ISO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8124-2</w:t>
                  </w:r>
                </w:p>
                <w:p w14:paraId="32B015AF" w14:textId="0AB3866A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ISO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8124-3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283CB46A" w14:textId="77777777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008/2011</w:t>
                  </w:r>
                </w:p>
              </w:tc>
            </w:tr>
            <w:tr w:rsidR="00B632C5" w:rsidRPr="00D709D4" w14:paraId="0520CEFD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6BC67619" w14:textId="77777777" w:rsidR="00B632C5" w:rsidRPr="00D709D4" w:rsidRDefault="00B632C5" w:rsidP="008C584A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37AD91AC" w14:textId="77777777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bCs/>
                      <w:color w:val="000000"/>
                      <w:sz w:val="24"/>
                      <w:szCs w:val="24"/>
                    </w:rPr>
                    <w:t>Изделия для праздников, карнавалов или прочие изделия для увеселения, включая предметы для показа фокусов и шуток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0290EF26" w14:textId="77777777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9505</w:t>
                  </w:r>
                </w:p>
                <w:p w14:paraId="0D33264D" w14:textId="77777777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  <w:vertAlign w:val="superscript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61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7E5112DD" w14:textId="77777777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62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074DB6A5" w14:textId="77777777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65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034BAB18" w14:textId="77777777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14:paraId="69A76C2A" w14:textId="77777777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008/2011</w:t>
                  </w:r>
                </w:p>
                <w:p w14:paraId="56ED72A1" w14:textId="77777777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25779</w:t>
                  </w:r>
                </w:p>
                <w:p w14:paraId="6E536F7D" w14:textId="77777777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EN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71-1</w:t>
                  </w:r>
                </w:p>
                <w:p w14:paraId="11E908EC" w14:textId="77777777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EN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71-4</w:t>
                  </w:r>
                </w:p>
                <w:p w14:paraId="1081F113" w14:textId="553DE4CC" w:rsidR="00B632C5" w:rsidRPr="00D709D4" w:rsidRDefault="00B632C5" w:rsidP="0025409E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EN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71-5</w:t>
                  </w:r>
                </w:p>
                <w:p w14:paraId="794900F1" w14:textId="713B287E" w:rsidR="00B632C5" w:rsidRPr="00D709D4" w:rsidRDefault="00B632C5" w:rsidP="0025409E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EN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71-13</w:t>
                  </w:r>
                </w:p>
                <w:p w14:paraId="3407F89D" w14:textId="243852E5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ISO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8124-2</w:t>
                  </w:r>
                </w:p>
                <w:p w14:paraId="060D5013" w14:textId="1FD0F27C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ISO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8124-3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47C5AA3D" w14:textId="77777777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008/2011</w:t>
                  </w:r>
                </w:p>
              </w:tc>
            </w:tr>
            <w:tr w:rsidR="00B632C5" w:rsidRPr="00D709D4" w14:paraId="3D308636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56B177CE" w14:textId="77777777" w:rsidR="00B632C5" w:rsidRPr="00D709D4" w:rsidRDefault="00B632C5" w:rsidP="008C584A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714E0701" w14:textId="77777777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bCs/>
                      <w:color w:val="000000"/>
                      <w:sz w:val="24"/>
                      <w:szCs w:val="24"/>
                    </w:rPr>
                    <w:t>Бассейны для детей</w:t>
                  </w:r>
                </w:p>
                <w:p w14:paraId="596FA427" w14:textId="77777777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rPr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1E2AC726" w14:textId="77777777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lastRenderedPageBreak/>
                    <w:t>Из 9506</w:t>
                  </w:r>
                </w:p>
                <w:p w14:paraId="3991FA4B" w14:textId="77777777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14:paraId="6CD4C2D4" w14:textId="77777777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lastRenderedPageBreak/>
                    <w:t>ТР ТС 008/2011</w:t>
                  </w:r>
                </w:p>
                <w:p w14:paraId="39433CBF" w14:textId="77777777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lastRenderedPageBreak/>
                    <w:t>ГОСТ 25779</w:t>
                  </w:r>
                </w:p>
                <w:p w14:paraId="637E3D48" w14:textId="2DF349FA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EN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71-1</w:t>
                  </w:r>
                </w:p>
                <w:p w14:paraId="7D01E173" w14:textId="6969C7DF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EN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71-8</w:t>
                  </w:r>
                </w:p>
                <w:p w14:paraId="4C32E101" w14:textId="1A259DDD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ISO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8124-2</w:t>
                  </w:r>
                </w:p>
                <w:p w14:paraId="2C901ACE" w14:textId="3025F7AF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ISO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8124-3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2F612761" w14:textId="77777777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lastRenderedPageBreak/>
                    <w:t>ТР ТС 008/2011</w:t>
                  </w:r>
                </w:p>
              </w:tc>
            </w:tr>
            <w:tr w:rsidR="00B632C5" w:rsidRPr="00D709D4" w14:paraId="1430FDEE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09999485" w14:textId="77777777" w:rsidR="00B632C5" w:rsidRPr="00D709D4" w:rsidRDefault="00B632C5" w:rsidP="008C584A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63E3700E" w14:textId="77777777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bCs/>
                      <w:color w:val="000000"/>
                      <w:sz w:val="24"/>
                      <w:szCs w:val="24"/>
                    </w:rPr>
                    <w:t>Краски, краски, наносимые пальцами, гуашь и другие аналогичные изделия</w:t>
                  </w:r>
                </w:p>
                <w:p w14:paraId="274EBCB4" w14:textId="77777777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rPr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6F735981" w14:textId="77777777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3213</w:t>
                  </w:r>
                </w:p>
                <w:p w14:paraId="1F4CBC59" w14:textId="04C25A06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3215 90</w:t>
                  </w:r>
                  <w:r w:rsidR="006A0606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</w:rPr>
                    <w:t>000 0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  <w:lang w:val="en-US"/>
                    </w:rPr>
                    <w:t>1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53F65A3D" w14:textId="77777777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008/2011</w:t>
                  </w:r>
                </w:p>
                <w:p w14:paraId="2CF0A7C2" w14:textId="77777777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25779</w:t>
                  </w:r>
                </w:p>
                <w:p w14:paraId="27608FE6" w14:textId="3B9BCA98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EN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71-1</w:t>
                  </w:r>
                </w:p>
                <w:p w14:paraId="4BE4B686" w14:textId="62B7F0C6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EN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71-</w:t>
                  </w:r>
                  <w:proofErr w:type="gramStart"/>
                  <w:r w:rsidRPr="00D709D4">
                    <w:rPr>
                      <w:bCs/>
                      <w:sz w:val="24"/>
                      <w:szCs w:val="24"/>
                    </w:rPr>
                    <w:t>7  ГОСТ</w:t>
                  </w:r>
                  <w:proofErr w:type="gramEnd"/>
                  <w:r w:rsidRPr="00D709D4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ISO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8124-3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203B0B66" w14:textId="77777777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008/2011</w:t>
                  </w:r>
                </w:p>
              </w:tc>
            </w:tr>
            <w:tr w:rsidR="00B632C5" w:rsidRPr="00D709D4" w14:paraId="7542AF27" w14:textId="77777777" w:rsidTr="004D6871">
              <w:tc>
                <w:tcPr>
                  <w:tcW w:w="9634" w:type="dxa"/>
                  <w:gridSpan w:val="8"/>
                  <w:shd w:val="clear" w:color="auto" w:fill="auto"/>
                </w:tcPr>
                <w:p w14:paraId="368A5DF1" w14:textId="77777777" w:rsidR="00B632C5" w:rsidRPr="00D709D4" w:rsidRDefault="00B632C5" w:rsidP="00135549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009/2011 О безопасности парфюмерно-косметической продукции</w:t>
                  </w:r>
                </w:p>
              </w:tc>
            </w:tr>
            <w:tr w:rsidR="00B632C5" w:rsidRPr="00D709D4" w14:paraId="2DC3F029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1A466BBF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1AA04C8A" w14:textId="77777777" w:rsidR="00B632C5" w:rsidRPr="00D709D4" w:rsidRDefault="00B632C5" w:rsidP="005544C2">
                  <w:pPr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bCs/>
                      <w:color w:val="000000"/>
                      <w:sz w:val="24"/>
                      <w:szCs w:val="24"/>
                    </w:rPr>
                    <w:t>Масла косметические (эфирные)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12A50EEC" w14:textId="21E01448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3301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613A1D7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009/2011</w:t>
                  </w:r>
                </w:p>
                <w:p w14:paraId="0D89651B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32852</w:t>
                  </w:r>
                </w:p>
                <w:p w14:paraId="57B3754B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31677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1AA7ADD1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009/2011</w:t>
                  </w:r>
                </w:p>
              </w:tc>
            </w:tr>
            <w:tr w:rsidR="00B632C5" w:rsidRPr="00D709D4" w14:paraId="4FF861A4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50E12870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33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68D93ED4" w14:textId="77777777" w:rsidR="00B632C5" w:rsidRPr="00D709D4" w:rsidRDefault="00B632C5" w:rsidP="005544C2">
                  <w:pPr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color w:val="000000"/>
                      <w:sz w:val="24"/>
                      <w:szCs w:val="24"/>
                    </w:rPr>
                    <w:t>Духи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714C4BAA" w14:textId="525303A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3303 00</w:t>
                  </w:r>
                  <w:r w:rsidR="006A0606">
                    <w:rPr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sz w:val="24"/>
                      <w:szCs w:val="24"/>
                    </w:rPr>
                    <w:t>100 0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16FFB43E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009/2011</w:t>
                  </w:r>
                </w:p>
                <w:p w14:paraId="5A6054E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31678</w:t>
                  </w:r>
                </w:p>
                <w:p w14:paraId="3CA64BA2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3285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52B0494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009/2011</w:t>
                  </w:r>
                </w:p>
              </w:tc>
            </w:tr>
            <w:tr w:rsidR="00B632C5" w:rsidRPr="00D709D4" w14:paraId="657D3E77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06C6AE8B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34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0F22B56F" w14:textId="2C76CD79" w:rsidR="00B632C5" w:rsidRPr="00D709D4" w:rsidRDefault="00B632C5" w:rsidP="005544C2">
                  <w:pPr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bCs/>
                      <w:color w:val="000000"/>
                      <w:sz w:val="24"/>
                      <w:szCs w:val="24"/>
                    </w:rPr>
                    <w:t>Туалетная вода, одеколоны, душистые воды, парфюмерные воды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419719DF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3301</w:t>
                  </w:r>
                </w:p>
                <w:p w14:paraId="5CC862D7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3303 00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0E84C25A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009/2011</w:t>
                  </w:r>
                </w:p>
                <w:p w14:paraId="7EBCE53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31678</w:t>
                  </w:r>
                </w:p>
                <w:p w14:paraId="40EE98A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31677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1C63E0F1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009/2011</w:t>
                  </w:r>
                </w:p>
                <w:p w14:paraId="3EB94AF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632C5" w:rsidRPr="00D709D4" w14:paraId="0F4A408F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10D2548B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35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70020EE4" w14:textId="77777777" w:rsidR="00B632C5" w:rsidRPr="00D709D4" w:rsidRDefault="00B632C5" w:rsidP="005544C2">
                  <w:pPr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Средства косметические для макияжа губ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1A023C16" w14:textId="401F8C8E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3304 10</w:t>
                  </w:r>
                  <w:r w:rsidR="006A0606">
                    <w:rPr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sz w:val="24"/>
                      <w:szCs w:val="24"/>
                    </w:rPr>
                    <w:t>000 0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62C7EA3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009/2011</w:t>
                  </w:r>
                </w:p>
                <w:p w14:paraId="29387D4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31697</w:t>
                  </w:r>
                </w:p>
                <w:p w14:paraId="30E7A0F5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31649</w:t>
                  </w:r>
                </w:p>
                <w:p w14:paraId="1B3E062A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31695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357F429D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009/2011</w:t>
                  </w:r>
                </w:p>
                <w:p w14:paraId="6E2B543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632C5" w:rsidRPr="00D709D4" w14:paraId="3D1234E1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2E9B768E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36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1D1FFFCD" w14:textId="77777777" w:rsidR="00B632C5" w:rsidRPr="00D709D4" w:rsidRDefault="00B632C5" w:rsidP="005544C2">
                  <w:pPr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Средства косметические для макияжа глаз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6FA5299F" w14:textId="1DB559D8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3304 20</w:t>
                  </w:r>
                  <w:r w:rsidR="006A0606">
                    <w:rPr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sz w:val="24"/>
                      <w:szCs w:val="24"/>
                    </w:rPr>
                    <w:t>000 0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2E3AA3E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009/2011</w:t>
                  </w:r>
                </w:p>
                <w:p w14:paraId="447CE68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31697</w:t>
                  </w:r>
                </w:p>
                <w:p w14:paraId="7A844AA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31649</w:t>
                  </w:r>
                </w:p>
                <w:p w14:paraId="3863DD0A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31695</w:t>
                  </w:r>
                </w:p>
                <w:p w14:paraId="7436AC76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31698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70832BE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009/2011</w:t>
                  </w:r>
                </w:p>
                <w:p w14:paraId="7337C1C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632C5" w:rsidRPr="00D709D4" w14:paraId="19C7AF65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7E837520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37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14314137" w14:textId="77777777" w:rsidR="00B632C5" w:rsidRPr="00D709D4" w:rsidRDefault="00B632C5" w:rsidP="005544C2">
                  <w:pPr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Средства косметические для маникюра или педикюра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409FA6BC" w14:textId="47D227B9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3304 30</w:t>
                  </w:r>
                  <w:r w:rsidR="006A0606">
                    <w:rPr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sz w:val="24"/>
                      <w:szCs w:val="24"/>
                    </w:rPr>
                    <w:t>000 0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47CC4646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009/2011</w:t>
                  </w:r>
                </w:p>
                <w:p w14:paraId="539AED95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31693</w:t>
                  </w:r>
                </w:p>
                <w:p w14:paraId="799942C5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32854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07A3880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009/2011</w:t>
                  </w:r>
                </w:p>
                <w:p w14:paraId="27A5AC17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632C5" w:rsidRPr="00D709D4" w14:paraId="609952C0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1CA082A5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38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54C0BC52" w14:textId="77777777" w:rsidR="00B632C5" w:rsidRPr="00D709D4" w:rsidRDefault="00B632C5" w:rsidP="005544C2">
                  <w:pPr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Пудра, включая компактную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01058177" w14:textId="24DC47D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3304 91</w:t>
                  </w:r>
                  <w:r w:rsidR="006A0606">
                    <w:rPr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sz w:val="24"/>
                      <w:szCs w:val="24"/>
                    </w:rPr>
                    <w:t>000 0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4B446661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009/2011</w:t>
                  </w:r>
                </w:p>
                <w:p w14:paraId="3923CD7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31698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2D8E3E2D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009/2011</w:t>
                  </w:r>
                </w:p>
                <w:p w14:paraId="44F4060F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632C5" w:rsidRPr="00D709D4" w14:paraId="42BD6412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75087FC4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39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621A713F" w14:textId="77777777" w:rsidR="00B632C5" w:rsidRPr="00D709D4" w:rsidRDefault="00B632C5" w:rsidP="005544C2">
                  <w:pPr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Прочие косметические средства или средства для макияжа и средства ухода за кожей (кроме лекарственных), включая средства против загара или для загара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2B775F12" w14:textId="32FC9E0A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3304</w:t>
                  </w:r>
                  <w:r w:rsidRPr="00D709D4">
                    <w:rPr>
                      <w:sz w:val="24"/>
                      <w:szCs w:val="24"/>
                    </w:rPr>
                    <w:cr/>
                    <w:t xml:space="preserve"> 99</w:t>
                  </w:r>
                  <w:r w:rsidR="006A0606">
                    <w:rPr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sz w:val="24"/>
                      <w:szCs w:val="24"/>
                    </w:rPr>
                    <w:t>000 0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1D86FF92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009/2011</w:t>
                  </w:r>
                </w:p>
                <w:p w14:paraId="6EE135B5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31697</w:t>
                  </w:r>
                </w:p>
                <w:p w14:paraId="4B55488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31649</w:t>
                  </w:r>
                </w:p>
                <w:p w14:paraId="4F57D896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31460</w:t>
                  </w:r>
                </w:p>
                <w:p w14:paraId="06F3E6BB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31695</w:t>
                  </w:r>
                </w:p>
                <w:p w14:paraId="2604494D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31698</w:t>
                  </w:r>
                </w:p>
                <w:p w14:paraId="64E5CEB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31677</w:t>
                  </w:r>
                </w:p>
                <w:p w14:paraId="5F3789F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33487</w:t>
                  </w:r>
                </w:p>
                <w:p w14:paraId="70B5640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33489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79CB7ECA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009/2011</w:t>
                  </w:r>
                </w:p>
                <w:p w14:paraId="0ECBFD3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632C5" w:rsidRPr="00D709D4" w14:paraId="70D138CF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76B4D882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12E2E87E" w14:textId="77777777" w:rsidR="00B632C5" w:rsidRPr="00D709D4" w:rsidRDefault="00B632C5" w:rsidP="005544C2">
                  <w:pPr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bCs/>
                      <w:color w:val="000000"/>
                      <w:sz w:val="24"/>
                      <w:szCs w:val="24"/>
                    </w:rPr>
                    <w:t>Шампуни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25FDE797" w14:textId="795BAFB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3305 10</w:t>
                  </w:r>
                  <w:r w:rsidR="006A0606">
                    <w:rPr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sz w:val="24"/>
                      <w:szCs w:val="24"/>
                    </w:rPr>
                    <w:t>000 0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18AA601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009/2011</w:t>
                  </w:r>
                </w:p>
                <w:p w14:paraId="0BDFC9D6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31696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234EC8DF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009/2011</w:t>
                  </w:r>
                </w:p>
                <w:p w14:paraId="207CDA5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632C5" w:rsidRPr="00D709D4" w14:paraId="3B658AC6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257D4B0C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41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52B4C9C6" w14:textId="77777777" w:rsidR="00B632C5" w:rsidRPr="00D709D4" w:rsidRDefault="00B632C5" w:rsidP="005544C2">
                  <w:pPr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bCs/>
                      <w:color w:val="000000"/>
                      <w:sz w:val="24"/>
                      <w:szCs w:val="24"/>
                    </w:rPr>
                    <w:t>Лаки для волос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7CAD9687" w14:textId="0210B9B5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3305 30</w:t>
                  </w:r>
                  <w:r w:rsidR="006A0606">
                    <w:rPr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sz w:val="24"/>
                      <w:szCs w:val="24"/>
                    </w:rPr>
                    <w:t>000 0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2A74C4F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009/2011</w:t>
                  </w:r>
                </w:p>
                <w:p w14:paraId="7C29E926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31679</w:t>
                  </w:r>
                </w:p>
                <w:p w14:paraId="7CD771F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31677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703C350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009/2011</w:t>
                  </w:r>
                </w:p>
                <w:p w14:paraId="50CBF43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632C5" w:rsidRPr="00D709D4" w14:paraId="2C678CEE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418993C3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lastRenderedPageBreak/>
                    <w:t>42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55F684C4" w14:textId="1D5A89CC" w:rsidR="00B632C5" w:rsidRPr="00D709D4" w:rsidRDefault="00B632C5" w:rsidP="005544C2">
                  <w:pPr>
                    <w:rPr>
                      <w:bCs/>
                      <w:color w:val="FF0000"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Прочие косметические средства для волос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6D5046BD" w14:textId="5E6ACA11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3305 90</w:t>
                  </w:r>
                  <w:r w:rsidR="006A0606">
                    <w:rPr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sz w:val="24"/>
                      <w:szCs w:val="24"/>
                    </w:rPr>
                    <w:t>000 1</w:t>
                  </w:r>
                </w:p>
                <w:p w14:paraId="3BB6C44F" w14:textId="699B7DEA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3305 90</w:t>
                  </w:r>
                  <w:r w:rsidR="006A0606">
                    <w:rPr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sz w:val="24"/>
                      <w:szCs w:val="24"/>
                    </w:rPr>
                    <w:t>000 9</w:t>
                  </w:r>
                </w:p>
                <w:p w14:paraId="6D95EA15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14:paraId="2B420A3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009/2011</w:t>
                  </w:r>
                </w:p>
                <w:p w14:paraId="5E73B14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31697</w:t>
                  </w:r>
                </w:p>
                <w:p w14:paraId="325137D7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31649</w:t>
                  </w:r>
                </w:p>
                <w:p w14:paraId="2A4A7F0A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31698</w:t>
                  </w:r>
                </w:p>
                <w:p w14:paraId="00F7F73E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31678</w:t>
                  </w:r>
                </w:p>
                <w:p w14:paraId="53D27AC6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31679</w:t>
                  </w:r>
                </w:p>
                <w:p w14:paraId="0601777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31695</w:t>
                  </w:r>
                </w:p>
                <w:p w14:paraId="1C83346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31677</w:t>
                  </w:r>
                </w:p>
                <w:p w14:paraId="707EDEE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33487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4E3A8785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009/2011</w:t>
                  </w:r>
                </w:p>
                <w:p w14:paraId="366DC692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632C5" w:rsidRPr="00D709D4" w14:paraId="02D5A2F0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1B9661A7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43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732CF950" w14:textId="77777777" w:rsidR="00B632C5" w:rsidRPr="00D709D4" w:rsidRDefault="00B632C5" w:rsidP="005544C2">
                  <w:pPr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Средства гигиены полости рта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1F65745D" w14:textId="13D1A4EF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3306 10</w:t>
                  </w:r>
                  <w:r w:rsidR="006A0606">
                    <w:rPr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sz w:val="24"/>
                      <w:szCs w:val="24"/>
                    </w:rPr>
                    <w:t>000 0</w:t>
                  </w:r>
                </w:p>
                <w:p w14:paraId="122DE8D5" w14:textId="6450ED5D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3306 90</w:t>
                  </w:r>
                  <w:r w:rsidR="006A0606">
                    <w:rPr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sz w:val="24"/>
                      <w:szCs w:val="24"/>
                    </w:rPr>
                    <w:t>000 0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0649ED1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009/2011</w:t>
                  </w:r>
                </w:p>
                <w:p w14:paraId="1A83D2C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34435</w:t>
                  </w:r>
                </w:p>
                <w:p w14:paraId="4E38D6B5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7983</w:t>
                  </w:r>
                </w:p>
                <w:p w14:paraId="7591B81D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color w:val="FF0000"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5972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725132F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009/2011</w:t>
                  </w:r>
                </w:p>
                <w:p w14:paraId="301DD087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632C5" w:rsidRPr="00D709D4" w14:paraId="7AD0CBEE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58D88722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44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05C51B2B" w14:textId="77777777" w:rsidR="00B632C5" w:rsidRPr="00D709D4" w:rsidRDefault="00B632C5" w:rsidP="005544C2">
                  <w:pPr>
                    <w:rPr>
                      <w:bCs/>
                      <w:color w:val="FF0000"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Средства косметические, используемые до, во время или после бритья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75AFF5BE" w14:textId="445858DD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3307 10</w:t>
                  </w:r>
                  <w:r w:rsidR="006A0606">
                    <w:rPr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sz w:val="24"/>
                      <w:szCs w:val="24"/>
                    </w:rPr>
                    <w:t>000 0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7A7371E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009/2011</w:t>
                  </w:r>
                </w:p>
                <w:p w14:paraId="3E7A6CA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31692</w:t>
                  </w:r>
                </w:p>
                <w:p w14:paraId="719175FB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31678</w:t>
                  </w:r>
                </w:p>
                <w:p w14:paraId="552F7E1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31695</w:t>
                  </w:r>
                </w:p>
                <w:p w14:paraId="40584976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31679</w:t>
                  </w:r>
                </w:p>
                <w:p w14:paraId="26E2333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31677</w:t>
                  </w:r>
                </w:p>
                <w:p w14:paraId="4ED3D06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14:paraId="2EEF9A5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009/2011</w:t>
                  </w:r>
                </w:p>
                <w:p w14:paraId="39011D6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632C5" w:rsidRPr="00D709D4" w14:paraId="4DA2E434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372C646B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45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3D15398F" w14:textId="77777777" w:rsidR="00B632C5" w:rsidRPr="00D709D4" w:rsidRDefault="00B632C5" w:rsidP="005544C2">
                  <w:pPr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bCs/>
                      <w:color w:val="000000"/>
                      <w:sz w:val="24"/>
                      <w:szCs w:val="24"/>
                    </w:rPr>
                    <w:t xml:space="preserve">Дезодоранты и </w:t>
                  </w:r>
                  <w:r w:rsidRPr="00D709D4">
                    <w:rPr>
                      <w:bCs/>
                      <w:color w:val="000000"/>
                      <w:sz w:val="24"/>
                      <w:szCs w:val="24"/>
                    </w:rPr>
                    <w:br/>
                    <w:t>антиперспиранты индивидуального назначения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724DF0DF" w14:textId="5953FD00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3307 20</w:t>
                  </w:r>
                  <w:r w:rsidR="006A0606">
                    <w:rPr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sz w:val="24"/>
                      <w:szCs w:val="24"/>
                    </w:rPr>
                    <w:t>000 0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331E979E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009/2011</w:t>
                  </w:r>
                </w:p>
                <w:p w14:paraId="454C0B2D" w14:textId="356513CD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31698</w:t>
                  </w:r>
                </w:p>
                <w:p w14:paraId="1C481618" w14:textId="01B57E43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31679</w:t>
                  </w:r>
                </w:p>
                <w:p w14:paraId="34021C1C" w14:textId="2AB97B33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31695</w:t>
                  </w:r>
                </w:p>
                <w:p w14:paraId="400460A4" w14:textId="28B82979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31678</w:t>
                  </w:r>
                </w:p>
                <w:p w14:paraId="25694594" w14:textId="3C1BDE8C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31677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529F011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009/2011</w:t>
                  </w:r>
                </w:p>
                <w:p w14:paraId="38F9439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632C5" w:rsidRPr="00D709D4" w14:paraId="53B2235C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7D196B64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46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5339C6A0" w14:textId="77777777" w:rsidR="00B632C5" w:rsidRPr="00D709D4" w:rsidRDefault="00B632C5" w:rsidP="005544C2">
                  <w:pPr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bCs/>
                      <w:color w:val="000000"/>
                      <w:sz w:val="24"/>
                      <w:szCs w:val="24"/>
                    </w:rPr>
                    <w:t>Ароматизированные соли и прочие составы для принятия ванн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6A85C628" w14:textId="416365C6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3307 30</w:t>
                  </w:r>
                  <w:r w:rsidR="006A0606">
                    <w:rPr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sz w:val="24"/>
                      <w:szCs w:val="24"/>
                    </w:rPr>
                    <w:t>000 0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290FEB2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009/2011</w:t>
                  </w:r>
                </w:p>
                <w:p w14:paraId="159988C8" w14:textId="143587AA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31696</w:t>
                  </w:r>
                </w:p>
                <w:p w14:paraId="3E212704" w14:textId="64A24053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32851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18E28D7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009/2011</w:t>
                  </w:r>
                </w:p>
                <w:p w14:paraId="4658B20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632C5" w:rsidRPr="00D709D4" w14:paraId="4B055338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74036D71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47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428A6CE8" w14:textId="3F8A9980" w:rsidR="00B632C5" w:rsidRPr="00D709D4" w:rsidRDefault="00B632C5" w:rsidP="005544C2">
                  <w:pPr>
                    <w:rPr>
                      <w:bCs/>
                      <w:color w:val="FF0000"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Мыло туалетное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5380C67D" w14:textId="5D57B0D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3401 11</w:t>
                  </w:r>
                  <w:r w:rsidR="006A0606">
                    <w:rPr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sz w:val="24"/>
                      <w:szCs w:val="24"/>
                    </w:rPr>
                    <w:t>000 1</w:t>
                  </w:r>
                </w:p>
                <w:p w14:paraId="0E4B8AD2" w14:textId="03CDDC59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3401 11</w:t>
                  </w:r>
                  <w:r w:rsidR="006A0606">
                    <w:rPr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sz w:val="24"/>
                      <w:szCs w:val="24"/>
                    </w:rPr>
                    <w:t>000 9</w:t>
                  </w:r>
                </w:p>
                <w:p w14:paraId="031952DD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3401 20</w:t>
                  </w:r>
                </w:p>
                <w:p w14:paraId="7D8CA114" w14:textId="6A363833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3401 20</w:t>
                  </w:r>
                  <w:r w:rsidR="006A0606">
                    <w:rPr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sz w:val="24"/>
                      <w:szCs w:val="24"/>
                    </w:rPr>
                    <w:t>100 0</w:t>
                  </w:r>
                </w:p>
                <w:p w14:paraId="170C7056" w14:textId="35046DF4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3401 20</w:t>
                  </w:r>
                  <w:r w:rsidR="006A0606">
                    <w:rPr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sz w:val="24"/>
                      <w:szCs w:val="24"/>
                    </w:rPr>
                    <w:t>900 0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533E453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009/2011</w:t>
                  </w:r>
                </w:p>
                <w:p w14:paraId="16F2551B" w14:textId="432FAC2D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28546</w:t>
                  </w:r>
                </w:p>
                <w:p w14:paraId="69B7A587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14:paraId="4556192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009/2011</w:t>
                  </w:r>
                </w:p>
                <w:p w14:paraId="130F3F8A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632C5" w:rsidRPr="00D709D4" w14:paraId="1C340325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26566D21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48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5CA54009" w14:textId="16ED0AAC" w:rsidR="00B632C5" w:rsidRPr="00D709D4" w:rsidRDefault="00B632C5" w:rsidP="005544C2">
                  <w:pPr>
                    <w:keepLines/>
                    <w:suppressAutoHyphens/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bCs/>
                      <w:i/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Поверхностно-активные   органические вещества и средства для мытья кожи в виде жидкости или крема, содержащие или не содержащие мыло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4A968A3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bCs/>
                      <w:color w:val="000000"/>
                      <w:sz w:val="24"/>
                      <w:szCs w:val="24"/>
                    </w:rPr>
                    <w:t>3401 30 000 0</w:t>
                  </w:r>
                </w:p>
                <w:p w14:paraId="0C40230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bCs/>
                      <w:color w:val="000000"/>
                      <w:sz w:val="24"/>
                      <w:szCs w:val="24"/>
                    </w:rPr>
                    <w:t>Из 3401</w:t>
                  </w:r>
                  <w:r w:rsidRPr="00D709D4">
                    <w:rPr>
                      <w:bCs/>
                      <w:color w:val="000000"/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138C002F" w14:textId="77777777" w:rsidR="00B632C5" w:rsidRPr="00D709D4" w:rsidRDefault="00B632C5" w:rsidP="005544C2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ind w:left="-108" w:right="-108"/>
                    <w:jc w:val="center"/>
                    <w:textAlignment w:val="baseline"/>
                    <w:rPr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14:paraId="7CEFD99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009/2011</w:t>
                  </w:r>
                </w:p>
                <w:p w14:paraId="5B3D952F" w14:textId="1EBF3789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31696</w:t>
                  </w:r>
                </w:p>
                <w:p w14:paraId="6491156C" w14:textId="28C24E73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32851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2CEFB8E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009/2011</w:t>
                  </w:r>
                </w:p>
                <w:p w14:paraId="039592F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632C5" w:rsidRPr="00D709D4" w14:paraId="73934E06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12696E1F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49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71B26045" w14:textId="77777777" w:rsidR="00B632C5" w:rsidRPr="00D709D4" w:rsidRDefault="00B632C5" w:rsidP="005544C2">
                  <w:pPr>
                    <w:keepLines/>
                    <w:suppressAutoHyphens/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Прочие парфюмерные, косметические средства, в другом месте настоящего перечня не поименованные или не включенные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63241C11" w14:textId="075A3309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bCs/>
                      <w:color w:val="000000"/>
                      <w:sz w:val="24"/>
                      <w:szCs w:val="24"/>
                    </w:rPr>
                    <w:t>3307 90</w:t>
                  </w:r>
                  <w:r w:rsidR="006A0606">
                    <w:rPr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bCs/>
                      <w:color w:val="000000"/>
                      <w:sz w:val="24"/>
                      <w:szCs w:val="24"/>
                    </w:rPr>
                    <w:t>000 8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7B55B2AE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009/2011</w:t>
                  </w:r>
                </w:p>
                <w:p w14:paraId="2DB97E58" w14:textId="414856C9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31679</w:t>
                  </w:r>
                </w:p>
                <w:p w14:paraId="2B5EECD9" w14:textId="0F36420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31678</w:t>
                  </w:r>
                </w:p>
                <w:p w14:paraId="693CCDFA" w14:textId="2F8FB453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31698</w:t>
                  </w:r>
                </w:p>
                <w:p w14:paraId="6FAD38A9" w14:textId="3705AD51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31696</w:t>
                  </w:r>
                </w:p>
                <w:p w14:paraId="0175E170" w14:textId="6FD6DC1B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31695</w:t>
                  </w:r>
                </w:p>
                <w:p w14:paraId="5F69029D" w14:textId="20C6F64A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31677</w:t>
                  </w:r>
                </w:p>
                <w:p w14:paraId="5A962074" w14:textId="0BE33FBD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33489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4C67FB7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009/2011</w:t>
                  </w:r>
                </w:p>
                <w:p w14:paraId="4C26478A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632C5" w:rsidRPr="00D709D4" w14:paraId="2F623A98" w14:textId="77777777" w:rsidTr="004D6871">
              <w:tc>
                <w:tcPr>
                  <w:tcW w:w="9634" w:type="dxa"/>
                  <w:gridSpan w:val="8"/>
                  <w:shd w:val="clear" w:color="auto" w:fill="auto"/>
                </w:tcPr>
                <w:p w14:paraId="752534A9" w14:textId="77777777" w:rsidR="00B632C5" w:rsidRPr="00D709D4" w:rsidRDefault="00B632C5" w:rsidP="00135549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 «О безопасности продукции легкой промышленности»</w:t>
                  </w:r>
                </w:p>
              </w:tc>
            </w:tr>
            <w:tr w:rsidR="00B632C5" w:rsidRPr="00D709D4" w14:paraId="40289480" w14:textId="77777777" w:rsidTr="004D6871">
              <w:tc>
                <w:tcPr>
                  <w:tcW w:w="9634" w:type="dxa"/>
                  <w:gridSpan w:val="8"/>
                  <w:shd w:val="clear" w:color="auto" w:fill="auto"/>
                </w:tcPr>
                <w:p w14:paraId="666EB527" w14:textId="77777777" w:rsidR="00B632C5" w:rsidRPr="00D709D4" w:rsidRDefault="00B632C5" w:rsidP="00135549">
                  <w:pPr>
                    <w:numPr>
                      <w:ilvl w:val="0"/>
                      <w:numId w:val="26"/>
                    </w:numPr>
                    <w:ind w:left="0" w:firstLine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lastRenderedPageBreak/>
                    <w:t>Материалы текстильные</w:t>
                  </w:r>
                </w:p>
              </w:tc>
            </w:tr>
            <w:tr w:rsidR="00B632C5" w:rsidRPr="00D709D4" w14:paraId="0AC6D891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6FD5CB96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77F03891" w14:textId="19BAA52F" w:rsidR="00B632C5" w:rsidRPr="00D709D4" w:rsidRDefault="00B632C5" w:rsidP="00B64640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Бельевые (для постельного, нательного, столового белья, бельевых, корсетных и купальных изделий)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55B71546" w14:textId="2810FABF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5007</w:t>
                  </w:r>
                </w:p>
                <w:p w14:paraId="6BB80F58" w14:textId="2E7036FF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5111</w:t>
                  </w:r>
                </w:p>
                <w:p w14:paraId="0F3198E9" w14:textId="21FAA4AA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5112</w:t>
                  </w:r>
                </w:p>
                <w:p w14:paraId="7CC3D25F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5113</w:t>
                  </w:r>
                </w:p>
                <w:p w14:paraId="7F6A7B65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5208</w:t>
                  </w:r>
                </w:p>
                <w:p w14:paraId="330CDFAE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5209</w:t>
                  </w:r>
                </w:p>
                <w:p w14:paraId="0FEDF825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5210</w:t>
                  </w:r>
                </w:p>
                <w:p w14:paraId="3755666E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5211</w:t>
                  </w:r>
                </w:p>
                <w:p w14:paraId="62474C45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5212</w:t>
                  </w:r>
                </w:p>
                <w:p w14:paraId="6445E9C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5309</w:t>
                  </w:r>
                </w:p>
                <w:p w14:paraId="69256029" w14:textId="278BC0F0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5310</w:t>
                  </w:r>
                </w:p>
                <w:p w14:paraId="59E6F6EF" w14:textId="37756CFD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5311 00</w:t>
                  </w:r>
                </w:p>
                <w:p w14:paraId="0C9C1A33" w14:textId="2EE2E96C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5407</w:t>
                  </w:r>
                </w:p>
                <w:p w14:paraId="5BA5D52B" w14:textId="5221A0F6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5408</w:t>
                  </w:r>
                </w:p>
                <w:p w14:paraId="03EFA6C5" w14:textId="6F28D734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5512</w:t>
                  </w:r>
                </w:p>
                <w:p w14:paraId="1BDD865F" w14:textId="0CD4DDEE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5513</w:t>
                  </w:r>
                </w:p>
                <w:p w14:paraId="1C78A3D6" w14:textId="5D52A67C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5514</w:t>
                  </w:r>
                </w:p>
                <w:p w14:paraId="5B31FA7E" w14:textId="46C9D7A3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5515</w:t>
                  </w:r>
                </w:p>
                <w:p w14:paraId="2763A4FE" w14:textId="486253F8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5516</w:t>
                  </w:r>
                </w:p>
                <w:p w14:paraId="34BD695C" w14:textId="7F3C1D11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5801</w:t>
                  </w:r>
                </w:p>
                <w:p w14:paraId="617FB407" w14:textId="40341C6C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5802</w:t>
                  </w:r>
                </w:p>
                <w:p w14:paraId="7B2A66ED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5803</w:t>
                  </w:r>
                </w:p>
                <w:p w14:paraId="24BB9201" w14:textId="2A332FD4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5804</w:t>
                  </w:r>
                </w:p>
                <w:p w14:paraId="4ADCE63D" w14:textId="08BEB4A1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5806</w:t>
                  </w:r>
                </w:p>
                <w:p w14:paraId="17797CA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5809</w:t>
                  </w:r>
                </w:p>
                <w:p w14:paraId="2AAF682F" w14:textId="17244B73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5810</w:t>
                  </w:r>
                </w:p>
                <w:p w14:paraId="263CAD4A" w14:textId="6F62599C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5811 00</w:t>
                  </w:r>
                  <w:r w:rsidR="006A0606">
                    <w:rPr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sz w:val="24"/>
                      <w:szCs w:val="24"/>
                    </w:rPr>
                    <w:t>000 0</w:t>
                  </w:r>
                </w:p>
                <w:p w14:paraId="00D0BE0A" w14:textId="52626461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5903</w:t>
                  </w:r>
                </w:p>
                <w:p w14:paraId="6317240D" w14:textId="23B1C025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6001</w:t>
                  </w:r>
                </w:p>
                <w:p w14:paraId="09CEFD30" w14:textId="75251C49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6002</w:t>
                  </w:r>
                </w:p>
                <w:p w14:paraId="64D3E00B" w14:textId="2BBB1C59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6003</w:t>
                  </w:r>
                </w:p>
                <w:p w14:paraId="2F46FC62" w14:textId="443B578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6004</w:t>
                  </w:r>
                </w:p>
                <w:p w14:paraId="514D1524" w14:textId="33999DAD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6005</w:t>
                  </w:r>
                </w:p>
                <w:p w14:paraId="1530E23E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6006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0F64280A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  <w:p w14:paraId="1060AE0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7701</w:t>
                  </w:r>
                </w:p>
                <w:p w14:paraId="67FFE97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7779</w:t>
                  </w:r>
                </w:p>
                <w:p w14:paraId="5FACBEFE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7780</w:t>
                  </w:r>
                </w:p>
                <w:p w14:paraId="0127EFAB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7913</w:t>
                  </w:r>
                </w:p>
                <w:p w14:paraId="74221AFB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7081</w:t>
                  </w:r>
                </w:p>
                <w:p w14:paraId="5B72014D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10138</w:t>
                  </w:r>
                </w:p>
                <w:p w14:paraId="3FA8BE6A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11109</w:t>
                  </w:r>
                </w:p>
                <w:p w14:paraId="479DC15F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29013</w:t>
                  </w:r>
                </w:p>
                <w:p w14:paraId="0A1043B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30386</w:t>
                  </w:r>
                </w:p>
                <w:p w14:paraId="2D01792D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14:paraId="2C927CB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</w:tc>
            </w:tr>
            <w:tr w:rsidR="00B632C5" w:rsidRPr="00D709D4" w14:paraId="6907983C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096ED79E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51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7C5290ED" w14:textId="72148478" w:rsidR="00B632C5" w:rsidRPr="00D709D4" w:rsidRDefault="00B632C5" w:rsidP="00B64640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Полотенечные (для полотенец, простыней (купальных), гладких, жаккардовых, вафельных, махровых)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068ECDB6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5208</w:t>
                  </w:r>
                </w:p>
                <w:p w14:paraId="2F766B1A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5209</w:t>
                  </w:r>
                </w:p>
                <w:p w14:paraId="6CF78FD2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5210</w:t>
                  </w:r>
                </w:p>
                <w:p w14:paraId="70556126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5211</w:t>
                  </w:r>
                </w:p>
                <w:p w14:paraId="167CE45F" w14:textId="2742C234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5212,</w:t>
                  </w:r>
                </w:p>
                <w:p w14:paraId="5051C3D6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5309</w:t>
                  </w:r>
                </w:p>
                <w:p w14:paraId="6BD2D2D7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5513</w:t>
                  </w:r>
                </w:p>
                <w:p w14:paraId="11EF63BD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5514</w:t>
                  </w:r>
                </w:p>
                <w:p w14:paraId="27D21736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5516</w:t>
                  </w:r>
                </w:p>
                <w:p w14:paraId="41D14C62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5802</w:t>
                  </w:r>
                </w:p>
                <w:p w14:paraId="156C164F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5806</w:t>
                  </w:r>
                </w:p>
                <w:p w14:paraId="6EA08BD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6001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2021D1AF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  <w:p w14:paraId="4C75F5E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10232</w:t>
                  </w:r>
                </w:p>
                <w:p w14:paraId="6468464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10524</w:t>
                  </w:r>
                </w:p>
                <w:p w14:paraId="0F5D396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11027</w:t>
                  </w:r>
                </w:p>
                <w:p w14:paraId="0670314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1017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191F8395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</w:tc>
            </w:tr>
            <w:tr w:rsidR="00B632C5" w:rsidRPr="00D709D4" w14:paraId="178B2FD4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63681CF9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52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2C2C5ADE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Одежные (плащевые и курточные, пальтовые, </w:t>
                  </w:r>
                  <w:r w:rsidRPr="00D709D4">
                    <w:rPr>
                      <w:sz w:val="24"/>
                      <w:szCs w:val="24"/>
                    </w:rPr>
                    <w:lastRenderedPageBreak/>
                    <w:t>костюмные, платьево-костюмные, платьевые, блузочные, сорочечные</w:t>
                  </w:r>
                  <w:r w:rsidRPr="00D709D4">
                    <w:rPr>
                      <w:sz w:val="24"/>
                      <w:szCs w:val="24"/>
                    </w:rPr>
                    <w:cr/>
                    <w:t xml:space="preserve"> платочные и подкладочные)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3CA6CB65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lastRenderedPageBreak/>
                    <w:t>Из 5007</w:t>
                  </w:r>
                </w:p>
                <w:p w14:paraId="65D5A5E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5111</w:t>
                  </w:r>
                </w:p>
                <w:p w14:paraId="5049677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lastRenderedPageBreak/>
                    <w:t>Из 5112</w:t>
                  </w:r>
                </w:p>
                <w:p w14:paraId="2B12A841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5208</w:t>
                  </w:r>
                </w:p>
                <w:p w14:paraId="05CD9AA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5209</w:t>
                  </w:r>
                </w:p>
                <w:p w14:paraId="3BB2FF17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5210</w:t>
                  </w:r>
                </w:p>
                <w:p w14:paraId="5CF0E9F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5211</w:t>
                  </w:r>
                </w:p>
                <w:p w14:paraId="214BEBE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5212</w:t>
                  </w:r>
                </w:p>
                <w:p w14:paraId="78A550C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5309</w:t>
                  </w:r>
                </w:p>
                <w:p w14:paraId="79190961" w14:textId="4720FBE3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5311 00</w:t>
                  </w:r>
                </w:p>
                <w:p w14:paraId="5089D0B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5407</w:t>
                  </w:r>
                </w:p>
                <w:p w14:paraId="5217D2EB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5408</w:t>
                  </w:r>
                </w:p>
                <w:p w14:paraId="7703592F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5512</w:t>
                  </w:r>
                </w:p>
                <w:p w14:paraId="56815BC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5513</w:t>
                  </w:r>
                </w:p>
                <w:p w14:paraId="3BAADD4D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5514</w:t>
                  </w:r>
                </w:p>
                <w:p w14:paraId="24F89E0E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5515</w:t>
                  </w:r>
                </w:p>
                <w:p w14:paraId="70D432B5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5516</w:t>
                  </w:r>
                </w:p>
                <w:p w14:paraId="17AA4FBA" w14:textId="576C19BE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5801</w:t>
                  </w:r>
                </w:p>
                <w:p w14:paraId="7BC163B7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5803 00</w:t>
                  </w:r>
                </w:p>
                <w:p w14:paraId="451B58D1" w14:textId="506A93F9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5809 00</w:t>
                  </w:r>
                  <w:r w:rsidR="006A0606">
                    <w:rPr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sz w:val="24"/>
                      <w:szCs w:val="24"/>
                    </w:rPr>
                    <w:t>000 0</w:t>
                  </w:r>
                </w:p>
                <w:p w14:paraId="452B350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5810</w:t>
                  </w:r>
                </w:p>
                <w:p w14:paraId="259D0A22" w14:textId="6D4647D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5811 00</w:t>
                  </w:r>
                  <w:r w:rsidR="006A0606">
                    <w:rPr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sz w:val="24"/>
                      <w:szCs w:val="24"/>
                    </w:rPr>
                    <w:t>000 0</w:t>
                  </w:r>
                </w:p>
                <w:p w14:paraId="149A789F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5903</w:t>
                  </w:r>
                </w:p>
                <w:p w14:paraId="05121D12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6001</w:t>
                  </w:r>
                </w:p>
                <w:p w14:paraId="22F1DC96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6002</w:t>
                  </w:r>
                </w:p>
                <w:p w14:paraId="33A81DF1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6003</w:t>
                  </w:r>
                </w:p>
                <w:p w14:paraId="539169E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6004</w:t>
                  </w:r>
                </w:p>
                <w:p w14:paraId="0C98F4CD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6005</w:t>
                  </w:r>
                </w:p>
                <w:p w14:paraId="62F4183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6006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4950E0B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lastRenderedPageBreak/>
                    <w:t>ТР ТС 017/2011</w:t>
                  </w:r>
                </w:p>
                <w:p w14:paraId="3EC9F9A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2351</w:t>
                  </w:r>
                </w:p>
                <w:p w14:paraId="657AD9A6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lastRenderedPageBreak/>
                    <w:t>ГОСТ 11039</w:t>
                  </w:r>
                </w:p>
                <w:p w14:paraId="34FCA3AD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15968</w:t>
                  </w:r>
                </w:p>
                <w:p w14:paraId="5B1FECAD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17504</w:t>
                  </w:r>
                </w:p>
                <w:p w14:paraId="72C797F7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17923</w:t>
                  </w:r>
                </w:p>
                <w:p w14:paraId="6E1DC6E1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18273</w:t>
                  </w:r>
                </w:p>
                <w:p w14:paraId="0763920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19008</w:t>
                  </w:r>
                </w:p>
                <w:p w14:paraId="11E542B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20272</w:t>
                  </w:r>
                </w:p>
                <w:p w14:paraId="233C9D0E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21790</w:t>
                  </w:r>
                </w:p>
                <w:p w14:paraId="6761D54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5617</w:t>
                  </w:r>
                </w:p>
                <w:p w14:paraId="2F3F4781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5665</w:t>
                  </w:r>
                </w:p>
                <w:p w14:paraId="29A6E36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7297</w:t>
                  </w:r>
                </w:p>
                <w:p w14:paraId="026DA69B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9009</w:t>
                  </w:r>
                </w:p>
                <w:p w14:paraId="439D3BC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9845</w:t>
                  </w:r>
                </w:p>
                <w:p w14:paraId="020B5FB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11518</w:t>
                  </w:r>
                </w:p>
                <w:p w14:paraId="0962F9B2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28000</w:t>
                  </w:r>
                </w:p>
                <w:p w14:paraId="3511E6D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28253</w:t>
                  </w:r>
                </w:p>
                <w:p w14:paraId="0AD1103A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28486</w:t>
                  </w:r>
                </w:p>
                <w:p w14:paraId="116834A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28554</w:t>
                  </w:r>
                </w:p>
                <w:p w14:paraId="65B90056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29222</w:t>
                  </w:r>
                </w:p>
                <w:p w14:paraId="054EC9A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29223</w:t>
                  </w:r>
                </w:p>
                <w:p w14:paraId="3A9A1AAD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29298</w:t>
                  </w:r>
                </w:p>
                <w:p w14:paraId="44FE3BF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969</w:t>
                  </w:r>
                </w:p>
                <w:p w14:paraId="685003EB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1139</w:t>
                  </w:r>
                </w:p>
                <w:p w14:paraId="60B3324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1145</w:t>
                  </w:r>
                </w:p>
                <w:p w14:paraId="559B9FF5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2207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4E546A9F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lastRenderedPageBreak/>
                    <w:t>ТР ТС 017/2011</w:t>
                  </w:r>
                </w:p>
              </w:tc>
            </w:tr>
            <w:tr w:rsidR="00B632C5" w:rsidRPr="00D709D4" w14:paraId="4175F287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51B6983A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53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64FADC75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Обувные (для верха и подкладки обуви)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06E86A3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5111</w:t>
                  </w:r>
                </w:p>
                <w:p w14:paraId="1D3FA78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5112</w:t>
                  </w:r>
                </w:p>
                <w:p w14:paraId="2E0AE74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5208</w:t>
                  </w:r>
                </w:p>
                <w:p w14:paraId="73580EBF" w14:textId="6924658A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5209</w:t>
                  </w:r>
                </w:p>
                <w:p w14:paraId="143AA1D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5210</w:t>
                  </w:r>
                </w:p>
                <w:p w14:paraId="285E55BF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5211</w:t>
                  </w:r>
                </w:p>
                <w:p w14:paraId="460C482B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5212</w:t>
                  </w:r>
                </w:p>
                <w:p w14:paraId="603973E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5309</w:t>
                  </w:r>
                </w:p>
                <w:p w14:paraId="172086C4" w14:textId="34583EF8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5310</w:t>
                  </w:r>
                </w:p>
                <w:p w14:paraId="55DECDDE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5311 00</w:t>
                  </w:r>
                </w:p>
                <w:p w14:paraId="5F8C8E1F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5407</w:t>
                  </w:r>
                </w:p>
                <w:p w14:paraId="2E351840" w14:textId="38746FC9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5408</w:t>
                  </w:r>
                </w:p>
                <w:p w14:paraId="45F012AF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5512</w:t>
                  </w:r>
                </w:p>
                <w:p w14:paraId="2609AFB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5513</w:t>
                  </w:r>
                </w:p>
                <w:p w14:paraId="5CA61D9F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5514</w:t>
                  </w:r>
                </w:p>
                <w:p w14:paraId="6BCB546B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5515</w:t>
                  </w:r>
                </w:p>
                <w:p w14:paraId="72729025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5516</w:t>
                  </w:r>
                </w:p>
                <w:p w14:paraId="3010BE46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5804</w:t>
                  </w:r>
                </w:p>
                <w:p w14:paraId="0D604D6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5810</w:t>
                  </w:r>
                </w:p>
                <w:p w14:paraId="42858D28" w14:textId="562CF984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5811 00</w:t>
                  </w:r>
                  <w:r w:rsidR="006A0606">
                    <w:rPr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sz w:val="24"/>
                      <w:szCs w:val="24"/>
                    </w:rPr>
                    <w:t>000 0</w:t>
                  </w:r>
                </w:p>
                <w:p w14:paraId="1885083B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6001</w:t>
                  </w:r>
                </w:p>
                <w:p w14:paraId="42998AF6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6002</w:t>
                  </w:r>
                </w:p>
                <w:p w14:paraId="1774DCCE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lastRenderedPageBreak/>
                    <w:t>Из 6003</w:t>
                  </w:r>
                </w:p>
                <w:p w14:paraId="794791B7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6004</w:t>
                  </w:r>
                </w:p>
                <w:p w14:paraId="49AE133D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6005</w:t>
                  </w:r>
                </w:p>
                <w:p w14:paraId="3624EB72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6006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4169378D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lastRenderedPageBreak/>
                    <w:t>ТР ТС 017/2011</w:t>
                  </w:r>
                </w:p>
                <w:p w14:paraId="7C84EC7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19196</w:t>
                  </w:r>
                </w:p>
                <w:p w14:paraId="1270A60B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1443</w:t>
                  </w:r>
                </w:p>
                <w:p w14:paraId="069E9D6F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14:paraId="0E0A6FF6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</w:tc>
            </w:tr>
            <w:tr w:rsidR="00B632C5" w:rsidRPr="00D709D4" w14:paraId="10FB968D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64E60DCA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54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68ABFC09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Декоративные (для гардин, портьер, штор, покрывал, скатертей, накидок, дорожек, шезлонгов)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28F0D69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5007</w:t>
                  </w:r>
                </w:p>
                <w:p w14:paraId="3A641E5E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5111</w:t>
                  </w:r>
                </w:p>
                <w:p w14:paraId="2DEDBDA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5112</w:t>
                  </w:r>
                </w:p>
                <w:p w14:paraId="1490E69E" w14:textId="71BCDF2A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5113 00</w:t>
                  </w:r>
                  <w:r w:rsidR="006A0606">
                    <w:rPr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sz w:val="24"/>
                      <w:szCs w:val="24"/>
                    </w:rPr>
                    <w:t>000 0</w:t>
                  </w:r>
                </w:p>
                <w:p w14:paraId="15EBEB0E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5208</w:t>
                  </w:r>
                </w:p>
                <w:p w14:paraId="16A53FA5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5209</w:t>
                  </w:r>
                </w:p>
                <w:p w14:paraId="5C87625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5210</w:t>
                  </w:r>
                </w:p>
                <w:p w14:paraId="50D3EBA2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5211</w:t>
                  </w:r>
                </w:p>
                <w:p w14:paraId="6D038BC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5212</w:t>
                  </w:r>
                </w:p>
                <w:p w14:paraId="3C154627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5309</w:t>
                  </w:r>
                </w:p>
                <w:p w14:paraId="17311452" w14:textId="65F134A1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5310</w:t>
                  </w:r>
                </w:p>
                <w:p w14:paraId="50E5529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5311 00</w:t>
                  </w:r>
                </w:p>
                <w:p w14:paraId="089DA181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5407</w:t>
                  </w:r>
                </w:p>
                <w:p w14:paraId="22498C0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5408</w:t>
                  </w:r>
                </w:p>
                <w:p w14:paraId="7A8D00C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5512</w:t>
                  </w:r>
                </w:p>
                <w:p w14:paraId="0E63497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5513</w:t>
                  </w:r>
                </w:p>
                <w:p w14:paraId="1205B05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5514</w:t>
                  </w:r>
                </w:p>
                <w:p w14:paraId="7F4B0B9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5515</w:t>
                  </w:r>
                </w:p>
                <w:p w14:paraId="7D078D3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5516</w:t>
                  </w:r>
                </w:p>
                <w:p w14:paraId="25C18B91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5801</w:t>
                  </w:r>
                </w:p>
                <w:p w14:paraId="0D13F4A6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5802</w:t>
                  </w:r>
                </w:p>
                <w:p w14:paraId="519D35E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5803 00</w:t>
                  </w:r>
                </w:p>
                <w:p w14:paraId="1729E89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5804</w:t>
                  </w:r>
                </w:p>
                <w:p w14:paraId="3DCBA9A4" w14:textId="6DC92FAF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5809 00</w:t>
                  </w:r>
                  <w:r w:rsidR="006A0606">
                    <w:rPr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sz w:val="24"/>
                      <w:szCs w:val="24"/>
                    </w:rPr>
                    <w:t>000 0</w:t>
                  </w:r>
                </w:p>
                <w:p w14:paraId="4937BD70" w14:textId="127E6E9A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5811 00</w:t>
                  </w:r>
                  <w:r w:rsidR="006A0606">
                    <w:rPr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sz w:val="24"/>
                      <w:szCs w:val="24"/>
                    </w:rPr>
                    <w:t>000 0</w:t>
                  </w:r>
                </w:p>
                <w:p w14:paraId="7A6B48C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5903</w:t>
                  </w:r>
                </w:p>
                <w:p w14:paraId="00D2F081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5906</w:t>
                  </w:r>
                </w:p>
                <w:p w14:paraId="376136FE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6001</w:t>
                  </w:r>
                </w:p>
                <w:p w14:paraId="2787759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6004</w:t>
                  </w:r>
                </w:p>
                <w:p w14:paraId="12B79D9E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6005</w:t>
                  </w:r>
                </w:p>
                <w:p w14:paraId="292675DD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6006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4384735B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  <w:p w14:paraId="4B4A3C41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19864</w:t>
                  </w:r>
                </w:p>
                <w:p w14:paraId="79F66D6A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21746</w:t>
                  </w:r>
                </w:p>
                <w:p w14:paraId="7DD0799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22017</w:t>
                  </w:r>
                </w:p>
                <w:p w14:paraId="41D64A7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23432</w:t>
                  </w:r>
                </w:p>
                <w:p w14:paraId="54F457C7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13527</w:t>
                  </w:r>
                </w:p>
                <w:p w14:paraId="3CD85A3D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29098</w:t>
                  </w:r>
                </w:p>
                <w:p w14:paraId="530AB40B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1508</w:t>
                  </w:r>
                </w:p>
                <w:p w14:paraId="5CA9FAB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1819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000312F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</w:tc>
            </w:tr>
            <w:tr w:rsidR="00B632C5" w:rsidRPr="00D709D4" w14:paraId="3DC08ED0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1ECB6CA1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55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7D130FCB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Мебельные (для обивки мебели, матрацев, чехольные)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5F51D0B6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5007</w:t>
                  </w:r>
                </w:p>
                <w:p w14:paraId="60C0BA9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5111</w:t>
                  </w:r>
                </w:p>
                <w:p w14:paraId="5CC3494F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5112</w:t>
                  </w:r>
                </w:p>
                <w:p w14:paraId="4AE051B6" w14:textId="3437D462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5113 00</w:t>
                  </w:r>
                  <w:r w:rsidR="006A0606">
                    <w:rPr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sz w:val="24"/>
                      <w:szCs w:val="24"/>
                    </w:rPr>
                    <w:t>000 0</w:t>
                  </w:r>
                </w:p>
                <w:p w14:paraId="1AAB902E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5208</w:t>
                  </w:r>
                </w:p>
                <w:p w14:paraId="42C6FF1D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5209</w:t>
                  </w:r>
                </w:p>
                <w:p w14:paraId="6735E38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5210</w:t>
                  </w:r>
                </w:p>
                <w:p w14:paraId="1966DD1B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5211</w:t>
                  </w:r>
                </w:p>
                <w:p w14:paraId="1A3D2296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5212</w:t>
                  </w:r>
                </w:p>
                <w:p w14:paraId="36649CCD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5309</w:t>
                  </w:r>
                </w:p>
                <w:p w14:paraId="4CE022D0" w14:textId="612A4E80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5310</w:t>
                  </w:r>
                </w:p>
                <w:p w14:paraId="4DA46432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5311 00</w:t>
                  </w:r>
                </w:p>
                <w:p w14:paraId="36A4BBD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5407</w:t>
                  </w:r>
                </w:p>
                <w:p w14:paraId="68C5F8BF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5408</w:t>
                  </w:r>
                </w:p>
                <w:p w14:paraId="0DE49D9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lastRenderedPageBreak/>
                    <w:t>Из 5512</w:t>
                  </w:r>
                </w:p>
                <w:p w14:paraId="167E7A6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5513</w:t>
                  </w:r>
                </w:p>
                <w:p w14:paraId="0D2AA56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5514</w:t>
                  </w:r>
                </w:p>
                <w:p w14:paraId="38171331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5515</w:t>
                  </w:r>
                </w:p>
                <w:p w14:paraId="684804EE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5516</w:t>
                  </w:r>
                </w:p>
                <w:p w14:paraId="2DF21F4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5801</w:t>
                  </w:r>
                </w:p>
                <w:p w14:paraId="1D158937" w14:textId="77777777" w:rsidR="00B632C5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5802</w:t>
                  </w:r>
                </w:p>
                <w:p w14:paraId="5E3DCEE2" w14:textId="77777777" w:rsidR="005968BA" w:rsidRPr="00D709D4" w:rsidRDefault="005968BA" w:rsidP="005968BA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5803 00</w:t>
                  </w:r>
                </w:p>
                <w:p w14:paraId="04368E05" w14:textId="6C04EE48" w:rsidR="005968BA" w:rsidRPr="00D709D4" w:rsidRDefault="005968BA" w:rsidP="005968BA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5809 00</w:t>
                  </w:r>
                  <w:r w:rsidR="006A0606">
                    <w:rPr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sz w:val="24"/>
                      <w:szCs w:val="24"/>
                    </w:rPr>
                    <w:t>000 0</w:t>
                  </w:r>
                </w:p>
                <w:p w14:paraId="3BF30818" w14:textId="00B476B9" w:rsidR="005968BA" w:rsidRPr="00D709D4" w:rsidRDefault="005968BA" w:rsidP="005968BA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5811 00</w:t>
                  </w:r>
                  <w:r w:rsidR="006A0606">
                    <w:rPr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sz w:val="24"/>
                      <w:szCs w:val="24"/>
                    </w:rPr>
                    <w:t>000 0</w:t>
                  </w:r>
                </w:p>
                <w:p w14:paraId="758A55FC" w14:textId="77777777" w:rsidR="005968BA" w:rsidRPr="00D709D4" w:rsidRDefault="005968BA" w:rsidP="005968BA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5903</w:t>
                  </w:r>
                </w:p>
                <w:p w14:paraId="57119982" w14:textId="77777777" w:rsidR="005968BA" w:rsidRPr="00D709D4" w:rsidRDefault="005968BA" w:rsidP="005968BA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6001</w:t>
                  </w:r>
                </w:p>
                <w:p w14:paraId="593AFEE5" w14:textId="77777777" w:rsidR="005968BA" w:rsidRPr="00D709D4" w:rsidRDefault="005968BA" w:rsidP="005968BA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6004</w:t>
                  </w:r>
                </w:p>
                <w:p w14:paraId="47517BE5" w14:textId="77777777" w:rsidR="005968BA" w:rsidRPr="00D709D4" w:rsidRDefault="005968BA" w:rsidP="005968BA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6005</w:t>
                  </w:r>
                </w:p>
                <w:p w14:paraId="3CA63065" w14:textId="1C0ADED4" w:rsidR="005968BA" w:rsidRPr="00D709D4" w:rsidRDefault="005968BA" w:rsidP="005968BA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6006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57BF4ED4" w14:textId="77777777" w:rsidR="00B632C5" w:rsidRPr="00D709D4" w:rsidRDefault="00B632C5" w:rsidP="00807879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lastRenderedPageBreak/>
                    <w:t>ТР ТС 017/2011</w:t>
                  </w:r>
                </w:p>
                <w:p w14:paraId="77ED6FC3" w14:textId="77777777" w:rsidR="00B632C5" w:rsidRPr="00D709D4" w:rsidRDefault="00B632C5" w:rsidP="00807879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СТБ 2204</w:t>
                  </w:r>
                </w:p>
                <w:p w14:paraId="52ECB664" w14:textId="77777777" w:rsidR="00B632C5" w:rsidRPr="00D709D4" w:rsidRDefault="00B632C5" w:rsidP="00807879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7701</w:t>
                  </w:r>
                </w:p>
                <w:p w14:paraId="5E1DFF54" w14:textId="77777777" w:rsidR="00B632C5" w:rsidRPr="00D709D4" w:rsidRDefault="00B632C5" w:rsidP="00807879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11039</w:t>
                  </w:r>
                </w:p>
                <w:p w14:paraId="6140093C" w14:textId="77777777" w:rsidR="00B632C5" w:rsidRPr="00D709D4" w:rsidRDefault="00B632C5" w:rsidP="00807879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24220</w:t>
                  </w:r>
                </w:p>
                <w:p w14:paraId="70AF240D" w14:textId="77777777" w:rsidR="00B632C5" w:rsidRPr="00D709D4" w:rsidRDefault="00B632C5" w:rsidP="00807879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СТБ Е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N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14465</w:t>
                  </w:r>
                </w:p>
                <w:p w14:paraId="79C547A3" w14:textId="77777777" w:rsidR="00B632C5" w:rsidRPr="00D709D4" w:rsidRDefault="00B632C5" w:rsidP="00807879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14:paraId="205A2816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</w:tc>
            </w:tr>
            <w:tr w:rsidR="00B632C5" w:rsidRPr="00D709D4" w14:paraId="71FE4E98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775CD3C7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56.1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3F356C88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Мех искусственный и ткани ворсовые (для верхних изделий, воротников, отделки, подкладки, головных уборов, декоративного назначения, в том числе пледов)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7F91852E" w14:textId="49542847" w:rsidR="00B632C5" w:rsidRPr="00D709D4" w:rsidRDefault="00B632C5" w:rsidP="005544C2">
                  <w:pPr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4304 00</w:t>
                  </w:r>
                  <w:r w:rsidR="006A0606">
                    <w:rPr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sz w:val="24"/>
                      <w:szCs w:val="24"/>
                    </w:rPr>
                    <w:t>000 0</w:t>
                  </w:r>
                </w:p>
                <w:p w14:paraId="0CAF2582" w14:textId="77777777" w:rsidR="00B632C5" w:rsidRPr="00D709D4" w:rsidRDefault="00B632C5" w:rsidP="005544C2">
                  <w:pPr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5801</w:t>
                  </w:r>
                </w:p>
                <w:p w14:paraId="363EA001" w14:textId="77777777" w:rsidR="00B632C5" w:rsidRPr="00D709D4" w:rsidRDefault="00B632C5" w:rsidP="005544C2">
                  <w:pPr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6001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1B8D0D8C" w14:textId="77777777" w:rsidR="00B632C5" w:rsidRPr="00D709D4" w:rsidRDefault="00B632C5" w:rsidP="005544C2">
                  <w:pPr>
                    <w:spacing w:line="260" w:lineRule="exact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  <w:p w14:paraId="0D4D7CC5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28367</w:t>
                  </w:r>
                </w:p>
                <w:p w14:paraId="70B83AED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28755</w:t>
                  </w:r>
                </w:p>
                <w:p w14:paraId="66B97A2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32085</w:t>
                  </w:r>
                </w:p>
                <w:p w14:paraId="748F0A5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872</w:t>
                  </w:r>
                </w:p>
                <w:p w14:paraId="2E8CC15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1678</w:t>
                  </w:r>
                </w:p>
                <w:p w14:paraId="68E0F0C1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2204</w:t>
                  </w:r>
                </w:p>
                <w:p w14:paraId="1880FC06" w14:textId="77777777" w:rsidR="00B632C5" w:rsidRPr="00D709D4" w:rsidRDefault="00B632C5" w:rsidP="005544C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14:paraId="275138D7" w14:textId="77777777" w:rsidR="00B632C5" w:rsidRPr="00D709D4" w:rsidRDefault="00B632C5" w:rsidP="005544C2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</w:tc>
            </w:tr>
            <w:tr w:rsidR="00B632C5" w:rsidRPr="00D709D4" w14:paraId="35F66BDE" w14:textId="77777777" w:rsidTr="004D6871">
              <w:tc>
                <w:tcPr>
                  <w:tcW w:w="9634" w:type="dxa"/>
                  <w:gridSpan w:val="8"/>
                  <w:shd w:val="clear" w:color="auto" w:fill="auto"/>
                </w:tcPr>
                <w:p w14:paraId="441A09CA" w14:textId="77777777" w:rsidR="00B632C5" w:rsidRPr="00D709D4" w:rsidRDefault="00B632C5" w:rsidP="00135549">
                  <w:pPr>
                    <w:numPr>
                      <w:ilvl w:val="0"/>
                      <w:numId w:val="26"/>
                    </w:numPr>
                    <w:ind w:left="0" w:firstLine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Одежда и изделия швейные и трикотажные</w:t>
                  </w:r>
                </w:p>
              </w:tc>
            </w:tr>
            <w:tr w:rsidR="00B632C5" w:rsidRPr="00D709D4" w14:paraId="0F4A8CA8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4994E330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57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6FDC8379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Изделия верхние (жакеты, джемперы, куртки, жилеты, костюмы, блузки, юбки, платья, сарафаны, шорты, комплекты, халаты, брюки, комбинезоны, рейтузы, костюмы и брюки спортивные и другие аналогичные изделия)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79ACAD6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6101</w:t>
                  </w:r>
                </w:p>
                <w:p w14:paraId="7084DFDE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6102</w:t>
                  </w:r>
                </w:p>
                <w:p w14:paraId="348D424F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6103</w:t>
                  </w:r>
                </w:p>
                <w:p w14:paraId="2A359184" w14:textId="68132E4D" w:rsidR="00B632C5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6104</w:t>
                  </w:r>
                </w:p>
                <w:p w14:paraId="42E41E28" w14:textId="742AA901" w:rsidR="005968BA" w:rsidRPr="00D709D4" w:rsidRDefault="005968BA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Из 6105</w:t>
                  </w:r>
                </w:p>
                <w:p w14:paraId="641C2CFF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6106</w:t>
                  </w:r>
                </w:p>
                <w:p w14:paraId="27F72DBF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6107</w:t>
                  </w:r>
                </w:p>
                <w:p w14:paraId="50A2BC92" w14:textId="23A29083" w:rsidR="00B632C5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6108</w:t>
                  </w:r>
                </w:p>
                <w:p w14:paraId="2E8EC2E3" w14:textId="2472CE33" w:rsidR="005968BA" w:rsidRPr="00D709D4" w:rsidRDefault="005968BA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Из 6109</w:t>
                  </w:r>
                </w:p>
                <w:p w14:paraId="0E29121F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6110</w:t>
                  </w:r>
                </w:p>
                <w:p w14:paraId="58A8E403" w14:textId="2F12781E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6112</w:t>
                  </w:r>
                </w:p>
                <w:p w14:paraId="62401C22" w14:textId="635D2FA6" w:rsidR="00B632C5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6113 00</w:t>
                  </w:r>
                </w:p>
                <w:p w14:paraId="08F9EB32" w14:textId="4D0BF958" w:rsidR="005968BA" w:rsidRPr="00D709D4" w:rsidRDefault="005968BA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Из 6114</w:t>
                  </w:r>
                </w:p>
                <w:p w14:paraId="5084246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6201</w:t>
                  </w:r>
                </w:p>
                <w:p w14:paraId="7875A4B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6202</w:t>
                  </w:r>
                </w:p>
                <w:p w14:paraId="543DC345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6203</w:t>
                  </w:r>
                </w:p>
                <w:p w14:paraId="60791B63" w14:textId="5F697B6F" w:rsidR="00B632C5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6204</w:t>
                  </w:r>
                </w:p>
                <w:p w14:paraId="6CB142B0" w14:textId="3F4B3199" w:rsidR="005968BA" w:rsidRPr="00D709D4" w:rsidRDefault="005968BA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Из 6205</w:t>
                  </w:r>
                </w:p>
                <w:p w14:paraId="211C7F55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6206</w:t>
                  </w:r>
                </w:p>
                <w:p w14:paraId="5D4D959A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6207</w:t>
                  </w:r>
                </w:p>
                <w:p w14:paraId="047117DB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6208</w:t>
                  </w:r>
                </w:p>
                <w:p w14:paraId="01ACD70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6210</w:t>
                  </w:r>
                </w:p>
                <w:p w14:paraId="5EC29A75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6211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2D150698" w14:textId="77777777" w:rsidR="00B632C5" w:rsidRPr="00D709D4" w:rsidRDefault="00B632C5" w:rsidP="00807879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  <w:p w14:paraId="1AAAB2E3" w14:textId="77777777" w:rsidR="00B632C5" w:rsidRPr="00D709D4" w:rsidRDefault="00B632C5" w:rsidP="00807879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31409</w:t>
                  </w:r>
                </w:p>
                <w:p w14:paraId="219D74C0" w14:textId="77777777" w:rsidR="00B632C5" w:rsidRPr="00D709D4" w:rsidRDefault="00B632C5" w:rsidP="00807879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31410</w:t>
                  </w:r>
                </w:p>
                <w:p w14:paraId="3094ABC3" w14:textId="77777777" w:rsidR="00B632C5" w:rsidRPr="00D709D4" w:rsidRDefault="00B632C5" w:rsidP="00807879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25294</w:t>
                  </w:r>
                </w:p>
                <w:p w14:paraId="528E32A7" w14:textId="77777777" w:rsidR="00B632C5" w:rsidRPr="00D709D4" w:rsidRDefault="00B632C5" w:rsidP="00807879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25295</w:t>
                  </w:r>
                </w:p>
                <w:p w14:paraId="3C8D98FF" w14:textId="343A1034" w:rsidR="00B632C5" w:rsidRPr="00D709D4" w:rsidRDefault="00B632C5" w:rsidP="00807879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28503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1F3354D7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</w:tc>
            </w:tr>
            <w:tr w:rsidR="00B632C5" w:rsidRPr="00D709D4" w14:paraId="449D8A40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3A02C69F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58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178AA771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Изделия чулочно-носочные, имеющие </w:t>
                  </w:r>
                  <w:r w:rsidRPr="00D709D4">
                    <w:rPr>
                      <w:sz w:val="24"/>
                      <w:szCs w:val="24"/>
                    </w:rPr>
                    <w:lastRenderedPageBreak/>
                    <w:t>непосредственный контакт с кожей человека (колготки, гетры, носки, получулки, чулки, легинсы, кюлоты, подследники и другие аналогичные изделия)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3D46602F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lastRenderedPageBreak/>
                    <w:t>Из 6115</w:t>
                  </w:r>
                </w:p>
                <w:p w14:paraId="4FE4C583" w14:textId="7A572ABF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6217 10</w:t>
                  </w:r>
                  <w:r w:rsidR="006A0606">
                    <w:rPr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sz w:val="24"/>
                      <w:szCs w:val="24"/>
                    </w:rPr>
                    <w:t>000 0</w:t>
                  </w:r>
                </w:p>
                <w:p w14:paraId="167A15A6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14:paraId="649D39B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lastRenderedPageBreak/>
                    <w:t>ТР ТС 017/2011</w:t>
                  </w:r>
                </w:p>
                <w:p w14:paraId="7EBC65CA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8541</w:t>
                  </w:r>
                </w:p>
                <w:p w14:paraId="1C99F2B1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lastRenderedPageBreak/>
                    <w:t>ГОСТ 16825</w:t>
                  </w:r>
                </w:p>
                <w:p w14:paraId="590030F6" w14:textId="7296D4C9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1301</w:t>
                  </w:r>
                </w:p>
                <w:p w14:paraId="7763443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14:paraId="363C5BE1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lastRenderedPageBreak/>
                    <w:t>ТР ТС 017/2011</w:t>
                  </w:r>
                </w:p>
              </w:tc>
            </w:tr>
            <w:tr w:rsidR="00B632C5" w:rsidRPr="00D709D4" w14:paraId="6DE0B4A1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6ACD85F9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59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6999A1A8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Изделия чулочно-носочные зимнего ассортимента, имеющие ограниченный контакт с кожей человека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45DBA22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6115</w:t>
                  </w:r>
                </w:p>
                <w:p w14:paraId="15E81F70" w14:textId="66ACDFD3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6217 10</w:t>
                  </w:r>
                  <w:r w:rsidR="006A0606">
                    <w:rPr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sz w:val="24"/>
                      <w:szCs w:val="24"/>
                    </w:rPr>
                    <w:t>000 0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050AD5C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  <w:p w14:paraId="0BB898E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8541</w:t>
                  </w:r>
                </w:p>
                <w:p w14:paraId="43CD91D5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16825</w:t>
                  </w:r>
                </w:p>
                <w:p w14:paraId="406064A8" w14:textId="1F6E2493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1301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4D02576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</w:tc>
            </w:tr>
            <w:tr w:rsidR="00B632C5" w:rsidRPr="00D709D4" w14:paraId="61E39EC4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607E81FE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60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704DD0B3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Изделия перчаточные (перчатки, варежки, рукавицы и другие аналогичные изделия)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656B241E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  <w:vertAlign w:val="superscript"/>
                    </w:rPr>
                  </w:pPr>
                  <w:r w:rsidRPr="00D709D4">
                    <w:rPr>
                      <w:sz w:val="24"/>
                      <w:szCs w:val="24"/>
                    </w:rPr>
                    <w:t>Из 4304 000000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744C64A7" w14:textId="5A558D2E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6116</w:t>
                  </w:r>
                </w:p>
                <w:p w14:paraId="31BE3DA6" w14:textId="33D71E0D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6216 00</w:t>
                  </w:r>
                  <w:r w:rsidR="006A0606">
                    <w:rPr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sz w:val="24"/>
                      <w:szCs w:val="24"/>
                    </w:rPr>
                    <w:t>000 0</w:t>
                  </w:r>
                </w:p>
                <w:p w14:paraId="6A4FE131" w14:textId="448F8FE1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14:paraId="157F177B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  <w:p w14:paraId="47B474C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5007</w:t>
                  </w:r>
                </w:p>
                <w:p w14:paraId="70F06E0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14:paraId="52BAC34F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</w:tc>
            </w:tr>
            <w:tr w:rsidR="00B632C5" w:rsidRPr="00D709D4" w14:paraId="27325317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744EA2B6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61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07C51456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Изделия платочно-шарфовые (шарфы, платки, косынки)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2EA9D03B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6117</w:t>
                  </w:r>
                </w:p>
                <w:p w14:paraId="43A6289F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6213</w:t>
                  </w:r>
                </w:p>
                <w:p w14:paraId="587136A6" w14:textId="5F7DD120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6214</w:t>
                  </w:r>
                </w:p>
                <w:p w14:paraId="0A4A64CF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6215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630A1F41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  <w:p w14:paraId="165DFA7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5274</w:t>
                  </w:r>
                </w:p>
                <w:p w14:paraId="2E5DCE97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6752</w:t>
                  </w:r>
                </w:p>
                <w:p w14:paraId="5FCB554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9441</w:t>
                  </w:r>
                </w:p>
                <w:p w14:paraId="1692E67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11372</w:t>
                  </w:r>
                </w:p>
                <w:p w14:paraId="1C9F8DF7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10530</w:t>
                  </w:r>
                </w:p>
                <w:p w14:paraId="3015FB72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638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565C1F87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</w:tc>
            </w:tr>
            <w:tr w:rsidR="00B632C5" w:rsidRPr="00D709D4" w14:paraId="710E4F33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50AA530D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61.1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3140EE51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Одежда верхняя (пальто, полупальто, плащи, куртки (брюки, костюмы) спортивные, комбинезоны, полукомбинезоны и другие аналогичные изделия)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08C8FCD6" w14:textId="76B55812" w:rsidR="005968BA" w:rsidRPr="005968BA" w:rsidRDefault="005968BA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  <w:vertAlign w:val="superscript"/>
                    </w:rPr>
                  </w:pPr>
                  <w:r>
                    <w:rPr>
                      <w:sz w:val="24"/>
                      <w:szCs w:val="24"/>
                    </w:rPr>
                    <w:t>Из 3924</w:t>
                  </w:r>
                  <w:r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5983D54B" w14:textId="00A363CB" w:rsidR="005968BA" w:rsidRDefault="005968BA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  <w:vertAlign w:val="superscript"/>
                    </w:rPr>
                  </w:pPr>
                  <w:r>
                    <w:rPr>
                      <w:sz w:val="24"/>
                      <w:szCs w:val="24"/>
                    </w:rPr>
                    <w:t>Из 3926</w:t>
                  </w:r>
                  <w:r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17382164" w14:textId="6405EF14" w:rsidR="005968BA" w:rsidRPr="005968BA" w:rsidRDefault="005968BA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5968BA">
                    <w:rPr>
                      <w:sz w:val="24"/>
                      <w:szCs w:val="24"/>
                    </w:rPr>
                    <w:t>Из 4203</w:t>
                  </w:r>
                </w:p>
                <w:p w14:paraId="32FF1BEA" w14:textId="42BA868F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  <w:vertAlign w:val="superscript"/>
                    </w:rPr>
                  </w:pPr>
                  <w:r w:rsidRPr="00D709D4">
                    <w:rPr>
                      <w:sz w:val="24"/>
                      <w:szCs w:val="24"/>
                    </w:rPr>
                    <w:t>Из 4304 000000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2303760A" w14:textId="7FDE9EDE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6101</w:t>
                  </w:r>
                </w:p>
                <w:p w14:paraId="56D42497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6102</w:t>
                  </w:r>
                </w:p>
                <w:p w14:paraId="238C8F3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6103</w:t>
                  </w:r>
                </w:p>
                <w:p w14:paraId="625F336E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6104</w:t>
                  </w:r>
                </w:p>
                <w:p w14:paraId="7944E5DD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6112</w:t>
                  </w:r>
                </w:p>
                <w:p w14:paraId="6333467F" w14:textId="5821B0DF" w:rsidR="00B632C5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6113 00</w:t>
                  </w:r>
                </w:p>
                <w:p w14:paraId="1F8B4F14" w14:textId="4A627E23" w:rsidR="005968BA" w:rsidRPr="00D709D4" w:rsidRDefault="005968BA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Из 6114</w:t>
                  </w:r>
                </w:p>
                <w:p w14:paraId="41244FAD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6201</w:t>
                  </w:r>
                </w:p>
                <w:p w14:paraId="29117C0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6202</w:t>
                  </w:r>
                </w:p>
                <w:p w14:paraId="1ECF429A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6203</w:t>
                  </w:r>
                </w:p>
                <w:p w14:paraId="103ADAAD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6204</w:t>
                  </w:r>
                </w:p>
                <w:p w14:paraId="3CE3D25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6210</w:t>
                  </w:r>
                </w:p>
                <w:p w14:paraId="0B088BD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6211</w:t>
                  </w:r>
                </w:p>
                <w:p w14:paraId="61E8F70A" w14:textId="0A468C0C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14:paraId="415A2F3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  <w:p w14:paraId="3BD26976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25295</w:t>
                  </w:r>
                </w:p>
                <w:p w14:paraId="12249FD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Р 52586</w:t>
                  </w:r>
                </w:p>
                <w:p w14:paraId="2215025A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25294</w:t>
                  </w:r>
                </w:p>
                <w:p w14:paraId="1B080B3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14:paraId="1EA312A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</w:tc>
            </w:tr>
            <w:tr w:rsidR="00B632C5" w:rsidRPr="00D709D4" w14:paraId="0CFB9B71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4D0157E1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62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4795326C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Сорочки верхние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41BC315A" w14:textId="78CC9B8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6105</w:t>
                  </w:r>
                </w:p>
                <w:p w14:paraId="6BBE148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6205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76272A4E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  <w:p w14:paraId="578EDE4E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30327</w:t>
                  </w:r>
                </w:p>
                <w:p w14:paraId="1EF34CCD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Р 50504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76D60E9D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</w:tc>
            </w:tr>
            <w:tr w:rsidR="00B632C5" w:rsidRPr="00D709D4" w14:paraId="2AD8ADC0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2B870203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63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7564FD43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Изделия костюмные (</w:t>
                  </w:r>
                  <w:r w:rsidRPr="00D709D4">
                    <w:rPr>
                      <w:sz w:val="24"/>
                      <w:szCs w:val="24"/>
                    </w:rPr>
                    <w:cr/>
                    <w:t xml:space="preserve">остюмы, пиджаки, жакеты, юбки, жилеты, куртки типа пиджаков, </w:t>
                  </w:r>
                  <w:r w:rsidRPr="00D709D4">
                    <w:rPr>
                      <w:sz w:val="24"/>
                      <w:szCs w:val="24"/>
                    </w:rPr>
                    <w:lastRenderedPageBreak/>
                    <w:t>брюки, шорты и другие аналогичные изделия)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3E54DAD1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lastRenderedPageBreak/>
                    <w:t>Из 6103</w:t>
                  </w:r>
                </w:p>
                <w:p w14:paraId="585B57EB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6104</w:t>
                  </w:r>
                </w:p>
                <w:p w14:paraId="4348C3F6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6110</w:t>
                  </w:r>
                </w:p>
                <w:p w14:paraId="59929C4B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6203</w:t>
                  </w:r>
                </w:p>
                <w:p w14:paraId="6882C09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6204</w:t>
                  </w:r>
                </w:p>
                <w:p w14:paraId="7B2418EE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lastRenderedPageBreak/>
                    <w:t>Из 6211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32DD50C2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lastRenderedPageBreak/>
                    <w:t>ТР ТС 017/2011</w:t>
                  </w:r>
                </w:p>
                <w:p w14:paraId="6F6FE456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2351</w:t>
                  </w:r>
                </w:p>
                <w:p w14:paraId="3297AA7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7780</w:t>
                  </w:r>
                </w:p>
                <w:p w14:paraId="7F741875" w14:textId="5C778141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7913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23DB304D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</w:tc>
            </w:tr>
            <w:tr w:rsidR="00B632C5" w:rsidRPr="00D709D4" w14:paraId="78769291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558E65EE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64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52E94ABB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Изделия плательные (платья (включая сарафаны, халаты), юбки</w:t>
                  </w:r>
                  <w:r w:rsidRPr="00D709D4">
                    <w:rPr>
                      <w:sz w:val="24"/>
                      <w:szCs w:val="24"/>
                    </w:rPr>
                    <w:cr/>
                    <w:t xml:space="preserve"> блузки, жилеты, фартуки, брючные комплекты и другие аналогичные изделия)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5AE4B7A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6104</w:t>
                  </w:r>
                </w:p>
                <w:p w14:paraId="13668C1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6106</w:t>
                  </w:r>
                </w:p>
                <w:p w14:paraId="6018081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6107</w:t>
                  </w:r>
                </w:p>
                <w:p w14:paraId="14FB691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6108</w:t>
                  </w:r>
                </w:p>
                <w:p w14:paraId="0BFB988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6110</w:t>
                  </w:r>
                </w:p>
                <w:p w14:paraId="4E1778F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6204</w:t>
                  </w:r>
                </w:p>
                <w:p w14:paraId="75877FBA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6206</w:t>
                  </w:r>
                </w:p>
                <w:p w14:paraId="6A3BFC07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6207</w:t>
                  </w:r>
                </w:p>
                <w:p w14:paraId="1A408352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6208</w:t>
                  </w:r>
                </w:p>
                <w:p w14:paraId="37FA8E0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6211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2228311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  <w:p w14:paraId="7AF0D556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2351</w:t>
                  </w:r>
                </w:p>
                <w:p w14:paraId="0435401A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7779</w:t>
                  </w:r>
                </w:p>
                <w:p w14:paraId="09E8E2AA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7780</w:t>
                  </w:r>
                </w:p>
                <w:p w14:paraId="464C5698" w14:textId="6FA67426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7913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79A2DFF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</w:tc>
            </w:tr>
            <w:tr w:rsidR="00B632C5" w:rsidRPr="00D709D4" w14:paraId="00C1FEAF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77E1B956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65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29901167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Одежда домашняя (халаты, костюмы и другие аналогичные изделия)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16F86B52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6103</w:t>
                  </w:r>
                </w:p>
                <w:p w14:paraId="5339E687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6104</w:t>
                  </w:r>
                </w:p>
                <w:p w14:paraId="6F4DBCA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6107</w:t>
                  </w:r>
                </w:p>
                <w:p w14:paraId="144B5D4A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6108</w:t>
                  </w:r>
                </w:p>
                <w:p w14:paraId="2A4694B5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6203</w:t>
                  </w:r>
                </w:p>
                <w:p w14:paraId="70C3BFC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6204</w:t>
                  </w:r>
                </w:p>
                <w:p w14:paraId="20A09E2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6207</w:t>
                  </w:r>
                </w:p>
                <w:p w14:paraId="4CDFA01F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6208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3A0EA552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  <w:p w14:paraId="5EE90F62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2351</w:t>
                  </w:r>
                </w:p>
                <w:p w14:paraId="2DFFFF37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7779</w:t>
                  </w:r>
                </w:p>
                <w:p w14:paraId="50EEA7F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7780</w:t>
                  </w:r>
                </w:p>
                <w:p w14:paraId="6EAD7C8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7913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1090095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</w:tc>
            </w:tr>
            <w:tr w:rsidR="00B632C5" w:rsidRPr="00D709D4" w14:paraId="11E9AEE4" w14:textId="77777777" w:rsidTr="004D6871">
              <w:tc>
                <w:tcPr>
                  <w:tcW w:w="9634" w:type="dxa"/>
                  <w:gridSpan w:val="8"/>
                  <w:shd w:val="clear" w:color="auto" w:fill="auto"/>
                </w:tcPr>
                <w:p w14:paraId="2D543107" w14:textId="77777777" w:rsidR="00B632C5" w:rsidRPr="00D709D4" w:rsidRDefault="00B632C5" w:rsidP="00135549">
                  <w:pPr>
                    <w:numPr>
                      <w:ilvl w:val="0"/>
                      <w:numId w:val="26"/>
                    </w:numPr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Изделия бельевые</w:t>
                  </w:r>
                </w:p>
              </w:tc>
            </w:tr>
            <w:tr w:rsidR="00B632C5" w:rsidRPr="00D709D4" w14:paraId="28D335EC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4CE71B89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66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59182987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Белье нательное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0EFDFE9B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6107</w:t>
                  </w:r>
                </w:p>
                <w:p w14:paraId="411D3CA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6108</w:t>
                  </w:r>
                </w:p>
                <w:p w14:paraId="19ABA86F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6109</w:t>
                  </w:r>
                </w:p>
                <w:p w14:paraId="696969C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6207</w:t>
                  </w:r>
                </w:p>
                <w:p w14:paraId="65E19BE1" w14:textId="77777777" w:rsidR="00B632C5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6208</w:t>
                  </w:r>
                </w:p>
                <w:p w14:paraId="0C0C3E75" w14:textId="0F645811" w:rsidR="001D1499" w:rsidRPr="00D709D4" w:rsidRDefault="001D1499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Из 6213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4CC4BA56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  <w:p w14:paraId="322D590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25296</w:t>
                  </w:r>
                </w:p>
                <w:p w14:paraId="10BDF91B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31405</w:t>
                  </w:r>
                </w:p>
                <w:p w14:paraId="630A28D2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31408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17CCD9FB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</w:tc>
            </w:tr>
            <w:tr w:rsidR="00B632C5" w:rsidRPr="00D709D4" w14:paraId="781191DF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49C85A01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67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2631A5D7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Белье постельное, столовое и кухонное, полотенца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59B3FBE6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6302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68D39BBE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  <w:p w14:paraId="190AA52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21220</w:t>
                  </w:r>
                </w:p>
                <w:p w14:paraId="486EE74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11027</w:t>
                  </w:r>
                </w:p>
                <w:p w14:paraId="61AAFF95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31307</w:t>
                  </w:r>
                </w:p>
                <w:p w14:paraId="781BD5D6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10232</w:t>
                  </w:r>
                </w:p>
                <w:p w14:paraId="5EE7635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10524</w:t>
                  </w:r>
                </w:p>
                <w:p w14:paraId="6DDB9A8F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872</w:t>
                  </w:r>
                </w:p>
                <w:p w14:paraId="1CC54D7F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1017</w:t>
                  </w:r>
                </w:p>
                <w:p w14:paraId="583ACA0A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1508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6265D7B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</w:tc>
            </w:tr>
            <w:tr w:rsidR="00B632C5" w:rsidRPr="00D709D4" w14:paraId="5609AF68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2C128C54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69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5E9E3A85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Носовые платки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7737EF82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6213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37EC3D5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  <w:p w14:paraId="7CFA4131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11381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27A3E80B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</w:tc>
            </w:tr>
            <w:tr w:rsidR="00B632C5" w:rsidRPr="00D709D4" w14:paraId="03235405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4C9B1893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70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750A998A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Изделия купальные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32B130AE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6112 31</w:t>
                  </w:r>
                </w:p>
                <w:p w14:paraId="52A54C1E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6112 39</w:t>
                  </w:r>
                </w:p>
                <w:p w14:paraId="2A65EAA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6112 41</w:t>
                  </w:r>
                </w:p>
                <w:p w14:paraId="22E6B9CB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6112 49</w:t>
                  </w:r>
                </w:p>
                <w:p w14:paraId="0872670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6112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27E75FEB" w14:textId="0505BBF6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6211 11</w:t>
                  </w:r>
                  <w:r w:rsidR="006A0606">
                    <w:rPr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sz w:val="24"/>
                      <w:szCs w:val="24"/>
                    </w:rPr>
                    <w:t>000 0</w:t>
                  </w:r>
                </w:p>
                <w:p w14:paraId="7257952E" w14:textId="064EB37A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6211 12</w:t>
                  </w:r>
                  <w:r w:rsidR="006A0606">
                    <w:rPr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sz w:val="24"/>
                      <w:szCs w:val="24"/>
                    </w:rPr>
                    <w:t>000 0</w:t>
                  </w:r>
                </w:p>
                <w:p w14:paraId="25030B9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6211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00E129EE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  <w:p w14:paraId="5912432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25296</w:t>
                  </w:r>
                </w:p>
                <w:p w14:paraId="2CA7627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31406</w:t>
                  </w:r>
                </w:p>
                <w:p w14:paraId="2C79947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14:paraId="4F40C71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</w:tc>
            </w:tr>
            <w:tr w:rsidR="00B632C5" w:rsidRPr="00D709D4" w14:paraId="5BF52C8B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7D5AE4EE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71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230D899B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Изделия корсетные (бюстгальтеры, корсеты и </w:t>
                  </w:r>
                  <w:r w:rsidRPr="00D709D4">
                    <w:rPr>
                      <w:sz w:val="24"/>
                      <w:szCs w:val="24"/>
                    </w:rPr>
                    <w:lastRenderedPageBreak/>
                    <w:t>другие аналогичные изделия)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5964D58D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lastRenderedPageBreak/>
                    <w:t>Из 6212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0C615EB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  <w:p w14:paraId="0E7A3EF6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29097</w:t>
                  </w:r>
                </w:p>
                <w:p w14:paraId="02CE1F9D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921</w:t>
                  </w:r>
                </w:p>
                <w:p w14:paraId="389F7F0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14:paraId="59D859AD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lastRenderedPageBreak/>
                    <w:t>ТР ТС 017/2011</w:t>
                  </w:r>
                </w:p>
              </w:tc>
            </w:tr>
            <w:tr w:rsidR="00B632C5" w:rsidRPr="00D709D4" w14:paraId="01845E55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67BAC382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72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02EB4B77" w14:textId="6E5C2853" w:rsidR="00B632C5" w:rsidRPr="00D709D4" w:rsidRDefault="00B632C5" w:rsidP="0087033B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Постельные принадлежности (одеяла, подушки и другие аналогичные изделия)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17BAC3AA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6301</w:t>
                  </w:r>
                </w:p>
                <w:p w14:paraId="72F1036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9404 90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231CBBE5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  <w:p w14:paraId="2061177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9382</w:t>
                  </w:r>
                </w:p>
                <w:p w14:paraId="47CEBAFA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27832</w:t>
                  </w:r>
                </w:p>
                <w:p w14:paraId="60E7D4DF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30332/ГОСТ Р 50576</w:t>
                  </w:r>
                </w:p>
                <w:p w14:paraId="38DE56DD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Р 50576</w:t>
                  </w:r>
                </w:p>
                <w:p w14:paraId="44B72CAF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13527</w:t>
                  </w:r>
                </w:p>
                <w:p w14:paraId="423A0B9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753</w:t>
                  </w:r>
                </w:p>
                <w:p w14:paraId="47DB8DC6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936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4CDAD0AD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</w:tc>
            </w:tr>
            <w:tr w:rsidR="00B632C5" w:rsidRPr="00D709D4" w14:paraId="64289041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4E23A26B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73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481ABDE9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Головные уборы (фуражки, кепи, шапки, шляпы, панамы, береты, тюбетейки и другие аналогичные изделия)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44F46D2F" w14:textId="28BA2821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6504 00</w:t>
                  </w:r>
                  <w:r w:rsidR="006A0606">
                    <w:rPr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sz w:val="24"/>
                      <w:szCs w:val="24"/>
                    </w:rPr>
                    <w:t>000 0</w:t>
                  </w:r>
                </w:p>
                <w:p w14:paraId="700D803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6505 00</w:t>
                  </w:r>
                </w:p>
                <w:p w14:paraId="50FD67AB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6506</w:t>
                  </w:r>
                </w:p>
                <w:p w14:paraId="247EFE4A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6507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36EE175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  <w:p w14:paraId="6701BF1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1432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490BC8F1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</w:tc>
            </w:tr>
            <w:tr w:rsidR="00B632C5" w:rsidRPr="00D709D4" w14:paraId="5372F87A" w14:textId="77777777" w:rsidTr="004D6871">
              <w:tc>
                <w:tcPr>
                  <w:tcW w:w="9634" w:type="dxa"/>
                  <w:gridSpan w:val="8"/>
                  <w:shd w:val="clear" w:color="auto" w:fill="auto"/>
                </w:tcPr>
                <w:p w14:paraId="0332EB21" w14:textId="77777777" w:rsidR="00B632C5" w:rsidRPr="00D709D4" w:rsidRDefault="00B632C5" w:rsidP="00135549">
                  <w:pPr>
                    <w:numPr>
                      <w:ilvl w:val="0"/>
                      <w:numId w:val="26"/>
                    </w:numPr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Покрытия и изделия ковровые машинного способа производства</w:t>
                  </w:r>
                </w:p>
              </w:tc>
            </w:tr>
            <w:tr w:rsidR="00B632C5" w:rsidRPr="00D709D4" w14:paraId="4EDCEC8A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7CB32F98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74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0135D1CF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Ковры, дорожки ковровые, дорожки напольные, покрытия текстильные напольные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08BEA1C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5701</w:t>
                  </w:r>
                </w:p>
                <w:p w14:paraId="1451364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5702</w:t>
                  </w:r>
                </w:p>
                <w:p w14:paraId="0A9AE3E5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5703</w:t>
                  </w:r>
                </w:p>
                <w:p w14:paraId="73259195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5704</w:t>
                  </w:r>
                </w:p>
                <w:p w14:paraId="034EEAF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5705 00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0598E21F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  <w:p w14:paraId="55277151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16221</w:t>
                  </w:r>
                </w:p>
                <w:p w14:paraId="653307C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30877</w:t>
                  </w:r>
                </w:p>
                <w:p w14:paraId="71BE9AA2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28415</w:t>
                  </w:r>
                </w:p>
                <w:p w14:paraId="383F394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28867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6C853F5E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</w:tc>
            </w:tr>
            <w:tr w:rsidR="00B632C5" w:rsidRPr="00D709D4" w14:paraId="08890B3D" w14:textId="77777777" w:rsidTr="004D6871">
              <w:tc>
                <w:tcPr>
                  <w:tcW w:w="9634" w:type="dxa"/>
                  <w:gridSpan w:val="8"/>
                  <w:shd w:val="clear" w:color="auto" w:fill="auto"/>
                </w:tcPr>
                <w:p w14:paraId="0C6B397C" w14:textId="77777777" w:rsidR="00B632C5" w:rsidRPr="00D709D4" w:rsidRDefault="00B632C5" w:rsidP="00135549">
                  <w:pPr>
                    <w:numPr>
                      <w:ilvl w:val="0"/>
                      <w:numId w:val="26"/>
                    </w:numPr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Изделия текстильно-галантерейные</w:t>
                  </w:r>
                </w:p>
              </w:tc>
            </w:tr>
            <w:tr w:rsidR="00B632C5" w:rsidRPr="00D709D4" w14:paraId="79ABBD0D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0C80D7B0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75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45DF3B13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Изделия гардинно-тюлевые, полотно кружевное и изделия кружевные, изделия штучные, галстуки, накидки, покрывала, шторы и другие аналогичные изделия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1FEA345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3926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76E6279F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4202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768AE5EF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5804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042FC5D6" w14:textId="62B1713C" w:rsidR="001D1499" w:rsidRPr="001D1499" w:rsidRDefault="001D1499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  <w:vertAlign w:val="superscript"/>
                    </w:rPr>
                  </w:pPr>
                  <w:r>
                    <w:rPr>
                      <w:sz w:val="24"/>
                      <w:szCs w:val="24"/>
                    </w:rPr>
                    <w:t>Из 5805</w:t>
                  </w:r>
                  <w:r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49A406AC" w14:textId="17932CF1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6117</w:t>
                  </w:r>
                </w:p>
                <w:p w14:paraId="7DC586FC" w14:textId="382F5922" w:rsidR="001D1499" w:rsidRDefault="001D1499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Из 6212</w:t>
                  </w:r>
                </w:p>
                <w:p w14:paraId="34A0D046" w14:textId="4C51EB8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6213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1862D477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6214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227D9433" w14:textId="0B7B4C5D" w:rsidR="00B632C5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6215</w:t>
                  </w:r>
                </w:p>
                <w:p w14:paraId="142D4B8D" w14:textId="58FD3C2E" w:rsidR="001D1499" w:rsidRPr="00D709D4" w:rsidRDefault="001D1499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Из 6217</w:t>
                  </w:r>
                </w:p>
                <w:p w14:paraId="46AB407E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6301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32D6050E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6302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578CB769" w14:textId="50F1F863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6303</w:t>
                  </w:r>
                </w:p>
                <w:p w14:paraId="4C65225E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6304</w:t>
                  </w:r>
                </w:p>
                <w:p w14:paraId="5EE44737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6307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768CE55D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9404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16481F91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  <w:p w14:paraId="67EFBE0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7779</w:t>
                  </w:r>
                </w:p>
                <w:p w14:paraId="735A609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7780</w:t>
                  </w:r>
                </w:p>
                <w:p w14:paraId="6D3894B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7913</w:t>
                  </w:r>
                </w:p>
                <w:p w14:paraId="2EAD0C5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10232</w:t>
                  </w:r>
                </w:p>
                <w:p w14:paraId="3FBE33F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10524</w:t>
                  </w:r>
                </w:p>
                <w:p w14:paraId="7EDBD7C7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10530</w:t>
                  </w:r>
                </w:p>
                <w:p w14:paraId="52F1D9B7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11027</w:t>
                  </w:r>
                </w:p>
                <w:p w14:paraId="233A1507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13527</w:t>
                  </w:r>
                </w:p>
                <w:p w14:paraId="0645755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19864</w:t>
                  </w:r>
                </w:p>
                <w:p w14:paraId="31B2CB71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21746</w:t>
                  </w:r>
                </w:p>
                <w:p w14:paraId="3333832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22017</w:t>
                  </w:r>
                </w:p>
                <w:p w14:paraId="5A3BEFA5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23432</w:t>
                  </w:r>
                </w:p>
                <w:p w14:paraId="486583C7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23627</w:t>
                  </w:r>
                </w:p>
                <w:p w14:paraId="797D4647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638</w:t>
                  </w:r>
                </w:p>
                <w:p w14:paraId="55FDFB97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872</w:t>
                  </w:r>
                </w:p>
                <w:p w14:paraId="0BA9BBFB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936</w:t>
                  </w:r>
                </w:p>
                <w:p w14:paraId="099D43C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1017</w:t>
                  </w:r>
                </w:p>
                <w:p w14:paraId="713E20F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1508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77830D8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</w:tc>
            </w:tr>
            <w:tr w:rsidR="00B632C5" w:rsidRPr="00D709D4" w14:paraId="7A894042" w14:textId="77777777" w:rsidTr="004D6871">
              <w:tc>
                <w:tcPr>
                  <w:tcW w:w="9634" w:type="dxa"/>
                  <w:gridSpan w:val="8"/>
                  <w:shd w:val="clear" w:color="auto" w:fill="auto"/>
                </w:tcPr>
                <w:p w14:paraId="4C808C0A" w14:textId="77777777" w:rsidR="00B632C5" w:rsidRPr="00D709D4" w:rsidRDefault="00B632C5" w:rsidP="00135549">
                  <w:pPr>
                    <w:numPr>
                      <w:ilvl w:val="0"/>
                      <w:numId w:val="26"/>
                    </w:numPr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Изделия кожгалантерейные</w:t>
                  </w:r>
                </w:p>
              </w:tc>
            </w:tr>
            <w:tr w:rsidR="00B632C5" w:rsidRPr="00D709D4" w14:paraId="7375D258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7E732201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76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21EC6E23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Сумки, чемоданы, портфели, рюкзаки, саквояжи, портпледы, футляры, папки и другие аналогичные изделия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0649EC3E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  <w:vertAlign w:val="superscript"/>
                    </w:rPr>
                  </w:pPr>
                  <w:r w:rsidRPr="00D709D4">
                    <w:rPr>
                      <w:sz w:val="24"/>
                      <w:szCs w:val="24"/>
                    </w:rPr>
                    <w:t>Из 3926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5CF8AA7D" w14:textId="05FA9C9D" w:rsidR="00B632C5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4202</w:t>
                  </w:r>
                </w:p>
                <w:p w14:paraId="7A56ECBA" w14:textId="5B54C917" w:rsidR="001D1499" w:rsidRDefault="001D1499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Из 4203</w:t>
                  </w:r>
                </w:p>
                <w:p w14:paraId="5EB3632D" w14:textId="68CF5438" w:rsidR="001D1499" w:rsidRDefault="001D1499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Из 6216</w:t>
                  </w:r>
                </w:p>
                <w:p w14:paraId="254708D8" w14:textId="77777777" w:rsidR="001D1499" w:rsidRDefault="001D1499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Из 6217</w:t>
                  </w:r>
                </w:p>
                <w:p w14:paraId="74DEC613" w14:textId="553A7B71" w:rsidR="001D1499" w:rsidRDefault="001D1499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  <w:vertAlign w:val="superscript"/>
                    </w:rPr>
                  </w:pPr>
                  <w:r>
                    <w:rPr>
                      <w:sz w:val="24"/>
                      <w:szCs w:val="24"/>
                    </w:rPr>
                    <w:t>Из 6307</w:t>
                  </w:r>
                  <w:r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4AB15E71" w14:textId="6426BFC0" w:rsidR="00B632C5" w:rsidRPr="00D709D4" w:rsidRDefault="001D1499" w:rsidP="001D1499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1D1499">
                    <w:rPr>
                      <w:sz w:val="24"/>
                      <w:szCs w:val="24"/>
                    </w:rPr>
                    <w:lastRenderedPageBreak/>
                    <w:t>Из 9113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1180F782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lastRenderedPageBreak/>
                    <w:t>ТР ТС 017/2011</w:t>
                  </w:r>
                </w:p>
                <w:p w14:paraId="1BA403A1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28631</w:t>
                  </w:r>
                </w:p>
                <w:p w14:paraId="7E2C035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14:paraId="79880D5E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</w:tc>
            </w:tr>
            <w:tr w:rsidR="00B632C5" w:rsidRPr="00D709D4" w14:paraId="5B765F45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0A137C46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77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2893381D" w14:textId="6DD2E10D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Перчатки, рукавицы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32DC6A3B" w14:textId="540F995D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3926 20</w:t>
                  </w:r>
                  <w:r w:rsidR="006A0606">
                    <w:rPr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sz w:val="24"/>
                      <w:szCs w:val="24"/>
                    </w:rPr>
                    <w:t>000 0</w:t>
                  </w:r>
                </w:p>
                <w:p w14:paraId="4CE42E07" w14:textId="18C7735A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4203 29</w:t>
                  </w:r>
                  <w:r w:rsidR="006A0606">
                    <w:rPr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sz w:val="24"/>
                      <w:szCs w:val="24"/>
                    </w:rPr>
                    <w:t>900 0</w:t>
                  </w:r>
                </w:p>
                <w:p w14:paraId="68C69F27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6217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26D4887D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  <w:p w14:paraId="4284FDC6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28846</w:t>
                  </w:r>
                </w:p>
                <w:p w14:paraId="03087105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14:paraId="75E4895B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</w:tc>
            </w:tr>
            <w:tr w:rsidR="00B632C5" w:rsidRPr="00D709D4" w14:paraId="112DF9D9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6731CA88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78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7C33B5E5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Ремни поясные, для часов и другие аналогичные изделия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66D60102" w14:textId="59D51208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3926 20</w:t>
                  </w:r>
                  <w:r w:rsidR="006A0606">
                    <w:rPr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sz w:val="24"/>
                      <w:szCs w:val="24"/>
                    </w:rPr>
                    <w:t>000 0</w:t>
                  </w:r>
                </w:p>
                <w:p w14:paraId="3AF19C71" w14:textId="4C9D8CA8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4203 30</w:t>
                  </w:r>
                  <w:r w:rsidR="006A0606">
                    <w:rPr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sz w:val="24"/>
                      <w:szCs w:val="24"/>
                    </w:rPr>
                    <w:t>000 0</w:t>
                  </w:r>
                </w:p>
                <w:p w14:paraId="620B7869" w14:textId="0B52BB45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9113 90</w:t>
                  </w:r>
                  <w:r w:rsidR="006A0606">
                    <w:rPr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sz w:val="24"/>
                      <w:szCs w:val="24"/>
                    </w:rPr>
                    <w:t>000</w:t>
                  </w:r>
                </w:p>
                <w:p w14:paraId="6FAA0A5F" w14:textId="58583B61" w:rsidR="001D1499" w:rsidRDefault="001D1499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Из 6216</w:t>
                  </w:r>
                </w:p>
                <w:p w14:paraId="0A36BEB1" w14:textId="77777777" w:rsidR="00B632C5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  <w:vertAlign w:val="superscript"/>
                    </w:rPr>
                  </w:pPr>
                  <w:r w:rsidRPr="00D709D4">
                    <w:rPr>
                      <w:sz w:val="24"/>
                      <w:szCs w:val="24"/>
                    </w:rPr>
                    <w:t>Из 6217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6D173A6B" w14:textId="0DC75ABD" w:rsidR="001D1499" w:rsidRPr="001D1499" w:rsidRDefault="001D1499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1D1499">
                    <w:rPr>
                      <w:sz w:val="24"/>
                      <w:szCs w:val="24"/>
                    </w:rPr>
                    <w:t>Из 6307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2F2918C1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  <w:p w14:paraId="56A75D95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28754</w:t>
                  </w:r>
                </w:p>
                <w:p w14:paraId="6DBE032E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14:paraId="2D8CE4B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</w:tc>
            </w:tr>
            <w:tr w:rsidR="00B632C5" w:rsidRPr="00D709D4" w14:paraId="68784234" w14:textId="77777777" w:rsidTr="004D6871">
              <w:tc>
                <w:tcPr>
                  <w:tcW w:w="9634" w:type="dxa"/>
                  <w:gridSpan w:val="8"/>
                  <w:shd w:val="clear" w:color="auto" w:fill="auto"/>
                </w:tcPr>
                <w:p w14:paraId="2BD6BF5E" w14:textId="77777777" w:rsidR="00B632C5" w:rsidRPr="00D709D4" w:rsidRDefault="00B632C5" w:rsidP="00135549">
                  <w:pPr>
                    <w:numPr>
                      <w:ilvl w:val="0"/>
                      <w:numId w:val="26"/>
                    </w:numPr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Войлок, фетр и нетканые материалы</w:t>
                  </w:r>
                </w:p>
              </w:tc>
            </w:tr>
            <w:tr w:rsidR="00B632C5" w:rsidRPr="00D709D4" w14:paraId="4B31281D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6890A28D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79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0FB8D703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Войлок, фетр и нетканые материалы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411D551F" w14:textId="7139E8D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5602</w:t>
                  </w:r>
                </w:p>
                <w:p w14:paraId="1D57679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5603</w:t>
                  </w:r>
                </w:p>
                <w:p w14:paraId="3D2E0A2F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5608</w:t>
                  </w:r>
                </w:p>
                <w:p w14:paraId="2A49905B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  <w:vertAlign w:val="superscript"/>
                    </w:rPr>
                  </w:pPr>
                  <w:r w:rsidRPr="00D709D4">
                    <w:rPr>
                      <w:sz w:val="24"/>
                      <w:szCs w:val="24"/>
                    </w:rPr>
                    <w:t>Из 5907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6333C062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  <w:p w14:paraId="53685AD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28748</w:t>
                  </w:r>
                </w:p>
                <w:p w14:paraId="657127B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СТБ 872</w:t>
                  </w:r>
                </w:p>
                <w:p w14:paraId="410D9A3B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СТБ 2204</w:t>
                  </w:r>
                </w:p>
                <w:p w14:paraId="41E2A1D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18273</w:t>
                  </w:r>
                </w:p>
                <w:p w14:paraId="2E67E88F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19008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635190E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</w:tc>
            </w:tr>
            <w:tr w:rsidR="00B632C5" w:rsidRPr="00D709D4" w14:paraId="2C118D97" w14:textId="77777777" w:rsidTr="004D6871">
              <w:tc>
                <w:tcPr>
                  <w:tcW w:w="9634" w:type="dxa"/>
                  <w:gridSpan w:val="8"/>
                  <w:shd w:val="clear" w:color="auto" w:fill="auto"/>
                </w:tcPr>
                <w:p w14:paraId="37DCC8D6" w14:textId="77777777" w:rsidR="00B632C5" w:rsidRPr="00D709D4" w:rsidRDefault="00B632C5" w:rsidP="00135549">
                  <w:pPr>
                    <w:numPr>
                      <w:ilvl w:val="0"/>
                      <w:numId w:val="26"/>
                    </w:numPr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Обувь</w:t>
                  </w:r>
                </w:p>
              </w:tc>
            </w:tr>
            <w:tr w:rsidR="00B632C5" w:rsidRPr="00D709D4" w14:paraId="6ACE7011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38719726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80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78C0569B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Сапоги, полусапоги, сапожки, полусапожки, ботинки, полуботинки, туфли, галоши и другие виды обуви из натуральной, искусственной и синтетической кожи, обуви резиновой, резинотекстильной, валяной, комбинированной, из текстильных, полимерных и других материалов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05C7754B" w14:textId="55A686D3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6401</w:t>
                  </w:r>
                </w:p>
                <w:p w14:paraId="4FEB70D2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6402</w:t>
                  </w:r>
                </w:p>
                <w:p w14:paraId="1654196F" w14:textId="708F3D1E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6403</w:t>
                  </w:r>
                </w:p>
                <w:p w14:paraId="33607571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6404</w:t>
                  </w:r>
                </w:p>
                <w:p w14:paraId="168639C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6405</w:t>
                  </w:r>
                </w:p>
                <w:p w14:paraId="36637D4E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  <w:p w14:paraId="21CAF666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  <w:p w14:paraId="025B7176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  <w:p w14:paraId="091C7D82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  <w:p w14:paraId="25079C3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14:paraId="3000354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  <w:p w14:paraId="13097AF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126</w:t>
                  </w:r>
                </w:p>
                <w:p w14:paraId="6DBF2976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5375</w:t>
                  </w:r>
                </w:p>
                <w:p w14:paraId="59A6804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1135</w:t>
                  </w:r>
                </w:p>
                <w:p w14:paraId="6392FA61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5394</w:t>
                  </w:r>
                </w:p>
                <w:p w14:paraId="189C40FE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6410</w:t>
                  </w:r>
                </w:p>
                <w:p w14:paraId="3D761D6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7458</w:t>
                  </w:r>
                </w:p>
                <w:p w14:paraId="7751C23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7472</w:t>
                  </w:r>
                </w:p>
                <w:p w14:paraId="1693B53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9155</w:t>
                  </w:r>
                </w:p>
                <w:p w14:paraId="3B9C73C6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13745</w:t>
                  </w:r>
                </w:p>
                <w:p w14:paraId="7C12368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13796</w:t>
                  </w:r>
                </w:p>
                <w:p w14:paraId="61C239A5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14037</w:t>
                  </w:r>
                </w:p>
                <w:p w14:paraId="732A6B1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18724</w:t>
                  </w:r>
                </w:p>
                <w:p w14:paraId="3D5B771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19116</w:t>
                  </w:r>
                </w:p>
                <w:p w14:paraId="78F4CBD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26166</w:t>
                  </w:r>
                </w:p>
                <w:p w14:paraId="623C645F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26167</w:t>
                  </w:r>
                </w:p>
                <w:p w14:paraId="41E380FB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Р 51796</w:t>
                  </w:r>
                </w:p>
                <w:p w14:paraId="4FD7E94F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287</w:t>
                  </w:r>
                </w:p>
                <w:p w14:paraId="291E6A85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931</w:t>
                  </w:r>
                </w:p>
                <w:p w14:paraId="0EE93C9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1042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24C6699D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</w:tc>
            </w:tr>
            <w:tr w:rsidR="00B632C5" w:rsidRPr="00D709D4" w14:paraId="12E7ABA5" w14:textId="77777777" w:rsidTr="004D6871">
              <w:tc>
                <w:tcPr>
                  <w:tcW w:w="9634" w:type="dxa"/>
                  <w:gridSpan w:val="8"/>
                  <w:shd w:val="clear" w:color="auto" w:fill="auto"/>
                </w:tcPr>
                <w:p w14:paraId="0CAE39AF" w14:textId="77777777" w:rsidR="00B632C5" w:rsidRPr="00D709D4" w:rsidRDefault="00B632C5" w:rsidP="00135549">
                  <w:pPr>
                    <w:numPr>
                      <w:ilvl w:val="0"/>
                      <w:numId w:val="26"/>
                    </w:numPr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Кожа искусственная</w:t>
                  </w:r>
                </w:p>
              </w:tc>
            </w:tr>
            <w:tr w:rsidR="00B632C5" w:rsidRPr="00D709D4" w14:paraId="1194A4D6" w14:textId="77777777" w:rsidTr="004D6871">
              <w:tc>
                <w:tcPr>
                  <w:tcW w:w="583" w:type="dxa"/>
                  <w:shd w:val="clear" w:color="auto" w:fill="auto"/>
                </w:tcPr>
                <w:p w14:paraId="5CB08DD7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81</w:t>
                  </w:r>
                </w:p>
              </w:tc>
              <w:tc>
                <w:tcPr>
                  <w:tcW w:w="3240" w:type="dxa"/>
                  <w:gridSpan w:val="3"/>
                  <w:shd w:val="clear" w:color="auto" w:fill="auto"/>
                </w:tcPr>
                <w:p w14:paraId="7C3E5415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Кожа искусственная (для верха и подкладки обуви, для одежды и головных уборов, перчаток и рукавиц, галантерейная, мебельная и для обивки различных изделий)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7E2CA7CE" w14:textId="42289A64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3921</w:t>
                  </w:r>
                </w:p>
                <w:p w14:paraId="122E858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5903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1DC5FB2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  <w:p w14:paraId="4F405F2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7065</w:t>
                  </w:r>
                </w:p>
                <w:p w14:paraId="738F5B8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10438</w:t>
                  </w:r>
                </w:p>
                <w:p w14:paraId="5DB6DCE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11107</w:t>
                  </w:r>
                </w:p>
                <w:p w14:paraId="4B46413F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9333</w:t>
                  </w:r>
                </w:p>
                <w:p w14:paraId="6141DCD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28144</w:t>
                  </w:r>
                </w:p>
                <w:p w14:paraId="36C2CEFF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28461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6A8BD5C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</w:tc>
            </w:tr>
            <w:tr w:rsidR="00B632C5" w:rsidRPr="00D709D4" w14:paraId="060C2EC5" w14:textId="77777777" w:rsidTr="004D6871">
              <w:tc>
                <w:tcPr>
                  <w:tcW w:w="9634" w:type="dxa"/>
                  <w:gridSpan w:val="8"/>
                  <w:shd w:val="clear" w:color="auto" w:fill="auto"/>
                </w:tcPr>
                <w:p w14:paraId="0E84570C" w14:textId="77777777" w:rsidR="00B632C5" w:rsidRPr="00D709D4" w:rsidRDefault="00B632C5" w:rsidP="00135549">
                  <w:pPr>
                    <w:numPr>
                      <w:ilvl w:val="0"/>
                      <w:numId w:val="26"/>
                    </w:numPr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Кожа и кожаные изделия</w:t>
                  </w:r>
                </w:p>
              </w:tc>
            </w:tr>
            <w:tr w:rsidR="00B632C5" w:rsidRPr="00D709D4" w14:paraId="26C140E8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1C6AF304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lastRenderedPageBreak/>
                    <w:t>82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4DF9A3D0" w14:textId="2AB7B6C9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Кожа для низа, верха и подкладки изделий, галантерейная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7D0E47B6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4107</w:t>
                  </w:r>
                </w:p>
                <w:p w14:paraId="27E21990" w14:textId="5C3C4CF1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4112 00</w:t>
                  </w:r>
                  <w:r w:rsidR="006A0606">
                    <w:rPr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sz w:val="24"/>
                      <w:szCs w:val="24"/>
                    </w:rPr>
                    <w:t>000 0</w:t>
                  </w:r>
                </w:p>
                <w:p w14:paraId="27FB7A5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  <w:vertAlign w:val="superscript"/>
                    </w:rPr>
                  </w:pPr>
                  <w:r w:rsidRPr="00D709D4">
                    <w:rPr>
                      <w:sz w:val="24"/>
                      <w:szCs w:val="24"/>
                    </w:rPr>
                    <w:t>Из 4112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75901019" w14:textId="64EC094B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4113</w:t>
                  </w:r>
                </w:p>
                <w:p w14:paraId="32C68266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4114</w:t>
                  </w:r>
                </w:p>
                <w:p w14:paraId="04854B8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4203</w:t>
                  </w:r>
                </w:p>
                <w:p w14:paraId="08AEACDF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4303</w:t>
                  </w:r>
                </w:p>
                <w:p w14:paraId="302A970B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14:paraId="6CF14507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  <w:p w14:paraId="7EF21B0B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485</w:t>
                  </w:r>
                </w:p>
                <w:p w14:paraId="29047ECA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939</w:t>
                  </w:r>
                </w:p>
                <w:p w14:paraId="2C80E6B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940</w:t>
                  </w:r>
                </w:p>
                <w:p w14:paraId="68200ACA" w14:textId="4E2D7F00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1903</w:t>
                  </w:r>
                </w:p>
                <w:p w14:paraId="304AE171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9705</w:t>
                  </w:r>
                </w:p>
                <w:p w14:paraId="43B781C5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29277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71FA349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</w:tc>
            </w:tr>
            <w:tr w:rsidR="00B632C5" w:rsidRPr="00D709D4" w14:paraId="6CC9E374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5EE3BDE6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83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61F9148B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Для перчаток и рукавиц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2B95F93B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4107</w:t>
                  </w:r>
                </w:p>
                <w:p w14:paraId="33871304" w14:textId="6500299E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4112 00</w:t>
                  </w:r>
                  <w:r w:rsidR="006A0606">
                    <w:rPr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sz w:val="24"/>
                      <w:szCs w:val="24"/>
                    </w:rPr>
                    <w:t>000 0</w:t>
                  </w:r>
                </w:p>
                <w:p w14:paraId="5FF15E56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  <w:vertAlign w:val="superscript"/>
                    </w:rPr>
                  </w:pPr>
                  <w:r w:rsidRPr="00D709D4">
                    <w:rPr>
                      <w:sz w:val="24"/>
                      <w:szCs w:val="24"/>
                    </w:rPr>
                    <w:t>Из 4112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49BCF9EF" w14:textId="426E0D66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4113</w:t>
                  </w:r>
                </w:p>
                <w:p w14:paraId="71CD26DB" w14:textId="1304D933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4114</w:t>
                  </w:r>
                </w:p>
                <w:p w14:paraId="6658820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4203</w:t>
                  </w:r>
                </w:p>
                <w:p w14:paraId="6C80A0DA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4303</w:t>
                  </w:r>
                </w:p>
                <w:p w14:paraId="1DA7BD6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14:paraId="471951E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  <w:p w14:paraId="3168346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1838</w:t>
                  </w:r>
                </w:p>
                <w:p w14:paraId="05AF4EAE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15091</w:t>
                  </w:r>
                </w:p>
                <w:p w14:paraId="316A14F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3673</w:t>
                  </w:r>
                </w:p>
                <w:p w14:paraId="4DB34AEE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3717</w:t>
                  </w:r>
                </w:p>
                <w:p w14:paraId="724E6852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15092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45050627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</w:tc>
            </w:tr>
            <w:tr w:rsidR="00B632C5" w:rsidRPr="00D709D4" w14:paraId="2F14BFB7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1827B874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84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46DBEF6A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Для обивки мебели и другие виды кож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7E7C94F7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4107</w:t>
                  </w:r>
                </w:p>
                <w:p w14:paraId="0C6BB14F" w14:textId="68DDCE65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4112 00</w:t>
                  </w:r>
                  <w:r w:rsidR="006A0606">
                    <w:rPr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sz w:val="24"/>
                      <w:szCs w:val="24"/>
                    </w:rPr>
                    <w:t>000 0</w:t>
                  </w:r>
                </w:p>
                <w:p w14:paraId="1A7DD4A1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  <w:vertAlign w:val="superscript"/>
                    </w:rPr>
                  </w:pPr>
                  <w:r w:rsidRPr="00D709D4">
                    <w:rPr>
                      <w:sz w:val="24"/>
                      <w:szCs w:val="24"/>
                    </w:rPr>
                    <w:t>Из 4112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6852EF6A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4113</w:t>
                  </w:r>
                </w:p>
                <w:p w14:paraId="50B7A7E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4114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30B1F096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  <w:p w14:paraId="35677AE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Р 53243</w:t>
                  </w:r>
                </w:p>
                <w:p w14:paraId="5DE252D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14:paraId="4E91166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</w:tc>
            </w:tr>
            <w:tr w:rsidR="00B632C5" w:rsidRPr="00D709D4" w14:paraId="4EDD650C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4A0B8A99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85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37D0F57C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Одежда, головные уборы и другие изделия из кожи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66667115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4203</w:t>
                  </w:r>
                </w:p>
                <w:p w14:paraId="030D2712" w14:textId="6820D859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6506 99</w:t>
                  </w:r>
                  <w:r w:rsidR="006A0606">
                    <w:rPr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sz w:val="24"/>
                      <w:szCs w:val="24"/>
                    </w:rPr>
                    <w:t>909 0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2AA09B5B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017/2011</w:t>
                  </w:r>
                </w:p>
                <w:p w14:paraId="6E74C647" w14:textId="3C0D3685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1875</w:t>
                  </w:r>
                </w:p>
                <w:p w14:paraId="10E788EF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31293</w:t>
                  </w:r>
                </w:p>
                <w:p w14:paraId="1D7CE4F6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Р 53916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5B686451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</w:tc>
            </w:tr>
            <w:tr w:rsidR="00B632C5" w:rsidRPr="00D709D4" w14:paraId="54F1C266" w14:textId="77777777" w:rsidTr="004D6871">
              <w:tc>
                <w:tcPr>
                  <w:tcW w:w="9634" w:type="dxa"/>
                  <w:gridSpan w:val="8"/>
                  <w:shd w:val="clear" w:color="auto" w:fill="auto"/>
                </w:tcPr>
                <w:p w14:paraId="1E7A4D3C" w14:textId="77777777" w:rsidR="00B632C5" w:rsidRPr="00D709D4" w:rsidRDefault="00B632C5" w:rsidP="00135549">
                  <w:pPr>
                    <w:numPr>
                      <w:ilvl w:val="0"/>
                      <w:numId w:val="26"/>
                    </w:numPr>
                    <w:ind w:left="0" w:firstLine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Меха и меховые изделия</w:t>
                  </w:r>
                </w:p>
              </w:tc>
            </w:tr>
            <w:tr w:rsidR="00B632C5" w:rsidRPr="00D709D4" w14:paraId="6B05DCD4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59BBA775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86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0F141CA2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Пальто, полупальто, куртки, накидки, костюмы, жил</w:t>
                  </w:r>
                  <w:r w:rsidRPr="00D709D4">
                    <w:rPr>
                      <w:sz w:val="24"/>
                      <w:szCs w:val="24"/>
                    </w:rPr>
                    <w:cr/>
                    <w:t>ты, головные уборы, воротники, манжеты, отделки, уборы, перчатки, рукавицы, чулки, носки, спальные мешки, покрывала и другие аналогичные изделия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119B2043" w14:textId="02BB91D9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4203 29</w:t>
                  </w:r>
                  <w:r w:rsidR="006A0606">
                    <w:rPr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sz w:val="24"/>
                      <w:szCs w:val="24"/>
                    </w:rPr>
                    <w:t>900 0</w:t>
                  </w:r>
                </w:p>
                <w:p w14:paraId="073160AB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4303</w:t>
                  </w:r>
                </w:p>
                <w:p w14:paraId="0C5627B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6506 99 90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603D3AD1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  <w:p w14:paraId="2806406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5710</w:t>
                  </w:r>
                </w:p>
                <w:p w14:paraId="12E0F55A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7069</w:t>
                  </w:r>
                </w:p>
                <w:p w14:paraId="5B3139F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8765</w:t>
                  </w:r>
                </w:p>
                <w:p w14:paraId="0A888787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10151</w:t>
                  </w:r>
                </w:p>
                <w:p w14:paraId="32C409A1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10325</w:t>
                  </w:r>
                </w:p>
                <w:p w14:paraId="25B2392F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11287</w:t>
                  </w:r>
                </w:p>
                <w:p w14:paraId="414895CB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12299</w:t>
                  </w:r>
                </w:p>
                <w:p w14:paraId="18A75EC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19878</w:t>
                  </w:r>
                </w:p>
                <w:p w14:paraId="67EC679D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20176</w:t>
                  </w:r>
                </w:p>
                <w:p w14:paraId="734FD20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Р 52584</w:t>
                  </w:r>
                </w:p>
                <w:p w14:paraId="5838D771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Р 52585</w:t>
                  </w:r>
                </w:p>
                <w:p w14:paraId="17ADEAC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Р 53916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0614E79B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</w:tc>
            </w:tr>
            <w:tr w:rsidR="00B632C5" w:rsidRPr="00D709D4" w14:paraId="58449EE8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5AF5A1B5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87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1C497DCA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Шкурки меховые выделанные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346A8D2C" w14:textId="762ABB48" w:rsidR="001D1499" w:rsidRDefault="001D1499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Из 4301</w:t>
                  </w:r>
                </w:p>
                <w:p w14:paraId="5398ED45" w14:textId="77777777" w:rsidR="00B632C5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4302</w:t>
                  </w:r>
                </w:p>
                <w:p w14:paraId="4A6B6A7A" w14:textId="2A17F67B" w:rsidR="001D1499" w:rsidRPr="00D709D4" w:rsidRDefault="001D1499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Из 4303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15E097B9" w14:textId="61F1609C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1821</w:t>
                  </w:r>
                </w:p>
                <w:p w14:paraId="64296008" w14:textId="041427C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2765</w:t>
                  </w:r>
                </w:p>
                <w:p w14:paraId="22560C38" w14:textId="1446AE60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2974</w:t>
                  </w:r>
                </w:p>
                <w:p w14:paraId="5A1F76BE" w14:textId="769C4B60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3157</w:t>
                  </w:r>
                </w:p>
                <w:p w14:paraId="041B2BEC" w14:textId="65048C0C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3595</w:t>
                  </w:r>
                </w:p>
                <w:p w14:paraId="2170A87F" w14:textId="7A7D9108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4661</w:t>
                  </w:r>
                </w:p>
                <w:p w14:paraId="79FCC69B" w14:textId="3E31D698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6803</w:t>
                  </w:r>
                </w:p>
                <w:p w14:paraId="715C2A88" w14:textId="19025445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7179</w:t>
                  </w:r>
                </w:p>
                <w:p w14:paraId="77D897C4" w14:textId="0967A6BF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7416</w:t>
                  </w:r>
                </w:p>
                <w:p w14:paraId="4B433DDA" w14:textId="6874B265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9296</w:t>
                  </w:r>
                </w:p>
                <w:p w14:paraId="6DA8B394" w14:textId="5FECB1B1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lastRenderedPageBreak/>
                    <w:t>ГОСТ 10322</w:t>
                  </w:r>
                </w:p>
                <w:p w14:paraId="7BFE175E" w14:textId="1669CDD0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10522</w:t>
                  </w:r>
                </w:p>
                <w:p w14:paraId="5DD372D9" w14:textId="7409575C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10596</w:t>
                  </w:r>
                </w:p>
                <w:p w14:paraId="13E9D8DC" w14:textId="25696A78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10623</w:t>
                  </w:r>
                </w:p>
                <w:p w14:paraId="0D31243A" w14:textId="582655C8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10231</w:t>
                  </w:r>
                </w:p>
                <w:p w14:paraId="3147704E" w14:textId="51B5D1D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10714</w:t>
                  </w:r>
                </w:p>
                <w:p w14:paraId="1CAC32C2" w14:textId="47400C6E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11106</w:t>
                  </w:r>
                </w:p>
                <w:p w14:paraId="15240ED3" w14:textId="7F29C44E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11111</w:t>
                  </w:r>
                </w:p>
                <w:p w14:paraId="23598008" w14:textId="005CD735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11210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3B91826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lastRenderedPageBreak/>
                    <w:t>ТР ТС 017/2011</w:t>
                  </w:r>
                </w:p>
              </w:tc>
            </w:tr>
            <w:tr w:rsidR="00B632C5" w:rsidRPr="00D709D4" w14:paraId="7BF72E53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5B90FCED" w14:textId="60CD3DA9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977" w:type="dxa"/>
                  <w:shd w:val="clear" w:color="auto" w:fill="auto"/>
                </w:tcPr>
                <w:p w14:paraId="6443F759" w14:textId="7457A120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1E74F6B6" w14:textId="3CC3721B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14:paraId="082974BE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11237</w:t>
                  </w:r>
                </w:p>
                <w:p w14:paraId="39706195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11355</w:t>
                  </w:r>
                </w:p>
                <w:p w14:paraId="275C72B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11597</w:t>
                  </w:r>
                </w:p>
                <w:p w14:paraId="20A89072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11615</w:t>
                  </w:r>
                </w:p>
                <w:p w14:paraId="7DBA3C5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11616</w:t>
                  </w:r>
                </w:p>
                <w:p w14:paraId="6CA9575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11806</w:t>
                  </w:r>
                </w:p>
                <w:p w14:paraId="3788124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11809</w:t>
                  </w:r>
                </w:p>
                <w:p w14:paraId="7A30E7E7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12056</w:t>
                  </w:r>
                </w:p>
                <w:p w14:paraId="413D942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12133</w:t>
                  </w:r>
                </w:p>
                <w:p w14:paraId="7268C8EB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12438</w:t>
                  </w:r>
                </w:p>
                <w:p w14:paraId="38F0E72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12581</w:t>
                  </w:r>
                </w:p>
                <w:p w14:paraId="0CE02F0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12780</w:t>
                  </w:r>
                </w:p>
                <w:p w14:paraId="0F786541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12804</w:t>
                  </w:r>
                </w:p>
                <w:p w14:paraId="18D115F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13220</w:t>
                  </w:r>
                </w:p>
                <w:p w14:paraId="2843F2FB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13304</w:t>
                  </w:r>
                </w:p>
                <w:p w14:paraId="51CD49A5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13315</w:t>
                  </w:r>
                </w:p>
                <w:p w14:paraId="4B8F1D3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13692</w:t>
                  </w:r>
                </w:p>
                <w:p w14:paraId="4C601AB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13713</w:t>
                  </w:r>
                </w:p>
                <w:p w14:paraId="1DED1175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14781</w:t>
                  </w:r>
                </w:p>
                <w:p w14:paraId="2AC3737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17714</w:t>
                  </w:r>
                </w:p>
                <w:p w14:paraId="2731A4C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19878</w:t>
                  </w:r>
                </w:p>
                <w:p w14:paraId="368A31A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21184</w:t>
                  </w:r>
                </w:p>
                <w:p w14:paraId="6E9F3CE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21481</w:t>
                  </w:r>
                </w:p>
                <w:p w14:paraId="6DEFC846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28505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22E3105B" w14:textId="30FD5D5C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  <w:tr w:rsidR="00B632C5" w:rsidRPr="00D709D4" w14:paraId="5C26F811" w14:textId="77777777" w:rsidTr="004D6871">
              <w:tc>
                <w:tcPr>
                  <w:tcW w:w="9634" w:type="dxa"/>
                  <w:gridSpan w:val="8"/>
                  <w:shd w:val="clear" w:color="auto" w:fill="auto"/>
                </w:tcPr>
                <w:p w14:paraId="54B919FE" w14:textId="77777777" w:rsidR="00B632C5" w:rsidRPr="00D709D4" w:rsidRDefault="00B632C5" w:rsidP="00135549">
                  <w:pPr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021/2011 «О безопасности пищевой продукции»</w:t>
                  </w:r>
                </w:p>
              </w:tc>
            </w:tr>
            <w:tr w:rsidR="00B632C5" w:rsidRPr="00D709D4" w14:paraId="4ADBF6B9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5E07995D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89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649361EB" w14:textId="1B1D0788" w:rsidR="00B632C5" w:rsidRPr="00D709D4" w:rsidRDefault="00B632C5" w:rsidP="005544C2">
                  <w:pPr>
                    <w:tabs>
                      <w:tab w:val="center" w:pos="4677"/>
                      <w:tab w:val="right" w:pos="9355"/>
                    </w:tabs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bCs/>
                      <w:color w:val="000000"/>
                      <w:sz w:val="24"/>
                      <w:szCs w:val="24"/>
                    </w:rPr>
                    <w:t xml:space="preserve">Продукты переработки </w:t>
                  </w:r>
                  <w:r w:rsidR="001D1499">
                    <w:rPr>
                      <w:bCs/>
                      <w:color w:val="000000"/>
                      <w:sz w:val="24"/>
                      <w:szCs w:val="24"/>
                    </w:rPr>
                    <w:t xml:space="preserve">пишевых </w:t>
                  </w:r>
                  <w:r w:rsidRPr="00D709D4">
                    <w:rPr>
                      <w:bCs/>
                      <w:color w:val="000000"/>
                      <w:sz w:val="24"/>
                      <w:szCs w:val="24"/>
                    </w:rPr>
                    <w:t>яиц</w:t>
                  </w:r>
                </w:p>
                <w:p w14:paraId="05206C1C" w14:textId="77777777" w:rsidR="00B632C5" w:rsidRPr="00D709D4" w:rsidRDefault="00B632C5" w:rsidP="005544C2">
                  <w:pPr>
                    <w:tabs>
                      <w:tab w:val="center" w:pos="4677"/>
                      <w:tab w:val="right" w:pos="9355"/>
                    </w:tabs>
                    <w:rPr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0BCD2C8A" w14:textId="7BFC571B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0407</w:t>
                  </w:r>
                </w:p>
                <w:p w14:paraId="59327309" w14:textId="1AA6ABE2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0408</w:t>
                  </w:r>
                </w:p>
                <w:p w14:paraId="751E409E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1902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24A1D9F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14536267" w14:textId="77777777" w:rsidR="00B632C5" w:rsidRDefault="002754AD" w:rsidP="002754AD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vertAlign w:val="superscript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ГОСТ 31654</w:t>
                  </w:r>
                  <w:r>
                    <w:rPr>
                      <w:bCs/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622F6411" w14:textId="2AD07C3A" w:rsidR="002754AD" w:rsidRPr="002754AD" w:rsidRDefault="002754AD" w:rsidP="002754AD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vertAlign w:val="superscript"/>
                    </w:rPr>
                  </w:pPr>
                  <w:r w:rsidRPr="002754AD">
                    <w:rPr>
                      <w:bCs/>
                      <w:sz w:val="24"/>
                      <w:szCs w:val="24"/>
                    </w:rPr>
                    <w:t>ГОСТ 31655</w:t>
                  </w:r>
                  <w:r>
                    <w:rPr>
                      <w:bCs/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0182316B" w14:textId="1B3A78DB" w:rsidR="002754AD" w:rsidRPr="002754AD" w:rsidRDefault="002754AD" w:rsidP="002754AD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vertAlign w:val="superscript"/>
                    </w:rPr>
                  </w:pPr>
                  <w:r w:rsidRPr="002754AD">
                    <w:rPr>
                      <w:bCs/>
                      <w:sz w:val="24"/>
                      <w:szCs w:val="24"/>
                    </w:rPr>
                    <w:t>СТБ 254</w:t>
                  </w:r>
                  <w:r>
                    <w:rPr>
                      <w:bCs/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2B118460" w14:textId="2D3B3234" w:rsidR="002754AD" w:rsidRPr="002754AD" w:rsidRDefault="002754AD" w:rsidP="002754AD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vertAlign w:val="superscript"/>
                    </w:rPr>
                  </w:pPr>
                  <w:r w:rsidRPr="002754AD">
                    <w:rPr>
                      <w:bCs/>
                      <w:sz w:val="24"/>
                      <w:szCs w:val="24"/>
                    </w:rPr>
                    <w:t>СТБ 975</w:t>
                  </w:r>
                  <w:r>
                    <w:rPr>
                      <w:bCs/>
                      <w:sz w:val="24"/>
                      <w:szCs w:val="24"/>
                      <w:vertAlign w:val="superscript"/>
                    </w:rPr>
                    <w:t>1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5A1024F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38666275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  <w:tr w:rsidR="00B632C5" w:rsidRPr="00D709D4" w14:paraId="2BB25817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7394F756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90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34E1A02B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Сахар и кондитерские изделия, в т.ч. сахаристые и мучные, какао продукты</w:t>
                  </w:r>
                </w:p>
                <w:p w14:paraId="4ECA6A1C" w14:textId="77777777" w:rsidR="00B632C5" w:rsidRPr="00D709D4" w:rsidRDefault="00B632C5" w:rsidP="005544C2">
                  <w:pPr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4655A1DE" w14:textId="223DD6F3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0409 00</w:t>
                  </w:r>
                </w:p>
                <w:p w14:paraId="0518D80E" w14:textId="78DE9E4B" w:rsidR="002754AD" w:rsidRDefault="002754AD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Из 0410</w:t>
                  </w:r>
                </w:p>
                <w:p w14:paraId="5E2F987D" w14:textId="5301BF68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1701</w:t>
                  </w:r>
                </w:p>
                <w:p w14:paraId="62F9E141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1702</w:t>
                  </w:r>
                </w:p>
                <w:p w14:paraId="27435F65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1703</w:t>
                  </w:r>
                </w:p>
                <w:p w14:paraId="5EAF64EE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1704</w:t>
                  </w:r>
                </w:p>
                <w:p w14:paraId="09BFE3FE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1801</w:t>
                  </w:r>
                </w:p>
                <w:p w14:paraId="219A3F7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1802</w:t>
                  </w:r>
                </w:p>
                <w:p w14:paraId="3581C146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1803</w:t>
                  </w:r>
                </w:p>
                <w:p w14:paraId="4DE07CB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1804</w:t>
                  </w:r>
                </w:p>
                <w:p w14:paraId="381E1E2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lastRenderedPageBreak/>
                    <w:t>Из 1805</w:t>
                  </w:r>
                </w:p>
                <w:p w14:paraId="767685B1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1806</w:t>
                  </w:r>
                </w:p>
                <w:p w14:paraId="2EF189F5" w14:textId="72F6BF69" w:rsidR="002754AD" w:rsidRDefault="002754AD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Из 1901</w:t>
                  </w:r>
                </w:p>
                <w:p w14:paraId="3BF3CFDC" w14:textId="0F6BA04E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1904</w:t>
                  </w:r>
                </w:p>
                <w:p w14:paraId="137A0ECE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1905</w:t>
                  </w:r>
                </w:p>
                <w:p w14:paraId="4C96AD2E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2106</w:t>
                  </w:r>
                </w:p>
                <w:p w14:paraId="4B7EAE54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2940 00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55F2A69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lastRenderedPageBreak/>
                    <w:t>ТР ТС 021/2011</w:t>
                  </w:r>
                </w:p>
                <w:p w14:paraId="58ED6257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33222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2</w:t>
                  </w:r>
                </w:p>
                <w:p w14:paraId="25E296FF" w14:textId="396BFD9F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108</w:t>
                  </w:r>
                </w:p>
                <w:p w14:paraId="00C783FD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6441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2</w:t>
                  </w:r>
                </w:p>
                <w:p w14:paraId="011F421A" w14:textId="7EED9254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6442</w:t>
                  </w:r>
                </w:p>
                <w:p w14:paraId="273793F9" w14:textId="7B138AFC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15810</w:t>
                  </w:r>
                </w:p>
                <w:p w14:paraId="1A348319" w14:textId="37C7EA19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СТБ 703</w:t>
                  </w:r>
                </w:p>
                <w:p w14:paraId="6B9613C8" w14:textId="0B6C8100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СТБ 927</w:t>
                  </w:r>
                </w:p>
                <w:p w14:paraId="7781E2F7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СТБ 1202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2</w:t>
                  </w:r>
                </w:p>
                <w:p w14:paraId="4CED1730" w14:textId="5C9D8E2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СТБ 1203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2</w:t>
                  </w:r>
                </w:p>
                <w:p w14:paraId="3E9F7736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lastRenderedPageBreak/>
                    <w:t>СТБ 1204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2</w:t>
                  </w:r>
                </w:p>
                <w:p w14:paraId="06AD263E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СТБ 1205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2</w:t>
                  </w:r>
                </w:p>
                <w:p w14:paraId="3BA0C0E9" w14:textId="23634E01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СТБ 1206</w:t>
                  </w:r>
                </w:p>
                <w:p w14:paraId="211580D0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СТБ 1207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2</w:t>
                  </w:r>
                </w:p>
                <w:p w14:paraId="50FB810E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СТБ 1882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5B92D997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lastRenderedPageBreak/>
                    <w:t>ТР ТС 021/2011</w:t>
                  </w:r>
                </w:p>
              </w:tc>
            </w:tr>
            <w:tr w:rsidR="00B632C5" w:rsidRPr="00D709D4" w14:paraId="3C6C9494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73EA22D9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91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7847DD62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Зерно, (семена), мукомольно-крупяные и хлебобулочные изделия, зернобобовые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7804F0D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040320900</w:t>
                  </w:r>
                </w:p>
                <w:p w14:paraId="7099164A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0713</w:t>
                  </w:r>
                </w:p>
                <w:p w14:paraId="2548EC80" w14:textId="3458471B" w:rsidR="002754AD" w:rsidRDefault="002754AD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Из 1001</w:t>
                  </w:r>
                </w:p>
                <w:p w14:paraId="0B166B77" w14:textId="67DF1DAE" w:rsidR="002754AD" w:rsidRDefault="002754AD" w:rsidP="002754AD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Из 1002</w:t>
                  </w:r>
                </w:p>
                <w:p w14:paraId="76256215" w14:textId="2E52C4B5" w:rsidR="002754AD" w:rsidRDefault="002754AD" w:rsidP="002754AD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Из 1003</w:t>
                  </w:r>
                </w:p>
                <w:p w14:paraId="1330C621" w14:textId="1BDF0272" w:rsidR="002754AD" w:rsidRDefault="002754AD" w:rsidP="002754AD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Из 1004</w:t>
                  </w:r>
                </w:p>
                <w:p w14:paraId="512D9543" w14:textId="6981C59D" w:rsidR="002754AD" w:rsidRDefault="002754AD" w:rsidP="002754AD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Из 1005</w:t>
                  </w:r>
                </w:p>
                <w:p w14:paraId="3BF90427" w14:textId="7F1A0BF0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1006</w:t>
                  </w:r>
                </w:p>
                <w:p w14:paraId="5B211BF7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1008</w:t>
                  </w:r>
                </w:p>
                <w:p w14:paraId="203ABDBB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1101</w:t>
                  </w:r>
                </w:p>
                <w:p w14:paraId="088D7119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1102</w:t>
                  </w:r>
                </w:p>
                <w:p w14:paraId="35388E78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1103</w:t>
                  </w:r>
                </w:p>
                <w:p w14:paraId="55BE68E2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1104</w:t>
                  </w:r>
                </w:p>
                <w:p w14:paraId="04CA9766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1105</w:t>
                  </w:r>
                </w:p>
                <w:p w14:paraId="6B1EC9BE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1106</w:t>
                  </w:r>
                </w:p>
                <w:p w14:paraId="172E65E0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1107</w:t>
                  </w:r>
                </w:p>
                <w:p w14:paraId="6A0712C5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1108</w:t>
                  </w:r>
                </w:p>
                <w:p w14:paraId="2C680BF3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1109</w:t>
                  </w:r>
                </w:p>
                <w:p w14:paraId="002D56B4" w14:textId="5C193490" w:rsidR="002754AD" w:rsidRDefault="002754AD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Из 1201</w:t>
                  </w:r>
                </w:p>
                <w:p w14:paraId="4E026183" w14:textId="65886CD7" w:rsidR="002754AD" w:rsidRDefault="002754AD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Из 1206</w:t>
                  </w:r>
                </w:p>
                <w:p w14:paraId="2E9F30D6" w14:textId="32870090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1207</w:t>
                  </w:r>
                </w:p>
                <w:p w14:paraId="2C214721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1208</w:t>
                  </w:r>
                </w:p>
                <w:p w14:paraId="13B2781C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1901</w:t>
                  </w:r>
                </w:p>
                <w:p w14:paraId="40B689B6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1902</w:t>
                  </w:r>
                </w:p>
                <w:p w14:paraId="35CDE628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1903</w:t>
                  </w:r>
                </w:p>
                <w:p w14:paraId="37035A9B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1904</w:t>
                  </w:r>
                </w:p>
                <w:p w14:paraId="16B7D07E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1905</w:t>
                  </w:r>
                </w:p>
                <w:p w14:paraId="24C61FA2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2302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5FB8439F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3B070653" w14:textId="33B43C0E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276</w:t>
                  </w:r>
                </w:p>
                <w:p w14:paraId="178A76A5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572</w:t>
                  </w:r>
                </w:p>
                <w:p w14:paraId="35F65F46" w14:textId="2470A7B3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686</w:t>
                  </w:r>
                </w:p>
                <w:p w14:paraId="47B1D745" w14:textId="10DE43DD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2077</w:t>
                  </w:r>
                </w:p>
                <w:p w14:paraId="0C9C5FEA" w14:textId="39DE33DA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2929</w:t>
                  </w:r>
                </w:p>
                <w:p w14:paraId="6618526C" w14:textId="1C77FF60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3034</w:t>
                  </w:r>
                </w:p>
                <w:p w14:paraId="4E1EDED6" w14:textId="428CBCCC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3898</w:t>
                  </w:r>
                </w:p>
                <w:p w14:paraId="11579D46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5311</w:t>
                  </w:r>
                </w:p>
                <w:p w14:paraId="69393EA0" w14:textId="2C33BD6B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5550</w:t>
                  </w:r>
                </w:p>
                <w:p w14:paraId="542462CE" w14:textId="57F68D82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5784</w:t>
                  </w:r>
                </w:p>
                <w:p w14:paraId="12EF5B25" w14:textId="289F93B0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6002</w:t>
                  </w:r>
                </w:p>
                <w:p w14:paraId="038859E9" w14:textId="0CF18A2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6292</w:t>
                  </w:r>
                </w:p>
                <w:p w14:paraId="20EDED5A" w14:textId="294DAB06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7022</w:t>
                  </w:r>
                </w:p>
                <w:p w14:paraId="62B767E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7128</w:t>
                  </w:r>
                </w:p>
                <w:p w14:paraId="311979A2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8494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2</w:t>
                  </w:r>
                </w:p>
                <w:p w14:paraId="395C1398" w14:textId="23A6C924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9831</w:t>
                  </w:r>
                </w:p>
                <w:p w14:paraId="1C687C99" w14:textId="507F3A40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12307</w:t>
                  </w:r>
                </w:p>
                <w:p w14:paraId="6F80ACE8" w14:textId="3BEA90BA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12582</w:t>
                  </w:r>
                </w:p>
                <w:p w14:paraId="36762A61" w14:textId="30BF037E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12583</w:t>
                  </w:r>
                </w:p>
                <w:p w14:paraId="6E44ACDE" w14:textId="2AF5BD09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13657</w:t>
                  </w:r>
                </w:p>
                <w:p w14:paraId="5BA8B47C" w14:textId="3061C7F4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21149</w:t>
                  </w:r>
                </w:p>
                <w:p w14:paraId="7220F234" w14:textId="3240B2A2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26982</w:t>
                  </w:r>
                </w:p>
                <w:p w14:paraId="74F8AA1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26983</w:t>
                  </w:r>
                </w:p>
                <w:p w14:paraId="02A19E68" w14:textId="7711C644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26984</w:t>
                  </w:r>
                </w:p>
                <w:p w14:paraId="0D46A6DE" w14:textId="7FF02199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26985</w:t>
                  </w:r>
                </w:p>
                <w:p w14:paraId="6A7C5722" w14:textId="3A45F75F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26986</w:t>
                  </w:r>
                </w:p>
                <w:p w14:paraId="3F27A4EF" w14:textId="292FDD0B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26987</w:t>
                  </w:r>
                </w:p>
                <w:p w14:paraId="6EEF3D76" w14:textId="2C3FA732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27842</w:t>
                  </w:r>
                </w:p>
                <w:p w14:paraId="6B15D37F" w14:textId="20FDE57C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27844</w:t>
                  </w:r>
                </w:p>
                <w:p w14:paraId="3F5FA41A" w14:textId="475981FD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СТБ 922</w:t>
                  </w:r>
                </w:p>
                <w:p w14:paraId="532741C0" w14:textId="4FDCACBD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СТБ 926</w:t>
                  </w:r>
                </w:p>
                <w:p w14:paraId="24124775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СТБ 1963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6C4C0BC6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</w:tc>
            </w:tr>
            <w:tr w:rsidR="00B632C5" w:rsidRPr="00D709D4" w14:paraId="47787EC6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2C8CCFF4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92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3112837B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rPr>
                      <w:bCs/>
                      <w:sz w:val="24"/>
                      <w:szCs w:val="24"/>
                      <w:lang w:val="en-US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Плодоовощная продукция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2E4AD63C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0701</w:t>
                  </w:r>
                </w:p>
                <w:p w14:paraId="08097964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0702</w:t>
                  </w:r>
                </w:p>
                <w:p w14:paraId="6E82B0A4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0703</w:t>
                  </w:r>
                </w:p>
                <w:p w14:paraId="26BF7013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0704</w:t>
                  </w:r>
                </w:p>
                <w:p w14:paraId="193B6358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0705</w:t>
                  </w:r>
                </w:p>
                <w:p w14:paraId="165EE3AA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0706</w:t>
                  </w:r>
                </w:p>
                <w:p w14:paraId="5150A92E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0707</w:t>
                  </w:r>
                </w:p>
                <w:p w14:paraId="1E771AF0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0708</w:t>
                  </w:r>
                </w:p>
                <w:p w14:paraId="5A5118C4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0709</w:t>
                  </w:r>
                </w:p>
                <w:p w14:paraId="742FFE27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lastRenderedPageBreak/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0710</w:t>
                  </w:r>
                </w:p>
                <w:p w14:paraId="70360E09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0712</w:t>
                  </w:r>
                </w:p>
                <w:p w14:paraId="64C55073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0713</w:t>
                  </w:r>
                </w:p>
                <w:p w14:paraId="00AC3C40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0714</w:t>
                  </w:r>
                </w:p>
                <w:p w14:paraId="6A900903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0801</w:t>
                  </w:r>
                </w:p>
                <w:p w14:paraId="32B6A6E9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0802</w:t>
                  </w:r>
                </w:p>
                <w:p w14:paraId="242E1063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0803</w:t>
                  </w:r>
                </w:p>
                <w:p w14:paraId="16377458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0804</w:t>
                  </w:r>
                </w:p>
                <w:p w14:paraId="6877074B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0805</w:t>
                  </w:r>
                </w:p>
                <w:p w14:paraId="395FB258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0806</w:t>
                  </w:r>
                </w:p>
                <w:p w14:paraId="2749BB9A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0807</w:t>
                  </w:r>
                </w:p>
                <w:p w14:paraId="52AED06C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0808</w:t>
                  </w:r>
                </w:p>
                <w:p w14:paraId="177E9208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0809</w:t>
                  </w:r>
                </w:p>
                <w:p w14:paraId="6DB50BBA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0810</w:t>
                  </w:r>
                </w:p>
                <w:p w14:paraId="558FE212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0811</w:t>
                  </w:r>
                </w:p>
                <w:p w14:paraId="0BE09DFD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0812</w:t>
                  </w:r>
                </w:p>
                <w:p w14:paraId="4319B765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0813</w:t>
                  </w:r>
                </w:p>
                <w:p w14:paraId="4C9D7847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0814</w:t>
                  </w:r>
                </w:p>
                <w:p w14:paraId="501C2CC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0901</w:t>
                  </w:r>
                </w:p>
                <w:p w14:paraId="63EEF18F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0902</w:t>
                  </w:r>
                </w:p>
                <w:p w14:paraId="60B5F34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0903</w:t>
                  </w:r>
                </w:p>
                <w:p w14:paraId="3F43066B" w14:textId="19941439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0904</w:t>
                  </w:r>
                </w:p>
                <w:p w14:paraId="095A1AFB" w14:textId="60D88F98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0905</w:t>
                  </w:r>
                </w:p>
                <w:p w14:paraId="60C9B612" w14:textId="6F099F98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0906</w:t>
                  </w:r>
                </w:p>
                <w:p w14:paraId="355AB4CB" w14:textId="5F3C8134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0907</w:t>
                  </w:r>
                </w:p>
                <w:p w14:paraId="73D6AAEE" w14:textId="2F3592D1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0908</w:t>
                  </w:r>
                </w:p>
                <w:p w14:paraId="0D686ED7" w14:textId="354E171F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0909</w:t>
                  </w:r>
                </w:p>
                <w:p w14:paraId="7A70E3AD" w14:textId="0FD9C6C6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0910</w:t>
                  </w:r>
                </w:p>
                <w:p w14:paraId="4138CB28" w14:textId="77777777" w:rsidR="002754AD" w:rsidRDefault="002754AD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Из 1105</w:t>
                  </w:r>
                </w:p>
                <w:p w14:paraId="57DB5F2E" w14:textId="26A27394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1201</w:t>
                  </w:r>
                </w:p>
                <w:p w14:paraId="15DF40CE" w14:textId="7478B88B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1202</w:t>
                  </w:r>
                </w:p>
                <w:p w14:paraId="30C5D130" w14:textId="564CB1F1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1203</w:t>
                  </w:r>
                </w:p>
                <w:p w14:paraId="2FF6FAAD" w14:textId="575357B8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1204</w:t>
                  </w:r>
                </w:p>
                <w:p w14:paraId="30FB8954" w14:textId="335920A3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1205</w:t>
                  </w:r>
                </w:p>
                <w:p w14:paraId="3CD0241F" w14:textId="7D45CB2D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1206</w:t>
                  </w:r>
                </w:p>
                <w:p w14:paraId="1806937A" w14:textId="36E34C8A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1207</w:t>
                  </w:r>
                </w:p>
                <w:p w14:paraId="4F547D78" w14:textId="48FC19C8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1210</w:t>
                  </w:r>
                </w:p>
                <w:p w14:paraId="775E4FBD" w14:textId="0A75EAB9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1211</w:t>
                  </w:r>
                </w:p>
                <w:p w14:paraId="7825FC1E" w14:textId="3AD6A7EE" w:rsidR="00B632C5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1212</w:t>
                  </w:r>
                </w:p>
                <w:p w14:paraId="57F52C9A" w14:textId="2D87D7ED" w:rsidR="002754AD" w:rsidRDefault="002754AD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Из 1302</w:t>
                  </w:r>
                </w:p>
                <w:p w14:paraId="644611D8" w14:textId="50E4DBE3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1703</w:t>
                  </w:r>
                </w:p>
                <w:p w14:paraId="789D49C2" w14:textId="22CE0128" w:rsidR="002754AD" w:rsidRDefault="002754AD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Из1901</w:t>
                  </w:r>
                </w:p>
                <w:p w14:paraId="540F2051" w14:textId="72F30FCE" w:rsidR="002754AD" w:rsidRDefault="002754AD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Из 1905</w:t>
                  </w:r>
                </w:p>
                <w:p w14:paraId="6F276A8D" w14:textId="1B49C87E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2001</w:t>
                  </w:r>
                </w:p>
                <w:p w14:paraId="562F9051" w14:textId="4F1E933F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2002</w:t>
                  </w:r>
                </w:p>
                <w:p w14:paraId="79C05F3F" w14:textId="6303C68E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2003</w:t>
                  </w:r>
                </w:p>
                <w:p w14:paraId="6412DC56" w14:textId="22E51A4B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2004</w:t>
                  </w:r>
                </w:p>
                <w:p w14:paraId="429BB106" w14:textId="4A2E6784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2005</w:t>
                  </w:r>
                </w:p>
                <w:p w14:paraId="69E30E97" w14:textId="29C41E22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2006 00</w:t>
                  </w:r>
                </w:p>
                <w:p w14:paraId="46B3A7C6" w14:textId="71461C99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lastRenderedPageBreak/>
                    <w:t>Из 2007</w:t>
                  </w:r>
                </w:p>
                <w:p w14:paraId="75382680" w14:textId="63C4BE43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2008</w:t>
                  </w:r>
                </w:p>
                <w:p w14:paraId="0629F8F6" w14:textId="0DC40E39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200961</w:t>
                  </w:r>
                </w:p>
                <w:p w14:paraId="13409D9B" w14:textId="35625A2E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200969</w:t>
                  </w:r>
                </w:p>
                <w:p w14:paraId="30EB0B8A" w14:textId="192A566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2101</w:t>
                  </w:r>
                </w:p>
                <w:p w14:paraId="44268ADE" w14:textId="08417008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2103</w:t>
                  </w:r>
                </w:p>
                <w:p w14:paraId="15AA4968" w14:textId="2B95E36F" w:rsidR="00B632C5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2104</w:t>
                  </w:r>
                </w:p>
                <w:p w14:paraId="3042DC16" w14:textId="03E71926" w:rsidR="002678EF" w:rsidRPr="00D709D4" w:rsidRDefault="002678EF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Из 2105</w:t>
                  </w:r>
                </w:p>
                <w:p w14:paraId="40CEDDB1" w14:textId="5D1D3F96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2106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5B1BB102" w14:textId="07FEB222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lastRenderedPageBreak/>
                    <w:t>ТР ТС 021/2011 ГОСТ 1016</w:t>
                  </w:r>
                </w:p>
                <w:p w14:paraId="50626E2C" w14:textId="51047FCB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7694</w:t>
                  </w:r>
                </w:p>
                <w:p w14:paraId="6B295CA8" w14:textId="77777777" w:rsidR="00B632C5" w:rsidRPr="00D709D4" w:rsidRDefault="00B632C5" w:rsidP="005544C2">
                  <w:pPr>
                    <w:widowControl w:val="0"/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11201</w:t>
                  </w:r>
                </w:p>
                <w:p w14:paraId="2CD48E98" w14:textId="77777777" w:rsidR="00B632C5" w:rsidRPr="00D709D4" w:rsidRDefault="00B632C5" w:rsidP="005544C2">
                  <w:pPr>
                    <w:widowControl w:val="0"/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16270</w:t>
                  </w:r>
                </w:p>
                <w:p w14:paraId="716F36E8" w14:textId="77777777" w:rsidR="00B632C5" w:rsidRPr="00D709D4" w:rsidRDefault="00B632C5" w:rsidP="005544C2">
                  <w:pPr>
                    <w:widowControl w:val="0"/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27573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2</w:t>
                  </w:r>
                </w:p>
                <w:p w14:paraId="529A4C61" w14:textId="77777777" w:rsidR="00B632C5" w:rsidRPr="00D709D4" w:rsidRDefault="00B632C5" w:rsidP="005544C2">
                  <w:pPr>
                    <w:widowControl w:val="0"/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16525</w:t>
                  </w:r>
                </w:p>
                <w:p w14:paraId="047106E0" w14:textId="34A7667D" w:rsidR="00B632C5" w:rsidRPr="00D709D4" w:rsidRDefault="00B632C5" w:rsidP="005544C2">
                  <w:pPr>
                    <w:widowControl w:val="0"/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16830</w:t>
                  </w:r>
                </w:p>
                <w:p w14:paraId="7F21667C" w14:textId="151397CA" w:rsidR="00B632C5" w:rsidRPr="00D709D4" w:rsidRDefault="00B632C5" w:rsidP="005544C2">
                  <w:pPr>
                    <w:widowControl w:val="0"/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1683</w:t>
                  </w:r>
                </w:p>
                <w:p w14:paraId="3F659C35" w14:textId="2BB2D3B6" w:rsidR="00B632C5" w:rsidRPr="00D709D4" w:rsidRDefault="00B632C5" w:rsidP="005544C2">
                  <w:pPr>
                    <w:widowControl w:val="0"/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lastRenderedPageBreak/>
                    <w:t>ГОСТ 16834</w:t>
                  </w:r>
                </w:p>
                <w:p w14:paraId="38266C27" w14:textId="0670B0DB" w:rsidR="00B632C5" w:rsidRPr="00D709D4" w:rsidRDefault="00B632C5" w:rsidP="005544C2">
                  <w:pPr>
                    <w:widowControl w:val="0"/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16835</w:t>
                  </w:r>
                </w:p>
                <w:p w14:paraId="350FF846" w14:textId="77777777" w:rsidR="00B632C5" w:rsidRPr="00D709D4" w:rsidRDefault="00B632C5" w:rsidP="005544C2">
                  <w:pPr>
                    <w:widowControl w:val="0"/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 xml:space="preserve">ГОСТ 17472 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2</w:t>
                  </w:r>
                </w:p>
                <w:p w14:paraId="40B462AE" w14:textId="77777777" w:rsidR="00B632C5" w:rsidRPr="00D709D4" w:rsidRDefault="00B632C5" w:rsidP="005544C2">
                  <w:pPr>
                    <w:widowControl w:val="0"/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 xml:space="preserve">ГОСТ 17649 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2</w:t>
                  </w:r>
                </w:p>
                <w:p w14:paraId="633A9177" w14:textId="2C3D7CD4" w:rsidR="00B632C5" w:rsidRPr="00D709D4" w:rsidRDefault="00B632C5" w:rsidP="005544C2">
                  <w:pPr>
                    <w:widowControl w:val="0"/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18077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2</w:t>
                  </w:r>
                </w:p>
                <w:p w14:paraId="58EB5D6B" w14:textId="4DEA9E7E" w:rsidR="00B632C5" w:rsidRPr="00D709D4" w:rsidRDefault="00B632C5" w:rsidP="005544C2">
                  <w:pPr>
                    <w:widowControl w:val="0"/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18611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2</w:t>
                  </w:r>
                </w:p>
                <w:p w14:paraId="586BADE2" w14:textId="77777777" w:rsidR="00B632C5" w:rsidRPr="00D709D4" w:rsidRDefault="00B632C5" w:rsidP="005544C2">
                  <w:pPr>
                    <w:widowControl w:val="0"/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18611</w:t>
                  </w:r>
                </w:p>
                <w:p w14:paraId="35FA930A" w14:textId="77777777" w:rsidR="00B632C5" w:rsidRPr="00D709D4" w:rsidRDefault="00B632C5" w:rsidP="005544C2">
                  <w:pPr>
                    <w:widowControl w:val="0"/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21122</w:t>
                  </w:r>
                </w:p>
                <w:p w14:paraId="68E7BB99" w14:textId="77777777" w:rsidR="00B632C5" w:rsidRPr="00D709D4" w:rsidRDefault="00B632C5" w:rsidP="005544C2">
                  <w:pPr>
                    <w:widowControl w:val="0"/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27572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2</w:t>
                  </w:r>
                </w:p>
                <w:p w14:paraId="1D14DC0A" w14:textId="77777777" w:rsidR="00B632C5" w:rsidRPr="00D709D4" w:rsidRDefault="00B632C5" w:rsidP="005544C2">
                  <w:pPr>
                    <w:widowControl w:val="0"/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21713</w:t>
                  </w:r>
                </w:p>
                <w:p w14:paraId="444A1DFC" w14:textId="77777777" w:rsidR="00B632C5" w:rsidRPr="00D709D4" w:rsidRDefault="00B632C5" w:rsidP="005544C2">
                  <w:pPr>
                    <w:widowControl w:val="0"/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22371</w:t>
                  </w:r>
                </w:p>
                <w:p w14:paraId="6A6D28C8" w14:textId="77777777" w:rsidR="00B632C5" w:rsidRPr="00D709D4" w:rsidRDefault="00B632C5" w:rsidP="005544C2">
                  <w:pPr>
                    <w:widowControl w:val="0"/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27573</w:t>
                  </w:r>
                </w:p>
                <w:p w14:paraId="78C2717F" w14:textId="77777777" w:rsidR="00B632C5" w:rsidRPr="00D709D4" w:rsidRDefault="00B632C5" w:rsidP="005544C2">
                  <w:pPr>
                    <w:widowControl w:val="0"/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28649</w:t>
                  </w:r>
                </w:p>
                <w:p w14:paraId="5689041B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32573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2</w:t>
                  </w:r>
                </w:p>
                <w:p w14:paraId="616F5A18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32574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2</w:t>
                  </w:r>
                </w:p>
                <w:p w14:paraId="07E04634" w14:textId="3CCF1A92" w:rsidR="00B632C5" w:rsidRPr="00D709D4" w:rsidRDefault="00B632C5" w:rsidP="005544C2">
                  <w:pPr>
                    <w:widowControl w:val="0"/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Р 51926</w:t>
                  </w:r>
                </w:p>
                <w:p w14:paraId="41F1F98E" w14:textId="77777777" w:rsidR="00B632C5" w:rsidRPr="00D709D4" w:rsidRDefault="00B632C5" w:rsidP="005544C2">
                  <w:pPr>
                    <w:widowControl w:val="0"/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СТБ 392</w:t>
                  </w:r>
                </w:p>
                <w:p w14:paraId="7AFF8D0E" w14:textId="77777777" w:rsidR="00B632C5" w:rsidRPr="00D709D4" w:rsidRDefault="00B632C5" w:rsidP="005544C2">
                  <w:pPr>
                    <w:widowControl w:val="0"/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СТБ 393</w:t>
                  </w:r>
                </w:p>
                <w:p w14:paraId="38D35570" w14:textId="77777777" w:rsidR="00B632C5" w:rsidRPr="00D709D4" w:rsidRDefault="00B632C5" w:rsidP="005544C2">
                  <w:pPr>
                    <w:widowControl w:val="0"/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СТБ 426</w:t>
                  </w:r>
                </w:p>
                <w:p w14:paraId="1E816D33" w14:textId="77777777" w:rsidR="00B632C5" w:rsidRPr="00D709D4" w:rsidRDefault="00B632C5" w:rsidP="005544C2">
                  <w:pPr>
                    <w:widowControl w:val="0"/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СТБ 459</w:t>
                  </w:r>
                </w:p>
                <w:p w14:paraId="66470A40" w14:textId="77777777" w:rsidR="00B632C5" w:rsidRPr="00D709D4" w:rsidRDefault="00B632C5" w:rsidP="005544C2">
                  <w:pPr>
                    <w:widowControl w:val="0"/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СТБ 461</w:t>
                  </w:r>
                </w:p>
                <w:p w14:paraId="4E613974" w14:textId="77777777" w:rsidR="00B632C5" w:rsidRPr="00D709D4" w:rsidRDefault="00B632C5" w:rsidP="005544C2">
                  <w:pPr>
                    <w:widowControl w:val="0"/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СТБ 463</w:t>
                  </w:r>
                </w:p>
                <w:p w14:paraId="02E5E8D1" w14:textId="77777777" w:rsidR="00B632C5" w:rsidRPr="00D709D4" w:rsidRDefault="00B632C5" w:rsidP="005544C2">
                  <w:pPr>
                    <w:widowControl w:val="0"/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СТБ 596</w:t>
                  </w:r>
                </w:p>
                <w:p w14:paraId="49214CF4" w14:textId="77777777" w:rsidR="00B632C5" w:rsidRPr="00D709D4" w:rsidRDefault="00B632C5" w:rsidP="005544C2">
                  <w:pPr>
                    <w:widowControl w:val="0"/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СТБ 597</w:t>
                  </w:r>
                </w:p>
                <w:p w14:paraId="1D91FADF" w14:textId="77777777" w:rsidR="00B632C5" w:rsidRPr="00D709D4" w:rsidRDefault="00B632C5" w:rsidP="005544C2">
                  <w:pPr>
                    <w:widowControl w:val="0"/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СТБ 739</w:t>
                  </w:r>
                </w:p>
                <w:p w14:paraId="0451F968" w14:textId="77777777" w:rsidR="00B632C5" w:rsidRPr="00D709D4" w:rsidRDefault="00B632C5" w:rsidP="005544C2">
                  <w:pPr>
                    <w:widowControl w:val="0"/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СТБ 766</w:t>
                  </w:r>
                </w:p>
                <w:p w14:paraId="57D9CDB1" w14:textId="77777777" w:rsidR="00B632C5" w:rsidRPr="00D709D4" w:rsidRDefault="00B632C5" w:rsidP="005544C2">
                  <w:pPr>
                    <w:widowControl w:val="0"/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СТБ 791</w:t>
                  </w:r>
                </w:p>
                <w:p w14:paraId="59B4E102" w14:textId="77777777" w:rsidR="00B632C5" w:rsidRPr="00D709D4" w:rsidRDefault="00B632C5" w:rsidP="005544C2">
                  <w:pPr>
                    <w:widowControl w:val="0"/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СТБ 876</w:t>
                  </w:r>
                </w:p>
                <w:p w14:paraId="0B28DE2D" w14:textId="77777777" w:rsidR="00B632C5" w:rsidRPr="00D709D4" w:rsidRDefault="00B632C5" w:rsidP="005544C2">
                  <w:pPr>
                    <w:widowControl w:val="0"/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СТБ 901</w:t>
                  </w:r>
                </w:p>
                <w:p w14:paraId="39E00CA9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СТБ 902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2</w:t>
                  </w:r>
                </w:p>
                <w:p w14:paraId="63527E98" w14:textId="77777777" w:rsidR="00B632C5" w:rsidRPr="00D709D4" w:rsidRDefault="00B632C5" w:rsidP="005544C2">
                  <w:pPr>
                    <w:widowControl w:val="0"/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СТБ 1010</w:t>
                  </w:r>
                </w:p>
                <w:p w14:paraId="6ECF66D5" w14:textId="77777777" w:rsidR="00B632C5" w:rsidRPr="00D709D4" w:rsidRDefault="00B632C5" w:rsidP="005544C2">
                  <w:pPr>
                    <w:widowControl w:val="0"/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СТБ 1011</w:t>
                  </w:r>
                </w:p>
                <w:p w14:paraId="25A8DC83" w14:textId="77777777" w:rsidR="00B632C5" w:rsidRPr="00D709D4" w:rsidRDefault="00B632C5" w:rsidP="005544C2">
                  <w:pPr>
                    <w:widowControl w:val="0"/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СТБ 1012</w:t>
                  </w:r>
                </w:p>
                <w:p w14:paraId="5A204D0E" w14:textId="703B21DC" w:rsidR="00B632C5" w:rsidRPr="00D709D4" w:rsidRDefault="00B632C5" w:rsidP="005544C2">
                  <w:pPr>
                    <w:widowControl w:val="0"/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СТБ 1427</w:t>
                  </w:r>
                </w:p>
                <w:p w14:paraId="2438E628" w14:textId="278EF86C" w:rsidR="00B632C5" w:rsidRPr="00D709D4" w:rsidRDefault="00B632C5" w:rsidP="005544C2">
                  <w:pPr>
                    <w:widowControl w:val="0"/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СТБ 2082</w:t>
                  </w:r>
                </w:p>
                <w:p w14:paraId="35E25EBB" w14:textId="32DD18AF" w:rsidR="00B632C5" w:rsidRPr="00D709D4" w:rsidRDefault="00B632C5" w:rsidP="005544C2">
                  <w:pPr>
                    <w:widowControl w:val="0"/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СТБ 2083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4858E960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lastRenderedPageBreak/>
                    <w:t>ТР ТС 021/2011</w:t>
                  </w:r>
                </w:p>
                <w:p w14:paraId="15FDDF9E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  <w:tr w:rsidR="00B632C5" w:rsidRPr="00D709D4" w14:paraId="5D85A65A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74A44B9E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lastRenderedPageBreak/>
                    <w:t>93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5DF5D67F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Напитки, в т.ч. алкогольные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73E0F6FC" w14:textId="18701E3B" w:rsidR="002754AD" w:rsidRDefault="002754AD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Из 1302</w:t>
                  </w:r>
                </w:p>
                <w:p w14:paraId="20447A81" w14:textId="673487FC" w:rsidR="002754AD" w:rsidRDefault="002754AD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Из 1901</w:t>
                  </w:r>
                </w:p>
                <w:p w14:paraId="6551CB73" w14:textId="21C1AA8B" w:rsidR="002754AD" w:rsidRDefault="002754AD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Из 2008</w:t>
                  </w:r>
                </w:p>
                <w:p w14:paraId="3B32A7C5" w14:textId="14B80D3F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2106 90</w:t>
                  </w:r>
                </w:p>
                <w:p w14:paraId="215AFE0B" w14:textId="6DBA7D31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2201 10</w:t>
                  </w:r>
                </w:p>
                <w:p w14:paraId="3AD0BECB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2202</w:t>
                  </w:r>
                </w:p>
                <w:p w14:paraId="75344091" w14:textId="2661A01D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2203 00</w:t>
                  </w:r>
                </w:p>
                <w:p w14:paraId="709DFE2C" w14:textId="0A482DD0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2204</w:t>
                  </w:r>
                </w:p>
                <w:p w14:paraId="782CD5CB" w14:textId="0E123DA9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2205 10</w:t>
                  </w:r>
                </w:p>
                <w:p w14:paraId="6B12B7AB" w14:textId="6CD43F9A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2205 90</w:t>
                  </w:r>
                </w:p>
                <w:p w14:paraId="481CFCC1" w14:textId="2598F48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2206 00</w:t>
                  </w:r>
                </w:p>
                <w:p w14:paraId="1B1945AB" w14:textId="77E9A300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2207 10</w:t>
                  </w:r>
                </w:p>
                <w:p w14:paraId="33926486" w14:textId="591F2D89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2208</w:t>
                  </w:r>
                </w:p>
                <w:p w14:paraId="12273363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3302 10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165122E9" w14:textId="77777777" w:rsidR="00B632C5" w:rsidRPr="00D709D4" w:rsidRDefault="00B632C5" w:rsidP="00B52E26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ТР ТС 021/2011</w:t>
                  </w:r>
                </w:p>
                <w:p w14:paraId="41B4F799" w14:textId="77777777" w:rsidR="00B632C5" w:rsidRPr="00D709D4" w:rsidRDefault="00B632C5" w:rsidP="00B52E26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1940</w:t>
                  </w:r>
                </w:p>
                <w:p w14:paraId="568B6FD6" w14:textId="653E18D2" w:rsidR="00B632C5" w:rsidRPr="00D709D4" w:rsidRDefault="00B632C5" w:rsidP="00B52E26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2290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  <w:lang w:eastAsia="en-US"/>
                    </w:rPr>
                    <w:t>2</w:t>
                  </w:r>
                </w:p>
                <w:p w14:paraId="3E4E5AFB" w14:textId="77777777" w:rsidR="00B632C5" w:rsidRPr="00D709D4" w:rsidRDefault="00B632C5" w:rsidP="00B52E26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3483</w:t>
                  </w:r>
                </w:p>
                <w:p w14:paraId="5F051AC9" w14:textId="6715ABE0" w:rsidR="00B632C5" w:rsidRPr="00D709D4" w:rsidRDefault="00B632C5" w:rsidP="00B52E26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5963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  <w:lang w:eastAsia="en-US"/>
                    </w:rPr>
                    <w:t>2</w:t>
                  </w:r>
                </w:p>
                <w:p w14:paraId="61E1756C" w14:textId="654C6643" w:rsidR="00B632C5" w:rsidRPr="00D709D4" w:rsidRDefault="00B632C5" w:rsidP="00B52E26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7208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  <w:lang w:eastAsia="en-US"/>
                    </w:rPr>
                    <w:t>2</w:t>
                  </w:r>
                </w:p>
                <w:p w14:paraId="2162995C" w14:textId="7290F55C" w:rsidR="00B632C5" w:rsidRPr="00D709D4" w:rsidRDefault="00B632C5" w:rsidP="00B52E26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13918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  <w:lang w:eastAsia="en-US"/>
                    </w:rPr>
                    <w:t>2</w:t>
                  </w:r>
                </w:p>
                <w:p w14:paraId="5EA23231" w14:textId="61D9F0C0" w:rsidR="00B632C5" w:rsidRPr="00D709D4" w:rsidRDefault="00B632C5" w:rsidP="00B52E26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27906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  <w:lang w:eastAsia="en-US"/>
                    </w:rPr>
                    <w:t>2</w:t>
                  </w:r>
                </w:p>
                <w:p w14:paraId="0F6C5E7E" w14:textId="134C754E" w:rsidR="00B632C5" w:rsidRPr="00D709D4" w:rsidRDefault="00B632C5" w:rsidP="00B52E26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27907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  <w:lang w:eastAsia="en-US"/>
                    </w:rPr>
                    <w:t>2</w:t>
                  </w:r>
                </w:p>
                <w:p w14:paraId="4B71AF56" w14:textId="77777777" w:rsidR="00B632C5" w:rsidRPr="00D709D4" w:rsidRDefault="00B632C5" w:rsidP="00B52E26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28188</w:t>
                  </w:r>
                </w:p>
                <w:p w14:paraId="63604C7C" w14:textId="77777777" w:rsidR="00B632C5" w:rsidRPr="00D709D4" w:rsidRDefault="00B632C5" w:rsidP="00B52E26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28538</w:t>
                  </w:r>
                </w:p>
                <w:p w14:paraId="00630D83" w14:textId="75177D42" w:rsidR="00B632C5" w:rsidRPr="00D709D4" w:rsidRDefault="00B632C5" w:rsidP="00B52E26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31793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  <w:lang w:eastAsia="en-US"/>
                    </w:rPr>
                    <w:t>2</w:t>
                  </w:r>
                </w:p>
                <w:p w14:paraId="730A139C" w14:textId="561F9A27" w:rsidR="00B632C5" w:rsidRPr="00D709D4" w:rsidRDefault="00B632C5" w:rsidP="00B52E26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31728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  <w:lang w:eastAsia="en-US"/>
                    </w:rPr>
                    <w:t>2</w:t>
                  </w:r>
                </w:p>
                <w:p w14:paraId="649F2A47" w14:textId="11B2B611" w:rsidR="00B632C5" w:rsidRPr="00D709D4" w:rsidRDefault="00B632C5" w:rsidP="00B52E26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31763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  <w:lang w:eastAsia="en-US"/>
                    </w:rPr>
                    <w:t>2</w:t>
                  </w:r>
                </w:p>
                <w:p w14:paraId="4925CF84" w14:textId="3AF4CD38" w:rsidR="00B632C5" w:rsidRPr="00D709D4" w:rsidRDefault="00B632C5" w:rsidP="00B52E26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32033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  <w:lang w:eastAsia="en-US"/>
                    </w:rPr>
                    <w:t>2</w:t>
                  </w:r>
                </w:p>
                <w:p w14:paraId="4A96E01B" w14:textId="79D45F2F" w:rsidR="00B632C5" w:rsidRPr="00D709D4" w:rsidRDefault="00B632C5" w:rsidP="00B52E26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32715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  <w:lang w:eastAsia="en-US"/>
                    </w:rPr>
                    <w:t>м</w:t>
                  </w:r>
                </w:p>
                <w:p w14:paraId="19204DE4" w14:textId="4CB394DB" w:rsidR="00B632C5" w:rsidRPr="00D709D4" w:rsidRDefault="00B632C5" w:rsidP="00B52E26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33336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  <w:lang w:eastAsia="en-US"/>
                    </w:rPr>
                    <w:t>2</w:t>
                  </w:r>
                </w:p>
                <w:p w14:paraId="0758F4C1" w14:textId="77777777" w:rsidR="00B632C5" w:rsidRPr="00D709D4" w:rsidRDefault="00B632C5" w:rsidP="00B52E26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СТБ 395</w:t>
                  </w:r>
                </w:p>
                <w:p w14:paraId="7AB24A2E" w14:textId="1F0B36E0" w:rsidR="00B632C5" w:rsidRPr="00D709D4" w:rsidRDefault="00B632C5" w:rsidP="00B52E26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СТБ 924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  <w:lang w:eastAsia="en-US"/>
                    </w:rPr>
                    <w:t>2</w:t>
                  </w:r>
                </w:p>
                <w:p w14:paraId="24D4BE26" w14:textId="77777777" w:rsidR="00B632C5" w:rsidRPr="00D709D4" w:rsidRDefault="00B632C5" w:rsidP="00B52E26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 xml:space="preserve">СТБ 950 </w:t>
                  </w:r>
                </w:p>
                <w:p w14:paraId="108F7FD0" w14:textId="4F006895" w:rsidR="00B632C5" w:rsidRPr="00D709D4" w:rsidRDefault="00B632C5" w:rsidP="00B52E26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СТБ 978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  <w:lang w:eastAsia="en-US"/>
                    </w:rPr>
                    <w:t>2</w:t>
                  </w:r>
                </w:p>
                <w:p w14:paraId="6C271764" w14:textId="65DF4376" w:rsidR="00B632C5" w:rsidRPr="00D709D4" w:rsidRDefault="00B632C5" w:rsidP="00B52E26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vertAlign w:val="superscript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СТБ 979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  <w:lang w:eastAsia="en-US"/>
                    </w:rPr>
                    <w:t>2</w:t>
                  </w:r>
                </w:p>
                <w:p w14:paraId="32B94673" w14:textId="2AB98F0F" w:rsidR="00B632C5" w:rsidRPr="00D709D4" w:rsidRDefault="00B632C5" w:rsidP="00B52E26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СТБ 1122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  <w:lang w:eastAsia="en-US"/>
                    </w:rPr>
                    <w:t>2</w:t>
                  </w:r>
                </w:p>
                <w:p w14:paraId="08D06BA5" w14:textId="7F5CF16A" w:rsidR="00B632C5" w:rsidRPr="00D709D4" w:rsidRDefault="00B632C5" w:rsidP="00B52E26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СТБ 1334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  <w:lang w:eastAsia="en-US"/>
                    </w:rPr>
                    <w:t>2</w:t>
                  </w:r>
                </w:p>
                <w:p w14:paraId="3EBE3F74" w14:textId="40B7140C" w:rsidR="00B632C5" w:rsidRPr="00D709D4" w:rsidRDefault="00B632C5" w:rsidP="00B52E26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СТБ 1378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  <w:lang w:eastAsia="en-US"/>
                    </w:rPr>
                    <w:t>2</w:t>
                  </w:r>
                </w:p>
                <w:p w14:paraId="23952CEB" w14:textId="78985952" w:rsidR="00B632C5" w:rsidRPr="00D709D4" w:rsidRDefault="00B632C5" w:rsidP="00B52E26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СТБ 1385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  <w:lang w:eastAsia="en-US"/>
                    </w:rPr>
                    <w:t>2</w:t>
                  </w:r>
                </w:p>
                <w:p w14:paraId="2CE8FCCD" w14:textId="5F5EDE72" w:rsidR="00B632C5" w:rsidRPr="00D709D4" w:rsidRDefault="00B632C5" w:rsidP="00B52E26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СТБ 1386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  <w:lang w:eastAsia="en-US"/>
                    </w:rPr>
                    <w:t>2</w:t>
                  </w:r>
                </w:p>
                <w:p w14:paraId="01371E9E" w14:textId="77777777" w:rsidR="00B632C5" w:rsidRPr="00D709D4" w:rsidRDefault="00B632C5" w:rsidP="00B52E26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 xml:space="preserve">СТБ 1529 </w:t>
                  </w:r>
                </w:p>
                <w:p w14:paraId="3A9E3438" w14:textId="77777777" w:rsidR="00B632C5" w:rsidRPr="00D709D4" w:rsidRDefault="00B632C5" w:rsidP="00B52E26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 xml:space="preserve">СТБ 1694 </w:t>
                  </w:r>
                </w:p>
                <w:p w14:paraId="62461140" w14:textId="77777777" w:rsidR="00B632C5" w:rsidRPr="00D709D4" w:rsidRDefault="00B632C5" w:rsidP="00B52E26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 xml:space="preserve">СТБ 1695 </w:t>
                  </w:r>
                </w:p>
                <w:p w14:paraId="35109F70" w14:textId="0DF3A5E4" w:rsidR="00B632C5" w:rsidRPr="00D709D4" w:rsidRDefault="00B632C5" w:rsidP="00B52E26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СТБ 1832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  <w:lang w:eastAsia="en-US"/>
                    </w:rPr>
                    <w:t>2</w:t>
                  </w:r>
                </w:p>
                <w:p w14:paraId="59C167B3" w14:textId="77777777" w:rsidR="00B632C5" w:rsidRPr="00D709D4" w:rsidRDefault="00B632C5" w:rsidP="00B52E26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 xml:space="preserve">СТБ 1861 </w:t>
                  </w:r>
                </w:p>
                <w:p w14:paraId="6BB419F6" w14:textId="60F2E64A" w:rsidR="00B632C5" w:rsidRPr="00D709D4" w:rsidRDefault="00B632C5" w:rsidP="00B52E26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СТБ 1952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  <w:lang w:eastAsia="en-US"/>
                    </w:rPr>
                    <w:t>2</w:t>
                  </w:r>
                </w:p>
                <w:p w14:paraId="7754EDB2" w14:textId="13DE99F3" w:rsidR="00B632C5" w:rsidRPr="00D709D4" w:rsidRDefault="00B632C5" w:rsidP="00B52E26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СТБ 2044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  <w:lang w:eastAsia="en-US"/>
                    </w:rPr>
                    <w:t>2</w:t>
                  </w:r>
                </w:p>
                <w:p w14:paraId="102FC51F" w14:textId="77777777" w:rsidR="00B632C5" w:rsidRPr="00D709D4" w:rsidRDefault="00B632C5" w:rsidP="00B52E26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СТБ 2138</w:t>
                  </w:r>
                </w:p>
                <w:p w14:paraId="13A9E8B1" w14:textId="599F8AB7" w:rsidR="00B632C5" w:rsidRPr="00D709D4" w:rsidRDefault="00B632C5" w:rsidP="00B52E26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СТБ 2139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  <w:lang w:eastAsia="en-US"/>
                    </w:rPr>
                    <w:t>2</w:t>
                  </w:r>
                </w:p>
                <w:p w14:paraId="78508B24" w14:textId="2EE53678" w:rsidR="00B632C5" w:rsidRPr="00D709D4" w:rsidRDefault="00B632C5" w:rsidP="00B52E26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СТБ 2193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  <w:lang w:eastAsia="en-US"/>
                    </w:rPr>
                    <w:t>2</w:t>
                  </w:r>
                </w:p>
                <w:p w14:paraId="44F6D0CD" w14:textId="73700800" w:rsidR="00B632C5" w:rsidRPr="00D709D4" w:rsidRDefault="00B632C5" w:rsidP="00B52E26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СТБ 2354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  <w:lang w:eastAsia="en-US"/>
                    </w:rPr>
                    <w:t>2</w:t>
                  </w:r>
                </w:p>
                <w:p w14:paraId="4BB51187" w14:textId="7FD98F97" w:rsidR="00B632C5" w:rsidRPr="00D709D4" w:rsidRDefault="00B632C5" w:rsidP="00B52E26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СТБ 2369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  <w:lang w:eastAsia="en-US"/>
                    </w:rPr>
                    <w:t>2</w:t>
                  </w:r>
                </w:p>
                <w:p w14:paraId="0C945590" w14:textId="6F6309EE" w:rsidR="00B632C5" w:rsidRPr="00D709D4" w:rsidRDefault="00B632C5" w:rsidP="005C73DA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СТБ 2500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  <w:lang w:eastAsia="en-US"/>
                    </w:rPr>
                    <w:t>2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31A3371A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ТР ТС 021/2011</w:t>
                  </w:r>
                </w:p>
              </w:tc>
            </w:tr>
            <w:tr w:rsidR="00B632C5" w:rsidRPr="00D709D4" w14:paraId="6E7BB927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6B4BB697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lastRenderedPageBreak/>
                    <w:t>94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52A8AE46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Другие продукты</w:t>
                  </w:r>
                </w:p>
                <w:p w14:paraId="2C32912B" w14:textId="77777777" w:rsidR="00B632C5" w:rsidRPr="00D709D4" w:rsidRDefault="00B632C5" w:rsidP="005544C2">
                  <w:pPr>
                    <w:widowControl w:val="0"/>
                    <w:autoSpaceDE w:val="0"/>
                    <w:autoSpaceDN w:val="0"/>
                    <w:adjustRightInd w:val="0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2AF7DB0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0409 00 0000</w:t>
                  </w:r>
                </w:p>
                <w:p w14:paraId="424B2382" w14:textId="2615845D" w:rsidR="002754AD" w:rsidRDefault="002754AD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Из 0409</w:t>
                  </w:r>
                </w:p>
                <w:p w14:paraId="0199EB5E" w14:textId="1DB84C12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0410</w:t>
                  </w:r>
                </w:p>
                <w:p w14:paraId="08E7307F" w14:textId="1C22C83F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0901</w:t>
                  </w:r>
                </w:p>
                <w:p w14:paraId="283C2638" w14:textId="3D518576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0902</w:t>
                  </w:r>
                </w:p>
                <w:p w14:paraId="26930C86" w14:textId="7D68ECCE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0903</w:t>
                  </w:r>
                </w:p>
                <w:p w14:paraId="72542829" w14:textId="7B79C59F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0904</w:t>
                  </w:r>
                </w:p>
                <w:p w14:paraId="2195AD49" w14:textId="099F691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0905</w:t>
                  </w:r>
                </w:p>
                <w:p w14:paraId="06259979" w14:textId="438F424A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0906</w:t>
                  </w:r>
                </w:p>
                <w:p w14:paraId="6B7D632A" w14:textId="69EEEDCB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0907</w:t>
                  </w:r>
                </w:p>
                <w:p w14:paraId="4452228A" w14:textId="0E256794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0908</w:t>
                  </w:r>
                </w:p>
                <w:p w14:paraId="1E03F1B6" w14:textId="4C0362A5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0909</w:t>
                  </w:r>
                </w:p>
                <w:p w14:paraId="185C83F9" w14:textId="38EC318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0910</w:t>
                  </w:r>
                </w:p>
                <w:p w14:paraId="303FAB6B" w14:textId="5834DCDC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1104</w:t>
                  </w:r>
                </w:p>
                <w:p w14:paraId="159FF80C" w14:textId="7F09D56F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1105</w:t>
                  </w:r>
                </w:p>
                <w:p w14:paraId="34FBA579" w14:textId="374E0AA5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1106</w:t>
                  </w:r>
                </w:p>
                <w:p w14:paraId="3507E6E1" w14:textId="47FB376E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1107</w:t>
                  </w:r>
                </w:p>
                <w:p w14:paraId="0B310A00" w14:textId="0B8A487D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1108</w:t>
                  </w:r>
                </w:p>
                <w:p w14:paraId="735967AE" w14:textId="530B8880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1109</w:t>
                  </w:r>
                </w:p>
                <w:p w14:paraId="2FE6B924" w14:textId="62A85A14" w:rsidR="002754AD" w:rsidRDefault="002754AD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Из 1203</w:t>
                  </w:r>
                </w:p>
                <w:p w14:paraId="6F94A8A0" w14:textId="1031B4E7" w:rsidR="002754AD" w:rsidRDefault="002754AD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Из 1204</w:t>
                  </w:r>
                </w:p>
                <w:p w14:paraId="5DF5BBE9" w14:textId="6FE6C9C2" w:rsidR="002754AD" w:rsidRDefault="002754AD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Из 1205</w:t>
                  </w:r>
                </w:p>
                <w:p w14:paraId="03D70B18" w14:textId="05F0C47F" w:rsidR="002754AD" w:rsidRDefault="002754AD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Из 1206</w:t>
                  </w:r>
                </w:p>
                <w:p w14:paraId="47EB7B91" w14:textId="2283A892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1207</w:t>
                  </w:r>
                </w:p>
                <w:p w14:paraId="2FF03F2C" w14:textId="00AEDD8F" w:rsidR="00B632C5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1208</w:t>
                  </w:r>
                </w:p>
                <w:p w14:paraId="4F766AE0" w14:textId="1C7D7572" w:rsidR="002754AD" w:rsidRPr="00D709D4" w:rsidRDefault="002754AD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Из 1209</w:t>
                  </w:r>
                </w:p>
                <w:p w14:paraId="2EB43821" w14:textId="140F4F4A" w:rsidR="00B632C5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1210</w:t>
                  </w:r>
                </w:p>
                <w:p w14:paraId="2A617831" w14:textId="18653E43" w:rsidR="002754AD" w:rsidRPr="00D709D4" w:rsidRDefault="002754AD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Из 1211</w:t>
                  </w:r>
                </w:p>
                <w:p w14:paraId="563BCE02" w14:textId="3DAF878F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1212</w:t>
                  </w:r>
                </w:p>
                <w:p w14:paraId="7BDD0DCB" w14:textId="53D0A3E9" w:rsidR="002754AD" w:rsidRDefault="002754AD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Из 1301</w:t>
                  </w:r>
                </w:p>
                <w:p w14:paraId="52DA05DB" w14:textId="7F124B3B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1302</w:t>
                  </w:r>
                </w:p>
                <w:p w14:paraId="7FA0F4F2" w14:textId="507346BA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1601</w:t>
                  </w:r>
                </w:p>
                <w:p w14:paraId="551B58C7" w14:textId="40E17C34" w:rsidR="00B632C5" w:rsidRPr="00D709D4" w:rsidRDefault="00B632C5" w:rsidP="005C73DA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1602</w:t>
                  </w:r>
                </w:p>
                <w:p w14:paraId="08E07CE4" w14:textId="7C4DE697" w:rsidR="002754AD" w:rsidRDefault="002754AD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Из 1703</w:t>
                  </w:r>
                </w:p>
                <w:p w14:paraId="111F816C" w14:textId="062D09E0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1702</w:t>
                  </w:r>
                </w:p>
                <w:p w14:paraId="00B4BE11" w14:textId="2E3866F6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1704 10</w:t>
                  </w:r>
                </w:p>
                <w:p w14:paraId="30EC3DA3" w14:textId="44D2C129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1901</w:t>
                  </w:r>
                </w:p>
                <w:p w14:paraId="7205572D" w14:textId="64491AE8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1902</w:t>
                  </w:r>
                </w:p>
                <w:p w14:paraId="51EE5132" w14:textId="639A2E64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1904</w:t>
                  </w:r>
                </w:p>
                <w:p w14:paraId="3EADC65A" w14:textId="2CF292B0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1905</w:t>
                  </w:r>
                </w:p>
                <w:p w14:paraId="73EFE606" w14:textId="391B0AD3" w:rsidR="002754AD" w:rsidRDefault="002754AD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Из 2001</w:t>
                  </w:r>
                </w:p>
                <w:p w14:paraId="5D7B092E" w14:textId="6B44D292" w:rsidR="002754AD" w:rsidRDefault="002754AD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Из 2005</w:t>
                  </w:r>
                </w:p>
                <w:p w14:paraId="4A4F0F71" w14:textId="260F4106" w:rsidR="00802B9A" w:rsidRDefault="00802B9A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Из 2008</w:t>
                  </w:r>
                </w:p>
                <w:p w14:paraId="2B9F46B5" w14:textId="53941B80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2101</w:t>
                  </w:r>
                </w:p>
                <w:p w14:paraId="186869B2" w14:textId="16C35620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2102</w:t>
                  </w:r>
                </w:p>
                <w:p w14:paraId="78AB8044" w14:textId="5ECBD214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2103</w:t>
                  </w:r>
                </w:p>
                <w:p w14:paraId="6664B027" w14:textId="4C473BE8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2104</w:t>
                  </w:r>
                </w:p>
                <w:p w14:paraId="3FC6C752" w14:textId="7D5FF92A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2105</w:t>
                  </w:r>
                </w:p>
                <w:p w14:paraId="47D977FE" w14:textId="65E6BF7C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2106</w:t>
                  </w:r>
                </w:p>
                <w:p w14:paraId="7CDD37FE" w14:textId="604CE238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lastRenderedPageBreak/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2201</w:t>
                  </w:r>
                </w:p>
                <w:p w14:paraId="4DB9FA9E" w14:textId="008F66F3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2202</w:t>
                  </w:r>
                </w:p>
                <w:p w14:paraId="72D05616" w14:textId="186D1B46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2209 00</w:t>
                  </w:r>
                </w:p>
                <w:p w14:paraId="3D839044" w14:textId="2CBBF93D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2302</w:t>
                  </w:r>
                </w:p>
                <w:p w14:paraId="7B42475B" w14:textId="42556FF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2303</w:t>
                  </w:r>
                </w:p>
                <w:p w14:paraId="38B87947" w14:textId="62B52DE8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2304</w:t>
                  </w:r>
                </w:p>
                <w:p w14:paraId="18115F01" w14:textId="5BAF175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2305 00</w:t>
                  </w:r>
                </w:p>
                <w:p w14:paraId="6D766468" w14:textId="671F3A52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2306</w:t>
                  </w:r>
                </w:p>
                <w:p w14:paraId="7ED49858" w14:textId="77777777" w:rsidR="00802B9A" w:rsidRDefault="00802B9A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Из 2308</w:t>
                  </w:r>
                </w:p>
                <w:p w14:paraId="71F6C8B6" w14:textId="4A356E48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2501</w:t>
                  </w:r>
                </w:p>
                <w:p w14:paraId="237EF3B7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28</w:t>
                  </w:r>
                </w:p>
                <w:p w14:paraId="5858883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29</w:t>
                  </w:r>
                </w:p>
                <w:p w14:paraId="576EDD41" w14:textId="7CA3F65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2829 90</w:t>
                  </w:r>
                  <w:r w:rsidR="006A0606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</w:rPr>
                    <w:t>800 0</w:t>
                  </w:r>
                </w:p>
                <w:p w14:paraId="46A69F7E" w14:textId="4CB0E21D" w:rsidR="00802B9A" w:rsidRDefault="00802B9A" w:rsidP="005C73DA">
                  <w:pPr>
                    <w:widowControl w:val="0"/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Из 3202</w:t>
                  </w:r>
                </w:p>
                <w:p w14:paraId="29CDFFF9" w14:textId="3615F402" w:rsidR="00B632C5" w:rsidRPr="00D709D4" w:rsidRDefault="00B632C5" w:rsidP="005C73DA">
                  <w:pPr>
                    <w:widowControl w:val="0"/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3002 </w:t>
                  </w:r>
                </w:p>
                <w:p w14:paraId="532AEBB1" w14:textId="437AC6FA" w:rsidR="00B632C5" w:rsidRPr="00D709D4" w:rsidRDefault="00B632C5" w:rsidP="005C73DA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3302</w:t>
                  </w:r>
                </w:p>
                <w:p w14:paraId="1E8BADF6" w14:textId="77777777" w:rsidR="00802B9A" w:rsidRDefault="00802B9A" w:rsidP="005544C2">
                  <w:pPr>
                    <w:widowControl w:val="0"/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Из 3503</w:t>
                  </w:r>
                </w:p>
                <w:p w14:paraId="0795D6C1" w14:textId="77777777" w:rsidR="00B632C5" w:rsidRDefault="00B632C5" w:rsidP="00D709D4">
                  <w:pPr>
                    <w:widowControl w:val="0"/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3504</w:t>
                  </w:r>
                </w:p>
                <w:p w14:paraId="3CD52185" w14:textId="77777777" w:rsidR="00802B9A" w:rsidRDefault="00802B9A" w:rsidP="00D709D4">
                  <w:pPr>
                    <w:widowControl w:val="0"/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Из 3823</w:t>
                  </w:r>
                </w:p>
                <w:p w14:paraId="7F1B8E14" w14:textId="77777777" w:rsidR="00802B9A" w:rsidRDefault="00802B9A" w:rsidP="00D709D4">
                  <w:pPr>
                    <w:widowControl w:val="0"/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Из 3905</w:t>
                  </w:r>
                </w:p>
                <w:p w14:paraId="51626AC0" w14:textId="1B5F6798" w:rsidR="00802B9A" w:rsidRPr="00D709D4" w:rsidRDefault="00802B9A" w:rsidP="00D709D4">
                  <w:pPr>
                    <w:widowControl w:val="0"/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Из 9602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47A6245C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val="en-US" w:eastAsia="en-US"/>
                    </w:rPr>
                    <w:lastRenderedPageBreak/>
                    <w:t>TP</w:t>
                  </w: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 xml:space="preserve"> ТС 021/2011</w:t>
                  </w:r>
                </w:p>
                <w:p w14:paraId="4BCDCABE" w14:textId="36230A4F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975-88</w:t>
                  </w:r>
                </w:p>
                <w:p w14:paraId="30E7B563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18224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2</w:t>
                  </w:r>
                </w:p>
                <w:p w14:paraId="4426730D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18316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2</w:t>
                  </w:r>
                </w:p>
                <w:p w14:paraId="12189CA2" w14:textId="794F4B31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Р 52688</w:t>
                  </w:r>
                </w:p>
                <w:p w14:paraId="553D9D56" w14:textId="7204967A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Р 53456</w:t>
                  </w:r>
                </w:p>
                <w:p w14:paraId="37C9C5B5" w14:textId="350DB3F1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СТБ 954</w:t>
                  </w:r>
                </w:p>
                <w:p w14:paraId="52B285F2" w14:textId="69BCF47F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СТБ 983</w:t>
                  </w:r>
                </w:p>
                <w:p w14:paraId="25C982E9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СТБ 991</w:t>
                  </w:r>
                </w:p>
                <w:p w14:paraId="3EAFF0FF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</w:p>
                <w:p w14:paraId="7EBD43FE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</w:p>
                <w:p w14:paraId="3DE673EA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</w:p>
                <w:p w14:paraId="4CF9AF99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</w:p>
                <w:p w14:paraId="21D26763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</w:p>
                <w:p w14:paraId="1FD4FC89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</w:p>
                <w:p w14:paraId="48E8D6C1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</w:p>
                <w:p w14:paraId="278392CA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</w:p>
                <w:p w14:paraId="7DA31FB4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</w:p>
                <w:p w14:paraId="760431CD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</w:p>
                <w:p w14:paraId="19F77797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</w:p>
                <w:p w14:paraId="45B3A7E8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</w:p>
                <w:p w14:paraId="183D5722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</w:p>
                <w:p w14:paraId="044483C1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</w:p>
                <w:p w14:paraId="537F32C4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</w:p>
                <w:p w14:paraId="51CB771F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</w:p>
                <w:p w14:paraId="05A5CC03" w14:textId="77777777" w:rsidR="00B632C5" w:rsidRPr="00D709D4" w:rsidRDefault="00B632C5" w:rsidP="005544C2">
                  <w:pPr>
                    <w:widowControl w:val="0"/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14:paraId="44904A35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val="en-US" w:eastAsia="en-US"/>
                    </w:rPr>
                    <w:t>TP</w:t>
                  </w: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 xml:space="preserve"> ТС 021/2011</w:t>
                  </w:r>
                </w:p>
              </w:tc>
            </w:tr>
            <w:tr w:rsidR="00B632C5" w:rsidRPr="00D709D4" w14:paraId="73FBC708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100E4215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97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0E09EB89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Тонизирующие напитки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2D9D9A52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2202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1236146F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3FBA953B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</w:tc>
            </w:tr>
            <w:tr w:rsidR="00B632C5" w:rsidRPr="00D709D4" w14:paraId="2C46AFEB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1D0F6C81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98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73C2483C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Стартовые культуры микроорганизмов и бактериальных заквасок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7F5A088C" w14:textId="10FCA513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2102</w:t>
                  </w:r>
                </w:p>
                <w:p w14:paraId="7191D3EA" w14:textId="425198F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3002 49</w:t>
                  </w:r>
                  <w:r w:rsidR="006A0606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</w:rPr>
                    <w:t>000 1</w:t>
                  </w:r>
                </w:p>
                <w:p w14:paraId="027BB9CA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3002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5F931E92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2A08BCFB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</w:tc>
            </w:tr>
            <w:tr w:rsidR="00B632C5" w:rsidRPr="00D709D4" w14:paraId="3AC2A585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2ED78FD5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99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1EB5A078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Пищевые продукты, полученные с использованием генно-модицифированных (генно-инженерных, трансгенных) микроорганизмов</w:t>
                  </w:r>
                </w:p>
                <w:p w14:paraId="38D9D703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181A6981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02-05</w:t>
                  </w:r>
                </w:p>
                <w:p w14:paraId="484E446B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07-25</w:t>
                  </w:r>
                </w:p>
                <w:p w14:paraId="7DA38C71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27-29</w:t>
                  </w:r>
                </w:p>
                <w:p w14:paraId="064FC783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32-35</w:t>
                  </w:r>
                </w:p>
                <w:p w14:paraId="3DA594D4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14:paraId="144B5140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2878BBA0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</w:tc>
            </w:tr>
            <w:tr w:rsidR="00B632C5" w:rsidRPr="00D709D4" w14:paraId="41E06CC7" w14:textId="77777777" w:rsidTr="004D6871">
              <w:tc>
                <w:tcPr>
                  <w:tcW w:w="9634" w:type="dxa"/>
                  <w:gridSpan w:val="8"/>
                  <w:shd w:val="clear" w:color="auto" w:fill="auto"/>
                </w:tcPr>
                <w:p w14:paraId="5854A23A" w14:textId="77777777" w:rsidR="00B632C5" w:rsidRPr="00D709D4" w:rsidRDefault="00B632C5" w:rsidP="00135549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023/2011 «Технический регламент на соковую продукцию из фруктов и овощей»</w:t>
                  </w:r>
                </w:p>
              </w:tc>
            </w:tr>
            <w:tr w:rsidR="00B632C5" w:rsidRPr="00D709D4" w14:paraId="7680D848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59B9E2BC" w14:textId="77777777" w:rsidR="00B632C5" w:rsidRPr="00D709D4" w:rsidRDefault="00B632C5" w:rsidP="00BD0EB8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4B3C3B56" w14:textId="77777777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Соки из фруктов и (или) овощей (кроме томатного), в том числе:</w:t>
                  </w:r>
                </w:p>
                <w:p w14:paraId="1A471FEF" w14:textId="77777777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- сок прямого отжима, </w:t>
                  </w:r>
                </w:p>
                <w:p w14:paraId="57C6FE70" w14:textId="77777777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- восстановленный сок,</w:t>
                  </w:r>
                </w:p>
                <w:p w14:paraId="313144BA" w14:textId="77777777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- концентрированный сок, </w:t>
                  </w:r>
                </w:p>
                <w:p w14:paraId="60BD2171" w14:textId="4A2661B8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- диффузионный сок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52B8C5AA" w14:textId="4C9C4BAA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2009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1583EDE4" w14:textId="36AEF8CA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val="en-US" w:eastAsia="en-US"/>
                    </w:rPr>
                    <w:t>TP</w:t>
                  </w: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 xml:space="preserve"> ТС 023/2011</w:t>
                  </w:r>
                </w:p>
                <w:p w14:paraId="014A0339" w14:textId="718B2DA1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val="en-US" w:eastAsia="en-US"/>
                    </w:rPr>
                    <w:t>TP</w:t>
                  </w: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 xml:space="preserve"> ТС 021/2011</w:t>
                  </w:r>
                </w:p>
                <w:p w14:paraId="0F6A4873" w14:textId="036267F0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32100</w:t>
                  </w:r>
                </w:p>
                <w:p w14:paraId="7B6A13BB" w14:textId="713A0B9F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32101</w:t>
                  </w:r>
                </w:p>
                <w:p w14:paraId="2F83DBDE" w14:textId="5ADCBDC2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32102</w:t>
                  </w:r>
                </w:p>
                <w:p w14:paraId="70969728" w14:textId="77777777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32103</w:t>
                  </w:r>
                </w:p>
                <w:p w14:paraId="5C31CC9F" w14:textId="6168A400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vertAlign w:val="superscript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СТБ 829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  <w:lang w:eastAsia="en-US"/>
                    </w:rPr>
                    <w:t>2</w:t>
                  </w:r>
                </w:p>
                <w:p w14:paraId="7D83C999" w14:textId="77777777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СТБ 1823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  <w:lang w:eastAsia="en-US"/>
                    </w:rPr>
                    <w:t>2</w:t>
                  </w:r>
                </w:p>
                <w:p w14:paraId="43D9EA9E" w14:textId="77777777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СТБ 1824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  <w:lang w:eastAsia="en-US"/>
                    </w:rPr>
                    <w:t>2</w:t>
                  </w:r>
                </w:p>
                <w:p w14:paraId="1A0A88CA" w14:textId="77777777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СТБ 1825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  <w:lang w:eastAsia="en-US"/>
                    </w:rPr>
                    <w:t>2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212E7B9C" w14:textId="77777777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val="en-US" w:eastAsia="en-US"/>
                    </w:rPr>
                    <w:t>TP</w:t>
                  </w: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 xml:space="preserve"> ТС 023/2011</w:t>
                  </w:r>
                </w:p>
                <w:p w14:paraId="0F48DB6D" w14:textId="06687CC1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val="en-US" w:eastAsia="en-US"/>
                    </w:rPr>
                    <w:t>TP</w:t>
                  </w: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 xml:space="preserve"> ТС 021/2011</w:t>
                  </w:r>
                </w:p>
                <w:p w14:paraId="7916B092" w14:textId="77777777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B632C5" w:rsidRPr="00D709D4" w14:paraId="5C7CBA48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47F63D1D" w14:textId="77777777" w:rsidR="00B632C5" w:rsidRPr="00D709D4" w:rsidRDefault="00B632C5" w:rsidP="00BD0EB8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101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4C935E39" w14:textId="77777777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Фруктовые и (или) овощные нектары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04643C3E" w14:textId="77777777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2202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4C927EA2" w14:textId="230F875C" w:rsidR="00B632C5" w:rsidRPr="00D709D4" w:rsidRDefault="00B632C5" w:rsidP="00802B9A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14:paraId="2B10E318" w14:textId="560FD5EC" w:rsidR="00B632C5" w:rsidRPr="00D709D4" w:rsidRDefault="00B632C5" w:rsidP="00BD0EB8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val="en-US" w:eastAsia="en-US"/>
                    </w:rPr>
                    <w:t>TP</w:t>
                  </w: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 xml:space="preserve"> ТС 023/2011</w:t>
                  </w:r>
                </w:p>
                <w:p w14:paraId="41E4EC2E" w14:textId="388EB127" w:rsidR="00B632C5" w:rsidRPr="00D709D4" w:rsidRDefault="00B632C5" w:rsidP="00BD0EB8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val="en-US" w:eastAsia="en-US"/>
                    </w:rPr>
                    <w:t>TP</w:t>
                  </w: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 xml:space="preserve"> ТС 021/2011</w:t>
                  </w:r>
                </w:p>
                <w:p w14:paraId="06458019" w14:textId="552EE6A8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32100</w:t>
                  </w:r>
                </w:p>
                <w:p w14:paraId="334FFB53" w14:textId="03538B6F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32104</w:t>
                  </w:r>
                </w:p>
                <w:p w14:paraId="1E697A7E" w14:textId="3718D0FB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vertAlign w:val="superscript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СТБ 829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  <w:lang w:eastAsia="en-US"/>
                    </w:rPr>
                    <w:t>2</w:t>
                  </w:r>
                </w:p>
                <w:p w14:paraId="4F8CF75C" w14:textId="77777777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lastRenderedPageBreak/>
                    <w:t>СТБ 1449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6DFA581D" w14:textId="77777777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val="en-US" w:eastAsia="en-US"/>
                    </w:rPr>
                    <w:lastRenderedPageBreak/>
                    <w:t>TP</w:t>
                  </w: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 xml:space="preserve"> ТС 023/2011</w:t>
                  </w:r>
                </w:p>
                <w:p w14:paraId="38134C9E" w14:textId="4E15F4BE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val="en-US" w:eastAsia="en-US"/>
                    </w:rPr>
                    <w:t>TP</w:t>
                  </w: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 xml:space="preserve"> ТС 021/2011</w:t>
                  </w:r>
                </w:p>
                <w:p w14:paraId="576F1B72" w14:textId="77777777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B632C5" w:rsidRPr="00D709D4" w14:paraId="1303E14C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38033C24" w14:textId="77777777" w:rsidR="00B632C5" w:rsidRPr="00D709D4" w:rsidRDefault="00B632C5" w:rsidP="00BD0EB8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102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6F26FEB4" w14:textId="77777777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Фруктовые и (или) овощные сокосодержащие напитки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5C1834F3" w14:textId="77777777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  <w:vertAlign w:val="superscript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2202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4606201F" w14:textId="02F5BC71" w:rsidR="00B632C5" w:rsidRPr="00D709D4" w:rsidRDefault="00B632C5" w:rsidP="00802B9A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14:paraId="740B3248" w14:textId="3B5AF969" w:rsidR="00B632C5" w:rsidRPr="00D709D4" w:rsidRDefault="00B632C5" w:rsidP="00BD0EB8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val="en-US" w:eastAsia="en-US"/>
                    </w:rPr>
                    <w:t>TP</w:t>
                  </w: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 xml:space="preserve"> ТС 023/2011</w:t>
                  </w:r>
                </w:p>
                <w:p w14:paraId="6C94D902" w14:textId="2C1F0990" w:rsidR="00B632C5" w:rsidRPr="00D709D4" w:rsidRDefault="00B632C5" w:rsidP="00BD0EB8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val="en-US" w:eastAsia="en-US"/>
                    </w:rPr>
                    <w:t>TP</w:t>
                  </w: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 xml:space="preserve"> ТС 021/2011</w:t>
                  </w:r>
                </w:p>
                <w:p w14:paraId="25560E4D" w14:textId="3DBE99AD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32100</w:t>
                  </w:r>
                </w:p>
                <w:p w14:paraId="716F5B17" w14:textId="541A5CCF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32105</w:t>
                  </w:r>
                </w:p>
                <w:p w14:paraId="58066742" w14:textId="12675EAC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vertAlign w:val="superscript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СТБ 829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  <w:lang w:eastAsia="en-US"/>
                    </w:rPr>
                    <w:t>2</w:t>
                  </w:r>
                </w:p>
                <w:p w14:paraId="08B42A05" w14:textId="22A7AE6C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vertAlign w:val="superscript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СТБ 965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  <w:lang w:eastAsia="en-US"/>
                    </w:rPr>
                    <w:t>2</w:t>
                  </w:r>
                </w:p>
                <w:p w14:paraId="02BCA988" w14:textId="77777777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14:paraId="1AC0843A" w14:textId="77777777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val="en-US" w:eastAsia="en-US"/>
                    </w:rPr>
                    <w:t>TP</w:t>
                  </w: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 xml:space="preserve"> ТС 023/2011</w:t>
                  </w:r>
                </w:p>
                <w:p w14:paraId="669D52ED" w14:textId="15DB3915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val="en-US" w:eastAsia="en-US"/>
                    </w:rPr>
                    <w:t>TP</w:t>
                  </w: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 xml:space="preserve"> ТС 021/2011</w:t>
                  </w:r>
                </w:p>
                <w:p w14:paraId="3C83453C" w14:textId="77777777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B632C5" w:rsidRPr="00D709D4" w14:paraId="03305C18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16E6D390" w14:textId="77777777" w:rsidR="00B632C5" w:rsidRPr="00D709D4" w:rsidRDefault="00B632C5" w:rsidP="00BD0EB8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103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304F0292" w14:textId="162997EC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Морсы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51B82AE3" w14:textId="77777777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  <w:vertAlign w:val="superscript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2202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62226AE9" w14:textId="174668FB" w:rsidR="00B632C5" w:rsidRPr="00D709D4" w:rsidRDefault="00B632C5" w:rsidP="00802B9A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14:paraId="5D6C5E9C" w14:textId="54B6028A" w:rsidR="00B632C5" w:rsidRPr="00D709D4" w:rsidRDefault="00B632C5" w:rsidP="00BD0EB8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val="en-US" w:eastAsia="en-US"/>
                    </w:rPr>
                    <w:t>TP</w:t>
                  </w: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 xml:space="preserve"> ТС 023/2011</w:t>
                  </w:r>
                </w:p>
                <w:p w14:paraId="21766B14" w14:textId="77777777" w:rsidR="00B632C5" w:rsidRPr="00D709D4" w:rsidRDefault="00B632C5" w:rsidP="00BD0EB8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val="en-US" w:eastAsia="en-US"/>
                    </w:rPr>
                    <w:t>TP</w:t>
                  </w: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 xml:space="preserve"> ТС 021/2011</w:t>
                  </w:r>
                </w:p>
                <w:p w14:paraId="56F6A107" w14:textId="658C3EBF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vertAlign w:val="superscript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СТБ 539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  <w:lang w:eastAsia="en-US"/>
                    </w:rPr>
                    <w:t>2</w:t>
                  </w:r>
                </w:p>
                <w:p w14:paraId="4E8C5D50" w14:textId="505024B0" w:rsidR="00B632C5" w:rsidRPr="00D709D4" w:rsidRDefault="00B632C5" w:rsidP="00BD0EB8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14:paraId="79E4A2BF" w14:textId="77777777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val="en-US" w:eastAsia="en-US"/>
                    </w:rPr>
                    <w:t>TP</w:t>
                  </w: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 xml:space="preserve"> ТС 023/2011</w:t>
                  </w:r>
                </w:p>
                <w:p w14:paraId="53446DAD" w14:textId="2D9C6515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val="en-US" w:eastAsia="en-US"/>
                    </w:rPr>
                    <w:t>TP</w:t>
                  </w: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 xml:space="preserve"> ТС 021/2011</w:t>
                  </w:r>
                </w:p>
              </w:tc>
            </w:tr>
            <w:tr w:rsidR="00B632C5" w:rsidRPr="00D709D4" w14:paraId="6DF01CA1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7149BAD0" w14:textId="77777777" w:rsidR="00B632C5" w:rsidRPr="00D709D4" w:rsidRDefault="00B632C5" w:rsidP="00BD0EB8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104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3490C350" w14:textId="77777777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Концентрированные морсы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77EF7FAB" w14:textId="77777777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2009</w:t>
                  </w:r>
                </w:p>
                <w:p w14:paraId="3A01A8E0" w14:textId="77777777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2106</w:t>
                  </w:r>
                </w:p>
                <w:p w14:paraId="3C4E3BDE" w14:textId="6CB86679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2106 90 980 8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205B8745" w14:textId="63DE94BE" w:rsidR="00B632C5" w:rsidRPr="00D709D4" w:rsidRDefault="00B632C5" w:rsidP="00BD0EB8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val="en-US" w:eastAsia="en-US"/>
                    </w:rPr>
                    <w:t>TP</w:t>
                  </w: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 xml:space="preserve"> ТС 023/2011</w:t>
                  </w:r>
                </w:p>
                <w:p w14:paraId="726130D0" w14:textId="77777777" w:rsidR="00B632C5" w:rsidRPr="00D709D4" w:rsidRDefault="00B632C5" w:rsidP="00BD0EB8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val="en-US" w:eastAsia="en-US"/>
                    </w:rPr>
                    <w:t>TP</w:t>
                  </w: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 xml:space="preserve"> ТС 021/2011</w:t>
                  </w:r>
                </w:p>
                <w:p w14:paraId="159A9819" w14:textId="6CFD2D1D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vertAlign w:val="superscript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СТБ 539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  <w:lang w:eastAsia="en-US"/>
                    </w:rPr>
                    <w:t>2</w:t>
                  </w:r>
                </w:p>
                <w:p w14:paraId="66C9A636" w14:textId="47B8A78C" w:rsidR="00B632C5" w:rsidRPr="00D709D4" w:rsidRDefault="00B632C5" w:rsidP="00BD0EB8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14:paraId="60FA491F" w14:textId="77777777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val="en-US" w:eastAsia="en-US"/>
                    </w:rPr>
                    <w:t>TP</w:t>
                  </w: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 xml:space="preserve"> ТС 023/2011</w:t>
                  </w:r>
                </w:p>
                <w:p w14:paraId="7CD40C7D" w14:textId="12008300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val="en-US" w:eastAsia="en-US"/>
                    </w:rPr>
                    <w:t>TP</w:t>
                  </w: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 xml:space="preserve"> ТС 021/2011</w:t>
                  </w:r>
                </w:p>
              </w:tc>
            </w:tr>
            <w:tr w:rsidR="00B632C5" w:rsidRPr="00D709D4" w14:paraId="7929D7F5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2F874B0B" w14:textId="77777777" w:rsidR="00B632C5" w:rsidRPr="00D709D4" w:rsidRDefault="00B632C5" w:rsidP="00BD0EB8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105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7456B6E4" w14:textId="77777777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Фруктовые и (или) овощные пюре (кроме томатного), концентрированные фруктовые и (или) овощные пюре (кроме томатного)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2DFD4CA5" w14:textId="77777777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2004 90</w:t>
                  </w:r>
                </w:p>
                <w:p w14:paraId="7578D714" w14:textId="77777777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2005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69723147" w14:textId="1C02A072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2005 10</w:t>
                  </w:r>
                  <w:r w:rsidR="006A0606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</w:rPr>
                    <w:t>009 0</w:t>
                  </w:r>
                </w:p>
                <w:p w14:paraId="5CD95ABD" w14:textId="2EC665AA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2005 80</w:t>
                  </w:r>
                  <w:r w:rsidR="006A0606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</w:rPr>
                    <w:t>000 0</w:t>
                  </w:r>
                </w:p>
                <w:p w14:paraId="197AFEB9" w14:textId="3576163B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2005 99</w:t>
                  </w:r>
                  <w:r w:rsidR="006A0606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</w:rPr>
                    <w:t>100 0</w:t>
                  </w:r>
                </w:p>
                <w:p w14:paraId="1E8AAE90" w14:textId="3917A5ED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2005 99</w:t>
                  </w:r>
                  <w:r w:rsidR="006A0606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</w:rPr>
                    <w:t>500 0</w:t>
                  </w:r>
                </w:p>
                <w:p w14:paraId="433D0CB8" w14:textId="0B798FCE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2005 99</w:t>
                  </w:r>
                  <w:r w:rsidR="006A0606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</w:rPr>
                    <w:t>800 0</w:t>
                  </w:r>
                </w:p>
                <w:p w14:paraId="6D780FA0" w14:textId="77777777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2007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41164B4A" w14:textId="63F63BB9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2007 10</w:t>
                  </w:r>
                  <w:r w:rsidR="006A0606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</w:rPr>
                    <w:t>109 0</w:t>
                  </w:r>
                </w:p>
                <w:p w14:paraId="0F5335DF" w14:textId="4D4A0C73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2007 10</w:t>
                  </w:r>
                  <w:r w:rsidR="006A0606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</w:rPr>
                    <w:t>919 0</w:t>
                  </w:r>
                </w:p>
                <w:p w14:paraId="06465347" w14:textId="38F91A0A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2007 10</w:t>
                  </w:r>
                  <w:r w:rsidR="006A0606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</w:rPr>
                    <w:t>999 0</w:t>
                  </w:r>
                </w:p>
                <w:p w14:paraId="52F58529" w14:textId="77777777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2007 91</w:t>
                  </w:r>
                </w:p>
                <w:p w14:paraId="300262D7" w14:textId="17F70DCA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2007 99</w:t>
                  </w:r>
                  <w:r w:rsidR="006A0606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</w:rPr>
                    <w:t>100 0</w:t>
                  </w:r>
                </w:p>
                <w:p w14:paraId="6696AFFD" w14:textId="4650F262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2007 99</w:t>
                  </w:r>
                  <w:r w:rsidR="006A0606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</w:rPr>
                    <w:t>310 0</w:t>
                  </w:r>
                </w:p>
                <w:p w14:paraId="3DEA6D9A" w14:textId="102E0D6B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2007 99</w:t>
                  </w:r>
                  <w:r w:rsidR="006A0606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</w:rPr>
                    <w:t>330 0</w:t>
                  </w:r>
                </w:p>
                <w:p w14:paraId="657B8DFA" w14:textId="1D8FFBE3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2007 99</w:t>
                  </w:r>
                  <w:r w:rsidR="006A0606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</w:rPr>
                    <w:t>350 0</w:t>
                  </w:r>
                </w:p>
                <w:p w14:paraId="50029247" w14:textId="358B50BC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2007 99</w:t>
                  </w:r>
                  <w:r w:rsidR="006A0606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</w:rPr>
                    <w:t>390 1</w:t>
                  </w:r>
                </w:p>
                <w:p w14:paraId="0DB27B33" w14:textId="2482CC10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2007 99</w:t>
                  </w:r>
                  <w:r w:rsidR="006A0606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</w:rPr>
                    <w:t>500 1</w:t>
                  </w:r>
                </w:p>
                <w:p w14:paraId="132CF8FF" w14:textId="1CE8A5F0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2007 99</w:t>
                  </w:r>
                  <w:r w:rsidR="006A0606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</w:rPr>
                    <w:t>500 3</w:t>
                  </w:r>
                </w:p>
                <w:p w14:paraId="3F58FB38" w14:textId="446DDBB9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2007 99</w:t>
                  </w:r>
                  <w:r w:rsidR="006A0606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</w:rPr>
                    <w:t>500 4</w:t>
                  </w:r>
                </w:p>
                <w:p w14:paraId="53AA701B" w14:textId="38E9F3E5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2007 99</w:t>
                  </w:r>
                  <w:r w:rsidR="006A0606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</w:rPr>
                    <w:t>500 5</w:t>
                  </w:r>
                </w:p>
                <w:p w14:paraId="4C9B90B4" w14:textId="2E144C53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2007 99</w:t>
                  </w:r>
                  <w:r w:rsidR="006A0606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</w:rPr>
                    <w:t>500 7</w:t>
                  </w:r>
                </w:p>
                <w:p w14:paraId="070B1B84" w14:textId="1083BE20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2007 99</w:t>
                  </w:r>
                  <w:r w:rsidR="006A0606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</w:rPr>
                    <w:t>930 0</w:t>
                  </w:r>
                </w:p>
                <w:p w14:paraId="502B4D6D" w14:textId="08EA465E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2007 99</w:t>
                  </w:r>
                  <w:r w:rsidR="006A0606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</w:rPr>
                    <w:t>970 1</w:t>
                  </w:r>
                </w:p>
                <w:p w14:paraId="28462A76" w14:textId="1D0CEA08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2007 99</w:t>
                  </w:r>
                  <w:r w:rsidR="006A0606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</w:rPr>
                    <w:t>970 2</w:t>
                  </w:r>
                </w:p>
                <w:p w14:paraId="1915084C" w14:textId="5C7FFB43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2008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</w:rPr>
                    <w:t>1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56EC150A" w14:textId="38AE4202" w:rsidR="00B632C5" w:rsidRPr="00D709D4" w:rsidRDefault="00B632C5" w:rsidP="00BD0EB8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val="en-US" w:eastAsia="en-US"/>
                    </w:rPr>
                    <w:t>TP</w:t>
                  </w: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 xml:space="preserve"> ТС 023/2011</w:t>
                  </w:r>
                </w:p>
                <w:p w14:paraId="39EFFAC6" w14:textId="10272A9C" w:rsidR="00B632C5" w:rsidRPr="00D709D4" w:rsidRDefault="00B632C5" w:rsidP="00BD0EB8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val="en-US" w:eastAsia="en-US"/>
                    </w:rPr>
                    <w:t>TP</w:t>
                  </w: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 xml:space="preserve"> ТС 021/2011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4674451D" w14:textId="77777777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val="en-US" w:eastAsia="en-US"/>
                    </w:rPr>
                    <w:t>TP</w:t>
                  </w: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 xml:space="preserve"> ТС 023/2011</w:t>
                  </w:r>
                </w:p>
                <w:p w14:paraId="758C3270" w14:textId="499A5B05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val="en-US" w:eastAsia="en-US"/>
                    </w:rPr>
                    <w:t>TP</w:t>
                  </w: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 xml:space="preserve"> ТС 021/2011</w:t>
                  </w:r>
                </w:p>
                <w:p w14:paraId="1E77E8C7" w14:textId="77777777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B632C5" w:rsidRPr="00D709D4" w14:paraId="185F7FED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554EBEA6" w14:textId="77777777" w:rsidR="00B632C5" w:rsidRPr="00D709D4" w:rsidRDefault="00B632C5" w:rsidP="00BD0EB8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106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48F4CEAE" w14:textId="77777777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Томатные соки, томатные пюре, концентрированные томатные пюре (пасты)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3AEAB32B" w14:textId="77777777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2002 90</w:t>
                  </w:r>
                </w:p>
                <w:p w14:paraId="75D1F9B6" w14:textId="58E83F5A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2009 50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1365ABBD" w14:textId="41A29912" w:rsidR="00B632C5" w:rsidRPr="00D709D4" w:rsidRDefault="00B632C5" w:rsidP="00BD0EB8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val="en-US" w:eastAsia="en-US"/>
                    </w:rPr>
                    <w:t>TP</w:t>
                  </w: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 xml:space="preserve"> ТС 023/2011</w:t>
                  </w:r>
                </w:p>
                <w:p w14:paraId="3E7A2570" w14:textId="15D7219B" w:rsidR="00B632C5" w:rsidRPr="00D709D4" w:rsidRDefault="00B632C5" w:rsidP="00BD0EB8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val="en-US" w:eastAsia="en-US"/>
                    </w:rPr>
                    <w:t>TP</w:t>
                  </w: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 xml:space="preserve"> ТС 021/2011</w:t>
                  </w:r>
                </w:p>
                <w:p w14:paraId="6EFB00DE" w14:textId="7930F785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32876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2E5D33EB" w14:textId="77777777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val="en-US" w:eastAsia="en-US"/>
                    </w:rPr>
                    <w:t>TP</w:t>
                  </w: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 xml:space="preserve"> ТС 023/2011</w:t>
                  </w:r>
                </w:p>
                <w:p w14:paraId="489D8E2B" w14:textId="66949CB4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val="en-US" w:eastAsia="en-US"/>
                    </w:rPr>
                    <w:t>TP</w:t>
                  </w: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 xml:space="preserve"> ТС 021/2011</w:t>
                  </w:r>
                </w:p>
                <w:p w14:paraId="5F63F29E" w14:textId="77777777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B632C5" w:rsidRPr="00D709D4" w14:paraId="4ECDC90F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22BB697C" w14:textId="77777777" w:rsidR="00B632C5" w:rsidRPr="00D709D4" w:rsidRDefault="00B632C5" w:rsidP="00BD0EB8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106.1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0ACA9158" w14:textId="77777777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Концентрированные натуральные ароматообразующие </w:t>
                  </w:r>
                  <w:r w:rsidRPr="00D709D4">
                    <w:rPr>
                      <w:bCs/>
                      <w:sz w:val="24"/>
                      <w:szCs w:val="24"/>
                    </w:rPr>
                    <w:lastRenderedPageBreak/>
                    <w:t>фруктовые или овощные вещества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2504EF68" w14:textId="10A4FEE2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lastRenderedPageBreak/>
                    <w:t>Из 2106 90</w:t>
                  </w:r>
                </w:p>
                <w:p w14:paraId="49612433" w14:textId="77777777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3302 10</w:t>
                  </w:r>
                </w:p>
                <w:p w14:paraId="67A1D023" w14:textId="2EB693F1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3302 90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45BAC57A" w14:textId="0BE71C00" w:rsidR="00B632C5" w:rsidRPr="00D709D4" w:rsidRDefault="00B632C5" w:rsidP="00BD0EB8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val="en-US" w:eastAsia="en-US"/>
                    </w:rPr>
                    <w:t>TP</w:t>
                  </w: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 xml:space="preserve"> ТС 023/2011</w:t>
                  </w:r>
                </w:p>
                <w:p w14:paraId="2936AF57" w14:textId="3C29E086" w:rsidR="00B632C5" w:rsidRPr="00D709D4" w:rsidRDefault="00B632C5" w:rsidP="00BD0EB8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val="en-US" w:eastAsia="en-US"/>
                    </w:rPr>
                    <w:t>TP</w:t>
                  </w: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 xml:space="preserve"> ТС 021/2011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31F1642A" w14:textId="77777777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val="en-US" w:eastAsia="en-US"/>
                    </w:rPr>
                    <w:t>TP</w:t>
                  </w: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 xml:space="preserve"> ТС 023/2011</w:t>
                  </w:r>
                </w:p>
                <w:p w14:paraId="149C64A5" w14:textId="2D975B2F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val="en-US" w:eastAsia="en-US"/>
                    </w:rPr>
                    <w:t>TP</w:t>
                  </w: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 xml:space="preserve"> ТС 021/2011</w:t>
                  </w:r>
                </w:p>
              </w:tc>
            </w:tr>
            <w:tr w:rsidR="00B632C5" w:rsidRPr="00D709D4" w14:paraId="4481426A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47A72A5A" w14:textId="77777777" w:rsidR="00B632C5" w:rsidRPr="00D709D4" w:rsidRDefault="00B632C5" w:rsidP="00BD0EB8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106.2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731099BB" w14:textId="77777777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Клетки цитрусовых фруктов, фруктовые и (или) овощные мякоти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63258E61" w14:textId="77777777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2002</w:t>
                  </w:r>
                </w:p>
                <w:p w14:paraId="32D41BB2" w14:textId="77777777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2004</w:t>
                  </w:r>
                </w:p>
                <w:p w14:paraId="0E374A31" w14:textId="77777777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2005</w:t>
                  </w:r>
                </w:p>
                <w:p w14:paraId="7A25FB0F" w14:textId="24D2DB7A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2008</w:t>
                  </w:r>
                </w:p>
                <w:p w14:paraId="103FF658" w14:textId="1E1D76AC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2106 90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00DA401A" w14:textId="51504BD2" w:rsidR="00B632C5" w:rsidRPr="00D709D4" w:rsidRDefault="00B632C5" w:rsidP="00BD0EB8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val="en-US" w:eastAsia="en-US"/>
                    </w:rPr>
                    <w:t>TP</w:t>
                  </w: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 xml:space="preserve"> ТС 023/2011</w:t>
                  </w:r>
                </w:p>
                <w:p w14:paraId="4FD9C66A" w14:textId="10799E78" w:rsidR="00B632C5" w:rsidRPr="00D709D4" w:rsidRDefault="00B632C5" w:rsidP="00BD0EB8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val="en-US" w:eastAsia="en-US"/>
                    </w:rPr>
                    <w:t>TP</w:t>
                  </w: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 xml:space="preserve"> ТС 021/2011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709DA759" w14:textId="77777777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val="en-US" w:eastAsia="en-US"/>
                    </w:rPr>
                    <w:t>TP</w:t>
                  </w: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 xml:space="preserve"> ТС 023/2011</w:t>
                  </w:r>
                </w:p>
                <w:p w14:paraId="6B29FAA3" w14:textId="24C119A4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val="en-US" w:eastAsia="en-US"/>
                    </w:rPr>
                    <w:t>TP</w:t>
                  </w: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 xml:space="preserve"> ТС 021/2011</w:t>
                  </w:r>
                </w:p>
              </w:tc>
            </w:tr>
            <w:tr w:rsidR="00B632C5" w:rsidRPr="00D709D4" w14:paraId="2E6FACBD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2DDDB872" w14:textId="77777777" w:rsidR="00B632C5" w:rsidRPr="00D709D4" w:rsidRDefault="00B632C5" w:rsidP="00BD0EB8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107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2DF9C262" w14:textId="77777777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Смешанные фруктово-овощные пюре</w:t>
                  </w:r>
                </w:p>
                <w:p w14:paraId="61A302B1" w14:textId="77777777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45AB1904" w14:textId="71117CA7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2104 20</w:t>
                  </w:r>
                  <w:r w:rsidR="006A0606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</w:rPr>
                    <w:t>009 0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4FEB8AB0" w14:textId="1F017D53" w:rsidR="00B632C5" w:rsidRPr="00D709D4" w:rsidRDefault="00B632C5" w:rsidP="00BD0EB8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val="en-US" w:eastAsia="en-US"/>
                    </w:rPr>
                    <w:t>TP</w:t>
                  </w: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 xml:space="preserve"> ТС 023/2011</w:t>
                  </w:r>
                </w:p>
                <w:p w14:paraId="1A3472C8" w14:textId="17319D57" w:rsidR="00B632C5" w:rsidRPr="00D709D4" w:rsidRDefault="00B632C5" w:rsidP="00BD0EB8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val="en-US" w:eastAsia="en-US"/>
                    </w:rPr>
                    <w:t>TP</w:t>
                  </w: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 xml:space="preserve"> ТС 021/2011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69242B42" w14:textId="77777777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val="en-US" w:eastAsia="en-US"/>
                    </w:rPr>
                    <w:t>TP</w:t>
                  </w: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 xml:space="preserve"> ТС 023/2011</w:t>
                  </w:r>
                </w:p>
                <w:p w14:paraId="2B9C838E" w14:textId="656DD152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val="en-US" w:eastAsia="en-US"/>
                    </w:rPr>
                    <w:t>TP</w:t>
                  </w: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 xml:space="preserve"> ТС 021/2011</w:t>
                  </w:r>
                </w:p>
              </w:tc>
            </w:tr>
            <w:tr w:rsidR="00B632C5" w:rsidRPr="00D709D4" w14:paraId="4E1F4C83" w14:textId="77777777" w:rsidTr="004D6871">
              <w:tc>
                <w:tcPr>
                  <w:tcW w:w="9634" w:type="dxa"/>
                  <w:gridSpan w:val="8"/>
                  <w:shd w:val="clear" w:color="auto" w:fill="auto"/>
                </w:tcPr>
                <w:p w14:paraId="0D429373" w14:textId="77777777" w:rsidR="00B632C5" w:rsidRPr="00D709D4" w:rsidRDefault="00B632C5" w:rsidP="00135549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024/2011 Технический регламент на масложировую продукцию</w:t>
                  </w:r>
                </w:p>
              </w:tc>
            </w:tr>
            <w:tr w:rsidR="00B632C5" w:rsidRPr="00D709D4" w14:paraId="6EDA7D1F" w14:textId="77777777" w:rsidTr="004D6871">
              <w:tc>
                <w:tcPr>
                  <w:tcW w:w="9634" w:type="dxa"/>
                  <w:gridSpan w:val="8"/>
                  <w:shd w:val="clear" w:color="auto" w:fill="auto"/>
                </w:tcPr>
                <w:p w14:paraId="21C71E1A" w14:textId="77777777" w:rsidR="00B632C5" w:rsidRPr="00D709D4" w:rsidRDefault="00B632C5" w:rsidP="00135549">
                  <w:pPr>
                    <w:numPr>
                      <w:ilvl w:val="0"/>
                      <w:numId w:val="23"/>
                    </w:numPr>
                    <w:autoSpaceDE w:val="0"/>
                    <w:autoSpaceDN w:val="0"/>
                    <w:adjustRightInd w:val="0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Пищевая масложировая продукция</w:t>
                  </w:r>
                </w:p>
              </w:tc>
            </w:tr>
            <w:tr w:rsidR="00B632C5" w:rsidRPr="00D709D4" w14:paraId="25746FC8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4EFEF882" w14:textId="77777777" w:rsidR="00B632C5" w:rsidRPr="00D709D4" w:rsidRDefault="00B632C5" w:rsidP="00554AAD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108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269082CC" w14:textId="77777777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bCs/>
                      <w:color w:val="000000"/>
                      <w:sz w:val="24"/>
                      <w:szCs w:val="24"/>
                    </w:rPr>
                    <w:t>Масла растительные</w:t>
                  </w:r>
                </w:p>
                <w:p w14:paraId="10F69159" w14:textId="77777777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rPr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0064054B" w14:textId="77777777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1507</w:t>
                  </w:r>
                </w:p>
                <w:p w14:paraId="182BAF84" w14:textId="77777777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1508</w:t>
                  </w:r>
                </w:p>
                <w:p w14:paraId="5EF9274E" w14:textId="77777777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1509</w:t>
                  </w:r>
                </w:p>
                <w:p w14:paraId="1765C711" w14:textId="77777777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1510 00</w:t>
                  </w:r>
                </w:p>
                <w:p w14:paraId="36929A2A" w14:textId="77777777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1511</w:t>
                  </w:r>
                </w:p>
                <w:p w14:paraId="3130FF92" w14:textId="77777777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1512</w:t>
                  </w:r>
                </w:p>
                <w:p w14:paraId="3FC9545D" w14:textId="77777777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1513</w:t>
                  </w:r>
                </w:p>
                <w:p w14:paraId="29B642D6" w14:textId="77777777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1514</w:t>
                  </w:r>
                </w:p>
                <w:p w14:paraId="502ED76B" w14:textId="77777777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1515</w:t>
                  </w:r>
                </w:p>
                <w:p w14:paraId="127267D2" w14:textId="300B0F3F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1517 90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4A058E39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024/2011</w:t>
                  </w:r>
                </w:p>
                <w:p w14:paraId="522DFD9E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4967793B" w14:textId="77777777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14:paraId="21A29651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024/2011</w:t>
                  </w:r>
                </w:p>
                <w:p w14:paraId="756D58A5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7EEEAD1F" w14:textId="77777777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  <w:tr w:rsidR="00B632C5" w:rsidRPr="00D709D4" w14:paraId="7AD7E585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7EF10652" w14:textId="77777777" w:rsidR="00B632C5" w:rsidRPr="00D709D4" w:rsidRDefault="00B632C5" w:rsidP="00554AAD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109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7F8C809B" w14:textId="77777777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bCs/>
                      <w:color w:val="000000"/>
                      <w:sz w:val="24"/>
                      <w:szCs w:val="24"/>
                    </w:rPr>
                    <w:t>Фракции масел растительных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50EBE930" w14:textId="77777777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1507</w:t>
                  </w:r>
                </w:p>
                <w:p w14:paraId="055DAF9B" w14:textId="77777777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1508</w:t>
                  </w:r>
                </w:p>
                <w:p w14:paraId="762686A0" w14:textId="77777777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1509</w:t>
                  </w:r>
                </w:p>
                <w:p w14:paraId="3F07A69B" w14:textId="77777777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1510 00</w:t>
                  </w:r>
                </w:p>
                <w:p w14:paraId="238F532A" w14:textId="77777777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1511</w:t>
                  </w:r>
                </w:p>
                <w:p w14:paraId="4C763757" w14:textId="77777777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1512</w:t>
                  </w:r>
                </w:p>
                <w:p w14:paraId="6E35F093" w14:textId="77777777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1513</w:t>
                  </w:r>
                </w:p>
                <w:p w14:paraId="265B2DCA" w14:textId="77777777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1514</w:t>
                  </w:r>
                </w:p>
                <w:p w14:paraId="12F877ED" w14:textId="77777777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1515</w:t>
                  </w:r>
                </w:p>
                <w:p w14:paraId="08647D86" w14:textId="611D74E5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1517 90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1230391A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024/2011</w:t>
                  </w:r>
                </w:p>
                <w:p w14:paraId="5F0B4F7E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4FF585B1" w14:textId="77777777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14:paraId="1916A6E1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024/2011</w:t>
                  </w:r>
                </w:p>
                <w:p w14:paraId="150CB578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239A8B1F" w14:textId="77777777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  <w:tr w:rsidR="00B632C5" w:rsidRPr="00D709D4" w14:paraId="56DEAB0B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478D2789" w14:textId="77777777" w:rsidR="00B632C5" w:rsidRPr="00D709D4" w:rsidRDefault="00B632C5" w:rsidP="00554AAD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110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0D329527" w14:textId="77777777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bCs/>
                      <w:color w:val="000000"/>
                      <w:sz w:val="24"/>
                      <w:szCs w:val="24"/>
                    </w:rPr>
                    <w:t>Масла (жиры) переэтитефицированные рафинированные дезодорированные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08BDDBE8" w14:textId="77777777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1516</w:t>
                  </w:r>
                </w:p>
                <w:p w14:paraId="141346E6" w14:textId="76AA06C1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1517 90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429391C3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024/2011</w:t>
                  </w:r>
                </w:p>
                <w:p w14:paraId="324BC620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1FFC7CC3" w14:textId="77777777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14:paraId="344B1517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024/2011</w:t>
                  </w:r>
                </w:p>
                <w:p w14:paraId="3F74DB70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0113277E" w14:textId="77777777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  <w:tr w:rsidR="00B632C5" w:rsidRPr="00D709D4" w14:paraId="1BDAEC8E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3754AD86" w14:textId="77777777" w:rsidR="00B632C5" w:rsidRPr="00D709D4" w:rsidRDefault="00B632C5" w:rsidP="00554AAD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111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4691BB88" w14:textId="542F9FF6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bCs/>
                      <w:color w:val="000000"/>
                      <w:sz w:val="24"/>
                      <w:szCs w:val="24"/>
                    </w:rPr>
                    <w:t>Маргарины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5FD41FAE" w14:textId="5D0F1531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1517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67D036CB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024/2011</w:t>
                  </w:r>
                </w:p>
                <w:p w14:paraId="39D2E8C2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6B381A3D" w14:textId="4218806D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32188</w:t>
                  </w:r>
                </w:p>
                <w:p w14:paraId="6253861A" w14:textId="4103AA31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СТБ 2016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394C7B85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024/2011</w:t>
                  </w:r>
                </w:p>
                <w:p w14:paraId="462B829F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0E3ED76B" w14:textId="77777777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  <w:tr w:rsidR="00B632C5" w:rsidRPr="00D709D4" w14:paraId="7C4119C1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38B1BE68" w14:textId="77777777" w:rsidR="00B632C5" w:rsidRPr="00D709D4" w:rsidRDefault="00B632C5" w:rsidP="00554AAD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112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15E265D0" w14:textId="77777777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bCs/>
                      <w:color w:val="000000"/>
                      <w:sz w:val="24"/>
                      <w:szCs w:val="24"/>
                    </w:rPr>
                    <w:t>Спреды растительно-сливочные и растительно-жировые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531EC0F3" w14:textId="77777777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1517</w:t>
                  </w:r>
                </w:p>
                <w:p w14:paraId="2E1102C9" w14:textId="4FBE6B9E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2106 90</w:t>
                  </w:r>
                  <w:r w:rsidR="006A0606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</w:rPr>
                    <w:t>980 4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5DA4A4EC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024/2011</w:t>
                  </w:r>
                </w:p>
                <w:p w14:paraId="1057CBA7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132C77F3" w14:textId="44A4F66A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Р 52100</w:t>
                  </w:r>
                </w:p>
                <w:p w14:paraId="2C02542F" w14:textId="078E0778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СТБ 2016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70645DAC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024/2011</w:t>
                  </w:r>
                </w:p>
                <w:p w14:paraId="556A7E14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7173A300" w14:textId="77777777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  <w:tr w:rsidR="00B632C5" w:rsidRPr="00D709D4" w14:paraId="666D20A7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6885EA63" w14:textId="77777777" w:rsidR="00B632C5" w:rsidRPr="00D709D4" w:rsidRDefault="00B632C5" w:rsidP="00554AAD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113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747DB9BE" w14:textId="77777777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bCs/>
                      <w:color w:val="000000"/>
                      <w:sz w:val="24"/>
                      <w:szCs w:val="24"/>
                    </w:rPr>
                    <w:t>Смеси топленые растительно-сливочные и растительно-жировые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079970B1" w14:textId="77777777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1517</w:t>
                  </w:r>
                </w:p>
                <w:p w14:paraId="70A41606" w14:textId="6BC60E3B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2106 90</w:t>
                  </w:r>
                  <w:r w:rsidR="006A0606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</w:rPr>
                    <w:t>980 4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61EDDA1D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024/2011</w:t>
                  </w:r>
                </w:p>
                <w:p w14:paraId="7CD586FD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26A88CCD" w14:textId="6EC13A9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Р 52100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2B2E55BD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024/2011</w:t>
                  </w:r>
                </w:p>
                <w:p w14:paraId="2B9BEF28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18328D8D" w14:textId="77777777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  <w:tr w:rsidR="00B632C5" w:rsidRPr="00D709D4" w14:paraId="79F9F191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038A9CFC" w14:textId="77777777" w:rsidR="00B632C5" w:rsidRPr="00D709D4" w:rsidRDefault="00B632C5" w:rsidP="00554AAD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114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77B51BC0" w14:textId="77777777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bCs/>
                      <w:color w:val="000000"/>
                      <w:sz w:val="24"/>
                      <w:szCs w:val="24"/>
                    </w:rPr>
                    <w:t xml:space="preserve">Жиры специального назначения, в том числе </w:t>
                  </w:r>
                  <w:r w:rsidRPr="00D709D4">
                    <w:rPr>
                      <w:bCs/>
                      <w:color w:val="000000"/>
                      <w:sz w:val="24"/>
                      <w:szCs w:val="24"/>
                    </w:rPr>
                    <w:lastRenderedPageBreak/>
                    <w:t>жиры кулинарные, кондитерские, хлебопекарные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6909E354" w14:textId="77777777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lastRenderedPageBreak/>
                    <w:t>Из 1516</w:t>
                  </w:r>
                </w:p>
                <w:p w14:paraId="04B45B45" w14:textId="3B62F930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1517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161E16FF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024/2011</w:t>
                  </w:r>
                </w:p>
                <w:p w14:paraId="1B64FF91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0CAD29BB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lastRenderedPageBreak/>
                    <w:t>ГОСТ 28414-89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6A26AC6B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lastRenderedPageBreak/>
                    <w:t>ТР ТС 024/2011</w:t>
                  </w:r>
                </w:p>
                <w:p w14:paraId="68B17BA1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7BE0CBDE" w14:textId="77777777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  <w:tr w:rsidR="00B632C5" w:rsidRPr="00D709D4" w14:paraId="7D4754D7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04B53380" w14:textId="77777777" w:rsidR="00B632C5" w:rsidRPr="00D709D4" w:rsidRDefault="00B632C5" w:rsidP="00554AAD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lastRenderedPageBreak/>
                    <w:t>115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368577AA" w14:textId="77777777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bCs/>
                      <w:color w:val="000000"/>
                      <w:sz w:val="24"/>
                      <w:szCs w:val="24"/>
                    </w:rPr>
                    <w:t>Заменители молочного жира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64A5D44D" w14:textId="77777777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1516</w:t>
                  </w:r>
                </w:p>
                <w:p w14:paraId="45839DBC" w14:textId="48CE68A3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1517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65470039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024/2011</w:t>
                  </w:r>
                </w:p>
                <w:p w14:paraId="6FE07D1F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122CF61E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024/2011</w:t>
                  </w:r>
                </w:p>
                <w:p w14:paraId="61EA86EE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</w:tc>
            </w:tr>
            <w:tr w:rsidR="00B632C5" w:rsidRPr="00D709D4" w14:paraId="05AD805D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348EAA07" w14:textId="77777777" w:rsidR="00B632C5" w:rsidRPr="00D709D4" w:rsidRDefault="00B632C5" w:rsidP="00554AAD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116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601D9400" w14:textId="77777777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bCs/>
                      <w:color w:val="000000"/>
                      <w:sz w:val="24"/>
                      <w:szCs w:val="24"/>
                    </w:rPr>
                    <w:t>Эквиваленты масла какао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23BF2BFC" w14:textId="791D34A6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1516 20</w:t>
                  </w:r>
                  <w:r w:rsidR="006A0606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</w:rPr>
                    <w:t>980 2</w:t>
                  </w:r>
                </w:p>
                <w:p w14:paraId="12BB9990" w14:textId="780734E4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1517 90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41FEDE5D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024/2011</w:t>
                  </w:r>
                </w:p>
                <w:p w14:paraId="69A56056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086DB92F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024/2011</w:t>
                  </w:r>
                </w:p>
                <w:p w14:paraId="7465EFCD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</w:tc>
            </w:tr>
            <w:tr w:rsidR="00B632C5" w:rsidRPr="00D709D4" w14:paraId="67B9E744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6C22310C" w14:textId="77777777" w:rsidR="00B632C5" w:rsidRPr="00D709D4" w:rsidRDefault="00B632C5" w:rsidP="00554AAD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117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76C07B36" w14:textId="77777777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bCs/>
                      <w:color w:val="000000"/>
                      <w:sz w:val="24"/>
                      <w:szCs w:val="24"/>
                    </w:rPr>
                    <w:t xml:space="preserve">Улучшители масла какао </w:t>
                  </w:r>
                  <w:r w:rsidRPr="00D709D4">
                    <w:rPr>
                      <w:bCs/>
                      <w:color w:val="000000"/>
                      <w:sz w:val="24"/>
                      <w:szCs w:val="24"/>
                      <w:lang w:val="en-US"/>
                    </w:rPr>
                    <w:t>SOS</w:t>
                  </w:r>
                  <w:r w:rsidRPr="00D709D4">
                    <w:rPr>
                      <w:bCs/>
                      <w:color w:val="000000"/>
                      <w:sz w:val="24"/>
                      <w:szCs w:val="24"/>
                    </w:rPr>
                    <w:t>-типа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5473B089" w14:textId="77777777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1516 20</w:t>
                  </w:r>
                </w:p>
                <w:p w14:paraId="3176E94B" w14:textId="75486D41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1517 90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39E0B92A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024/2011</w:t>
                  </w:r>
                </w:p>
                <w:p w14:paraId="7D2C4EB4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27D4566A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024/2011</w:t>
                  </w:r>
                </w:p>
                <w:p w14:paraId="1803E020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</w:tc>
            </w:tr>
            <w:tr w:rsidR="00B632C5" w:rsidRPr="00D709D4" w14:paraId="5F3870FD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61EA0C05" w14:textId="77777777" w:rsidR="00B632C5" w:rsidRPr="00D709D4" w:rsidRDefault="00B632C5" w:rsidP="00554AAD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118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6ADC005E" w14:textId="77777777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bCs/>
                      <w:color w:val="000000"/>
                      <w:sz w:val="24"/>
                      <w:szCs w:val="24"/>
                    </w:rPr>
                    <w:t>Заменители масла какао РОР-типа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32BF6E17" w14:textId="77777777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1516 20</w:t>
                  </w:r>
                </w:p>
                <w:p w14:paraId="4A929C38" w14:textId="74EF2E69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1517 90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757FF4BF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024/2011</w:t>
                  </w:r>
                </w:p>
                <w:p w14:paraId="48DD2C83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6801716F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024/2011</w:t>
                  </w:r>
                </w:p>
                <w:p w14:paraId="1A6992FB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</w:tc>
            </w:tr>
            <w:tr w:rsidR="00B632C5" w:rsidRPr="00D709D4" w14:paraId="58383D26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13537088" w14:textId="77777777" w:rsidR="00B632C5" w:rsidRPr="00D709D4" w:rsidRDefault="00B632C5" w:rsidP="00554AAD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119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0310C3FD" w14:textId="77777777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bCs/>
                      <w:color w:val="000000"/>
                      <w:sz w:val="24"/>
                      <w:szCs w:val="24"/>
                    </w:rPr>
                    <w:t>Заменители масла какао нетемперируемые нелауринового типа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6E3F3CFE" w14:textId="77777777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1516 20</w:t>
                  </w:r>
                </w:p>
                <w:p w14:paraId="42AB05A2" w14:textId="0B13E10D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1517 90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3603F896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024/2011</w:t>
                  </w:r>
                </w:p>
                <w:p w14:paraId="51645913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11BA0BCA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024/2011</w:t>
                  </w:r>
                </w:p>
                <w:p w14:paraId="29630EB7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</w:tc>
            </w:tr>
            <w:tr w:rsidR="00B632C5" w:rsidRPr="00D709D4" w14:paraId="511DF3B3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008EBD44" w14:textId="77777777" w:rsidR="00B632C5" w:rsidRPr="00D709D4" w:rsidRDefault="00B632C5" w:rsidP="00554AAD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120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7EFF80BD" w14:textId="77777777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bCs/>
                      <w:color w:val="000000"/>
                      <w:sz w:val="24"/>
                      <w:szCs w:val="24"/>
                    </w:rPr>
                    <w:t>Заменители масла какао нетемперируемые лауринового типа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59FFF5FE" w14:textId="77777777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1516 20</w:t>
                  </w:r>
                </w:p>
                <w:p w14:paraId="715EBDAD" w14:textId="4B8CF65A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1517 90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5A9F97EC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024/2011</w:t>
                  </w:r>
                </w:p>
                <w:p w14:paraId="37941F2A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487C4D59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024/2011</w:t>
                  </w:r>
                </w:p>
                <w:p w14:paraId="63B026EC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77D21288" w14:textId="77777777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  <w:tr w:rsidR="00B632C5" w:rsidRPr="00D709D4" w14:paraId="19C81B1E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051B0375" w14:textId="77777777" w:rsidR="00B632C5" w:rsidRPr="00D709D4" w:rsidRDefault="00B632C5" w:rsidP="00554AAD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121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7860426B" w14:textId="77777777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bCs/>
                      <w:color w:val="000000"/>
                      <w:sz w:val="24"/>
                      <w:szCs w:val="24"/>
                    </w:rPr>
                    <w:t>Соусы на основе растительных масел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1FE0F570" w14:textId="0C320D02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2103 90</w:t>
                  </w:r>
                  <w:r w:rsidR="006A0606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</w:rPr>
                    <w:t>900 9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14349930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024/2011</w:t>
                  </w:r>
                </w:p>
                <w:p w14:paraId="40E59590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42A787F5" w14:textId="05F1B54F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СТБ 2285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3017A942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024/2011</w:t>
                  </w:r>
                </w:p>
                <w:p w14:paraId="16C507FE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1FD06BE6" w14:textId="77777777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  <w:tr w:rsidR="00B632C5" w:rsidRPr="00D709D4" w14:paraId="5942FF9C" w14:textId="77777777" w:rsidTr="00D709D4">
              <w:trPr>
                <w:trHeight w:val="1142"/>
              </w:trPr>
              <w:tc>
                <w:tcPr>
                  <w:tcW w:w="846" w:type="dxa"/>
                  <w:gridSpan w:val="3"/>
                  <w:shd w:val="clear" w:color="auto" w:fill="auto"/>
                </w:tcPr>
                <w:p w14:paraId="2CC50918" w14:textId="77777777" w:rsidR="00B632C5" w:rsidRPr="00D709D4" w:rsidRDefault="00B632C5" w:rsidP="00554AAD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122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1DFAA43B" w14:textId="24C55451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bCs/>
                      <w:color w:val="000000"/>
                      <w:sz w:val="24"/>
                      <w:szCs w:val="24"/>
                    </w:rPr>
                    <w:t>Майонезы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337B1BFD" w14:textId="14FDE539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2103 90</w:t>
                  </w:r>
                  <w:r w:rsidR="006A0606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</w:rPr>
                    <w:t>900 1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14ED875D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024/2011</w:t>
                  </w:r>
                </w:p>
                <w:p w14:paraId="776EB514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6D25A63E" w14:textId="41407F3E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31761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58677A9A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024/2011</w:t>
                  </w:r>
                </w:p>
                <w:p w14:paraId="14D75D4F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252360BD" w14:textId="77777777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  <w:tr w:rsidR="00B632C5" w:rsidRPr="00D709D4" w14:paraId="7E90CB33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7A54F26A" w14:textId="77777777" w:rsidR="00B632C5" w:rsidRPr="00D709D4" w:rsidRDefault="00B632C5" w:rsidP="00554AAD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123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27E4B82E" w14:textId="77777777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bCs/>
                      <w:color w:val="000000"/>
                      <w:sz w:val="24"/>
                      <w:szCs w:val="24"/>
                    </w:rPr>
                    <w:t>Соусы майонезные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6F237572" w14:textId="63409A89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bCs/>
                      <w:sz w:val="24"/>
                      <w:szCs w:val="24"/>
                      <w:vertAlign w:val="superscript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2103 90</w:t>
                  </w:r>
                  <w:r w:rsidR="006A0606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</w:rPr>
                    <w:t>900 1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0C7A974D" w14:textId="723D4083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2103 90</w:t>
                  </w:r>
                  <w:r w:rsidR="006A0606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</w:rPr>
                    <w:t>900 9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560B2F9A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024/2011</w:t>
                  </w:r>
                </w:p>
                <w:p w14:paraId="062DFD7E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2D627662" w14:textId="625E42DD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31761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35645C81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024/2011</w:t>
                  </w:r>
                </w:p>
                <w:p w14:paraId="663D7E9A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602ECD8F" w14:textId="77777777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  <w:tr w:rsidR="00B632C5" w:rsidRPr="00D709D4" w14:paraId="1BE7997E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13D06515" w14:textId="77777777" w:rsidR="00B632C5" w:rsidRPr="00D709D4" w:rsidRDefault="00B632C5" w:rsidP="00554AAD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124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3CC28C5A" w14:textId="77777777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bCs/>
                      <w:color w:val="000000"/>
                      <w:sz w:val="24"/>
                      <w:szCs w:val="24"/>
                    </w:rPr>
                    <w:t>Кремы на растительных маслах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2066C92D" w14:textId="77777777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1516 20</w:t>
                  </w:r>
                </w:p>
                <w:p w14:paraId="22407E78" w14:textId="77777777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1517</w:t>
                  </w:r>
                </w:p>
                <w:p w14:paraId="1F408123" w14:textId="77777777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  <w:vertAlign w:val="superscript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1806 90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207128D0" w14:textId="08A6D065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2106 90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</w:rPr>
                    <w:t>1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30377B45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024/2011</w:t>
                  </w:r>
                </w:p>
                <w:p w14:paraId="5B80D963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79208434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024/2011</w:t>
                  </w:r>
                </w:p>
                <w:p w14:paraId="6F7CA58A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</w:tc>
            </w:tr>
            <w:tr w:rsidR="00B632C5" w:rsidRPr="00D709D4" w14:paraId="284FEF0B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1EF84214" w14:textId="77777777" w:rsidR="00B632C5" w:rsidRPr="00D709D4" w:rsidRDefault="00B632C5" w:rsidP="00554AAD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125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350BC1CC" w14:textId="77777777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bCs/>
                      <w:color w:val="000000"/>
                      <w:sz w:val="24"/>
                      <w:szCs w:val="24"/>
                    </w:rPr>
                    <w:t>Глицерин дистиллированный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36BA0599" w14:textId="7499E4A6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1520 00</w:t>
                  </w:r>
                  <w:r w:rsidR="006A0606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</w:rPr>
                    <w:t>000 0</w:t>
                  </w:r>
                </w:p>
                <w:p w14:paraId="3D93AF55" w14:textId="5E61845A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2905 45</w:t>
                  </w:r>
                  <w:r w:rsidR="006A0606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</w:rPr>
                    <w:t>000 9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65BA1449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024/2011</w:t>
                  </w:r>
                </w:p>
                <w:p w14:paraId="2EA92E81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2B69D99D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6824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16CE3235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024/2011</w:t>
                  </w:r>
                </w:p>
                <w:p w14:paraId="7F68CA61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7228F51B" w14:textId="77777777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  <w:tr w:rsidR="00B632C5" w:rsidRPr="00D709D4" w14:paraId="0C8466D7" w14:textId="77777777" w:rsidTr="004D6871">
              <w:tc>
                <w:tcPr>
                  <w:tcW w:w="9634" w:type="dxa"/>
                  <w:gridSpan w:val="8"/>
                  <w:shd w:val="clear" w:color="auto" w:fill="auto"/>
                </w:tcPr>
                <w:p w14:paraId="1D923192" w14:textId="77777777" w:rsidR="00B632C5" w:rsidRPr="00D709D4" w:rsidRDefault="00B632C5" w:rsidP="00135549">
                  <w:pPr>
                    <w:numPr>
                      <w:ilvl w:val="0"/>
                      <w:numId w:val="23"/>
                    </w:numPr>
                    <w:ind w:left="0" w:firstLine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Непищевая масложировая продукция</w:t>
                  </w:r>
                </w:p>
              </w:tc>
            </w:tr>
            <w:tr w:rsidR="00B632C5" w:rsidRPr="00D709D4" w14:paraId="243B342A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4E69ED71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126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50C6EFC0" w14:textId="77777777" w:rsidR="00B632C5" w:rsidRPr="00D709D4" w:rsidRDefault="00B632C5" w:rsidP="005544C2">
                  <w:pPr>
                    <w:tabs>
                      <w:tab w:val="center" w:pos="4677"/>
                      <w:tab w:val="right" w:pos="9355"/>
                    </w:tabs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bCs/>
                      <w:color w:val="000000"/>
                      <w:sz w:val="24"/>
                      <w:szCs w:val="24"/>
                    </w:rPr>
                    <w:t>Глицерин натуральный сырой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7AE88192" w14:textId="74BFB5CE" w:rsidR="00B632C5" w:rsidRPr="00D709D4" w:rsidRDefault="00B632C5" w:rsidP="005544C2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1520 00</w:t>
                  </w:r>
                  <w:r w:rsidR="006A0606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</w:rPr>
                    <w:t>000 0</w:t>
                  </w:r>
                </w:p>
                <w:p w14:paraId="44BFC2AA" w14:textId="39AEE348" w:rsidR="00B632C5" w:rsidRPr="00D709D4" w:rsidRDefault="00B632C5" w:rsidP="005544C2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2905 45</w:t>
                  </w:r>
                  <w:r w:rsidR="006A0606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</w:rPr>
                    <w:t>000 9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0B9BBA92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024/2011</w:t>
                  </w:r>
                </w:p>
                <w:p w14:paraId="7051191A" w14:textId="5538143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6823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723CDEC6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024/2011</w:t>
                  </w:r>
                </w:p>
              </w:tc>
            </w:tr>
            <w:tr w:rsidR="00B632C5" w:rsidRPr="00D709D4" w14:paraId="5BBD06E9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0E4CE7D5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127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37668F2D" w14:textId="77777777" w:rsidR="00B632C5" w:rsidRPr="00D709D4" w:rsidRDefault="00B632C5" w:rsidP="005544C2">
                  <w:pPr>
                    <w:tabs>
                      <w:tab w:val="center" w:pos="4677"/>
                      <w:tab w:val="right" w:pos="9355"/>
                    </w:tabs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bCs/>
                      <w:color w:val="000000"/>
                      <w:sz w:val="24"/>
                      <w:szCs w:val="24"/>
                    </w:rPr>
                    <w:t>Мыло хозяйственное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748F7F0C" w14:textId="396F7F7B" w:rsidR="00B632C5" w:rsidRPr="00D709D4" w:rsidRDefault="00B632C5" w:rsidP="005544C2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3401 19</w:t>
                  </w:r>
                  <w:r w:rsidR="006A0606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</w:rPr>
                    <w:t>000 0</w:t>
                  </w:r>
                </w:p>
                <w:p w14:paraId="4009D70F" w14:textId="77777777" w:rsidR="00B632C5" w:rsidRPr="00D709D4" w:rsidRDefault="00B632C5" w:rsidP="005544C2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3401 20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548C4346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024/2011</w:t>
                  </w:r>
                </w:p>
                <w:p w14:paraId="23FDB2B1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30266</w:t>
                  </w:r>
                </w:p>
                <w:p w14:paraId="56BCF71B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14:paraId="2A60B99A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024/2011</w:t>
                  </w:r>
                </w:p>
              </w:tc>
            </w:tr>
            <w:tr w:rsidR="00B632C5" w:rsidRPr="00D709D4" w14:paraId="22A8625E" w14:textId="77777777" w:rsidTr="004D6871">
              <w:tc>
                <w:tcPr>
                  <w:tcW w:w="9634" w:type="dxa"/>
                  <w:gridSpan w:val="8"/>
                  <w:shd w:val="clear" w:color="auto" w:fill="auto"/>
                </w:tcPr>
                <w:p w14:paraId="7DBEFACC" w14:textId="77777777" w:rsidR="00B632C5" w:rsidRPr="00D709D4" w:rsidRDefault="00B632C5" w:rsidP="00135549">
                  <w:pPr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029/2012 «</w:t>
                  </w:r>
                  <w:proofErr w:type="gramStart"/>
                  <w:r w:rsidRPr="00D709D4">
                    <w:rPr>
                      <w:sz w:val="24"/>
                      <w:szCs w:val="24"/>
                    </w:rPr>
                    <w:t>Требования  безопасности</w:t>
                  </w:r>
                  <w:proofErr w:type="gramEnd"/>
                  <w:r w:rsidRPr="00D709D4">
                    <w:rPr>
                      <w:sz w:val="24"/>
                      <w:szCs w:val="24"/>
                    </w:rPr>
                    <w:t xml:space="preserve">  пищевых добавок, ароматизаторов и технологических вспомогательных средств»</w:t>
                  </w:r>
                </w:p>
              </w:tc>
            </w:tr>
            <w:tr w:rsidR="00B632C5" w:rsidRPr="00D709D4" w14:paraId="42C9C61E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30D2662C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128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12A67E67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Пищевые добавки, комплексные пищевые добавки, ароматизаторы,</w:t>
                  </w:r>
                </w:p>
                <w:p w14:paraId="184BF5C9" w14:textId="636C6C74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технологические вспомогательные средства</w:t>
                  </w:r>
                </w:p>
                <w:p w14:paraId="3520D49F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rPr>
                      <w:bCs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1569" w:type="dxa"/>
                  <w:shd w:val="clear" w:color="auto" w:fill="auto"/>
                </w:tcPr>
                <w:p w14:paraId="47899EDE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0210</w:t>
                  </w:r>
                </w:p>
                <w:p w14:paraId="05A092F4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0305-0307</w:t>
                  </w:r>
                </w:p>
                <w:p w14:paraId="7C32481E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0401-0410</w:t>
                  </w:r>
                </w:p>
                <w:p w14:paraId="3005B0EB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0508</w:t>
                  </w:r>
                </w:p>
                <w:p w14:paraId="6560F12C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0712-0714</w:t>
                  </w:r>
                </w:p>
                <w:p w14:paraId="531121F7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0801-0802</w:t>
                  </w:r>
                </w:p>
                <w:p w14:paraId="5350D9AB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lastRenderedPageBreak/>
                    <w:t>Из 0910</w:t>
                  </w:r>
                </w:p>
                <w:p w14:paraId="5FBB6643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1107-1109</w:t>
                  </w:r>
                </w:p>
                <w:p w14:paraId="334EFCD2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1212</w:t>
                  </w:r>
                </w:p>
                <w:p w14:paraId="7845CE04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1301-1302</w:t>
                  </w:r>
                </w:p>
                <w:p w14:paraId="28FD6578" w14:textId="51897C40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1501-1518</w:t>
                  </w:r>
                </w:p>
                <w:p w14:paraId="1C2A635E" w14:textId="2270827C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1521</w:t>
                  </w:r>
                </w:p>
                <w:p w14:paraId="2132DE86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1701</w:t>
                  </w:r>
                </w:p>
                <w:p w14:paraId="378F7832" w14:textId="033EB6A4" w:rsidR="00B632C5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1702</w:t>
                  </w:r>
                </w:p>
                <w:p w14:paraId="17F150C0" w14:textId="2A15225E" w:rsidR="00802B9A" w:rsidRPr="00802B9A" w:rsidRDefault="00802B9A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vertAlign w:val="superscript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Из 1806</w:t>
                  </w:r>
                  <w:r>
                    <w:rPr>
                      <w:bCs/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75BFC53C" w14:textId="00CBFC88" w:rsidR="00802B9A" w:rsidRPr="00802B9A" w:rsidRDefault="00802B9A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vertAlign w:val="superscript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Из 1901</w:t>
                  </w:r>
                  <w:r>
                    <w:rPr>
                      <w:bCs/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1DD29F18" w14:textId="158EAED8" w:rsidR="00802B9A" w:rsidRPr="00802B9A" w:rsidRDefault="00802B9A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vertAlign w:val="superscript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Из 2009</w:t>
                  </w:r>
                  <w:r>
                    <w:rPr>
                      <w:bCs/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1602F4E0" w14:textId="2CA3AA8D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2101-2103</w:t>
                  </w:r>
                </w:p>
                <w:p w14:paraId="0A78FFA2" w14:textId="514AA3B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2106</w:t>
                  </w:r>
                </w:p>
                <w:p w14:paraId="5EF39D8D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2207</w:t>
                  </w:r>
                </w:p>
                <w:p w14:paraId="42F010CD" w14:textId="37778710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2209</w:t>
                  </w:r>
                </w:p>
                <w:p w14:paraId="0EC15581" w14:textId="7F8533A5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2501</w:t>
                  </w:r>
                </w:p>
                <w:p w14:paraId="29F9DEDA" w14:textId="341B420B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2505</w:t>
                  </w:r>
                </w:p>
                <w:p w14:paraId="71E71261" w14:textId="14C178A4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2507</w:t>
                  </w:r>
                </w:p>
                <w:p w14:paraId="48B9147D" w14:textId="5D3DDA7B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2508</w:t>
                  </w:r>
                </w:p>
                <w:p w14:paraId="7F53E5FC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2510</w:t>
                  </w:r>
                </w:p>
                <w:p w14:paraId="50AAE7F0" w14:textId="1DD64FBD" w:rsidR="00B632C5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2512</w:t>
                  </w:r>
                </w:p>
                <w:p w14:paraId="41BDD323" w14:textId="7AA83748" w:rsidR="00802B9A" w:rsidRDefault="00802B9A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Из 2517</w:t>
                  </w:r>
                </w:p>
                <w:p w14:paraId="225DABBC" w14:textId="39AC7E68" w:rsidR="00802B9A" w:rsidRPr="00D709D4" w:rsidRDefault="00802B9A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Из 2520</w:t>
                  </w:r>
                </w:p>
                <w:p w14:paraId="4790B189" w14:textId="23C0C98A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2530</w:t>
                  </w:r>
                </w:p>
                <w:p w14:paraId="14F7BC53" w14:textId="297A316D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2711 </w:t>
                  </w:r>
                </w:p>
                <w:p w14:paraId="7F0070AC" w14:textId="36006A81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28</w:t>
                  </w:r>
                </w:p>
                <w:p w14:paraId="4EEF8359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29</w:t>
                  </w:r>
                </w:p>
                <w:p w14:paraId="558ED9C1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3002</w:t>
                  </w:r>
                </w:p>
                <w:p w14:paraId="64449495" w14:textId="4FC6EDAD" w:rsidR="00B632C5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3003 90</w:t>
                  </w:r>
                </w:p>
                <w:p w14:paraId="1D98DFD7" w14:textId="00E79A96" w:rsidR="00802B9A" w:rsidRPr="00D709D4" w:rsidRDefault="00802B9A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Из 3204</w:t>
                  </w:r>
                </w:p>
                <w:p w14:paraId="3604FF4E" w14:textId="4902B99E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3102</w:t>
                  </w:r>
                </w:p>
                <w:p w14:paraId="78C331BE" w14:textId="0897CBAD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3104</w:t>
                  </w:r>
                </w:p>
                <w:p w14:paraId="73584121" w14:textId="426D6731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3105</w:t>
                  </w:r>
                </w:p>
                <w:p w14:paraId="1BC7799D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3201</w:t>
                  </w:r>
                </w:p>
                <w:p w14:paraId="4E9141CB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3203</w:t>
                  </w:r>
                </w:p>
                <w:p w14:paraId="3595E6B5" w14:textId="50220DE9" w:rsidR="00B632C5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3206</w:t>
                  </w:r>
                </w:p>
                <w:p w14:paraId="457C7DEF" w14:textId="447EE2CD" w:rsidR="00802B9A" w:rsidRPr="00802B9A" w:rsidRDefault="00802B9A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vertAlign w:val="superscript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Из 3212</w:t>
                  </w:r>
                  <w:r>
                    <w:rPr>
                      <w:bCs/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52C07F0D" w14:textId="7A1C973E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3301-3302</w:t>
                  </w:r>
                </w:p>
                <w:p w14:paraId="3DD6F2A2" w14:textId="35E31A90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3402-3404</w:t>
                  </w:r>
                </w:p>
                <w:p w14:paraId="7A2713AE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3501-3505</w:t>
                  </w:r>
                </w:p>
                <w:p w14:paraId="482AEA74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3507</w:t>
                  </w:r>
                </w:p>
                <w:p w14:paraId="317141BA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3802</w:t>
                  </w:r>
                </w:p>
                <w:p w14:paraId="60F3516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3808 59</w:t>
                  </w:r>
                </w:p>
                <w:p w14:paraId="7186347A" w14:textId="647ED583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3808 92</w:t>
                  </w:r>
                </w:p>
                <w:p w14:paraId="449833A4" w14:textId="70D1DC34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3808 94</w:t>
                  </w:r>
                </w:p>
                <w:p w14:paraId="1E01F611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3814-3815</w:t>
                  </w:r>
                </w:p>
                <w:p w14:paraId="4C49BBB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3817</w:t>
                  </w:r>
                </w:p>
                <w:p w14:paraId="43B28D7B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3823</w:t>
                  </w:r>
                </w:p>
                <w:p w14:paraId="33EA7E27" w14:textId="52CF9F0C" w:rsidR="00B632C5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3824</w:t>
                  </w:r>
                </w:p>
                <w:p w14:paraId="021581A1" w14:textId="6E83E6AC" w:rsidR="00802B9A" w:rsidRPr="00D709D4" w:rsidRDefault="00802B9A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>Из 3826</w:t>
                  </w:r>
                </w:p>
                <w:p w14:paraId="45F6692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3826 00 100 0</w:t>
                  </w:r>
                </w:p>
                <w:p w14:paraId="192D9002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3901</w:t>
                  </w:r>
                </w:p>
                <w:p w14:paraId="03FA5A19" w14:textId="55353DC2" w:rsidR="00B632C5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3903</w:t>
                  </w:r>
                </w:p>
                <w:p w14:paraId="768F1D41" w14:textId="4F09EDD7" w:rsidR="00802B9A" w:rsidRDefault="00802B9A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Из 3904</w:t>
                  </w:r>
                </w:p>
                <w:p w14:paraId="4AF63FED" w14:textId="39CDED9E" w:rsidR="00802B9A" w:rsidRPr="00D709D4" w:rsidRDefault="00802B9A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Из 3905</w:t>
                  </w:r>
                </w:p>
                <w:p w14:paraId="365F1B7E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3906</w:t>
                  </w:r>
                </w:p>
                <w:p w14:paraId="79AE8344" w14:textId="2B9697A5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3907</w:t>
                  </w:r>
                </w:p>
                <w:p w14:paraId="36EEC762" w14:textId="2C219E37" w:rsidR="00B632C5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3909</w:t>
                  </w:r>
                </w:p>
                <w:p w14:paraId="20BF7953" w14:textId="1B6D9D9E" w:rsidR="00802B9A" w:rsidRPr="00D709D4" w:rsidRDefault="00802B9A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Из 3910</w:t>
                  </w:r>
                </w:p>
                <w:p w14:paraId="0163C1DD" w14:textId="57447C88" w:rsidR="00B632C5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3910 00 000 8</w:t>
                  </w:r>
                </w:p>
                <w:p w14:paraId="796A47D7" w14:textId="455B8B6B" w:rsidR="00802B9A" w:rsidRPr="00D709D4" w:rsidRDefault="00802B9A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Из 3911</w:t>
                  </w:r>
                </w:p>
                <w:p w14:paraId="6B10E4CB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3912-3914</w:t>
                  </w:r>
                </w:p>
                <w:p w14:paraId="022631B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4401 22 000 0</w:t>
                  </w:r>
                </w:p>
                <w:p w14:paraId="7E0790E8" w14:textId="45093564" w:rsidR="00802B9A" w:rsidRDefault="00802B9A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Из 4401</w:t>
                  </w:r>
                </w:p>
                <w:p w14:paraId="0E4E02FD" w14:textId="640063F5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4404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1E2FDC16" w14:textId="7FD60916" w:rsidR="00802B9A" w:rsidRPr="00802B9A" w:rsidRDefault="00802B9A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  <w:vertAlign w:val="superscript"/>
                    </w:rPr>
                  </w:pPr>
                  <w:r>
                    <w:rPr>
                      <w:sz w:val="24"/>
                      <w:szCs w:val="24"/>
                    </w:rPr>
                    <w:t>Из 4416</w:t>
                  </w:r>
                  <w:r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61D55EA8" w14:textId="7E304E11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4706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74A6CC2B" w14:textId="22588FCB" w:rsidR="00802B9A" w:rsidRPr="00802B9A" w:rsidRDefault="00802B9A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  <w:vertAlign w:val="superscript"/>
                    </w:rPr>
                  </w:pPr>
                  <w:r>
                    <w:rPr>
                      <w:sz w:val="24"/>
                      <w:szCs w:val="24"/>
                    </w:rPr>
                    <w:t>Из 4811</w:t>
                  </w:r>
                  <w:r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324BD6DF" w14:textId="0D0BDCCE" w:rsidR="0084498D" w:rsidRPr="0084498D" w:rsidRDefault="0084498D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  <w:vertAlign w:val="superscript"/>
                    </w:rPr>
                  </w:pPr>
                  <w:r>
                    <w:rPr>
                      <w:sz w:val="24"/>
                      <w:szCs w:val="24"/>
                    </w:rPr>
                    <w:t>Из 4812</w:t>
                  </w:r>
                  <w:r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519D2D18" w14:textId="60E7A904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4811-4812</w:t>
                  </w:r>
                </w:p>
                <w:p w14:paraId="15D7D84C" w14:textId="4B446903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4823</w:t>
                  </w:r>
                </w:p>
                <w:p w14:paraId="1491A8A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5208-5209</w:t>
                  </w:r>
                </w:p>
                <w:p w14:paraId="32FF4491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5515</w:t>
                  </w:r>
                </w:p>
                <w:p w14:paraId="05F62FDE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7106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50970C2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7108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4DBADA7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7406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145CB37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7504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435DD61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7603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01EA0AFE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8102 10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0AB46A53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  <w:p w14:paraId="465FA089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116" w:type="dxa"/>
                  <w:gridSpan w:val="2"/>
                  <w:shd w:val="clear" w:color="auto" w:fill="auto"/>
                </w:tcPr>
                <w:p w14:paraId="5D9E82F2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lastRenderedPageBreak/>
                    <w:t>ТР ТС 029/2012</w:t>
                  </w:r>
                </w:p>
                <w:p w14:paraId="25127102" w14:textId="1A7D6A4A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490</w:t>
                  </w:r>
                </w:p>
                <w:p w14:paraId="4F860D34" w14:textId="58635653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908</w:t>
                  </w:r>
                </w:p>
                <w:p w14:paraId="64B55590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21205</w:t>
                  </w:r>
                </w:p>
                <w:p w14:paraId="1BA04EB4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29186</w:t>
                  </w:r>
                </w:p>
                <w:p w14:paraId="6FF81D9D" w14:textId="75F385E4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6034</w:t>
                  </w:r>
                </w:p>
                <w:p w14:paraId="1C950227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lastRenderedPageBreak/>
                    <w:t>ГОСТ 7699</w:t>
                  </w:r>
                </w:p>
                <w:p w14:paraId="1B805E39" w14:textId="1A647092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16280</w:t>
                  </w:r>
                </w:p>
                <w:p w14:paraId="26AB7232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16599</w:t>
                  </w:r>
                </w:p>
                <w:p w14:paraId="1A48B891" w14:textId="1A3F445E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31227</w:t>
                  </w:r>
                </w:p>
                <w:p w14:paraId="72DD4254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2156</w:t>
                  </w:r>
                </w:p>
                <w:p w14:paraId="2D467E70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2918</w:t>
                  </w:r>
                </w:p>
                <w:p w14:paraId="046D5426" w14:textId="082E8DE3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31638</w:t>
                  </w:r>
                </w:p>
                <w:p w14:paraId="7141F7E4" w14:textId="7D05F8BB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31642</w:t>
                  </w:r>
                </w:p>
                <w:p w14:paraId="0ACFC79D" w14:textId="692411C5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31656</w:t>
                  </w:r>
                </w:p>
                <w:p w14:paraId="60298728" w14:textId="27CAABBA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31686</w:t>
                  </w:r>
                </w:p>
                <w:p w14:paraId="3433016B" w14:textId="252ACD66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31687</w:t>
                  </w:r>
                </w:p>
                <w:p w14:paraId="23CA3153" w14:textId="761678D3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31725</w:t>
                  </w:r>
                </w:p>
                <w:p w14:paraId="1ED3139F" w14:textId="57262E63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31726</w:t>
                  </w:r>
                </w:p>
                <w:p w14:paraId="22A485C4" w14:textId="6ECE6FD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31905</w:t>
                  </w:r>
                </w:p>
                <w:p w14:paraId="1CAC833A" w14:textId="00A5902F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32007</w:t>
                  </w:r>
                </w:p>
                <w:p w14:paraId="21330570" w14:textId="6A98FEF6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32034</w:t>
                  </w:r>
                </w:p>
                <w:p w14:paraId="3D646A76" w14:textId="0A7A23CD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32049</w:t>
                  </w:r>
                </w:p>
                <w:p w14:paraId="5055035D" w14:textId="0ABC14CA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32052</w:t>
                  </w:r>
                </w:p>
                <w:p w14:paraId="686EE019" w14:textId="6C764E64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32053</w:t>
                  </w:r>
                </w:p>
                <w:p w14:paraId="00980CB5" w14:textId="11AA3756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32159</w:t>
                  </w:r>
                </w:p>
                <w:p w14:paraId="642C2543" w14:textId="4A198C06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32745</w:t>
                  </w:r>
                </w:p>
                <w:p w14:paraId="0C9E6D4F" w14:textId="511D9B58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32746</w:t>
                  </w:r>
                </w:p>
                <w:p w14:paraId="34D43934" w14:textId="77DD5EA6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32747</w:t>
                  </w:r>
                </w:p>
                <w:p w14:paraId="4CA360FF" w14:textId="028504CA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32748</w:t>
                  </w:r>
                </w:p>
                <w:p w14:paraId="32CD0010" w14:textId="44155DDF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32770</w:t>
                  </w:r>
                </w:p>
                <w:p w14:paraId="7D882F17" w14:textId="02BF1F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32777</w:t>
                  </w:r>
                </w:p>
                <w:p w14:paraId="6C8377EB" w14:textId="7926CE7A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32778</w:t>
                  </w:r>
                </w:p>
                <w:p w14:paraId="0A9C683D" w14:textId="60CC0BA4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32779</w:t>
                  </w:r>
                </w:p>
                <w:p w14:paraId="2D5794FF" w14:textId="0EE783F3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32781</w:t>
                  </w:r>
                </w:p>
                <w:p w14:paraId="13FBD441" w14:textId="62BDADEF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32802</w:t>
                  </w:r>
                </w:p>
                <w:p w14:paraId="3F0A7E61" w14:textId="21C68D8E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33268</w:t>
                  </w:r>
                </w:p>
                <w:p w14:paraId="109F34FE" w14:textId="5931515C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33269</w:t>
                  </w:r>
                </w:p>
                <w:p w14:paraId="46C0C160" w14:textId="540B08EB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33270</w:t>
                  </w:r>
                </w:p>
                <w:p w14:paraId="6BC75631" w14:textId="4661F8B0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33333</w:t>
                  </w:r>
                </w:p>
                <w:p w14:paraId="5942793B" w14:textId="378E3F32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33308</w:t>
                  </w:r>
                </w:p>
                <w:p w14:paraId="6631A7C5" w14:textId="671B3109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33310</w:t>
                  </w:r>
                </w:p>
                <w:p w14:paraId="19FE1A85" w14:textId="1935183D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33764</w:t>
                  </w:r>
                </w:p>
                <w:p w14:paraId="444C0DA6" w14:textId="24EF9A34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33782</w:t>
                  </w:r>
                </w:p>
                <w:p w14:paraId="34B46F06" w14:textId="16FB7FA8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Р 53876</w:t>
                  </w:r>
                </w:p>
                <w:p w14:paraId="09140B3B" w14:textId="495CFD70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Р 54537</w:t>
                  </w:r>
                </w:p>
                <w:p w14:paraId="60FF85F0" w14:textId="0F738E61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Р 54538</w:t>
                  </w:r>
                </w:p>
                <w:p w14:paraId="45C2282C" w14:textId="5F29C6CD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Р 54572</w:t>
                  </w:r>
                </w:p>
                <w:p w14:paraId="448BED9C" w14:textId="60BC7CB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Р 54573</w:t>
                  </w:r>
                </w:p>
                <w:p w14:paraId="47275A67" w14:textId="3A0954F1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Р 54626</w:t>
                  </w:r>
                </w:p>
                <w:p w14:paraId="4BC40E5D" w14:textId="130C80F0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Р 54981</w:t>
                  </w:r>
                </w:p>
                <w:p w14:paraId="3B67E3AC" w14:textId="61BB336E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Р 55053</w:t>
                  </w:r>
                </w:p>
                <w:p w14:paraId="1B9607D1" w14:textId="65B0DE4C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Р 55054</w:t>
                  </w:r>
                </w:p>
                <w:p w14:paraId="65B69798" w14:textId="4D4CF38F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Р 55579</w:t>
                  </w:r>
                </w:p>
                <w:p w14:paraId="28E284AD" w14:textId="1C2888A6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Р 55580</w:t>
                  </w:r>
                </w:p>
                <w:p w14:paraId="1508AE40" w14:textId="5A0EF7A8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lastRenderedPageBreak/>
                    <w:t>ГОСТ Р 55581</w:t>
                  </w:r>
                </w:p>
                <w:p w14:paraId="09119915" w14:textId="0B3FE072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Р 55582</w:t>
                  </w:r>
                </w:p>
                <w:p w14:paraId="032A6737" w14:textId="2C9224EC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Р 55583</w:t>
                  </w:r>
                </w:p>
                <w:p w14:paraId="0CC65F62" w14:textId="7D9F2B5A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Р 55973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3145E123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lastRenderedPageBreak/>
                    <w:t>ТР ТС 029/2012</w:t>
                  </w:r>
                </w:p>
                <w:p w14:paraId="60DABE77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B632C5" w:rsidRPr="00D709D4" w14:paraId="305521F8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51C237D3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lastRenderedPageBreak/>
                    <w:t>129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22E48C12" w14:textId="5E4F0FAF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Пищевая продукция в части содержания в ней пищевых добавок, биологически активных веществ из ароматизаторов, остаточных количеств технологических вспомогательных средств</w:t>
                  </w:r>
                </w:p>
              </w:tc>
              <w:tc>
                <w:tcPr>
                  <w:tcW w:w="1569" w:type="dxa"/>
                  <w:shd w:val="clear" w:color="auto" w:fill="auto"/>
                </w:tcPr>
                <w:p w14:paraId="34DE5007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116" w:type="dxa"/>
                  <w:gridSpan w:val="2"/>
                  <w:shd w:val="clear" w:color="auto" w:fill="auto"/>
                </w:tcPr>
                <w:p w14:paraId="4FB0ECF1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029/2012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517EAF91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029/2012</w:t>
                  </w:r>
                </w:p>
                <w:p w14:paraId="04223B99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  <w:tr w:rsidR="00B632C5" w:rsidRPr="00D709D4" w14:paraId="4F671785" w14:textId="77777777" w:rsidTr="004D6871">
              <w:tc>
                <w:tcPr>
                  <w:tcW w:w="9634" w:type="dxa"/>
                  <w:gridSpan w:val="8"/>
                  <w:shd w:val="clear" w:color="auto" w:fill="auto"/>
                </w:tcPr>
                <w:p w14:paraId="4D04E236" w14:textId="77777777" w:rsidR="00B632C5" w:rsidRPr="00D709D4" w:rsidRDefault="00B632C5" w:rsidP="00135549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033/2013 «О безопасности молока и молочной продукции»</w:t>
                  </w:r>
                </w:p>
              </w:tc>
            </w:tr>
            <w:tr w:rsidR="00B632C5" w:rsidRPr="00D709D4" w14:paraId="44BB1950" w14:textId="77777777" w:rsidTr="004D6871">
              <w:tc>
                <w:tcPr>
                  <w:tcW w:w="709" w:type="dxa"/>
                  <w:gridSpan w:val="2"/>
                  <w:shd w:val="clear" w:color="auto" w:fill="auto"/>
                </w:tcPr>
                <w:p w14:paraId="40FE245B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130</w:t>
                  </w:r>
                </w:p>
              </w:tc>
              <w:tc>
                <w:tcPr>
                  <w:tcW w:w="3114" w:type="dxa"/>
                  <w:gridSpan w:val="2"/>
                  <w:shd w:val="clear" w:color="auto" w:fill="auto"/>
                </w:tcPr>
                <w:p w14:paraId="70C58522" w14:textId="77777777" w:rsidR="00B632C5" w:rsidRPr="00D709D4" w:rsidRDefault="00B632C5" w:rsidP="005544C2">
                  <w:pPr>
                    <w:tabs>
                      <w:tab w:val="center" w:pos="4677"/>
                      <w:tab w:val="right" w:pos="9355"/>
                    </w:tabs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Молочные продукты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64914D87" w14:textId="77777777" w:rsidR="00B632C5" w:rsidRPr="00D709D4" w:rsidRDefault="00B632C5" w:rsidP="005544C2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0401</w:t>
                  </w:r>
                </w:p>
                <w:p w14:paraId="35582EB4" w14:textId="77777777" w:rsidR="00B632C5" w:rsidRPr="00D709D4" w:rsidRDefault="00B632C5" w:rsidP="005544C2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0402</w:t>
                  </w:r>
                </w:p>
                <w:p w14:paraId="13047022" w14:textId="77777777" w:rsidR="00B632C5" w:rsidRPr="00D709D4" w:rsidRDefault="00B632C5" w:rsidP="005544C2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0403</w:t>
                  </w:r>
                </w:p>
                <w:p w14:paraId="2C4E796E" w14:textId="77777777" w:rsidR="00B632C5" w:rsidRPr="00D709D4" w:rsidRDefault="00B632C5" w:rsidP="005544C2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0404</w:t>
                  </w:r>
                </w:p>
                <w:p w14:paraId="599549D3" w14:textId="77777777" w:rsidR="00B632C5" w:rsidRPr="00D709D4" w:rsidRDefault="00B632C5" w:rsidP="005544C2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0405</w:t>
                  </w:r>
                </w:p>
                <w:p w14:paraId="4F3E0DD3" w14:textId="77777777" w:rsidR="00B632C5" w:rsidRPr="00D709D4" w:rsidRDefault="00B632C5" w:rsidP="005544C2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0406</w:t>
                  </w:r>
                </w:p>
                <w:p w14:paraId="1AA54041" w14:textId="77777777" w:rsidR="00B632C5" w:rsidRPr="00D709D4" w:rsidRDefault="00B632C5" w:rsidP="005544C2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1901</w:t>
                  </w:r>
                </w:p>
                <w:p w14:paraId="509EC6F8" w14:textId="77777777" w:rsidR="00B632C5" w:rsidRPr="00D709D4" w:rsidRDefault="00B632C5" w:rsidP="005544C2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lastRenderedPageBreak/>
                    <w:t>Из 2104</w:t>
                  </w:r>
                </w:p>
                <w:p w14:paraId="7643EB43" w14:textId="1B228F3F" w:rsidR="00B632C5" w:rsidRDefault="00B632C5" w:rsidP="005544C2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2105</w:t>
                  </w:r>
                </w:p>
                <w:p w14:paraId="17DE3782" w14:textId="3522930C" w:rsidR="0084498D" w:rsidRPr="00D709D4" w:rsidRDefault="0084498D" w:rsidP="005544C2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Из 2106</w:t>
                  </w:r>
                </w:p>
                <w:p w14:paraId="26A55B02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sz w:val="24"/>
                      <w:szCs w:val="24"/>
                    </w:rPr>
                    <w:t>2202</w:t>
                  </w:r>
                </w:p>
                <w:p w14:paraId="30A12455" w14:textId="77777777" w:rsidR="00B632C5" w:rsidRPr="00D709D4" w:rsidRDefault="00B632C5" w:rsidP="005544C2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14:paraId="30FBAB1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lastRenderedPageBreak/>
                    <w:t>ТР ТС 033/2013</w:t>
                  </w:r>
                </w:p>
                <w:p w14:paraId="41DF85DF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371F80C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718</w:t>
                  </w:r>
                </w:p>
                <w:p w14:paraId="4E9CE235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719</w:t>
                  </w:r>
                </w:p>
                <w:p w14:paraId="739EEBC2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1349</w:t>
                  </w:r>
                </w:p>
                <w:p w14:paraId="32C76FE2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1923</w:t>
                  </w:r>
                </w:p>
                <w:p w14:paraId="281BF51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10382</w:t>
                  </w:r>
                </w:p>
                <w:p w14:paraId="539536FC" w14:textId="1A198D4F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lastRenderedPageBreak/>
                    <w:t>ГОСТ 31450</w:t>
                  </w:r>
                </w:p>
                <w:p w14:paraId="1E6B4906" w14:textId="614ED648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31451</w:t>
                  </w:r>
                </w:p>
                <w:p w14:paraId="14DD3F1A" w14:textId="287F660B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31452</w:t>
                  </w:r>
                </w:p>
                <w:p w14:paraId="06CA8CB5" w14:textId="3A7A7E53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31453</w:t>
                  </w:r>
                </w:p>
                <w:p w14:paraId="2384C170" w14:textId="084D1730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31454</w:t>
                  </w:r>
                </w:p>
                <w:p w14:paraId="36FDBCAE" w14:textId="107F4889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31455</w:t>
                  </w:r>
                </w:p>
                <w:p w14:paraId="3F3C34A1" w14:textId="7E0E56CE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31456</w:t>
                  </w:r>
                </w:p>
                <w:p w14:paraId="03BBE107" w14:textId="07250F08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31457</w:t>
                  </w:r>
                </w:p>
                <w:p w14:paraId="59B48988" w14:textId="33BE527D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31534</w:t>
                  </w:r>
                </w:p>
                <w:p w14:paraId="7E0D04E3" w14:textId="276F622C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31661</w:t>
                  </w:r>
                </w:p>
                <w:p w14:paraId="54817A8A" w14:textId="771606E0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31667</w:t>
                  </w:r>
                </w:p>
                <w:p w14:paraId="0646E690" w14:textId="2312B7DD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31668</w:t>
                  </w:r>
                </w:p>
                <w:p w14:paraId="6907E166" w14:textId="20244FC3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31680</w:t>
                  </w:r>
                </w:p>
                <w:p w14:paraId="6E5F0402" w14:textId="2C14A15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31688</w:t>
                  </w:r>
                </w:p>
                <w:p w14:paraId="4E29A787" w14:textId="2E7E549B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31690</w:t>
                  </w:r>
                </w:p>
                <w:p w14:paraId="2F0CC7FA" w14:textId="3F809B85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31702</w:t>
                  </w:r>
                </w:p>
                <w:p w14:paraId="186084CF" w14:textId="43DB15A8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31981</w:t>
                  </w:r>
                </w:p>
                <w:p w14:paraId="49D3BB83" w14:textId="46DAADCA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32259</w:t>
                  </w:r>
                </w:p>
                <w:p w14:paraId="5ACD60E9" w14:textId="4E49FD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32260</w:t>
                  </w:r>
                </w:p>
                <w:p w14:paraId="140BC00F" w14:textId="078DAB54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32261</w:t>
                  </w:r>
                </w:p>
                <w:p w14:paraId="21D3CB21" w14:textId="60F27AF9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32262</w:t>
                  </w:r>
                </w:p>
                <w:p w14:paraId="552475FF" w14:textId="51648AE8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32263</w:t>
                  </w:r>
                </w:p>
                <w:p w14:paraId="72CF9CA3" w14:textId="1931C811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32899</w:t>
                  </w:r>
                </w:p>
                <w:p w14:paraId="21B913BA" w14:textId="25D4E93A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32922</w:t>
                  </w:r>
                </w:p>
                <w:p w14:paraId="54367972" w14:textId="7404209F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32923</w:t>
                  </w:r>
                </w:p>
                <w:p w14:paraId="48DDF111" w14:textId="5D6469B3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32929</w:t>
                  </w:r>
                </w:p>
                <w:p w14:paraId="0575ED2D" w14:textId="7037CE1E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33478</w:t>
                  </w:r>
                </w:p>
                <w:p w14:paraId="18187C37" w14:textId="27EB49CA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33629</w:t>
                  </w:r>
                </w:p>
                <w:p w14:paraId="7E620B8A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33921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2</w:t>
                  </w:r>
                </w:p>
                <w:p w14:paraId="1261AADE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33922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2</w:t>
                  </w:r>
                </w:p>
                <w:p w14:paraId="47E4B22E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33927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2</w:t>
                  </w:r>
                </w:p>
                <w:p w14:paraId="2B947D02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33958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2</w:t>
                  </w:r>
                </w:p>
                <w:p w14:paraId="7A8C7796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33959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2</w:t>
                  </w:r>
                </w:p>
                <w:p w14:paraId="79D4A8BB" w14:textId="087A8BA6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СТБ 315</w:t>
                  </w:r>
                </w:p>
                <w:p w14:paraId="6E59F5B5" w14:textId="604C1ACC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СТБ 736</w:t>
                  </w:r>
                </w:p>
                <w:p w14:paraId="0C3410A0" w14:textId="62ACE67D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СТБ 970</w:t>
                  </w:r>
                </w:p>
                <w:p w14:paraId="446E84F2" w14:textId="1E133635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СТБ 1373</w:t>
                  </w:r>
                </w:p>
                <w:p w14:paraId="5EEF01F1" w14:textId="62135F33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СТБ 1467</w:t>
                  </w:r>
                </w:p>
                <w:p w14:paraId="122A6613" w14:textId="1C3820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СТБ 1552</w:t>
                  </w:r>
                </w:p>
                <w:p w14:paraId="7F9AB37A" w14:textId="30422F2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СТБ 1746</w:t>
                  </w:r>
                </w:p>
                <w:p w14:paraId="6CE44195" w14:textId="7617AE4D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СТБ 1858</w:t>
                  </w:r>
                </w:p>
                <w:p w14:paraId="0BB4F17C" w14:textId="0586B69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СТБ 1887</w:t>
                  </w:r>
                </w:p>
                <w:p w14:paraId="37A0DB5E" w14:textId="1C1760A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СТБ 1888</w:t>
                  </w:r>
                </w:p>
                <w:p w14:paraId="310C7D44" w14:textId="47E39712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СТБ 1890</w:t>
                  </w:r>
                </w:p>
                <w:p w14:paraId="472E648E" w14:textId="0127746B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СТБ 2190</w:t>
                  </w:r>
                </w:p>
                <w:p w14:paraId="59D48708" w14:textId="61A9EF68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СТБ 2206</w:t>
                  </w:r>
                </w:p>
                <w:p w14:paraId="494D29E1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СТБ 2219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2</w:t>
                  </w:r>
                </w:p>
                <w:p w14:paraId="304C6CC3" w14:textId="4F524E03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СТБ 2283</w:t>
                  </w:r>
                </w:p>
                <w:p w14:paraId="7EF54E60" w14:textId="2387973E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Р 52253</w:t>
                  </w:r>
                </w:p>
                <w:p w14:paraId="23CCBB67" w14:textId="23C1EA4F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lastRenderedPageBreak/>
                    <w:t>ГОСТ Р 52686</w:t>
                  </w:r>
                </w:p>
                <w:p w14:paraId="003E21EF" w14:textId="6146A8CC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Р 52974</w:t>
                  </w:r>
                </w:p>
                <w:p w14:paraId="6AA8742F" w14:textId="6EC67A9D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Р 52975</w:t>
                  </w:r>
                </w:p>
                <w:p w14:paraId="5B7E2F47" w14:textId="4F5AD770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Р 53914</w:t>
                  </w:r>
                </w:p>
                <w:p w14:paraId="12E896DB" w14:textId="6B07CE02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Р 53948</w:t>
                  </w:r>
                </w:p>
                <w:p w14:paraId="7FEFFDC9" w14:textId="25771944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Р 53952</w:t>
                  </w:r>
                </w:p>
                <w:p w14:paraId="34E80AFF" w14:textId="651106D0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Р 54663</w:t>
                  </w:r>
                </w:p>
                <w:p w14:paraId="44FA9F98" w14:textId="593F53D8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СТБ 2263</w:t>
                  </w:r>
                </w:p>
                <w:p w14:paraId="5DC96495" w14:textId="6D80701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СТБ 2277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1224843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lastRenderedPageBreak/>
                    <w:t>ТР ТС 033/2013</w:t>
                  </w:r>
                </w:p>
                <w:p w14:paraId="1DF114E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</w:tc>
            </w:tr>
            <w:tr w:rsidR="00B632C5" w:rsidRPr="00D709D4" w14:paraId="698B3D86" w14:textId="77777777" w:rsidTr="004D6871">
              <w:tc>
                <w:tcPr>
                  <w:tcW w:w="709" w:type="dxa"/>
                  <w:gridSpan w:val="2"/>
                  <w:shd w:val="clear" w:color="auto" w:fill="auto"/>
                </w:tcPr>
                <w:p w14:paraId="58C6EB87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lastRenderedPageBreak/>
                    <w:t>131</w:t>
                  </w:r>
                </w:p>
              </w:tc>
              <w:tc>
                <w:tcPr>
                  <w:tcW w:w="3114" w:type="dxa"/>
                  <w:gridSpan w:val="2"/>
                  <w:shd w:val="clear" w:color="auto" w:fill="auto"/>
                </w:tcPr>
                <w:p w14:paraId="62466F3C" w14:textId="77777777" w:rsidR="00B632C5" w:rsidRPr="00D709D4" w:rsidRDefault="00B632C5" w:rsidP="005544C2">
                  <w:pPr>
                    <w:tabs>
                      <w:tab w:val="center" w:pos="4677"/>
                      <w:tab w:val="right" w:pos="9355"/>
                    </w:tabs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Молочные составные продукты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43263ECB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0401</w:t>
                  </w:r>
                </w:p>
                <w:p w14:paraId="2D43BE1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0402</w:t>
                  </w:r>
                </w:p>
                <w:p w14:paraId="1AE0A272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0403</w:t>
                  </w:r>
                </w:p>
                <w:p w14:paraId="36C4AF5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0404</w:t>
                  </w:r>
                </w:p>
                <w:p w14:paraId="3287010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0405</w:t>
                  </w:r>
                </w:p>
                <w:p w14:paraId="003F6FBE" w14:textId="0A700542" w:rsidR="00B632C5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0406</w:t>
                  </w:r>
                </w:p>
                <w:p w14:paraId="06867CE9" w14:textId="5F86C15D" w:rsidR="0084498D" w:rsidRDefault="0084498D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Из 1517</w:t>
                  </w:r>
                </w:p>
                <w:p w14:paraId="4FB50651" w14:textId="46E34632" w:rsidR="0084498D" w:rsidRPr="00D709D4" w:rsidRDefault="0084498D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Из 1806</w:t>
                  </w:r>
                </w:p>
                <w:p w14:paraId="1CAE8BB7" w14:textId="17531B9E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1901</w:t>
                  </w:r>
                </w:p>
                <w:p w14:paraId="6F32AE17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2104</w:t>
                  </w:r>
                </w:p>
                <w:p w14:paraId="064DA2F1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2105</w:t>
                  </w:r>
                </w:p>
                <w:p w14:paraId="25335F65" w14:textId="77777777" w:rsidR="00B632C5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2106</w:t>
                  </w:r>
                </w:p>
                <w:p w14:paraId="6B70B151" w14:textId="172AE7BA" w:rsidR="0084498D" w:rsidRPr="00D709D4" w:rsidRDefault="0084498D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Из 2202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5D4F725A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033/2013</w:t>
                  </w:r>
                </w:p>
                <w:p w14:paraId="4BE2BF2F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54CD5BC5" w14:textId="73590E66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31457</w:t>
                  </w:r>
                </w:p>
                <w:p w14:paraId="65466B68" w14:textId="3A8A5C69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31690</w:t>
                  </w:r>
                </w:p>
                <w:p w14:paraId="599362A0" w14:textId="6907FDA3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32929</w:t>
                  </w:r>
                </w:p>
                <w:p w14:paraId="063B78E8" w14:textId="729A39B8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33923</w:t>
                  </w:r>
                </w:p>
                <w:p w14:paraId="329A1B86" w14:textId="21A52A14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33927</w:t>
                  </w:r>
                </w:p>
                <w:p w14:paraId="5D1EA2D8" w14:textId="584BF9D6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СТБ 736</w:t>
                  </w:r>
                </w:p>
                <w:p w14:paraId="7B5A1706" w14:textId="75BC65E6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СТБ 1467</w:t>
                  </w:r>
                </w:p>
                <w:p w14:paraId="4A324A39" w14:textId="579E1C9E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СТБ 2283</w:t>
                  </w:r>
                </w:p>
                <w:p w14:paraId="06564F17" w14:textId="67BCC12C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Р 53914</w:t>
                  </w:r>
                </w:p>
                <w:p w14:paraId="3824EBCA" w14:textId="4F4BA4C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Р 54340</w:t>
                  </w:r>
                </w:p>
                <w:p w14:paraId="7B767454" w14:textId="23FD406F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Р 54665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0A59B374" w14:textId="77777777" w:rsidR="00B632C5" w:rsidRPr="00D709D4" w:rsidRDefault="00B632C5" w:rsidP="005544C2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033/2013</w:t>
                  </w:r>
                </w:p>
                <w:p w14:paraId="2E46231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53BBDFF3" w14:textId="77777777" w:rsidR="00B632C5" w:rsidRPr="00D709D4" w:rsidRDefault="00B632C5" w:rsidP="005544C2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  <w:tr w:rsidR="00B632C5" w:rsidRPr="00D709D4" w14:paraId="15D30D42" w14:textId="77777777" w:rsidTr="004D6871">
              <w:tc>
                <w:tcPr>
                  <w:tcW w:w="709" w:type="dxa"/>
                  <w:gridSpan w:val="2"/>
                  <w:shd w:val="clear" w:color="auto" w:fill="auto"/>
                </w:tcPr>
                <w:p w14:paraId="1DC42C20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132</w:t>
                  </w:r>
                </w:p>
              </w:tc>
              <w:tc>
                <w:tcPr>
                  <w:tcW w:w="3114" w:type="dxa"/>
                  <w:gridSpan w:val="2"/>
                  <w:shd w:val="clear" w:color="auto" w:fill="auto"/>
                </w:tcPr>
                <w:p w14:paraId="09DD976D" w14:textId="77777777" w:rsidR="00B632C5" w:rsidRPr="00D709D4" w:rsidRDefault="00B632C5" w:rsidP="005544C2">
                  <w:pPr>
                    <w:tabs>
                      <w:tab w:val="center" w:pos="4677"/>
                      <w:tab w:val="right" w:pos="9355"/>
                    </w:tabs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Молокосодержащие продукты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1506F53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0402</w:t>
                  </w:r>
                </w:p>
                <w:p w14:paraId="46FAC0F5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0403</w:t>
                  </w:r>
                </w:p>
                <w:p w14:paraId="1CC95FC2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0404</w:t>
                  </w:r>
                </w:p>
                <w:p w14:paraId="746B4667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0405</w:t>
                  </w:r>
                </w:p>
                <w:p w14:paraId="5278CEB5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0406</w:t>
                  </w:r>
                </w:p>
                <w:p w14:paraId="38D1F640" w14:textId="4D309833" w:rsidR="0084498D" w:rsidRDefault="0084498D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Из 1517</w:t>
                  </w:r>
                </w:p>
                <w:p w14:paraId="5C4BB8EA" w14:textId="6CC88664" w:rsidR="0084498D" w:rsidRDefault="0084498D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Из 1806</w:t>
                  </w:r>
                </w:p>
                <w:p w14:paraId="7F9EE82A" w14:textId="64089892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1901</w:t>
                  </w:r>
                </w:p>
                <w:p w14:paraId="0E3DA17A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2104</w:t>
                  </w:r>
                </w:p>
                <w:p w14:paraId="6D686F5A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2105</w:t>
                  </w:r>
                </w:p>
                <w:p w14:paraId="6A57499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2106</w:t>
                  </w:r>
                </w:p>
                <w:p w14:paraId="5A84CC13" w14:textId="53461423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2202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3395E2D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033/2013</w:t>
                  </w:r>
                </w:p>
                <w:p w14:paraId="182B7E0A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578F00C0" w14:textId="459DA982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31457</w:t>
                  </w:r>
                </w:p>
                <w:p w14:paraId="241CABA8" w14:textId="4C7CA922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31703</w:t>
                  </w:r>
                </w:p>
                <w:p w14:paraId="7AF200B4" w14:textId="65714D13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32256</w:t>
                  </w:r>
                </w:p>
                <w:p w14:paraId="3111EDD5" w14:textId="46A6B5EE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32929</w:t>
                  </w:r>
                </w:p>
                <w:p w14:paraId="17DDC233" w14:textId="049E581C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СТБ 1467</w:t>
                  </w:r>
                </w:p>
                <w:p w14:paraId="316FCC62" w14:textId="49A6EC2F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Р 53502</w:t>
                  </w:r>
                </w:p>
                <w:p w14:paraId="2900ABBC" w14:textId="23BFA1E4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Р 53512</w:t>
                  </w:r>
                </w:p>
                <w:p w14:paraId="19C926DD" w14:textId="09B26101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Р 54339</w:t>
                  </w:r>
                </w:p>
                <w:p w14:paraId="54E49E69" w14:textId="1B40072E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Р 54649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619E0FD6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033/2013</w:t>
                  </w:r>
                </w:p>
                <w:p w14:paraId="07D281F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31D00EC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  <w:tr w:rsidR="00B632C5" w:rsidRPr="00D709D4" w14:paraId="5A724512" w14:textId="77777777" w:rsidTr="004D6871">
              <w:tc>
                <w:tcPr>
                  <w:tcW w:w="709" w:type="dxa"/>
                  <w:gridSpan w:val="2"/>
                  <w:shd w:val="clear" w:color="auto" w:fill="auto"/>
                </w:tcPr>
                <w:p w14:paraId="5CB05C37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133</w:t>
                  </w:r>
                </w:p>
              </w:tc>
              <w:tc>
                <w:tcPr>
                  <w:tcW w:w="3114" w:type="dxa"/>
                  <w:gridSpan w:val="2"/>
                  <w:shd w:val="clear" w:color="auto" w:fill="auto"/>
                </w:tcPr>
                <w:p w14:paraId="74CE8F81" w14:textId="77777777" w:rsidR="00B632C5" w:rsidRPr="00D709D4" w:rsidRDefault="00B632C5" w:rsidP="005544C2">
                  <w:pPr>
                    <w:tabs>
                      <w:tab w:val="center" w:pos="4677"/>
                      <w:tab w:val="right" w:pos="9355"/>
                    </w:tabs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Побочные продукты переработки молока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07BA3043" w14:textId="004A3552" w:rsidR="0084498D" w:rsidRDefault="0084498D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Из 0401</w:t>
                  </w:r>
                </w:p>
                <w:p w14:paraId="39EC435C" w14:textId="32AACBAF" w:rsidR="0084498D" w:rsidRDefault="0084498D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Из 0402</w:t>
                  </w:r>
                </w:p>
                <w:p w14:paraId="33644CCA" w14:textId="63D89ADE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0403</w:t>
                  </w:r>
                </w:p>
                <w:p w14:paraId="29E29DB4" w14:textId="5D54C560" w:rsidR="00B632C5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0404</w:t>
                  </w:r>
                </w:p>
                <w:p w14:paraId="1824D4AF" w14:textId="322107B7" w:rsidR="0084498D" w:rsidRDefault="0084498D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Из 0405</w:t>
                  </w:r>
                </w:p>
                <w:p w14:paraId="3831B73F" w14:textId="174F95E5" w:rsidR="0084498D" w:rsidRPr="00D709D4" w:rsidRDefault="0084498D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Из 0406</w:t>
                  </w:r>
                </w:p>
                <w:p w14:paraId="31F64446" w14:textId="45F79541" w:rsidR="0084498D" w:rsidRDefault="0084498D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Из 1517</w:t>
                  </w:r>
                </w:p>
                <w:p w14:paraId="75C8BE55" w14:textId="63363759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1702</w:t>
                  </w:r>
                </w:p>
                <w:p w14:paraId="313AA8B5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1901</w:t>
                  </w:r>
                </w:p>
                <w:p w14:paraId="3266FBE6" w14:textId="4625C15E" w:rsidR="00B632C5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2106</w:t>
                  </w:r>
                </w:p>
                <w:p w14:paraId="31781C6D" w14:textId="1736520B" w:rsidR="0084498D" w:rsidRDefault="0084498D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Из 2202</w:t>
                  </w:r>
                </w:p>
                <w:p w14:paraId="19F62DE4" w14:textId="049DDDB1" w:rsidR="0084498D" w:rsidRPr="00D709D4" w:rsidRDefault="0084498D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Из 2940 00</w:t>
                  </w:r>
                </w:p>
                <w:p w14:paraId="33DA7FB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3501</w:t>
                  </w:r>
                </w:p>
                <w:p w14:paraId="60629587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3502</w:t>
                  </w:r>
                </w:p>
                <w:p w14:paraId="410F342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3504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7F50D3BF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033/2013</w:t>
                  </w:r>
                </w:p>
                <w:p w14:paraId="5AD831D5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32FCA45A" w14:textId="026042CF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33567</w:t>
                  </w:r>
                </w:p>
                <w:p w14:paraId="2139E0B9" w14:textId="41EFC389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33920</w:t>
                  </w:r>
                </w:p>
                <w:p w14:paraId="446ECC62" w14:textId="262D2B6D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Р 53438</w:t>
                  </w:r>
                </w:p>
                <w:p w14:paraId="69A3A7C3" w14:textId="2DE7B81C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Р 53456</w:t>
                  </w:r>
                </w:p>
                <w:p w14:paraId="4667CDB7" w14:textId="2D8ED6E6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Р 53513</w:t>
                  </w:r>
                </w:p>
                <w:p w14:paraId="174BB236" w14:textId="5BD70F64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Р 56833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4E00751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033/2013</w:t>
                  </w:r>
                </w:p>
                <w:p w14:paraId="0298EB65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3F8B34B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  <w:tr w:rsidR="00B632C5" w:rsidRPr="00D709D4" w14:paraId="534B12C3" w14:textId="77777777" w:rsidTr="004D6871">
              <w:tc>
                <w:tcPr>
                  <w:tcW w:w="709" w:type="dxa"/>
                  <w:gridSpan w:val="2"/>
                  <w:shd w:val="clear" w:color="auto" w:fill="auto"/>
                </w:tcPr>
                <w:p w14:paraId="6CD0A64B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lastRenderedPageBreak/>
                    <w:t>134</w:t>
                  </w:r>
                </w:p>
              </w:tc>
              <w:tc>
                <w:tcPr>
                  <w:tcW w:w="3114" w:type="dxa"/>
                  <w:gridSpan w:val="2"/>
                  <w:shd w:val="clear" w:color="auto" w:fill="auto"/>
                </w:tcPr>
                <w:p w14:paraId="1B887486" w14:textId="6476675D" w:rsidR="00B632C5" w:rsidRPr="00D709D4" w:rsidRDefault="00B632C5" w:rsidP="005544C2">
                  <w:pPr>
                    <w:tabs>
                      <w:tab w:val="center" w:pos="4677"/>
                      <w:tab w:val="right" w:pos="9355"/>
                    </w:tabs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Функциональные компоненты, необходимые для производства продуктов переработки молока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5CEAF41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0410</w:t>
                  </w:r>
                </w:p>
                <w:p w14:paraId="3CA33E7F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  <w:lang w:val="en-US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2106</w:t>
                  </w:r>
                </w:p>
                <w:p w14:paraId="5DA158B0" w14:textId="374E88D9" w:rsidR="00B632C5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  <w:lang w:val="en-US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3507</w:t>
                  </w:r>
                </w:p>
                <w:p w14:paraId="5AE4B37D" w14:textId="3A56A134" w:rsidR="0084498D" w:rsidRPr="0084498D" w:rsidRDefault="0084498D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Из 3002</w:t>
                  </w:r>
                </w:p>
                <w:p w14:paraId="11D44DE1" w14:textId="461F7278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3002 49</w:t>
                  </w:r>
                  <w:r w:rsidR="006A0606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</w:rPr>
                    <w:t>000 1</w:t>
                  </w:r>
                </w:p>
                <w:p w14:paraId="18BC6078" w14:textId="5E89C2D2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3821 00</w:t>
                  </w:r>
                  <w:r w:rsidR="006A0606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</w:rPr>
                    <w:t>000 0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0DCDAA1F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033/2013</w:t>
                  </w:r>
                </w:p>
                <w:p w14:paraId="26042887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08937E8A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32891</w:t>
                  </w:r>
                </w:p>
                <w:p w14:paraId="1D6A3027" w14:textId="2D68342D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34353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</w:rPr>
                    <w:t>2</w:t>
                  </w:r>
                </w:p>
                <w:p w14:paraId="0DC60E9B" w14:textId="11A67093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Р 52688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022AF9E6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033/2013</w:t>
                  </w:r>
                </w:p>
                <w:p w14:paraId="45C198C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2F0E512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  <w:tr w:rsidR="00B632C5" w:rsidRPr="00D709D4" w14:paraId="54C0023D" w14:textId="77777777" w:rsidTr="004D6871">
              <w:tc>
                <w:tcPr>
                  <w:tcW w:w="709" w:type="dxa"/>
                  <w:gridSpan w:val="2"/>
                  <w:shd w:val="clear" w:color="auto" w:fill="auto"/>
                </w:tcPr>
                <w:p w14:paraId="021BB064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135</w:t>
                  </w:r>
                </w:p>
              </w:tc>
              <w:tc>
                <w:tcPr>
                  <w:tcW w:w="3114" w:type="dxa"/>
                  <w:gridSpan w:val="2"/>
                  <w:shd w:val="clear" w:color="auto" w:fill="auto"/>
                </w:tcPr>
                <w:p w14:paraId="7B4A8EDE" w14:textId="77777777" w:rsidR="00B632C5" w:rsidRPr="00D709D4" w:rsidRDefault="00B632C5" w:rsidP="005544C2">
                  <w:pPr>
                    <w:tabs>
                      <w:tab w:val="center" w:pos="4677"/>
                      <w:tab w:val="right" w:pos="9355"/>
                    </w:tabs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Молокосодержащие продукты с заменителем молочного жира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7657D0B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sz w:val="24"/>
                      <w:szCs w:val="24"/>
                    </w:rPr>
                    <w:t>0402</w:t>
                  </w:r>
                </w:p>
                <w:p w14:paraId="21EFB742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sz w:val="24"/>
                      <w:szCs w:val="24"/>
                    </w:rPr>
                    <w:t>0403</w:t>
                  </w:r>
                </w:p>
                <w:p w14:paraId="0456154E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sz w:val="24"/>
                      <w:szCs w:val="24"/>
                    </w:rPr>
                    <w:t>0404</w:t>
                  </w:r>
                </w:p>
                <w:p w14:paraId="757BF8E5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sz w:val="24"/>
                      <w:szCs w:val="24"/>
                    </w:rPr>
                    <w:t>0405</w:t>
                  </w:r>
                </w:p>
                <w:p w14:paraId="300865CC" w14:textId="28730A5B" w:rsidR="00B632C5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sz w:val="24"/>
                      <w:szCs w:val="24"/>
                    </w:rPr>
                    <w:t>0406</w:t>
                  </w:r>
                </w:p>
                <w:p w14:paraId="6060FCF4" w14:textId="3425CE6E" w:rsidR="0084498D" w:rsidRPr="00D709D4" w:rsidRDefault="0084498D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Из 1901</w:t>
                  </w:r>
                </w:p>
                <w:p w14:paraId="3068E34B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1901 90 980</w:t>
                  </w:r>
                </w:p>
                <w:p w14:paraId="42E492BB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sz w:val="24"/>
                      <w:szCs w:val="24"/>
                    </w:rPr>
                    <w:t>2105</w:t>
                  </w:r>
                </w:p>
                <w:p w14:paraId="55DDEBA5" w14:textId="296D2BD7" w:rsidR="00B632C5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sz w:val="24"/>
                      <w:szCs w:val="24"/>
                    </w:rPr>
                    <w:t>2106</w:t>
                  </w:r>
                </w:p>
                <w:p w14:paraId="5C379914" w14:textId="0DE899CD" w:rsidR="0084498D" w:rsidRPr="00D709D4" w:rsidRDefault="0084498D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Из 2202</w:t>
                  </w:r>
                </w:p>
                <w:p w14:paraId="3DA5FF5E" w14:textId="3C0E1066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2202 99</w:t>
                  </w:r>
                  <w:r w:rsidR="006A0606">
                    <w:rPr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sz w:val="24"/>
                      <w:szCs w:val="24"/>
                    </w:rPr>
                    <w:t>990 0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24429E9A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033/2013</w:t>
                  </w:r>
                </w:p>
                <w:p w14:paraId="2ACB518A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021/2011</w:t>
                  </w:r>
                </w:p>
                <w:p w14:paraId="5503DB92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  <w:vertAlign w:val="superscript"/>
                    </w:rPr>
                  </w:pPr>
                  <w:r w:rsidRPr="00D709D4">
                    <w:rPr>
                      <w:sz w:val="24"/>
                      <w:szCs w:val="24"/>
                    </w:rPr>
                    <w:t>СТБ 2016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2</w:t>
                  </w:r>
                </w:p>
                <w:p w14:paraId="100B51F9" w14:textId="39398328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1467</w:t>
                  </w:r>
                </w:p>
                <w:p w14:paraId="1D548072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14:paraId="4DD057BA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033/2013</w:t>
                  </w:r>
                </w:p>
                <w:p w14:paraId="4CC24AE5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  <w:tr w:rsidR="00B632C5" w:rsidRPr="00D709D4" w14:paraId="039A1FE7" w14:textId="77777777" w:rsidTr="004D6871">
              <w:tc>
                <w:tcPr>
                  <w:tcW w:w="9634" w:type="dxa"/>
                  <w:gridSpan w:val="8"/>
                  <w:shd w:val="clear" w:color="auto" w:fill="auto"/>
                </w:tcPr>
                <w:p w14:paraId="6522D033" w14:textId="77777777" w:rsidR="00B632C5" w:rsidRPr="00D709D4" w:rsidRDefault="00B632C5" w:rsidP="00135549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034/2013 «О безопасности мяса и мясной продукции»</w:t>
                  </w:r>
                </w:p>
              </w:tc>
            </w:tr>
            <w:tr w:rsidR="00B632C5" w:rsidRPr="00D709D4" w14:paraId="31A484C0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4AC69F8F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136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40E40518" w14:textId="6E696182" w:rsidR="00B632C5" w:rsidRPr="00D709D4" w:rsidRDefault="00B632C5" w:rsidP="005544C2">
                  <w:pPr>
                    <w:tabs>
                      <w:tab w:val="center" w:pos="4677"/>
                      <w:tab w:val="right" w:pos="9355"/>
                    </w:tabs>
                    <w:rPr>
                      <w:bCs/>
                      <w:sz w:val="24"/>
                      <w:szCs w:val="24"/>
                      <w:lang w:val="x-none" w:eastAsia="x-none"/>
                    </w:rPr>
                  </w:pPr>
                  <w:r w:rsidRPr="00D709D4">
                    <w:rPr>
                      <w:rFonts w:eastAsia="Calibri"/>
                      <w:bCs/>
                      <w:sz w:val="24"/>
                      <w:szCs w:val="24"/>
                      <w:lang w:val="x-none" w:eastAsia="x-none"/>
                    </w:rPr>
                    <w:t>Мясные и мясосодержащие продукты из мяса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06A442E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sz w:val="24"/>
                      <w:szCs w:val="24"/>
                    </w:rPr>
                    <w:t>0210</w:t>
                  </w:r>
                </w:p>
                <w:p w14:paraId="66A6B7C8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val="en-US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1601</w:t>
                  </w:r>
                </w:p>
                <w:p w14:paraId="24E57223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val="en-US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1602</w:t>
                  </w:r>
                </w:p>
                <w:p w14:paraId="35C7AEF6" w14:textId="77777777" w:rsidR="00B632C5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val="en-US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2103</w:t>
                  </w:r>
                </w:p>
                <w:p w14:paraId="11587392" w14:textId="56FC70F7" w:rsidR="0084498D" w:rsidRPr="0084498D" w:rsidRDefault="0084498D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Из 2106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09566D2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034/2013</w:t>
                  </w:r>
                </w:p>
                <w:p w14:paraId="53A52A3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02520FD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16594</w:t>
                  </w:r>
                </w:p>
                <w:p w14:paraId="2135C4D5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17482</w:t>
                  </w:r>
                </w:p>
                <w:p w14:paraId="26CCD52E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18255</w:t>
                  </w:r>
                </w:p>
                <w:p w14:paraId="1B1B203A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18256</w:t>
                  </w:r>
                </w:p>
                <w:p w14:paraId="7AB014BA" w14:textId="5BCE991C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bCs/>
                      <w:color w:val="000000"/>
                      <w:sz w:val="24"/>
                      <w:szCs w:val="24"/>
                    </w:rPr>
                    <w:t>ГОСТ 31790</w:t>
                  </w:r>
                </w:p>
                <w:p w14:paraId="50182499" w14:textId="1FD49BC5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bCs/>
                      <w:color w:val="000000"/>
                      <w:sz w:val="24"/>
                      <w:szCs w:val="24"/>
                    </w:rPr>
                    <w:t>ГОСТ Р 55334</w:t>
                  </w:r>
                </w:p>
                <w:p w14:paraId="4940D32E" w14:textId="3A688AD1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bCs/>
                      <w:color w:val="000000"/>
                      <w:sz w:val="24"/>
                      <w:szCs w:val="24"/>
                    </w:rPr>
                    <w:t>ГОСТ Р 55796</w:t>
                  </w:r>
                </w:p>
                <w:p w14:paraId="56F25E22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bCs/>
                      <w:color w:val="000000"/>
                      <w:sz w:val="24"/>
                      <w:szCs w:val="24"/>
                    </w:rPr>
                    <w:t>СТБ 335-98</w:t>
                  </w:r>
                </w:p>
                <w:p w14:paraId="2B1210B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bCs/>
                      <w:color w:val="000000"/>
                      <w:sz w:val="24"/>
                      <w:szCs w:val="24"/>
                    </w:rPr>
                    <w:t>СТБ 735-94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6F176E67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034/2013</w:t>
                  </w:r>
                </w:p>
                <w:p w14:paraId="70F35B47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4301A85B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B632C5" w:rsidRPr="00D709D4" w14:paraId="3A7B8E42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0F857D7D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137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0F2BDFAF" w14:textId="77777777" w:rsidR="00B632C5" w:rsidRPr="00D709D4" w:rsidRDefault="00B632C5" w:rsidP="005544C2">
                  <w:pPr>
                    <w:tabs>
                      <w:tab w:val="center" w:pos="4677"/>
                      <w:tab w:val="right" w:pos="9355"/>
                    </w:tabs>
                    <w:rPr>
                      <w:rFonts w:eastAsia="Calibri"/>
                      <w:bCs/>
                      <w:sz w:val="24"/>
                      <w:szCs w:val="24"/>
                      <w:lang w:val="x-none" w:eastAsia="x-none"/>
                    </w:rPr>
                  </w:pPr>
                  <w:r w:rsidRPr="00D709D4">
                    <w:rPr>
                      <w:rFonts w:eastAsia="Calibri"/>
                      <w:bCs/>
                      <w:sz w:val="24"/>
                      <w:szCs w:val="24"/>
                      <w:lang w:val="x-none" w:eastAsia="x-none"/>
                    </w:rPr>
                    <w:t>Мясные и мясосодержащие колбасные изделия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2130E3B0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val="en-US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1601</w:t>
                  </w:r>
                </w:p>
                <w:p w14:paraId="6B9BA9BB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1602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4DCB601F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034/2013</w:t>
                  </w:r>
                </w:p>
                <w:p w14:paraId="0E336267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6452B46D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16131</w:t>
                  </w:r>
                </w:p>
                <w:p w14:paraId="53E09D7A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16290</w:t>
                  </w:r>
                </w:p>
                <w:p w14:paraId="6B063007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20402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2</w:t>
                  </w:r>
                </w:p>
                <w:p w14:paraId="676D6D28" w14:textId="57A23AE2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31501</w:t>
                  </w:r>
                </w:p>
                <w:p w14:paraId="6C019808" w14:textId="05B9CA78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31780</w:t>
                  </w:r>
                </w:p>
                <w:p w14:paraId="14325874" w14:textId="43991351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31785</w:t>
                  </w:r>
                </w:p>
                <w:p w14:paraId="6A78230B" w14:textId="6286ED54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31786</w:t>
                  </w:r>
                </w:p>
                <w:p w14:paraId="1DE55316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Р 52196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2</w:t>
                  </w:r>
                </w:p>
                <w:p w14:paraId="01B130AA" w14:textId="6D4BA6B9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Р 54646</w:t>
                  </w:r>
                </w:p>
                <w:p w14:paraId="05A489AE" w14:textId="0A48070A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Р 54670</w:t>
                  </w:r>
                </w:p>
                <w:p w14:paraId="14429A3A" w14:textId="0842B9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Р 55455</w:t>
                  </w:r>
                </w:p>
                <w:p w14:paraId="5A236E8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СТБ 126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2</w:t>
                  </w:r>
                </w:p>
                <w:p w14:paraId="1C53B32A" w14:textId="02D1D1DE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СТБ 196</w:t>
                  </w:r>
                </w:p>
                <w:p w14:paraId="520D012A" w14:textId="466CD7A3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СТБ 295</w:t>
                  </w:r>
                </w:p>
                <w:p w14:paraId="57F276DB" w14:textId="58996594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СТБ 971</w:t>
                  </w:r>
                </w:p>
                <w:p w14:paraId="0BC69E28" w14:textId="0FDAB5B0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СТБ 1996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5DAE1BE7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034/2013</w:t>
                  </w:r>
                </w:p>
                <w:p w14:paraId="7B714FA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450A62C2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  <w:tr w:rsidR="00B632C5" w:rsidRPr="00D709D4" w14:paraId="1B4FB240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310D5564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138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6791A7E1" w14:textId="77777777" w:rsidR="00B632C5" w:rsidRPr="00D709D4" w:rsidRDefault="00B632C5" w:rsidP="005544C2">
                  <w:pPr>
                    <w:tabs>
                      <w:tab w:val="center" w:pos="4677"/>
                      <w:tab w:val="right" w:pos="9355"/>
                    </w:tabs>
                    <w:rPr>
                      <w:bCs/>
                      <w:sz w:val="24"/>
                      <w:szCs w:val="24"/>
                      <w:lang w:eastAsia="x-none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x-none"/>
                    </w:rPr>
                    <w:t xml:space="preserve">Мясные и мясосодержащие </w:t>
                  </w:r>
                  <w:r w:rsidRPr="00D709D4">
                    <w:rPr>
                      <w:bCs/>
                      <w:sz w:val="24"/>
                      <w:szCs w:val="24"/>
                      <w:lang w:eastAsia="x-none"/>
                    </w:rPr>
                    <w:lastRenderedPageBreak/>
                    <w:t>полуфабрикаты и кулинарные изделия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59E258AD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lastRenderedPageBreak/>
                    <w:t>Из 0201-0206</w:t>
                  </w:r>
                </w:p>
                <w:p w14:paraId="5B70BAF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sz w:val="24"/>
                      <w:szCs w:val="24"/>
                    </w:rPr>
                    <w:t>0208</w:t>
                  </w:r>
                </w:p>
                <w:p w14:paraId="0EC07E14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lastRenderedPageBreak/>
                    <w:t>Из 0210</w:t>
                  </w:r>
                </w:p>
                <w:p w14:paraId="09B18688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1601</w:t>
                  </w:r>
                </w:p>
                <w:p w14:paraId="7A82CAE5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1602</w:t>
                  </w:r>
                </w:p>
                <w:p w14:paraId="06AEBBF0" w14:textId="2D86A972" w:rsidR="00B632C5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1902</w:t>
                  </w:r>
                </w:p>
                <w:p w14:paraId="221F3B9B" w14:textId="63DCEA09" w:rsidR="0084498D" w:rsidRPr="00D709D4" w:rsidRDefault="0084498D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Из 1905</w:t>
                  </w:r>
                </w:p>
                <w:p w14:paraId="24824802" w14:textId="77777777" w:rsidR="00B632C5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2103</w:t>
                  </w:r>
                </w:p>
                <w:p w14:paraId="786CACB1" w14:textId="52E0D48A" w:rsidR="0084498D" w:rsidRPr="00D709D4" w:rsidRDefault="0084498D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Из 2106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7C29FF9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lastRenderedPageBreak/>
                    <w:t>ТР ТС 034/2013</w:t>
                  </w:r>
                </w:p>
                <w:p w14:paraId="723EC59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6D2E9F7F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lastRenderedPageBreak/>
                    <w:t>ГОСТ 10907</w:t>
                  </w:r>
                </w:p>
                <w:p w14:paraId="30A9B82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32951 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2</w:t>
                  </w:r>
                </w:p>
                <w:p w14:paraId="7A0ABB75" w14:textId="5478C906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Р 55365</w:t>
                  </w:r>
                </w:p>
                <w:p w14:paraId="08C66B0C" w14:textId="38C4CBD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Р 55367</w:t>
                  </w:r>
                </w:p>
                <w:p w14:paraId="3F056248" w14:textId="70CCB6B8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Р 55795</w:t>
                  </w:r>
                </w:p>
                <w:p w14:paraId="4C984377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СТБ 974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2</w:t>
                  </w:r>
                </w:p>
                <w:p w14:paraId="086107DF" w14:textId="788A92D9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СТБ 1020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0D77AF1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lastRenderedPageBreak/>
                    <w:t>ТР ТС 034/2013</w:t>
                  </w:r>
                </w:p>
                <w:p w14:paraId="43858862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74CDEED1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  <w:tr w:rsidR="0084498D" w:rsidRPr="00D709D4" w14:paraId="4936ECED" w14:textId="77777777" w:rsidTr="00AE59D8">
              <w:trPr>
                <w:trHeight w:val="9935"/>
              </w:trPr>
              <w:tc>
                <w:tcPr>
                  <w:tcW w:w="846" w:type="dxa"/>
                  <w:gridSpan w:val="3"/>
                  <w:shd w:val="clear" w:color="auto" w:fill="auto"/>
                </w:tcPr>
                <w:p w14:paraId="5B76117F" w14:textId="77777777" w:rsidR="0084498D" w:rsidRPr="00D709D4" w:rsidRDefault="0084498D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lastRenderedPageBreak/>
                    <w:t>139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5B8A2394" w14:textId="77777777" w:rsidR="0084498D" w:rsidRPr="00D709D4" w:rsidRDefault="0084498D" w:rsidP="005544C2">
                  <w:pPr>
                    <w:rPr>
                      <w:rFonts w:eastAsia="Calibri"/>
                      <w:bCs/>
                      <w:sz w:val="24"/>
                      <w:szCs w:val="24"/>
                    </w:rPr>
                  </w:pPr>
                  <w:r w:rsidRPr="00D709D4">
                    <w:rPr>
                      <w:rFonts w:eastAsia="Calibri"/>
                      <w:bCs/>
                      <w:sz w:val="24"/>
                      <w:szCs w:val="24"/>
                    </w:rPr>
                    <w:t>Мясные и мясосодержащие консервы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5D83DAED" w14:textId="77777777" w:rsidR="0084498D" w:rsidRPr="00D709D4" w:rsidRDefault="0084498D" w:rsidP="005544C2">
                  <w:pPr>
                    <w:ind w:left="-108" w:right="-108"/>
                    <w:jc w:val="center"/>
                    <w:rPr>
                      <w:rFonts w:eastAsia="Calibri"/>
                      <w:bCs/>
                      <w:sz w:val="24"/>
                      <w:szCs w:val="24"/>
                      <w:lang w:val="en-US"/>
                    </w:rPr>
                  </w:pPr>
                  <w:r w:rsidRPr="00D709D4">
                    <w:rPr>
                      <w:rFonts w:eastAsia="Calibri"/>
                      <w:bCs/>
                      <w:sz w:val="24"/>
                      <w:szCs w:val="24"/>
                    </w:rPr>
                    <w:t>Из 1602</w:t>
                  </w:r>
                </w:p>
                <w:p w14:paraId="2E320193" w14:textId="77777777" w:rsidR="0084498D" w:rsidRDefault="0084498D" w:rsidP="005544C2">
                  <w:pPr>
                    <w:ind w:left="-108" w:right="-108"/>
                    <w:jc w:val="center"/>
                    <w:rPr>
                      <w:rFonts w:eastAsia="Calibri"/>
                      <w:bCs/>
                      <w:sz w:val="24"/>
                      <w:szCs w:val="24"/>
                      <w:lang w:val="en-US"/>
                    </w:rPr>
                  </w:pPr>
                  <w:r w:rsidRPr="00D709D4">
                    <w:rPr>
                      <w:rFonts w:eastAsia="Calibri"/>
                      <w:bCs/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rFonts w:eastAsia="Calibri"/>
                      <w:bCs/>
                      <w:sz w:val="24"/>
                      <w:szCs w:val="24"/>
                      <w:lang w:val="en-US"/>
                    </w:rPr>
                    <w:t>2103</w:t>
                  </w:r>
                </w:p>
                <w:p w14:paraId="6E38E49D" w14:textId="77777777" w:rsidR="0084498D" w:rsidRDefault="0084498D" w:rsidP="005544C2">
                  <w:pPr>
                    <w:ind w:left="-108" w:right="-108"/>
                    <w:jc w:val="center"/>
                    <w:rPr>
                      <w:rFonts w:eastAsia="Calibri"/>
                      <w:bCs/>
                      <w:sz w:val="24"/>
                      <w:szCs w:val="24"/>
                    </w:rPr>
                  </w:pPr>
                  <w:r>
                    <w:rPr>
                      <w:rFonts w:eastAsia="Calibri"/>
                      <w:bCs/>
                      <w:sz w:val="24"/>
                      <w:szCs w:val="24"/>
                    </w:rPr>
                    <w:t>Из 2104</w:t>
                  </w:r>
                </w:p>
                <w:p w14:paraId="2672A119" w14:textId="5CA46D68" w:rsidR="0084498D" w:rsidRPr="0084498D" w:rsidRDefault="0084498D" w:rsidP="005544C2">
                  <w:pPr>
                    <w:ind w:left="-108" w:right="-108"/>
                    <w:jc w:val="center"/>
                    <w:rPr>
                      <w:rFonts w:eastAsia="Calibri"/>
                      <w:bCs/>
                      <w:sz w:val="24"/>
                      <w:szCs w:val="24"/>
                    </w:rPr>
                  </w:pPr>
                  <w:r>
                    <w:rPr>
                      <w:rFonts w:eastAsia="Calibri"/>
                      <w:bCs/>
                      <w:sz w:val="24"/>
                      <w:szCs w:val="24"/>
                    </w:rPr>
                    <w:t>Из 2106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169AFE3F" w14:textId="77777777" w:rsidR="0084498D" w:rsidRPr="00D709D4" w:rsidRDefault="0084498D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034/2013</w:t>
                  </w:r>
                </w:p>
                <w:p w14:paraId="53187946" w14:textId="77777777" w:rsidR="0084498D" w:rsidRPr="00D709D4" w:rsidRDefault="0084498D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6CF149B8" w14:textId="77777777" w:rsidR="0084498D" w:rsidRPr="00D709D4" w:rsidRDefault="0084498D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698</w:t>
                  </w:r>
                </w:p>
                <w:p w14:paraId="7FA60922" w14:textId="77777777" w:rsidR="0084498D" w:rsidRPr="00D709D4" w:rsidRDefault="0084498D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5283</w:t>
                  </w:r>
                </w:p>
                <w:p w14:paraId="1FB94FC5" w14:textId="77777777" w:rsidR="0084498D" w:rsidRPr="00D709D4" w:rsidRDefault="0084498D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7987</w:t>
                  </w:r>
                </w:p>
                <w:p w14:paraId="2335FA21" w14:textId="77777777" w:rsidR="0084498D" w:rsidRPr="00D709D4" w:rsidRDefault="0084498D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7990</w:t>
                  </w:r>
                </w:p>
                <w:p w14:paraId="68C99B5A" w14:textId="77777777" w:rsidR="0084498D" w:rsidRPr="00D709D4" w:rsidRDefault="0084498D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7993</w:t>
                  </w:r>
                </w:p>
                <w:p w14:paraId="1959C3F5" w14:textId="77777777" w:rsidR="0084498D" w:rsidRPr="00D709D4" w:rsidRDefault="0084498D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8286</w:t>
                  </w:r>
                </w:p>
                <w:p w14:paraId="580FB370" w14:textId="77777777" w:rsidR="0084498D" w:rsidRPr="00D709D4" w:rsidRDefault="0084498D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8687</w:t>
                  </w:r>
                </w:p>
                <w:p w14:paraId="6D63B882" w14:textId="77777777" w:rsidR="0084498D" w:rsidRPr="00D709D4" w:rsidRDefault="0084498D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9163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2</w:t>
                  </w:r>
                </w:p>
                <w:p w14:paraId="25AA57DA" w14:textId="77777777" w:rsidR="0084498D" w:rsidRPr="00D709D4" w:rsidRDefault="0084498D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9165</w:t>
                  </w:r>
                </w:p>
                <w:p w14:paraId="12F90D28" w14:textId="77777777" w:rsidR="0084498D" w:rsidRPr="00D709D4" w:rsidRDefault="0084498D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9166</w:t>
                  </w:r>
                </w:p>
                <w:p w14:paraId="777A6B87" w14:textId="77777777" w:rsidR="0084498D" w:rsidRPr="00D709D4" w:rsidRDefault="0084498D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9167</w:t>
                  </w:r>
                </w:p>
                <w:p w14:paraId="2E7C1C7F" w14:textId="77777777" w:rsidR="0084498D" w:rsidRPr="00D709D4" w:rsidRDefault="0084498D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33610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2</w:t>
                  </w:r>
                </w:p>
                <w:p w14:paraId="6A5DF0C0" w14:textId="77777777" w:rsidR="0084498D" w:rsidRPr="00D709D4" w:rsidRDefault="0084498D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9935</w:t>
                  </w:r>
                </w:p>
                <w:p w14:paraId="30E9F3EE" w14:textId="77777777" w:rsidR="0084498D" w:rsidRPr="00D709D4" w:rsidRDefault="0084498D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9935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2</w:t>
                  </w:r>
                </w:p>
                <w:p w14:paraId="1A3FC6CF" w14:textId="77777777" w:rsidR="0084498D" w:rsidRPr="00D709D4" w:rsidRDefault="0084498D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9936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2</w:t>
                  </w:r>
                </w:p>
                <w:p w14:paraId="1BBAA268" w14:textId="77777777" w:rsidR="0084498D" w:rsidRPr="00D709D4" w:rsidRDefault="0084498D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9937</w:t>
                  </w:r>
                </w:p>
                <w:p w14:paraId="61F533E4" w14:textId="77777777" w:rsidR="0084498D" w:rsidRPr="00D709D4" w:rsidRDefault="0084498D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10008</w:t>
                  </w:r>
                </w:p>
                <w:p w14:paraId="16D48FF1" w14:textId="77777777" w:rsidR="0084498D" w:rsidRPr="00D709D4" w:rsidRDefault="0084498D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12314</w:t>
                  </w:r>
                </w:p>
                <w:p w14:paraId="73A2C96B" w14:textId="77777777" w:rsidR="0084498D" w:rsidRPr="00D709D4" w:rsidRDefault="0084498D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12318</w:t>
                  </w:r>
                </w:p>
                <w:p w14:paraId="471608E7" w14:textId="77777777" w:rsidR="0084498D" w:rsidRPr="00D709D4" w:rsidRDefault="0084498D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12319</w:t>
                  </w:r>
                </w:p>
                <w:p w14:paraId="336069A6" w14:textId="77777777" w:rsidR="0084498D" w:rsidRPr="00D709D4" w:rsidRDefault="0084498D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12424</w:t>
                  </w:r>
                </w:p>
                <w:p w14:paraId="14C1D615" w14:textId="77777777" w:rsidR="0084498D" w:rsidRPr="00D709D4" w:rsidRDefault="0084498D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12425</w:t>
                  </w:r>
                </w:p>
                <w:p w14:paraId="6B3E8FC2" w14:textId="77777777" w:rsidR="0084498D" w:rsidRPr="00D709D4" w:rsidRDefault="0084498D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12427</w:t>
                  </w:r>
                </w:p>
                <w:p w14:paraId="5A1E0527" w14:textId="77777777" w:rsidR="0084498D" w:rsidRPr="00D709D4" w:rsidRDefault="0084498D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15168</w:t>
                  </w:r>
                </w:p>
                <w:p w14:paraId="4CB896CA" w14:textId="77777777" w:rsidR="0084498D" w:rsidRPr="00D709D4" w:rsidRDefault="0084498D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18487</w:t>
                  </w:r>
                </w:p>
                <w:p w14:paraId="607D9341" w14:textId="77777777" w:rsidR="0084498D" w:rsidRPr="00D709D4" w:rsidRDefault="0084498D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31478</w:t>
                  </w:r>
                </w:p>
                <w:p w14:paraId="4C871694" w14:textId="77777777" w:rsidR="0084498D" w:rsidRPr="00D709D4" w:rsidRDefault="0084498D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31499</w:t>
                  </w:r>
                </w:p>
                <w:p w14:paraId="757A102B" w14:textId="77777777" w:rsidR="0084498D" w:rsidRPr="00D709D4" w:rsidRDefault="0084498D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32125</w:t>
                  </w:r>
                </w:p>
                <w:p w14:paraId="66CB2ABE" w14:textId="77777777" w:rsidR="0084498D" w:rsidRPr="00D709D4" w:rsidRDefault="0084498D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32245</w:t>
                  </w:r>
                </w:p>
                <w:p w14:paraId="1B33B53C" w14:textId="77777777" w:rsidR="0084498D" w:rsidRPr="00D709D4" w:rsidRDefault="0084498D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Р 55333</w:t>
                  </w:r>
                </w:p>
                <w:p w14:paraId="29BC7C17" w14:textId="77777777" w:rsidR="0084498D" w:rsidRPr="00D709D4" w:rsidRDefault="0084498D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Р 55477</w:t>
                  </w:r>
                </w:p>
                <w:p w14:paraId="3EF14829" w14:textId="77777777" w:rsidR="0084498D" w:rsidRPr="00D709D4" w:rsidRDefault="0084498D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Р 55759</w:t>
                  </w:r>
                </w:p>
                <w:p w14:paraId="496A2383" w14:textId="77777777" w:rsidR="0084498D" w:rsidRPr="00D709D4" w:rsidRDefault="0084498D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Р 55762</w:t>
                  </w:r>
                </w:p>
                <w:p w14:paraId="23BF55F0" w14:textId="07E13189" w:rsidR="0084498D" w:rsidRPr="00D709D4" w:rsidRDefault="0084498D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Р 55572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7E509A0C" w14:textId="77777777" w:rsidR="0084498D" w:rsidRPr="00D709D4" w:rsidRDefault="0084498D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034/2013</w:t>
                  </w:r>
                </w:p>
                <w:p w14:paraId="7532B199" w14:textId="77777777" w:rsidR="0084498D" w:rsidRPr="00D709D4" w:rsidRDefault="0084498D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34D4225C" w14:textId="77777777" w:rsidR="0084498D" w:rsidRPr="00D709D4" w:rsidRDefault="0084498D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  <w:tr w:rsidR="00B632C5" w:rsidRPr="00D709D4" w14:paraId="2BCB34BF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30256BD4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141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26A6662E" w14:textId="77777777" w:rsidR="00B632C5" w:rsidRPr="00D709D4" w:rsidRDefault="00B632C5" w:rsidP="005544C2">
                  <w:pPr>
                    <w:rPr>
                      <w:rFonts w:eastAsia="Calibri"/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Сухие мясные и мясосодержащие продукты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58AAB51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rFonts w:eastAsia="Calibri"/>
                      <w:bCs/>
                      <w:sz w:val="24"/>
                      <w:szCs w:val="24"/>
                      <w:lang w:val="en-US"/>
                    </w:rPr>
                  </w:pPr>
                  <w:r w:rsidRPr="00D709D4">
                    <w:rPr>
                      <w:rFonts w:eastAsia="Calibri"/>
                      <w:bCs/>
                      <w:sz w:val="24"/>
                      <w:szCs w:val="24"/>
                    </w:rPr>
                    <w:t>Из 0210</w:t>
                  </w:r>
                </w:p>
                <w:p w14:paraId="27F25760" w14:textId="1C19F82C" w:rsidR="00B632C5" w:rsidRPr="00D709D4" w:rsidRDefault="00B632C5" w:rsidP="005544C2">
                  <w:pPr>
                    <w:ind w:left="-108" w:right="-108"/>
                    <w:jc w:val="center"/>
                    <w:rPr>
                      <w:rFonts w:eastAsia="Calibri"/>
                      <w:bCs/>
                      <w:sz w:val="24"/>
                      <w:szCs w:val="24"/>
                      <w:lang w:val="en-US"/>
                    </w:rPr>
                  </w:pPr>
                  <w:r w:rsidRPr="00D709D4">
                    <w:rPr>
                      <w:rFonts w:eastAsia="Calibri"/>
                      <w:bCs/>
                      <w:sz w:val="24"/>
                      <w:szCs w:val="24"/>
                      <w:lang w:val="en-US"/>
                    </w:rPr>
                    <w:t>0504 00</w:t>
                  </w:r>
                  <w:r w:rsidR="006A0606">
                    <w:rPr>
                      <w:rFonts w:eastAsia="Calibri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r w:rsidRPr="00D709D4">
                    <w:rPr>
                      <w:rFonts w:eastAsia="Calibri"/>
                      <w:bCs/>
                      <w:sz w:val="24"/>
                      <w:szCs w:val="24"/>
                      <w:lang w:val="en-US"/>
                    </w:rPr>
                    <w:t>000 0</w:t>
                  </w:r>
                </w:p>
                <w:p w14:paraId="170EC8CE" w14:textId="7FFA3300" w:rsidR="00B632C5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val="en-US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1601</w:t>
                  </w:r>
                </w:p>
                <w:p w14:paraId="3C83913E" w14:textId="1ABC9486" w:rsidR="0084498D" w:rsidRPr="0084498D" w:rsidRDefault="0084498D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Из 1602</w:t>
                  </w:r>
                </w:p>
                <w:p w14:paraId="2D3A52E4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2103</w:t>
                  </w:r>
                </w:p>
                <w:p w14:paraId="318AB651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2106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318111D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034/2013</w:t>
                  </w:r>
                </w:p>
                <w:p w14:paraId="3F95A1A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6A680B0A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034/2013</w:t>
                  </w:r>
                </w:p>
                <w:p w14:paraId="347C6A61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2409ECB9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  <w:tr w:rsidR="00B632C5" w:rsidRPr="00D709D4" w14:paraId="163A89E7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2DB35E6D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lastRenderedPageBreak/>
                    <w:t>142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553A49AC" w14:textId="77777777" w:rsidR="00B632C5" w:rsidRPr="00D709D4" w:rsidRDefault="00B632C5" w:rsidP="005544C2">
                  <w:pPr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Бульоны мясные и мясосодержащие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38292FAA" w14:textId="42922BE5" w:rsidR="00B632C5" w:rsidRPr="00D709D4" w:rsidRDefault="00B632C5" w:rsidP="005544C2">
                  <w:pPr>
                    <w:ind w:left="-108" w:right="-108"/>
                    <w:jc w:val="center"/>
                    <w:rPr>
                      <w:rFonts w:eastAsia="Calibri"/>
                      <w:bCs/>
                      <w:sz w:val="24"/>
                      <w:szCs w:val="24"/>
                    </w:rPr>
                  </w:pPr>
                  <w:r w:rsidRPr="00D709D4">
                    <w:rPr>
                      <w:rFonts w:eastAsia="Calibri"/>
                      <w:bCs/>
                      <w:sz w:val="24"/>
                      <w:szCs w:val="24"/>
                    </w:rPr>
                    <w:t>Из 1603</w:t>
                  </w:r>
                </w:p>
                <w:p w14:paraId="1F1660FB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rFonts w:eastAsia="Calibri"/>
                      <w:bCs/>
                      <w:sz w:val="24"/>
                      <w:szCs w:val="24"/>
                    </w:rPr>
                  </w:pPr>
                  <w:r w:rsidRPr="00D709D4">
                    <w:rPr>
                      <w:rFonts w:eastAsia="Calibri"/>
                      <w:bCs/>
                      <w:sz w:val="24"/>
                      <w:szCs w:val="24"/>
                    </w:rPr>
                    <w:t>Из 2104</w:t>
                  </w:r>
                </w:p>
                <w:p w14:paraId="389336F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2106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02B00A35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 xml:space="preserve"> 034/2013</w:t>
                  </w:r>
                </w:p>
                <w:p w14:paraId="36844562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0B6687F0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034/2013</w:t>
                  </w:r>
                </w:p>
                <w:p w14:paraId="7779C9AB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</w:tc>
            </w:tr>
            <w:tr w:rsidR="00B632C5" w:rsidRPr="00D709D4" w14:paraId="2EC7EF14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5EC9223B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143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65331DEE" w14:textId="77777777" w:rsidR="00B632C5" w:rsidRPr="00D709D4" w:rsidRDefault="00B632C5" w:rsidP="005544C2">
                  <w:pPr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Продукты из шпика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75100DE5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val="en-US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0209</w:t>
                  </w:r>
                </w:p>
                <w:p w14:paraId="03F2139D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1602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78E7267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034/2013</w:t>
                  </w:r>
                </w:p>
                <w:p w14:paraId="56BB27BA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64EFE083" w14:textId="7CAACDB3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Р 55485</w:t>
                  </w:r>
                </w:p>
                <w:p w14:paraId="6184E88A" w14:textId="3FA2403E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СТБ 742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42D9E600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034/2013</w:t>
                  </w:r>
                </w:p>
                <w:p w14:paraId="3C596F1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4E08483B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  <w:tr w:rsidR="00B632C5" w:rsidRPr="00D709D4" w14:paraId="571598D7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472B9E78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144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6F6B3104" w14:textId="4E8759DF" w:rsidR="00B632C5" w:rsidRPr="00D709D4" w:rsidRDefault="00B632C5" w:rsidP="005544C2">
                  <w:pPr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Продукты переработки жира-сырца, в т.ч. животные топленые жиры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7E4454F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0209</w:t>
                  </w:r>
                </w:p>
                <w:p w14:paraId="1E7CAB4D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1501</w:t>
                  </w:r>
                </w:p>
                <w:p w14:paraId="2FC47088" w14:textId="4F9AA1F5" w:rsidR="00B632C5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1502</w:t>
                  </w:r>
                </w:p>
                <w:p w14:paraId="7A442691" w14:textId="27FFE0C0" w:rsidR="0084498D" w:rsidRPr="00D709D4" w:rsidRDefault="0084498D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Из 1503</w:t>
                  </w:r>
                </w:p>
                <w:p w14:paraId="1E1DD6CB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1504 30</w:t>
                  </w:r>
                </w:p>
                <w:p w14:paraId="79C5E4DC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1506</w:t>
                  </w:r>
                </w:p>
                <w:p w14:paraId="37E9D830" w14:textId="1E5DF28E" w:rsidR="00B632C5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1516</w:t>
                  </w:r>
                </w:p>
                <w:p w14:paraId="152EEC08" w14:textId="6C2AB9B7" w:rsidR="0084498D" w:rsidRPr="00D709D4" w:rsidRDefault="0084498D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Из 1517</w:t>
                  </w:r>
                </w:p>
                <w:p w14:paraId="01843501" w14:textId="77777777" w:rsidR="00B632C5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1518</w:t>
                  </w:r>
                </w:p>
                <w:p w14:paraId="2117847A" w14:textId="45FF398A" w:rsidR="002678EF" w:rsidRPr="00D709D4" w:rsidRDefault="002678EF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Из 2106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1E420A66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034/2013</w:t>
                  </w:r>
                </w:p>
                <w:p w14:paraId="6695A8DE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167C473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25292</w:t>
                  </w:r>
                </w:p>
                <w:p w14:paraId="38C58291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14:paraId="0C2ED03E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034/2013</w:t>
                  </w:r>
                </w:p>
                <w:p w14:paraId="7AF78CA6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05DBAA01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  <w:tr w:rsidR="00B632C5" w:rsidRPr="00D709D4" w14:paraId="4CFF9BE3" w14:textId="77777777" w:rsidTr="002678EF">
              <w:trPr>
                <w:trHeight w:val="942"/>
              </w:trPr>
              <w:tc>
                <w:tcPr>
                  <w:tcW w:w="846" w:type="dxa"/>
                  <w:gridSpan w:val="3"/>
                  <w:shd w:val="clear" w:color="auto" w:fill="auto"/>
                </w:tcPr>
                <w:p w14:paraId="72955DF3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145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6742180E" w14:textId="77777777" w:rsidR="00B632C5" w:rsidRPr="00D709D4" w:rsidRDefault="00B632C5" w:rsidP="005544C2">
                  <w:pPr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Продукты переработки крови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388E501F" w14:textId="77777777" w:rsidR="002678EF" w:rsidRDefault="002678EF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Из 0511 99</w:t>
                  </w:r>
                </w:p>
                <w:p w14:paraId="6DA1B6C3" w14:textId="46A48BCE" w:rsidR="00B632C5" w:rsidRDefault="002678EF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="00B632C5" w:rsidRPr="00D709D4">
                    <w:rPr>
                      <w:bCs/>
                      <w:sz w:val="24"/>
                      <w:szCs w:val="24"/>
                    </w:rPr>
                    <w:t>Из 1602 90</w:t>
                  </w:r>
                </w:p>
                <w:p w14:paraId="6FED4355" w14:textId="51B57BDD" w:rsidR="00B632C5" w:rsidRPr="00D709D4" w:rsidRDefault="002678EF" w:rsidP="002678EF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Из 3502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7C3D14AD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034/2013</w:t>
                  </w:r>
                </w:p>
                <w:p w14:paraId="4E4F3A57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507E016F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034/2013</w:t>
                  </w:r>
                </w:p>
                <w:p w14:paraId="0D09D366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</w:tc>
            </w:tr>
            <w:tr w:rsidR="00B632C5" w:rsidRPr="00D709D4" w14:paraId="2A0FCD94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050C3746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146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40B129CF" w14:textId="77777777" w:rsidR="00B632C5" w:rsidRPr="00D709D4" w:rsidRDefault="00B632C5" w:rsidP="005544C2">
                  <w:pPr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Продукты переработки кости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35C48997" w14:textId="2E72E5B9" w:rsidR="002678EF" w:rsidRDefault="002678EF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Из 0506</w:t>
                  </w:r>
                </w:p>
                <w:p w14:paraId="223B90AF" w14:textId="77777777" w:rsidR="00B632C5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0506 90</w:t>
                  </w:r>
                </w:p>
                <w:p w14:paraId="679DB892" w14:textId="40DE71E3" w:rsidR="002678EF" w:rsidRPr="00D709D4" w:rsidRDefault="002678EF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Из 0507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28BEB91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034/2013</w:t>
                  </w:r>
                </w:p>
                <w:p w14:paraId="37CF917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310BF0C6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034/2013</w:t>
                  </w:r>
                </w:p>
                <w:p w14:paraId="3220A96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</w:tc>
            </w:tr>
            <w:tr w:rsidR="00B632C5" w:rsidRPr="00D709D4" w14:paraId="2681BE7A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3B4E7597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146.1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4C01FEFE" w14:textId="77777777" w:rsidR="00B632C5" w:rsidRPr="00D709D4" w:rsidRDefault="00B632C5" w:rsidP="005544C2">
                  <w:pPr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Продукты переработки коллагенсодержащего сырья, в том числе желатин; кишечное сырье переработанное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03A027A6" w14:textId="17591985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0504 00</w:t>
                  </w:r>
                  <w:r w:rsidR="006A0606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</w:rPr>
                    <w:t>000 0</w:t>
                  </w:r>
                </w:p>
                <w:p w14:paraId="65BCB14D" w14:textId="12EAC4E5" w:rsidR="002678EF" w:rsidRDefault="002678EF" w:rsidP="002678EF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Из 0511 99</w:t>
                  </w:r>
                </w:p>
                <w:p w14:paraId="53904A93" w14:textId="73F6DA26" w:rsidR="002678EF" w:rsidRDefault="002678EF" w:rsidP="002678EF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Из 2106</w:t>
                  </w:r>
                </w:p>
                <w:p w14:paraId="321DC8D2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3503 00</w:t>
                  </w:r>
                </w:p>
                <w:p w14:paraId="3BADFF00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3504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1D1C6D42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034/2013</w:t>
                  </w:r>
                </w:p>
                <w:p w14:paraId="669830AD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7790436C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034/2013</w:t>
                  </w:r>
                </w:p>
                <w:p w14:paraId="7477799F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</w:tc>
            </w:tr>
            <w:tr w:rsidR="00B632C5" w:rsidRPr="00D709D4" w14:paraId="57E3A8FC" w14:textId="77777777" w:rsidTr="004D6871">
              <w:tc>
                <w:tcPr>
                  <w:tcW w:w="9634" w:type="dxa"/>
                  <w:gridSpan w:val="8"/>
                  <w:shd w:val="clear" w:color="auto" w:fill="auto"/>
                </w:tcPr>
                <w:p w14:paraId="5A750F95" w14:textId="77777777" w:rsidR="00B632C5" w:rsidRPr="00D709D4" w:rsidRDefault="00B632C5" w:rsidP="00135549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ЕАЭС 040/2016 «О безопасности рыбы и рыбной продукции»</w:t>
                  </w:r>
                </w:p>
              </w:tc>
            </w:tr>
            <w:tr w:rsidR="00B632C5" w:rsidRPr="00D709D4" w14:paraId="77B12420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53D6ADED" w14:textId="77777777" w:rsidR="00B632C5" w:rsidRPr="00D709D4" w:rsidRDefault="00B632C5" w:rsidP="00303831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147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6DDB49E4" w14:textId="532C9CDB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Водоросли-сырец (свежие) и свежие водные растения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10AEA625" w14:textId="65641D69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Из 1212 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5F4586B6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ЕАЭС 040/2016</w:t>
                  </w:r>
                </w:p>
                <w:p w14:paraId="089EF176" w14:textId="094DDC59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ТС 021/2011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54A1FAE2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ЕАЭС 040/2016</w:t>
                  </w:r>
                </w:p>
                <w:p w14:paraId="652280B9" w14:textId="77777777" w:rsidR="00B632C5" w:rsidRPr="00D709D4" w:rsidRDefault="00B632C5" w:rsidP="00303831">
                  <w:pPr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</w:tc>
            </w:tr>
            <w:tr w:rsidR="00B632C5" w:rsidRPr="00D709D4" w14:paraId="533454D4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61C3E78B" w14:textId="77777777" w:rsidR="00B632C5" w:rsidRPr="00D709D4" w:rsidRDefault="00B632C5" w:rsidP="00303831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148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3396AC5E" w14:textId="3C938E3F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Варено-мороженые водные беспозвоночные, водоросли и другие водные растения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30788D91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0306</w:t>
                  </w:r>
                </w:p>
                <w:p w14:paraId="1BDBBADC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0307</w:t>
                  </w:r>
                </w:p>
                <w:p w14:paraId="579C52D3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0308</w:t>
                  </w:r>
                </w:p>
                <w:p w14:paraId="23225EBE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0309</w:t>
                  </w:r>
                </w:p>
                <w:p w14:paraId="78995CB0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Из 1212 </w:t>
                  </w:r>
                </w:p>
                <w:p w14:paraId="626288E0" w14:textId="2E85B896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1605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39AA73AD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ЕАЭС 040/2016</w:t>
                  </w:r>
                </w:p>
                <w:p w14:paraId="5B249361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ТС 021/2011</w:t>
                  </w:r>
                </w:p>
                <w:p w14:paraId="2536E0C8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32005 </w:t>
                  </w:r>
                </w:p>
                <w:p w14:paraId="62FA008A" w14:textId="455A2BC0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ГОСТ Р 51496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2BF39742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ЕАЭС 040/2016</w:t>
                  </w:r>
                </w:p>
                <w:p w14:paraId="3AFE92BF" w14:textId="77777777" w:rsidR="00B632C5" w:rsidRPr="00D709D4" w:rsidRDefault="00B632C5" w:rsidP="00303831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53508612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B632C5" w:rsidRPr="00D709D4" w14:paraId="05BEA64B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19A71F43" w14:textId="77777777" w:rsidR="00B632C5" w:rsidRPr="00D709D4" w:rsidRDefault="00B632C5" w:rsidP="00303831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149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3B670370" w14:textId="43EDBB6E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Охлажденная пищевая рыбная продукция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123C3DD6" w14:textId="77777777" w:rsidR="00B632C5" w:rsidRPr="00D709D4" w:rsidRDefault="00B632C5" w:rsidP="00303831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0302</w:t>
                  </w:r>
                </w:p>
                <w:p w14:paraId="2C1CEA2C" w14:textId="77777777" w:rsidR="00B632C5" w:rsidRPr="00D709D4" w:rsidRDefault="00B632C5" w:rsidP="00303831">
                  <w:pPr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0304</w:t>
                  </w:r>
                </w:p>
                <w:p w14:paraId="6C5072FF" w14:textId="77777777" w:rsidR="00B632C5" w:rsidRPr="00D709D4" w:rsidRDefault="00B632C5" w:rsidP="00303831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0305</w:t>
                  </w:r>
                </w:p>
                <w:p w14:paraId="655898BF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sz w:val="24"/>
                      <w:szCs w:val="24"/>
                    </w:rPr>
                    <w:t>0306</w:t>
                  </w:r>
                </w:p>
                <w:p w14:paraId="12E8B7D3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0307</w:t>
                  </w:r>
                </w:p>
                <w:p w14:paraId="04E0C45E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0309</w:t>
                  </w:r>
                </w:p>
                <w:p w14:paraId="3DD9EBCB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Из 1212 </w:t>
                  </w:r>
                </w:p>
                <w:p w14:paraId="6C379393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1605</w:t>
                  </w:r>
                </w:p>
                <w:p w14:paraId="1EDF0ADE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14:paraId="53819F8A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ЕАЭС 040/2016</w:t>
                  </w:r>
                </w:p>
                <w:p w14:paraId="2D0C98AB" w14:textId="2ED26460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ТС 021/2011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574992F0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ЕАЭС 040/2016</w:t>
                  </w:r>
                </w:p>
                <w:p w14:paraId="3C96F195" w14:textId="77777777" w:rsidR="00B632C5" w:rsidRPr="00D709D4" w:rsidRDefault="00B632C5" w:rsidP="00303831">
                  <w:pPr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</w:tc>
            </w:tr>
            <w:tr w:rsidR="00B632C5" w:rsidRPr="00D709D4" w14:paraId="28FEA9E6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7DFE3175" w14:textId="77777777" w:rsidR="00B632C5" w:rsidRPr="00D709D4" w:rsidRDefault="00B632C5" w:rsidP="00303831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lastRenderedPageBreak/>
                    <w:t>150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1BBC47C6" w14:textId="2E507850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Мороженная и подмороженная пищевая рыбная продукция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60246F33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0304</w:t>
                  </w:r>
                </w:p>
                <w:p w14:paraId="70CAE512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0305</w:t>
                  </w:r>
                </w:p>
                <w:p w14:paraId="32C2D2CF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0306</w:t>
                  </w:r>
                </w:p>
                <w:p w14:paraId="771E1EFF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0307</w:t>
                  </w:r>
                </w:p>
                <w:p w14:paraId="599807A2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0308</w:t>
                  </w:r>
                </w:p>
                <w:p w14:paraId="3869BA61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0309</w:t>
                  </w:r>
                </w:p>
                <w:p w14:paraId="4B1FDDA0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Из 1212 </w:t>
                  </w:r>
                </w:p>
                <w:p w14:paraId="20861A6B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2106</w:t>
                  </w:r>
                </w:p>
                <w:p w14:paraId="05361D1A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14:paraId="2C729587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ЕАЭС 040/2016</w:t>
                  </w:r>
                </w:p>
                <w:p w14:paraId="42DF1D88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ТС 021/2011</w:t>
                  </w:r>
                </w:p>
                <w:p w14:paraId="047CBACF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21607 </w:t>
                  </w:r>
                </w:p>
                <w:p w14:paraId="401746DB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ГОСТ 24645</w:t>
                  </w:r>
                </w:p>
                <w:p w14:paraId="5806071D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31583 </w:t>
                  </w:r>
                </w:p>
                <w:p w14:paraId="7A4BCF47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31793 </w:t>
                  </w:r>
                </w:p>
                <w:p w14:paraId="495BDEA3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32006 </w:t>
                  </w:r>
                </w:p>
                <w:p w14:paraId="6478F931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32342 </w:t>
                  </w:r>
                </w:p>
                <w:p w14:paraId="0FFCAECF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33286 </w:t>
                  </w:r>
                </w:p>
                <w:p w14:paraId="7A25E0BC" w14:textId="6BCB052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Р 55505 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1A2B8C6D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ЕАЭС 040/2016</w:t>
                  </w:r>
                </w:p>
                <w:p w14:paraId="13B6FC4E" w14:textId="77777777" w:rsidR="00B632C5" w:rsidRPr="00D709D4" w:rsidRDefault="00B632C5" w:rsidP="00303831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6DF9F37B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B632C5" w:rsidRPr="00D709D4" w14:paraId="05CEC474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4CC8ABE7" w14:textId="77777777" w:rsidR="00B632C5" w:rsidRPr="00D709D4" w:rsidRDefault="00B632C5" w:rsidP="00303831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160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4977A478" w14:textId="78F6C2E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Пастеризованная пищевая рыбная продукция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6FA527A2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0305</w:t>
                  </w:r>
                </w:p>
                <w:p w14:paraId="2DEE5F19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0306</w:t>
                  </w:r>
                </w:p>
                <w:p w14:paraId="2CC3157B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0307</w:t>
                  </w:r>
                </w:p>
                <w:p w14:paraId="5ED8659B" w14:textId="531BC98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0308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6C0F2292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ЕАЭС 040/2016</w:t>
                  </w:r>
                </w:p>
                <w:p w14:paraId="1BAE35C6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ТС 021/2011</w:t>
                  </w:r>
                </w:p>
                <w:p w14:paraId="637A063F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14:paraId="5B4E896F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ЕАЭС 040/2016</w:t>
                  </w:r>
                </w:p>
                <w:p w14:paraId="6EFB4C66" w14:textId="77777777" w:rsidR="00B632C5" w:rsidRPr="00D709D4" w:rsidRDefault="00B632C5" w:rsidP="00303831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39AEE688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B632C5" w:rsidRPr="00D709D4" w14:paraId="71F6C9F5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68534FD5" w14:textId="77777777" w:rsidR="00B632C5" w:rsidRPr="00D709D4" w:rsidRDefault="00B632C5" w:rsidP="00303831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161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0551B4A4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Вяленая пищевая рыбная продукция</w:t>
                  </w:r>
                </w:p>
                <w:p w14:paraId="004954DC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4A33F502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0305</w:t>
                  </w:r>
                </w:p>
                <w:p w14:paraId="464B3461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0306</w:t>
                  </w:r>
                </w:p>
                <w:p w14:paraId="4E25413B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0307</w:t>
                  </w:r>
                </w:p>
                <w:p w14:paraId="18BD14B8" w14:textId="0644660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0308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00AACF2E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ЕАЭС 040/2016</w:t>
                  </w:r>
                </w:p>
                <w:p w14:paraId="33DAC33F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ТС 021/2011</w:t>
                  </w:r>
                </w:p>
                <w:p w14:paraId="6A810FD1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ГОСТ 1551</w:t>
                  </w:r>
                </w:p>
                <w:p w14:paraId="7448B8A6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6481 </w:t>
                  </w:r>
                </w:p>
                <w:p w14:paraId="4FF7ECDD" w14:textId="24E0BA3B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7444 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7546B7B8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ЕАЭС 040/2016</w:t>
                  </w:r>
                </w:p>
                <w:p w14:paraId="3502FB17" w14:textId="77777777" w:rsidR="00B632C5" w:rsidRPr="00D709D4" w:rsidRDefault="00B632C5" w:rsidP="00303831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4E6774C0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B632C5" w:rsidRPr="00D709D4" w14:paraId="6EFEFD32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23AE9E89" w14:textId="77777777" w:rsidR="00B632C5" w:rsidRPr="00D709D4" w:rsidRDefault="00B632C5" w:rsidP="00303831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162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5C5541EC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Сушеная пищевая рыбная продукция</w:t>
                  </w:r>
                </w:p>
                <w:p w14:paraId="3A9B86A8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15B79ACE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0305</w:t>
                  </w:r>
                </w:p>
                <w:p w14:paraId="3FBA9851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0306</w:t>
                  </w:r>
                </w:p>
                <w:p w14:paraId="74724034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0307</w:t>
                  </w:r>
                </w:p>
                <w:p w14:paraId="5E15F07E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0308</w:t>
                  </w:r>
                </w:p>
                <w:p w14:paraId="0AB7F74E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0309</w:t>
                  </w:r>
                </w:p>
                <w:p w14:paraId="4E972388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Из 1212 </w:t>
                  </w:r>
                </w:p>
                <w:p w14:paraId="08DF9C4C" w14:textId="173AFB1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2001 90 970 9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646B126F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ЕАЭС 040/2016</w:t>
                  </w:r>
                </w:p>
                <w:p w14:paraId="7AAF26C1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ТС 021/2011</w:t>
                  </w:r>
                </w:p>
                <w:p w14:paraId="2C6EB2AD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ГОСТ 10.16</w:t>
                  </w:r>
                </w:p>
                <w:p w14:paraId="2DC9545D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32002 </w:t>
                  </w:r>
                </w:p>
                <w:p w14:paraId="2A07BF46" w14:textId="1FB6527F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32772 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0641B0C2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ЕАЭС 040/2016</w:t>
                  </w:r>
                </w:p>
                <w:p w14:paraId="2126AB2A" w14:textId="77777777" w:rsidR="00B632C5" w:rsidRPr="00D709D4" w:rsidRDefault="00B632C5" w:rsidP="00303831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638135EF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B632C5" w:rsidRPr="00D709D4" w14:paraId="4C6B7F16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47444C2B" w14:textId="77777777" w:rsidR="00B632C5" w:rsidRPr="00D709D4" w:rsidRDefault="00B632C5" w:rsidP="00303831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163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30879C64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Сушено-вяленая пищевая рыбная продукция</w:t>
                  </w:r>
                </w:p>
                <w:p w14:paraId="6223F55E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32A21CE8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0305</w:t>
                  </w:r>
                </w:p>
                <w:p w14:paraId="103BBD50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0306</w:t>
                  </w:r>
                </w:p>
                <w:p w14:paraId="5EDA4F0C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0307</w:t>
                  </w:r>
                </w:p>
                <w:p w14:paraId="4AE7085B" w14:textId="781766E8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0308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3D66EEFC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ЕАЭС 040/2016</w:t>
                  </w:r>
                </w:p>
                <w:p w14:paraId="30EB0693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ТС 021/2011</w:t>
                  </w:r>
                </w:p>
                <w:p w14:paraId="24C3AD01" w14:textId="436804C0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33803 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01D0B52A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ЕАЭС 040/2016</w:t>
                  </w:r>
                </w:p>
                <w:p w14:paraId="3EC2CFC5" w14:textId="77777777" w:rsidR="00B632C5" w:rsidRPr="00D709D4" w:rsidRDefault="00B632C5" w:rsidP="00303831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52A9854B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B632C5" w:rsidRPr="00D709D4" w14:paraId="7283F95B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52F75DF6" w14:textId="77777777" w:rsidR="00B632C5" w:rsidRPr="00D709D4" w:rsidRDefault="00B632C5" w:rsidP="00303831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164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76DC8094" w14:textId="5C8961DC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Маринованная пищевая рыбная продукция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3D34EAA8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0305</w:t>
                  </w:r>
                </w:p>
                <w:p w14:paraId="321B0281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0306</w:t>
                  </w:r>
                </w:p>
                <w:p w14:paraId="513BCFAD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0307</w:t>
                  </w:r>
                </w:p>
                <w:p w14:paraId="7E9AFE41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0308</w:t>
                  </w:r>
                </w:p>
                <w:p w14:paraId="1B18FEB9" w14:textId="1568CC7A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pacing w:val="-6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pacing w:val="-6"/>
                      <w:sz w:val="24"/>
                      <w:szCs w:val="24"/>
                    </w:rPr>
                    <w:t>2001 90</w:t>
                  </w:r>
                  <w:r w:rsidR="006A0606">
                    <w:rPr>
                      <w:color w:val="000000"/>
                      <w:spacing w:val="-6"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color w:val="000000"/>
                      <w:spacing w:val="-6"/>
                      <w:sz w:val="24"/>
                      <w:szCs w:val="24"/>
                    </w:rPr>
                    <w:t>970 9</w:t>
                  </w:r>
                </w:p>
                <w:p w14:paraId="35183590" w14:textId="708A1F2B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pacing w:val="-6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pacing w:val="-6"/>
                      <w:sz w:val="24"/>
                      <w:szCs w:val="24"/>
                    </w:rPr>
                    <w:t>2008 99</w:t>
                  </w:r>
                  <w:r w:rsidR="006A0606">
                    <w:rPr>
                      <w:color w:val="000000"/>
                      <w:spacing w:val="-6"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color w:val="000000"/>
                      <w:spacing w:val="-6"/>
                      <w:sz w:val="24"/>
                      <w:szCs w:val="24"/>
                    </w:rPr>
                    <w:t>980 0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37879847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ЕАЭС 040/2016</w:t>
                  </w:r>
                </w:p>
                <w:p w14:paraId="67E9B2C8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ТС 021/2011</w:t>
                  </w:r>
                </w:p>
                <w:p w14:paraId="0B7C9E71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1084 </w:t>
                  </w:r>
                </w:p>
                <w:p w14:paraId="499EB246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i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14:paraId="682A06F6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ЕАЭС 040/2016</w:t>
                  </w:r>
                </w:p>
                <w:p w14:paraId="2F59FBE9" w14:textId="77777777" w:rsidR="00B632C5" w:rsidRPr="00D709D4" w:rsidRDefault="00B632C5" w:rsidP="00303831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2A21ECBE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B632C5" w:rsidRPr="00D709D4" w14:paraId="2ABB6EEF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4C020B13" w14:textId="77777777" w:rsidR="00B632C5" w:rsidRPr="00D709D4" w:rsidRDefault="00B632C5" w:rsidP="00303831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165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46D70B39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Соленая пищевая рыбная продукция</w:t>
                  </w:r>
                </w:p>
                <w:p w14:paraId="27FA2398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42D6700F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0305</w:t>
                  </w:r>
                </w:p>
                <w:p w14:paraId="3795CDEF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0306</w:t>
                  </w:r>
                </w:p>
                <w:p w14:paraId="090A258A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0307</w:t>
                  </w:r>
                </w:p>
                <w:p w14:paraId="654EDF32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0308</w:t>
                  </w:r>
                </w:p>
                <w:p w14:paraId="1DD5669F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2001 90 970 9</w:t>
                  </w:r>
                </w:p>
                <w:p w14:paraId="1ECE92FE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</w:p>
                <w:p w14:paraId="263997CC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14:paraId="27785A0D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ЕАЭС 040/2016</w:t>
                  </w:r>
                </w:p>
                <w:p w14:paraId="4F2367C8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ТС 021/2011</w:t>
                  </w:r>
                </w:p>
                <w:p w14:paraId="1C51534D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815 </w:t>
                  </w:r>
                </w:p>
                <w:p w14:paraId="76F57D2C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815 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2</w:t>
                  </w:r>
                </w:p>
                <w:p w14:paraId="42CFF6C6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  <w:highlight w:val="yellow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1084 </w:t>
                  </w:r>
                </w:p>
                <w:p w14:paraId="3F3AD216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7448 </w:t>
                  </w:r>
                </w:p>
                <w:p w14:paraId="4E9A6CC2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7449 </w:t>
                  </w:r>
                </w:p>
                <w:p w14:paraId="154B355B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ГОСТ 13686</w:t>
                  </w:r>
                </w:p>
                <w:p w14:paraId="014AA699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16079 </w:t>
                  </w:r>
                </w:p>
                <w:p w14:paraId="27E5FA73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16080 </w:t>
                  </w:r>
                </w:p>
                <w:p w14:paraId="3CC5D077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18222 </w:t>
                  </w:r>
                </w:p>
                <w:p w14:paraId="0BDB3D89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18223 </w:t>
                  </w:r>
                </w:p>
                <w:p w14:paraId="74D479E6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ГОСТ 28698</w:t>
                  </w:r>
                </w:p>
                <w:p w14:paraId="16555130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lastRenderedPageBreak/>
                    <w:t xml:space="preserve">ГОСТ 32341 </w:t>
                  </w:r>
                </w:p>
                <w:p w14:paraId="62184FD0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32772 </w:t>
                  </w:r>
                </w:p>
                <w:p w14:paraId="59BAD34D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32807 </w:t>
                  </w:r>
                </w:p>
                <w:p w14:paraId="4558F69B" w14:textId="6F490AA9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ГОСТ Р 51132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00F96E7B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lastRenderedPageBreak/>
                    <w:t>ТР ЕАЭС 040/2016</w:t>
                  </w:r>
                </w:p>
                <w:p w14:paraId="7C1013CF" w14:textId="77777777" w:rsidR="00B632C5" w:rsidRPr="00D709D4" w:rsidRDefault="00B632C5" w:rsidP="00303831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0FD4F612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  <w:p w14:paraId="77F0D7F1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  <w:p w14:paraId="6D993CB9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B632C5" w:rsidRPr="00D709D4" w14:paraId="3F440D03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739B85B0" w14:textId="77777777" w:rsidR="00B632C5" w:rsidRPr="00D709D4" w:rsidRDefault="00B632C5" w:rsidP="00303831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166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306499FD" w14:textId="67CCC66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Пищевая рыбная продукция горячего копчения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130E23C7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0305</w:t>
                  </w:r>
                </w:p>
                <w:p w14:paraId="207F31C2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0306</w:t>
                  </w:r>
                </w:p>
                <w:p w14:paraId="4AA49640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0307</w:t>
                  </w:r>
                </w:p>
                <w:p w14:paraId="3C2A7425" w14:textId="2724E6A0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0308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7E6C8349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ЕАЭС 040/2016</w:t>
                  </w:r>
                </w:p>
                <w:p w14:paraId="23F57824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ТС 021/2011</w:t>
                  </w:r>
                </w:p>
                <w:p w14:paraId="1B0EB0DB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812 </w:t>
                  </w:r>
                </w:p>
                <w:p w14:paraId="1DA388BE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6606 </w:t>
                  </w:r>
                </w:p>
                <w:p w14:paraId="25C1A9EE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7445 </w:t>
                  </w:r>
                </w:p>
                <w:p w14:paraId="5D8F6FDB" w14:textId="11A0DF30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7447 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62C31F70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ЕАЭС 040/2016</w:t>
                  </w:r>
                </w:p>
                <w:p w14:paraId="729A07B1" w14:textId="77777777" w:rsidR="00B632C5" w:rsidRPr="00D709D4" w:rsidRDefault="00B632C5" w:rsidP="00303831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1A2602BF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B632C5" w:rsidRPr="00D709D4" w14:paraId="47BF6041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30B40BB3" w14:textId="77777777" w:rsidR="00B632C5" w:rsidRPr="00D709D4" w:rsidRDefault="00B632C5" w:rsidP="00303831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167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0631A32E" w14:textId="63BABC1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Пищевая рыбная продукция холодного копчения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4BDF2EBF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0305</w:t>
                  </w:r>
                </w:p>
                <w:p w14:paraId="4C1134EB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0306</w:t>
                  </w:r>
                </w:p>
                <w:p w14:paraId="4B280BEA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0307</w:t>
                  </w:r>
                </w:p>
                <w:p w14:paraId="64E65A22" w14:textId="5A5DE31A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0308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105C2319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ЕАЭС 040/2016</w:t>
                  </w:r>
                </w:p>
                <w:p w14:paraId="39BB2297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ТС 021/2011</w:t>
                  </w:r>
                </w:p>
                <w:p w14:paraId="5B2AD0A6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ГОСТ 813 </w:t>
                  </w:r>
                </w:p>
                <w:p w14:paraId="14934953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ГОСТ 2623 </w:t>
                  </w:r>
                </w:p>
                <w:p w14:paraId="7170A088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6481 </w:t>
                  </w:r>
                </w:p>
                <w:p w14:paraId="08CB8822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7444 </w:t>
                  </w:r>
                </w:p>
                <w:p w14:paraId="03322419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11298 </w:t>
                  </w:r>
                </w:p>
                <w:p w14:paraId="359F78D9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ГОСТ 11482</w:t>
                  </w:r>
                </w:p>
                <w:p w14:paraId="41EBE54A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ГОСТ 11829</w:t>
                  </w:r>
                </w:p>
                <w:p w14:paraId="11C82B2A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13197 </w:t>
                  </w:r>
                </w:p>
                <w:p w14:paraId="3E92F9B3" w14:textId="472CB795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32911 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27821A3A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ЕАЭС 040/2016</w:t>
                  </w:r>
                </w:p>
                <w:p w14:paraId="4534E083" w14:textId="77777777" w:rsidR="00B632C5" w:rsidRPr="00D709D4" w:rsidRDefault="00B632C5" w:rsidP="00303831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1895D955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B632C5" w:rsidRPr="00D709D4" w14:paraId="473B6543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13DC774E" w14:textId="77777777" w:rsidR="00B632C5" w:rsidRPr="00D709D4" w:rsidRDefault="00B632C5" w:rsidP="00303831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168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0BD9AF13" w14:textId="2078E5C4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Подкопченная пищевая рыбная продукция 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5379F77C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0305</w:t>
                  </w:r>
                </w:p>
                <w:p w14:paraId="091836C7" w14:textId="77777777" w:rsidR="00B632C5" w:rsidRPr="00D709D4" w:rsidRDefault="00B632C5" w:rsidP="00303831">
                  <w:pPr>
                    <w:tabs>
                      <w:tab w:val="left" w:pos="150"/>
                      <w:tab w:val="center" w:pos="459"/>
                    </w:tabs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ab/>
                    <w:t xml:space="preserve">Из </w:t>
                  </w:r>
                  <w:r w:rsidRPr="00D709D4">
                    <w:rPr>
                      <w:color w:val="000000"/>
                      <w:sz w:val="24"/>
                      <w:szCs w:val="24"/>
                    </w:rPr>
                    <w:tab/>
                    <w:t>0306</w:t>
                  </w:r>
                </w:p>
                <w:p w14:paraId="00FA24E6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0307</w:t>
                  </w:r>
                </w:p>
                <w:p w14:paraId="3C3B3595" w14:textId="17662C4D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0308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45BE47E9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ЕАЭС 040/2016</w:t>
                  </w:r>
                </w:p>
                <w:p w14:paraId="2FD994FE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ТС 021/2011</w:t>
                  </w:r>
                </w:p>
                <w:p w14:paraId="5315F8C8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14:paraId="0CF5EF5E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ЕАЭС 040/2016</w:t>
                  </w:r>
                </w:p>
                <w:p w14:paraId="51ECB367" w14:textId="77777777" w:rsidR="00B632C5" w:rsidRPr="00D709D4" w:rsidRDefault="00B632C5" w:rsidP="00303831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00AB507C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B632C5" w:rsidRPr="00D709D4" w14:paraId="4EA9AF84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4CA8885E" w14:textId="77777777" w:rsidR="00B632C5" w:rsidRPr="00D709D4" w:rsidRDefault="00B632C5" w:rsidP="00303831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169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788458F5" w14:textId="29519822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Провесная пищевая рыбная продукция 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300154A8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0305</w:t>
                  </w:r>
                </w:p>
                <w:p w14:paraId="3E197C1C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0306</w:t>
                  </w:r>
                </w:p>
                <w:p w14:paraId="72BB1828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0307</w:t>
                  </w:r>
                </w:p>
                <w:p w14:paraId="3E5848F0" w14:textId="0E9ABC82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0308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613E7202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ЕАЭС 040/2016</w:t>
                  </w:r>
                </w:p>
                <w:p w14:paraId="33A8AC11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ТС 021/2011</w:t>
                  </w:r>
                </w:p>
                <w:p w14:paraId="2FA48311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14:paraId="5544FE10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ЕАЭС 040/2016</w:t>
                  </w:r>
                </w:p>
                <w:p w14:paraId="52D39250" w14:textId="77777777" w:rsidR="00B632C5" w:rsidRPr="00D709D4" w:rsidRDefault="00B632C5" w:rsidP="00303831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19A0F37D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B632C5" w:rsidRPr="00D709D4" w14:paraId="74C8EAD1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5EBF4221" w14:textId="77777777" w:rsidR="00B632C5" w:rsidRPr="00D709D4" w:rsidRDefault="00B632C5" w:rsidP="00303831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170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6A58CA65" w14:textId="2009E999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Рыбное кулинарное изделие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4478D546" w14:textId="77777777" w:rsidR="002678EF" w:rsidRDefault="002678EF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Из 0305</w:t>
                  </w:r>
                </w:p>
                <w:p w14:paraId="1F220A37" w14:textId="77777777" w:rsidR="002678EF" w:rsidRDefault="002678EF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Из 0306 Из 0307 Из 0308</w:t>
                  </w:r>
                </w:p>
                <w:p w14:paraId="12516C80" w14:textId="28F376D1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1604</w:t>
                  </w:r>
                </w:p>
                <w:p w14:paraId="58BC31E8" w14:textId="77EEB519" w:rsidR="00B632C5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1605</w:t>
                  </w:r>
                </w:p>
                <w:p w14:paraId="1BA6671C" w14:textId="511ACE98" w:rsidR="002678EF" w:rsidRPr="00D709D4" w:rsidRDefault="002678EF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Из 1902 20</w:t>
                  </w:r>
                </w:p>
                <w:p w14:paraId="46D36F17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1902 20 100 0</w:t>
                  </w:r>
                </w:p>
                <w:p w14:paraId="3859AF15" w14:textId="466401EC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2001 90</w:t>
                  </w:r>
                  <w:r w:rsidR="006A0606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color w:val="000000"/>
                      <w:sz w:val="24"/>
                      <w:szCs w:val="24"/>
                    </w:rPr>
                    <w:t>970 9</w:t>
                  </w:r>
                </w:p>
                <w:p w14:paraId="639E776B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1905</w:t>
                  </w:r>
                </w:p>
                <w:p w14:paraId="515825F4" w14:textId="77777777" w:rsidR="00B632C5" w:rsidRPr="00D709D4" w:rsidRDefault="00B632C5" w:rsidP="00303831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sz w:val="24"/>
                      <w:szCs w:val="24"/>
                    </w:rPr>
                    <w:t>2104</w:t>
                  </w:r>
                </w:p>
                <w:p w14:paraId="3901081B" w14:textId="3DB4D290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2106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5CFEBEBE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ЕАЭС 040/2016</w:t>
                  </w:r>
                </w:p>
                <w:p w14:paraId="33E87676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ТС 021/2011</w:t>
                  </w:r>
                </w:p>
                <w:p w14:paraId="17F0E03E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14:paraId="0ED7674B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ЕАЭС 040/2016</w:t>
                  </w:r>
                </w:p>
                <w:p w14:paraId="78A267A2" w14:textId="77777777" w:rsidR="00B632C5" w:rsidRPr="00D709D4" w:rsidRDefault="00B632C5" w:rsidP="00303831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096EA552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B632C5" w:rsidRPr="00D709D4" w14:paraId="74ACB3F2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5AE53E53" w14:textId="77777777" w:rsidR="00B632C5" w:rsidRPr="00D709D4" w:rsidRDefault="00B632C5" w:rsidP="00303831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171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2794CD4C" w14:textId="6565DE34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Рыбный кулинарный полуфабрикат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791214E0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1604</w:t>
                  </w:r>
                </w:p>
                <w:p w14:paraId="45B7C1A5" w14:textId="0C74860C" w:rsidR="00B632C5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1605</w:t>
                  </w:r>
                </w:p>
                <w:p w14:paraId="6D473241" w14:textId="14E5F2FA" w:rsidR="002678EF" w:rsidRPr="00D709D4" w:rsidRDefault="002678EF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Из 1902 20</w:t>
                  </w:r>
                </w:p>
                <w:p w14:paraId="358CC2EA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1902 20 100 0</w:t>
                  </w:r>
                </w:p>
                <w:p w14:paraId="741E5B07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2104</w:t>
                  </w:r>
                </w:p>
                <w:p w14:paraId="7921A285" w14:textId="4B971B72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2106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745F9125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ЕАЭС 040/2016</w:t>
                  </w:r>
                </w:p>
                <w:p w14:paraId="1150276A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ТС 021/2011</w:t>
                  </w:r>
                </w:p>
                <w:p w14:paraId="4B04C16F" w14:textId="292434E3" w:rsidR="00B632C5" w:rsidRDefault="00B632C5" w:rsidP="002678EF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ГОСТ 23600</w:t>
                  </w:r>
                </w:p>
                <w:p w14:paraId="016C1CB4" w14:textId="77777777" w:rsidR="00B632C5" w:rsidRDefault="002678EF" w:rsidP="002678EF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С</w:t>
                  </w:r>
                  <w:r w:rsidR="00B632C5" w:rsidRPr="00D709D4">
                    <w:rPr>
                      <w:color w:val="000000"/>
                      <w:sz w:val="24"/>
                      <w:szCs w:val="24"/>
                    </w:rPr>
                    <w:t xml:space="preserve">Т РК 1791 </w:t>
                  </w:r>
                </w:p>
                <w:p w14:paraId="3D0E5C7A" w14:textId="243431ED" w:rsidR="002678EF" w:rsidRPr="00D709D4" w:rsidRDefault="002678EF" w:rsidP="002678EF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14:paraId="6AFE7FFF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ЕАЭС 040/2016</w:t>
                  </w:r>
                </w:p>
                <w:p w14:paraId="40814502" w14:textId="77777777" w:rsidR="00B632C5" w:rsidRPr="00D709D4" w:rsidRDefault="00B632C5" w:rsidP="00303831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3A4142CE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B632C5" w:rsidRPr="00D709D4" w14:paraId="115F8C28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20804653" w14:textId="77777777" w:rsidR="00B632C5" w:rsidRPr="00D709D4" w:rsidRDefault="00B632C5" w:rsidP="00303831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172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741697EB" w14:textId="7787C1BC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Фарш из пищевой рыбной продукции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2E204CA6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0304</w:t>
                  </w:r>
                </w:p>
                <w:p w14:paraId="204A801A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14:paraId="518201A7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ЕАЭС 040/2016</w:t>
                  </w:r>
                </w:p>
                <w:p w14:paraId="44BFA523" w14:textId="03863D83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ТС 021/2011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072EF733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ЕАЭС 040/2016</w:t>
                  </w:r>
                </w:p>
                <w:p w14:paraId="2FCE1DF2" w14:textId="77777777" w:rsidR="00B632C5" w:rsidRPr="00D709D4" w:rsidRDefault="00B632C5" w:rsidP="00303831">
                  <w:pPr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</w:tc>
            </w:tr>
            <w:tr w:rsidR="00B632C5" w:rsidRPr="00D709D4" w14:paraId="6B16EE6E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199099B3" w14:textId="77777777" w:rsidR="00B632C5" w:rsidRPr="00D709D4" w:rsidRDefault="00B632C5" w:rsidP="00303831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173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4FF275E6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Рыбные консервы,</w:t>
                  </w:r>
                </w:p>
                <w:p w14:paraId="23A1D1F2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lastRenderedPageBreak/>
                    <w:t>полуконсервы рыбные</w:t>
                  </w:r>
                </w:p>
                <w:p w14:paraId="6B187145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11FFFF24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lastRenderedPageBreak/>
                    <w:t>Из 1604</w:t>
                  </w:r>
                </w:p>
                <w:p w14:paraId="24EBD3D5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lastRenderedPageBreak/>
                    <w:t>Из 1605</w:t>
                  </w:r>
                </w:p>
                <w:p w14:paraId="7E047E67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14:paraId="2272A9F1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lastRenderedPageBreak/>
                    <w:t>ТР ЕАЭС 040/2016</w:t>
                  </w:r>
                </w:p>
                <w:p w14:paraId="23EE5712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lastRenderedPageBreak/>
                    <w:t>ТР ТС 021/2011</w:t>
                  </w:r>
                </w:p>
                <w:p w14:paraId="098F2330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280 </w:t>
                  </w:r>
                </w:p>
                <w:p w14:paraId="53458D27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6065 </w:t>
                  </w:r>
                </w:p>
                <w:p w14:paraId="2E44EB29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7144 </w:t>
                  </w:r>
                </w:p>
                <w:p w14:paraId="24FE3D24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7403 </w:t>
                  </w:r>
                </w:p>
                <w:p w14:paraId="487C5F3A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7452 </w:t>
                  </w:r>
                </w:p>
                <w:p w14:paraId="665E030B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7454 </w:t>
                  </w:r>
                </w:p>
                <w:p w14:paraId="3FA7A812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7455 </w:t>
                  </w:r>
                </w:p>
                <w:p w14:paraId="1DE783AC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7457 </w:t>
                  </w:r>
                </w:p>
                <w:p w14:paraId="55B31BC0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10119 </w:t>
                  </w:r>
                </w:p>
                <w:p w14:paraId="533C6C6A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10531 </w:t>
                  </w:r>
                </w:p>
                <w:p w14:paraId="50180C47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12028 </w:t>
                  </w:r>
                </w:p>
                <w:p w14:paraId="459BDD9A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12161 </w:t>
                  </w:r>
                </w:p>
                <w:p w14:paraId="079146AC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ГОСТ 12250</w:t>
                  </w:r>
                </w:p>
                <w:p w14:paraId="6B50F346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12292 </w:t>
                  </w:r>
                </w:p>
                <w:p w14:paraId="1B91A683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13272 </w:t>
                  </w:r>
                </w:p>
                <w:p w14:paraId="3DADC096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13865 </w:t>
                  </w:r>
                </w:p>
                <w:p w14:paraId="4DC221E5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ГОСТ 16676</w:t>
                  </w:r>
                </w:p>
                <w:p w14:paraId="2B9B1B25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ГОСТ 16978</w:t>
                  </w:r>
                </w:p>
                <w:p w14:paraId="786D22D2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18056 </w:t>
                  </w:r>
                </w:p>
                <w:p w14:paraId="0DDDBDF7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18423 </w:t>
                  </w:r>
                </w:p>
                <w:p w14:paraId="0ECD60F5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19341 </w:t>
                  </w:r>
                </w:p>
                <w:p w14:paraId="780D61A1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ГОСТ 20919</w:t>
                  </w:r>
                </w:p>
                <w:p w14:paraId="34675A65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25856 </w:t>
                  </w:r>
                </w:p>
                <w:p w14:paraId="7C03A6BC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ГОСТ 29275</w:t>
                  </w:r>
                </w:p>
                <w:p w14:paraId="33207687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32156 </w:t>
                  </w:r>
                </w:p>
                <w:p w14:paraId="7F6FF906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32801 </w:t>
                  </w:r>
                </w:p>
                <w:p w14:paraId="05B14F2C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33284 </w:t>
                  </w:r>
                </w:p>
                <w:p w14:paraId="7E37055A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33430 </w:t>
                  </w:r>
                </w:p>
                <w:p w14:paraId="1FD53AA5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33804 </w:t>
                  </w:r>
                </w:p>
                <w:p w14:paraId="52378376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ГОСТ Р 51490</w:t>
                  </w:r>
                </w:p>
                <w:p w14:paraId="36BB368F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Р 56418 </w:t>
                  </w:r>
                </w:p>
                <w:p w14:paraId="4B2BA0F0" w14:textId="4728ECFB" w:rsidR="00B632C5" w:rsidRPr="00D709D4" w:rsidRDefault="00B632C5" w:rsidP="00F6331A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СТ РК 2669 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63C9F90B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lastRenderedPageBreak/>
                    <w:t>ТР ЕАЭС 040/2016</w:t>
                  </w:r>
                </w:p>
                <w:p w14:paraId="5663FD60" w14:textId="77777777" w:rsidR="00B632C5" w:rsidRPr="00D709D4" w:rsidRDefault="00B632C5" w:rsidP="00303831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lastRenderedPageBreak/>
                    <w:t>ТР ТС 021/2011</w:t>
                  </w:r>
                </w:p>
                <w:p w14:paraId="54FC38AC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B632C5" w:rsidRPr="00D709D4" w14:paraId="4A055B7C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69C5EAE5" w14:textId="77777777" w:rsidR="00B632C5" w:rsidRPr="00D709D4" w:rsidRDefault="00B632C5" w:rsidP="00303831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lastRenderedPageBreak/>
                    <w:t>174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68D13379" w14:textId="24B4CFFB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Пресервы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37BCF209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1604</w:t>
                  </w:r>
                </w:p>
                <w:p w14:paraId="5CEF62C0" w14:textId="669E200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1605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34153598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ЕАЭС 040/2016</w:t>
                  </w:r>
                </w:p>
                <w:p w14:paraId="2CB5E50E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ТС 021/2011</w:t>
                  </w:r>
                </w:p>
                <w:p w14:paraId="592125F2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ГОСТ 3945</w:t>
                  </w:r>
                </w:p>
                <w:p w14:paraId="67B9A947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ГОСТ 7453</w:t>
                  </w:r>
                </w:p>
                <w:p w14:paraId="589FE601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ГОСТ 9862</w:t>
                  </w:r>
                </w:p>
                <w:p w14:paraId="09478CB5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10979 </w:t>
                  </w:r>
                </w:p>
                <w:p w14:paraId="18EDB527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19588 </w:t>
                  </w:r>
                </w:p>
                <w:p w14:paraId="724B51E3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20056 </w:t>
                  </w:r>
                </w:p>
                <w:p w14:paraId="4E915E8F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20546 </w:t>
                  </w:r>
                </w:p>
                <w:p w14:paraId="39E57FC6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33285 </w:t>
                  </w:r>
                </w:p>
                <w:p w14:paraId="6AC3ECA3" w14:textId="34639104" w:rsidR="00B632C5" w:rsidRPr="00D709D4" w:rsidRDefault="00B632C5" w:rsidP="00F6331A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Р 55948 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795A22AC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ЕАЭС 040/2016</w:t>
                  </w:r>
                </w:p>
                <w:p w14:paraId="11F10B2F" w14:textId="77777777" w:rsidR="00B632C5" w:rsidRPr="00D709D4" w:rsidRDefault="00B632C5" w:rsidP="00303831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6746D6B9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  <w:p w14:paraId="23A87071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  <w:p w14:paraId="0FEE74D9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B632C5" w:rsidRPr="00D709D4" w14:paraId="1D74E85B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4A9375CB" w14:textId="77777777" w:rsidR="00B632C5" w:rsidRPr="00D709D4" w:rsidRDefault="00B632C5" w:rsidP="00303831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175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6ABF283B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Икра рыбы,</w:t>
                  </w:r>
                </w:p>
                <w:p w14:paraId="42776136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икра-зерно</w:t>
                  </w:r>
                </w:p>
                <w:p w14:paraId="074F3324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78D91F2B" w14:textId="7BFB9E1B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0305 20</w:t>
                  </w:r>
                  <w:r w:rsidR="006A0606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color w:val="000000"/>
                      <w:sz w:val="24"/>
                      <w:szCs w:val="24"/>
                    </w:rPr>
                    <w:t>000 0</w:t>
                  </w:r>
                </w:p>
                <w:p w14:paraId="3C8DAA8F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Из 1604 </w:t>
                  </w:r>
                </w:p>
                <w:p w14:paraId="28B0B2BC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14:paraId="0455A286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ЕАЭС 040/2016</w:t>
                  </w:r>
                </w:p>
                <w:p w14:paraId="6448AFF1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ТС 021/2011</w:t>
                  </w:r>
                </w:p>
                <w:p w14:paraId="53929268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1573 </w:t>
                  </w:r>
                </w:p>
                <w:p w14:paraId="3907822A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1629 </w:t>
                  </w:r>
                </w:p>
                <w:p w14:paraId="70194BB0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6052 </w:t>
                  </w:r>
                </w:p>
                <w:p w14:paraId="15799541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lastRenderedPageBreak/>
                    <w:t xml:space="preserve">ГОСТ 7368 </w:t>
                  </w:r>
                </w:p>
                <w:p w14:paraId="745F8AE5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7442 </w:t>
                  </w:r>
                </w:p>
                <w:p w14:paraId="10605A72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18173 </w:t>
                  </w:r>
                </w:p>
                <w:p w14:paraId="5B7A866D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20352 </w:t>
                  </w:r>
                </w:p>
                <w:p w14:paraId="0683FA96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31793 </w:t>
                  </w:r>
                </w:p>
                <w:p w14:paraId="1031110E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31794 </w:t>
                  </w:r>
                </w:p>
                <w:p w14:paraId="45680147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32003 </w:t>
                  </w:r>
                </w:p>
                <w:p w14:paraId="4205EDAA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Р 53957 </w:t>
                  </w:r>
                </w:p>
                <w:p w14:paraId="5ADF3DEC" w14:textId="787B69AC" w:rsidR="00B632C5" w:rsidRPr="00D709D4" w:rsidRDefault="00B632C5" w:rsidP="00F6331A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Р 55486 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41577F5F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lastRenderedPageBreak/>
                    <w:t>ТР ЕАЭС 040/2016</w:t>
                  </w:r>
                </w:p>
                <w:p w14:paraId="54BE23EC" w14:textId="77777777" w:rsidR="00B632C5" w:rsidRPr="00D709D4" w:rsidRDefault="00B632C5" w:rsidP="00303831">
                  <w:pPr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</w:tc>
            </w:tr>
            <w:tr w:rsidR="00B632C5" w:rsidRPr="00D709D4" w14:paraId="7D51A9FC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2902B9CF" w14:textId="77777777" w:rsidR="00B632C5" w:rsidRPr="00D709D4" w:rsidRDefault="00B632C5" w:rsidP="00303831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176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689F105D" w14:textId="4456A458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Икорное рыбное изделие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492F211C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1604</w:t>
                  </w:r>
                </w:p>
                <w:p w14:paraId="3015F981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1605</w:t>
                  </w:r>
                </w:p>
                <w:p w14:paraId="039315DD" w14:textId="56118488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2106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6469E6AF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ЕАЭС 040/2016</w:t>
                  </w:r>
                </w:p>
                <w:p w14:paraId="5894EBB7" w14:textId="4DC3B9D7" w:rsidR="00B632C5" w:rsidRPr="00D709D4" w:rsidRDefault="00B632C5" w:rsidP="00F6331A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ТС 021/2011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6423BF8B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ЕАЭС 040/2016</w:t>
                  </w:r>
                </w:p>
                <w:p w14:paraId="4A781F32" w14:textId="77777777" w:rsidR="00B632C5" w:rsidRPr="00D709D4" w:rsidRDefault="00B632C5" w:rsidP="00303831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</w:tc>
            </w:tr>
            <w:tr w:rsidR="00B632C5" w:rsidRPr="00D709D4" w14:paraId="073524E2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40F32D2C" w14:textId="77777777" w:rsidR="00B632C5" w:rsidRPr="00D709D4" w:rsidRDefault="00B632C5" w:rsidP="00303831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177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4C18B7CB" w14:textId="405A6375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Жир пищевой. масла и их фракции из рыбы, водных беспозвоночных и водных млекопитающих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160EFE88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1504</w:t>
                  </w:r>
                </w:p>
                <w:p w14:paraId="6B998350" w14:textId="58476FA3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Из 2106 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5EC25608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ЕАЭС 040/2016</w:t>
                  </w:r>
                </w:p>
                <w:p w14:paraId="606B5A2E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ТС 021/2011</w:t>
                  </w:r>
                </w:p>
                <w:p w14:paraId="116F786C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ГОСТ 1304</w:t>
                  </w:r>
                </w:p>
                <w:p w14:paraId="15A83996" w14:textId="7C6B7550" w:rsidR="00B632C5" w:rsidRPr="00D709D4" w:rsidRDefault="00B632C5" w:rsidP="00F6331A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8714 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71B5ECB5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ЕАЭС 040/2016</w:t>
                  </w:r>
                </w:p>
                <w:p w14:paraId="6B46C4F3" w14:textId="77777777" w:rsidR="00B632C5" w:rsidRPr="00D709D4" w:rsidRDefault="00B632C5" w:rsidP="00303831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14FE9F62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B632C5" w:rsidRPr="00D709D4" w14:paraId="58794318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1CD4A102" w14:textId="77777777" w:rsidR="00B632C5" w:rsidRPr="00D709D4" w:rsidRDefault="00B632C5" w:rsidP="00303831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178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24319854" w14:textId="77CC7BA4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Гидролизат из пищевой рыбной продукции, экстракты и соки из мяса, рыбы или ракообразных, моллюсков или прочих водных беспозвоночных, мука тонкого и грубого помола и гранулы из рыбной продукции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56F624B7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1603 00</w:t>
                  </w:r>
                </w:p>
                <w:p w14:paraId="3BEB664F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0309</w:t>
                  </w:r>
                </w:p>
                <w:p w14:paraId="00BAB705" w14:textId="50C0B8C5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2106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399E2FA5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ЕАЭС 040/2016</w:t>
                  </w:r>
                </w:p>
                <w:p w14:paraId="6511AA47" w14:textId="0496A4B0" w:rsidR="00B632C5" w:rsidRPr="00D709D4" w:rsidRDefault="00B632C5" w:rsidP="00F6331A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ТС 021/2011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71BE45BC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ЕАЭС 040/2016</w:t>
                  </w:r>
                </w:p>
                <w:p w14:paraId="2B864106" w14:textId="77777777" w:rsidR="00B632C5" w:rsidRPr="00D709D4" w:rsidRDefault="00B632C5" w:rsidP="00303831">
                  <w:pPr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</w:tc>
            </w:tr>
            <w:tr w:rsidR="00B632C5" w:rsidRPr="00D709D4" w14:paraId="4B69360F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3F0FC73C" w14:textId="77777777" w:rsidR="00B632C5" w:rsidRPr="00D709D4" w:rsidRDefault="00B632C5" w:rsidP="00303831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179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5B5B28A1" w14:textId="70C392F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Имитированная пищевая рыбная продукция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19E9F7D5" w14:textId="755B78EC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1604 20</w:t>
                  </w:r>
                  <w:r w:rsidR="006A0606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color w:val="000000"/>
                      <w:sz w:val="24"/>
                      <w:szCs w:val="24"/>
                    </w:rPr>
                    <w:t>050 0</w:t>
                  </w:r>
                </w:p>
                <w:p w14:paraId="3FD561A6" w14:textId="5B64A7AE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1604 32</w:t>
                  </w:r>
                  <w:r w:rsidR="006A0606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color w:val="000000"/>
                      <w:sz w:val="24"/>
                      <w:szCs w:val="24"/>
                    </w:rPr>
                    <w:t>009 0</w:t>
                  </w:r>
                </w:p>
                <w:p w14:paraId="780FEAC7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2106</w:t>
                  </w:r>
                </w:p>
                <w:p w14:paraId="60CE784A" w14:textId="617DEB03" w:rsidR="00B632C5" w:rsidRPr="00D709D4" w:rsidRDefault="00B632C5" w:rsidP="00273BCC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1604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76E425BC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ЕАЭС 040/2016</w:t>
                  </w:r>
                </w:p>
                <w:p w14:paraId="7D08E684" w14:textId="298890EA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ТС 021/2011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59805BB3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ЕАЭС 040/2016</w:t>
                  </w:r>
                </w:p>
                <w:p w14:paraId="2C4AC4B6" w14:textId="77777777" w:rsidR="00B632C5" w:rsidRPr="00D709D4" w:rsidRDefault="00B632C5" w:rsidP="00303831">
                  <w:pPr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</w:tc>
            </w:tr>
            <w:tr w:rsidR="00B632C5" w:rsidRPr="00D709D4" w14:paraId="5B8F4EDC" w14:textId="77777777" w:rsidTr="004D6871">
              <w:tc>
                <w:tcPr>
                  <w:tcW w:w="9634" w:type="dxa"/>
                  <w:gridSpan w:val="8"/>
                  <w:shd w:val="clear" w:color="auto" w:fill="auto"/>
                </w:tcPr>
                <w:p w14:paraId="1E4BC347" w14:textId="77777777" w:rsidR="00B632C5" w:rsidRPr="00D709D4" w:rsidRDefault="00B632C5" w:rsidP="00135549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bCs/>
                      <w:color w:val="000000"/>
                      <w:sz w:val="24"/>
                      <w:szCs w:val="24"/>
                    </w:rPr>
                    <w:t>ТР ЕАЭС 044/2017 «О безопасности упакованной питьевой воды, включая природную минеральную воду»</w:t>
                  </w:r>
                </w:p>
              </w:tc>
            </w:tr>
            <w:tr w:rsidR="00B632C5" w:rsidRPr="00D709D4" w14:paraId="62B4572B" w14:textId="77777777" w:rsidTr="004D6871">
              <w:trPr>
                <w:trHeight w:val="870"/>
              </w:trPr>
              <w:tc>
                <w:tcPr>
                  <w:tcW w:w="846" w:type="dxa"/>
                  <w:gridSpan w:val="3"/>
                  <w:shd w:val="clear" w:color="auto" w:fill="auto"/>
                </w:tcPr>
                <w:p w14:paraId="23D1467C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180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2E89C07D" w14:textId="08BB3550" w:rsidR="00B632C5" w:rsidRPr="00D709D4" w:rsidRDefault="00B632C5" w:rsidP="00303831">
                  <w:pPr>
                    <w:shd w:val="clear" w:color="auto" w:fill="FFFFFF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Столовая природная минеральная вода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75AA5326" w14:textId="77777777" w:rsidR="00B632C5" w:rsidRPr="00D709D4" w:rsidRDefault="00B632C5" w:rsidP="005544C2">
                  <w:pPr>
                    <w:shd w:val="clear" w:color="auto" w:fill="FFFFFF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sz w:val="24"/>
                      <w:szCs w:val="24"/>
                    </w:rPr>
                    <w:t>2201 10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2244CD8C" w14:textId="77777777" w:rsidR="00B632C5" w:rsidRPr="00D709D4" w:rsidRDefault="00B632C5" w:rsidP="005544C2">
                  <w:pPr>
                    <w:shd w:val="clear" w:color="auto" w:fill="FFFFFF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ЕАЭС 044/2017</w:t>
                  </w:r>
                </w:p>
                <w:p w14:paraId="448E272F" w14:textId="77777777" w:rsidR="00B632C5" w:rsidRPr="00D709D4" w:rsidRDefault="00B632C5" w:rsidP="005544C2">
                  <w:pPr>
                    <w:shd w:val="clear" w:color="auto" w:fill="FFFFFF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021/2011</w:t>
                  </w:r>
                </w:p>
                <w:p w14:paraId="1C82202D" w14:textId="1338A417" w:rsidR="00B632C5" w:rsidRPr="00D709D4" w:rsidRDefault="00B632C5" w:rsidP="005544C2">
                  <w:pPr>
                    <w:shd w:val="clear" w:color="auto" w:fill="FFFFFF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32220</w:t>
                  </w:r>
                </w:p>
                <w:p w14:paraId="4719199E" w14:textId="7EFBCFC8" w:rsidR="00B632C5" w:rsidRPr="00D709D4" w:rsidRDefault="00B632C5" w:rsidP="005544C2">
                  <w:pPr>
                    <w:shd w:val="clear" w:color="auto" w:fill="FFFFFF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Р 54316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28F88FE0" w14:textId="77777777" w:rsidR="00B632C5" w:rsidRPr="00D709D4" w:rsidRDefault="00B632C5" w:rsidP="005544C2">
                  <w:pPr>
                    <w:shd w:val="clear" w:color="auto" w:fill="FFFFFF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ЕАЭС 044/2017</w:t>
                  </w:r>
                </w:p>
              </w:tc>
            </w:tr>
            <w:tr w:rsidR="00B632C5" w:rsidRPr="00D709D4" w14:paraId="4208E8EB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3B8101CF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181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5F2F3F55" w14:textId="43BC9DDA" w:rsidR="00B632C5" w:rsidRPr="00D709D4" w:rsidRDefault="00B632C5" w:rsidP="00930853">
                  <w:pPr>
                    <w:shd w:val="clear" w:color="auto" w:fill="FFFFFF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Купажированная питьевая вода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329D979E" w14:textId="68FDE48A" w:rsidR="00B632C5" w:rsidRPr="00D709D4" w:rsidRDefault="00B632C5" w:rsidP="005544C2">
                  <w:pPr>
                    <w:shd w:val="clear" w:color="auto" w:fill="FFFFFF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2201 90</w:t>
                  </w:r>
                  <w:r w:rsidR="006A0606">
                    <w:rPr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sz w:val="24"/>
                      <w:szCs w:val="24"/>
                    </w:rPr>
                    <w:t>000 0</w:t>
                  </w:r>
                </w:p>
                <w:p w14:paraId="62CE45EA" w14:textId="77777777" w:rsidR="00B632C5" w:rsidRPr="00D709D4" w:rsidRDefault="00B632C5" w:rsidP="005544C2">
                  <w:pPr>
                    <w:shd w:val="clear" w:color="auto" w:fill="FFFFFF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14:paraId="1E5D00B8" w14:textId="77777777" w:rsidR="00B632C5" w:rsidRPr="00D709D4" w:rsidRDefault="00B632C5" w:rsidP="005544C2">
                  <w:pPr>
                    <w:shd w:val="clear" w:color="auto" w:fill="FFFFFF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ЕАЭС 044/2017</w:t>
                  </w:r>
                </w:p>
                <w:p w14:paraId="70F15D18" w14:textId="77777777" w:rsidR="00B632C5" w:rsidRPr="00D709D4" w:rsidRDefault="00B632C5" w:rsidP="005544C2">
                  <w:pPr>
                    <w:shd w:val="clear" w:color="auto" w:fill="FFFFFF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021/2011</w:t>
                  </w:r>
                </w:p>
                <w:p w14:paraId="768D6225" w14:textId="1D5F2C29" w:rsidR="00B632C5" w:rsidRPr="00D709D4" w:rsidRDefault="00B632C5" w:rsidP="005544C2">
                  <w:pPr>
                    <w:shd w:val="clear" w:color="auto" w:fill="FFFFFF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32220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28FB0C05" w14:textId="77777777" w:rsidR="00B632C5" w:rsidRPr="00D709D4" w:rsidRDefault="00B632C5" w:rsidP="005544C2">
                  <w:pPr>
                    <w:shd w:val="clear" w:color="auto" w:fill="FFFFFF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ЕАЭС 044/2017</w:t>
                  </w:r>
                </w:p>
              </w:tc>
            </w:tr>
            <w:tr w:rsidR="00B632C5" w:rsidRPr="00D709D4" w14:paraId="5F10AC5B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6ADC55B0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182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21D0245F" w14:textId="22E876D8" w:rsidR="00B632C5" w:rsidRPr="00D709D4" w:rsidRDefault="00B632C5" w:rsidP="00930853">
                  <w:pPr>
                    <w:shd w:val="clear" w:color="auto" w:fill="FFFFFF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Обработанная питьевая вода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2DDEF830" w14:textId="716E9F14" w:rsidR="00B632C5" w:rsidRPr="00D709D4" w:rsidRDefault="00B632C5" w:rsidP="005544C2">
                  <w:pPr>
                    <w:shd w:val="clear" w:color="auto" w:fill="FFFFFF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2201 90</w:t>
                  </w:r>
                  <w:r w:rsidR="006A0606">
                    <w:rPr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sz w:val="24"/>
                      <w:szCs w:val="24"/>
                    </w:rPr>
                    <w:t>000 0</w:t>
                  </w:r>
                </w:p>
                <w:p w14:paraId="4910057C" w14:textId="28ADADE2" w:rsidR="00B632C5" w:rsidRPr="00D709D4" w:rsidRDefault="00B632C5" w:rsidP="005544C2">
                  <w:pPr>
                    <w:shd w:val="clear" w:color="auto" w:fill="FFFFFF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2201 10</w:t>
                  </w:r>
                  <w:r w:rsidR="006A0606">
                    <w:rPr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sz w:val="24"/>
                      <w:szCs w:val="24"/>
                    </w:rPr>
                    <w:t>900 0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06AF5000" w14:textId="77777777" w:rsidR="00B632C5" w:rsidRPr="00D709D4" w:rsidRDefault="00B632C5" w:rsidP="005544C2">
                  <w:pPr>
                    <w:shd w:val="clear" w:color="auto" w:fill="FFFFFF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ЕАЭС 044/2017 ТР ТС 021/2011</w:t>
                  </w:r>
                </w:p>
                <w:p w14:paraId="0E9CBD56" w14:textId="672DE826" w:rsidR="00B632C5" w:rsidRPr="00D709D4" w:rsidRDefault="00B632C5" w:rsidP="005544C2">
                  <w:pPr>
                    <w:shd w:val="clear" w:color="auto" w:fill="FFFFFF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32220</w:t>
                  </w:r>
                </w:p>
                <w:p w14:paraId="2E183B99" w14:textId="672FF00A" w:rsidR="00B632C5" w:rsidRPr="00D709D4" w:rsidRDefault="00B632C5" w:rsidP="005544C2">
                  <w:pPr>
                    <w:shd w:val="clear" w:color="auto" w:fill="FFFFFF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Р 54316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72B32EA0" w14:textId="77777777" w:rsidR="00B632C5" w:rsidRPr="00D709D4" w:rsidRDefault="00B632C5" w:rsidP="005544C2">
                  <w:pPr>
                    <w:shd w:val="clear" w:color="auto" w:fill="FFFFFF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ЕАЭС 044/2017</w:t>
                  </w:r>
                </w:p>
              </w:tc>
            </w:tr>
            <w:tr w:rsidR="00B632C5" w:rsidRPr="00D709D4" w14:paraId="6079C35F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1DB0FF0B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183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2A3516A0" w14:textId="06110FC0" w:rsidR="00B632C5" w:rsidRPr="00D709D4" w:rsidRDefault="00B632C5" w:rsidP="00930853">
                  <w:pPr>
                    <w:shd w:val="clear" w:color="auto" w:fill="FFFFFF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Природная питьевая вода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51B1B27E" w14:textId="21B4D56A" w:rsidR="00B632C5" w:rsidRPr="00D709D4" w:rsidRDefault="00B632C5" w:rsidP="005544C2">
                  <w:pPr>
                    <w:shd w:val="clear" w:color="auto" w:fill="FFFFFF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2201 90</w:t>
                  </w:r>
                  <w:r w:rsidR="006A0606">
                    <w:rPr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sz w:val="24"/>
                      <w:szCs w:val="24"/>
                    </w:rPr>
                    <w:t>000 0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291978B9" w14:textId="77777777" w:rsidR="00B632C5" w:rsidRPr="00D709D4" w:rsidRDefault="00B632C5" w:rsidP="005544C2">
                  <w:pPr>
                    <w:shd w:val="clear" w:color="auto" w:fill="FFFFFF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ЕАЭС 044/2017 ТР ТС 021/2011</w:t>
                  </w:r>
                </w:p>
                <w:p w14:paraId="513908BA" w14:textId="3518A19A" w:rsidR="00B632C5" w:rsidRPr="00D709D4" w:rsidRDefault="00B632C5" w:rsidP="005544C2">
                  <w:pPr>
                    <w:shd w:val="clear" w:color="auto" w:fill="FFFFFF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32220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1410B844" w14:textId="77777777" w:rsidR="00B632C5" w:rsidRPr="00D709D4" w:rsidRDefault="00B632C5" w:rsidP="005544C2">
                  <w:pPr>
                    <w:shd w:val="clear" w:color="auto" w:fill="FFFFFF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ЕАЭС 044/2017</w:t>
                  </w:r>
                </w:p>
              </w:tc>
            </w:tr>
            <w:tr w:rsidR="00B632C5" w:rsidRPr="00D709D4" w14:paraId="6FDFA7CB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3A48F5F8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184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1C10F87F" w14:textId="6F70A250" w:rsidR="00B632C5" w:rsidRPr="00D709D4" w:rsidRDefault="00B632C5" w:rsidP="00930853">
                  <w:pPr>
                    <w:shd w:val="clear" w:color="auto" w:fill="FFFFFF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Искусственно минерализованная питьевая вода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0A981D0A" w14:textId="15EC135A" w:rsidR="00B632C5" w:rsidRPr="00D709D4" w:rsidRDefault="00B632C5" w:rsidP="005544C2">
                  <w:pPr>
                    <w:shd w:val="clear" w:color="auto" w:fill="FFFFFF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2201 90</w:t>
                  </w:r>
                  <w:r w:rsidR="006A0606">
                    <w:rPr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sz w:val="24"/>
                      <w:szCs w:val="24"/>
                    </w:rPr>
                    <w:t>000 0</w:t>
                  </w:r>
                </w:p>
                <w:p w14:paraId="5219EBF7" w14:textId="04A59E53" w:rsidR="00B632C5" w:rsidRPr="00D709D4" w:rsidRDefault="00B632C5" w:rsidP="005544C2">
                  <w:pPr>
                    <w:shd w:val="clear" w:color="auto" w:fill="FFFFFF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2201 10</w:t>
                  </w:r>
                  <w:r w:rsidR="006A0606">
                    <w:rPr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sz w:val="24"/>
                      <w:szCs w:val="24"/>
                    </w:rPr>
                    <w:t>900 0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477E35AD" w14:textId="77777777" w:rsidR="00B632C5" w:rsidRPr="00D709D4" w:rsidRDefault="00B632C5" w:rsidP="005544C2">
                  <w:pPr>
                    <w:shd w:val="clear" w:color="auto" w:fill="FFFFFF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ЕАЭС 044/2017 ТР ТС 021/2011</w:t>
                  </w:r>
                </w:p>
                <w:p w14:paraId="4FDE0A9C" w14:textId="0CFC4EFD" w:rsidR="00B632C5" w:rsidRPr="00D709D4" w:rsidRDefault="00B632C5" w:rsidP="005544C2">
                  <w:pPr>
                    <w:shd w:val="clear" w:color="auto" w:fill="FFFFFF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32220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1449D792" w14:textId="77777777" w:rsidR="00B632C5" w:rsidRPr="00D709D4" w:rsidRDefault="00B632C5" w:rsidP="005544C2">
                  <w:pPr>
                    <w:shd w:val="clear" w:color="auto" w:fill="FFFFFF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ЕАЭС 044/2017</w:t>
                  </w:r>
                </w:p>
              </w:tc>
            </w:tr>
            <w:tr w:rsidR="00B632C5" w:rsidRPr="00D709D4" w14:paraId="7A3134D9" w14:textId="77777777" w:rsidTr="004D6871">
              <w:tc>
                <w:tcPr>
                  <w:tcW w:w="9634" w:type="dxa"/>
                  <w:gridSpan w:val="8"/>
                  <w:shd w:val="clear" w:color="auto" w:fill="auto"/>
                </w:tcPr>
                <w:p w14:paraId="723519F1" w14:textId="5D3F548C" w:rsidR="00D709D4" w:rsidRPr="00D709D4" w:rsidRDefault="00B632C5" w:rsidP="00273BCC">
                  <w:pPr>
                    <w:shd w:val="clear" w:color="auto" w:fill="FFFFFF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ЕАЭС 047/2018 «О безопасности алкогольной продукции»</w:t>
                  </w:r>
                </w:p>
              </w:tc>
            </w:tr>
            <w:tr w:rsidR="00B632C5" w:rsidRPr="00D709D4" w14:paraId="4E050616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4CC5643D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lastRenderedPageBreak/>
                    <w:t>185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4BA3584B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Пивоваренная продукция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547F10CF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sz w:val="24"/>
                      <w:szCs w:val="24"/>
                    </w:rPr>
                    <w:t>2203</w:t>
                  </w:r>
                </w:p>
                <w:p w14:paraId="29B4ADB1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  <w:p w14:paraId="137826A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14:paraId="036EEBB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ЕАЭС 047/2018</w:t>
                  </w:r>
                </w:p>
                <w:p w14:paraId="5154D325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021/2011</w:t>
                  </w:r>
                </w:p>
                <w:p w14:paraId="3E351738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029/2012</w:t>
                  </w:r>
                </w:p>
                <w:p w14:paraId="15C8A4F3" w14:textId="466F02AC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31495</w:t>
                  </w:r>
                </w:p>
                <w:p w14:paraId="4D6CBD71" w14:textId="2BC65441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31711</w:t>
                  </w:r>
                </w:p>
                <w:p w14:paraId="5FAC769C" w14:textId="729B1E4C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395</w:t>
                  </w:r>
                </w:p>
                <w:p w14:paraId="764F2159" w14:textId="15E7A674" w:rsidR="00D709D4" w:rsidRPr="00D709D4" w:rsidRDefault="00B632C5" w:rsidP="00964B71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Р 55292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54BF5C0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ЕАЭС 047/2018</w:t>
                  </w:r>
                </w:p>
                <w:p w14:paraId="4C3951D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  <w:tr w:rsidR="00B632C5" w:rsidRPr="00D709D4" w14:paraId="729640CB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31C74C31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186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45C2B13E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Винодельческая продукция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59166F4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sz w:val="24"/>
                      <w:szCs w:val="24"/>
                    </w:rPr>
                    <w:t>2204</w:t>
                  </w:r>
                </w:p>
                <w:p w14:paraId="4CB7521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sz w:val="24"/>
                      <w:szCs w:val="24"/>
                    </w:rPr>
                    <w:t>2205</w:t>
                  </w:r>
                </w:p>
                <w:p w14:paraId="2FD4A2F5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sz w:val="24"/>
                      <w:szCs w:val="24"/>
                    </w:rPr>
                    <w:t>2206</w:t>
                  </w:r>
                </w:p>
                <w:p w14:paraId="0B7C54BE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sz w:val="24"/>
                      <w:szCs w:val="24"/>
                    </w:rPr>
                    <w:t>2208</w:t>
                  </w:r>
                </w:p>
                <w:p w14:paraId="3BCBB84B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  <w:p w14:paraId="1169E2BA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14:paraId="262BA601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ЕАЭС 047/2018</w:t>
                  </w:r>
                </w:p>
                <w:p w14:paraId="738C432F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021/2011</w:t>
                  </w:r>
                </w:p>
                <w:p w14:paraId="66FA6592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029/2012</w:t>
                  </w:r>
                </w:p>
                <w:p w14:paraId="2F1789DA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7208</w:t>
                  </w:r>
                </w:p>
                <w:p w14:paraId="351034AE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13918</w:t>
                  </w:r>
                </w:p>
                <w:p w14:paraId="49C1D1CD" w14:textId="72E176CB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31729</w:t>
                  </w:r>
                </w:p>
                <w:p w14:paraId="2B9A701A" w14:textId="4E974C92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31732</w:t>
                  </w:r>
                </w:p>
                <w:p w14:paraId="5ECB6BFC" w14:textId="1D615C6D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32030</w:t>
                  </w:r>
                </w:p>
                <w:p w14:paraId="3CFA9AE2" w14:textId="3B237DD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32715</w:t>
                  </w:r>
                </w:p>
                <w:p w14:paraId="75149F00" w14:textId="5B9F7C71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33336</w:t>
                  </w:r>
                </w:p>
                <w:p w14:paraId="3324A71B" w14:textId="1075E501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33806</w:t>
                  </w:r>
                </w:p>
                <w:p w14:paraId="202B8410" w14:textId="15DF04B3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950</w:t>
                  </w:r>
                </w:p>
                <w:p w14:paraId="407617B4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979</w:t>
                  </w:r>
                </w:p>
                <w:p w14:paraId="0D782F95" w14:textId="27C3F662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1378</w:t>
                  </w:r>
                </w:p>
                <w:p w14:paraId="56C61CC7" w14:textId="23CFDFA6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1386</w:t>
                  </w:r>
                </w:p>
                <w:p w14:paraId="094ADA3C" w14:textId="78C3B92B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1529</w:t>
                  </w:r>
                </w:p>
                <w:p w14:paraId="17A2DE68" w14:textId="07A3ACF9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1694</w:t>
                  </w:r>
                </w:p>
                <w:p w14:paraId="5E3AEE82" w14:textId="2D2F73CC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1695</w:t>
                  </w:r>
                </w:p>
                <w:p w14:paraId="15DCC9F2" w14:textId="107A1A73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2138</w:t>
                  </w:r>
                </w:p>
                <w:p w14:paraId="523BFEC9" w14:textId="3755703D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2368</w:t>
                  </w:r>
                </w:p>
                <w:p w14:paraId="62AA55DC" w14:textId="63BFB26B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2369</w:t>
                  </w:r>
                </w:p>
                <w:p w14:paraId="3BACC7E4" w14:textId="4C2CA00B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Р 51156</w:t>
                  </w:r>
                </w:p>
                <w:p w14:paraId="6E7D500A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Р 51300</w:t>
                  </w:r>
                </w:p>
                <w:p w14:paraId="58748425" w14:textId="6704926C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Р 52135</w:t>
                  </w:r>
                </w:p>
                <w:p w14:paraId="08FE6AAB" w14:textId="35721D90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Р 52195</w:t>
                  </w:r>
                </w:p>
                <w:p w14:paraId="234ED2D4" w14:textId="75E4FF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Р 52558</w:t>
                  </w:r>
                </w:p>
                <w:p w14:paraId="21FAC50B" w14:textId="6D29767B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Р 52835</w:t>
                  </w:r>
                </w:p>
                <w:p w14:paraId="2C65E90D" w14:textId="6AB34F6E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Р 55242</w:t>
                  </w:r>
                </w:p>
                <w:p w14:paraId="5CAA5816" w14:textId="7BFB2DD0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Р 55458</w:t>
                  </w:r>
                </w:p>
                <w:p w14:paraId="0E021EF5" w14:textId="6E197241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Р 56547</w:t>
                  </w:r>
                </w:p>
                <w:p w14:paraId="026A641D" w14:textId="614124D1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Р 58013</w:t>
                  </w:r>
                </w:p>
                <w:p w14:paraId="468F6E79" w14:textId="1B2E53D9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Р 58206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078DEBCF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ЕАЭС 047/2018</w:t>
                  </w:r>
                </w:p>
                <w:p w14:paraId="6A9C1221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  <w:p w14:paraId="00706318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  <w:tr w:rsidR="00B632C5" w:rsidRPr="00D709D4" w14:paraId="28182563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0940AAFB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187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10EC082C" w14:textId="5B53713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Спирт этиловый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4A02412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sz w:val="24"/>
                      <w:szCs w:val="24"/>
                    </w:rPr>
                    <w:t>2207</w:t>
                  </w:r>
                </w:p>
                <w:p w14:paraId="538B0FDF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sz w:val="24"/>
                      <w:szCs w:val="24"/>
                    </w:rPr>
                    <w:t>2208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18ECC48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ЕАЭС 047/2018</w:t>
                  </w:r>
                </w:p>
                <w:p w14:paraId="4E3BC203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021/2011</w:t>
                  </w:r>
                </w:p>
                <w:p w14:paraId="658EC08F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ТС 029/2012</w:t>
                  </w:r>
                </w:p>
                <w:p w14:paraId="307E1520" w14:textId="2B2B2C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131</w:t>
                  </w:r>
                </w:p>
                <w:p w14:paraId="6FFD4B08" w14:textId="325590C5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5962</w:t>
                  </w:r>
                </w:p>
                <w:p w14:paraId="63346D03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5963</w:t>
                  </w:r>
                </w:p>
                <w:p w14:paraId="6D46F6B6" w14:textId="179FB09B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1334</w:t>
                  </w:r>
                </w:p>
                <w:p w14:paraId="5673902A" w14:textId="6446F862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1952</w:t>
                  </w:r>
                </w:p>
                <w:p w14:paraId="2A6E7240" w14:textId="59150181" w:rsidR="00D709D4" w:rsidRPr="00964B71" w:rsidRDefault="00B632C5" w:rsidP="00964B71">
                  <w:pPr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ГОСТ Р 56389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6A21D6AA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ЕАЭС 047/2018</w:t>
                  </w:r>
                </w:p>
                <w:p w14:paraId="2F353AA9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  <w:tr w:rsidR="00B632C5" w:rsidRPr="00D709D4" w14:paraId="74D6D32D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415EFF16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188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746CCAB4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Спиртные напитки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0CA941D2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2206</w:t>
                  </w:r>
                </w:p>
                <w:p w14:paraId="544ED474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lastRenderedPageBreak/>
                    <w:t>Из 2208</w:t>
                  </w:r>
                </w:p>
                <w:p w14:paraId="6F3944B3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14:paraId="030D69B6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lastRenderedPageBreak/>
                    <w:t>ТР ЕАЭС 047/2018</w:t>
                  </w:r>
                </w:p>
                <w:p w14:paraId="349D2723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lastRenderedPageBreak/>
                    <w:t>ТР ТС 021/2011</w:t>
                  </w:r>
                </w:p>
                <w:p w14:paraId="0BF33027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029/2012</w:t>
                  </w:r>
                </w:p>
                <w:p w14:paraId="0B8B08C2" w14:textId="34D1EBE0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7190</w:t>
                  </w:r>
                </w:p>
                <w:p w14:paraId="6FDBC3FB" w14:textId="7452D081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12712</w:t>
                  </w:r>
                </w:p>
                <w:p w14:paraId="5CFA554A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27906</w:t>
                  </w:r>
                </w:p>
                <w:p w14:paraId="0AA6E14F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27907</w:t>
                  </w:r>
                </w:p>
                <w:p w14:paraId="3F1E5CFB" w14:textId="2815E6CA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32071</w:t>
                  </w:r>
                </w:p>
                <w:p w14:paraId="0AE1D564" w14:textId="6B43ABDF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33281</w:t>
                  </w:r>
                </w:p>
                <w:p w14:paraId="14C40664" w14:textId="1E2577B6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33301</w:t>
                  </w:r>
                </w:p>
                <w:p w14:paraId="3F35F27C" w14:textId="1E6E3199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33458</w:t>
                  </w:r>
                </w:p>
                <w:p w14:paraId="13A455D1" w14:textId="04718211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34149</w:t>
                  </w:r>
                </w:p>
                <w:p w14:paraId="227CF371" w14:textId="11978498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978</w:t>
                  </w:r>
                </w:p>
                <w:p w14:paraId="2E93F897" w14:textId="7CC67A74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2500</w:t>
                  </w:r>
                </w:p>
                <w:p w14:paraId="7DB477B8" w14:textId="6554C008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Р 56368</w:t>
                  </w:r>
                </w:p>
                <w:p w14:paraId="0F61B6E6" w14:textId="64CE4AB5" w:rsidR="00D709D4" w:rsidRPr="00D709D4" w:rsidRDefault="00B632C5" w:rsidP="00964B7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Р 56402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32B23BFE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lastRenderedPageBreak/>
                    <w:t>ТР ЕАЭС 047/2018</w:t>
                  </w:r>
                </w:p>
                <w:p w14:paraId="7AB46014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632C5" w:rsidRPr="00D709D4" w14:paraId="164E1402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7070658C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lastRenderedPageBreak/>
                    <w:t>189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22F4A3F9" w14:textId="670E84C8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Дистилляты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1E434187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2208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1535A91E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ЕАЭС 047/2018</w:t>
                  </w:r>
                </w:p>
                <w:p w14:paraId="46A5ABE8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021/2011</w:t>
                  </w:r>
                </w:p>
                <w:p w14:paraId="5CC0AC1C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029/2012</w:t>
                  </w:r>
                </w:p>
                <w:p w14:paraId="66979D4A" w14:textId="3308CAD8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31493</w:t>
                  </w:r>
                </w:p>
                <w:p w14:paraId="617A0808" w14:textId="735A804E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31728</w:t>
                  </w:r>
                </w:p>
                <w:p w14:paraId="2193072E" w14:textId="71F9273F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31763</w:t>
                  </w:r>
                </w:p>
                <w:p w14:paraId="2087353F" w14:textId="7E637FEA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32160</w:t>
                  </w:r>
                </w:p>
                <w:p w14:paraId="7E127AF0" w14:textId="4A2F20BA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32782</w:t>
                  </w:r>
                </w:p>
                <w:p w14:paraId="26034D37" w14:textId="0D076EFE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33723</w:t>
                  </w:r>
                </w:p>
                <w:p w14:paraId="67B5EC67" w14:textId="7139BD91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1385</w:t>
                  </w:r>
                </w:p>
                <w:p w14:paraId="493B18D0" w14:textId="4F2A65D3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2139</w:t>
                  </w:r>
                </w:p>
                <w:p w14:paraId="7B33C4E4" w14:textId="28913D20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2354</w:t>
                  </w:r>
                </w:p>
                <w:p w14:paraId="0C155D29" w14:textId="66E2B68F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Р 55459</w:t>
                  </w:r>
                </w:p>
                <w:p w14:paraId="2AA3AAD0" w14:textId="2C6710BC" w:rsidR="00D709D4" w:rsidRPr="00D709D4" w:rsidRDefault="00B632C5" w:rsidP="00964B7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Р 55461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63DCBAE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ЕАЭС 047/2018</w:t>
                  </w:r>
                </w:p>
                <w:p w14:paraId="25FA81B0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632C5" w:rsidRPr="00D709D4" w14:paraId="166D59A3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4C6246C0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190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71410C2A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Слабоалкогольные напитки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677C8DFC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2204</w:t>
                  </w:r>
                </w:p>
                <w:p w14:paraId="305FD796" w14:textId="04619031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2206</w:t>
                  </w:r>
                </w:p>
                <w:p w14:paraId="67DE6391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2208</w:t>
                  </w:r>
                </w:p>
                <w:p w14:paraId="599E95DB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14:paraId="33E7C6C7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ЕАЭС 047/2018</w:t>
                  </w:r>
                </w:p>
                <w:p w14:paraId="5DC1A06D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021/2011</w:t>
                  </w:r>
                </w:p>
                <w:p w14:paraId="68345128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029/2012</w:t>
                  </w:r>
                </w:p>
                <w:p w14:paraId="3A1A6A63" w14:textId="2DE54B3E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31820</w:t>
                  </w:r>
                </w:p>
                <w:p w14:paraId="22701F4C" w14:textId="50846024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1122</w:t>
                  </w:r>
                </w:p>
                <w:p w14:paraId="426D7D74" w14:textId="01691E06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1861</w:t>
                  </w:r>
                </w:p>
                <w:p w14:paraId="7D72929E" w14:textId="38B17098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Р 52700</w:t>
                  </w:r>
                </w:p>
                <w:p w14:paraId="2F6FC28B" w14:textId="0A395BB4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Р 52845</w:t>
                  </w:r>
                </w:p>
                <w:p w14:paraId="6D870DCF" w14:textId="557FB738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Р 57594</w:t>
                  </w:r>
                </w:p>
                <w:p w14:paraId="7129AAB1" w14:textId="1FA4CD5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Р 58010</w:t>
                  </w:r>
                </w:p>
                <w:p w14:paraId="6686491A" w14:textId="35EEFCDA" w:rsidR="00D709D4" w:rsidRPr="00D709D4" w:rsidRDefault="00B632C5" w:rsidP="00964B7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Р 58011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48AF4D9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ЕАЭС 047/2018</w:t>
                  </w:r>
                </w:p>
                <w:p w14:paraId="083FE629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632C5" w:rsidRPr="00D709D4" w14:paraId="62ADDE0C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7C14722A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191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376CBF0D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Медоваренная продукция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61EA310F" w14:textId="3FEFEA5D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2206</w:t>
                  </w:r>
                </w:p>
                <w:p w14:paraId="7068F665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2208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05C17AC1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ЕАЭС 047/2018</w:t>
                  </w:r>
                </w:p>
                <w:p w14:paraId="6A8EED8A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021/2011</w:t>
                  </w:r>
                </w:p>
                <w:p w14:paraId="083BC684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029/2012</w:t>
                  </w:r>
                </w:p>
                <w:p w14:paraId="783B6155" w14:textId="7A51F9F4" w:rsidR="00D709D4" w:rsidRPr="00D709D4" w:rsidRDefault="00B632C5" w:rsidP="00964B7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32033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1912009A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ЕАЭС 047/2018</w:t>
                  </w:r>
                </w:p>
              </w:tc>
            </w:tr>
            <w:tr w:rsidR="00B632C5" w:rsidRPr="00D709D4" w14:paraId="22126C82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432C64DA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192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1925C7A7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Спиртосодержащая пищевая продукция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59691DF2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2106</w:t>
                  </w:r>
                </w:p>
                <w:p w14:paraId="30AEA34F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2204</w:t>
                  </w:r>
                </w:p>
                <w:p w14:paraId="36BBD1BC" w14:textId="58B3B554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2206</w:t>
                  </w:r>
                </w:p>
                <w:p w14:paraId="5E69F070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2208</w:t>
                  </w:r>
                </w:p>
                <w:p w14:paraId="2139DC0B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3302</w:t>
                  </w:r>
                </w:p>
                <w:p w14:paraId="43BB664A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14:paraId="07500BFD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lastRenderedPageBreak/>
                    <w:t>ТР ЕАЭС 047/2018</w:t>
                  </w:r>
                </w:p>
                <w:p w14:paraId="24E899FD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021/2011</w:t>
                  </w:r>
                </w:p>
                <w:p w14:paraId="0A6857C7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029/2012</w:t>
                  </w:r>
                </w:p>
                <w:p w14:paraId="5FFC311A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28539-90</w:t>
                  </w:r>
                </w:p>
                <w:p w14:paraId="68F49B0B" w14:textId="0140375A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924</w:t>
                  </w:r>
                </w:p>
                <w:p w14:paraId="0AECE4B8" w14:textId="17983763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lastRenderedPageBreak/>
                    <w:t>СТБ 950</w:t>
                  </w:r>
                </w:p>
                <w:p w14:paraId="3D0F13A7" w14:textId="45919394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1694</w:t>
                  </w:r>
                </w:p>
                <w:p w14:paraId="0671B8FA" w14:textId="7CD76619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1695</w:t>
                  </w:r>
                </w:p>
                <w:p w14:paraId="53D1F0FD" w14:textId="6E74C0B2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1832</w:t>
                  </w:r>
                </w:p>
                <w:p w14:paraId="3816ED28" w14:textId="101150FF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2044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6294E9CD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lastRenderedPageBreak/>
                    <w:t>ТР ЕАЭС 047/2018</w:t>
                  </w:r>
                </w:p>
                <w:p w14:paraId="05DA484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624E6FCF" w14:textId="68A0235A" w:rsidR="00C252E6" w:rsidRPr="00D709D4" w:rsidRDefault="00C252E6" w:rsidP="00A006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</w:tc>
      </w:tr>
      <w:tr w:rsidR="00D1020E" w:rsidRPr="00430808" w14:paraId="707DC98E" w14:textId="77777777" w:rsidTr="00430808">
        <w:trPr>
          <w:trHeight w:val="264"/>
          <w:jc w:val="center"/>
        </w:trPr>
        <w:tc>
          <w:tcPr>
            <w:tcW w:w="9882" w:type="dxa"/>
          </w:tcPr>
          <w:p w14:paraId="175344A9" w14:textId="77777777" w:rsidR="00D1020E" w:rsidRPr="00135549" w:rsidRDefault="00D1020E" w:rsidP="00964B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</w:p>
        </w:tc>
      </w:tr>
    </w:tbl>
    <w:p w14:paraId="19B4AC65" w14:textId="3B707892" w:rsidR="00F6331A" w:rsidRPr="00135549" w:rsidRDefault="00C252E6" w:rsidP="00C252E6">
      <w:pPr>
        <w:rPr>
          <w:rFonts w:eastAsia="Calibri"/>
          <w:b/>
          <w:bCs/>
        </w:rPr>
      </w:pPr>
      <w:bookmarkStart w:id="0" w:name="_Hlk78369449"/>
      <w:r w:rsidRPr="00135549">
        <w:rPr>
          <w:rFonts w:eastAsia="Calibri"/>
          <w:b/>
          <w:bCs/>
        </w:rPr>
        <w:t>Примечания:</w:t>
      </w:r>
    </w:p>
    <w:p w14:paraId="4A094D75" w14:textId="77777777" w:rsidR="005544C2" w:rsidRPr="00135549" w:rsidRDefault="005544C2" w:rsidP="00964B71">
      <w:pPr>
        <w:jc w:val="both"/>
        <w:rPr>
          <w:rFonts w:eastAsia="Calibri"/>
        </w:rPr>
      </w:pPr>
      <w:r w:rsidRPr="00135549">
        <w:rPr>
          <w:rFonts w:eastAsia="Calibri"/>
          <w:vertAlign w:val="superscript"/>
        </w:rPr>
        <w:t>1</w:t>
      </w:r>
      <w:r w:rsidRPr="00135549">
        <w:rPr>
          <w:rFonts w:eastAsia="Calibri"/>
        </w:rPr>
        <w:t xml:space="preserve"> Коды ТНВЭД ЕАЭС, не включенные в Перечень продукции, в отношении которой подача таможенной декларации сопровождается представлением документа об оценке соответствия требованиям технических регламентов Евразийского экономического союза.</w:t>
      </w:r>
    </w:p>
    <w:p w14:paraId="6B1B0970" w14:textId="0A142075" w:rsidR="00A0063E" w:rsidRPr="00273BCC" w:rsidRDefault="005544C2" w:rsidP="00273BCC">
      <w:pPr>
        <w:jc w:val="both"/>
        <w:rPr>
          <w:rFonts w:eastAsia="Calibri"/>
        </w:rPr>
      </w:pPr>
      <w:r w:rsidRPr="00135549">
        <w:rPr>
          <w:rFonts w:eastAsia="Calibri"/>
          <w:vertAlign w:val="superscript"/>
        </w:rPr>
        <w:t>2</w:t>
      </w:r>
      <w:r w:rsidRPr="00135549">
        <w:rPr>
          <w:rFonts w:eastAsia="Calibri"/>
        </w:rPr>
        <w:t xml:space="preserve"> Стандарты, не включенные Перечень стандартов, в результате применения которых на добровольной основе обеспечивается соблюдение требований технического регламента Евразийского экономического союза</w:t>
      </w:r>
      <w:bookmarkEnd w:id="0"/>
    </w:p>
    <w:p w14:paraId="209DD194" w14:textId="77777777" w:rsidR="00273BCC" w:rsidRDefault="00273BCC" w:rsidP="00A0063E">
      <w:pPr>
        <w:rPr>
          <w:color w:val="000000"/>
          <w:sz w:val="28"/>
          <w:szCs w:val="28"/>
        </w:rPr>
      </w:pPr>
    </w:p>
    <w:p w14:paraId="4E020097" w14:textId="619B5F24" w:rsidR="00A0063E" w:rsidRPr="00135549" w:rsidRDefault="00A0063E" w:rsidP="00A0063E">
      <w:pPr>
        <w:rPr>
          <w:color w:val="000000"/>
          <w:sz w:val="28"/>
          <w:szCs w:val="28"/>
        </w:rPr>
      </w:pPr>
      <w:r w:rsidRPr="00135549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Pr="00135549" w:rsidRDefault="00A0063E" w:rsidP="00A0063E">
      <w:pPr>
        <w:rPr>
          <w:color w:val="000000"/>
          <w:sz w:val="28"/>
          <w:szCs w:val="28"/>
        </w:rPr>
      </w:pPr>
      <w:r w:rsidRPr="00135549">
        <w:rPr>
          <w:color w:val="000000"/>
          <w:sz w:val="28"/>
          <w:szCs w:val="28"/>
        </w:rPr>
        <w:t>по аккредитации</w:t>
      </w:r>
    </w:p>
    <w:p w14:paraId="765F5D52" w14:textId="77777777" w:rsidR="00A0063E" w:rsidRPr="00135549" w:rsidRDefault="00A0063E" w:rsidP="00A0063E">
      <w:pPr>
        <w:rPr>
          <w:color w:val="000000"/>
          <w:sz w:val="28"/>
          <w:szCs w:val="28"/>
        </w:rPr>
      </w:pPr>
      <w:r w:rsidRPr="00135549">
        <w:rPr>
          <w:color w:val="000000"/>
          <w:sz w:val="28"/>
          <w:szCs w:val="28"/>
        </w:rPr>
        <w:t xml:space="preserve">Республики Беларусь – </w:t>
      </w:r>
    </w:p>
    <w:p w14:paraId="438C1A8F" w14:textId="77777777" w:rsidR="00A0063E" w:rsidRPr="00135549" w:rsidRDefault="00A0063E" w:rsidP="00A0063E">
      <w:pPr>
        <w:rPr>
          <w:color w:val="000000"/>
          <w:sz w:val="28"/>
          <w:szCs w:val="28"/>
        </w:rPr>
      </w:pPr>
      <w:r w:rsidRPr="00135549">
        <w:rPr>
          <w:color w:val="000000"/>
          <w:sz w:val="28"/>
          <w:szCs w:val="28"/>
        </w:rPr>
        <w:t xml:space="preserve">директор 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35549">
        <w:rPr>
          <w:color w:val="000000"/>
          <w:sz w:val="28"/>
          <w:szCs w:val="28"/>
        </w:rPr>
        <w:t>предприятия «БГЦА»</w:t>
      </w:r>
      <w:r w:rsidRPr="00135549">
        <w:rPr>
          <w:color w:val="000000"/>
          <w:sz w:val="28"/>
          <w:szCs w:val="28"/>
        </w:rPr>
        <w:tab/>
      </w:r>
      <w:r w:rsidRPr="00135549">
        <w:rPr>
          <w:color w:val="000000"/>
          <w:sz w:val="28"/>
          <w:szCs w:val="28"/>
        </w:rPr>
        <w:tab/>
      </w:r>
      <w:r w:rsidRPr="00135549">
        <w:rPr>
          <w:color w:val="000000"/>
          <w:sz w:val="28"/>
          <w:szCs w:val="28"/>
        </w:rPr>
        <w:tab/>
      </w:r>
      <w:r w:rsidRPr="00135549">
        <w:rPr>
          <w:color w:val="000000"/>
          <w:sz w:val="28"/>
          <w:szCs w:val="28"/>
        </w:rPr>
        <w:tab/>
      </w:r>
      <w:r w:rsidRPr="00135549">
        <w:rPr>
          <w:color w:val="000000"/>
          <w:sz w:val="28"/>
          <w:szCs w:val="28"/>
        </w:rPr>
        <w:tab/>
      </w:r>
      <w:r w:rsidRPr="00135549">
        <w:rPr>
          <w:color w:val="000000"/>
          <w:sz w:val="28"/>
          <w:szCs w:val="28"/>
        </w:rPr>
        <w:tab/>
      </w:r>
      <w:r w:rsidRPr="00135549">
        <w:rPr>
          <w:color w:val="000000"/>
          <w:sz w:val="28"/>
          <w:szCs w:val="28"/>
        </w:rPr>
        <w:tab/>
        <w:t>Е.В. Бережных</w:t>
      </w:r>
    </w:p>
    <w:p w14:paraId="585A2EBA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6D570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DCE32" w14:textId="77777777" w:rsidR="00452DDB" w:rsidRDefault="00452DDB" w:rsidP="0011070C">
      <w:r>
        <w:separator/>
      </w:r>
    </w:p>
  </w:endnote>
  <w:endnote w:type="continuationSeparator" w:id="0">
    <w:p w14:paraId="081000FA" w14:textId="77777777" w:rsidR="00452DDB" w:rsidRDefault="00452DD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B632C5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B632C5" w:rsidRPr="00B453D4" w:rsidRDefault="00B632C5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B632C5" w:rsidRPr="00B453D4" w:rsidRDefault="00B632C5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3-04-0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0D752DD4" w:rsidR="00B632C5" w:rsidRPr="00FF61BC" w:rsidRDefault="002678EF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03.04.2023</w:t>
              </w:r>
            </w:p>
          </w:sdtContent>
        </w:sdt>
        <w:p w14:paraId="476B41EA" w14:textId="0541DAED" w:rsidR="00B632C5" w:rsidRPr="00B453D4" w:rsidRDefault="00B632C5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B632C5" w:rsidRPr="00FF61BC" w:rsidRDefault="00B632C5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FF61BC">
            <w:rPr>
              <w:lang w:val="ru-RU"/>
            </w:rPr>
            <w:t xml:space="preserve">Лист </w:t>
          </w:r>
          <w:r w:rsidRPr="00FF61BC">
            <w:fldChar w:fldCharType="begin"/>
          </w:r>
          <w:r w:rsidRPr="00FF61BC">
            <w:instrText xml:space="preserve"> PAGE </w:instrText>
          </w:r>
          <w:r w:rsidRPr="00FF61BC">
            <w:fldChar w:fldCharType="separate"/>
          </w:r>
          <w:r w:rsidR="004D6871">
            <w:rPr>
              <w:noProof/>
            </w:rPr>
            <w:t>36</w:t>
          </w:r>
          <w:r w:rsidRPr="00FF61BC">
            <w:fldChar w:fldCharType="end"/>
          </w:r>
          <w:r w:rsidRPr="00FF61BC">
            <w:t xml:space="preserve"> </w:t>
          </w:r>
          <w:r w:rsidRPr="00FF61BC">
            <w:rPr>
              <w:lang w:val="ru-RU"/>
            </w:rPr>
            <w:t xml:space="preserve">Листов </w:t>
          </w:r>
          <w:r w:rsidRPr="00FF61BC">
            <w:rPr>
              <w:lang w:val="ru-RU"/>
            </w:rPr>
            <w:fldChar w:fldCharType="begin"/>
          </w:r>
          <w:r w:rsidRPr="00FF61BC">
            <w:rPr>
              <w:lang w:val="ru-RU"/>
            </w:rPr>
            <w:instrText xml:space="preserve"> NUMPAGES  \# "0"  \* MERGEFORMAT </w:instrText>
          </w:r>
          <w:r w:rsidRPr="00FF61BC">
            <w:rPr>
              <w:lang w:val="ru-RU"/>
            </w:rPr>
            <w:fldChar w:fldCharType="separate"/>
          </w:r>
          <w:r w:rsidR="004D6871" w:rsidRPr="004D6871">
            <w:rPr>
              <w:noProof/>
            </w:rPr>
            <w:t>36</w:t>
          </w:r>
          <w:r w:rsidRPr="00FF61BC">
            <w:rPr>
              <w:lang w:val="ru-RU"/>
            </w:rPr>
            <w:fldChar w:fldCharType="end"/>
          </w:r>
        </w:p>
      </w:tc>
    </w:tr>
  </w:tbl>
  <w:p w14:paraId="3629D807" w14:textId="77777777" w:rsidR="00B632C5" w:rsidRPr="005128B2" w:rsidRDefault="00B632C5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B632C5" w:rsidRPr="00FF61BC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B632C5" w:rsidRPr="00B453D4" w:rsidRDefault="00B632C5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B632C5" w:rsidRPr="00B453D4" w:rsidRDefault="00B632C5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3-04-0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7F8C2F39" w:rsidR="00B632C5" w:rsidRPr="00FF61BC" w:rsidRDefault="002678EF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03.04.</w:t>
              </w:r>
              <w:r w:rsidR="00B632C5">
                <w:rPr>
                  <w:rFonts w:eastAsia="ArialMT"/>
                  <w:u w:val="single"/>
                  <w:lang w:val="ru-RU"/>
                </w:rPr>
                <w:t>202</w:t>
              </w:r>
              <w:r>
                <w:rPr>
                  <w:rFonts w:eastAsia="ArialMT"/>
                  <w:u w:val="single"/>
                  <w:lang w:val="ru-RU"/>
                </w:rPr>
                <w:t>3</w:t>
              </w:r>
            </w:p>
          </w:sdtContent>
        </w:sdt>
        <w:p w14:paraId="4B347AC2" w14:textId="109B3E5E" w:rsidR="00B632C5" w:rsidRPr="00B453D4" w:rsidRDefault="00B632C5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B632C5" w:rsidRPr="00FF61BC" w:rsidRDefault="00B632C5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FF61BC">
            <w:rPr>
              <w:lang w:val="ru-RU"/>
            </w:rPr>
            <w:t xml:space="preserve">Лист </w:t>
          </w:r>
          <w:r w:rsidRPr="00FF61BC">
            <w:fldChar w:fldCharType="begin"/>
          </w:r>
          <w:r w:rsidRPr="00FF61BC">
            <w:instrText xml:space="preserve"> PAGE </w:instrText>
          </w:r>
          <w:r w:rsidRPr="00FF61BC">
            <w:fldChar w:fldCharType="separate"/>
          </w:r>
          <w:r w:rsidR="00D46477">
            <w:rPr>
              <w:noProof/>
            </w:rPr>
            <w:t>1</w:t>
          </w:r>
          <w:r w:rsidRPr="00FF61BC">
            <w:fldChar w:fldCharType="end"/>
          </w:r>
          <w:r w:rsidRPr="00FF61BC">
            <w:t xml:space="preserve"> </w:t>
          </w:r>
          <w:r w:rsidRPr="00FF61BC">
            <w:rPr>
              <w:lang w:val="ru-RU"/>
            </w:rPr>
            <w:t xml:space="preserve">Листов </w:t>
          </w:r>
          <w:r w:rsidRPr="00FF61BC">
            <w:rPr>
              <w:lang w:val="ru-RU"/>
            </w:rPr>
            <w:fldChar w:fldCharType="begin"/>
          </w:r>
          <w:r w:rsidRPr="00FF61BC">
            <w:rPr>
              <w:lang w:val="ru-RU"/>
            </w:rPr>
            <w:instrText xml:space="preserve"> NUMPAGES  \# "0"  \* MERGEFORMAT </w:instrText>
          </w:r>
          <w:r w:rsidRPr="00FF61BC">
            <w:rPr>
              <w:lang w:val="ru-RU"/>
            </w:rPr>
            <w:fldChar w:fldCharType="separate"/>
          </w:r>
          <w:r w:rsidR="00D46477">
            <w:rPr>
              <w:noProof/>
              <w:lang w:val="ru-RU"/>
            </w:rPr>
            <w:t>1</w:t>
          </w:r>
          <w:r w:rsidRPr="00FF61BC">
            <w:rPr>
              <w:lang w:val="ru-RU"/>
            </w:rPr>
            <w:fldChar w:fldCharType="end"/>
          </w:r>
        </w:p>
      </w:tc>
    </w:tr>
  </w:tbl>
  <w:p w14:paraId="08089BB1" w14:textId="77777777" w:rsidR="00B632C5" w:rsidRPr="00CC094B" w:rsidRDefault="00B632C5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28ECA" w14:textId="77777777" w:rsidR="00452DDB" w:rsidRDefault="00452DDB" w:rsidP="0011070C">
      <w:r>
        <w:separator/>
      </w:r>
    </w:p>
  </w:footnote>
  <w:footnote w:type="continuationSeparator" w:id="0">
    <w:p w14:paraId="1BA8EDFF" w14:textId="77777777" w:rsidR="00452DDB" w:rsidRDefault="00452DD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71" w:type="pct"/>
      <w:tblInd w:w="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838"/>
      <w:gridCol w:w="2933"/>
      <w:gridCol w:w="1677"/>
      <w:gridCol w:w="1955"/>
      <w:gridCol w:w="2096"/>
      <w:gridCol w:w="276"/>
    </w:tblGrid>
    <w:tr w:rsidR="00B632C5" w:rsidRPr="00D337DC" w14:paraId="3804E551" w14:textId="77777777" w:rsidTr="00B632C5">
      <w:trPr>
        <w:trHeight w:val="780"/>
        <w:tblHeader/>
      </w:trPr>
      <w:tc>
        <w:tcPr>
          <w:tcW w:w="429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B632C5" w:rsidRPr="00B453D4" w:rsidRDefault="00B632C5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71" w:type="pct"/>
          <w:gridSpan w:val="5"/>
          <w:tcBorders>
            <w:bottom w:val="single" w:sz="4" w:space="0" w:color="auto"/>
          </w:tcBorders>
          <w:vAlign w:val="center"/>
        </w:tcPr>
        <w:p w14:paraId="7199E576" w14:textId="798BBE42" w:rsidR="00B632C5" w:rsidRPr="00B453D4" w:rsidRDefault="00B632C5" w:rsidP="00240084">
          <w:pPr>
            <w:autoSpaceDE w:val="0"/>
            <w:autoSpaceDN w:val="0"/>
            <w:adjustRightInd w:val="0"/>
            <w:jc w:val="right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 xml:space="preserve"> к аттестату аккредитации </w:t>
          </w:r>
          <w:r w:rsidRPr="00F53AFB">
            <w:rPr>
              <w:bCs/>
              <w:sz w:val="24"/>
              <w:szCs w:val="24"/>
            </w:rPr>
            <w:t>№ BY/112</w:t>
          </w:r>
          <w:r>
            <w:rPr>
              <w:bCs/>
              <w:sz w:val="24"/>
              <w:szCs w:val="24"/>
            </w:rPr>
            <w:t xml:space="preserve"> 043.01</w:t>
          </w:r>
        </w:p>
      </w:tc>
    </w:tr>
    <w:tr w:rsidR="00B632C5" w:rsidRPr="00135549" w14:paraId="6C970E62" w14:textId="77777777" w:rsidTr="00B632C5">
      <w:tblPrEx>
        <w:tblBorders>
          <w:bottom w:val="none" w:sz="0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Ex>
      <w:trPr>
        <w:gridAfter w:val="1"/>
        <w:wAfter w:w="141" w:type="pct"/>
        <w:cantSplit/>
        <w:trHeight w:val="298"/>
        <w:tblHeader/>
      </w:trPr>
      <w:tc>
        <w:tcPr>
          <w:tcW w:w="42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20E8B3F" w14:textId="77777777" w:rsidR="00B632C5" w:rsidRPr="00135549" w:rsidRDefault="00B632C5" w:rsidP="00D662BF">
          <w:pPr>
            <w:overflowPunct w:val="0"/>
            <w:autoSpaceDE w:val="0"/>
            <w:autoSpaceDN w:val="0"/>
            <w:adjustRightInd w:val="0"/>
            <w:spacing w:line="280" w:lineRule="exact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135549">
            <w:rPr>
              <w:b/>
              <w:bCs/>
              <w:sz w:val="22"/>
              <w:szCs w:val="22"/>
            </w:rPr>
            <w:t>1</w:t>
          </w:r>
        </w:p>
      </w:tc>
      <w:tc>
        <w:tcPr>
          <w:tcW w:w="150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300C8AD" w14:textId="77777777" w:rsidR="00B632C5" w:rsidRPr="00135549" w:rsidRDefault="00B632C5" w:rsidP="00D662BF">
          <w:pPr>
            <w:overflowPunct w:val="0"/>
            <w:autoSpaceDE w:val="0"/>
            <w:autoSpaceDN w:val="0"/>
            <w:adjustRightInd w:val="0"/>
            <w:spacing w:line="280" w:lineRule="exact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135549">
            <w:rPr>
              <w:b/>
              <w:bCs/>
              <w:sz w:val="22"/>
              <w:szCs w:val="22"/>
            </w:rPr>
            <w:t>2</w:t>
          </w:r>
        </w:p>
      </w:tc>
      <w:tc>
        <w:tcPr>
          <w:tcW w:w="85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01F780E" w14:textId="77777777" w:rsidR="00B632C5" w:rsidRPr="00135549" w:rsidRDefault="00B632C5" w:rsidP="00D662BF">
          <w:pPr>
            <w:overflowPunct w:val="0"/>
            <w:autoSpaceDE w:val="0"/>
            <w:autoSpaceDN w:val="0"/>
            <w:adjustRightInd w:val="0"/>
            <w:spacing w:line="280" w:lineRule="exact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135549">
            <w:rPr>
              <w:b/>
              <w:bCs/>
              <w:sz w:val="22"/>
              <w:szCs w:val="22"/>
            </w:rPr>
            <w:t>3</w:t>
          </w:r>
        </w:p>
      </w:tc>
      <w:tc>
        <w:tcPr>
          <w:tcW w:w="100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24D7772" w14:textId="77777777" w:rsidR="00B632C5" w:rsidRPr="00135549" w:rsidRDefault="00B632C5" w:rsidP="00D662BF">
          <w:pPr>
            <w:overflowPunct w:val="0"/>
            <w:autoSpaceDE w:val="0"/>
            <w:autoSpaceDN w:val="0"/>
            <w:adjustRightInd w:val="0"/>
            <w:spacing w:line="280" w:lineRule="exact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135549">
            <w:rPr>
              <w:b/>
              <w:bCs/>
              <w:sz w:val="22"/>
              <w:szCs w:val="22"/>
            </w:rPr>
            <w:t>4</w:t>
          </w:r>
        </w:p>
      </w:tc>
      <w:tc>
        <w:tcPr>
          <w:tcW w:w="107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0EC1965" w14:textId="77777777" w:rsidR="00B632C5" w:rsidRPr="00135549" w:rsidRDefault="00B632C5" w:rsidP="00D662BF">
          <w:pPr>
            <w:overflowPunct w:val="0"/>
            <w:autoSpaceDE w:val="0"/>
            <w:autoSpaceDN w:val="0"/>
            <w:adjustRightInd w:val="0"/>
            <w:spacing w:line="280" w:lineRule="exact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135549">
            <w:rPr>
              <w:b/>
              <w:bCs/>
              <w:sz w:val="22"/>
              <w:szCs w:val="22"/>
            </w:rPr>
            <w:t>5</w:t>
          </w:r>
        </w:p>
      </w:tc>
    </w:tr>
  </w:tbl>
  <w:p w14:paraId="433C6938" w14:textId="77777777" w:rsidR="00B632C5" w:rsidRPr="00240084" w:rsidRDefault="00B632C5" w:rsidP="00240084">
    <w:pPr>
      <w:pStyle w:val="a7"/>
      <w:ind w:firstLine="0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B632C5" w:rsidRPr="00804957" w14:paraId="00A6030A" w14:textId="77777777" w:rsidTr="005544C2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B632C5" w:rsidRPr="00B453D4" w:rsidRDefault="00B632C5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2B48F0D" w14:textId="138DA2FB" w:rsidR="00B632C5" w:rsidRPr="001C1185" w:rsidRDefault="00B632C5" w:rsidP="001C1185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1C1185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  <w:r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  <w:r w:rsidRPr="001C1185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23E0C303" w14:textId="77777777" w:rsidR="00B632C5" w:rsidRPr="00B453D4" w:rsidRDefault="00B632C5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1C1185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7B2A4618" w14:textId="77777777" w:rsidR="00B632C5" w:rsidRDefault="00B632C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5D821FB"/>
    <w:multiLevelType w:val="hybridMultilevel"/>
    <w:tmpl w:val="916692A4"/>
    <w:lvl w:ilvl="0" w:tplc="2EE094DE">
      <w:start w:val="1"/>
      <w:numFmt w:val="upperRoman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1AD1972"/>
    <w:multiLevelType w:val="hybridMultilevel"/>
    <w:tmpl w:val="A0BE431A"/>
    <w:lvl w:ilvl="0" w:tplc="2EE094DE">
      <w:start w:val="1"/>
      <w:numFmt w:val="upperRoman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FDF3283"/>
    <w:multiLevelType w:val="hybridMultilevel"/>
    <w:tmpl w:val="1AAC9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02202"/>
    <w:multiLevelType w:val="hybridMultilevel"/>
    <w:tmpl w:val="C14ACC82"/>
    <w:lvl w:ilvl="0" w:tplc="2EE094DE">
      <w:start w:val="1"/>
      <w:numFmt w:val="upperRoman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2FA51BE"/>
    <w:multiLevelType w:val="hybridMultilevel"/>
    <w:tmpl w:val="2348E67A"/>
    <w:lvl w:ilvl="0" w:tplc="52F012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9E5581E"/>
    <w:multiLevelType w:val="hybridMultilevel"/>
    <w:tmpl w:val="6D5A6CA6"/>
    <w:lvl w:ilvl="0" w:tplc="2EE094DE">
      <w:start w:val="1"/>
      <w:numFmt w:val="upperRoman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584E3E"/>
    <w:multiLevelType w:val="hybridMultilevel"/>
    <w:tmpl w:val="D6865D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704C91"/>
    <w:multiLevelType w:val="hybridMultilevel"/>
    <w:tmpl w:val="C06EE7A0"/>
    <w:lvl w:ilvl="0" w:tplc="2EE094DE">
      <w:start w:val="1"/>
      <w:numFmt w:val="upperRoman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E293932"/>
    <w:multiLevelType w:val="hybridMultilevel"/>
    <w:tmpl w:val="C3BE0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6F21B4"/>
    <w:multiLevelType w:val="hybridMultilevel"/>
    <w:tmpl w:val="78F60FC8"/>
    <w:lvl w:ilvl="0" w:tplc="2EE094DE">
      <w:start w:val="1"/>
      <w:numFmt w:val="upperRoman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EF5C35"/>
    <w:multiLevelType w:val="hybridMultilevel"/>
    <w:tmpl w:val="6234E440"/>
    <w:lvl w:ilvl="0" w:tplc="2EE094DE">
      <w:start w:val="1"/>
      <w:numFmt w:val="upperRoman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5124D95"/>
    <w:multiLevelType w:val="hybridMultilevel"/>
    <w:tmpl w:val="2284725A"/>
    <w:lvl w:ilvl="0" w:tplc="2EE094DE">
      <w:start w:val="1"/>
      <w:numFmt w:val="upperRoman"/>
      <w:lvlText w:val="%1."/>
      <w:lvlJc w:val="left"/>
      <w:pPr>
        <w:ind w:left="5747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2" w15:restartNumberingAfterBreak="0">
    <w:nsid w:val="68930D35"/>
    <w:multiLevelType w:val="hybridMultilevel"/>
    <w:tmpl w:val="D71E3C12"/>
    <w:lvl w:ilvl="0" w:tplc="2EE094DE">
      <w:start w:val="1"/>
      <w:numFmt w:val="upperRoman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83D1210"/>
    <w:multiLevelType w:val="hybridMultilevel"/>
    <w:tmpl w:val="3414596A"/>
    <w:lvl w:ilvl="0" w:tplc="2EE094DE">
      <w:start w:val="1"/>
      <w:numFmt w:val="upperRoman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B01AC4"/>
    <w:multiLevelType w:val="hybridMultilevel"/>
    <w:tmpl w:val="F08E03EA"/>
    <w:lvl w:ilvl="0" w:tplc="2EE094DE">
      <w:start w:val="1"/>
      <w:numFmt w:val="upperRoman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4844315">
    <w:abstractNumId w:val="11"/>
  </w:num>
  <w:num w:numId="2" w16cid:durableId="703359762">
    <w:abstractNumId w:val="15"/>
  </w:num>
  <w:num w:numId="3" w16cid:durableId="1673800418">
    <w:abstractNumId w:val="6"/>
  </w:num>
  <w:num w:numId="4" w16cid:durableId="18822120">
    <w:abstractNumId w:val="2"/>
  </w:num>
  <w:num w:numId="5" w16cid:durableId="1414744633">
    <w:abstractNumId w:val="24"/>
  </w:num>
  <w:num w:numId="6" w16cid:durableId="424232793">
    <w:abstractNumId w:val="5"/>
  </w:num>
  <w:num w:numId="7" w16cid:durableId="1034698797">
    <w:abstractNumId w:val="20"/>
  </w:num>
  <w:num w:numId="8" w16cid:durableId="2093969907">
    <w:abstractNumId w:val="7"/>
  </w:num>
  <w:num w:numId="9" w16cid:durableId="1916354243">
    <w:abstractNumId w:val="21"/>
  </w:num>
  <w:num w:numId="10" w16cid:durableId="1537961875">
    <w:abstractNumId w:val="3"/>
  </w:num>
  <w:num w:numId="11" w16cid:durableId="399253225">
    <w:abstractNumId w:val="0"/>
  </w:num>
  <w:num w:numId="12" w16cid:durableId="1131677843">
    <w:abstractNumId w:val="23"/>
  </w:num>
  <w:num w:numId="13" w16cid:durableId="1663200702">
    <w:abstractNumId w:val="8"/>
  </w:num>
  <w:num w:numId="14" w16cid:durableId="737881">
    <w:abstractNumId w:val="13"/>
  </w:num>
  <w:num w:numId="15" w16cid:durableId="1102993543">
    <w:abstractNumId w:val="17"/>
  </w:num>
  <w:num w:numId="16" w16cid:durableId="1886601061">
    <w:abstractNumId w:val="4"/>
  </w:num>
  <w:num w:numId="17" w16cid:durableId="548341460">
    <w:abstractNumId w:val="22"/>
  </w:num>
  <w:num w:numId="18" w16cid:durableId="1161042330">
    <w:abstractNumId w:val="16"/>
  </w:num>
  <w:num w:numId="19" w16cid:durableId="837891293">
    <w:abstractNumId w:val="26"/>
  </w:num>
  <w:num w:numId="20" w16cid:durableId="2118788106">
    <w:abstractNumId w:val="14"/>
  </w:num>
  <w:num w:numId="21" w16cid:durableId="545484982">
    <w:abstractNumId w:val="18"/>
  </w:num>
  <w:num w:numId="22" w16cid:durableId="1749499764">
    <w:abstractNumId w:val="25"/>
  </w:num>
  <w:num w:numId="23" w16cid:durableId="2139645735">
    <w:abstractNumId w:val="1"/>
  </w:num>
  <w:num w:numId="24" w16cid:durableId="969238953">
    <w:abstractNumId w:val="19"/>
  </w:num>
  <w:num w:numId="25" w16cid:durableId="1951737901">
    <w:abstractNumId w:val="12"/>
  </w:num>
  <w:num w:numId="26" w16cid:durableId="20058071">
    <w:abstractNumId w:val="9"/>
  </w:num>
  <w:num w:numId="27" w16cid:durableId="17496150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643A6"/>
    <w:rsid w:val="00067FEC"/>
    <w:rsid w:val="00073AC7"/>
    <w:rsid w:val="00090EA2"/>
    <w:rsid w:val="000A14CC"/>
    <w:rsid w:val="000B505E"/>
    <w:rsid w:val="000C6D7B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35549"/>
    <w:rsid w:val="00154138"/>
    <w:rsid w:val="00162213"/>
    <w:rsid w:val="00162D37"/>
    <w:rsid w:val="00194140"/>
    <w:rsid w:val="001956F7"/>
    <w:rsid w:val="00197188"/>
    <w:rsid w:val="001A4BEA"/>
    <w:rsid w:val="001C1185"/>
    <w:rsid w:val="001D1499"/>
    <w:rsid w:val="001F51B1"/>
    <w:rsid w:val="001F7797"/>
    <w:rsid w:val="0020355B"/>
    <w:rsid w:val="00204777"/>
    <w:rsid w:val="002208EC"/>
    <w:rsid w:val="00240084"/>
    <w:rsid w:val="002505FA"/>
    <w:rsid w:val="0025409E"/>
    <w:rsid w:val="002563F1"/>
    <w:rsid w:val="002667A7"/>
    <w:rsid w:val="002678EF"/>
    <w:rsid w:val="00273BCC"/>
    <w:rsid w:val="002754AD"/>
    <w:rsid w:val="00285F39"/>
    <w:rsid w:val="002877C8"/>
    <w:rsid w:val="002900DE"/>
    <w:rsid w:val="002D2A87"/>
    <w:rsid w:val="00303831"/>
    <w:rsid w:val="003054C2"/>
    <w:rsid w:val="00305E11"/>
    <w:rsid w:val="0031023B"/>
    <w:rsid w:val="00343E00"/>
    <w:rsid w:val="00350D5F"/>
    <w:rsid w:val="003717D2"/>
    <w:rsid w:val="00374A27"/>
    <w:rsid w:val="0037535C"/>
    <w:rsid w:val="003900FE"/>
    <w:rsid w:val="003A10A8"/>
    <w:rsid w:val="003C130A"/>
    <w:rsid w:val="003D7438"/>
    <w:rsid w:val="003E26A2"/>
    <w:rsid w:val="003E6D8A"/>
    <w:rsid w:val="003F50C5"/>
    <w:rsid w:val="00401D49"/>
    <w:rsid w:val="00430808"/>
    <w:rsid w:val="00437E07"/>
    <w:rsid w:val="00451653"/>
    <w:rsid w:val="00452DDB"/>
    <w:rsid w:val="004A17B7"/>
    <w:rsid w:val="004A5E4C"/>
    <w:rsid w:val="004C4949"/>
    <w:rsid w:val="004C53CA"/>
    <w:rsid w:val="004C6552"/>
    <w:rsid w:val="004D6871"/>
    <w:rsid w:val="004E5090"/>
    <w:rsid w:val="004E6BC8"/>
    <w:rsid w:val="004F5A1D"/>
    <w:rsid w:val="00506826"/>
    <w:rsid w:val="00507CCF"/>
    <w:rsid w:val="00530FF4"/>
    <w:rsid w:val="00552FE5"/>
    <w:rsid w:val="005544C2"/>
    <w:rsid w:val="00554AAD"/>
    <w:rsid w:val="00557C63"/>
    <w:rsid w:val="0056070B"/>
    <w:rsid w:val="00574FF7"/>
    <w:rsid w:val="00592241"/>
    <w:rsid w:val="005968BA"/>
    <w:rsid w:val="005C73DA"/>
    <w:rsid w:val="005D5C7B"/>
    <w:rsid w:val="005E250C"/>
    <w:rsid w:val="005E33F5"/>
    <w:rsid w:val="005E611E"/>
    <w:rsid w:val="005E7EB9"/>
    <w:rsid w:val="005F29F7"/>
    <w:rsid w:val="00642464"/>
    <w:rsid w:val="00645468"/>
    <w:rsid w:val="006762B3"/>
    <w:rsid w:val="006938AF"/>
    <w:rsid w:val="006A0606"/>
    <w:rsid w:val="006A336B"/>
    <w:rsid w:val="006D5481"/>
    <w:rsid w:val="006D5702"/>
    <w:rsid w:val="006D5DCE"/>
    <w:rsid w:val="006E2276"/>
    <w:rsid w:val="00731452"/>
    <w:rsid w:val="00734508"/>
    <w:rsid w:val="00736F09"/>
    <w:rsid w:val="00741FBB"/>
    <w:rsid w:val="00743487"/>
    <w:rsid w:val="00750565"/>
    <w:rsid w:val="00774415"/>
    <w:rsid w:val="00777F53"/>
    <w:rsid w:val="00790544"/>
    <w:rsid w:val="007A4E78"/>
    <w:rsid w:val="007B3671"/>
    <w:rsid w:val="007F5916"/>
    <w:rsid w:val="00802B9A"/>
    <w:rsid w:val="0080415C"/>
    <w:rsid w:val="00805C5D"/>
    <w:rsid w:val="0080677D"/>
    <w:rsid w:val="00807879"/>
    <w:rsid w:val="00812BD9"/>
    <w:rsid w:val="00826E90"/>
    <w:rsid w:val="0084498D"/>
    <w:rsid w:val="0087033B"/>
    <w:rsid w:val="00877224"/>
    <w:rsid w:val="00877C41"/>
    <w:rsid w:val="00886D6D"/>
    <w:rsid w:val="00892148"/>
    <w:rsid w:val="008B5528"/>
    <w:rsid w:val="008C584A"/>
    <w:rsid w:val="008E43A5"/>
    <w:rsid w:val="008F436B"/>
    <w:rsid w:val="00916037"/>
    <w:rsid w:val="00916038"/>
    <w:rsid w:val="00921A06"/>
    <w:rsid w:val="009306F9"/>
    <w:rsid w:val="00930853"/>
    <w:rsid w:val="009503C7"/>
    <w:rsid w:val="0095347E"/>
    <w:rsid w:val="00964B71"/>
    <w:rsid w:val="009940B7"/>
    <w:rsid w:val="009A30F8"/>
    <w:rsid w:val="009A3A10"/>
    <w:rsid w:val="009A3E9D"/>
    <w:rsid w:val="009D5A57"/>
    <w:rsid w:val="009E74C3"/>
    <w:rsid w:val="009F7389"/>
    <w:rsid w:val="00A0063E"/>
    <w:rsid w:val="00A01A2E"/>
    <w:rsid w:val="00A42975"/>
    <w:rsid w:val="00A47C62"/>
    <w:rsid w:val="00A556AE"/>
    <w:rsid w:val="00A755C7"/>
    <w:rsid w:val="00AB1825"/>
    <w:rsid w:val="00AC059F"/>
    <w:rsid w:val="00AC64F7"/>
    <w:rsid w:val="00AD4259"/>
    <w:rsid w:val="00AD4B7A"/>
    <w:rsid w:val="00AE183C"/>
    <w:rsid w:val="00B073DC"/>
    <w:rsid w:val="00B16BF0"/>
    <w:rsid w:val="00B20359"/>
    <w:rsid w:val="00B453D4"/>
    <w:rsid w:val="00B4667C"/>
    <w:rsid w:val="00B47A0F"/>
    <w:rsid w:val="00B52E26"/>
    <w:rsid w:val="00B53AEA"/>
    <w:rsid w:val="00B632C5"/>
    <w:rsid w:val="00B64640"/>
    <w:rsid w:val="00B85545"/>
    <w:rsid w:val="00BA682A"/>
    <w:rsid w:val="00BA7746"/>
    <w:rsid w:val="00BB0188"/>
    <w:rsid w:val="00BB23DC"/>
    <w:rsid w:val="00BB272F"/>
    <w:rsid w:val="00BC40FF"/>
    <w:rsid w:val="00BC6B2B"/>
    <w:rsid w:val="00BD0EB8"/>
    <w:rsid w:val="00BE121F"/>
    <w:rsid w:val="00C252E6"/>
    <w:rsid w:val="00C62C68"/>
    <w:rsid w:val="00C94B1C"/>
    <w:rsid w:val="00C97BC9"/>
    <w:rsid w:val="00CA3473"/>
    <w:rsid w:val="00CA53E3"/>
    <w:rsid w:val="00CB37C9"/>
    <w:rsid w:val="00CC094B"/>
    <w:rsid w:val="00CE00BB"/>
    <w:rsid w:val="00CF1305"/>
    <w:rsid w:val="00CF4334"/>
    <w:rsid w:val="00CF573C"/>
    <w:rsid w:val="00D06E35"/>
    <w:rsid w:val="00D1020E"/>
    <w:rsid w:val="00D46477"/>
    <w:rsid w:val="00D65C53"/>
    <w:rsid w:val="00D662BF"/>
    <w:rsid w:val="00D709D4"/>
    <w:rsid w:val="00D876E6"/>
    <w:rsid w:val="00DA5E7A"/>
    <w:rsid w:val="00DA6561"/>
    <w:rsid w:val="00DB1FAE"/>
    <w:rsid w:val="00DC30F9"/>
    <w:rsid w:val="00DE6F93"/>
    <w:rsid w:val="00DF7DAB"/>
    <w:rsid w:val="00E15266"/>
    <w:rsid w:val="00E267F6"/>
    <w:rsid w:val="00E5357F"/>
    <w:rsid w:val="00E750F5"/>
    <w:rsid w:val="00E909C3"/>
    <w:rsid w:val="00E95EA8"/>
    <w:rsid w:val="00EC615C"/>
    <w:rsid w:val="00EC74B7"/>
    <w:rsid w:val="00EC76FB"/>
    <w:rsid w:val="00ED10E7"/>
    <w:rsid w:val="00ED3784"/>
    <w:rsid w:val="00EF0247"/>
    <w:rsid w:val="00EF5137"/>
    <w:rsid w:val="00F06FD6"/>
    <w:rsid w:val="00F15842"/>
    <w:rsid w:val="00F3581B"/>
    <w:rsid w:val="00F47F4D"/>
    <w:rsid w:val="00F53AFB"/>
    <w:rsid w:val="00F60289"/>
    <w:rsid w:val="00F6331A"/>
    <w:rsid w:val="00F8255B"/>
    <w:rsid w:val="00F86DE9"/>
    <w:rsid w:val="00FC0729"/>
    <w:rsid w:val="00FC1A9B"/>
    <w:rsid w:val="00FC280E"/>
    <w:rsid w:val="00FE1FF5"/>
    <w:rsid w:val="00FF0E0D"/>
    <w:rsid w:val="00FF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BF16169D-8EA5-4AA4-BA80-1BE7D0BE6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uiPriority w:val="5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557C63"/>
    <w:rPr>
      <w:rFonts w:ascii="Times New Roman" w:hAnsi="Times New Roman" w:cs="Times New Roman" w:hint="default"/>
      <w:sz w:val="28"/>
    </w:rPr>
  </w:style>
  <w:style w:type="table" w:customStyle="1" w:styleId="15">
    <w:name w:val="Сетка таблицы1"/>
    <w:basedOn w:val="a1"/>
    <w:next w:val="af2"/>
    <w:rsid w:val="003900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">
    <w:name w:val="Нет списка1"/>
    <w:next w:val="a2"/>
    <w:uiPriority w:val="99"/>
    <w:semiHidden/>
    <w:unhideWhenUsed/>
    <w:rsid w:val="003900FE"/>
  </w:style>
  <w:style w:type="table" w:customStyle="1" w:styleId="110">
    <w:name w:val="Сетка таблицы11"/>
    <w:basedOn w:val="a1"/>
    <w:next w:val="af2"/>
    <w:rsid w:val="003900F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Book Title"/>
    <w:uiPriority w:val="33"/>
    <w:qFormat/>
    <w:rsid w:val="003900FE"/>
    <w:rPr>
      <w:b/>
      <w:bCs/>
      <w:smallCaps/>
      <w:spacing w:val="5"/>
    </w:rPr>
  </w:style>
  <w:style w:type="paragraph" w:styleId="aff0">
    <w:name w:val="List Paragraph"/>
    <w:basedOn w:val="a"/>
    <w:uiPriority w:val="34"/>
    <w:qFormat/>
    <w:rsid w:val="003900F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a0">
    <w:name w:val="aa"/>
    <w:basedOn w:val="a"/>
    <w:rsid w:val="003900FE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character" w:styleId="aff1">
    <w:name w:val="Strong"/>
    <w:uiPriority w:val="22"/>
    <w:qFormat/>
    <w:rsid w:val="003900FE"/>
    <w:rPr>
      <w:b/>
      <w:bCs/>
    </w:rPr>
  </w:style>
  <w:style w:type="paragraph" w:styleId="aff2">
    <w:name w:val="Normal (Web)"/>
    <w:basedOn w:val="a"/>
    <w:rsid w:val="003900FE"/>
    <w:pPr>
      <w:spacing w:before="100" w:beforeAutospacing="1" w:after="100" w:afterAutospacing="1"/>
    </w:pPr>
    <w:rPr>
      <w:sz w:val="24"/>
      <w:szCs w:val="24"/>
    </w:rPr>
  </w:style>
  <w:style w:type="paragraph" w:styleId="aff3">
    <w:name w:val="endnote text"/>
    <w:basedOn w:val="a"/>
    <w:link w:val="aff4"/>
    <w:uiPriority w:val="99"/>
    <w:unhideWhenUsed/>
    <w:rsid w:val="003900FE"/>
    <w:rPr>
      <w:rFonts w:ascii="Calibri" w:eastAsia="Calibri" w:hAnsi="Calibri"/>
      <w:lang w:eastAsia="en-US"/>
    </w:rPr>
  </w:style>
  <w:style w:type="character" w:customStyle="1" w:styleId="aff4">
    <w:name w:val="Текст концевой сноски Знак"/>
    <w:basedOn w:val="a0"/>
    <w:link w:val="aff3"/>
    <w:uiPriority w:val="99"/>
    <w:rsid w:val="003900FE"/>
    <w:rPr>
      <w:lang w:eastAsia="en-US"/>
    </w:rPr>
  </w:style>
  <w:style w:type="character" w:styleId="aff5">
    <w:name w:val="endnote reference"/>
    <w:uiPriority w:val="99"/>
    <w:semiHidden/>
    <w:unhideWhenUsed/>
    <w:rsid w:val="003900FE"/>
    <w:rPr>
      <w:vertAlign w:val="superscript"/>
    </w:rPr>
  </w:style>
  <w:style w:type="paragraph" w:styleId="aff6">
    <w:name w:val="footnote text"/>
    <w:basedOn w:val="a"/>
    <w:link w:val="aff7"/>
    <w:uiPriority w:val="99"/>
    <w:semiHidden/>
    <w:unhideWhenUsed/>
    <w:rsid w:val="003900FE"/>
    <w:rPr>
      <w:rFonts w:ascii="Calibri" w:eastAsia="Calibri" w:hAnsi="Calibri"/>
      <w:lang w:eastAsia="en-US"/>
    </w:rPr>
  </w:style>
  <w:style w:type="character" w:customStyle="1" w:styleId="aff7">
    <w:name w:val="Текст сноски Знак"/>
    <w:basedOn w:val="a0"/>
    <w:link w:val="aff6"/>
    <w:uiPriority w:val="99"/>
    <w:semiHidden/>
    <w:rsid w:val="003900FE"/>
    <w:rPr>
      <w:lang w:eastAsia="en-US"/>
    </w:rPr>
  </w:style>
  <w:style w:type="character" w:styleId="aff8">
    <w:name w:val="footnote reference"/>
    <w:uiPriority w:val="99"/>
    <w:semiHidden/>
    <w:unhideWhenUsed/>
    <w:rsid w:val="003900FE"/>
    <w:rPr>
      <w:vertAlign w:val="superscript"/>
    </w:rPr>
  </w:style>
  <w:style w:type="paragraph" w:customStyle="1" w:styleId="aff9">
    <w:name w:val="Абзац"/>
    <w:basedOn w:val="a"/>
    <w:rsid w:val="003900FE"/>
    <w:pPr>
      <w:ind w:firstLine="397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71BC41DCFFD7479A90C58FDE0509F3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15A0EC5-DF1C-4BB6-A240-51A5D536C5E9}"/>
      </w:docPartPr>
      <w:docPartBody>
        <w:p w:rsidR="0032155C" w:rsidRDefault="00974623" w:rsidP="00974623">
          <w:pPr>
            <w:pStyle w:val="71BC41DCFFD7479A90C58FDE0509F3EB"/>
          </w:pPr>
          <w:r>
            <w:rPr>
              <w:rStyle w:val="a3"/>
              <w:rFonts w:eastAsia="Calibri"/>
              <w:sz w:val="28"/>
              <w:szCs w:val="28"/>
            </w:rPr>
            <w:t>____ ___________.______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113E9"/>
    <w:rsid w:val="000165CA"/>
    <w:rsid w:val="0005722E"/>
    <w:rsid w:val="000D6332"/>
    <w:rsid w:val="00194535"/>
    <w:rsid w:val="001D6874"/>
    <w:rsid w:val="001F086A"/>
    <w:rsid w:val="00224799"/>
    <w:rsid w:val="002751FF"/>
    <w:rsid w:val="002A24BA"/>
    <w:rsid w:val="0032155C"/>
    <w:rsid w:val="003A1BA8"/>
    <w:rsid w:val="003C678D"/>
    <w:rsid w:val="00462743"/>
    <w:rsid w:val="00495C3B"/>
    <w:rsid w:val="004A3A30"/>
    <w:rsid w:val="004F3E70"/>
    <w:rsid w:val="00562D7C"/>
    <w:rsid w:val="00580F98"/>
    <w:rsid w:val="005C3A33"/>
    <w:rsid w:val="005C4097"/>
    <w:rsid w:val="005D1927"/>
    <w:rsid w:val="00607457"/>
    <w:rsid w:val="00625E99"/>
    <w:rsid w:val="00684F82"/>
    <w:rsid w:val="00707520"/>
    <w:rsid w:val="007A046E"/>
    <w:rsid w:val="007A7ED7"/>
    <w:rsid w:val="0080735D"/>
    <w:rsid w:val="00833D40"/>
    <w:rsid w:val="00892977"/>
    <w:rsid w:val="00927E84"/>
    <w:rsid w:val="00974623"/>
    <w:rsid w:val="009D3355"/>
    <w:rsid w:val="009F71B0"/>
    <w:rsid w:val="00AF2CB6"/>
    <w:rsid w:val="00B00858"/>
    <w:rsid w:val="00B11269"/>
    <w:rsid w:val="00B63D03"/>
    <w:rsid w:val="00BF3758"/>
    <w:rsid w:val="00C8094E"/>
    <w:rsid w:val="00CC03D9"/>
    <w:rsid w:val="00CC7A3D"/>
    <w:rsid w:val="00CD6D64"/>
    <w:rsid w:val="00CE3485"/>
    <w:rsid w:val="00D53B49"/>
    <w:rsid w:val="00DB7154"/>
    <w:rsid w:val="00DF57FA"/>
    <w:rsid w:val="00E365D4"/>
    <w:rsid w:val="00E44347"/>
    <w:rsid w:val="00EE4D01"/>
    <w:rsid w:val="00EF7515"/>
    <w:rsid w:val="00F117DE"/>
    <w:rsid w:val="00F40B99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74623"/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71BC41DCFFD7479A90C58FDE0509F3EB">
    <w:name w:val="71BC41DCFFD7479A90C58FDE0509F3EB"/>
    <w:rsid w:val="0097462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7859C6-731B-4018-9FF8-6B3328ED4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41</Pages>
  <Words>7104</Words>
  <Characters>40499</Characters>
  <Application>Microsoft Office Word</Application>
  <DocSecurity>0</DocSecurity>
  <Lines>337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47508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Галушко Виктория Владимировна</cp:lastModifiedBy>
  <cp:revision>5</cp:revision>
  <cp:lastPrinted>2023-03-29T12:20:00Z</cp:lastPrinted>
  <dcterms:created xsi:type="dcterms:W3CDTF">2023-03-29T11:05:00Z</dcterms:created>
  <dcterms:modified xsi:type="dcterms:W3CDTF">2023-04-03T11:58:00Z</dcterms:modified>
</cp:coreProperties>
</file>