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79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2324"/>
        <w:gridCol w:w="5375"/>
      </w:tblGrid>
      <w:tr w:rsidR="00284C98" w:rsidRPr="00837373" w14:paraId="37200E92" w14:textId="77777777" w:rsidTr="00E43A36">
        <w:tc>
          <w:tcPr>
            <w:tcW w:w="2380" w:type="dxa"/>
          </w:tcPr>
          <w:p w14:paraId="719D17B0" w14:textId="77777777" w:rsidR="00284C98" w:rsidRPr="00697EB1" w:rsidRDefault="00284C98" w:rsidP="00E43A36"/>
        </w:tc>
        <w:tc>
          <w:tcPr>
            <w:tcW w:w="2324" w:type="dxa"/>
          </w:tcPr>
          <w:p w14:paraId="32A2AA35" w14:textId="77777777" w:rsidR="00284C98" w:rsidRPr="00697EB1" w:rsidRDefault="00284C98" w:rsidP="00E43A36"/>
        </w:tc>
        <w:tc>
          <w:tcPr>
            <w:tcW w:w="5375" w:type="dxa"/>
          </w:tcPr>
          <w:p w14:paraId="2568830E" w14:textId="77777777" w:rsidR="00284C98" w:rsidRPr="00284C98" w:rsidRDefault="00284C98" w:rsidP="00E43A36">
            <w:pPr>
              <w:rPr>
                <w:sz w:val="28"/>
                <w:szCs w:val="28"/>
                <w:lang w:val="ru-RU"/>
              </w:rPr>
            </w:pPr>
            <w:r w:rsidRPr="00284C98">
              <w:rPr>
                <w:sz w:val="28"/>
                <w:szCs w:val="28"/>
                <w:lang w:val="ru-RU"/>
              </w:rPr>
              <w:t xml:space="preserve">Приложение № 2 </w:t>
            </w:r>
          </w:p>
          <w:p w14:paraId="357874B9" w14:textId="77777777" w:rsidR="00284C98" w:rsidRPr="00284C98" w:rsidRDefault="00284C98" w:rsidP="00E43A36">
            <w:pPr>
              <w:rPr>
                <w:sz w:val="28"/>
                <w:szCs w:val="28"/>
                <w:lang w:val="ru-RU"/>
              </w:rPr>
            </w:pPr>
            <w:r w:rsidRPr="00284C98">
              <w:rPr>
                <w:sz w:val="28"/>
                <w:szCs w:val="28"/>
                <w:lang w:val="ru-RU"/>
              </w:rPr>
              <w:t>к аттестату аккредитации</w:t>
            </w:r>
          </w:p>
          <w:p w14:paraId="69229F5E" w14:textId="77777777" w:rsidR="00284C98" w:rsidRPr="00284C98" w:rsidRDefault="00284C98" w:rsidP="00E43A36">
            <w:pPr>
              <w:rPr>
                <w:sz w:val="28"/>
                <w:szCs w:val="28"/>
                <w:lang w:val="ru-RU"/>
              </w:rPr>
            </w:pPr>
            <w:r w:rsidRPr="00284C98">
              <w:rPr>
                <w:sz w:val="28"/>
                <w:szCs w:val="28"/>
                <w:lang w:val="ru-RU"/>
              </w:rPr>
              <w:t xml:space="preserve">№ </w:t>
            </w:r>
            <w:r w:rsidRPr="007438A1">
              <w:rPr>
                <w:sz w:val="28"/>
                <w:szCs w:val="28"/>
              </w:rPr>
              <w:t>BY</w:t>
            </w:r>
            <w:r w:rsidRPr="00284C98">
              <w:rPr>
                <w:sz w:val="28"/>
                <w:szCs w:val="28"/>
                <w:lang w:val="ru-RU"/>
              </w:rPr>
              <w:t xml:space="preserve">/112 </w:t>
            </w:r>
          </w:p>
          <w:p w14:paraId="7048C1E5" w14:textId="77777777" w:rsidR="00284C98" w:rsidRPr="003D6655" w:rsidRDefault="00284C98" w:rsidP="00E43A36">
            <w:pPr>
              <w:rPr>
                <w:sz w:val="28"/>
                <w:szCs w:val="28"/>
                <w:lang w:val="ru-RU"/>
              </w:rPr>
            </w:pPr>
            <w:r w:rsidRPr="003D6655">
              <w:rPr>
                <w:kern w:val="28"/>
                <w:sz w:val="28"/>
                <w:szCs w:val="28"/>
                <w:lang w:val="ru-RU"/>
              </w:rPr>
              <w:t>от 30.07.2021</w:t>
            </w:r>
          </w:p>
          <w:p w14:paraId="32436BD9" w14:textId="77777777" w:rsidR="00284C98" w:rsidRPr="00284C98" w:rsidRDefault="00284C98" w:rsidP="00E43A36">
            <w:pPr>
              <w:rPr>
                <w:sz w:val="28"/>
                <w:szCs w:val="28"/>
                <w:lang w:val="ru-RU"/>
              </w:rPr>
            </w:pPr>
            <w:r w:rsidRPr="00284C98">
              <w:rPr>
                <w:sz w:val="28"/>
                <w:szCs w:val="28"/>
                <w:lang w:val="ru-RU"/>
              </w:rPr>
              <w:t>на бланке № ________</w:t>
            </w:r>
          </w:p>
          <w:p w14:paraId="5F8D2ED5" w14:textId="06D4A903" w:rsidR="00284C98" w:rsidRPr="00284C98" w:rsidRDefault="003D6655" w:rsidP="00E43A3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</w:t>
            </w:r>
            <w:r w:rsidR="00284C98" w:rsidRPr="00284C98">
              <w:rPr>
                <w:sz w:val="28"/>
                <w:szCs w:val="28"/>
                <w:lang w:val="ru-RU"/>
              </w:rPr>
              <w:t xml:space="preserve">а </w:t>
            </w:r>
            <w:r>
              <w:rPr>
                <w:sz w:val="28"/>
                <w:szCs w:val="28"/>
                <w:lang w:val="ru-RU"/>
              </w:rPr>
              <w:t>103</w:t>
            </w:r>
            <w:r w:rsidR="00284C98" w:rsidRPr="00284C98">
              <w:rPr>
                <w:sz w:val="28"/>
                <w:szCs w:val="28"/>
                <w:lang w:val="ru-RU"/>
              </w:rPr>
              <w:t xml:space="preserve"> листах</w:t>
            </w:r>
          </w:p>
          <w:p w14:paraId="464A9AC3" w14:textId="77777777" w:rsidR="00284C98" w:rsidRPr="00284C98" w:rsidRDefault="00284C98" w:rsidP="00E43A36">
            <w:pPr>
              <w:rPr>
                <w:sz w:val="28"/>
                <w:szCs w:val="28"/>
                <w:lang w:val="ru-RU"/>
              </w:rPr>
            </w:pPr>
            <w:r w:rsidRPr="00284C98">
              <w:rPr>
                <w:sz w:val="28"/>
                <w:szCs w:val="28"/>
                <w:lang w:val="ru-RU"/>
              </w:rPr>
              <w:t>редакция 01</w:t>
            </w:r>
          </w:p>
        </w:tc>
      </w:tr>
    </w:tbl>
    <w:p w14:paraId="63DBC7CF" w14:textId="77777777" w:rsidR="00284C98" w:rsidRPr="00284C98" w:rsidRDefault="00284C98" w:rsidP="00284C98">
      <w:pPr>
        <w:jc w:val="center"/>
        <w:rPr>
          <w:b/>
          <w:lang w:val="ru-RU"/>
        </w:rPr>
      </w:pPr>
    </w:p>
    <w:p w14:paraId="018D4910" w14:textId="77777777" w:rsidR="00284C98" w:rsidRPr="00284C98" w:rsidRDefault="00284C98" w:rsidP="00284C98">
      <w:pPr>
        <w:jc w:val="center"/>
        <w:rPr>
          <w:b/>
          <w:sz w:val="28"/>
          <w:szCs w:val="28"/>
          <w:lang w:val="ru-RU"/>
        </w:rPr>
      </w:pPr>
      <w:r w:rsidRPr="00284C98">
        <w:rPr>
          <w:b/>
          <w:sz w:val="28"/>
          <w:szCs w:val="28"/>
          <w:lang w:val="ru-RU"/>
        </w:rPr>
        <w:t xml:space="preserve">ОБЛАСТЬ АККРЕДИТАЦИИ </w:t>
      </w:r>
    </w:p>
    <w:p w14:paraId="24389DC4" w14:textId="59CF3E68" w:rsidR="00284C98" w:rsidRPr="00284C98" w:rsidRDefault="00284C98" w:rsidP="00284C98">
      <w:pPr>
        <w:jc w:val="center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</w:t>
      </w:r>
      <w:r w:rsidRPr="00284C98">
        <w:rPr>
          <w:sz w:val="28"/>
          <w:szCs w:val="28"/>
          <w:lang w:val="ru-RU"/>
        </w:rPr>
        <w:t>т</w:t>
      </w:r>
      <w:r>
        <w:rPr>
          <w:sz w:val="28"/>
          <w:szCs w:val="28"/>
          <w:lang w:val="ru-RU"/>
        </w:rPr>
        <w:t xml:space="preserve"> 30 </w:t>
      </w:r>
      <w:r w:rsidRPr="00284C98">
        <w:rPr>
          <w:sz w:val="28"/>
          <w:szCs w:val="28"/>
          <w:lang w:val="ru-RU"/>
        </w:rPr>
        <w:t>июля 2021 г</w:t>
      </w:r>
      <w:r w:rsidRPr="00284C98">
        <w:rPr>
          <w:color w:val="000000"/>
          <w:kern w:val="28"/>
          <w:sz w:val="28"/>
          <w:szCs w:val="28"/>
          <w:lang w:val="ru-RU"/>
        </w:rPr>
        <w:t>ода</w:t>
      </w:r>
    </w:p>
    <w:p w14:paraId="1A6E9D3F" w14:textId="1CD0EA3F" w:rsidR="00284C98" w:rsidRDefault="00284C98" w:rsidP="00284C98">
      <w:pPr>
        <w:jc w:val="center"/>
        <w:rPr>
          <w:sz w:val="28"/>
          <w:szCs w:val="28"/>
          <w:lang w:val="ru-RU"/>
        </w:rPr>
      </w:pPr>
      <w:r w:rsidRPr="00284C98">
        <w:rPr>
          <w:sz w:val="28"/>
          <w:szCs w:val="28"/>
          <w:lang w:val="ru-RU"/>
        </w:rPr>
        <w:t xml:space="preserve">органа по сертификации продукции </w:t>
      </w:r>
    </w:p>
    <w:p w14:paraId="6FDACAF7" w14:textId="77777777" w:rsidR="00284C98" w:rsidRDefault="00284C98" w:rsidP="00284C98">
      <w:pPr>
        <w:jc w:val="center"/>
        <w:rPr>
          <w:sz w:val="28"/>
          <w:szCs w:val="28"/>
          <w:lang w:val="ru-RU" w:eastAsia="ru-RU"/>
        </w:rPr>
      </w:pPr>
      <w:r w:rsidRPr="00284C98">
        <w:rPr>
          <w:sz w:val="28"/>
          <w:szCs w:val="28"/>
          <w:lang w:val="ru-RU" w:eastAsia="ru-RU"/>
        </w:rPr>
        <w:t xml:space="preserve">Общества с ограниченной ответственностью </w:t>
      </w:r>
    </w:p>
    <w:p w14:paraId="15B740BD" w14:textId="101CC963" w:rsidR="00284C98" w:rsidRDefault="00284C98" w:rsidP="00284C98">
      <w:pPr>
        <w:jc w:val="center"/>
        <w:rPr>
          <w:sz w:val="28"/>
          <w:szCs w:val="28"/>
          <w:lang w:val="ru-RU" w:eastAsia="ru-RU"/>
        </w:rPr>
      </w:pPr>
      <w:r w:rsidRPr="00284C98">
        <w:rPr>
          <w:sz w:val="28"/>
          <w:szCs w:val="28"/>
          <w:lang w:val="ru-RU" w:eastAsia="ru-RU"/>
        </w:rPr>
        <w:t>«Центр подтверждения соответствия Т-</w:t>
      </w:r>
      <w:proofErr w:type="spellStart"/>
      <w:r w:rsidRPr="00284C98">
        <w:rPr>
          <w:sz w:val="28"/>
          <w:szCs w:val="28"/>
          <w:lang w:val="ru-RU" w:eastAsia="ru-RU"/>
        </w:rPr>
        <w:t>серт</w:t>
      </w:r>
      <w:proofErr w:type="spellEnd"/>
      <w:r w:rsidRPr="00284C98">
        <w:rPr>
          <w:sz w:val="28"/>
          <w:szCs w:val="28"/>
          <w:lang w:val="ru-RU" w:eastAsia="ru-RU"/>
        </w:rPr>
        <w:t>»</w:t>
      </w:r>
    </w:p>
    <w:p w14:paraId="4596C5AE" w14:textId="4EDC8554" w:rsidR="00435CBF" w:rsidRPr="004875E6" w:rsidRDefault="00435CBF" w:rsidP="00AF6F4A">
      <w:pPr>
        <w:ind w:left="4962"/>
        <w:rPr>
          <w:sz w:val="22"/>
          <w:szCs w:val="22"/>
          <w:lang w:val="ru-RU" w:eastAsia="ru-RU"/>
        </w:rPr>
      </w:pPr>
    </w:p>
    <w:tbl>
      <w:tblPr>
        <w:tblW w:w="10230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57" w:type="dxa"/>
        </w:tblCellMar>
        <w:tblLook w:val="01E0" w:firstRow="1" w:lastRow="1" w:firstColumn="1" w:lastColumn="1" w:noHBand="0" w:noVBand="0"/>
      </w:tblPr>
      <w:tblGrid>
        <w:gridCol w:w="912"/>
        <w:gridCol w:w="2894"/>
        <w:gridCol w:w="1500"/>
        <w:gridCol w:w="3115"/>
        <w:gridCol w:w="1809"/>
      </w:tblGrid>
      <w:tr w:rsidR="00284C98" w:rsidRPr="00284C98" w14:paraId="1739DE67" w14:textId="77777777" w:rsidTr="00B13EDF">
        <w:trPr>
          <w:trHeight w:val="334"/>
        </w:trPr>
        <w:tc>
          <w:tcPr>
            <w:tcW w:w="912" w:type="dxa"/>
            <w:vMerge w:val="restart"/>
            <w:vAlign w:val="center"/>
          </w:tcPr>
          <w:p w14:paraId="01A67E4F" w14:textId="77777777" w:rsidR="00284C98" w:rsidRPr="00284C98" w:rsidRDefault="00284C98" w:rsidP="00284C98">
            <w:pPr>
              <w:pStyle w:val="aa"/>
              <w:jc w:val="center"/>
              <w:rPr>
                <w:bCs/>
              </w:rPr>
            </w:pPr>
            <w:r w:rsidRPr="00284C98">
              <w:rPr>
                <w:bCs/>
              </w:rPr>
              <w:t>№</w:t>
            </w:r>
          </w:p>
          <w:p w14:paraId="41AC7783" w14:textId="6B484349" w:rsidR="00284C98" w:rsidRPr="00284C98" w:rsidRDefault="00284C98" w:rsidP="00284C98">
            <w:pPr>
              <w:jc w:val="center"/>
              <w:rPr>
                <w:bCs/>
                <w:sz w:val="22"/>
                <w:szCs w:val="22"/>
                <w:lang w:val="ru-RU" w:eastAsia="ru-RU"/>
              </w:rPr>
            </w:pPr>
            <w:r w:rsidRPr="00284C98">
              <w:rPr>
                <w:bCs/>
              </w:rPr>
              <w:t>п/п</w:t>
            </w:r>
          </w:p>
        </w:tc>
        <w:tc>
          <w:tcPr>
            <w:tcW w:w="2894" w:type="dxa"/>
            <w:vMerge w:val="restart"/>
            <w:vAlign w:val="center"/>
          </w:tcPr>
          <w:p w14:paraId="10109F8E" w14:textId="6EFDCC2F" w:rsidR="00284C98" w:rsidRPr="00284C98" w:rsidRDefault="00284C98" w:rsidP="00284C98">
            <w:pPr>
              <w:pStyle w:val="aa"/>
              <w:jc w:val="center"/>
              <w:rPr>
                <w:bCs/>
                <w:lang w:val="ru-RU"/>
              </w:rPr>
            </w:pPr>
            <w:r w:rsidRPr="00284C98">
              <w:rPr>
                <w:bCs/>
                <w:lang w:val="ru-RU"/>
              </w:rPr>
              <w:t>Наименование объекта оценки соответствия</w:t>
            </w:r>
          </w:p>
          <w:p w14:paraId="751D0F61" w14:textId="28036358" w:rsidR="00284C98" w:rsidRPr="00284C98" w:rsidRDefault="00284C98" w:rsidP="00284C98">
            <w:pPr>
              <w:jc w:val="center"/>
              <w:rPr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1500" w:type="dxa"/>
            <w:vMerge w:val="restart"/>
            <w:vAlign w:val="center"/>
          </w:tcPr>
          <w:p w14:paraId="7DA5290F" w14:textId="77777777" w:rsidR="00284C98" w:rsidRPr="00284C98" w:rsidRDefault="00284C98" w:rsidP="00284C98">
            <w:pPr>
              <w:ind w:left="-94" w:right="-94"/>
              <w:jc w:val="center"/>
              <w:rPr>
                <w:rFonts w:cs="Calibri"/>
                <w:color w:val="000000"/>
                <w:lang w:val="ru-RU"/>
              </w:rPr>
            </w:pPr>
            <w:r w:rsidRPr="00284C98">
              <w:rPr>
                <w:rFonts w:cs="Calibri"/>
                <w:color w:val="000000"/>
                <w:lang w:val="ru-RU"/>
              </w:rPr>
              <w:t>Код объекта оценки соответствия</w:t>
            </w:r>
          </w:p>
          <w:p w14:paraId="23F0A5DF" w14:textId="44252447" w:rsidR="00284C98" w:rsidRPr="004875E6" w:rsidRDefault="00284C98" w:rsidP="00284C98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84C98">
              <w:rPr>
                <w:lang w:val="ru-RU"/>
              </w:rPr>
              <w:t>(ТН ВЭД ЕАЭС)</w:t>
            </w:r>
          </w:p>
        </w:tc>
        <w:tc>
          <w:tcPr>
            <w:tcW w:w="4924" w:type="dxa"/>
            <w:gridSpan w:val="2"/>
          </w:tcPr>
          <w:p w14:paraId="4C77EFEA" w14:textId="77777777" w:rsidR="00284C98" w:rsidRPr="00284C98" w:rsidRDefault="00284C98" w:rsidP="00284C98">
            <w:pPr>
              <w:jc w:val="center"/>
              <w:outlineLvl w:val="0"/>
              <w:rPr>
                <w:lang w:val="ru-RU"/>
              </w:rPr>
            </w:pPr>
            <w:r w:rsidRPr="00284C98">
              <w:rPr>
                <w:lang w:val="ru-RU"/>
              </w:rPr>
              <w:t xml:space="preserve">Обозначение НПА и (или) ТНПА, </w:t>
            </w:r>
          </w:p>
          <w:p w14:paraId="51CBEC6C" w14:textId="303BB6BB" w:rsidR="00284C98" w:rsidRPr="004875E6" w:rsidRDefault="00284C98" w:rsidP="00284C98">
            <w:pPr>
              <w:jc w:val="center"/>
              <w:rPr>
                <w:sz w:val="22"/>
                <w:szCs w:val="22"/>
                <w:lang w:val="ru-RU" w:eastAsia="ru-RU"/>
              </w:rPr>
            </w:pPr>
            <w:proofErr w:type="spellStart"/>
            <w:r w:rsidRPr="00F44408">
              <w:t>устанавливающ</w:t>
            </w:r>
            <w:r>
              <w:t>их</w:t>
            </w:r>
            <w:proofErr w:type="spellEnd"/>
            <w:r w:rsidRPr="00F44408">
              <w:t xml:space="preserve"> </w:t>
            </w:r>
            <w:proofErr w:type="spellStart"/>
            <w:r w:rsidRPr="00F44408">
              <w:t>требования</w:t>
            </w:r>
            <w:proofErr w:type="spellEnd"/>
            <w:r w:rsidRPr="00F44408">
              <w:t xml:space="preserve"> к</w:t>
            </w:r>
          </w:p>
        </w:tc>
      </w:tr>
      <w:tr w:rsidR="004875E6" w:rsidRPr="00284C98" w14:paraId="44B084F9" w14:textId="77777777" w:rsidTr="00284C98">
        <w:trPr>
          <w:trHeight w:val="481"/>
        </w:trPr>
        <w:tc>
          <w:tcPr>
            <w:tcW w:w="912" w:type="dxa"/>
            <w:vMerge/>
            <w:vAlign w:val="center"/>
          </w:tcPr>
          <w:p w14:paraId="2215CFDD" w14:textId="77777777" w:rsidR="00C3374A" w:rsidRPr="004875E6" w:rsidRDefault="00C3374A" w:rsidP="00C3374A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894" w:type="dxa"/>
            <w:vMerge/>
            <w:vAlign w:val="center"/>
          </w:tcPr>
          <w:p w14:paraId="39D41ED6" w14:textId="77777777" w:rsidR="00C3374A" w:rsidRPr="004875E6" w:rsidRDefault="00C3374A" w:rsidP="00C3374A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00" w:type="dxa"/>
            <w:vMerge/>
            <w:vAlign w:val="center"/>
          </w:tcPr>
          <w:p w14:paraId="19AFD182" w14:textId="77777777" w:rsidR="00C3374A" w:rsidRPr="004875E6" w:rsidRDefault="00C3374A" w:rsidP="00C3374A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115" w:type="dxa"/>
            <w:vAlign w:val="center"/>
          </w:tcPr>
          <w:p w14:paraId="6032B5B9" w14:textId="77777777" w:rsidR="00284C98" w:rsidRPr="00F44408" w:rsidRDefault="00284C98" w:rsidP="00284C98">
            <w:pPr>
              <w:jc w:val="center"/>
              <w:outlineLvl w:val="0"/>
            </w:pPr>
            <w:proofErr w:type="spellStart"/>
            <w:r w:rsidRPr="00F44408">
              <w:t>объекту</w:t>
            </w:r>
            <w:proofErr w:type="spellEnd"/>
            <w:r w:rsidRPr="00F44408">
              <w:t xml:space="preserve"> </w:t>
            </w:r>
            <w:proofErr w:type="spellStart"/>
            <w:r w:rsidRPr="00F44408">
              <w:t>оценки</w:t>
            </w:r>
            <w:proofErr w:type="spellEnd"/>
            <w:r w:rsidRPr="00F44408">
              <w:t xml:space="preserve"> </w:t>
            </w:r>
          </w:p>
          <w:p w14:paraId="277FB1F9" w14:textId="487B99AA" w:rsidR="00C3374A" w:rsidRPr="004875E6" w:rsidRDefault="00284C98" w:rsidP="00284C98">
            <w:pPr>
              <w:jc w:val="center"/>
              <w:rPr>
                <w:sz w:val="22"/>
                <w:szCs w:val="22"/>
                <w:lang w:val="ru-RU" w:eastAsia="ru-RU"/>
              </w:rPr>
            </w:pPr>
            <w:proofErr w:type="spellStart"/>
            <w:r w:rsidRPr="00F44408">
              <w:t>соответствия</w:t>
            </w:r>
            <w:proofErr w:type="spellEnd"/>
            <w:r w:rsidRPr="004875E6">
              <w:t xml:space="preserve"> </w:t>
            </w:r>
          </w:p>
        </w:tc>
        <w:tc>
          <w:tcPr>
            <w:tcW w:w="1809" w:type="dxa"/>
            <w:vAlign w:val="center"/>
          </w:tcPr>
          <w:p w14:paraId="68DB6B4E" w14:textId="012036D5" w:rsidR="00C3374A" w:rsidRPr="004875E6" w:rsidRDefault="00284C98" w:rsidP="00C3374A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84C98">
              <w:rPr>
                <w:lang w:val="ru-RU"/>
              </w:rPr>
              <w:t>порядку подтверждения соответствия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</w:t>
            </w:r>
          </w:p>
        </w:tc>
      </w:tr>
      <w:tr w:rsidR="004875E6" w:rsidRPr="004875E6" w14:paraId="15F556F2" w14:textId="77777777" w:rsidTr="00284C98">
        <w:trPr>
          <w:trHeight w:val="224"/>
        </w:trPr>
        <w:tc>
          <w:tcPr>
            <w:tcW w:w="912" w:type="dxa"/>
          </w:tcPr>
          <w:p w14:paraId="42EA250A" w14:textId="77777777" w:rsidR="00E637F3" w:rsidRPr="004875E6" w:rsidRDefault="00E637F3" w:rsidP="00161939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894" w:type="dxa"/>
          </w:tcPr>
          <w:p w14:paraId="2B9BCFA5" w14:textId="77777777" w:rsidR="00E637F3" w:rsidRPr="004875E6" w:rsidRDefault="00E637F3" w:rsidP="00161939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00" w:type="dxa"/>
          </w:tcPr>
          <w:p w14:paraId="1379ACB5" w14:textId="77777777" w:rsidR="00E637F3" w:rsidRPr="004875E6" w:rsidRDefault="00E637F3" w:rsidP="00161939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3115" w:type="dxa"/>
          </w:tcPr>
          <w:p w14:paraId="3DE36555" w14:textId="77777777" w:rsidR="00E637F3" w:rsidRPr="004875E6" w:rsidRDefault="00E637F3" w:rsidP="00161939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809" w:type="dxa"/>
          </w:tcPr>
          <w:p w14:paraId="57B355F4" w14:textId="77777777" w:rsidR="00E637F3" w:rsidRPr="004875E6" w:rsidRDefault="00E637F3" w:rsidP="00161939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eastAsia="ru-RU"/>
              </w:rPr>
              <w:t>5</w:t>
            </w:r>
          </w:p>
        </w:tc>
      </w:tr>
      <w:tr w:rsidR="004875E6" w:rsidRPr="00837373" w14:paraId="4C00E8B8" w14:textId="77777777" w:rsidTr="00284C98">
        <w:trPr>
          <w:trHeight w:val="224"/>
        </w:trPr>
        <w:tc>
          <w:tcPr>
            <w:tcW w:w="10230" w:type="dxa"/>
            <w:gridSpan w:val="5"/>
          </w:tcPr>
          <w:p w14:paraId="00154B93" w14:textId="77777777" w:rsidR="005B5B7E" w:rsidRPr="00284C98" w:rsidRDefault="003C4904" w:rsidP="00A406B2">
            <w:pPr>
              <w:jc w:val="center"/>
              <w:rPr>
                <w:b/>
                <w:lang w:val="ru-RU" w:eastAsia="ru-RU"/>
              </w:rPr>
            </w:pPr>
            <w:r w:rsidRPr="00284C98">
              <w:rPr>
                <w:b/>
                <w:lang w:val="ru-RU" w:eastAsia="ru-RU"/>
              </w:rPr>
              <w:t>ТР ТС 004/2011 «О безопасности низковольтного оборудования»</w:t>
            </w:r>
          </w:p>
        </w:tc>
      </w:tr>
      <w:tr w:rsidR="004875E6" w:rsidRPr="00837373" w14:paraId="24A44F07" w14:textId="77777777" w:rsidTr="00284C98">
        <w:trPr>
          <w:trHeight w:val="224"/>
        </w:trPr>
        <w:tc>
          <w:tcPr>
            <w:tcW w:w="912" w:type="dxa"/>
          </w:tcPr>
          <w:p w14:paraId="59ECBC07" w14:textId="77777777" w:rsidR="00D94316" w:rsidRPr="00284C98" w:rsidRDefault="008F5A95" w:rsidP="00161939">
            <w:pPr>
              <w:jc w:val="center"/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t>1</w:t>
            </w:r>
          </w:p>
        </w:tc>
        <w:tc>
          <w:tcPr>
            <w:tcW w:w="9318" w:type="dxa"/>
            <w:gridSpan w:val="4"/>
          </w:tcPr>
          <w:p w14:paraId="69F63035" w14:textId="77777777" w:rsidR="00D94316" w:rsidRPr="00284C98" w:rsidRDefault="00801405" w:rsidP="00E56341">
            <w:pPr>
              <w:rPr>
                <w:lang w:val="ru-RU"/>
              </w:rPr>
            </w:pPr>
            <w:r w:rsidRPr="00284C98">
              <w:rPr>
                <w:lang w:val="ru-RU" w:eastAsia="ru-RU"/>
              </w:rPr>
              <w:t>Электрическое</w:t>
            </w:r>
            <w:r w:rsidR="00D94316" w:rsidRPr="00284C98">
              <w:rPr>
                <w:lang w:val="ru-RU" w:eastAsia="ru-RU"/>
              </w:rPr>
              <w:t xml:space="preserve"> оборудование, машины, аппараты, приборы бытового и промышленного назначения и комплектующие изделия к ним</w:t>
            </w:r>
            <w:r w:rsidRPr="00284C98">
              <w:rPr>
                <w:lang w:val="ru-RU" w:eastAsia="ru-RU"/>
              </w:rPr>
              <w:t>:</w:t>
            </w:r>
          </w:p>
        </w:tc>
      </w:tr>
      <w:tr w:rsidR="004875E6" w:rsidRPr="004875E6" w14:paraId="75F54386" w14:textId="77777777" w:rsidTr="00284C98">
        <w:trPr>
          <w:trHeight w:val="224"/>
        </w:trPr>
        <w:tc>
          <w:tcPr>
            <w:tcW w:w="912" w:type="dxa"/>
          </w:tcPr>
          <w:p w14:paraId="4E7876FD" w14:textId="77777777" w:rsidR="005B5B7E" w:rsidRPr="00284C98" w:rsidRDefault="008F5A95" w:rsidP="00161939">
            <w:pPr>
              <w:jc w:val="center"/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t>1.1</w:t>
            </w:r>
          </w:p>
        </w:tc>
        <w:tc>
          <w:tcPr>
            <w:tcW w:w="2894" w:type="dxa"/>
          </w:tcPr>
          <w:p w14:paraId="7E79B1A1" w14:textId="77777777" w:rsidR="005B382F" w:rsidRPr="00284C98" w:rsidRDefault="008F5A95" w:rsidP="006949C9">
            <w:pPr>
              <w:ind w:left="34" w:right="34"/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t>для приготовления и хранения пищи и механизации кухонных работ</w:t>
            </w:r>
            <w:r w:rsidR="001C6E68" w:rsidRPr="00284C98">
              <w:rPr>
                <w:lang w:val="ru-RU" w:eastAsia="ru-RU"/>
              </w:rPr>
              <w:t>:</w:t>
            </w:r>
            <w:r w:rsidR="0023651D" w:rsidRPr="00284C98">
              <w:rPr>
                <w:lang w:val="ru-RU" w:eastAsia="ru-RU"/>
              </w:rPr>
              <w:t xml:space="preserve"> </w:t>
            </w:r>
          </w:p>
          <w:p w14:paraId="1DA07902" w14:textId="77777777" w:rsidR="005B382F" w:rsidRPr="00284C98" w:rsidRDefault="005B382F" w:rsidP="006949C9">
            <w:pPr>
              <w:ind w:left="34" w:right="34"/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t>-</w:t>
            </w:r>
            <w:r w:rsidR="0023651D" w:rsidRPr="00284C98">
              <w:rPr>
                <w:lang w:val="ru-RU" w:eastAsia="ru-RU"/>
              </w:rPr>
              <w:t>холодильники, морозильники и прочее холодильное или морозильное оборудование электрическое или других типов</w:t>
            </w:r>
            <w:r w:rsidRPr="00284C98">
              <w:rPr>
                <w:lang w:val="ru-RU" w:eastAsia="ru-RU"/>
              </w:rPr>
              <w:t>;</w:t>
            </w:r>
          </w:p>
          <w:p w14:paraId="304EFD98" w14:textId="39CBE4D8" w:rsidR="005B382F" w:rsidRPr="00284C98" w:rsidRDefault="005B382F" w:rsidP="005B382F">
            <w:pPr>
              <w:ind w:left="34" w:right="34"/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t>-</w:t>
            </w:r>
            <w:r w:rsidR="0023651D" w:rsidRPr="00284C98">
              <w:rPr>
                <w:lang w:val="ru-RU" w:eastAsia="ru-RU"/>
              </w:rPr>
              <w:t xml:space="preserve"> </w:t>
            </w:r>
            <w:r w:rsidR="006949C9" w:rsidRPr="00284C98">
              <w:rPr>
                <w:lang w:val="ru-RU" w:eastAsia="ru-RU"/>
              </w:rPr>
              <w:t>э</w:t>
            </w:r>
            <w:r w:rsidR="00E976AA" w:rsidRPr="00284C98">
              <w:rPr>
                <w:lang w:val="ru-RU" w:eastAsia="ru-RU"/>
              </w:rPr>
              <w:t>лектрические аппараты и приборы для нагрева жидкостей, в том числе водонагреватели</w:t>
            </w:r>
            <w:r w:rsidRPr="00284C98">
              <w:rPr>
                <w:lang w:val="ru-RU" w:eastAsia="ru-RU"/>
              </w:rPr>
              <w:t>;</w:t>
            </w:r>
            <w:r w:rsidR="00907595" w:rsidRPr="00284C98">
              <w:rPr>
                <w:lang w:val="ru-RU" w:eastAsia="ru-RU"/>
              </w:rPr>
              <w:t xml:space="preserve"> </w:t>
            </w:r>
          </w:p>
          <w:p w14:paraId="61638F14" w14:textId="77777777" w:rsidR="00780F34" w:rsidRPr="00284C98" w:rsidRDefault="005B382F" w:rsidP="005B382F">
            <w:pPr>
              <w:ind w:left="34" w:right="34"/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t>-машины и приборы для механизации кухонных работ, в том числе маслобойки и сепараторы молочные электрические, измельчители пищевых отходов</w:t>
            </w:r>
            <w:r w:rsidR="000E26D2" w:rsidRPr="00284C98">
              <w:rPr>
                <w:lang w:val="ru-RU" w:eastAsia="ru-RU"/>
              </w:rPr>
              <w:t>;</w:t>
            </w:r>
          </w:p>
          <w:p w14:paraId="4374CA75" w14:textId="77777777" w:rsidR="000E26D2" w:rsidRPr="00284C98" w:rsidRDefault="000E26D2" w:rsidP="005B382F">
            <w:pPr>
              <w:ind w:left="34" w:right="34"/>
              <w:rPr>
                <w:rFonts w:eastAsia="Arial"/>
                <w:shd w:val="clear" w:color="auto" w:fill="FFFFFF"/>
                <w:lang w:val="ru-RU"/>
              </w:rPr>
            </w:pPr>
            <w:r w:rsidRPr="00284C98">
              <w:rPr>
                <w:lang w:val="ru-RU" w:eastAsia="ru-RU"/>
              </w:rPr>
              <w:t xml:space="preserve">- машины посудомоечные; оборудование для мойки </w:t>
            </w:r>
            <w:r w:rsidRPr="00284C98">
              <w:rPr>
                <w:lang w:val="ru-RU" w:eastAsia="ru-RU"/>
              </w:rPr>
              <w:lastRenderedPageBreak/>
              <w:t>или сушки бутылок или других емкостей; оборудование для заполнения, закупорки бутылок, банок, закрывания ящиков, мешков или других емкостей, для опечатывания их или этикетирования; оборудование для герметичной укупорки колпаками или крышками бутылок, банок, туб и аналогичных емкостей; оборудование для упаковки или обертки (включая оборудование, обертывающее товар с термоусадкой упаковочного материала) прочее; оборудование для газирования напитков</w:t>
            </w:r>
          </w:p>
        </w:tc>
        <w:tc>
          <w:tcPr>
            <w:tcW w:w="1500" w:type="dxa"/>
          </w:tcPr>
          <w:p w14:paraId="7287BC53" w14:textId="77777777" w:rsidR="00216AA6" w:rsidRPr="00284C98" w:rsidRDefault="00216AA6" w:rsidP="00216AA6">
            <w:pPr>
              <w:jc w:val="center"/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lastRenderedPageBreak/>
              <w:t>8418</w:t>
            </w:r>
          </w:p>
          <w:p w14:paraId="5C50A37A" w14:textId="77777777" w:rsidR="00216AA6" w:rsidRPr="00284C98" w:rsidRDefault="00216AA6" w:rsidP="00216AA6">
            <w:pPr>
              <w:jc w:val="center"/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t>8419</w:t>
            </w:r>
          </w:p>
          <w:p w14:paraId="1C9C6BBE" w14:textId="77777777" w:rsidR="00216AA6" w:rsidRPr="00284C98" w:rsidRDefault="00216AA6" w:rsidP="00216AA6">
            <w:pPr>
              <w:jc w:val="center"/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t>8421</w:t>
            </w:r>
          </w:p>
          <w:p w14:paraId="37DE2B7F" w14:textId="77777777" w:rsidR="00216AA6" w:rsidRPr="00284C98" w:rsidRDefault="00216AA6" w:rsidP="00216AA6">
            <w:pPr>
              <w:jc w:val="center"/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t>8422</w:t>
            </w:r>
          </w:p>
          <w:p w14:paraId="613767F3" w14:textId="77777777" w:rsidR="00216AA6" w:rsidRPr="00284C98" w:rsidRDefault="00216AA6" w:rsidP="00216AA6">
            <w:pPr>
              <w:jc w:val="center"/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t>8438</w:t>
            </w:r>
          </w:p>
          <w:p w14:paraId="259BB3B0" w14:textId="77777777" w:rsidR="00216AA6" w:rsidRPr="00284C98" w:rsidRDefault="00216AA6" w:rsidP="00216AA6">
            <w:pPr>
              <w:jc w:val="center"/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t>8509</w:t>
            </w:r>
          </w:p>
          <w:p w14:paraId="61493BAE" w14:textId="77777777" w:rsidR="005B5B7E" w:rsidRPr="00284C98" w:rsidRDefault="00216AA6" w:rsidP="00216AA6">
            <w:pPr>
              <w:jc w:val="center"/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t>8516</w:t>
            </w:r>
          </w:p>
          <w:p w14:paraId="68695D38" w14:textId="77777777" w:rsidR="00780F34" w:rsidRPr="00284C98" w:rsidRDefault="00780F34" w:rsidP="00216AA6">
            <w:pPr>
              <w:jc w:val="center"/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t>8436</w:t>
            </w:r>
          </w:p>
        </w:tc>
        <w:tc>
          <w:tcPr>
            <w:tcW w:w="3115" w:type="dxa"/>
          </w:tcPr>
          <w:p w14:paraId="2D2A1AAB" w14:textId="77777777" w:rsidR="00216AA6" w:rsidRPr="00284C98" w:rsidRDefault="00216AA6" w:rsidP="000D6312">
            <w:pPr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t>ГОСТ 14254-2015</w:t>
            </w:r>
          </w:p>
          <w:p w14:paraId="434DD196" w14:textId="77777777" w:rsidR="00216AA6" w:rsidRPr="00284C98" w:rsidRDefault="00216AA6" w:rsidP="000D6312">
            <w:pPr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t>(IEC 60529:2013)</w:t>
            </w:r>
          </w:p>
          <w:p w14:paraId="1B6E3B90" w14:textId="77777777" w:rsidR="00216AA6" w:rsidRPr="00284C98" w:rsidRDefault="00216AA6" w:rsidP="000D6312">
            <w:pPr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t>ГОСТ IEC 60335-1-2015</w:t>
            </w:r>
          </w:p>
          <w:p w14:paraId="6EEFD582" w14:textId="77777777" w:rsidR="00FA0F14" w:rsidRPr="00284C98" w:rsidRDefault="00216AA6" w:rsidP="000D6312">
            <w:pPr>
              <w:rPr>
                <w:lang w:val="ru-RU"/>
              </w:rPr>
            </w:pPr>
            <w:r w:rsidRPr="00284C98">
              <w:rPr>
                <w:lang w:val="ru-RU" w:eastAsia="ru-RU"/>
              </w:rPr>
              <w:t>ГОСТ IEC 60335-2-5-2014</w:t>
            </w:r>
            <w:r w:rsidR="00FA0F14" w:rsidRPr="00284C98">
              <w:rPr>
                <w:lang w:val="ru-RU"/>
              </w:rPr>
              <w:t xml:space="preserve"> </w:t>
            </w:r>
          </w:p>
          <w:p w14:paraId="01DEC009" w14:textId="77777777" w:rsidR="00216AA6" w:rsidRPr="00284C98" w:rsidRDefault="0060429E" w:rsidP="000D6312">
            <w:pPr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t>ГОСТ</w:t>
            </w:r>
            <w:r w:rsidRPr="00284C98">
              <w:rPr>
                <w:lang w:val="ru-RU"/>
              </w:rPr>
              <w:t xml:space="preserve"> </w:t>
            </w:r>
            <w:r w:rsidR="00FA0F14" w:rsidRPr="00284C98">
              <w:t>IEC</w:t>
            </w:r>
            <w:r w:rsidR="00FA0F14" w:rsidRPr="00284C98">
              <w:rPr>
                <w:lang w:val="ru-RU"/>
              </w:rPr>
              <w:t xml:space="preserve"> 60335-2-6-2010</w:t>
            </w:r>
          </w:p>
          <w:p w14:paraId="5979CAA5" w14:textId="77777777" w:rsidR="00216AA6" w:rsidRPr="00284C98" w:rsidRDefault="00216AA6" w:rsidP="000D6312">
            <w:pPr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t>ГОСТ IEC 60335-2-6-2016*</w:t>
            </w:r>
          </w:p>
          <w:p w14:paraId="306010AF" w14:textId="77777777" w:rsidR="00216AA6" w:rsidRPr="00284C98" w:rsidRDefault="00216AA6" w:rsidP="000D6312">
            <w:pPr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t>ГОСТ IEC 60335-2-9-2013</w:t>
            </w:r>
          </w:p>
          <w:p w14:paraId="706CD3E7" w14:textId="77777777" w:rsidR="00216AA6" w:rsidRPr="00284C98" w:rsidRDefault="00216AA6" w:rsidP="000D6312">
            <w:pPr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t>ГОСТ IEC 60335-2-12-2012</w:t>
            </w:r>
          </w:p>
          <w:p w14:paraId="1A0A25F4" w14:textId="77777777" w:rsidR="00216AA6" w:rsidRPr="00284C98" w:rsidRDefault="00216AA6" w:rsidP="000D6312">
            <w:pPr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t>ГОСТ IEC 60335-2-13-2013</w:t>
            </w:r>
          </w:p>
          <w:p w14:paraId="125EBDD0" w14:textId="77777777" w:rsidR="00216AA6" w:rsidRPr="00284C98" w:rsidRDefault="00216AA6" w:rsidP="000D6312">
            <w:pPr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t>ГОСТ IEC 60335-2-14-2013</w:t>
            </w:r>
          </w:p>
          <w:p w14:paraId="57A48291" w14:textId="77777777" w:rsidR="00216AA6" w:rsidRPr="00284C98" w:rsidRDefault="00216AA6" w:rsidP="000D6312">
            <w:pPr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t>ГОСТ IEC 60335-2-15-2014</w:t>
            </w:r>
          </w:p>
          <w:p w14:paraId="5D31E2BE" w14:textId="77777777" w:rsidR="00216AA6" w:rsidRPr="00284C98" w:rsidRDefault="00216AA6" w:rsidP="000D6312">
            <w:pPr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t>ГОСТ IEC 60335-2-16-2012</w:t>
            </w:r>
          </w:p>
          <w:p w14:paraId="5DD48CB5" w14:textId="77777777" w:rsidR="00216AA6" w:rsidRPr="00284C98" w:rsidRDefault="00216AA6" w:rsidP="000D6312">
            <w:pPr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t>ГОСТ IEC 60335-2-24-2016</w:t>
            </w:r>
          </w:p>
          <w:p w14:paraId="3E26D4FE" w14:textId="77777777" w:rsidR="00216AA6" w:rsidRPr="00284C98" w:rsidRDefault="00216AA6" w:rsidP="000D6312">
            <w:pPr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t>ГОСТ IEC 60335-2-25-2014</w:t>
            </w:r>
          </w:p>
          <w:p w14:paraId="72C5FAEC" w14:textId="77777777" w:rsidR="00216AA6" w:rsidRPr="00284C98" w:rsidRDefault="00216AA6" w:rsidP="000D6312">
            <w:pPr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t>ГОСТ IEC 60335-2-31-2014</w:t>
            </w:r>
          </w:p>
          <w:p w14:paraId="30382A18" w14:textId="77777777" w:rsidR="00136EDA" w:rsidRPr="00284C98" w:rsidRDefault="00136EDA" w:rsidP="000D6312">
            <w:pPr>
              <w:rPr>
                <w:lang w:val="ru-RU" w:eastAsia="ru-RU"/>
              </w:rPr>
            </w:pPr>
            <w:r w:rsidRPr="00284C98">
              <w:rPr>
                <w:lang w:val="ru-RU"/>
              </w:rPr>
              <w:t xml:space="preserve">ГОСТ </w:t>
            </w:r>
            <w:r w:rsidRPr="00284C98">
              <w:t>IEC</w:t>
            </w:r>
            <w:r w:rsidRPr="00284C98">
              <w:rPr>
                <w:lang w:val="ru-RU"/>
              </w:rPr>
              <w:t xml:space="preserve"> 60335-2-36-2016*</w:t>
            </w:r>
          </w:p>
          <w:p w14:paraId="75B3A605" w14:textId="77777777" w:rsidR="00216AA6" w:rsidRPr="00284C98" w:rsidRDefault="00216AA6" w:rsidP="000D6312">
            <w:pPr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t>ГОСТ IEC 60335-2-37-2012</w:t>
            </w:r>
          </w:p>
          <w:p w14:paraId="07F4FCB7" w14:textId="77777777" w:rsidR="00216AA6" w:rsidRPr="00284C98" w:rsidRDefault="00216AA6" w:rsidP="000D6312">
            <w:pPr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t>ГОСТ IEC 60335-2-38-2013</w:t>
            </w:r>
          </w:p>
          <w:p w14:paraId="5C8FA55C" w14:textId="77777777" w:rsidR="00216AA6" w:rsidRPr="00284C98" w:rsidRDefault="00216AA6" w:rsidP="000D6312">
            <w:pPr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t>ГОСТ IEC 60335-2-39-2013</w:t>
            </w:r>
          </w:p>
          <w:p w14:paraId="0DC7B30F" w14:textId="77777777" w:rsidR="00216AA6" w:rsidRPr="00284C98" w:rsidRDefault="00216AA6" w:rsidP="000D6312">
            <w:pPr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t>ГОСТ IEC 60335-2-42-2013</w:t>
            </w:r>
          </w:p>
          <w:p w14:paraId="412D0ADC" w14:textId="77777777" w:rsidR="00216AA6" w:rsidRPr="00284C98" w:rsidRDefault="00216AA6" w:rsidP="000D6312">
            <w:pPr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t>ГОСТ IEC 60335-2-47-2012</w:t>
            </w:r>
          </w:p>
          <w:p w14:paraId="78066D8A" w14:textId="77777777" w:rsidR="00216AA6" w:rsidRPr="00284C98" w:rsidRDefault="00216AA6" w:rsidP="003D5972">
            <w:pPr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t>ГОСТ IEC 60335-2-48-2013</w:t>
            </w:r>
          </w:p>
          <w:p w14:paraId="29A53C3F" w14:textId="77777777" w:rsidR="008F2F27" w:rsidRPr="00284C98" w:rsidRDefault="008F2F27" w:rsidP="003D5972">
            <w:pPr>
              <w:rPr>
                <w:lang w:val="ru-RU"/>
              </w:rPr>
            </w:pPr>
            <w:r w:rsidRPr="00284C98">
              <w:rPr>
                <w:lang w:val="ru-RU"/>
              </w:rPr>
              <w:t xml:space="preserve">ГОСТ </w:t>
            </w:r>
            <w:r w:rsidRPr="00284C98">
              <w:t>IEC</w:t>
            </w:r>
            <w:r w:rsidRPr="00284C98">
              <w:rPr>
                <w:lang w:val="ru-RU"/>
              </w:rPr>
              <w:t xml:space="preserve"> 60335-2-49-2017*</w:t>
            </w:r>
          </w:p>
          <w:p w14:paraId="43051321" w14:textId="77777777" w:rsidR="00216AA6" w:rsidRPr="00284C98" w:rsidRDefault="00216AA6" w:rsidP="003D5972">
            <w:pPr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t>ГОСТ IEC 60335-2-50-2013</w:t>
            </w:r>
          </w:p>
          <w:p w14:paraId="34BBB573" w14:textId="77777777" w:rsidR="00216AA6" w:rsidRPr="00284C98" w:rsidRDefault="00216AA6" w:rsidP="003D5972">
            <w:pPr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t>ГОСТ МЭК 60335-2-58-2009</w:t>
            </w:r>
          </w:p>
          <w:p w14:paraId="202CDC2A" w14:textId="77777777" w:rsidR="005B5B7E" w:rsidRPr="00284C98" w:rsidRDefault="00216AA6" w:rsidP="003D5972">
            <w:pPr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lastRenderedPageBreak/>
              <w:t>ГОСТ IEC 60335-2-62-2013</w:t>
            </w:r>
          </w:p>
          <w:p w14:paraId="7406F37F" w14:textId="77777777" w:rsidR="00136EDA" w:rsidRPr="00284C98" w:rsidRDefault="00132410" w:rsidP="00132410">
            <w:pPr>
              <w:rPr>
                <w:lang w:val="ru-RU"/>
              </w:rPr>
            </w:pPr>
            <w:r w:rsidRPr="00284C98">
              <w:rPr>
                <w:lang w:val="ru-RU"/>
              </w:rPr>
              <w:t xml:space="preserve">ГОСТ </w:t>
            </w:r>
            <w:r w:rsidRPr="00284C98">
              <w:t>IEC</w:t>
            </w:r>
            <w:r w:rsidRPr="00284C98">
              <w:rPr>
                <w:lang w:val="ru-RU"/>
              </w:rPr>
              <w:t xml:space="preserve"> 60335-2-75-2013 ГОСТ </w:t>
            </w:r>
            <w:r w:rsidRPr="00284C98">
              <w:t>IEC</w:t>
            </w:r>
            <w:r w:rsidRPr="00284C98">
              <w:rPr>
                <w:lang w:val="ru-RU"/>
              </w:rPr>
              <w:t xml:space="preserve"> 60335-2-78-2013 ГОСТ </w:t>
            </w:r>
            <w:r w:rsidRPr="00284C98">
              <w:t>IEC</w:t>
            </w:r>
            <w:r w:rsidRPr="00284C98">
              <w:rPr>
                <w:lang w:val="ru-RU"/>
              </w:rPr>
              <w:t xml:space="preserve"> 60335-2-89-2013 ГОСТ </w:t>
            </w:r>
            <w:r w:rsidRPr="00284C98">
              <w:t>IEC</w:t>
            </w:r>
            <w:r w:rsidRPr="00284C98">
              <w:rPr>
                <w:lang w:val="ru-RU"/>
              </w:rPr>
              <w:t xml:space="preserve"> 60335-2-90-2013 </w:t>
            </w:r>
          </w:p>
          <w:p w14:paraId="49B850D6" w14:textId="77777777" w:rsidR="00136EDA" w:rsidRPr="00284C98" w:rsidRDefault="00FA0F14" w:rsidP="00132410">
            <w:pPr>
              <w:rPr>
                <w:lang w:val="ru-RU"/>
              </w:rPr>
            </w:pPr>
            <w:r w:rsidRPr="00284C98">
              <w:rPr>
                <w:lang w:val="ru-RU"/>
              </w:rPr>
              <w:t xml:space="preserve">ГОСТ </w:t>
            </w:r>
            <w:r w:rsidRPr="00284C98">
              <w:t>EN</w:t>
            </w:r>
            <w:r w:rsidRPr="00284C98">
              <w:rPr>
                <w:lang w:val="ru-RU"/>
              </w:rPr>
              <w:t xml:space="preserve"> 62233-2013 ГОСТ</w:t>
            </w:r>
          </w:p>
          <w:p w14:paraId="3F020BC4" w14:textId="77777777" w:rsidR="00F214FE" w:rsidRPr="00284C98" w:rsidRDefault="00132410" w:rsidP="00132410">
            <w:pPr>
              <w:rPr>
                <w:lang w:val="ru-RU"/>
              </w:rPr>
            </w:pPr>
            <w:r w:rsidRPr="00284C98">
              <w:rPr>
                <w:lang w:val="ru-RU"/>
              </w:rPr>
              <w:t xml:space="preserve">ГОСТ </w:t>
            </w:r>
            <w:r w:rsidRPr="00284C98">
              <w:t>IEC</w:t>
            </w:r>
            <w:r w:rsidRPr="00284C98">
              <w:rPr>
                <w:lang w:val="ru-RU"/>
              </w:rPr>
              <w:t xml:space="preserve"> 62552-2013 </w:t>
            </w:r>
          </w:p>
          <w:p w14:paraId="4C8A38DE" w14:textId="77777777" w:rsidR="00132410" w:rsidRPr="00284C98" w:rsidRDefault="00132410" w:rsidP="00132410">
            <w:pPr>
              <w:rPr>
                <w:lang w:val="ru-RU"/>
              </w:rPr>
            </w:pPr>
            <w:r w:rsidRPr="00284C98">
              <w:rPr>
                <w:lang w:val="ru-RU"/>
              </w:rPr>
              <w:t xml:space="preserve">ГОСТ </w:t>
            </w:r>
            <w:r w:rsidRPr="00284C98">
              <w:t>IEC</w:t>
            </w:r>
            <w:r w:rsidRPr="00284C98">
              <w:rPr>
                <w:lang w:val="ru-RU"/>
              </w:rPr>
              <w:t xml:space="preserve"> 62552-3-2017* ГОСТ </w:t>
            </w:r>
            <w:r w:rsidRPr="00284C98">
              <w:t>EN</w:t>
            </w:r>
            <w:r w:rsidRPr="00284C98">
              <w:rPr>
                <w:lang w:val="ru-RU"/>
              </w:rPr>
              <w:t xml:space="preserve"> 378-1-2014*</w:t>
            </w:r>
          </w:p>
          <w:p w14:paraId="6DB46E3E" w14:textId="77777777" w:rsidR="0071661B" w:rsidRPr="00284C98" w:rsidRDefault="0071661B" w:rsidP="0071661B">
            <w:pPr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t>СТБ МЭК 60335-2-36-2005</w:t>
            </w:r>
          </w:p>
          <w:p w14:paraId="3DF6394F" w14:textId="77777777" w:rsidR="0071661B" w:rsidRPr="00284C98" w:rsidRDefault="0071661B" w:rsidP="0071661B">
            <w:pPr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t>СТБ IEC 60335-2-49-2010</w:t>
            </w:r>
          </w:p>
          <w:p w14:paraId="3958CB29" w14:textId="77777777" w:rsidR="00BF387E" w:rsidRPr="00284C98" w:rsidRDefault="00F95937" w:rsidP="00BF387E">
            <w:pPr>
              <w:rPr>
                <w:rFonts w:eastAsia="Calibri"/>
                <w:lang w:val="ru-RU"/>
              </w:rPr>
            </w:pPr>
            <w:r w:rsidRPr="00284C98">
              <w:rPr>
                <w:rFonts w:eastAsia="Calibri"/>
                <w:lang w:val="ru-RU"/>
              </w:rPr>
              <w:t>ГОСТ МЭК 60204-1-2002</w:t>
            </w:r>
          </w:p>
          <w:p w14:paraId="1E76B305" w14:textId="48400ED5" w:rsidR="00BF387E" w:rsidRPr="00284C98" w:rsidRDefault="00BF387E" w:rsidP="00843605">
            <w:pPr>
              <w:rPr>
                <w:rFonts w:eastAsia="Calibri"/>
                <w:lang w:val="ru-RU"/>
              </w:rPr>
            </w:pPr>
            <w:r w:rsidRPr="00284C98">
              <w:rPr>
                <w:rFonts w:eastAsia="Calibri"/>
                <w:lang w:val="ru-RU"/>
              </w:rPr>
              <w:t>ГОСТ IEC 60335-2-</w:t>
            </w:r>
            <w:r w:rsidR="00A8158F" w:rsidRPr="00284C98">
              <w:rPr>
                <w:rFonts w:eastAsia="Calibri"/>
                <w:lang w:val="ru-RU"/>
              </w:rPr>
              <w:t>102-2014</w:t>
            </w:r>
          </w:p>
          <w:p w14:paraId="4ABE9976" w14:textId="1FD75223" w:rsidR="009677E7" w:rsidRPr="00284C98" w:rsidRDefault="001D4743" w:rsidP="009677E7">
            <w:pPr>
              <w:rPr>
                <w:rFonts w:eastAsia="Calibri"/>
                <w:lang w:val="ru-RU"/>
              </w:rPr>
            </w:pPr>
            <w:r w:rsidRPr="00284C98">
              <w:rPr>
                <w:rFonts w:eastAsia="Calibri"/>
                <w:lang w:val="ru-RU"/>
              </w:rPr>
              <w:t>ГОСТ Р 50462-2009</w:t>
            </w:r>
            <w:r w:rsidR="009677E7" w:rsidRPr="00284C98">
              <w:rPr>
                <w:rFonts w:eastAsia="Calibri"/>
                <w:lang w:val="ru-RU"/>
              </w:rPr>
              <w:t xml:space="preserve"> </w:t>
            </w:r>
          </w:p>
          <w:p w14:paraId="0D122B1F" w14:textId="77777777" w:rsidR="009677E7" w:rsidRPr="00284C98" w:rsidRDefault="00843605" w:rsidP="00BF387E">
            <w:pPr>
              <w:rPr>
                <w:rFonts w:eastAsia="Calibri"/>
                <w:lang w:val="ru-RU"/>
              </w:rPr>
            </w:pPr>
            <w:r w:rsidRPr="00284C98">
              <w:rPr>
                <w:rFonts w:eastAsia="Calibri"/>
                <w:lang w:val="ru-RU"/>
              </w:rPr>
              <w:t>(МЭК 60446:2007)</w:t>
            </w:r>
          </w:p>
          <w:p w14:paraId="0D0D0348" w14:textId="77777777" w:rsidR="00843605" w:rsidRPr="00284C98" w:rsidRDefault="00915288" w:rsidP="00BF387E">
            <w:pPr>
              <w:rPr>
                <w:rFonts w:eastAsia="Calibri"/>
                <w:lang w:val="ru-RU"/>
              </w:rPr>
            </w:pPr>
            <w:r w:rsidRPr="00284C98">
              <w:rPr>
                <w:rFonts w:eastAsia="Calibri"/>
                <w:lang w:val="ru-RU"/>
              </w:rPr>
              <w:t>ГОСТ Р МЭК 60695-1-1-2003</w:t>
            </w:r>
          </w:p>
          <w:p w14:paraId="47438B6A" w14:textId="77777777" w:rsidR="00B80818" w:rsidRPr="00284C98" w:rsidRDefault="00C4476A" w:rsidP="00BF387E">
            <w:pPr>
              <w:rPr>
                <w:rFonts w:eastAsia="Calibri"/>
                <w:lang w:val="ru-RU"/>
              </w:rPr>
            </w:pPr>
            <w:r w:rsidRPr="00284C98">
              <w:rPr>
                <w:rFonts w:eastAsia="Calibri"/>
                <w:lang w:val="ru-RU"/>
              </w:rPr>
              <w:t>ГОСТ 12.1.004-91</w:t>
            </w:r>
          </w:p>
          <w:p w14:paraId="05484C6F" w14:textId="77777777" w:rsidR="00424AC0" w:rsidRPr="00284C98" w:rsidRDefault="00BD13B1" w:rsidP="00424AC0">
            <w:pPr>
              <w:rPr>
                <w:rFonts w:eastAsia="Calibri"/>
                <w:lang w:val="ru-RU"/>
              </w:rPr>
            </w:pPr>
            <w:r w:rsidRPr="00284C98">
              <w:rPr>
                <w:rFonts w:eastAsia="Calibri"/>
                <w:lang w:val="ru-RU"/>
              </w:rPr>
              <w:t>ГОСТ 12.2.007.0-75</w:t>
            </w:r>
          </w:p>
          <w:p w14:paraId="41A8F985" w14:textId="77777777" w:rsidR="00AE3B70" w:rsidRPr="00284C98" w:rsidRDefault="003266B5" w:rsidP="00AE3B70">
            <w:pPr>
              <w:rPr>
                <w:rFonts w:eastAsia="Calibri"/>
                <w:lang w:val="ru-RU"/>
              </w:rPr>
            </w:pPr>
            <w:r w:rsidRPr="00284C98">
              <w:rPr>
                <w:rFonts w:eastAsia="Calibri"/>
                <w:lang w:val="ru-RU"/>
              </w:rPr>
              <w:t>ГОСТ 12.1.030-81</w:t>
            </w:r>
          </w:p>
          <w:p w14:paraId="0A7929D4" w14:textId="77777777" w:rsidR="0056052B" w:rsidRPr="00284C98" w:rsidRDefault="0056052B" w:rsidP="00BF387E">
            <w:pPr>
              <w:rPr>
                <w:rFonts w:eastAsia="Calibri"/>
                <w:lang w:val="ru-RU"/>
              </w:rPr>
            </w:pPr>
            <w:r w:rsidRPr="00284C98">
              <w:rPr>
                <w:rFonts w:eastAsia="Calibri"/>
                <w:lang w:val="ru-RU"/>
              </w:rPr>
              <w:t>ГОСТ IEC 61140-2012</w:t>
            </w:r>
          </w:p>
          <w:p w14:paraId="65465A91" w14:textId="77777777" w:rsidR="00DF7253" w:rsidRPr="00284C98" w:rsidRDefault="00F84AB9" w:rsidP="00BF387E">
            <w:pPr>
              <w:rPr>
                <w:rFonts w:eastAsia="Calibri"/>
                <w:lang w:val="ru-RU"/>
              </w:rPr>
            </w:pPr>
            <w:r w:rsidRPr="00284C98">
              <w:rPr>
                <w:rFonts w:eastAsia="Calibri"/>
                <w:lang w:val="ru-RU"/>
              </w:rPr>
              <w:t>ГОСТ IEC 62311-2013</w:t>
            </w:r>
          </w:p>
          <w:p w14:paraId="570D617D" w14:textId="77777777" w:rsidR="00BF387E" w:rsidRPr="00284C98" w:rsidRDefault="00915288" w:rsidP="00BF387E">
            <w:pPr>
              <w:rPr>
                <w:rFonts w:eastAsia="Calibri"/>
                <w:lang w:val="ru-RU"/>
              </w:rPr>
            </w:pPr>
            <w:r w:rsidRPr="00284C98">
              <w:rPr>
                <w:rFonts w:eastAsia="Calibri"/>
                <w:lang w:val="ru-RU"/>
              </w:rPr>
              <w:t>СТБ IEC 60335-1-2013*</w:t>
            </w:r>
          </w:p>
          <w:p w14:paraId="3FD14727" w14:textId="59EB5545" w:rsidR="00915288" w:rsidRPr="00284C98" w:rsidRDefault="00915288" w:rsidP="00132410">
            <w:pPr>
              <w:rPr>
                <w:rFonts w:eastAsia="Calibri"/>
                <w:lang w:val="ru-RU"/>
              </w:rPr>
            </w:pPr>
            <w:r w:rsidRPr="00284C98">
              <w:rPr>
                <w:rFonts w:eastAsia="Calibri"/>
                <w:lang w:val="ru-RU"/>
              </w:rPr>
              <w:t>ГОСТ IEC 60335-2-25-2014</w:t>
            </w:r>
          </w:p>
        </w:tc>
        <w:tc>
          <w:tcPr>
            <w:tcW w:w="1809" w:type="dxa"/>
          </w:tcPr>
          <w:p w14:paraId="5AA3852C" w14:textId="77777777" w:rsidR="00E56341" w:rsidRPr="00284C98" w:rsidRDefault="00E56341" w:rsidP="00E56341">
            <w:pPr>
              <w:rPr>
                <w:lang w:val="ru-RU"/>
              </w:rPr>
            </w:pPr>
            <w:r w:rsidRPr="00284C98">
              <w:rPr>
                <w:lang w:val="ru-RU"/>
              </w:rPr>
              <w:lastRenderedPageBreak/>
              <w:t>ТР ТС 004/2011</w:t>
            </w:r>
          </w:p>
          <w:p w14:paraId="4E38D94D" w14:textId="77777777" w:rsidR="005B5B7E" w:rsidRPr="00284C98" w:rsidRDefault="005B5B7E" w:rsidP="00161939">
            <w:pPr>
              <w:jc w:val="center"/>
              <w:rPr>
                <w:lang w:val="ru-RU" w:eastAsia="ru-RU"/>
              </w:rPr>
            </w:pPr>
          </w:p>
        </w:tc>
      </w:tr>
      <w:tr w:rsidR="004875E6" w:rsidRPr="004875E6" w14:paraId="53DA414B" w14:textId="77777777" w:rsidTr="00284C98">
        <w:trPr>
          <w:trHeight w:val="224"/>
        </w:trPr>
        <w:tc>
          <w:tcPr>
            <w:tcW w:w="912" w:type="dxa"/>
          </w:tcPr>
          <w:p w14:paraId="5D2C62BD" w14:textId="77777777" w:rsidR="008F5A95" w:rsidRPr="004875E6" w:rsidRDefault="008F5A95" w:rsidP="00161939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1.2</w:t>
            </w:r>
          </w:p>
        </w:tc>
        <w:tc>
          <w:tcPr>
            <w:tcW w:w="2894" w:type="dxa"/>
          </w:tcPr>
          <w:p w14:paraId="0AD4DEA1" w14:textId="77777777" w:rsidR="008F5A95" w:rsidRPr="004875E6" w:rsidRDefault="008F5A95" w:rsidP="00897DE8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для обработки (стирки, глажки, сушки, чистки) белья, одежды и обуви</w:t>
            </w:r>
            <w:r w:rsidR="00FC7F58" w:rsidRPr="004875E6">
              <w:rPr>
                <w:sz w:val="22"/>
                <w:szCs w:val="22"/>
                <w:lang w:val="ru-RU" w:eastAsia="ru-RU"/>
              </w:rPr>
              <w:t>:</w:t>
            </w:r>
          </w:p>
          <w:p w14:paraId="236D8488" w14:textId="77777777" w:rsidR="00FC7F58" w:rsidRPr="004875E6" w:rsidRDefault="00FC7F58" w:rsidP="00897DE8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- </w:t>
            </w:r>
            <w:r w:rsidR="00BA0774" w:rsidRPr="004875E6">
              <w:rPr>
                <w:sz w:val="22"/>
                <w:szCs w:val="22"/>
                <w:lang w:val="ru-RU" w:eastAsia="ru-RU"/>
              </w:rPr>
              <w:t>м</w:t>
            </w:r>
            <w:r w:rsidRPr="004875E6">
              <w:rPr>
                <w:sz w:val="22"/>
                <w:szCs w:val="22"/>
                <w:lang w:val="ru-RU" w:eastAsia="ru-RU"/>
              </w:rPr>
              <w:t>ашины стиральные, бытовые или для прачечных, включая машины, оснащенные отжимным устройством</w:t>
            </w:r>
            <w:r w:rsidR="00BA0774" w:rsidRPr="004875E6">
              <w:rPr>
                <w:sz w:val="22"/>
                <w:szCs w:val="22"/>
                <w:lang w:val="ru-RU" w:eastAsia="ru-RU"/>
              </w:rPr>
              <w:t>;</w:t>
            </w:r>
          </w:p>
          <w:p w14:paraId="3B82182B" w14:textId="77777777" w:rsidR="00FC7F58" w:rsidRPr="004875E6" w:rsidRDefault="00BA0774" w:rsidP="00897DE8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- о</w:t>
            </w:r>
            <w:r w:rsidR="00FC7F58" w:rsidRPr="004875E6">
              <w:rPr>
                <w:sz w:val="22"/>
                <w:szCs w:val="22"/>
                <w:lang w:val="ru-RU" w:eastAsia="ru-RU"/>
              </w:rPr>
              <w:t>борудование для промывки, чистки, отжима, сушки, глаженья, прессования, беления, крашения, аппретирования, отделки, нанесения покрытия или пропитки пряжи, тканей или готовых текстильных изделий; машины для наматывания, разматывания, складывания, резки или прокалывания текстильных тканей</w:t>
            </w:r>
          </w:p>
        </w:tc>
        <w:tc>
          <w:tcPr>
            <w:tcW w:w="1500" w:type="dxa"/>
          </w:tcPr>
          <w:p w14:paraId="08E5FD65" w14:textId="77777777" w:rsidR="003D5972" w:rsidRPr="004875E6" w:rsidRDefault="003D5972" w:rsidP="006403E7">
            <w:pPr>
              <w:jc w:val="center"/>
              <w:rPr>
                <w:sz w:val="22"/>
                <w:szCs w:val="22"/>
              </w:rPr>
            </w:pPr>
            <w:r w:rsidRPr="004875E6">
              <w:rPr>
                <w:sz w:val="22"/>
                <w:szCs w:val="22"/>
              </w:rPr>
              <w:t>8421</w:t>
            </w:r>
          </w:p>
          <w:p w14:paraId="7A36C203" w14:textId="77777777" w:rsidR="00606503" w:rsidRPr="004875E6" w:rsidRDefault="003D5972" w:rsidP="00606503">
            <w:pPr>
              <w:jc w:val="center"/>
              <w:rPr>
                <w:sz w:val="22"/>
                <w:szCs w:val="22"/>
              </w:rPr>
            </w:pPr>
            <w:r w:rsidRPr="004875E6">
              <w:rPr>
                <w:sz w:val="22"/>
                <w:szCs w:val="22"/>
              </w:rPr>
              <w:t>8424</w:t>
            </w:r>
          </w:p>
          <w:p w14:paraId="21BDE161" w14:textId="77777777" w:rsidR="00606503" w:rsidRPr="004875E6" w:rsidRDefault="00606503" w:rsidP="00606503">
            <w:pPr>
              <w:jc w:val="center"/>
              <w:rPr>
                <w:sz w:val="22"/>
                <w:szCs w:val="22"/>
              </w:rPr>
            </w:pPr>
            <w:r w:rsidRPr="004875E6">
              <w:rPr>
                <w:sz w:val="22"/>
                <w:szCs w:val="22"/>
              </w:rPr>
              <w:t>8450</w:t>
            </w:r>
          </w:p>
          <w:p w14:paraId="0C7C1C7C" w14:textId="77777777" w:rsidR="00606503" w:rsidRPr="004875E6" w:rsidRDefault="00606503" w:rsidP="00606503">
            <w:pPr>
              <w:jc w:val="center"/>
              <w:rPr>
                <w:sz w:val="22"/>
                <w:szCs w:val="22"/>
              </w:rPr>
            </w:pPr>
            <w:r w:rsidRPr="004875E6">
              <w:rPr>
                <w:sz w:val="22"/>
                <w:szCs w:val="22"/>
              </w:rPr>
              <w:t>8451</w:t>
            </w:r>
          </w:p>
          <w:p w14:paraId="105D7726" w14:textId="77777777" w:rsidR="00606503" w:rsidRPr="004875E6" w:rsidRDefault="00606503" w:rsidP="00606503">
            <w:pPr>
              <w:jc w:val="center"/>
              <w:rPr>
                <w:sz w:val="22"/>
                <w:szCs w:val="22"/>
              </w:rPr>
            </w:pPr>
            <w:r w:rsidRPr="004875E6">
              <w:rPr>
                <w:sz w:val="22"/>
                <w:szCs w:val="22"/>
              </w:rPr>
              <w:t>8479</w:t>
            </w:r>
          </w:p>
          <w:p w14:paraId="6CB0A5D3" w14:textId="77777777" w:rsidR="00606503" w:rsidRPr="004875E6" w:rsidRDefault="00606503" w:rsidP="00606503">
            <w:pPr>
              <w:jc w:val="center"/>
              <w:rPr>
                <w:sz w:val="22"/>
                <w:szCs w:val="22"/>
              </w:rPr>
            </w:pPr>
            <w:r w:rsidRPr="004875E6">
              <w:rPr>
                <w:sz w:val="22"/>
                <w:szCs w:val="22"/>
              </w:rPr>
              <w:t>8516</w:t>
            </w:r>
          </w:p>
          <w:p w14:paraId="571E3114" w14:textId="77777777" w:rsidR="00247524" w:rsidRPr="004875E6" w:rsidRDefault="00247524" w:rsidP="006403E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</w:rPr>
              <w:t>8420</w:t>
            </w:r>
          </w:p>
        </w:tc>
        <w:tc>
          <w:tcPr>
            <w:tcW w:w="3115" w:type="dxa"/>
          </w:tcPr>
          <w:p w14:paraId="3C4DC247" w14:textId="77777777" w:rsidR="003A7CF0" w:rsidRPr="004875E6" w:rsidRDefault="003A7CF0" w:rsidP="003A7CF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TP ТС 004/2011</w:t>
            </w:r>
          </w:p>
          <w:p w14:paraId="0E22FADB" w14:textId="77777777" w:rsidR="003A7CF0" w:rsidRPr="004875E6" w:rsidRDefault="003A7CF0" w:rsidP="003A7CF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14254-2015</w:t>
            </w:r>
          </w:p>
          <w:p w14:paraId="6EFE6DF6" w14:textId="77777777" w:rsidR="003A7CF0" w:rsidRPr="004875E6" w:rsidRDefault="003A7CF0" w:rsidP="003A7CF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60529:2013)</w:t>
            </w:r>
          </w:p>
          <w:p w14:paraId="31CD5E5E" w14:textId="77777777" w:rsidR="003A7CF0" w:rsidRPr="004875E6" w:rsidRDefault="003A7CF0" w:rsidP="003A7CF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МЭК 60335-1-2008*</w:t>
            </w:r>
          </w:p>
          <w:p w14:paraId="2EAA1A7C" w14:textId="77777777" w:rsidR="003A7CF0" w:rsidRPr="004875E6" w:rsidRDefault="003A7CF0" w:rsidP="003A7CF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60335-1-2015</w:t>
            </w:r>
          </w:p>
          <w:p w14:paraId="4EC6D4D2" w14:textId="77777777" w:rsidR="003A7CF0" w:rsidRPr="004875E6" w:rsidRDefault="003A7CF0" w:rsidP="003A7CF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60335-2-3-2014</w:t>
            </w:r>
          </w:p>
          <w:p w14:paraId="3CDF6AF5" w14:textId="77777777" w:rsidR="003A7CF0" w:rsidRPr="004875E6" w:rsidRDefault="003A7CF0" w:rsidP="003A7CF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60335-2-4-2013</w:t>
            </w:r>
          </w:p>
          <w:p w14:paraId="62171DB5" w14:textId="77777777" w:rsidR="003A7CF0" w:rsidRPr="004875E6" w:rsidRDefault="003A7CF0" w:rsidP="003A7CF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60335-2-7-2014</w:t>
            </w:r>
          </w:p>
          <w:p w14:paraId="2BDB8764" w14:textId="77777777" w:rsidR="003A7CF0" w:rsidRPr="004875E6" w:rsidRDefault="003A7CF0" w:rsidP="003A7CF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60335-2-11-2016</w:t>
            </w:r>
          </w:p>
          <w:p w14:paraId="1FE5CA9E" w14:textId="77777777" w:rsidR="003A7CF0" w:rsidRPr="004875E6" w:rsidRDefault="003A7CF0" w:rsidP="003A7CF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60335-2-43-2012</w:t>
            </w:r>
            <w:r w:rsidR="00945D4F" w:rsidRPr="004875E6">
              <w:rPr>
                <w:sz w:val="22"/>
                <w:szCs w:val="22"/>
                <w:lang w:val="ru-RU" w:eastAsia="ru-RU"/>
              </w:rPr>
              <w:t xml:space="preserve"> ГОСТ IЕС 60335-2-43-2019*</w:t>
            </w:r>
          </w:p>
          <w:p w14:paraId="4D9AC738" w14:textId="77777777" w:rsidR="003A7CF0" w:rsidRPr="004875E6" w:rsidRDefault="003A7CF0" w:rsidP="003A7CF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60335-2-44-2016</w:t>
            </w:r>
          </w:p>
          <w:p w14:paraId="45D9958C" w14:textId="77777777" w:rsidR="003A7CF0" w:rsidRPr="004875E6" w:rsidRDefault="003A7CF0" w:rsidP="003A7CF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60335-2-85-2012</w:t>
            </w:r>
          </w:p>
          <w:p w14:paraId="474AEC68" w14:textId="77777777" w:rsidR="003A7CF0" w:rsidRPr="004875E6" w:rsidRDefault="003A7CF0" w:rsidP="003A7CF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62233-2013</w:t>
            </w:r>
          </w:p>
          <w:p w14:paraId="205C35BD" w14:textId="77777777" w:rsidR="005C6819" w:rsidRPr="004875E6" w:rsidRDefault="00915288" w:rsidP="005C6819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60335-1-2013*-2013*</w:t>
            </w:r>
            <w:r w:rsidR="005C6819" w:rsidRPr="004875E6">
              <w:rPr>
                <w:sz w:val="22"/>
                <w:szCs w:val="22"/>
                <w:lang w:val="ru-RU" w:eastAsia="ru-RU"/>
              </w:rPr>
              <w:t>-2013*</w:t>
            </w:r>
          </w:p>
          <w:p w14:paraId="1F599915" w14:textId="77777777" w:rsidR="008E6015" w:rsidRPr="004875E6" w:rsidRDefault="001D276A" w:rsidP="008E6015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ЕН 50085-1-2008</w:t>
            </w:r>
          </w:p>
          <w:p w14:paraId="4B527752" w14:textId="77777777" w:rsidR="008E6015" w:rsidRPr="004875E6" w:rsidRDefault="001D276A" w:rsidP="008E6015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 xml:space="preserve">ГОСТ ЕН 50085-2-3-2008 </w:t>
            </w:r>
          </w:p>
          <w:p w14:paraId="35B86393" w14:textId="77777777" w:rsidR="008E6015" w:rsidRPr="004875E6" w:rsidRDefault="00AF5604" w:rsidP="008E6015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60335-2-108-2014</w:t>
            </w:r>
          </w:p>
          <w:p w14:paraId="7DD0CF9F" w14:textId="77777777" w:rsidR="008E6015" w:rsidRPr="004875E6" w:rsidRDefault="00F95937" w:rsidP="008E6015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МЭК 60204-1-2002</w:t>
            </w:r>
          </w:p>
          <w:p w14:paraId="4EBA0311" w14:textId="77777777" w:rsidR="008E6015" w:rsidRPr="004875E6" w:rsidRDefault="00657B2D" w:rsidP="008E6015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Р МЭК 60204-1-2007</w:t>
            </w:r>
          </w:p>
          <w:p w14:paraId="51148A34" w14:textId="77777777" w:rsidR="008E6015" w:rsidRPr="004875E6" w:rsidRDefault="00A8158F" w:rsidP="008E6015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60335-2- 102-2014</w:t>
            </w:r>
          </w:p>
          <w:p w14:paraId="1C06BD5E" w14:textId="40E1ECAE" w:rsidR="008E6015" w:rsidRPr="004875E6" w:rsidRDefault="001D4743" w:rsidP="008E6015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Р 50462-2009</w:t>
            </w:r>
            <w:r w:rsidR="009677E7" w:rsidRPr="004875E6">
              <w:rPr>
                <w:rFonts w:eastAsia="Calibri"/>
                <w:sz w:val="22"/>
                <w:szCs w:val="22"/>
                <w:lang w:val="ru-RU"/>
              </w:rPr>
              <w:t xml:space="preserve"> (МЭК 60446:2007)</w:t>
            </w:r>
          </w:p>
          <w:p w14:paraId="499B75C5" w14:textId="77777777" w:rsidR="008E6015" w:rsidRPr="004875E6" w:rsidRDefault="00887820" w:rsidP="008E6015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Р МЭК 60695-1-1-2003</w:t>
            </w:r>
          </w:p>
          <w:p w14:paraId="6C01F05D" w14:textId="77777777" w:rsidR="008E6015" w:rsidRPr="004875E6" w:rsidRDefault="00324983" w:rsidP="008E6015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12.2.007.1-75</w:t>
            </w:r>
          </w:p>
          <w:p w14:paraId="216F0BE9" w14:textId="77777777" w:rsidR="00BD13B1" w:rsidRPr="004875E6" w:rsidRDefault="00C4476A" w:rsidP="008E6015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12.1.004-91</w:t>
            </w:r>
          </w:p>
          <w:p w14:paraId="3C28A151" w14:textId="77777777" w:rsidR="008E6015" w:rsidRPr="004875E6" w:rsidRDefault="00BD13B1" w:rsidP="008E6015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12.2.007.0-75</w:t>
            </w:r>
          </w:p>
          <w:p w14:paraId="7DC178B0" w14:textId="77777777" w:rsidR="008E6015" w:rsidRPr="004875E6" w:rsidRDefault="003266B5" w:rsidP="008E6015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12.1.030-81</w:t>
            </w:r>
          </w:p>
          <w:p w14:paraId="023FF718" w14:textId="77777777" w:rsidR="008E6015" w:rsidRPr="004875E6" w:rsidRDefault="0056052B" w:rsidP="008E6015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61140-2012</w:t>
            </w:r>
          </w:p>
          <w:p w14:paraId="6AF710A2" w14:textId="77777777" w:rsidR="008E6015" w:rsidRPr="004875E6" w:rsidRDefault="00F9401F" w:rsidP="008E6015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lastRenderedPageBreak/>
              <w:t xml:space="preserve">ГОСТ EN 62233-2013 </w:t>
            </w:r>
          </w:p>
          <w:p w14:paraId="23460A8C" w14:textId="77777777" w:rsidR="008E6015" w:rsidRPr="004875E6" w:rsidRDefault="00F84AB9" w:rsidP="008E6015">
            <w:pPr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62311-2013</w:t>
            </w:r>
          </w:p>
        </w:tc>
        <w:tc>
          <w:tcPr>
            <w:tcW w:w="1809" w:type="dxa"/>
          </w:tcPr>
          <w:p w14:paraId="510F526F" w14:textId="77777777" w:rsidR="008F5A95" w:rsidRPr="004875E6" w:rsidRDefault="009B5923" w:rsidP="00E5634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lastRenderedPageBreak/>
              <w:t>ТР ТС 004/2011</w:t>
            </w:r>
          </w:p>
        </w:tc>
      </w:tr>
      <w:tr w:rsidR="004875E6" w:rsidRPr="004875E6" w14:paraId="60154A76" w14:textId="77777777" w:rsidTr="00284C98">
        <w:trPr>
          <w:trHeight w:val="224"/>
        </w:trPr>
        <w:tc>
          <w:tcPr>
            <w:tcW w:w="912" w:type="dxa"/>
          </w:tcPr>
          <w:p w14:paraId="7707B355" w14:textId="77777777" w:rsidR="008F5A95" w:rsidRPr="004875E6" w:rsidRDefault="00785189" w:rsidP="00161939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1.3</w:t>
            </w:r>
          </w:p>
        </w:tc>
        <w:tc>
          <w:tcPr>
            <w:tcW w:w="2894" w:type="dxa"/>
          </w:tcPr>
          <w:p w14:paraId="7D77C2F4" w14:textId="77777777" w:rsidR="008F5A95" w:rsidRPr="004875E6" w:rsidRDefault="00785189" w:rsidP="00897DE8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для чистки и уборки помещений</w:t>
            </w:r>
          </w:p>
        </w:tc>
        <w:tc>
          <w:tcPr>
            <w:tcW w:w="1500" w:type="dxa"/>
          </w:tcPr>
          <w:p w14:paraId="767F0D3D" w14:textId="77777777" w:rsidR="00DF5374" w:rsidRPr="004875E6" w:rsidRDefault="00DF5374" w:rsidP="00DF5374">
            <w:pPr>
              <w:jc w:val="center"/>
              <w:rPr>
                <w:sz w:val="22"/>
                <w:szCs w:val="22"/>
              </w:rPr>
            </w:pPr>
            <w:r w:rsidRPr="004875E6">
              <w:rPr>
                <w:sz w:val="22"/>
                <w:szCs w:val="22"/>
              </w:rPr>
              <w:t>8424</w:t>
            </w:r>
          </w:p>
          <w:p w14:paraId="032BCE15" w14:textId="77777777" w:rsidR="003D5972" w:rsidRPr="004875E6" w:rsidRDefault="003D5972" w:rsidP="006403E7">
            <w:pPr>
              <w:jc w:val="center"/>
              <w:rPr>
                <w:sz w:val="22"/>
                <w:szCs w:val="22"/>
              </w:rPr>
            </w:pPr>
            <w:r w:rsidRPr="004875E6">
              <w:rPr>
                <w:sz w:val="22"/>
                <w:szCs w:val="22"/>
              </w:rPr>
              <w:t>8508</w:t>
            </w:r>
          </w:p>
          <w:p w14:paraId="428DA4EA" w14:textId="77777777" w:rsidR="003D5972" w:rsidRPr="004875E6" w:rsidRDefault="003D5972" w:rsidP="006403E7">
            <w:pPr>
              <w:jc w:val="center"/>
              <w:rPr>
                <w:sz w:val="22"/>
                <w:szCs w:val="22"/>
              </w:rPr>
            </w:pPr>
            <w:r w:rsidRPr="004875E6">
              <w:rPr>
                <w:sz w:val="22"/>
                <w:szCs w:val="22"/>
              </w:rPr>
              <w:t>8509</w:t>
            </w:r>
          </w:p>
          <w:p w14:paraId="4EFC8212" w14:textId="77777777" w:rsidR="003D5972" w:rsidRPr="004875E6" w:rsidRDefault="003D5972" w:rsidP="006403E7">
            <w:pPr>
              <w:jc w:val="center"/>
              <w:rPr>
                <w:sz w:val="22"/>
                <w:szCs w:val="22"/>
              </w:rPr>
            </w:pPr>
            <w:r w:rsidRPr="004875E6">
              <w:rPr>
                <w:sz w:val="22"/>
                <w:szCs w:val="22"/>
              </w:rPr>
              <w:t>8516</w:t>
            </w:r>
          </w:p>
          <w:p w14:paraId="4816CDF2" w14:textId="77777777" w:rsidR="008F5A95" w:rsidRPr="004875E6" w:rsidRDefault="008F5A95" w:rsidP="00DF5374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115" w:type="dxa"/>
          </w:tcPr>
          <w:p w14:paraId="2DE79BDA" w14:textId="77777777" w:rsidR="003A7CF0" w:rsidRPr="004875E6" w:rsidRDefault="003A7CF0" w:rsidP="003A7CF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  <w:p w14:paraId="2952B2FE" w14:textId="77777777" w:rsidR="003A7CF0" w:rsidRPr="004875E6" w:rsidRDefault="003A7CF0" w:rsidP="003A7CF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14254-2015</w:t>
            </w:r>
          </w:p>
          <w:p w14:paraId="64A987F9" w14:textId="77777777" w:rsidR="003A7CF0" w:rsidRPr="004875E6" w:rsidRDefault="003A7CF0" w:rsidP="003A7CF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60529:2013)</w:t>
            </w:r>
          </w:p>
          <w:p w14:paraId="56D24328" w14:textId="77777777" w:rsidR="003A7CF0" w:rsidRPr="004875E6" w:rsidRDefault="003A7CF0" w:rsidP="003A7CF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МЭК 60335-1-2008*</w:t>
            </w:r>
          </w:p>
          <w:p w14:paraId="5B673E5B" w14:textId="77777777" w:rsidR="003A7CF0" w:rsidRPr="004875E6" w:rsidRDefault="003A7CF0" w:rsidP="003A7CF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60335-1-2015</w:t>
            </w:r>
          </w:p>
          <w:p w14:paraId="22D00752" w14:textId="77777777" w:rsidR="003A7CF0" w:rsidRPr="004875E6" w:rsidRDefault="003A7CF0" w:rsidP="003A7CF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60335-2-2-2013</w:t>
            </w:r>
          </w:p>
          <w:p w14:paraId="21B59B99" w14:textId="77777777" w:rsidR="003A7CF0" w:rsidRPr="004875E6" w:rsidRDefault="003A7CF0" w:rsidP="003A7CF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60335-2-10-2012</w:t>
            </w:r>
          </w:p>
          <w:p w14:paraId="4F1F0902" w14:textId="77777777" w:rsidR="003A7CF0" w:rsidRPr="004875E6" w:rsidRDefault="003A7CF0" w:rsidP="003A7CF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60335-2-54-2014</w:t>
            </w:r>
          </w:p>
          <w:p w14:paraId="74A9760D" w14:textId="77777777" w:rsidR="003A7CF0" w:rsidRPr="004875E6" w:rsidRDefault="003A7CF0" w:rsidP="003A7CF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60335-2-69-2019*</w:t>
            </w:r>
          </w:p>
          <w:p w14:paraId="2422D93E" w14:textId="77777777" w:rsidR="003A7CF0" w:rsidRPr="004875E6" w:rsidRDefault="003A7CF0" w:rsidP="003A7CF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60335-2-72-2019*</w:t>
            </w:r>
          </w:p>
          <w:p w14:paraId="67F4F790" w14:textId="77777777" w:rsidR="008F5A95" w:rsidRPr="004875E6" w:rsidRDefault="003A7CF0" w:rsidP="003A7CF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62233-2013</w:t>
            </w:r>
          </w:p>
          <w:p w14:paraId="3BCA3990" w14:textId="7F87C740" w:rsidR="005C6819" w:rsidRPr="004875E6" w:rsidRDefault="00915288" w:rsidP="005C6819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60335-1-2013*</w:t>
            </w:r>
          </w:p>
          <w:p w14:paraId="55463D8D" w14:textId="77777777" w:rsidR="00840ADE" w:rsidRPr="004875E6" w:rsidRDefault="00840ADE" w:rsidP="00840ADE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bCs/>
                <w:caps/>
                <w:sz w:val="22"/>
                <w:szCs w:val="22"/>
                <w:lang w:val="ru-RU"/>
              </w:rPr>
              <w:t>ГОСТ IEC 60335-2-79</w:t>
            </w:r>
          </w:p>
          <w:p w14:paraId="02B41DC6" w14:textId="77777777" w:rsidR="00840ADE" w:rsidRPr="004875E6" w:rsidRDefault="0056052B" w:rsidP="00840ADE">
            <w:pPr>
              <w:rPr>
                <w:rFonts w:eastAsia="Calibri"/>
                <w:spacing w:val="2"/>
                <w:sz w:val="22"/>
                <w:szCs w:val="22"/>
                <w:shd w:val="clear" w:color="auto" w:fill="FFFFFF"/>
                <w:lang w:val="ru-RU"/>
              </w:rPr>
            </w:pPr>
            <w:r w:rsidRPr="004875E6">
              <w:rPr>
                <w:rFonts w:eastAsia="Calibri"/>
                <w:spacing w:val="2"/>
                <w:sz w:val="22"/>
                <w:szCs w:val="22"/>
                <w:shd w:val="clear" w:color="auto" w:fill="FFFFFF"/>
                <w:lang w:val="ru-RU"/>
              </w:rPr>
              <w:t>ГОСТ IEC 61140-2012</w:t>
            </w:r>
          </w:p>
          <w:p w14:paraId="52E6D659" w14:textId="77777777" w:rsidR="00840ADE" w:rsidRPr="004875E6" w:rsidRDefault="0094592D" w:rsidP="00840ADE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Р 12.1.019-2009</w:t>
            </w:r>
          </w:p>
          <w:p w14:paraId="7CB9EE9F" w14:textId="77777777" w:rsidR="00840ADE" w:rsidRPr="004875E6" w:rsidRDefault="003266B5" w:rsidP="00840ADE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12.1.030-81</w:t>
            </w:r>
            <w:r w:rsidR="00840ADE" w:rsidRPr="004875E6">
              <w:rPr>
                <w:rFonts w:eastAsia="Calibri"/>
                <w:sz w:val="22"/>
                <w:szCs w:val="22"/>
                <w:lang w:val="ru-RU"/>
              </w:rPr>
              <w:t>-81</w:t>
            </w:r>
          </w:p>
          <w:p w14:paraId="040435E3" w14:textId="77777777" w:rsidR="00840ADE" w:rsidRPr="004875E6" w:rsidRDefault="00BD13B1" w:rsidP="00840ADE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12.2.007.0-75</w:t>
            </w:r>
          </w:p>
          <w:p w14:paraId="3093FD23" w14:textId="77777777" w:rsidR="00840ADE" w:rsidRPr="004875E6" w:rsidRDefault="001D276A" w:rsidP="00840ADE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ЕН 50085-1-2008</w:t>
            </w:r>
          </w:p>
          <w:p w14:paraId="3862FFFB" w14:textId="77777777" w:rsidR="00840ADE" w:rsidRPr="004875E6" w:rsidRDefault="001D276A" w:rsidP="00840ADE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 xml:space="preserve">ГОСТ ЕН 50085-2-3-2008 </w:t>
            </w:r>
          </w:p>
          <w:p w14:paraId="490318F9" w14:textId="77777777" w:rsidR="00840ADE" w:rsidRPr="004875E6" w:rsidRDefault="00AF5604" w:rsidP="00840ADE">
            <w:pPr>
              <w:rPr>
                <w:rFonts w:eastAsia="Calibri"/>
                <w:spacing w:val="2"/>
                <w:sz w:val="22"/>
                <w:szCs w:val="22"/>
                <w:shd w:val="clear" w:color="auto" w:fill="FFFFFF"/>
                <w:lang w:val="ru-RU"/>
              </w:rPr>
            </w:pPr>
            <w:r w:rsidRPr="004875E6">
              <w:rPr>
                <w:rFonts w:eastAsia="Calibri"/>
                <w:spacing w:val="2"/>
                <w:sz w:val="22"/>
                <w:szCs w:val="22"/>
                <w:shd w:val="clear" w:color="auto" w:fill="FFFFFF"/>
                <w:lang w:val="ru-RU"/>
              </w:rPr>
              <w:t>ГОСТ IEC 60335-2-108-2014</w:t>
            </w:r>
          </w:p>
          <w:p w14:paraId="3AAD7935" w14:textId="77777777" w:rsidR="00E979B7" w:rsidRPr="004875E6" w:rsidRDefault="001D4743" w:rsidP="00840ADE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Р 50462-2009</w:t>
            </w:r>
            <w:r w:rsidR="009677E7" w:rsidRPr="004875E6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</w:p>
          <w:p w14:paraId="16E1EBAA" w14:textId="3FF87BAD" w:rsidR="00840ADE" w:rsidRPr="004875E6" w:rsidRDefault="009677E7" w:rsidP="00840ADE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(МЭК 60446:2007)</w:t>
            </w:r>
          </w:p>
          <w:p w14:paraId="741A9F1D" w14:textId="77777777" w:rsidR="00840ADE" w:rsidRPr="004875E6" w:rsidRDefault="00887820" w:rsidP="00840ADE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Р МЭК 60695-1-1-2003</w:t>
            </w:r>
          </w:p>
          <w:p w14:paraId="3C570AE1" w14:textId="77777777" w:rsidR="00840ADE" w:rsidRPr="004875E6" w:rsidRDefault="00C4476A" w:rsidP="00840ADE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12.1.004-91</w:t>
            </w:r>
          </w:p>
          <w:p w14:paraId="72493094" w14:textId="77777777" w:rsidR="00840ADE" w:rsidRPr="004875E6" w:rsidRDefault="00BD13B1" w:rsidP="00840ADE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12.2.007.0-75</w:t>
            </w:r>
          </w:p>
          <w:p w14:paraId="7CD98B9B" w14:textId="77777777" w:rsidR="00840ADE" w:rsidRPr="004875E6" w:rsidRDefault="003266B5" w:rsidP="00840ADE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12.1.030-81</w:t>
            </w:r>
          </w:p>
          <w:p w14:paraId="40CDC49A" w14:textId="77777777" w:rsidR="00840ADE" w:rsidRPr="004875E6" w:rsidRDefault="0056052B" w:rsidP="00840ADE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61140-2012</w:t>
            </w:r>
          </w:p>
          <w:p w14:paraId="30FC1533" w14:textId="77777777" w:rsidR="00840ADE" w:rsidRPr="004875E6" w:rsidRDefault="00F84AB9" w:rsidP="00840ADE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62311-2013</w:t>
            </w:r>
          </w:p>
          <w:p w14:paraId="51C6036B" w14:textId="31FFF753" w:rsidR="00840ADE" w:rsidRPr="004875E6" w:rsidRDefault="006059E6" w:rsidP="00840ADE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СТБ МЭК 61140-2007</w:t>
            </w:r>
          </w:p>
        </w:tc>
        <w:tc>
          <w:tcPr>
            <w:tcW w:w="1809" w:type="dxa"/>
          </w:tcPr>
          <w:p w14:paraId="347DFB0F" w14:textId="77777777" w:rsidR="008F5A95" w:rsidRPr="004875E6" w:rsidRDefault="009B5923" w:rsidP="00E5634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ТР ТС 004/2011</w:t>
            </w:r>
          </w:p>
        </w:tc>
      </w:tr>
      <w:tr w:rsidR="004875E6" w:rsidRPr="004875E6" w14:paraId="3B7C444D" w14:textId="77777777" w:rsidTr="00284C98">
        <w:trPr>
          <w:trHeight w:val="224"/>
        </w:trPr>
        <w:tc>
          <w:tcPr>
            <w:tcW w:w="912" w:type="dxa"/>
          </w:tcPr>
          <w:p w14:paraId="2BD66CCE" w14:textId="77777777" w:rsidR="008F5A95" w:rsidRPr="004875E6" w:rsidRDefault="00E31869" w:rsidP="00161939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1.4</w:t>
            </w:r>
          </w:p>
        </w:tc>
        <w:tc>
          <w:tcPr>
            <w:tcW w:w="2894" w:type="dxa"/>
          </w:tcPr>
          <w:p w14:paraId="5C18EFCE" w14:textId="77777777" w:rsidR="008F5A95" w:rsidRPr="004875E6" w:rsidRDefault="00785189" w:rsidP="00897DE8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для поддержания и регулировки микроклимата в помещениях</w:t>
            </w:r>
            <w:r w:rsidR="00DC7968" w:rsidRPr="004875E6">
              <w:rPr>
                <w:sz w:val="22"/>
                <w:szCs w:val="22"/>
                <w:lang w:val="ru-RU" w:eastAsia="ru-RU"/>
              </w:rPr>
              <w:t>:</w:t>
            </w:r>
          </w:p>
          <w:p w14:paraId="43B48AED" w14:textId="37207FC6" w:rsidR="00DC7968" w:rsidRPr="004875E6" w:rsidRDefault="00DC7968" w:rsidP="00897DE8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- </w:t>
            </w:r>
            <w:r w:rsidR="00AD06F1" w:rsidRPr="004875E6">
              <w:rPr>
                <w:sz w:val="22"/>
                <w:szCs w:val="22"/>
                <w:lang w:val="ru-RU" w:eastAsia="ru-RU"/>
              </w:rPr>
              <w:t>э</w:t>
            </w:r>
            <w:r w:rsidRPr="004875E6">
              <w:rPr>
                <w:sz w:val="22"/>
                <w:szCs w:val="22"/>
                <w:lang w:val="ru-RU" w:eastAsia="ru-RU"/>
              </w:rPr>
              <w:t>лектрические аппараты и приборы для кондиционирования, вентиляции, увлажнения, осушения и очи</w:t>
            </w:r>
            <w:r w:rsidR="00BF59D6" w:rsidRPr="004875E6">
              <w:rPr>
                <w:sz w:val="22"/>
                <w:szCs w:val="22"/>
                <w:lang w:val="ru-RU" w:eastAsia="ru-RU"/>
              </w:rPr>
              <w:t>с</w:t>
            </w:r>
            <w:r w:rsidRPr="004875E6">
              <w:rPr>
                <w:sz w:val="22"/>
                <w:szCs w:val="22"/>
                <w:lang w:val="ru-RU" w:eastAsia="ru-RU"/>
              </w:rPr>
              <w:t>тки воздуха;</w:t>
            </w:r>
          </w:p>
          <w:p w14:paraId="00427ED1" w14:textId="77777777" w:rsidR="00DC7968" w:rsidRPr="004875E6" w:rsidRDefault="00DC7968" w:rsidP="00AD06F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- </w:t>
            </w:r>
            <w:r w:rsidR="00AD06F1" w:rsidRPr="004875E6">
              <w:rPr>
                <w:sz w:val="22"/>
                <w:szCs w:val="22"/>
                <w:lang w:val="ru-RU" w:eastAsia="ru-RU"/>
              </w:rPr>
              <w:t>электрические аппараты и приборы для отопления</w:t>
            </w:r>
          </w:p>
        </w:tc>
        <w:tc>
          <w:tcPr>
            <w:tcW w:w="1500" w:type="dxa"/>
          </w:tcPr>
          <w:p w14:paraId="1207CDCD" w14:textId="77777777" w:rsidR="00C91EC8" w:rsidRPr="004875E6" w:rsidRDefault="00C91EC8" w:rsidP="00C91EC8">
            <w:pPr>
              <w:jc w:val="center"/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</w:rPr>
              <w:t>8414</w:t>
            </w:r>
          </w:p>
          <w:p w14:paraId="506EFBF4" w14:textId="77777777" w:rsidR="003D5972" w:rsidRPr="004875E6" w:rsidRDefault="003D5972" w:rsidP="006403E7">
            <w:pPr>
              <w:jc w:val="center"/>
              <w:rPr>
                <w:sz w:val="22"/>
                <w:szCs w:val="22"/>
              </w:rPr>
            </w:pPr>
            <w:r w:rsidRPr="004875E6">
              <w:rPr>
                <w:sz w:val="22"/>
                <w:szCs w:val="22"/>
              </w:rPr>
              <w:t>8415</w:t>
            </w:r>
          </w:p>
          <w:p w14:paraId="4CC4969D" w14:textId="77777777" w:rsidR="003D5972" w:rsidRPr="004875E6" w:rsidRDefault="003D5972" w:rsidP="006403E7">
            <w:pPr>
              <w:jc w:val="center"/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</w:rPr>
              <w:t>8418</w:t>
            </w:r>
          </w:p>
          <w:p w14:paraId="2CD2E253" w14:textId="77777777" w:rsidR="00C91EC8" w:rsidRPr="004875E6" w:rsidRDefault="00C91EC8" w:rsidP="00C91EC8">
            <w:pPr>
              <w:jc w:val="center"/>
              <w:rPr>
                <w:sz w:val="22"/>
                <w:szCs w:val="22"/>
              </w:rPr>
            </w:pPr>
            <w:r w:rsidRPr="004875E6">
              <w:rPr>
                <w:sz w:val="22"/>
                <w:szCs w:val="22"/>
              </w:rPr>
              <w:t>8421</w:t>
            </w:r>
          </w:p>
          <w:p w14:paraId="31414319" w14:textId="77777777" w:rsidR="00C91EC8" w:rsidRPr="004875E6" w:rsidRDefault="00C91EC8" w:rsidP="00C91EC8">
            <w:pPr>
              <w:jc w:val="center"/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8436</w:t>
            </w:r>
          </w:p>
          <w:p w14:paraId="2FB7F1B8" w14:textId="77777777" w:rsidR="003D5972" w:rsidRPr="004875E6" w:rsidRDefault="003D5972" w:rsidP="006403E7">
            <w:pPr>
              <w:jc w:val="center"/>
              <w:rPr>
                <w:sz w:val="22"/>
                <w:szCs w:val="22"/>
              </w:rPr>
            </w:pPr>
            <w:r w:rsidRPr="004875E6">
              <w:rPr>
                <w:sz w:val="22"/>
                <w:szCs w:val="22"/>
              </w:rPr>
              <w:t>8479</w:t>
            </w:r>
          </w:p>
          <w:p w14:paraId="3EC0FF4E" w14:textId="77777777" w:rsidR="003D5972" w:rsidRPr="004875E6" w:rsidRDefault="003D5972" w:rsidP="006403E7">
            <w:pPr>
              <w:jc w:val="center"/>
              <w:rPr>
                <w:sz w:val="22"/>
                <w:szCs w:val="22"/>
              </w:rPr>
            </w:pPr>
            <w:r w:rsidRPr="004875E6">
              <w:rPr>
                <w:sz w:val="22"/>
                <w:szCs w:val="22"/>
              </w:rPr>
              <w:t>8509</w:t>
            </w:r>
          </w:p>
          <w:p w14:paraId="0D0F168D" w14:textId="77777777" w:rsidR="008B3051" w:rsidRPr="004875E6" w:rsidRDefault="008B3051" w:rsidP="006403E7">
            <w:pPr>
              <w:jc w:val="center"/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8516</w:t>
            </w:r>
          </w:p>
          <w:p w14:paraId="16E0D014" w14:textId="77777777" w:rsidR="008F5A95" w:rsidRPr="004875E6" w:rsidRDefault="008F5A95" w:rsidP="006403E7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115" w:type="dxa"/>
          </w:tcPr>
          <w:p w14:paraId="499B533A" w14:textId="77777777" w:rsidR="008B3051" w:rsidRPr="004875E6" w:rsidRDefault="008B3051" w:rsidP="008B305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  <w:p w14:paraId="66D4A83E" w14:textId="77777777" w:rsidR="008B3051" w:rsidRPr="004875E6" w:rsidRDefault="008B3051" w:rsidP="008B305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14254-2015</w:t>
            </w:r>
          </w:p>
          <w:p w14:paraId="07473A01" w14:textId="77777777" w:rsidR="006D389A" w:rsidRPr="004875E6" w:rsidRDefault="008B3051" w:rsidP="00945D4F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60529:2013)</w:t>
            </w:r>
          </w:p>
          <w:p w14:paraId="5288E5EB" w14:textId="77777777" w:rsidR="00945D4F" w:rsidRPr="004875E6" w:rsidRDefault="006D389A" w:rsidP="00945D4F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15218-2017*</w:t>
            </w:r>
          </w:p>
          <w:p w14:paraId="68E952FE" w14:textId="77777777" w:rsidR="008B3051" w:rsidRPr="004875E6" w:rsidRDefault="00065852" w:rsidP="008B305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27179-86</w:t>
            </w:r>
          </w:p>
          <w:p w14:paraId="5A21C652" w14:textId="77777777" w:rsidR="008B3051" w:rsidRPr="004875E6" w:rsidRDefault="008B3051" w:rsidP="008B305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МЭК 60335-1-2008*</w:t>
            </w:r>
          </w:p>
          <w:p w14:paraId="5CC20EC8" w14:textId="77777777" w:rsidR="008B3051" w:rsidRPr="004875E6" w:rsidRDefault="008B3051" w:rsidP="008B305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</w:t>
            </w:r>
            <w:r w:rsidR="00F214FE" w:rsidRPr="004875E6">
              <w:rPr>
                <w:sz w:val="22"/>
                <w:szCs w:val="22"/>
                <w:lang w:val="ru-RU" w:eastAsia="ru-RU"/>
              </w:rPr>
              <w:t>IЕС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60335-1-2015</w:t>
            </w:r>
          </w:p>
          <w:p w14:paraId="1BBDE414" w14:textId="77777777" w:rsidR="008B3051" w:rsidRPr="004875E6" w:rsidRDefault="008B3051" w:rsidP="008B305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</w:t>
            </w:r>
            <w:r w:rsidR="00F214FE" w:rsidRPr="004875E6">
              <w:rPr>
                <w:sz w:val="22"/>
                <w:szCs w:val="22"/>
                <w:lang w:val="ru-RU" w:eastAsia="ru-RU"/>
              </w:rPr>
              <w:t>IЕС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60335-2-30-2013</w:t>
            </w:r>
          </w:p>
          <w:p w14:paraId="5EE38970" w14:textId="77777777" w:rsidR="008B3051" w:rsidRPr="004875E6" w:rsidRDefault="008B3051" w:rsidP="008B305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</w:t>
            </w:r>
            <w:r w:rsidR="00B67D6B" w:rsidRPr="004875E6">
              <w:rPr>
                <w:sz w:val="22"/>
                <w:szCs w:val="22"/>
                <w:lang w:val="ru-RU" w:eastAsia="ru-RU"/>
              </w:rPr>
              <w:t>IЕС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60335-2-40-2016</w:t>
            </w:r>
          </w:p>
          <w:p w14:paraId="5A1C740A" w14:textId="77777777" w:rsidR="008B3051" w:rsidRPr="004875E6" w:rsidRDefault="008B3051" w:rsidP="008B305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</w:t>
            </w:r>
            <w:r w:rsidR="000F30E5" w:rsidRPr="004875E6">
              <w:rPr>
                <w:sz w:val="22"/>
                <w:szCs w:val="22"/>
                <w:lang w:val="ru-RU" w:eastAsia="ru-RU"/>
              </w:rPr>
              <w:t>IЕС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60335-2-61-2013</w:t>
            </w:r>
          </w:p>
          <w:p w14:paraId="109C821F" w14:textId="77777777" w:rsidR="008B3051" w:rsidRPr="004875E6" w:rsidRDefault="008B3051" w:rsidP="008B305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</w:t>
            </w:r>
            <w:r w:rsidR="000F30E5" w:rsidRPr="004875E6">
              <w:rPr>
                <w:sz w:val="22"/>
                <w:szCs w:val="22"/>
                <w:lang w:val="ru-RU" w:eastAsia="ru-RU"/>
              </w:rPr>
              <w:t>IЕС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60335-2-65-2012</w:t>
            </w:r>
          </w:p>
          <w:p w14:paraId="5F38949C" w14:textId="77777777" w:rsidR="006D389A" w:rsidRPr="004875E6" w:rsidRDefault="006D389A" w:rsidP="006D389A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60335-2-79-2014</w:t>
            </w:r>
          </w:p>
          <w:p w14:paraId="18AA0B1A" w14:textId="77777777" w:rsidR="00065852" w:rsidRPr="004875E6" w:rsidRDefault="00065852" w:rsidP="00065852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60335-2-79-2019*</w:t>
            </w:r>
          </w:p>
          <w:p w14:paraId="4E78A389" w14:textId="77777777" w:rsidR="006D389A" w:rsidRPr="004875E6" w:rsidRDefault="00065852" w:rsidP="008B305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60335-2-80-2017*</w:t>
            </w:r>
          </w:p>
          <w:p w14:paraId="0526965D" w14:textId="77777777" w:rsidR="00065852" w:rsidRPr="004875E6" w:rsidRDefault="008B3051" w:rsidP="008B305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</w:t>
            </w:r>
            <w:r w:rsidR="000F30E5" w:rsidRPr="004875E6">
              <w:rPr>
                <w:sz w:val="22"/>
                <w:szCs w:val="22"/>
                <w:lang w:val="ru-RU" w:eastAsia="ru-RU"/>
              </w:rPr>
              <w:t>IЕС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60335-2-80-2012</w:t>
            </w:r>
          </w:p>
          <w:p w14:paraId="34632E39" w14:textId="77777777" w:rsidR="008B3051" w:rsidRPr="004875E6" w:rsidRDefault="008B3051" w:rsidP="008B305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</w:t>
            </w:r>
            <w:r w:rsidR="000F30E5" w:rsidRPr="004875E6">
              <w:rPr>
                <w:sz w:val="22"/>
                <w:szCs w:val="22"/>
                <w:lang w:val="ru-RU" w:eastAsia="ru-RU"/>
              </w:rPr>
              <w:t>IЕС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60335-2-88-2013</w:t>
            </w:r>
          </w:p>
          <w:p w14:paraId="5BF122A3" w14:textId="77777777" w:rsidR="008B3051" w:rsidRPr="004875E6" w:rsidRDefault="008B3051" w:rsidP="008B305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</w:t>
            </w:r>
            <w:r w:rsidR="000F30E5" w:rsidRPr="004875E6">
              <w:rPr>
                <w:sz w:val="22"/>
                <w:szCs w:val="22"/>
                <w:lang w:val="ru-RU" w:eastAsia="ru-RU"/>
              </w:rPr>
              <w:t>IЕС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60335-2-96-2012</w:t>
            </w:r>
          </w:p>
          <w:p w14:paraId="4CCAB090" w14:textId="77777777" w:rsidR="008B3051" w:rsidRPr="004875E6" w:rsidRDefault="008B3051" w:rsidP="008B305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</w:t>
            </w:r>
            <w:r w:rsidR="000F30E5" w:rsidRPr="004875E6">
              <w:rPr>
                <w:sz w:val="22"/>
                <w:szCs w:val="22"/>
                <w:lang w:val="ru-RU" w:eastAsia="ru-RU"/>
              </w:rPr>
              <w:t>IЕС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60335-2-98-2012</w:t>
            </w:r>
          </w:p>
          <w:p w14:paraId="16E46CFD" w14:textId="77777777" w:rsidR="008B3051" w:rsidRPr="004875E6" w:rsidRDefault="008B3051" w:rsidP="008B305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</w:t>
            </w:r>
            <w:r w:rsidR="000F30E5" w:rsidRPr="004875E6">
              <w:rPr>
                <w:sz w:val="22"/>
                <w:szCs w:val="22"/>
                <w:lang w:val="ru-RU" w:eastAsia="ru-RU"/>
              </w:rPr>
              <w:t>IЕС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60335-2-101-2013</w:t>
            </w:r>
          </w:p>
          <w:p w14:paraId="5435F63B" w14:textId="77777777" w:rsidR="008B3051" w:rsidRPr="004875E6" w:rsidRDefault="008B3051" w:rsidP="008B305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</w:t>
            </w:r>
            <w:r w:rsidR="000F30E5" w:rsidRPr="004875E6">
              <w:rPr>
                <w:sz w:val="22"/>
                <w:szCs w:val="22"/>
                <w:lang w:val="ru-RU" w:eastAsia="ru-RU"/>
              </w:rPr>
              <w:t>IЕС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60335-2-102-2014</w:t>
            </w:r>
          </w:p>
          <w:p w14:paraId="35342AD9" w14:textId="77777777" w:rsidR="008B3051" w:rsidRPr="004875E6" w:rsidRDefault="008B3051" w:rsidP="008B305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</w:t>
            </w:r>
            <w:r w:rsidR="000F30E5" w:rsidRPr="004875E6">
              <w:rPr>
                <w:sz w:val="22"/>
                <w:szCs w:val="22"/>
                <w:lang w:val="ru-RU" w:eastAsia="ru-RU"/>
              </w:rPr>
              <w:t>IЕС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60335-2-104-2013</w:t>
            </w:r>
          </w:p>
          <w:p w14:paraId="2D5C9283" w14:textId="77777777" w:rsidR="008B3051" w:rsidRPr="004875E6" w:rsidRDefault="008B3051" w:rsidP="008B305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</w:t>
            </w:r>
            <w:r w:rsidR="000F30E5" w:rsidRPr="004875E6">
              <w:rPr>
                <w:sz w:val="22"/>
                <w:szCs w:val="22"/>
                <w:lang w:val="ru-RU" w:eastAsia="ru-RU"/>
              </w:rPr>
              <w:t>IЕС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60335-2-106-2013</w:t>
            </w:r>
          </w:p>
          <w:p w14:paraId="536D7099" w14:textId="77777777" w:rsidR="008B3051" w:rsidRPr="004875E6" w:rsidRDefault="008B3051" w:rsidP="008B305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62233-2013</w:t>
            </w:r>
          </w:p>
          <w:p w14:paraId="28858296" w14:textId="77777777" w:rsidR="005C6819" w:rsidRPr="004875E6" w:rsidRDefault="005C6819" w:rsidP="005C6819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IЕС 60335-1-2013*</w:t>
            </w:r>
          </w:p>
          <w:p w14:paraId="24EF88A3" w14:textId="77777777" w:rsidR="005C6819" w:rsidRPr="004875E6" w:rsidRDefault="005C6819" w:rsidP="005C6819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IЕС 60335-2-104-2011*</w:t>
            </w:r>
          </w:p>
          <w:p w14:paraId="4F839EEC" w14:textId="77777777" w:rsidR="00D0447F" w:rsidRPr="004875E6" w:rsidRDefault="00D0447F" w:rsidP="00D0447F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lastRenderedPageBreak/>
              <w:t>ГОСТ IEC 60335-2-83</w:t>
            </w:r>
          </w:p>
          <w:p w14:paraId="1F8BC50D" w14:textId="77777777" w:rsidR="00D0447F" w:rsidRPr="004875E6" w:rsidRDefault="00F95937" w:rsidP="00D0447F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МЭК 60204-1-2002</w:t>
            </w:r>
          </w:p>
          <w:p w14:paraId="501348CE" w14:textId="77777777" w:rsidR="00D0447F" w:rsidRPr="004875E6" w:rsidRDefault="00657B2D" w:rsidP="00D0447F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Р МЭК 60204-1-2007</w:t>
            </w:r>
          </w:p>
          <w:p w14:paraId="4CDC716F" w14:textId="77777777" w:rsidR="00E979B7" w:rsidRPr="004875E6" w:rsidRDefault="001D4743" w:rsidP="00D0447F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Р 50462-2009</w:t>
            </w:r>
            <w:r w:rsidR="009677E7" w:rsidRPr="004875E6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</w:p>
          <w:p w14:paraId="0EDCF2D0" w14:textId="25807A31" w:rsidR="00D0447F" w:rsidRPr="004875E6" w:rsidRDefault="009677E7" w:rsidP="00D0447F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(МЭК 60446:2007)</w:t>
            </w:r>
          </w:p>
          <w:p w14:paraId="4D5BBF39" w14:textId="77777777" w:rsidR="00D0447F" w:rsidRPr="004875E6" w:rsidRDefault="00887820" w:rsidP="00D0447F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Р МЭК 60695-1-1-2003</w:t>
            </w:r>
          </w:p>
          <w:p w14:paraId="53C3C73F" w14:textId="77777777" w:rsidR="00D0447F" w:rsidRPr="004875E6" w:rsidRDefault="00C4476A" w:rsidP="00D0447F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12.1.004-91</w:t>
            </w:r>
          </w:p>
          <w:p w14:paraId="18BF980D" w14:textId="77777777" w:rsidR="00D0447F" w:rsidRPr="004875E6" w:rsidRDefault="00BD13B1" w:rsidP="00D0447F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12.2.007.0-75</w:t>
            </w:r>
          </w:p>
          <w:p w14:paraId="0938EE3D" w14:textId="77777777" w:rsidR="00D0447F" w:rsidRPr="004875E6" w:rsidRDefault="003266B5" w:rsidP="00D0447F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12.1.030-81</w:t>
            </w:r>
          </w:p>
          <w:p w14:paraId="68184085" w14:textId="77777777" w:rsidR="00D0447F" w:rsidRPr="004875E6" w:rsidRDefault="0056052B" w:rsidP="00D0447F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61140-2012</w:t>
            </w:r>
          </w:p>
          <w:p w14:paraId="05702E86" w14:textId="77777777" w:rsidR="00331132" w:rsidRPr="004875E6" w:rsidRDefault="00F84AB9" w:rsidP="00D0447F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62311-2013</w:t>
            </w:r>
          </w:p>
        </w:tc>
        <w:tc>
          <w:tcPr>
            <w:tcW w:w="1809" w:type="dxa"/>
          </w:tcPr>
          <w:p w14:paraId="3BB575FD" w14:textId="77777777" w:rsidR="008F5A95" w:rsidRPr="004875E6" w:rsidRDefault="009B5923" w:rsidP="00E5634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lastRenderedPageBreak/>
              <w:t>ТР ТС 004/2011</w:t>
            </w:r>
          </w:p>
        </w:tc>
      </w:tr>
      <w:tr w:rsidR="004875E6" w:rsidRPr="004875E6" w14:paraId="57FD028A" w14:textId="77777777" w:rsidTr="00284C98">
        <w:trPr>
          <w:trHeight w:val="224"/>
        </w:trPr>
        <w:tc>
          <w:tcPr>
            <w:tcW w:w="912" w:type="dxa"/>
          </w:tcPr>
          <w:p w14:paraId="29550C33" w14:textId="77777777" w:rsidR="008F5A95" w:rsidRPr="004875E6" w:rsidRDefault="00946AF2" w:rsidP="00161939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1.5</w:t>
            </w:r>
          </w:p>
        </w:tc>
        <w:tc>
          <w:tcPr>
            <w:tcW w:w="2894" w:type="dxa"/>
          </w:tcPr>
          <w:p w14:paraId="3EC1CC48" w14:textId="77777777" w:rsidR="008F5A95" w:rsidRPr="004875E6" w:rsidRDefault="008F5A95" w:rsidP="00946AF2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санитарно-гигиенические</w:t>
            </w:r>
          </w:p>
        </w:tc>
        <w:tc>
          <w:tcPr>
            <w:tcW w:w="1500" w:type="dxa"/>
          </w:tcPr>
          <w:p w14:paraId="2BC6B223" w14:textId="77777777" w:rsidR="00946AF2" w:rsidRPr="004875E6" w:rsidRDefault="00946AF2" w:rsidP="00946AF2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3922</w:t>
            </w:r>
          </w:p>
          <w:p w14:paraId="00ACA33D" w14:textId="77777777" w:rsidR="00946AF2" w:rsidRPr="004875E6" w:rsidRDefault="00946AF2" w:rsidP="00946AF2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7324</w:t>
            </w:r>
          </w:p>
          <w:p w14:paraId="79FF0950" w14:textId="77777777" w:rsidR="00946AF2" w:rsidRPr="004875E6" w:rsidRDefault="00946AF2" w:rsidP="00946AF2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8509</w:t>
            </w:r>
          </w:p>
          <w:p w14:paraId="48153E12" w14:textId="77777777" w:rsidR="000B3E12" w:rsidRPr="004875E6" w:rsidRDefault="000B3E12" w:rsidP="000B3E12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8516</w:t>
            </w:r>
          </w:p>
          <w:p w14:paraId="71FB0F3A" w14:textId="77777777" w:rsidR="008F5A95" w:rsidRPr="004875E6" w:rsidRDefault="00946AF2" w:rsidP="00946AF2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8543</w:t>
            </w:r>
          </w:p>
          <w:p w14:paraId="47842A57" w14:textId="77777777" w:rsidR="003C53EB" w:rsidRPr="004875E6" w:rsidRDefault="003C53EB" w:rsidP="003C53EB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9019</w:t>
            </w:r>
          </w:p>
          <w:p w14:paraId="1EA63B65" w14:textId="77777777" w:rsidR="003C53EB" w:rsidRPr="004875E6" w:rsidRDefault="003C53EB" w:rsidP="00946AF2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8510</w:t>
            </w:r>
          </w:p>
        </w:tc>
        <w:tc>
          <w:tcPr>
            <w:tcW w:w="3115" w:type="dxa"/>
          </w:tcPr>
          <w:p w14:paraId="6A4141CB" w14:textId="77777777" w:rsidR="00FB7EDA" w:rsidRPr="004875E6" w:rsidRDefault="00FB7EDA" w:rsidP="00FB7EDA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  <w:p w14:paraId="6485FA1C" w14:textId="77777777" w:rsidR="00FB7EDA" w:rsidRPr="004875E6" w:rsidRDefault="00FB7EDA" w:rsidP="00FB7EDA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14254-2015</w:t>
            </w:r>
          </w:p>
          <w:p w14:paraId="02D8FD8F" w14:textId="77777777" w:rsidR="00992A13" w:rsidRPr="004875E6" w:rsidRDefault="00FB7EDA" w:rsidP="00FB7EDA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60529:2013)</w:t>
            </w:r>
          </w:p>
          <w:p w14:paraId="59841450" w14:textId="77777777" w:rsidR="00FB7EDA" w:rsidRPr="004875E6" w:rsidRDefault="00FB7EDA" w:rsidP="00FB7EDA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</w:t>
            </w:r>
            <w:r w:rsidR="003D10CC" w:rsidRPr="004875E6">
              <w:rPr>
                <w:sz w:val="22"/>
                <w:szCs w:val="22"/>
                <w:lang w:val="ru-RU" w:eastAsia="ru-RU"/>
              </w:rPr>
              <w:t xml:space="preserve">IЕС </w:t>
            </w:r>
            <w:r w:rsidRPr="004875E6">
              <w:rPr>
                <w:sz w:val="22"/>
                <w:szCs w:val="22"/>
                <w:lang w:val="ru-RU" w:eastAsia="ru-RU"/>
              </w:rPr>
              <w:t>60335-1-2015</w:t>
            </w:r>
          </w:p>
          <w:p w14:paraId="3B0C3834" w14:textId="77777777" w:rsidR="00FB7EDA" w:rsidRPr="004875E6" w:rsidRDefault="00FB7EDA" w:rsidP="00FB7EDA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МЭК 60335-1-2008*</w:t>
            </w:r>
          </w:p>
          <w:p w14:paraId="5ED4E606" w14:textId="77777777" w:rsidR="00FB7EDA" w:rsidRPr="004875E6" w:rsidRDefault="00FB7EDA" w:rsidP="00FB7EDA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60335-2-21-2014</w:t>
            </w:r>
          </w:p>
          <w:p w14:paraId="28896ACB" w14:textId="77777777" w:rsidR="00FB7EDA" w:rsidRPr="004875E6" w:rsidRDefault="00FB7EDA" w:rsidP="00FB7EDA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60335-2-35-2014</w:t>
            </w:r>
          </w:p>
          <w:p w14:paraId="3AD2B5D4" w14:textId="77777777" w:rsidR="00FB7EDA" w:rsidRPr="004875E6" w:rsidRDefault="00FB7EDA" w:rsidP="00FB7EDA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МЭК 60335-2-35-2009*</w:t>
            </w:r>
          </w:p>
          <w:p w14:paraId="409655D1" w14:textId="77777777" w:rsidR="00FB7EDA" w:rsidRPr="004875E6" w:rsidRDefault="00FB7EDA" w:rsidP="00FB7EDA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60335-2-52-2013</w:t>
            </w:r>
          </w:p>
          <w:p w14:paraId="6266F78F" w14:textId="77777777" w:rsidR="00FB7EDA" w:rsidRPr="004875E6" w:rsidRDefault="00FB7EDA" w:rsidP="00FB7EDA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60335-2-53-2014</w:t>
            </w:r>
          </w:p>
          <w:p w14:paraId="2334117A" w14:textId="77777777" w:rsidR="00FB7EDA" w:rsidRPr="004875E6" w:rsidRDefault="00FB7EDA" w:rsidP="00FB7EDA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60335-2-59-2012</w:t>
            </w:r>
          </w:p>
          <w:p w14:paraId="1F8F37B6" w14:textId="77777777" w:rsidR="00FB7EDA" w:rsidRPr="004875E6" w:rsidRDefault="00FB7EDA" w:rsidP="00FB7EDA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МЭК 60335-2-60-2002</w:t>
            </w:r>
          </w:p>
          <w:p w14:paraId="5458F20B" w14:textId="77777777" w:rsidR="00992A13" w:rsidRPr="004875E6" w:rsidRDefault="00992A13" w:rsidP="00992A13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52161.2.60-2011</w:t>
            </w:r>
          </w:p>
          <w:p w14:paraId="734A8149" w14:textId="77777777" w:rsidR="00992A13" w:rsidRPr="004875E6" w:rsidRDefault="00F75FF4" w:rsidP="00FB7EDA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60335-2-60:2008)</w:t>
            </w:r>
          </w:p>
          <w:p w14:paraId="0C4EBFF0" w14:textId="77777777" w:rsidR="00724CBB" w:rsidRPr="004875E6" w:rsidRDefault="00FB7EDA" w:rsidP="00724CBB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60335-2-66-2013</w:t>
            </w:r>
            <w:r w:rsidR="00724CBB" w:rsidRPr="004875E6">
              <w:rPr>
                <w:sz w:val="22"/>
                <w:szCs w:val="22"/>
                <w:lang w:val="ru-RU" w:eastAsia="ru-RU"/>
              </w:rPr>
              <w:t xml:space="preserve"> ГОСТ Р 52161.2.73-2011</w:t>
            </w:r>
          </w:p>
          <w:p w14:paraId="44261BC0" w14:textId="77777777" w:rsidR="00FB7EDA" w:rsidRPr="004875E6" w:rsidRDefault="00724CBB" w:rsidP="00FB7EDA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60335-2-73:2009)</w:t>
            </w:r>
          </w:p>
          <w:p w14:paraId="05036C1F" w14:textId="77777777" w:rsidR="00065852" w:rsidRPr="004875E6" w:rsidRDefault="00065852" w:rsidP="00FB7EDA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60335-2-73-2018*</w:t>
            </w:r>
          </w:p>
          <w:p w14:paraId="6F578CCB" w14:textId="77777777" w:rsidR="00FB7EDA" w:rsidRPr="004875E6" w:rsidRDefault="00FB7EDA" w:rsidP="00FB7EDA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60335-2-74-2012</w:t>
            </w:r>
          </w:p>
          <w:p w14:paraId="0CC1360B" w14:textId="77777777" w:rsidR="00FB7EDA" w:rsidRPr="004875E6" w:rsidRDefault="00FB7EDA" w:rsidP="00FB7EDA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</w:t>
            </w:r>
            <w:r w:rsidR="003D10CC" w:rsidRPr="004875E6">
              <w:rPr>
                <w:sz w:val="22"/>
                <w:szCs w:val="22"/>
                <w:lang w:val="ru-RU" w:eastAsia="ru-RU"/>
              </w:rPr>
              <w:t>IЕС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60335-2-84-2013</w:t>
            </w:r>
          </w:p>
          <w:p w14:paraId="6B4305DB" w14:textId="77777777" w:rsidR="00FB7EDA" w:rsidRPr="004875E6" w:rsidRDefault="00FB7EDA" w:rsidP="00FB7EDA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</w:t>
            </w:r>
            <w:r w:rsidR="003D10CC" w:rsidRPr="004875E6">
              <w:rPr>
                <w:sz w:val="22"/>
                <w:szCs w:val="22"/>
                <w:lang w:val="ru-RU" w:eastAsia="ru-RU"/>
              </w:rPr>
              <w:t>IЕС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60335-2-105-2015</w:t>
            </w:r>
          </w:p>
          <w:p w14:paraId="054495CD" w14:textId="77777777" w:rsidR="00FB7EDA" w:rsidRPr="004875E6" w:rsidRDefault="00FB7EDA" w:rsidP="00FB7EDA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62233-2013</w:t>
            </w:r>
          </w:p>
          <w:p w14:paraId="33339B09" w14:textId="77777777" w:rsidR="005C6819" w:rsidRPr="004875E6" w:rsidRDefault="005C6819" w:rsidP="005C6819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IЕС 60335-1-2013*</w:t>
            </w:r>
          </w:p>
          <w:p w14:paraId="748A6833" w14:textId="7CCC636F" w:rsidR="006059E6" w:rsidRPr="004875E6" w:rsidRDefault="006059E6" w:rsidP="00E008CF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60335-2-8-2016</w:t>
            </w:r>
          </w:p>
          <w:p w14:paraId="18A0BA78" w14:textId="77777777" w:rsidR="00E008CF" w:rsidRPr="004875E6" w:rsidRDefault="00657B2D" w:rsidP="00E008CF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Р МЭК 60204-1-2007</w:t>
            </w:r>
          </w:p>
          <w:p w14:paraId="691E4F74" w14:textId="77777777" w:rsidR="00E008CF" w:rsidRPr="004875E6" w:rsidRDefault="00F95937" w:rsidP="00E008CF">
            <w:pPr>
              <w:rPr>
                <w:rFonts w:eastAsia="Calibri"/>
                <w:spacing w:val="2"/>
                <w:sz w:val="22"/>
                <w:szCs w:val="22"/>
                <w:shd w:val="clear" w:color="auto" w:fill="FFFFFF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МЭК 60204-1-2002</w:t>
            </w:r>
          </w:p>
          <w:p w14:paraId="073C0B0C" w14:textId="77777777" w:rsidR="00E979B7" w:rsidRPr="004875E6" w:rsidRDefault="001D4743" w:rsidP="00E008CF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Р 50462-2009</w:t>
            </w:r>
            <w:r w:rsidR="009677E7" w:rsidRPr="004875E6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</w:p>
          <w:p w14:paraId="79ACB7E1" w14:textId="560B36A4" w:rsidR="00E008CF" w:rsidRPr="004875E6" w:rsidRDefault="009677E7" w:rsidP="00E008CF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(МЭК 60446:2007)</w:t>
            </w:r>
          </w:p>
          <w:p w14:paraId="7217333D" w14:textId="5BC2AA46" w:rsidR="00E008CF" w:rsidRPr="004875E6" w:rsidRDefault="00887820" w:rsidP="00E008CF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Р МЭК 60695-1</w:t>
            </w:r>
            <w:r w:rsidR="00E979B7" w:rsidRPr="004875E6">
              <w:rPr>
                <w:rFonts w:eastAsia="Calibri"/>
                <w:sz w:val="22"/>
                <w:szCs w:val="22"/>
                <w:lang w:val="ru-RU"/>
              </w:rPr>
              <w:t>-1</w:t>
            </w:r>
            <w:r w:rsidRPr="004875E6">
              <w:rPr>
                <w:rFonts w:eastAsia="Calibri"/>
                <w:sz w:val="22"/>
                <w:szCs w:val="22"/>
                <w:lang w:val="ru-RU"/>
              </w:rPr>
              <w:t>-2003</w:t>
            </w:r>
          </w:p>
          <w:p w14:paraId="7F1598C7" w14:textId="77777777" w:rsidR="00E008CF" w:rsidRPr="004875E6" w:rsidRDefault="00C4476A" w:rsidP="00E008CF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12.1.004-91</w:t>
            </w:r>
          </w:p>
          <w:p w14:paraId="7A93009A" w14:textId="77777777" w:rsidR="00E008CF" w:rsidRPr="004875E6" w:rsidRDefault="00BD13B1" w:rsidP="00E008CF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12.2.007.0-75</w:t>
            </w:r>
          </w:p>
          <w:p w14:paraId="748B0CF4" w14:textId="77777777" w:rsidR="00E008CF" w:rsidRPr="004875E6" w:rsidRDefault="003266B5" w:rsidP="00E008CF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12.1.030-81</w:t>
            </w:r>
          </w:p>
          <w:p w14:paraId="157CD3F8" w14:textId="77777777" w:rsidR="00E008CF" w:rsidRPr="004875E6" w:rsidRDefault="0056052B" w:rsidP="00E008CF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61140-2012</w:t>
            </w:r>
          </w:p>
          <w:p w14:paraId="70DC9726" w14:textId="77777777" w:rsidR="00E008CF" w:rsidRPr="004875E6" w:rsidRDefault="00F84AB9" w:rsidP="00FB7EDA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62311-2013</w:t>
            </w:r>
          </w:p>
        </w:tc>
        <w:tc>
          <w:tcPr>
            <w:tcW w:w="1809" w:type="dxa"/>
          </w:tcPr>
          <w:p w14:paraId="599F86A3" w14:textId="77777777" w:rsidR="008F5A95" w:rsidRPr="004875E6" w:rsidRDefault="009B5923" w:rsidP="00E5634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ТР ТС 004/2011</w:t>
            </w:r>
          </w:p>
        </w:tc>
      </w:tr>
      <w:tr w:rsidR="004875E6" w:rsidRPr="004875E6" w14:paraId="61E50C63" w14:textId="77777777" w:rsidTr="00284C98">
        <w:trPr>
          <w:trHeight w:val="224"/>
        </w:trPr>
        <w:tc>
          <w:tcPr>
            <w:tcW w:w="912" w:type="dxa"/>
          </w:tcPr>
          <w:p w14:paraId="2057547B" w14:textId="77777777" w:rsidR="008F5A95" w:rsidRPr="004875E6" w:rsidRDefault="00823705" w:rsidP="00161939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1.6</w:t>
            </w:r>
          </w:p>
        </w:tc>
        <w:tc>
          <w:tcPr>
            <w:tcW w:w="2894" w:type="dxa"/>
          </w:tcPr>
          <w:p w14:paraId="5150BF2F" w14:textId="77777777" w:rsidR="008F5A95" w:rsidRPr="004875E6" w:rsidRDefault="00823705" w:rsidP="00897DE8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для ухода за волосами, ногтями и кожей</w:t>
            </w:r>
          </w:p>
        </w:tc>
        <w:tc>
          <w:tcPr>
            <w:tcW w:w="1500" w:type="dxa"/>
          </w:tcPr>
          <w:p w14:paraId="21C35960" w14:textId="77777777" w:rsidR="00FB7EDA" w:rsidRPr="004875E6" w:rsidRDefault="00FB7EDA" w:rsidP="00FB7EDA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8510</w:t>
            </w:r>
          </w:p>
          <w:p w14:paraId="5E486F8C" w14:textId="77777777" w:rsidR="00FB7EDA" w:rsidRPr="004875E6" w:rsidRDefault="00FB7EDA" w:rsidP="00FB7EDA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8516</w:t>
            </w:r>
          </w:p>
          <w:p w14:paraId="27F15423" w14:textId="77777777" w:rsidR="00032C12" w:rsidRPr="004875E6" w:rsidRDefault="00032C12" w:rsidP="00FB7EDA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9019</w:t>
            </w:r>
          </w:p>
          <w:p w14:paraId="7035894B" w14:textId="77777777" w:rsidR="008F5A95" w:rsidRPr="004875E6" w:rsidRDefault="008F5A95" w:rsidP="00FB7EDA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115" w:type="dxa"/>
          </w:tcPr>
          <w:p w14:paraId="50E1067E" w14:textId="77777777" w:rsidR="00FB7EDA" w:rsidRPr="004875E6" w:rsidRDefault="00FB7EDA" w:rsidP="00FB7EDA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  <w:p w14:paraId="63C3008A" w14:textId="77777777" w:rsidR="00FB7EDA" w:rsidRPr="004875E6" w:rsidRDefault="00FB7EDA" w:rsidP="00FB7EDA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14254-2015</w:t>
            </w:r>
          </w:p>
          <w:p w14:paraId="4AF89622" w14:textId="77777777" w:rsidR="00FB7EDA" w:rsidRPr="004875E6" w:rsidRDefault="00FB7EDA" w:rsidP="00FB7EDA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60529:2013)</w:t>
            </w:r>
          </w:p>
          <w:p w14:paraId="3DA474B0" w14:textId="77777777" w:rsidR="00FB7EDA" w:rsidRPr="004875E6" w:rsidRDefault="00FB7EDA" w:rsidP="00FB7EDA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</w:t>
            </w:r>
            <w:r w:rsidR="003D10CC" w:rsidRPr="004875E6">
              <w:rPr>
                <w:sz w:val="22"/>
                <w:szCs w:val="22"/>
                <w:lang w:val="ru-RU" w:eastAsia="ru-RU"/>
              </w:rPr>
              <w:t xml:space="preserve">IЕС </w:t>
            </w:r>
            <w:r w:rsidRPr="004875E6">
              <w:rPr>
                <w:sz w:val="22"/>
                <w:szCs w:val="22"/>
                <w:lang w:val="ru-RU" w:eastAsia="ru-RU"/>
              </w:rPr>
              <w:t>60335-1-2015</w:t>
            </w:r>
          </w:p>
          <w:p w14:paraId="691D51B6" w14:textId="77777777" w:rsidR="00FB7EDA" w:rsidRPr="004875E6" w:rsidRDefault="00FB7EDA" w:rsidP="00FB7EDA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</w:t>
            </w:r>
            <w:r w:rsidR="003D10CC" w:rsidRPr="004875E6">
              <w:rPr>
                <w:sz w:val="22"/>
                <w:szCs w:val="22"/>
                <w:lang w:val="ru-RU" w:eastAsia="ru-RU"/>
              </w:rPr>
              <w:t>IЕС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60335-2-8-2016</w:t>
            </w:r>
          </w:p>
          <w:p w14:paraId="24D4A1CA" w14:textId="77777777" w:rsidR="00FB7EDA" w:rsidRPr="004875E6" w:rsidRDefault="00FB7EDA" w:rsidP="00FB7EDA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МЭК 60335-2-23-2009</w:t>
            </w:r>
            <w:r w:rsidR="00F75FF4" w:rsidRPr="004875E6">
              <w:rPr>
                <w:sz w:val="22"/>
                <w:szCs w:val="22"/>
                <w:lang w:val="ru-RU" w:eastAsia="ru-RU"/>
              </w:rPr>
              <w:t xml:space="preserve"> ГОСТ IЕС 60335-2-23-2019*</w:t>
            </w:r>
          </w:p>
          <w:p w14:paraId="0C4F80BA" w14:textId="77777777" w:rsidR="00FB7EDA" w:rsidRPr="004875E6" w:rsidRDefault="00FB7EDA" w:rsidP="00FB7EDA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60335-2-27-2014</w:t>
            </w:r>
          </w:p>
          <w:p w14:paraId="610A17D7" w14:textId="77777777" w:rsidR="00FB7EDA" w:rsidRPr="004875E6" w:rsidRDefault="00FB7EDA" w:rsidP="00FB7EDA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62233-2013</w:t>
            </w:r>
          </w:p>
          <w:p w14:paraId="11468E13" w14:textId="77777777" w:rsidR="00E979B7" w:rsidRPr="004875E6" w:rsidRDefault="001D4743" w:rsidP="00D56BCB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Р 50462-2009</w:t>
            </w:r>
            <w:r w:rsidR="009677E7" w:rsidRPr="004875E6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</w:p>
          <w:p w14:paraId="16ED871D" w14:textId="51A71111" w:rsidR="00D56BCB" w:rsidRPr="004875E6" w:rsidRDefault="009677E7" w:rsidP="00D56BCB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(МЭК 60446:2007)</w:t>
            </w:r>
          </w:p>
          <w:p w14:paraId="31652121" w14:textId="77777777" w:rsidR="00D56BCB" w:rsidRPr="004875E6" w:rsidRDefault="00887820" w:rsidP="00D56BCB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lastRenderedPageBreak/>
              <w:t>ГОСТ Р МЭК 60695-1-1-2003</w:t>
            </w:r>
          </w:p>
          <w:p w14:paraId="0FB4AE4E" w14:textId="77777777" w:rsidR="00D56BCB" w:rsidRPr="004875E6" w:rsidRDefault="00C4476A" w:rsidP="00D56BCB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12.1.004-91</w:t>
            </w:r>
          </w:p>
          <w:p w14:paraId="218FAC79" w14:textId="77777777" w:rsidR="00D56BCB" w:rsidRPr="004875E6" w:rsidRDefault="00BD13B1" w:rsidP="00D56BCB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12.2.007.0-75</w:t>
            </w:r>
          </w:p>
          <w:p w14:paraId="1FD85209" w14:textId="77777777" w:rsidR="00D56BCB" w:rsidRPr="004875E6" w:rsidRDefault="003266B5" w:rsidP="00D56BCB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12.1.030-81</w:t>
            </w:r>
          </w:p>
          <w:p w14:paraId="48CFDFF6" w14:textId="77777777" w:rsidR="00465979" w:rsidRPr="004875E6" w:rsidRDefault="0056052B" w:rsidP="00F85C46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61140-2012</w:t>
            </w:r>
          </w:p>
        </w:tc>
        <w:tc>
          <w:tcPr>
            <w:tcW w:w="1809" w:type="dxa"/>
          </w:tcPr>
          <w:p w14:paraId="69CFBF26" w14:textId="77777777" w:rsidR="008F5A95" w:rsidRPr="004875E6" w:rsidRDefault="009B5923" w:rsidP="00E5634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lastRenderedPageBreak/>
              <w:t>ТР ТС 004/2011</w:t>
            </w:r>
          </w:p>
        </w:tc>
      </w:tr>
      <w:tr w:rsidR="004875E6" w:rsidRPr="004875E6" w14:paraId="3C2AF540" w14:textId="77777777" w:rsidTr="00284C98">
        <w:trPr>
          <w:trHeight w:val="224"/>
        </w:trPr>
        <w:tc>
          <w:tcPr>
            <w:tcW w:w="912" w:type="dxa"/>
          </w:tcPr>
          <w:p w14:paraId="2B192E46" w14:textId="77777777" w:rsidR="008F5A95" w:rsidRPr="004875E6" w:rsidRDefault="00823705" w:rsidP="00161939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1.7</w:t>
            </w:r>
          </w:p>
        </w:tc>
        <w:tc>
          <w:tcPr>
            <w:tcW w:w="2894" w:type="dxa"/>
          </w:tcPr>
          <w:p w14:paraId="0010F406" w14:textId="77777777" w:rsidR="008F5A95" w:rsidRPr="004875E6" w:rsidRDefault="00823705" w:rsidP="00897DE8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для обогрева тела</w:t>
            </w:r>
          </w:p>
        </w:tc>
        <w:tc>
          <w:tcPr>
            <w:tcW w:w="1500" w:type="dxa"/>
          </w:tcPr>
          <w:p w14:paraId="256E2D53" w14:textId="77777777" w:rsidR="00FB7EDA" w:rsidRPr="004875E6" w:rsidRDefault="00FB7EDA" w:rsidP="00FB7EDA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8516</w:t>
            </w:r>
          </w:p>
          <w:p w14:paraId="0ECD83E7" w14:textId="77777777" w:rsidR="00FB7EDA" w:rsidRPr="004875E6" w:rsidRDefault="00FB7EDA" w:rsidP="00FB7EDA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6301</w:t>
            </w:r>
          </w:p>
          <w:p w14:paraId="7D49DF40" w14:textId="77777777" w:rsidR="00FB7EDA" w:rsidRPr="004875E6" w:rsidRDefault="00FB7EDA" w:rsidP="00FB7EDA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6306</w:t>
            </w:r>
          </w:p>
          <w:p w14:paraId="16068C25" w14:textId="77777777" w:rsidR="00FB7EDA" w:rsidRPr="004875E6" w:rsidRDefault="00FB7EDA" w:rsidP="00FB7EDA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6307</w:t>
            </w:r>
          </w:p>
          <w:p w14:paraId="143B1E84" w14:textId="77777777" w:rsidR="008F5A95" w:rsidRPr="004875E6" w:rsidRDefault="00FB7EDA" w:rsidP="00FB7EDA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9404</w:t>
            </w:r>
          </w:p>
        </w:tc>
        <w:tc>
          <w:tcPr>
            <w:tcW w:w="3115" w:type="dxa"/>
          </w:tcPr>
          <w:p w14:paraId="3B0E74D6" w14:textId="77777777" w:rsidR="00FB7EDA" w:rsidRPr="004875E6" w:rsidRDefault="00FB7EDA" w:rsidP="00FB7EDA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  <w:p w14:paraId="34A50923" w14:textId="77777777" w:rsidR="00FB7EDA" w:rsidRPr="004875E6" w:rsidRDefault="00FB7EDA" w:rsidP="00FB7EDA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14254-2015</w:t>
            </w:r>
          </w:p>
          <w:p w14:paraId="3A5C63EC" w14:textId="77777777" w:rsidR="00FB7EDA" w:rsidRPr="004875E6" w:rsidRDefault="00FB7EDA" w:rsidP="00FB7EDA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60529:2013)</w:t>
            </w:r>
          </w:p>
          <w:p w14:paraId="05723745" w14:textId="77777777" w:rsidR="00FB7EDA" w:rsidRPr="004875E6" w:rsidRDefault="00FB7EDA" w:rsidP="00FB7EDA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</w:t>
            </w:r>
            <w:r w:rsidR="003D10CC" w:rsidRPr="004875E6">
              <w:rPr>
                <w:sz w:val="22"/>
                <w:szCs w:val="22"/>
                <w:lang w:val="ru-RU" w:eastAsia="ru-RU"/>
              </w:rPr>
              <w:t>IЕС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60335-1-2015</w:t>
            </w:r>
          </w:p>
          <w:p w14:paraId="09BF0013" w14:textId="77777777" w:rsidR="008F5A95" w:rsidRPr="004875E6" w:rsidRDefault="00FB7EDA" w:rsidP="00FB7EDA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</w:t>
            </w:r>
            <w:r w:rsidR="003D10CC" w:rsidRPr="004875E6">
              <w:rPr>
                <w:sz w:val="22"/>
                <w:szCs w:val="22"/>
                <w:lang w:val="ru-RU" w:eastAsia="ru-RU"/>
              </w:rPr>
              <w:t>IЕС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60335-2-17-2014</w:t>
            </w:r>
          </w:p>
          <w:p w14:paraId="7F72A09B" w14:textId="77777777" w:rsidR="00F55D17" w:rsidRPr="004875E6" w:rsidRDefault="00F55D17" w:rsidP="00F55D1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60335-2-81-2013</w:t>
            </w:r>
          </w:p>
          <w:p w14:paraId="6B8853FD" w14:textId="77777777" w:rsidR="00F55D17" w:rsidRPr="004875E6" w:rsidRDefault="00F55D17" w:rsidP="00F55D1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60335-2-81-2017*</w:t>
            </w:r>
          </w:p>
          <w:p w14:paraId="680B1083" w14:textId="77777777" w:rsidR="00E46AA0" w:rsidRPr="004875E6" w:rsidRDefault="00F55D17" w:rsidP="00F55D1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62233-2013</w:t>
            </w:r>
          </w:p>
          <w:p w14:paraId="1599F664" w14:textId="77777777" w:rsidR="007F1D2B" w:rsidRPr="004875E6" w:rsidRDefault="007F1D2B" w:rsidP="007F1D2B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60335-2-53</w:t>
            </w:r>
          </w:p>
          <w:p w14:paraId="4E8E216F" w14:textId="77777777" w:rsidR="007F1D2B" w:rsidRPr="004875E6" w:rsidRDefault="007F1D2B" w:rsidP="007F1D2B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60335-2-66</w:t>
            </w:r>
          </w:p>
          <w:p w14:paraId="569CA23B" w14:textId="77777777" w:rsidR="00E979B7" w:rsidRPr="004875E6" w:rsidRDefault="001D4743" w:rsidP="007F1D2B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Р 50462-2009</w:t>
            </w:r>
            <w:r w:rsidR="009677E7" w:rsidRPr="004875E6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</w:p>
          <w:p w14:paraId="1250D8F9" w14:textId="5AC51AA9" w:rsidR="007F1D2B" w:rsidRPr="004875E6" w:rsidRDefault="009677E7" w:rsidP="007F1D2B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(МЭК 60446:2007)</w:t>
            </w:r>
          </w:p>
          <w:p w14:paraId="42A085C0" w14:textId="77777777" w:rsidR="007F1D2B" w:rsidRPr="004875E6" w:rsidRDefault="00887820" w:rsidP="007F1D2B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Р МЭК 60695-1-1-2003</w:t>
            </w:r>
          </w:p>
          <w:p w14:paraId="2337E08E" w14:textId="77777777" w:rsidR="007F1D2B" w:rsidRPr="004875E6" w:rsidRDefault="00C4476A" w:rsidP="007F1D2B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12.1.004-91</w:t>
            </w:r>
          </w:p>
          <w:p w14:paraId="31AE7E34" w14:textId="77777777" w:rsidR="007F1D2B" w:rsidRPr="004875E6" w:rsidRDefault="00BD13B1" w:rsidP="007F1D2B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12.2.007.0-75</w:t>
            </w:r>
          </w:p>
          <w:p w14:paraId="0E2C69D5" w14:textId="77777777" w:rsidR="007F1D2B" w:rsidRPr="004875E6" w:rsidRDefault="003266B5" w:rsidP="007F1D2B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12.1.030-81</w:t>
            </w:r>
          </w:p>
          <w:p w14:paraId="58E4DB28" w14:textId="77777777" w:rsidR="007F1D2B" w:rsidRPr="004875E6" w:rsidRDefault="0056052B" w:rsidP="007F1D2B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61140-2012</w:t>
            </w:r>
          </w:p>
          <w:p w14:paraId="5EB87202" w14:textId="77777777" w:rsidR="007F1D2B" w:rsidRPr="004875E6" w:rsidRDefault="00F84AB9" w:rsidP="007F1D2B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62311-2013</w:t>
            </w:r>
          </w:p>
          <w:p w14:paraId="64FAA6D1" w14:textId="4853968A" w:rsidR="006059E6" w:rsidRPr="004875E6" w:rsidRDefault="00915288" w:rsidP="007F1D2B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СТБ IEC 60335-1-2013*</w:t>
            </w:r>
          </w:p>
        </w:tc>
        <w:tc>
          <w:tcPr>
            <w:tcW w:w="1809" w:type="dxa"/>
          </w:tcPr>
          <w:p w14:paraId="7EDE95EF" w14:textId="77777777" w:rsidR="008F5A95" w:rsidRPr="004875E6" w:rsidRDefault="009B5923" w:rsidP="00E5634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ТР ТС 004/2011</w:t>
            </w:r>
          </w:p>
        </w:tc>
      </w:tr>
      <w:tr w:rsidR="004875E6" w:rsidRPr="004875E6" w14:paraId="050FA899" w14:textId="77777777" w:rsidTr="00284C98">
        <w:trPr>
          <w:trHeight w:val="224"/>
        </w:trPr>
        <w:tc>
          <w:tcPr>
            <w:tcW w:w="912" w:type="dxa"/>
          </w:tcPr>
          <w:p w14:paraId="570F62CD" w14:textId="77777777" w:rsidR="008F5A95" w:rsidRPr="004875E6" w:rsidRDefault="00E46AA0" w:rsidP="00161939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1.8</w:t>
            </w:r>
          </w:p>
        </w:tc>
        <w:tc>
          <w:tcPr>
            <w:tcW w:w="2894" w:type="dxa"/>
          </w:tcPr>
          <w:p w14:paraId="044E486A" w14:textId="77777777" w:rsidR="008F5A95" w:rsidRPr="004875E6" w:rsidRDefault="00823705" w:rsidP="00897DE8">
            <w:pPr>
              <w:rPr>
                <w:sz w:val="22"/>
                <w:szCs w:val="22"/>
                <w:lang w:val="ru-RU" w:eastAsia="ru-RU"/>
              </w:rPr>
            </w:pPr>
            <w:proofErr w:type="spellStart"/>
            <w:r w:rsidRPr="004875E6">
              <w:rPr>
                <w:sz w:val="22"/>
                <w:szCs w:val="22"/>
                <w:lang w:val="ru-RU" w:eastAsia="ru-RU"/>
              </w:rPr>
              <w:t>вибромассажные</w:t>
            </w:r>
            <w:proofErr w:type="spellEnd"/>
          </w:p>
        </w:tc>
        <w:tc>
          <w:tcPr>
            <w:tcW w:w="1500" w:type="dxa"/>
          </w:tcPr>
          <w:p w14:paraId="4A3CBA3D" w14:textId="77777777" w:rsidR="00E46AA0" w:rsidRPr="004875E6" w:rsidRDefault="00E46AA0" w:rsidP="00E46AA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9019</w:t>
            </w:r>
          </w:p>
          <w:p w14:paraId="2C6BD60E" w14:textId="77777777" w:rsidR="00663481" w:rsidRPr="004875E6" w:rsidRDefault="00663481" w:rsidP="00E46AA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8509</w:t>
            </w:r>
          </w:p>
          <w:p w14:paraId="3FFFAE01" w14:textId="77777777" w:rsidR="00663481" w:rsidRPr="004875E6" w:rsidRDefault="00663481" w:rsidP="00663481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115" w:type="dxa"/>
          </w:tcPr>
          <w:p w14:paraId="4EC32AD0" w14:textId="77777777" w:rsidR="00F55D17" w:rsidRPr="004875E6" w:rsidRDefault="00F55D17" w:rsidP="00F55D1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  <w:p w14:paraId="304E4E39" w14:textId="77777777" w:rsidR="00F55D17" w:rsidRPr="004875E6" w:rsidRDefault="00F55D17" w:rsidP="00F55D1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60335-1-2015</w:t>
            </w:r>
          </w:p>
          <w:p w14:paraId="471BA052" w14:textId="77777777" w:rsidR="00F55D17" w:rsidRPr="004875E6" w:rsidRDefault="00F55D17" w:rsidP="00F55D1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60335-2-32-2012</w:t>
            </w:r>
          </w:p>
          <w:p w14:paraId="09E24BCD" w14:textId="77777777" w:rsidR="008F5A95" w:rsidRPr="004875E6" w:rsidRDefault="00102636" w:rsidP="00F55D1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</w:t>
            </w:r>
            <w:r w:rsidR="00F55D17" w:rsidRPr="004875E6">
              <w:rPr>
                <w:sz w:val="22"/>
                <w:szCs w:val="22"/>
                <w:lang w:val="ru-RU" w:eastAsia="ru-RU"/>
              </w:rPr>
              <w:t>OCT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EN 62233-2013</w:t>
            </w:r>
          </w:p>
          <w:p w14:paraId="3283995E" w14:textId="77777777" w:rsidR="0025234F" w:rsidRPr="004875E6" w:rsidRDefault="00C06A1D" w:rsidP="0025234F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МЭК 60335-2-60-2002</w:t>
            </w:r>
          </w:p>
          <w:p w14:paraId="7D9F7BD8" w14:textId="77777777" w:rsidR="00B74F61" w:rsidRPr="004875E6" w:rsidRDefault="00B74F61" w:rsidP="0025234F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IEC 60335-2-41-2015</w:t>
            </w:r>
          </w:p>
          <w:p w14:paraId="7E91C145" w14:textId="77777777" w:rsidR="00E979B7" w:rsidRPr="004875E6" w:rsidRDefault="00F756BD" w:rsidP="0025234F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 xml:space="preserve">ГОСТ Р </w:t>
            </w:r>
            <w:r w:rsidR="00C61F85" w:rsidRPr="004875E6">
              <w:rPr>
                <w:sz w:val="22"/>
                <w:szCs w:val="22"/>
                <w:lang w:val="ru-RU"/>
              </w:rPr>
              <w:t xml:space="preserve">52161.2.60-2011 </w:t>
            </w:r>
          </w:p>
          <w:p w14:paraId="6A5EFF5C" w14:textId="2CA63025" w:rsidR="00F756BD" w:rsidRPr="004875E6" w:rsidRDefault="00C61F85" w:rsidP="0025234F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(МЭК 60335-2-60</w:t>
            </w:r>
            <w:r w:rsidR="00F756BD" w:rsidRPr="004875E6">
              <w:rPr>
                <w:sz w:val="22"/>
                <w:szCs w:val="22"/>
                <w:lang w:val="ru-RU"/>
              </w:rPr>
              <w:t>:2008)</w:t>
            </w:r>
          </w:p>
          <w:p w14:paraId="597749DB" w14:textId="77777777" w:rsidR="0025234F" w:rsidRPr="004875E6" w:rsidRDefault="00AF5604" w:rsidP="0025234F">
            <w:pPr>
              <w:rPr>
                <w:spacing w:val="2"/>
                <w:sz w:val="22"/>
                <w:szCs w:val="22"/>
                <w:shd w:val="clear" w:color="auto" w:fill="FFFFFF"/>
                <w:lang w:val="ru-RU"/>
              </w:rPr>
            </w:pPr>
            <w:r w:rsidRPr="004875E6">
              <w:rPr>
                <w:spacing w:val="2"/>
                <w:sz w:val="22"/>
                <w:szCs w:val="22"/>
                <w:shd w:val="clear" w:color="auto" w:fill="FFFFFF"/>
                <w:lang w:val="ru-RU"/>
              </w:rPr>
              <w:t>ГОСТ IEC 60335-2-108-2014</w:t>
            </w:r>
          </w:p>
          <w:p w14:paraId="6612B9AC" w14:textId="77777777" w:rsidR="00E979B7" w:rsidRPr="004875E6" w:rsidRDefault="001D4743" w:rsidP="0025234F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Р 50462-2009</w:t>
            </w:r>
            <w:r w:rsidR="009677E7" w:rsidRPr="004875E6">
              <w:rPr>
                <w:sz w:val="22"/>
                <w:szCs w:val="22"/>
                <w:lang w:val="ru-RU"/>
              </w:rPr>
              <w:t xml:space="preserve"> </w:t>
            </w:r>
          </w:p>
          <w:p w14:paraId="505943CE" w14:textId="38B07F5C" w:rsidR="0025234F" w:rsidRPr="004875E6" w:rsidRDefault="009677E7" w:rsidP="0025234F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(МЭК 60446:2007)</w:t>
            </w:r>
          </w:p>
          <w:p w14:paraId="0B8B093C" w14:textId="77777777" w:rsidR="0025234F" w:rsidRPr="004875E6" w:rsidRDefault="00887820" w:rsidP="0025234F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Р МЭК 60695-1-1-2003</w:t>
            </w:r>
          </w:p>
          <w:p w14:paraId="6FEDFCA4" w14:textId="77777777" w:rsidR="0025234F" w:rsidRPr="004875E6" w:rsidRDefault="00C4476A" w:rsidP="0025234F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12.1.004-91</w:t>
            </w:r>
          </w:p>
          <w:p w14:paraId="1802021D" w14:textId="77777777" w:rsidR="0025234F" w:rsidRPr="004875E6" w:rsidRDefault="00BD13B1" w:rsidP="0025234F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12.2.007.0-75</w:t>
            </w:r>
          </w:p>
          <w:p w14:paraId="2017C09E" w14:textId="77777777" w:rsidR="0025234F" w:rsidRPr="004875E6" w:rsidRDefault="003266B5" w:rsidP="0025234F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12.1.030-81</w:t>
            </w:r>
          </w:p>
          <w:p w14:paraId="4A453C13" w14:textId="77777777" w:rsidR="0025234F" w:rsidRPr="004875E6" w:rsidRDefault="0056052B" w:rsidP="0025234F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61140-2012</w:t>
            </w:r>
          </w:p>
          <w:p w14:paraId="5D1E741A" w14:textId="77777777" w:rsidR="0025234F" w:rsidRPr="004875E6" w:rsidRDefault="00F84AB9" w:rsidP="0025234F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62311-2013</w:t>
            </w:r>
          </w:p>
          <w:p w14:paraId="7458E30F" w14:textId="77777777" w:rsidR="0025234F" w:rsidRPr="004875E6" w:rsidRDefault="00915288" w:rsidP="00F55D17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СТБ IEC 60335-1-2013*</w:t>
            </w:r>
          </w:p>
        </w:tc>
        <w:tc>
          <w:tcPr>
            <w:tcW w:w="1809" w:type="dxa"/>
          </w:tcPr>
          <w:p w14:paraId="110B9995" w14:textId="77777777" w:rsidR="008F5A95" w:rsidRPr="004875E6" w:rsidRDefault="009B5923" w:rsidP="00E5634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ТР ТС 004/2011</w:t>
            </w:r>
          </w:p>
        </w:tc>
      </w:tr>
      <w:tr w:rsidR="004875E6" w:rsidRPr="004875E6" w14:paraId="646952EC" w14:textId="77777777" w:rsidTr="00284C98">
        <w:trPr>
          <w:trHeight w:val="224"/>
        </w:trPr>
        <w:tc>
          <w:tcPr>
            <w:tcW w:w="912" w:type="dxa"/>
          </w:tcPr>
          <w:p w14:paraId="44C3A34A" w14:textId="77777777" w:rsidR="00E46AA0" w:rsidRPr="004875E6" w:rsidRDefault="00780389" w:rsidP="00161939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1.9</w:t>
            </w:r>
          </w:p>
        </w:tc>
        <w:tc>
          <w:tcPr>
            <w:tcW w:w="2894" w:type="dxa"/>
          </w:tcPr>
          <w:p w14:paraId="205C2015" w14:textId="77777777" w:rsidR="00E46AA0" w:rsidRPr="004875E6" w:rsidRDefault="00E46AA0" w:rsidP="00897DE8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игровое, спортивное и тренажерное оборудование</w:t>
            </w:r>
          </w:p>
        </w:tc>
        <w:tc>
          <w:tcPr>
            <w:tcW w:w="1500" w:type="dxa"/>
          </w:tcPr>
          <w:p w14:paraId="09478313" w14:textId="77777777" w:rsidR="00E46AA0" w:rsidRPr="004875E6" w:rsidRDefault="00E46AA0" w:rsidP="00E46AA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9504</w:t>
            </w:r>
          </w:p>
          <w:p w14:paraId="177C2148" w14:textId="77777777" w:rsidR="00E46AA0" w:rsidRPr="004875E6" w:rsidRDefault="00E46AA0" w:rsidP="00E46AA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9506</w:t>
            </w:r>
          </w:p>
          <w:p w14:paraId="5286BA17" w14:textId="77777777" w:rsidR="00F03700" w:rsidRPr="004875E6" w:rsidRDefault="00F03700" w:rsidP="00F037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8509</w:t>
            </w:r>
          </w:p>
          <w:p w14:paraId="159DD5BB" w14:textId="77777777" w:rsidR="00F03700" w:rsidRPr="004875E6" w:rsidRDefault="00F03700" w:rsidP="00F037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8543</w:t>
            </w:r>
          </w:p>
          <w:p w14:paraId="631D2473" w14:textId="77777777" w:rsidR="00F03700" w:rsidRPr="004875E6" w:rsidRDefault="00F03700" w:rsidP="00F037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9503</w:t>
            </w:r>
          </w:p>
          <w:p w14:paraId="700C2E7C" w14:textId="77777777" w:rsidR="00F03700" w:rsidRPr="004875E6" w:rsidRDefault="00F03700" w:rsidP="00F037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9508</w:t>
            </w:r>
          </w:p>
        </w:tc>
        <w:tc>
          <w:tcPr>
            <w:tcW w:w="3115" w:type="dxa"/>
          </w:tcPr>
          <w:p w14:paraId="1E603BAB" w14:textId="77777777" w:rsidR="00102636" w:rsidRPr="004875E6" w:rsidRDefault="00102636" w:rsidP="00102636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  <w:p w14:paraId="6CDDC2E5" w14:textId="77777777" w:rsidR="00102636" w:rsidRPr="004875E6" w:rsidRDefault="00102636" w:rsidP="00102636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14254-2015</w:t>
            </w:r>
          </w:p>
          <w:p w14:paraId="128AB8BD" w14:textId="77777777" w:rsidR="00102636" w:rsidRPr="004875E6" w:rsidRDefault="00102636" w:rsidP="00102636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60529:2013)</w:t>
            </w:r>
          </w:p>
          <w:p w14:paraId="6EDDF3B6" w14:textId="77777777" w:rsidR="00102636" w:rsidRPr="004875E6" w:rsidRDefault="00102636" w:rsidP="00102636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60335-1-2015</w:t>
            </w:r>
          </w:p>
          <w:p w14:paraId="53DB9124" w14:textId="77777777" w:rsidR="00102636" w:rsidRPr="004875E6" w:rsidRDefault="001F07D4" w:rsidP="00102636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60335-2-82-2018*</w:t>
            </w:r>
          </w:p>
          <w:p w14:paraId="295BEE04" w14:textId="77777777" w:rsidR="00102636" w:rsidRPr="004875E6" w:rsidRDefault="00B87EDC" w:rsidP="00102636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60335-2-86-2015 </w:t>
            </w:r>
          </w:p>
          <w:p w14:paraId="46C6E46C" w14:textId="77777777" w:rsidR="00E46AA0" w:rsidRPr="004875E6" w:rsidRDefault="00102636" w:rsidP="00102636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62233-2013</w:t>
            </w:r>
          </w:p>
          <w:p w14:paraId="5735DC53" w14:textId="77777777" w:rsidR="00215847" w:rsidRPr="004875E6" w:rsidRDefault="005C6819" w:rsidP="00102636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IЕС 60335-2-82-2011</w:t>
            </w:r>
          </w:p>
          <w:p w14:paraId="752654EB" w14:textId="77777777" w:rsidR="00E979B7" w:rsidRPr="004875E6" w:rsidRDefault="001D4743" w:rsidP="0021584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50462-2009</w:t>
            </w:r>
            <w:r w:rsidR="009677E7" w:rsidRPr="004875E6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14C304E3" w14:textId="2C0FCC88" w:rsidR="00215847" w:rsidRPr="004875E6" w:rsidRDefault="009677E7" w:rsidP="0021584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60446:2007)</w:t>
            </w:r>
          </w:p>
          <w:p w14:paraId="189F42F2" w14:textId="77777777" w:rsidR="00215847" w:rsidRPr="004875E6" w:rsidRDefault="00887820" w:rsidP="0021584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60695-1-1-2003</w:t>
            </w:r>
          </w:p>
          <w:p w14:paraId="30D80685" w14:textId="77777777" w:rsidR="00215847" w:rsidRPr="004875E6" w:rsidRDefault="00324983" w:rsidP="0021584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12.2.007.1-75</w:t>
            </w:r>
          </w:p>
          <w:p w14:paraId="6A7EF687" w14:textId="77777777" w:rsidR="00215847" w:rsidRPr="004875E6" w:rsidRDefault="00C4476A" w:rsidP="0021584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12.1.004-91</w:t>
            </w:r>
          </w:p>
          <w:p w14:paraId="23C48D8F" w14:textId="77777777" w:rsidR="00215847" w:rsidRPr="004875E6" w:rsidRDefault="00BD13B1" w:rsidP="0021584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12.2.007.0-75</w:t>
            </w:r>
          </w:p>
          <w:p w14:paraId="46776BBC" w14:textId="77777777" w:rsidR="00215847" w:rsidRPr="004875E6" w:rsidRDefault="003266B5" w:rsidP="0021584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ГОСТ 12.1.030-81</w:t>
            </w:r>
          </w:p>
          <w:p w14:paraId="6E6CDB65" w14:textId="77777777" w:rsidR="00215847" w:rsidRPr="004875E6" w:rsidRDefault="0056052B" w:rsidP="0021584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61140-2012</w:t>
            </w:r>
          </w:p>
          <w:p w14:paraId="61299233" w14:textId="77777777" w:rsidR="00215847" w:rsidRPr="004875E6" w:rsidRDefault="00F84AB9" w:rsidP="00102636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62311-2013</w:t>
            </w:r>
          </w:p>
        </w:tc>
        <w:tc>
          <w:tcPr>
            <w:tcW w:w="1809" w:type="dxa"/>
          </w:tcPr>
          <w:p w14:paraId="12DA8692" w14:textId="77777777" w:rsidR="00E46AA0" w:rsidRPr="004875E6" w:rsidRDefault="009B5923" w:rsidP="00E5634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lastRenderedPageBreak/>
              <w:t>ТР ТС 004/2011</w:t>
            </w:r>
          </w:p>
        </w:tc>
      </w:tr>
      <w:tr w:rsidR="004875E6" w:rsidRPr="004875E6" w14:paraId="3D266641" w14:textId="77777777" w:rsidTr="00284C98">
        <w:trPr>
          <w:trHeight w:val="224"/>
        </w:trPr>
        <w:tc>
          <w:tcPr>
            <w:tcW w:w="912" w:type="dxa"/>
          </w:tcPr>
          <w:p w14:paraId="379F174E" w14:textId="77777777" w:rsidR="00E46AA0" w:rsidRPr="004875E6" w:rsidRDefault="00780389" w:rsidP="00161939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1.10</w:t>
            </w:r>
          </w:p>
        </w:tc>
        <w:tc>
          <w:tcPr>
            <w:tcW w:w="2894" w:type="dxa"/>
          </w:tcPr>
          <w:p w14:paraId="6D4DD091" w14:textId="77777777" w:rsidR="00E46AA0" w:rsidRPr="004875E6" w:rsidRDefault="00B614F4" w:rsidP="009658B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радиоэлектронная аппаратура, в том числе, аудио </w:t>
            </w:r>
            <w:r w:rsidR="00780389" w:rsidRPr="004875E6">
              <w:rPr>
                <w:sz w:val="22"/>
                <w:szCs w:val="22"/>
                <w:lang w:val="ru-RU" w:eastAsia="ru-RU"/>
              </w:rPr>
              <w:t>и видеоаппаратура, приемники теле-и радиовещания</w:t>
            </w:r>
          </w:p>
        </w:tc>
        <w:tc>
          <w:tcPr>
            <w:tcW w:w="1500" w:type="dxa"/>
          </w:tcPr>
          <w:p w14:paraId="5D474495" w14:textId="77777777" w:rsidR="00F55D17" w:rsidRPr="004875E6" w:rsidRDefault="00F55D17" w:rsidP="00F55D1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8470</w:t>
            </w:r>
          </w:p>
          <w:p w14:paraId="121EF65A" w14:textId="77777777" w:rsidR="00F55D17" w:rsidRPr="004875E6" w:rsidRDefault="00F55D17" w:rsidP="00F55D1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8476</w:t>
            </w:r>
          </w:p>
          <w:p w14:paraId="48DD9597" w14:textId="77777777" w:rsidR="00F55D17" w:rsidRPr="004875E6" w:rsidRDefault="00F55D17" w:rsidP="00F55D1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8517</w:t>
            </w:r>
          </w:p>
          <w:p w14:paraId="77C092DA" w14:textId="77777777" w:rsidR="00F55D17" w:rsidRPr="004875E6" w:rsidRDefault="00F55D17" w:rsidP="00F55D1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8518</w:t>
            </w:r>
          </w:p>
          <w:p w14:paraId="31CE9C99" w14:textId="77777777" w:rsidR="00F55D17" w:rsidRPr="004875E6" w:rsidRDefault="00F55D17" w:rsidP="00F55D1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8519</w:t>
            </w:r>
          </w:p>
          <w:p w14:paraId="5E5A6688" w14:textId="55EF774B" w:rsidR="00F168AB" w:rsidRDefault="00F168AB" w:rsidP="00F168AB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8521</w:t>
            </w:r>
          </w:p>
          <w:p w14:paraId="146198ED" w14:textId="77777777" w:rsidR="00837373" w:rsidRPr="004875E6" w:rsidRDefault="00837373" w:rsidP="00837373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8522</w:t>
            </w:r>
          </w:p>
          <w:p w14:paraId="4D1C5E26" w14:textId="77777777" w:rsidR="00F168AB" w:rsidRPr="004875E6" w:rsidRDefault="00F168AB" w:rsidP="00F168AB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8525</w:t>
            </w:r>
          </w:p>
          <w:p w14:paraId="5454C37A" w14:textId="77777777" w:rsidR="00F168AB" w:rsidRPr="004875E6" w:rsidRDefault="00F168AB" w:rsidP="00F168AB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8526</w:t>
            </w:r>
          </w:p>
          <w:p w14:paraId="52DBF9D5" w14:textId="77777777" w:rsidR="00F168AB" w:rsidRPr="004875E6" w:rsidRDefault="00F168AB" w:rsidP="00F168AB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8527</w:t>
            </w:r>
          </w:p>
          <w:p w14:paraId="5C0C4A67" w14:textId="7F3465AE" w:rsidR="00F168AB" w:rsidRDefault="00F168AB" w:rsidP="00F55D1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8528</w:t>
            </w:r>
          </w:p>
          <w:p w14:paraId="40F3D9EA" w14:textId="77777777" w:rsidR="00837373" w:rsidRDefault="00837373" w:rsidP="00F55D17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8529</w:t>
            </w:r>
          </w:p>
          <w:p w14:paraId="5E8F2C14" w14:textId="65FBC0D2" w:rsidR="00F55D17" w:rsidRPr="004875E6" w:rsidRDefault="00837373" w:rsidP="00F55D17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</w:t>
            </w:r>
            <w:r w:rsidR="00F55D17" w:rsidRPr="004875E6">
              <w:rPr>
                <w:sz w:val="22"/>
                <w:szCs w:val="22"/>
                <w:lang w:val="ru-RU" w:eastAsia="ru-RU"/>
              </w:rPr>
              <w:t>530</w:t>
            </w:r>
          </w:p>
          <w:p w14:paraId="359AF33A" w14:textId="77777777" w:rsidR="00F55D17" w:rsidRPr="004875E6" w:rsidRDefault="00F55D17" w:rsidP="00F55D1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8532</w:t>
            </w:r>
          </w:p>
          <w:p w14:paraId="1471CA7F" w14:textId="77777777" w:rsidR="00F55D17" w:rsidRPr="004875E6" w:rsidRDefault="00F55D17" w:rsidP="00F55D1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8541</w:t>
            </w:r>
          </w:p>
          <w:p w14:paraId="6C72161E" w14:textId="77777777" w:rsidR="00F55D17" w:rsidRPr="004875E6" w:rsidRDefault="00F55D17" w:rsidP="00F55D1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8542</w:t>
            </w:r>
          </w:p>
          <w:p w14:paraId="6FC76EA3" w14:textId="77777777" w:rsidR="00F55D17" w:rsidRPr="004875E6" w:rsidRDefault="00F55D17" w:rsidP="00F55D1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8543</w:t>
            </w:r>
          </w:p>
          <w:p w14:paraId="50EC593A" w14:textId="77777777" w:rsidR="00F55D17" w:rsidRPr="004875E6" w:rsidRDefault="00F55D17" w:rsidP="00F55D1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8558</w:t>
            </w:r>
          </w:p>
          <w:p w14:paraId="1627E336" w14:textId="77777777" w:rsidR="00F55D17" w:rsidRPr="004875E6" w:rsidRDefault="00F55D17" w:rsidP="00F55D1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9007</w:t>
            </w:r>
          </w:p>
          <w:p w14:paraId="134439A1" w14:textId="77777777" w:rsidR="00F55D17" w:rsidRPr="004875E6" w:rsidRDefault="00F55D17" w:rsidP="00F55D1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9008</w:t>
            </w:r>
          </w:p>
          <w:p w14:paraId="3B639301" w14:textId="77777777" w:rsidR="00F55D17" w:rsidRPr="004875E6" w:rsidRDefault="00F55D17" w:rsidP="00F55D1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9106</w:t>
            </w:r>
          </w:p>
          <w:p w14:paraId="760B6C12" w14:textId="77777777" w:rsidR="00E46AA0" w:rsidRPr="004875E6" w:rsidRDefault="00E46AA0" w:rsidP="00F55D17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  <w:p w14:paraId="2F3DDF28" w14:textId="77777777" w:rsidR="00F168AB" w:rsidRPr="004875E6" w:rsidRDefault="00F168AB" w:rsidP="00F55D17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  <w:p w14:paraId="73A6DBAB" w14:textId="77777777" w:rsidR="00F168AB" w:rsidRPr="004875E6" w:rsidRDefault="00F168AB" w:rsidP="00F55D17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  <w:p w14:paraId="63461CAA" w14:textId="77777777" w:rsidR="00F168AB" w:rsidRPr="004875E6" w:rsidRDefault="00F168AB" w:rsidP="00F55D17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  <w:p w14:paraId="13C6952E" w14:textId="77777777" w:rsidR="00F168AB" w:rsidRPr="004875E6" w:rsidRDefault="00F168AB" w:rsidP="00F55D17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  <w:p w14:paraId="4455BD02" w14:textId="77777777" w:rsidR="00F168AB" w:rsidRPr="004875E6" w:rsidRDefault="00F168AB" w:rsidP="00F55D17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  <w:p w14:paraId="2840D184" w14:textId="77777777" w:rsidR="00F168AB" w:rsidRPr="004875E6" w:rsidRDefault="00F168AB" w:rsidP="00F55D17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  <w:p w14:paraId="77DDB6B3" w14:textId="062117D4" w:rsidR="00243BFD" w:rsidRPr="004875E6" w:rsidRDefault="00243BFD" w:rsidP="00F55D17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115" w:type="dxa"/>
          </w:tcPr>
          <w:p w14:paraId="0FB6FAAD" w14:textId="77777777" w:rsidR="004559A4" w:rsidRPr="004875E6" w:rsidRDefault="004559A4" w:rsidP="004559A4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  <w:p w14:paraId="79BB65E2" w14:textId="77777777" w:rsidR="004559A4" w:rsidRPr="004875E6" w:rsidRDefault="004559A4" w:rsidP="004559A4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14254-2015</w:t>
            </w:r>
          </w:p>
          <w:p w14:paraId="2540814B" w14:textId="77777777" w:rsidR="00DF2205" w:rsidRPr="004875E6" w:rsidRDefault="004559A4" w:rsidP="00DF220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60529:2013)</w:t>
            </w:r>
            <w:r w:rsidR="00DF2205" w:rsidRPr="004875E6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36ACED31" w14:textId="77777777" w:rsidR="00D063C1" w:rsidRPr="004875E6" w:rsidRDefault="00D063C1" w:rsidP="00DF220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50364-2018*</w:t>
            </w:r>
          </w:p>
          <w:p w14:paraId="23144D90" w14:textId="77777777" w:rsidR="00DF2205" w:rsidRPr="004875E6" w:rsidRDefault="00DF2205" w:rsidP="00DF220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60065-2013</w:t>
            </w:r>
          </w:p>
          <w:p w14:paraId="5CF06234" w14:textId="77777777" w:rsidR="004559A4" w:rsidRPr="004875E6" w:rsidRDefault="00D063C1" w:rsidP="004559A4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60215-2018*</w:t>
            </w:r>
          </w:p>
          <w:p w14:paraId="0CF45D61" w14:textId="77777777" w:rsidR="004559A4" w:rsidRPr="004875E6" w:rsidRDefault="004559A4" w:rsidP="004559A4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60335-1-2015</w:t>
            </w:r>
          </w:p>
          <w:p w14:paraId="15AF08B7" w14:textId="77777777" w:rsidR="004559A4" w:rsidRPr="004875E6" w:rsidRDefault="004559A4" w:rsidP="004559A4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60335-2-56-2013</w:t>
            </w:r>
          </w:p>
          <w:p w14:paraId="76EE09FA" w14:textId="77777777" w:rsidR="004559A4" w:rsidRPr="004875E6" w:rsidRDefault="004559A4" w:rsidP="004559A4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61730-1-2013</w:t>
            </w:r>
          </w:p>
          <w:p w14:paraId="2501B030" w14:textId="77777777" w:rsidR="004559A4" w:rsidRPr="004875E6" w:rsidRDefault="004559A4" w:rsidP="004559A4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51597-2000*</w:t>
            </w:r>
          </w:p>
          <w:p w14:paraId="4CD0D85C" w14:textId="77777777" w:rsidR="004559A4" w:rsidRPr="004875E6" w:rsidRDefault="004559A4" w:rsidP="004559A4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60358-1-2014</w:t>
            </w:r>
          </w:p>
          <w:p w14:paraId="030920BC" w14:textId="77777777" w:rsidR="004559A4" w:rsidRPr="004875E6" w:rsidRDefault="004559A4" w:rsidP="004559A4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60477-2013</w:t>
            </w:r>
          </w:p>
          <w:p w14:paraId="10398193" w14:textId="77777777" w:rsidR="004559A4" w:rsidRPr="004875E6" w:rsidRDefault="004559A4" w:rsidP="004559A4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60523-2014</w:t>
            </w:r>
          </w:p>
          <w:p w14:paraId="092C9D81" w14:textId="77777777" w:rsidR="004559A4" w:rsidRPr="004875E6" w:rsidRDefault="004559A4" w:rsidP="004559A4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60618-2013</w:t>
            </w:r>
          </w:p>
          <w:p w14:paraId="0FA311B8" w14:textId="77777777" w:rsidR="004559A4" w:rsidRPr="004875E6" w:rsidRDefault="004559A4" w:rsidP="004559A4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 ЕС 60931-1-2013</w:t>
            </w:r>
          </w:p>
          <w:p w14:paraId="7DEB67A1" w14:textId="77777777" w:rsidR="004559A4" w:rsidRPr="004875E6" w:rsidRDefault="004559A4" w:rsidP="004559A4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 ЕС 60931-2-2013</w:t>
            </w:r>
          </w:p>
          <w:p w14:paraId="4AF376A3" w14:textId="77777777" w:rsidR="004559A4" w:rsidRPr="004875E6" w:rsidRDefault="004559A4" w:rsidP="004559A4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60931-3-2013</w:t>
            </w:r>
          </w:p>
          <w:p w14:paraId="791B1B76" w14:textId="77777777" w:rsidR="004559A4" w:rsidRPr="004875E6" w:rsidRDefault="004559A4" w:rsidP="004559A4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61071-2014</w:t>
            </w:r>
          </w:p>
          <w:p w14:paraId="1FF96C50" w14:textId="77777777" w:rsidR="004559A4" w:rsidRPr="004875E6" w:rsidRDefault="004559A4" w:rsidP="004559A4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</w:t>
            </w:r>
            <w:r w:rsidR="00B87EDC" w:rsidRPr="004875E6">
              <w:rPr>
                <w:sz w:val="22"/>
                <w:szCs w:val="22"/>
                <w:lang w:val="ru-RU" w:eastAsia="ru-RU"/>
              </w:rPr>
              <w:t xml:space="preserve">IЕС </w:t>
            </w:r>
            <w:r w:rsidRPr="004875E6">
              <w:rPr>
                <w:sz w:val="22"/>
                <w:szCs w:val="22"/>
                <w:lang w:val="ru-RU" w:eastAsia="ru-RU"/>
              </w:rPr>
              <w:t>61270-1-2013</w:t>
            </w:r>
          </w:p>
          <w:p w14:paraId="3EBD0903" w14:textId="77777777" w:rsidR="004559A4" w:rsidRPr="004875E6" w:rsidRDefault="004559A4" w:rsidP="004559A4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</w:t>
            </w:r>
            <w:r w:rsidR="00B87EDC" w:rsidRPr="004875E6">
              <w:rPr>
                <w:sz w:val="22"/>
                <w:szCs w:val="22"/>
                <w:lang w:val="ru-RU" w:eastAsia="ru-RU"/>
              </w:rPr>
              <w:t>IЕС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62479-2013</w:t>
            </w:r>
          </w:p>
          <w:p w14:paraId="750F8AA8" w14:textId="77777777" w:rsidR="004559A4" w:rsidRPr="004875E6" w:rsidRDefault="004559A4" w:rsidP="004559A4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</w:t>
            </w:r>
            <w:r w:rsidR="00B87EDC" w:rsidRPr="004875E6">
              <w:rPr>
                <w:sz w:val="22"/>
                <w:szCs w:val="22"/>
                <w:lang w:val="ru-RU" w:eastAsia="ru-RU"/>
              </w:rPr>
              <w:t xml:space="preserve">IЕС </w:t>
            </w:r>
            <w:r w:rsidRPr="004875E6">
              <w:rPr>
                <w:sz w:val="22"/>
                <w:szCs w:val="22"/>
                <w:lang w:val="ru-RU" w:eastAsia="ru-RU"/>
              </w:rPr>
              <w:t>62311-2013</w:t>
            </w:r>
          </w:p>
          <w:p w14:paraId="704755AD" w14:textId="77777777" w:rsidR="004559A4" w:rsidRPr="004875E6" w:rsidRDefault="004559A4" w:rsidP="004559A4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</w:t>
            </w:r>
            <w:r w:rsidR="00B87EDC" w:rsidRPr="004875E6">
              <w:rPr>
                <w:sz w:val="22"/>
                <w:szCs w:val="22"/>
                <w:lang w:val="ru-RU" w:eastAsia="ru-RU"/>
              </w:rPr>
              <w:t>IЕС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61131-2-2012</w:t>
            </w:r>
          </w:p>
          <w:p w14:paraId="7BAEB76B" w14:textId="77777777" w:rsidR="004559A4" w:rsidRPr="004875E6" w:rsidRDefault="004559A4" w:rsidP="004559A4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62368-1-2014</w:t>
            </w:r>
          </w:p>
          <w:p w14:paraId="78BF8186" w14:textId="77777777" w:rsidR="004559A4" w:rsidRPr="004875E6" w:rsidRDefault="004559A4" w:rsidP="004559A4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12.2.007.5-75</w:t>
            </w:r>
          </w:p>
          <w:p w14:paraId="65D8E30B" w14:textId="77777777" w:rsidR="008B500B" w:rsidRPr="004875E6" w:rsidRDefault="008B500B" w:rsidP="008B500B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IЕС 60215-2011</w:t>
            </w:r>
          </w:p>
          <w:p w14:paraId="4C8B1674" w14:textId="77777777" w:rsidR="004559A4" w:rsidRPr="004875E6" w:rsidRDefault="004559A4" w:rsidP="004559A4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2367-2018*</w:t>
            </w:r>
          </w:p>
          <w:p w14:paraId="26E8E6C2" w14:textId="77777777" w:rsidR="005310A6" w:rsidRPr="004875E6" w:rsidRDefault="00807F62" w:rsidP="005310A6">
            <w:pPr>
              <w:rPr>
                <w:rFonts w:eastAsia="Calibri"/>
                <w:spacing w:val="2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pacing w:val="2"/>
                <w:sz w:val="22"/>
                <w:szCs w:val="22"/>
                <w:lang w:val="ru-RU"/>
              </w:rPr>
              <w:t>ГОСТ IEC 60950-1-2014</w:t>
            </w:r>
          </w:p>
          <w:p w14:paraId="4FE97359" w14:textId="77777777" w:rsidR="005310A6" w:rsidRPr="004875E6" w:rsidRDefault="00E419FF" w:rsidP="005310A6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pacing w:val="2"/>
                <w:sz w:val="22"/>
                <w:szCs w:val="22"/>
                <w:shd w:val="clear" w:color="auto" w:fill="FFFFFF"/>
                <w:lang w:val="ru-RU"/>
              </w:rPr>
              <w:t>ГОСТ IEC 60950-22-2013</w:t>
            </w:r>
          </w:p>
          <w:p w14:paraId="3B4DEBA4" w14:textId="77777777" w:rsidR="005310A6" w:rsidRPr="004875E6" w:rsidRDefault="00434397" w:rsidP="005310A6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60825-1-2013</w:t>
            </w:r>
          </w:p>
          <w:p w14:paraId="3755C453" w14:textId="77777777" w:rsidR="005310A6" w:rsidRPr="004875E6" w:rsidRDefault="00AC49E0" w:rsidP="005310A6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60825-2-2013</w:t>
            </w:r>
          </w:p>
          <w:p w14:paraId="70598482" w14:textId="77777777" w:rsidR="005310A6" w:rsidRPr="004875E6" w:rsidRDefault="002F0DBC" w:rsidP="005310A6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60825-4-2014</w:t>
            </w:r>
          </w:p>
          <w:p w14:paraId="353D5FB2" w14:textId="77777777" w:rsidR="005310A6" w:rsidRPr="004875E6" w:rsidRDefault="00313FE4" w:rsidP="005310A6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60825-12-2013</w:t>
            </w:r>
          </w:p>
          <w:p w14:paraId="17D2BDCE" w14:textId="77777777" w:rsidR="00E979B7" w:rsidRPr="004875E6" w:rsidRDefault="001D4743" w:rsidP="005310A6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Р 50462-2009</w:t>
            </w:r>
            <w:r w:rsidR="009677E7" w:rsidRPr="004875E6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</w:p>
          <w:p w14:paraId="0E8CFBDF" w14:textId="5A94C191" w:rsidR="005310A6" w:rsidRPr="004875E6" w:rsidRDefault="009677E7" w:rsidP="005310A6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(МЭК 60446:2007)</w:t>
            </w:r>
          </w:p>
          <w:p w14:paraId="51A74312" w14:textId="77777777" w:rsidR="005310A6" w:rsidRPr="004875E6" w:rsidRDefault="00887820" w:rsidP="005310A6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Р МЭК 60695-1-1-2003</w:t>
            </w:r>
          </w:p>
          <w:p w14:paraId="18C4F810" w14:textId="77777777" w:rsidR="005310A6" w:rsidRPr="004875E6" w:rsidRDefault="00C4476A" w:rsidP="005310A6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12.1.004-91</w:t>
            </w:r>
          </w:p>
          <w:p w14:paraId="576D2E37" w14:textId="77777777" w:rsidR="005310A6" w:rsidRPr="004875E6" w:rsidRDefault="00BD13B1" w:rsidP="005310A6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12.2.007.0-75</w:t>
            </w:r>
          </w:p>
          <w:p w14:paraId="1292DADC" w14:textId="77777777" w:rsidR="005310A6" w:rsidRPr="004875E6" w:rsidRDefault="003266B5" w:rsidP="005310A6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12.1.030-81</w:t>
            </w:r>
          </w:p>
          <w:p w14:paraId="26E2EC76" w14:textId="77777777" w:rsidR="005310A6" w:rsidRPr="004875E6" w:rsidRDefault="0056052B" w:rsidP="005310A6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61140-2012</w:t>
            </w:r>
          </w:p>
          <w:p w14:paraId="6A9629BB" w14:textId="77777777" w:rsidR="005310A6" w:rsidRPr="004875E6" w:rsidRDefault="00F9401F" w:rsidP="005310A6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 xml:space="preserve">ГОСТ EN 62233-2013 </w:t>
            </w:r>
          </w:p>
          <w:p w14:paraId="1DCBD3FC" w14:textId="77777777" w:rsidR="005310A6" w:rsidRPr="004875E6" w:rsidRDefault="00F84AB9" w:rsidP="005310A6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62311-2013</w:t>
            </w:r>
          </w:p>
          <w:p w14:paraId="2F90375A" w14:textId="77777777" w:rsidR="005310A6" w:rsidRPr="004875E6" w:rsidRDefault="00A25631" w:rsidP="005310A6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СТБ IEC 60825-1-2017*</w:t>
            </w:r>
          </w:p>
          <w:p w14:paraId="4AA83224" w14:textId="77777777" w:rsidR="00243BFD" w:rsidRPr="004875E6" w:rsidRDefault="00A469F8" w:rsidP="005310A6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СТБ EN 41003-2008</w:t>
            </w:r>
          </w:p>
        </w:tc>
        <w:tc>
          <w:tcPr>
            <w:tcW w:w="1809" w:type="dxa"/>
          </w:tcPr>
          <w:p w14:paraId="31985CA1" w14:textId="77777777" w:rsidR="00E46AA0" w:rsidRPr="004875E6" w:rsidRDefault="009B5923" w:rsidP="00E5634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ТР ТС 004/2011</w:t>
            </w:r>
          </w:p>
        </w:tc>
      </w:tr>
      <w:tr w:rsidR="004875E6" w:rsidRPr="004875E6" w14:paraId="23DD4A4B" w14:textId="77777777" w:rsidTr="00284C98">
        <w:trPr>
          <w:trHeight w:val="224"/>
        </w:trPr>
        <w:tc>
          <w:tcPr>
            <w:tcW w:w="912" w:type="dxa"/>
          </w:tcPr>
          <w:p w14:paraId="052D9652" w14:textId="77777777" w:rsidR="00B55AB8" w:rsidRPr="004875E6" w:rsidRDefault="004A6C04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1.</w:t>
            </w:r>
            <w:r w:rsidR="00B55AB8" w:rsidRPr="004875E6">
              <w:rPr>
                <w:sz w:val="22"/>
                <w:szCs w:val="22"/>
                <w:lang w:val="ru-RU" w:eastAsia="ru-RU"/>
              </w:rPr>
              <w:t>11</w:t>
            </w:r>
          </w:p>
        </w:tc>
        <w:tc>
          <w:tcPr>
            <w:tcW w:w="2894" w:type="dxa"/>
          </w:tcPr>
          <w:p w14:paraId="40EC7EF0" w14:textId="77777777" w:rsidR="00B55AB8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ч</w:t>
            </w:r>
            <w:r w:rsidR="00B55AB8" w:rsidRPr="004875E6">
              <w:rPr>
                <w:sz w:val="22"/>
                <w:szCs w:val="22"/>
                <w:lang w:val="ru-RU" w:eastAsia="ru-RU"/>
              </w:rPr>
              <w:t>асы электрические, реле времени</w:t>
            </w:r>
          </w:p>
        </w:tc>
        <w:tc>
          <w:tcPr>
            <w:tcW w:w="1500" w:type="dxa"/>
          </w:tcPr>
          <w:p w14:paraId="4BCE8B0A" w14:textId="77777777" w:rsidR="00B55AB8" w:rsidRPr="004875E6" w:rsidRDefault="00B55AB8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9103</w:t>
            </w:r>
          </w:p>
          <w:p w14:paraId="4DB8CDE8" w14:textId="77777777" w:rsidR="00B55AB8" w:rsidRPr="004875E6" w:rsidRDefault="00B55AB8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9105</w:t>
            </w:r>
          </w:p>
          <w:p w14:paraId="45C01DDD" w14:textId="77777777" w:rsidR="00B55AB8" w:rsidRPr="004875E6" w:rsidRDefault="00B55AB8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8527</w:t>
            </w:r>
          </w:p>
          <w:p w14:paraId="7646864B" w14:textId="77777777" w:rsidR="00B55AB8" w:rsidRPr="004875E6" w:rsidRDefault="00B55AB8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8517</w:t>
            </w:r>
          </w:p>
          <w:p w14:paraId="0A9AD160" w14:textId="77777777" w:rsidR="00B55AB8" w:rsidRPr="004875E6" w:rsidRDefault="00B55AB8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8536</w:t>
            </w:r>
          </w:p>
          <w:p w14:paraId="07622C47" w14:textId="77777777" w:rsidR="00B55AB8" w:rsidRPr="004875E6" w:rsidRDefault="00B55AB8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9105</w:t>
            </w:r>
          </w:p>
          <w:p w14:paraId="5C49513F" w14:textId="77777777" w:rsidR="00B55AB8" w:rsidRPr="004875E6" w:rsidRDefault="00B55AB8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9107</w:t>
            </w:r>
          </w:p>
        </w:tc>
        <w:tc>
          <w:tcPr>
            <w:tcW w:w="3115" w:type="dxa"/>
          </w:tcPr>
          <w:p w14:paraId="03BEB33C" w14:textId="77777777" w:rsidR="00B55AB8" w:rsidRPr="004875E6" w:rsidRDefault="00B55AB8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  <w:p w14:paraId="45EEB400" w14:textId="77777777" w:rsidR="00B55AB8" w:rsidRPr="004875E6" w:rsidRDefault="00B55AB8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30329-95*</w:t>
            </w:r>
          </w:p>
          <w:p w14:paraId="717C4E78" w14:textId="77777777" w:rsidR="00B55AB8" w:rsidRPr="004875E6" w:rsidRDefault="00B55AB8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255-1-00-75)</w:t>
            </w:r>
          </w:p>
          <w:p w14:paraId="48DB5611" w14:textId="77777777" w:rsidR="00B55AB8" w:rsidRPr="004875E6" w:rsidRDefault="00B55AB8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60255-1-2014</w:t>
            </w:r>
          </w:p>
          <w:p w14:paraId="2181A969" w14:textId="77777777" w:rsidR="00B55AB8" w:rsidRPr="004875E6" w:rsidRDefault="00B55AB8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60255-5-2014</w:t>
            </w:r>
          </w:p>
          <w:p w14:paraId="064CF5D1" w14:textId="77777777" w:rsidR="00B55AB8" w:rsidRPr="004875E6" w:rsidRDefault="00B55AB8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60255-16-2013</w:t>
            </w:r>
          </w:p>
          <w:p w14:paraId="517F1024" w14:textId="77777777" w:rsidR="00B55AB8" w:rsidRPr="004875E6" w:rsidRDefault="00B55AB8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60255-27-2013</w:t>
            </w:r>
          </w:p>
          <w:p w14:paraId="129B1E48" w14:textId="77777777" w:rsidR="00B55AB8" w:rsidRPr="004875E6" w:rsidRDefault="00B55AB8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60335-2-26-2013</w:t>
            </w:r>
          </w:p>
          <w:p w14:paraId="63E56487" w14:textId="77777777" w:rsidR="00B55AB8" w:rsidRPr="004875E6" w:rsidRDefault="00B55AB8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61810-1-2013</w:t>
            </w:r>
          </w:p>
          <w:p w14:paraId="724E8DF8" w14:textId="77777777" w:rsidR="00B55AB8" w:rsidRPr="004875E6" w:rsidRDefault="00B55AB8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61812-1-2013</w:t>
            </w:r>
          </w:p>
          <w:p w14:paraId="5D988045" w14:textId="77777777" w:rsidR="00B55AB8" w:rsidRPr="004875E6" w:rsidRDefault="00A469F8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lastRenderedPageBreak/>
              <w:t>ГОСТ IEC 60335-1-2015</w:t>
            </w:r>
          </w:p>
          <w:p w14:paraId="3E7DCC41" w14:textId="77777777" w:rsidR="00B55AB8" w:rsidRPr="004875E6" w:rsidRDefault="00887820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Р МЭК 60695-1-1-2003</w:t>
            </w:r>
          </w:p>
        </w:tc>
        <w:tc>
          <w:tcPr>
            <w:tcW w:w="1809" w:type="dxa"/>
          </w:tcPr>
          <w:p w14:paraId="7B11B6BF" w14:textId="77777777" w:rsidR="004A6C04" w:rsidRPr="004875E6" w:rsidRDefault="004A6C04" w:rsidP="004A6C04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004/2011</w:t>
            </w:r>
          </w:p>
          <w:p w14:paraId="719CB51F" w14:textId="77777777" w:rsidR="00B55AB8" w:rsidRPr="004875E6" w:rsidRDefault="00B55AB8" w:rsidP="00E56341">
            <w:pPr>
              <w:rPr>
                <w:sz w:val="22"/>
                <w:szCs w:val="22"/>
                <w:lang w:val="ru-RU"/>
              </w:rPr>
            </w:pPr>
          </w:p>
        </w:tc>
      </w:tr>
      <w:tr w:rsidR="004875E6" w:rsidRPr="004875E6" w14:paraId="09743D73" w14:textId="77777777" w:rsidTr="00284C98">
        <w:trPr>
          <w:trHeight w:val="224"/>
        </w:trPr>
        <w:tc>
          <w:tcPr>
            <w:tcW w:w="912" w:type="dxa"/>
          </w:tcPr>
          <w:p w14:paraId="7B77E59A" w14:textId="77777777" w:rsidR="000571F2" w:rsidRPr="004875E6" w:rsidRDefault="000571F2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1.12</w:t>
            </w:r>
          </w:p>
        </w:tc>
        <w:tc>
          <w:tcPr>
            <w:tcW w:w="2894" w:type="dxa"/>
          </w:tcPr>
          <w:p w14:paraId="41B0344A" w14:textId="77DF386D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технические средства электросвязи </w:t>
            </w:r>
          </w:p>
        </w:tc>
        <w:tc>
          <w:tcPr>
            <w:tcW w:w="1500" w:type="dxa"/>
          </w:tcPr>
          <w:p w14:paraId="1FD2D1BA" w14:textId="77777777" w:rsidR="000571F2" w:rsidRPr="004875E6" w:rsidRDefault="000571F2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8517</w:t>
            </w:r>
          </w:p>
          <w:p w14:paraId="75C4940D" w14:textId="77777777" w:rsidR="000571F2" w:rsidRPr="004875E6" w:rsidRDefault="000571F2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8518</w:t>
            </w:r>
          </w:p>
          <w:p w14:paraId="11709B81" w14:textId="77777777" w:rsidR="000571F2" w:rsidRPr="004875E6" w:rsidRDefault="000571F2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8519</w:t>
            </w:r>
          </w:p>
        </w:tc>
        <w:tc>
          <w:tcPr>
            <w:tcW w:w="3115" w:type="dxa"/>
          </w:tcPr>
          <w:p w14:paraId="280A632E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  <w:p w14:paraId="318BA1D8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14254-2015</w:t>
            </w:r>
          </w:p>
          <w:p w14:paraId="54CCB5E8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60529:2013)</w:t>
            </w:r>
          </w:p>
          <w:p w14:paraId="4C6B6856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EN 41003-2008</w:t>
            </w:r>
          </w:p>
          <w:p w14:paraId="4F8E8A07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41003-2018*</w:t>
            </w:r>
          </w:p>
          <w:p w14:paraId="2A51FFC4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50364-2018*</w:t>
            </w:r>
          </w:p>
          <w:p w14:paraId="26CDD826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60215-2018*</w:t>
            </w:r>
          </w:p>
          <w:p w14:paraId="41E9EA65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60335-1-2015*</w:t>
            </w:r>
          </w:p>
          <w:p w14:paraId="45D1EE32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60950-1-2014</w:t>
            </w:r>
          </w:p>
          <w:p w14:paraId="21ABD546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60950-21-2013</w:t>
            </w:r>
          </w:p>
          <w:p w14:paraId="5821A17D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60950-22-2013</w:t>
            </w:r>
          </w:p>
          <w:p w14:paraId="1D3D280E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62233-2013</w:t>
            </w:r>
          </w:p>
          <w:p w14:paraId="4E366D4A" w14:textId="77777777" w:rsidR="000571F2" w:rsidRPr="004875E6" w:rsidRDefault="00F84AB9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62311-2013</w:t>
            </w:r>
            <w:r w:rsidR="000571F2" w:rsidRPr="004875E6">
              <w:rPr>
                <w:sz w:val="22"/>
                <w:szCs w:val="22"/>
                <w:lang w:val="ru-RU" w:eastAsia="ru-RU"/>
              </w:rPr>
              <w:t>-2013</w:t>
            </w:r>
          </w:p>
          <w:p w14:paraId="190B7F4F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62368-1-2014</w:t>
            </w:r>
          </w:p>
          <w:p w14:paraId="691FC1DA" w14:textId="77777777" w:rsidR="008B500B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62479-2013</w:t>
            </w:r>
            <w:r w:rsidR="008B500B" w:rsidRPr="004875E6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025CC554" w14:textId="77777777" w:rsidR="000571F2" w:rsidRPr="004875E6" w:rsidRDefault="008B500B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60215-2011</w:t>
            </w:r>
          </w:p>
        </w:tc>
        <w:tc>
          <w:tcPr>
            <w:tcW w:w="1809" w:type="dxa"/>
          </w:tcPr>
          <w:p w14:paraId="3C0AE808" w14:textId="77777777" w:rsidR="000571F2" w:rsidRPr="004875E6" w:rsidRDefault="000571F2" w:rsidP="0046663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ТР ТС 004/2011</w:t>
            </w:r>
          </w:p>
        </w:tc>
      </w:tr>
      <w:tr w:rsidR="004875E6" w:rsidRPr="004875E6" w14:paraId="0D41B371" w14:textId="77777777" w:rsidTr="00284C98">
        <w:trPr>
          <w:trHeight w:val="224"/>
        </w:trPr>
        <w:tc>
          <w:tcPr>
            <w:tcW w:w="912" w:type="dxa"/>
          </w:tcPr>
          <w:p w14:paraId="4B661448" w14:textId="77777777" w:rsidR="000571F2" w:rsidRPr="004875E6" w:rsidRDefault="000571F2" w:rsidP="007C6F93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1.13</w:t>
            </w:r>
          </w:p>
        </w:tc>
        <w:tc>
          <w:tcPr>
            <w:tcW w:w="2894" w:type="dxa"/>
          </w:tcPr>
          <w:p w14:paraId="2624EE24" w14:textId="77777777" w:rsidR="000571F2" w:rsidRPr="004875E6" w:rsidRDefault="000571F2" w:rsidP="00466631">
            <w:pPr>
              <w:rPr>
                <w:sz w:val="22"/>
                <w:szCs w:val="22"/>
                <w:highlight w:val="yellow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блоки питания, зарядные устройства, стабилизаторы напряжения</w:t>
            </w:r>
          </w:p>
        </w:tc>
        <w:tc>
          <w:tcPr>
            <w:tcW w:w="1500" w:type="dxa"/>
          </w:tcPr>
          <w:p w14:paraId="71D0A8B3" w14:textId="77777777" w:rsidR="000571F2" w:rsidRPr="004875E6" w:rsidRDefault="000571F2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8504</w:t>
            </w:r>
          </w:p>
        </w:tc>
        <w:tc>
          <w:tcPr>
            <w:tcW w:w="3115" w:type="dxa"/>
          </w:tcPr>
          <w:p w14:paraId="6CE4E21F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  <w:p w14:paraId="23C3AC49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14254-2015</w:t>
            </w:r>
          </w:p>
          <w:p w14:paraId="24B52B16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(IEC 60529:2013) </w:t>
            </w:r>
          </w:p>
          <w:p w14:paraId="5542B82B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21128-83</w:t>
            </w:r>
          </w:p>
          <w:p w14:paraId="7BA026E7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50364-2018*</w:t>
            </w:r>
          </w:p>
          <w:p w14:paraId="4A017197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50571.4.42-2017*</w:t>
            </w:r>
          </w:p>
          <w:p w14:paraId="346F897E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50571.7.722-2017*</w:t>
            </w:r>
          </w:p>
          <w:p w14:paraId="35FA863C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60065-2013</w:t>
            </w:r>
          </w:p>
          <w:p w14:paraId="66FC6F01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60335-1-2015</w:t>
            </w:r>
          </w:p>
          <w:p w14:paraId="7D3B76F1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60335-2-29-2012 ГОСТ IEC 60335-2-29-2019*</w:t>
            </w:r>
          </w:p>
          <w:p w14:paraId="6D4EE5DF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60335-2-76-2013 </w:t>
            </w:r>
          </w:p>
          <w:p w14:paraId="06D592A1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60364-8-1-2017* ГОСТ IEC 60950-1-2014</w:t>
            </w:r>
          </w:p>
          <w:p w14:paraId="4A66CC48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60974-1-2012 ГОСТ IEC 61204-2013</w:t>
            </w:r>
          </w:p>
          <w:p w14:paraId="64B7BCEC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61204-7-2014</w:t>
            </w:r>
          </w:p>
          <w:p w14:paraId="77D7909C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61293-2000</w:t>
            </w:r>
          </w:p>
          <w:p w14:paraId="23D39993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61293-2016*</w:t>
            </w:r>
          </w:p>
          <w:p w14:paraId="07B75B45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61558-1-2012 ГОСТ IEC 61558-2-1-2015</w:t>
            </w:r>
          </w:p>
          <w:p w14:paraId="203528C1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61558-2-2-2015</w:t>
            </w:r>
          </w:p>
          <w:p w14:paraId="326940EA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61558-2-3-2015</w:t>
            </w:r>
          </w:p>
          <w:p w14:paraId="0AEC31D2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61558-2-4-2015</w:t>
            </w:r>
          </w:p>
          <w:p w14:paraId="223FEC7B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61558-2-5-2013</w:t>
            </w:r>
          </w:p>
          <w:p w14:paraId="095FDE17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61558-2-6-2012</w:t>
            </w:r>
          </w:p>
          <w:p w14:paraId="3DD7BCB2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61558-2-7-2012</w:t>
            </w:r>
          </w:p>
          <w:p w14:paraId="186ED62D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61558-2-8-2015</w:t>
            </w:r>
          </w:p>
          <w:p w14:paraId="6F1B4A32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61558-2-9-2015</w:t>
            </w:r>
          </w:p>
          <w:p w14:paraId="04FA55CE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61558-2-10-2015</w:t>
            </w:r>
          </w:p>
          <w:p w14:paraId="12BA7A35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61558-2-12-2015</w:t>
            </w:r>
          </w:p>
          <w:p w14:paraId="16EF09D7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61558-2-13-2015</w:t>
            </w:r>
          </w:p>
          <w:p w14:paraId="6B5934A0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61558-2-14-2015</w:t>
            </w:r>
          </w:p>
          <w:p w14:paraId="5844CED1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61558-2-15-2015</w:t>
            </w:r>
          </w:p>
          <w:p w14:paraId="62BF08F5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61558-2-16-2015</w:t>
            </w:r>
          </w:p>
          <w:p w14:paraId="55C78175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61558-2-20-2015</w:t>
            </w:r>
          </w:p>
          <w:p w14:paraId="61BE5944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61558-2-23-2015 </w:t>
            </w:r>
          </w:p>
          <w:p w14:paraId="5E7377E4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61730-1-2013</w:t>
            </w:r>
          </w:p>
          <w:p w14:paraId="0ECB5F24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 xml:space="preserve">ГОСТ Р МЭК 61851-1-2013 </w:t>
            </w:r>
          </w:p>
          <w:p w14:paraId="2B0D9E7A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61851-1-2017* </w:t>
            </w:r>
          </w:p>
          <w:p w14:paraId="44858337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61851-21-2016*</w:t>
            </w:r>
          </w:p>
          <w:p w14:paraId="5107A71A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61851-22-2017* ГОСТ IEC 61851-23-2017*</w:t>
            </w:r>
          </w:p>
          <w:p w14:paraId="2DA26D48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61851-24-2017*</w:t>
            </w:r>
          </w:p>
          <w:p w14:paraId="4B473F05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61921-2013</w:t>
            </w:r>
          </w:p>
          <w:p w14:paraId="074970D2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62040-1-2013</w:t>
            </w:r>
          </w:p>
          <w:p w14:paraId="2779DF23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62040-1-2018* ГОСТ IEC 62040-3-2018*</w:t>
            </w:r>
          </w:p>
          <w:p w14:paraId="09721A0F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62040-4-2018*</w:t>
            </w:r>
          </w:p>
          <w:p w14:paraId="795E6AD7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62094-1-2017*</w:t>
            </w:r>
          </w:p>
          <w:p w14:paraId="3635BF8E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EN 62233-2013 </w:t>
            </w:r>
          </w:p>
          <w:p w14:paraId="47027165" w14:textId="77777777" w:rsidR="000571F2" w:rsidRPr="004875E6" w:rsidRDefault="00F84AB9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62311-2013</w:t>
            </w:r>
            <w:r w:rsidR="000571F2" w:rsidRPr="004875E6">
              <w:rPr>
                <w:sz w:val="22"/>
                <w:szCs w:val="22"/>
                <w:lang w:val="ru-RU" w:eastAsia="ru-RU"/>
              </w:rPr>
              <w:t xml:space="preserve">-2013 </w:t>
            </w:r>
          </w:p>
          <w:p w14:paraId="43C4FC1E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62368-1-2014</w:t>
            </w:r>
          </w:p>
          <w:p w14:paraId="7708EF39" w14:textId="77777777" w:rsidR="008B500B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62479-2013</w:t>
            </w:r>
            <w:r w:rsidR="008B500B" w:rsidRPr="004875E6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2CCE663A" w14:textId="77777777" w:rsidR="000571F2" w:rsidRPr="004875E6" w:rsidRDefault="008B500B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61851-1-2008</w:t>
            </w:r>
          </w:p>
          <w:p w14:paraId="0534971D" w14:textId="77777777" w:rsidR="008B500B" w:rsidRPr="004875E6" w:rsidRDefault="008B500B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СТБ IEC 61851-21-2007 </w:t>
            </w:r>
          </w:p>
        </w:tc>
        <w:tc>
          <w:tcPr>
            <w:tcW w:w="1809" w:type="dxa"/>
          </w:tcPr>
          <w:p w14:paraId="4D95F76B" w14:textId="77777777" w:rsidR="000571F2" w:rsidRPr="004875E6" w:rsidRDefault="00BA0276" w:rsidP="00E5634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lastRenderedPageBreak/>
              <w:t>ТР ТС 004/2011</w:t>
            </w:r>
          </w:p>
        </w:tc>
      </w:tr>
      <w:tr w:rsidR="004875E6" w:rsidRPr="004875E6" w14:paraId="172FD0F0" w14:textId="77777777" w:rsidTr="00284C98">
        <w:trPr>
          <w:trHeight w:val="224"/>
        </w:trPr>
        <w:tc>
          <w:tcPr>
            <w:tcW w:w="912" w:type="dxa"/>
          </w:tcPr>
          <w:p w14:paraId="2C8DBB49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1.14</w:t>
            </w:r>
          </w:p>
        </w:tc>
        <w:tc>
          <w:tcPr>
            <w:tcW w:w="2894" w:type="dxa"/>
          </w:tcPr>
          <w:p w14:paraId="5456B310" w14:textId="77777777" w:rsidR="006152B6" w:rsidRPr="004875E6" w:rsidRDefault="006152B6" w:rsidP="00466631">
            <w:pPr>
              <w:rPr>
                <w:sz w:val="22"/>
                <w:szCs w:val="22"/>
                <w:highlight w:val="yellow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Трансформаторы электрические, статические электрические преобразователи, катушки индуктивности и дроссели</w:t>
            </w:r>
          </w:p>
        </w:tc>
        <w:tc>
          <w:tcPr>
            <w:tcW w:w="1500" w:type="dxa"/>
          </w:tcPr>
          <w:p w14:paraId="1D205AF6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8504</w:t>
            </w:r>
          </w:p>
        </w:tc>
        <w:tc>
          <w:tcPr>
            <w:tcW w:w="3115" w:type="dxa"/>
          </w:tcPr>
          <w:p w14:paraId="7D4E434A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ТР ТС 004/2011</w:t>
            </w:r>
          </w:p>
          <w:p w14:paraId="3E78695D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 xml:space="preserve">ГОСТ 14254-2015 </w:t>
            </w:r>
          </w:p>
          <w:p w14:paraId="2C6EFBD0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(IEC 60529:2013)</w:t>
            </w:r>
          </w:p>
          <w:p w14:paraId="38BF2B09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 xml:space="preserve">ГОСТ 14254-96 </w:t>
            </w:r>
          </w:p>
          <w:p w14:paraId="18E2D542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(МЭК 529-89)</w:t>
            </w:r>
          </w:p>
          <w:p w14:paraId="511C0869" w14:textId="77777777" w:rsidR="006152B6" w:rsidRPr="004875E6" w:rsidRDefault="006152B6" w:rsidP="00466631">
            <w:pPr>
              <w:shd w:val="clear" w:color="auto" w:fill="FFFFFF"/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21128-83</w:t>
            </w:r>
          </w:p>
          <w:p w14:paraId="3B7B9044" w14:textId="6E646252" w:rsidR="006152B6" w:rsidRPr="004875E6" w:rsidRDefault="001D4743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Р 50462-2009</w:t>
            </w:r>
            <w:r w:rsidR="006152B6" w:rsidRPr="004875E6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</w:p>
          <w:p w14:paraId="0E5A5EAB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(МЭК 60446:2007)</w:t>
            </w:r>
          </w:p>
          <w:p w14:paraId="3BEE710E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60618-2013</w:t>
            </w:r>
          </w:p>
          <w:p w14:paraId="457402FF" w14:textId="77777777" w:rsidR="006152B6" w:rsidRPr="004875E6" w:rsidRDefault="00915288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Р МЭК 60695-1-1-2003</w:t>
            </w:r>
          </w:p>
          <w:p w14:paraId="0EA3D378" w14:textId="77777777" w:rsidR="006152B6" w:rsidRPr="004875E6" w:rsidRDefault="0056052B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61140-2012</w:t>
            </w:r>
            <w:r w:rsidR="006152B6" w:rsidRPr="004875E6">
              <w:rPr>
                <w:rFonts w:eastAsia="Calibri"/>
                <w:sz w:val="22"/>
                <w:szCs w:val="22"/>
                <w:lang w:val="ru-RU"/>
              </w:rPr>
              <w:t>-2012</w:t>
            </w:r>
          </w:p>
          <w:p w14:paraId="3DF46C79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61050-2011</w:t>
            </w:r>
          </w:p>
          <w:p w14:paraId="64F23B8A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61204-2013</w:t>
            </w:r>
          </w:p>
          <w:p w14:paraId="3BE31851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61204-7-2014</w:t>
            </w:r>
          </w:p>
          <w:p w14:paraId="1228A695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Р МЭК 61347-1-2019</w:t>
            </w:r>
          </w:p>
          <w:p w14:paraId="3C8B5CB9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61347-2-2</w:t>
            </w:r>
            <w:r w:rsidRPr="004875E6">
              <w:rPr>
                <w:sz w:val="22"/>
                <w:szCs w:val="22"/>
                <w:lang w:val="ru-RU"/>
              </w:rPr>
              <w:t>-</w:t>
            </w:r>
            <w:r w:rsidRPr="004875E6">
              <w:rPr>
                <w:rFonts w:eastAsia="Calibri"/>
                <w:sz w:val="22"/>
                <w:szCs w:val="22"/>
                <w:lang w:val="ru-RU"/>
              </w:rPr>
              <w:t>2014</w:t>
            </w:r>
          </w:p>
          <w:p w14:paraId="497100B2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Р МЭК 61347-2-3</w:t>
            </w:r>
            <w:r w:rsidRPr="004875E6">
              <w:rPr>
                <w:sz w:val="22"/>
                <w:szCs w:val="22"/>
                <w:lang w:val="ru-RU"/>
              </w:rPr>
              <w:t>-</w:t>
            </w:r>
            <w:r w:rsidRPr="004875E6">
              <w:rPr>
                <w:rFonts w:eastAsia="Calibri"/>
                <w:sz w:val="22"/>
                <w:szCs w:val="22"/>
                <w:lang w:val="ru-RU"/>
              </w:rPr>
              <w:t>2011</w:t>
            </w:r>
          </w:p>
          <w:p w14:paraId="0F347E30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61347-2-7</w:t>
            </w:r>
            <w:r w:rsidRPr="004875E6">
              <w:rPr>
                <w:sz w:val="22"/>
                <w:szCs w:val="22"/>
                <w:lang w:val="ru-RU"/>
              </w:rPr>
              <w:t>-</w:t>
            </w:r>
            <w:r w:rsidRPr="004875E6">
              <w:rPr>
                <w:rFonts w:eastAsia="Calibri"/>
                <w:sz w:val="22"/>
                <w:szCs w:val="22"/>
                <w:lang w:val="ru-RU"/>
              </w:rPr>
              <w:t>2014</w:t>
            </w:r>
          </w:p>
          <w:p w14:paraId="6BD9C2E3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Р МЭК 61347-2-8</w:t>
            </w:r>
            <w:r w:rsidRPr="004875E6">
              <w:rPr>
                <w:sz w:val="22"/>
                <w:szCs w:val="22"/>
                <w:lang w:val="ru-RU"/>
              </w:rPr>
              <w:t>-</w:t>
            </w:r>
            <w:r w:rsidRPr="004875E6">
              <w:rPr>
                <w:rFonts w:eastAsia="Calibri"/>
                <w:sz w:val="22"/>
                <w:szCs w:val="22"/>
                <w:lang w:val="ru-RU"/>
              </w:rPr>
              <w:t>2017</w:t>
            </w:r>
          </w:p>
          <w:p w14:paraId="1C167B4C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61347-2-9</w:t>
            </w:r>
            <w:r w:rsidRPr="004875E6">
              <w:rPr>
                <w:sz w:val="22"/>
                <w:szCs w:val="22"/>
                <w:lang w:val="ru-RU"/>
              </w:rPr>
              <w:t>-</w:t>
            </w:r>
            <w:r w:rsidRPr="004875E6">
              <w:rPr>
                <w:rFonts w:eastAsia="Calibri"/>
                <w:sz w:val="22"/>
                <w:szCs w:val="22"/>
                <w:lang w:val="ru-RU"/>
              </w:rPr>
              <w:t>2014</w:t>
            </w:r>
          </w:p>
          <w:p w14:paraId="2584DDC4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61347-2-10</w:t>
            </w:r>
            <w:r w:rsidRPr="004875E6">
              <w:rPr>
                <w:sz w:val="22"/>
                <w:szCs w:val="22"/>
                <w:lang w:val="ru-RU"/>
              </w:rPr>
              <w:t>-</w:t>
            </w:r>
            <w:r w:rsidRPr="004875E6">
              <w:rPr>
                <w:rFonts w:eastAsia="Calibri"/>
                <w:sz w:val="22"/>
                <w:szCs w:val="22"/>
                <w:lang w:val="ru-RU"/>
              </w:rPr>
              <w:t>2014</w:t>
            </w:r>
          </w:p>
          <w:p w14:paraId="753C62CB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61347-2-11</w:t>
            </w:r>
            <w:r w:rsidRPr="004875E6">
              <w:rPr>
                <w:sz w:val="22"/>
                <w:szCs w:val="22"/>
                <w:lang w:val="ru-RU"/>
              </w:rPr>
              <w:t>-</w:t>
            </w:r>
            <w:r w:rsidRPr="004875E6">
              <w:rPr>
                <w:rFonts w:eastAsia="Calibri"/>
                <w:sz w:val="22"/>
                <w:szCs w:val="22"/>
                <w:lang w:val="ru-RU"/>
              </w:rPr>
              <w:t>2014</w:t>
            </w:r>
          </w:p>
          <w:p w14:paraId="28A70799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61347-2-12</w:t>
            </w:r>
            <w:r w:rsidRPr="004875E6">
              <w:rPr>
                <w:sz w:val="22"/>
                <w:szCs w:val="22"/>
                <w:lang w:val="ru-RU"/>
              </w:rPr>
              <w:t>-</w:t>
            </w:r>
            <w:r w:rsidRPr="004875E6">
              <w:rPr>
                <w:rFonts w:eastAsia="Calibri"/>
                <w:sz w:val="22"/>
                <w:szCs w:val="22"/>
                <w:lang w:val="ru-RU"/>
              </w:rPr>
              <w:t>2015</w:t>
            </w:r>
          </w:p>
          <w:p w14:paraId="2ADB4A2E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61347-2-13</w:t>
            </w:r>
            <w:r w:rsidRPr="004875E6">
              <w:rPr>
                <w:sz w:val="22"/>
                <w:szCs w:val="22"/>
                <w:lang w:val="ru-RU"/>
              </w:rPr>
              <w:t>-</w:t>
            </w:r>
            <w:r w:rsidRPr="004875E6">
              <w:rPr>
                <w:rFonts w:eastAsia="Calibri"/>
                <w:sz w:val="22"/>
                <w:szCs w:val="22"/>
                <w:lang w:val="ru-RU"/>
              </w:rPr>
              <w:t>2013</w:t>
            </w:r>
          </w:p>
          <w:p w14:paraId="39B99922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61558-1-2012</w:t>
            </w:r>
          </w:p>
          <w:p w14:paraId="20347FB3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61558-2-1-2015</w:t>
            </w:r>
          </w:p>
          <w:p w14:paraId="1913C168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61558-2-2-2015</w:t>
            </w:r>
          </w:p>
          <w:p w14:paraId="25EF8248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61558-2-3-2015</w:t>
            </w:r>
          </w:p>
          <w:p w14:paraId="7065D347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61558-2-4-2015</w:t>
            </w:r>
          </w:p>
          <w:p w14:paraId="0D6743CE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61558-2-5-2015</w:t>
            </w:r>
          </w:p>
          <w:p w14:paraId="4DA0F6CC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61558-2-6-2015</w:t>
            </w:r>
          </w:p>
          <w:p w14:paraId="3328DC75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61558-2-7-2012</w:t>
            </w:r>
          </w:p>
          <w:p w14:paraId="419E4102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61558-2-8-2015</w:t>
            </w:r>
          </w:p>
          <w:p w14:paraId="6F30AEA8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61558-2-9-2015</w:t>
            </w:r>
          </w:p>
          <w:p w14:paraId="39A9676E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61558-2-10-2015</w:t>
            </w:r>
          </w:p>
          <w:p w14:paraId="32F1BF4D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61558-2-12-2012</w:t>
            </w:r>
          </w:p>
          <w:p w14:paraId="7F44CCBA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61558-2-13-2015</w:t>
            </w:r>
          </w:p>
          <w:p w14:paraId="0D6F0105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61558-2-14-2015</w:t>
            </w:r>
          </w:p>
          <w:p w14:paraId="7686E39F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lastRenderedPageBreak/>
              <w:t>ГОСТ IEC 61558-2-15-2015</w:t>
            </w:r>
          </w:p>
          <w:p w14:paraId="2FD73D8E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61558-2-16-2015</w:t>
            </w:r>
          </w:p>
          <w:p w14:paraId="6F612E8D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61558-2-20-2015</w:t>
            </w:r>
          </w:p>
          <w:p w14:paraId="7E43B960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61558-2-23-2015</w:t>
            </w:r>
          </w:p>
          <w:p w14:paraId="072B9648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61869-1-2015</w:t>
            </w:r>
          </w:p>
          <w:p w14:paraId="2E310C1E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Р МЭК 61869-2-2015</w:t>
            </w:r>
          </w:p>
          <w:p w14:paraId="2AAAAB13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61869-3-2012</w:t>
            </w:r>
          </w:p>
          <w:p w14:paraId="7071B903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EN 62233-2013</w:t>
            </w:r>
          </w:p>
          <w:p w14:paraId="55D3A25F" w14:textId="77777777" w:rsidR="006152B6" w:rsidRPr="004875E6" w:rsidRDefault="00F84AB9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62311-2013</w:t>
            </w:r>
            <w:r w:rsidR="006152B6" w:rsidRPr="004875E6">
              <w:rPr>
                <w:rFonts w:eastAsia="Calibri"/>
                <w:sz w:val="22"/>
                <w:szCs w:val="22"/>
                <w:lang w:val="ru-RU"/>
              </w:rPr>
              <w:t>-2013</w:t>
            </w:r>
          </w:p>
          <w:p w14:paraId="33090123" w14:textId="77777777" w:rsidR="006152B6" w:rsidRPr="004875E6" w:rsidRDefault="00C4476A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12.1.004-91</w:t>
            </w:r>
            <w:r w:rsidR="006152B6" w:rsidRPr="004875E6">
              <w:rPr>
                <w:rFonts w:eastAsia="Calibri"/>
                <w:sz w:val="22"/>
                <w:szCs w:val="22"/>
                <w:lang w:val="ru-RU"/>
              </w:rPr>
              <w:t>-91</w:t>
            </w:r>
          </w:p>
          <w:p w14:paraId="7B7D6165" w14:textId="77777777" w:rsidR="006152B6" w:rsidRPr="004875E6" w:rsidRDefault="00BD13B1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12.2.007.0-75</w:t>
            </w:r>
            <w:r w:rsidR="006152B6" w:rsidRPr="004875E6">
              <w:rPr>
                <w:rFonts w:eastAsia="Calibri"/>
                <w:sz w:val="22"/>
                <w:szCs w:val="22"/>
                <w:lang w:val="ru-RU"/>
              </w:rPr>
              <w:t>-75</w:t>
            </w:r>
          </w:p>
          <w:p w14:paraId="140E5D0D" w14:textId="77777777" w:rsidR="002C4C3D" w:rsidRPr="004875E6" w:rsidRDefault="003266B5" w:rsidP="002C4C3D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12.1.030-81</w:t>
            </w:r>
            <w:r w:rsidR="006152B6" w:rsidRPr="004875E6">
              <w:rPr>
                <w:rFonts w:eastAsia="Calibri"/>
                <w:sz w:val="22"/>
                <w:szCs w:val="22"/>
                <w:lang w:val="ru-RU"/>
              </w:rPr>
              <w:t>-81</w:t>
            </w:r>
          </w:p>
          <w:p w14:paraId="06146ADB" w14:textId="77777777" w:rsidR="002C4C3D" w:rsidRPr="004875E6" w:rsidRDefault="002C4C3D" w:rsidP="002C4C3D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СТБ IEC 61347-1-2008</w:t>
            </w:r>
          </w:p>
          <w:p w14:paraId="585410B3" w14:textId="77777777" w:rsidR="006152B6" w:rsidRPr="004875E6" w:rsidRDefault="002C4C3D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СТ РК ІЕС 61347-1-2013</w:t>
            </w:r>
          </w:p>
        </w:tc>
        <w:tc>
          <w:tcPr>
            <w:tcW w:w="1809" w:type="dxa"/>
          </w:tcPr>
          <w:p w14:paraId="2C118543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lastRenderedPageBreak/>
              <w:t>ТР ТС 004/2011</w:t>
            </w:r>
          </w:p>
          <w:p w14:paraId="373213D6" w14:textId="77777777" w:rsidR="006152B6" w:rsidRPr="004875E6" w:rsidRDefault="006152B6" w:rsidP="00466631">
            <w:pPr>
              <w:rPr>
                <w:sz w:val="22"/>
                <w:szCs w:val="22"/>
                <w:lang w:val="ru-RU"/>
              </w:rPr>
            </w:pPr>
          </w:p>
        </w:tc>
      </w:tr>
      <w:tr w:rsidR="004875E6" w:rsidRPr="004875E6" w14:paraId="1D6E70D4" w14:textId="77777777" w:rsidTr="00284C98">
        <w:trPr>
          <w:trHeight w:val="224"/>
        </w:trPr>
        <w:tc>
          <w:tcPr>
            <w:tcW w:w="912" w:type="dxa"/>
          </w:tcPr>
          <w:p w14:paraId="206F32A6" w14:textId="77777777" w:rsidR="006152B6" w:rsidRPr="004875E6" w:rsidRDefault="006152B6" w:rsidP="006152B6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1.15</w:t>
            </w:r>
          </w:p>
        </w:tc>
        <w:tc>
          <w:tcPr>
            <w:tcW w:w="2894" w:type="dxa"/>
          </w:tcPr>
          <w:p w14:paraId="64F6CB44" w14:textId="77777777" w:rsidR="006152B6" w:rsidRPr="004875E6" w:rsidRDefault="006152B6" w:rsidP="00466631">
            <w:pPr>
              <w:rPr>
                <w:sz w:val="22"/>
                <w:szCs w:val="22"/>
                <w:highlight w:val="yellow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швейные и вязальные</w:t>
            </w:r>
          </w:p>
        </w:tc>
        <w:tc>
          <w:tcPr>
            <w:tcW w:w="1500" w:type="dxa"/>
          </w:tcPr>
          <w:p w14:paraId="6AE0DC0C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8445</w:t>
            </w:r>
          </w:p>
          <w:p w14:paraId="4F66AB39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8446</w:t>
            </w:r>
          </w:p>
          <w:p w14:paraId="30C39515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8447</w:t>
            </w:r>
          </w:p>
          <w:p w14:paraId="5A3B0545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8448</w:t>
            </w:r>
          </w:p>
          <w:p w14:paraId="2545FC36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8449</w:t>
            </w:r>
          </w:p>
          <w:p w14:paraId="08E97CC9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8452</w:t>
            </w:r>
          </w:p>
        </w:tc>
        <w:tc>
          <w:tcPr>
            <w:tcW w:w="3115" w:type="dxa"/>
          </w:tcPr>
          <w:p w14:paraId="0064E45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  <w:p w14:paraId="3998B5B9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14254-2015</w:t>
            </w:r>
          </w:p>
          <w:p w14:paraId="3280451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(IEC 60529:2013) </w:t>
            </w:r>
          </w:p>
          <w:p w14:paraId="7DE64A47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60204-31-2012 ГОСТ IEC 60320-2-1-2017</w:t>
            </w:r>
          </w:p>
          <w:p w14:paraId="06BC9356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60335-1-2015</w:t>
            </w:r>
          </w:p>
          <w:p w14:paraId="0B6D025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60335-2-28-2012 ГОСТ EN 62233-2013</w:t>
            </w:r>
          </w:p>
          <w:p w14:paraId="5F0E3F90" w14:textId="77777777" w:rsidR="006152B6" w:rsidRPr="004875E6" w:rsidRDefault="00F95937" w:rsidP="0046663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МЭК 60204-1-2002</w:t>
            </w:r>
          </w:p>
          <w:p w14:paraId="40A95CD7" w14:textId="77777777" w:rsidR="006152B6" w:rsidRPr="004875E6" w:rsidRDefault="00657B2D" w:rsidP="0046663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Р МЭК 60204-1-2007</w:t>
            </w:r>
          </w:p>
          <w:p w14:paraId="3C5B82AA" w14:textId="77777777" w:rsidR="006152B6" w:rsidRPr="004875E6" w:rsidRDefault="0094592D" w:rsidP="0046663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Р 12.1.019-2009</w:t>
            </w:r>
          </w:p>
          <w:p w14:paraId="1DB09671" w14:textId="77777777" w:rsidR="006152B6" w:rsidRPr="004875E6" w:rsidRDefault="003266B5" w:rsidP="0046663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12.1.030-81</w:t>
            </w:r>
          </w:p>
          <w:p w14:paraId="1A8828FF" w14:textId="77777777" w:rsidR="006152B6" w:rsidRPr="004875E6" w:rsidRDefault="00BD13B1" w:rsidP="0046663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12.2.007.0-75</w:t>
            </w:r>
          </w:p>
          <w:p w14:paraId="41E83795" w14:textId="77777777" w:rsidR="00E979B7" w:rsidRPr="004875E6" w:rsidRDefault="001D4743" w:rsidP="00C04227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Р 50462-2009</w:t>
            </w:r>
            <w:r w:rsidR="00C04227" w:rsidRPr="004875E6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</w:p>
          <w:p w14:paraId="74997E19" w14:textId="0AC8516B" w:rsidR="00C04227" w:rsidRPr="004875E6" w:rsidRDefault="00C04227" w:rsidP="00C04227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(МЭК 60446:2007)</w:t>
            </w:r>
          </w:p>
          <w:p w14:paraId="3F877F84" w14:textId="77777777" w:rsidR="006152B6" w:rsidRPr="004875E6" w:rsidRDefault="00887820" w:rsidP="0046663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МЭК 60695-1-1-2003</w:t>
            </w:r>
          </w:p>
          <w:p w14:paraId="4C33BD4D" w14:textId="77777777" w:rsidR="006152B6" w:rsidRPr="004875E6" w:rsidRDefault="00324983" w:rsidP="0046663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12.2.007.1-75</w:t>
            </w:r>
          </w:p>
          <w:p w14:paraId="77F1FE59" w14:textId="77777777" w:rsidR="006152B6" w:rsidRPr="004875E6" w:rsidRDefault="0056052B" w:rsidP="0046663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IEC 61140-2012</w:t>
            </w:r>
          </w:p>
          <w:p w14:paraId="19B79232" w14:textId="77777777" w:rsidR="006152B6" w:rsidRPr="004875E6" w:rsidRDefault="00F9401F" w:rsidP="0046663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 xml:space="preserve">ГОСТ EN 62233-2013 </w:t>
            </w:r>
          </w:p>
          <w:p w14:paraId="3270575D" w14:textId="77777777" w:rsidR="006152B6" w:rsidRPr="004875E6" w:rsidRDefault="00F84AB9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</w:rPr>
              <w:t>ГОСТ IEC 62311-2013</w:t>
            </w:r>
          </w:p>
        </w:tc>
        <w:tc>
          <w:tcPr>
            <w:tcW w:w="1809" w:type="dxa"/>
          </w:tcPr>
          <w:p w14:paraId="1AD46467" w14:textId="77777777" w:rsidR="006152B6" w:rsidRPr="004875E6" w:rsidRDefault="006152B6" w:rsidP="00BA0276">
            <w:pPr>
              <w:rPr>
                <w:sz w:val="22"/>
                <w:szCs w:val="22"/>
              </w:rPr>
            </w:pPr>
            <w:r w:rsidRPr="004875E6">
              <w:rPr>
                <w:sz w:val="22"/>
                <w:szCs w:val="22"/>
                <w:lang w:val="ru-RU"/>
              </w:rPr>
              <w:t>ТР ТС 004/2011</w:t>
            </w:r>
          </w:p>
          <w:p w14:paraId="611C802F" w14:textId="77777777" w:rsidR="006152B6" w:rsidRPr="004875E6" w:rsidRDefault="006152B6" w:rsidP="00BA0276">
            <w:pPr>
              <w:rPr>
                <w:sz w:val="22"/>
                <w:szCs w:val="22"/>
                <w:lang w:val="ru-RU"/>
              </w:rPr>
            </w:pPr>
          </w:p>
        </w:tc>
      </w:tr>
      <w:tr w:rsidR="004875E6" w:rsidRPr="004875E6" w14:paraId="5225B6B6" w14:textId="77777777" w:rsidTr="00284C98">
        <w:trPr>
          <w:trHeight w:val="224"/>
        </w:trPr>
        <w:tc>
          <w:tcPr>
            <w:tcW w:w="912" w:type="dxa"/>
          </w:tcPr>
          <w:p w14:paraId="30EB421E" w14:textId="77777777" w:rsidR="006152B6" w:rsidRPr="004875E6" w:rsidRDefault="006152B6" w:rsidP="006152B6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1.16</w:t>
            </w:r>
          </w:p>
        </w:tc>
        <w:tc>
          <w:tcPr>
            <w:tcW w:w="2894" w:type="dxa"/>
          </w:tcPr>
          <w:p w14:paraId="4C544F37" w14:textId="2063805D" w:rsidR="006152B6" w:rsidRPr="004875E6" w:rsidRDefault="006152B6" w:rsidP="00466631">
            <w:pPr>
              <w:rPr>
                <w:sz w:val="22"/>
                <w:szCs w:val="22"/>
                <w:highlight w:val="yellow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для садово-огородного хозяйства</w:t>
            </w:r>
            <w:r w:rsidR="00A2135B" w:rsidRPr="004875E6">
              <w:rPr>
                <w:sz w:val="22"/>
                <w:szCs w:val="22"/>
                <w:lang w:val="ru-RU" w:eastAsia="ru-RU"/>
              </w:rPr>
              <w:t xml:space="preserve">, </w:t>
            </w:r>
            <w:r w:rsidR="00D749D5" w:rsidRPr="004875E6">
              <w:rPr>
                <w:sz w:val="22"/>
                <w:szCs w:val="22"/>
                <w:lang w:val="ru-RU" w:eastAsia="ru-RU"/>
              </w:rPr>
              <w:t>(</w:t>
            </w:r>
            <w:r w:rsidR="00A2135B" w:rsidRPr="004875E6">
              <w:rPr>
                <w:sz w:val="22"/>
                <w:szCs w:val="22"/>
                <w:lang w:val="ru-RU" w:eastAsia="ru-RU"/>
              </w:rPr>
              <w:t>сельскохозяйственные, лесохозяйственные</w:t>
            </w:r>
            <w:r w:rsidR="001D4743" w:rsidRPr="004875E6">
              <w:rPr>
                <w:sz w:val="22"/>
                <w:szCs w:val="22"/>
                <w:lang w:val="ru-RU" w:eastAsia="ru-RU"/>
              </w:rPr>
              <w:t xml:space="preserve"> машины</w:t>
            </w:r>
            <w:r w:rsidR="00D749D5" w:rsidRPr="004875E6">
              <w:rPr>
                <w:sz w:val="22"/>
                <w:szCs w:val="22"/>
                <w:lang w:val="ru-RU" w:eastAsia="ru-RU"/>
              </w:rPr>
              <w:t>)</w:t>
            </w:r>
          </w:p>
        </w:tc>
        <w:tc>
          <w:tcPr>
            <w:tcW w:w="1500" w:type="dxa"/>
          </w:tcPr>
          <w:p w14:paraId="596FD469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8432</w:t>
            </w:r>
          </w:p>
          <w:p w14:paraId="32349B69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8434</w:t>
            </w:r>
          </w:p>
          <w:p w14:paraId="273AC7C3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8433</w:t>
            </w:r>
          </w:p>
          <w:p w14:paraId="150E5BA9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8436</w:t>
            </w:r>
          </w:p>
          <w:p w14:paraId="62DF115F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8467</w:t>
            </w:r>
          </w:p>
          <w:p w14:paraId="22AA6572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8479</w:t>
            </w:r>
          </w:p>
          <w:p w14:paraId="7E028A85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8508</w:t>
            </w:r>
          </w:p>
          <w:p w14:paraId="4D5F51C1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8424</w:t>
            </w:r>
          </w:p>
          <w:p w14:paraId="5CD04250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8435</w:t>
            </w:r>
          </w:p>
          <w:p w14:paraId="3C8CD1CD" w14:textId="77777777" w:rsidR="00A2135B" w:rsidRPr="004875E6" w:rsidRDefault="00A2135B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8437</w:t>
            </w:r>
          </w:p>
          <w:p w14:paraId="01597E0B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115" w:type="dxa"/>
          </w:tcPr>
          <w:p w14:paraId="614513E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ТР ТС 004/2011 </w:t>
            </w:r>
          </w:p>
          <w:p w14:paraId="321A8A8C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14254-2015 </w:t>
            </w:r>
          </w:p>
          <w:p w14:paraId="3F41F02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(IEC 60529:2013) </w:t>
            </w:r>
          </w:p>
          <w:p w14:paraId="6A4D4FFA" w14:textId="77777777" w:rsidR="00E979B7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60335-1-2015 </w:t>
            </w:r>
          </w:p>
          <w:p w14:paraId="5FA7EDF3" w14:textId="04A93470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МЭК 60335-2-92-2004 ГОСТ IEC 60335-2-77-2011 ГОСТ IEC 60335-2-83-2013 ГОСТ IEC 60335-2-95-2013 ГОСТ IEC 60335-2-97-2013</w:t>
            </w:r>
          </w:p>
          <w:p w14:paraId="486069E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60335-2-103-2013 ГОСТ IEC 60335-2-103-2017* </w:t>
            </w:r>
          </w:p>
          <w:p w14:paraId="35CCA37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61770-2012 </w:t>
            </w:r>
          </w:p>
          <w:p w14:paraId="7280B777" w14:textId="77777777" w:rsidR="00E979B7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62841-1-2014 </w:t>
            </w:r>
          </w:p>
          <w:p w14:paraId="06A78ABC" w14:textId="330218DD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62841-2-2-2015 ГОСТ IEC 62841-2-4-2015 ГОСТ IEC 62841-2-5-2015 ГОСТ IEC 62841-2-9-2016* ГОСТ IEC 62841-2-14-2016* ГОСТ IEC 62841-3-1-2015</w:t>
            </w:r>
          </w:p>
          <w:p w14:paraId="64820FDB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62841-3-6-2015 ГОСТ IEC 62841-3-13-2018*</w:t>
            </w:r>
          </w:p>
          <w:p w14:paraId="6CA74249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EN 62233-2013 </w:t>
            </w:r>
          </w:p>
          <w:p w14:paraId="0856DAAB" w14:textId="77777777" w:rsidR="006C431A" w:rsidRPr="004875E6" w:rsidRDefault="006C431A" w:rsidP="006C431A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lastRenderedPageBreak/>
              <w:t>ГОСТ МЭК 60335-2-94</w:t>
            </w:r>
          </w:p>
          <w:p w14:paraId="7DBAFF48" w14:textId="77777777" w:rsidR="00E979B7" w:rsidRPr="004875E6" w:rsidRDefault="006C431A" w:rsidP="006C431A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 xml:space="preserve">ГОСТ 30505-97 </w:t>
            </w:r>
          </w:p>
          <w:p w14:paraId="070F7498" w14:textId="4F0B409F" w:rsidR="006C431A" w:rsidRPr="004875E6" w:rsidRDefault="006C431A" w:rsidP="006C431A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(МЭК 745-2-15-84)</w:t>
            </w:r>
          </w:p>
          <w:p w14:paraId="76F88D9C" w14:textId="77777777" w:rsidR="006C431A" w:rsidRPr="004875E6" w:rsidRDefault="006C431A" w:rsidP="006C431A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Р МЭК 60745-2-15</w:t>
            </w:r>
          </w:p>
          <w:p w14:paraId="385D81D3" w14:textId="77777777" w:rsidR="006C431A" w:rsidRPr="004875E6" w:rsidRDefault="00F95937" w:rsidP="006C431A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МЭК 60204-1-2002</w:t>
            </w:r>
          </w:p>
          <w:p w14:paraId="764A41B5" w14:textId="77777777" w:rsidR="006C431A" w:rsidRPr="004875E6" w:rsidRDefault="00657B2D" w:rsidP="006C431A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Р МЭК 60204-1-2007</w:t>
            </w:r>
          </w:p>
          <w:p w14:paraId="7FD36B21" w14:textId="77777777" w:rsidR="00E979B7" w:rsidRPr="004875E6" w:rsidRDefault="001D4743" w:rsidP="006C431A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Р 50462-2009</w:t>
            </w:r>
            <w:r w:rsidR="009677E7" w:rsidRPr="004875E6">
              <w:rPr>
                <w:sz w:val="22"/>
                <w:szCs w:val="22"/>
                <w:lang w:val="ru-RU"/>
              </w:rPr>
              <w:t xml:space="preserve"> </w:t>
            </w:r>
          </w:p>
          <w:p w14:paraId="19C7B697" w14:textId="09E0601A" w:rsidR="006C431A" w:rsidRPr="004875E6" w:rsidRDefault="009677E7" w:rsidP="006C431A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(МЭК 60446:2007)</w:t>
            </w:r>
          </w:p>
          <w:p w14:paraId="1DB47FD2" w14:textId="77777777" w:rsidR="006C431A" w:rsidRPr="004875E6" w:rsidRDefault="00887820" w:rsidP="006C431A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Р МЭК 60695-1-1-2003</w:t>
            </w:r>
          </w:p>
          <w:p w14:paraId="30986146" w14:textId="77777777" w:rsidR="006C431A" w:rsidRPr="004875E6" w:rsidRDefault="00324983" w:rsidP="006C431A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12.2.007.1-75</w:t>
            </w:r>
          </w:p>
          <w:p w14:paraId="60D886EE" w14:textId="77777777" w:rsidR="006C431A" w:rsidRPr="004875E6" w:rsidRDefault="00C4476A" w:rsidP="006C431A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12.1.004-91</w:t>
            </w:r>
          </w:p>
          <w:p w14:paraId="6DBD43C1" w14:textId="77777777" w:rsidR="006C431A" w:rsidRPr="004875E6" w:rsidRDefault="00BD13B1" w:rsidP="006C431A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12.2.007.0-75</w:t>
            </w:r>
          </w:p>
          <w:p w14:paraId="10DD4784" w14:textId="77777777" w:rsidR="006C431A" w:rsidRPr="004875E6" w:rsidRDefault="003266B5" w:rsidP="006C431A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12.1.030-81</w:t>
            </w:r>
          </w:p>
          <w:p w14:paraId="140D44EF" w14:textId="77777777" w:rsidR="006C431A" w:rsidRPr="004875E6" w:rsidRDefault="0056052B" w:rsidP="006C431A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IEC 61140-2012</w:t>
            </w:r>
          </w:p>
          <w:p w14:paraId="5C1A3E38" w14:textId="77777777" w:rsidR="006C431A" w:rsidRPr="004875E6" w:rsidRDefault="00F84AB9" w:rsidP="006C431A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IEC 62311-2013</w:t>
            </w:r>
          </w:p>
          <w:p w14:paraId="75D1C96D" w14:textId="77777777" w:rsidR="00A2135B" w:rsidRPr="004875E6" w:rsidRDefault="006C431A" w:rsidP="006C431A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/>
              </w:rPr>
              <w:t>ГОСТ 16962-71</w:t>
            </w:r>
          </w:p>
        </w:tc>
        <w:tc>
          <w:tcPr>
            <w:tcW w:w="1809" w:type="dxa"/>
          </w:tcPr>
          <w:p w14:paraId="0C2947B2" w14:textId="77777777" w:rsidR="006152B6" w:rsidRPr="004875E6" w:rsidRDefault="006152B6" w:rsidP="00BA0276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004/2011</w:t>
            </w:r>
          </w:p>
          <w:p w14:paraId="26B03D20" w14:textId="77777777" w:rsidR="006152B6" w:rsidRPr="004875E6" w:rsidRDefault="006152B6" w:rsidP="00E56341">
            <w:pPr>
              <w:rPr>
                <w:sz w:val="22"/>
                <w:szCs w:val="22"/>
                <w:lang w:val="ru-RU"/>
              </w:rPr>
            </w:pPr>
          </w:p>
        </w:tc>
      </w:tr>
      <w:tr w:rsidR="004875E6" w:rsidRPr="004875E6" w14:paraId="130270BA" w14:textId="77777777" w:rsidTr="00284C98">
        <w:trPr>
          <w:trHeight w:val="224"/>
        </w:trPr>
        <w:tc>
          <w:tcPr>
            <w:tcW w:w="912" w:type="dxa"/>
          </w:tcPr>
          <w:p w14:paraId="0BDF45E7" w14:textId="77777777" w:rsidR="006152B6" w:rsidRPr="004875E6" w:rsidRDefault="006152B6" w:rsidP="006152B6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1.17</w:t>
            </w:r>
          </w:p>
        </w:tc>
        <w:tc>
          <w:tcPr>
            <w:tcW w:w="2894" w:type="dxa"/>
          </w:tcPr>
          <w:p w14:paraId="0F8963F8" w14:textId="77777777" w:rsidR="006152B6" w:rsidRPr="004875E6" w:rsidRDefault="006152B6" w:rsidP="00466631">
            <w:pPr>
              <w:rPr>
                <w:sz w:val="22"/>
                <w:szCs w:val="22"/>
                <w:highlight w:val="yellow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для аквариумов и садовых водоемов</w:t>
            </w:r>
          </w:p>
        </w:tc>
        <w:tc>
          <w:tcPr>
            <w:tcW w:w="1500" w:type="dxa"/>
          </w:tcPr>
          <w:p w14:paraId="24CCEBA6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8413</w:t>
            </w:r>
          </w:p>
          <w:p w14:paraId="64790EE0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8414</w:t>
            </w:r>
          </w:p>
          <w:p w14:paraId="133CA3D5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8516</w:t>
            </w:r>
          </w:p>
          <w:p w14:paraId="1865F0E8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9405</w:t>
            </w:r>
          </w:p>
          <w:p w14:paraId="19D7B58C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8421</w:t>
            </w:r>
          </w:p>
          <w:p w14:paraId="035C775B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8509</w:t>
            </w:r>
          </w:p>
          <w:p w14:paraId="0D5B9A14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8413</w:t>
            </w:r>
          </w:p>
        </w:tc>
        <w:tc>
          <w:tcPr>
            <w:tcW w:w="3115" w:type="dxa"/>
          </w:tcPr>
          <w:p w14:paraId="0E32B7B4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  <w:p w14:paraId="4ABE1DFA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14254-2015</w:t>
            </w:r>
          </w:p>
          <w:p w14:paraId="7A90D26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60529:2013)</w:t>
            </w:r>
          </w:p>
          <w:p w14:paraId="649C9E70" w14:textId="77777777" w:rsidR="00E979B7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60335-1-2015 </w:t>
            </w:r>
          </w:p>
          <w:p w14:paraId="20E4269D" w14:textId="6CC1DF33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60335-2-55-2013 ГОСТ IEC 60335-2-86-2015 ГОСТ EN 62233-2013</w:t>
            </w:r>
          </w:p>
          <w:p w14:paraId="7771001A" w14:textId="77777777" w:rsidR="00FB15E8" w:rsidRPr="004875E6" w:rsidRDefault="00FB15E8" w:rsidP="00FB15E8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IEC 60335-2-41-2015</w:t>
            </w:r>
          </w:p>
          <w:p w14:paraId="451DCFC5" w14:textId="77777777" w:rsidR="00FB15E8" w:rsidRPr="004875E6" w:rsidRDefault="00FB15E8" w:rsidP="00FB15E8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60335-2-109-2013</w:t>
            </w:r>
          </w:p>
          <w:p w14:paraId="23B888D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60598-1</w:t>
            </w:r>
            <w:r w:rsidR="00FB15E8" w:rsidRPr="004875E6">
              <w:rPr>
                <w:sz w:val="22"/>
                <w:szCs w:val="22"/>
                <w:lang w:val="ru-RU" w:eastAsia="ru-RU"/>
              </w:rPr>
              <w:t>-2017*</w:t>
            </w:r>
          </w:p>
          <w:p w14:paraId="7965820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60598-2-11</w:t>
            </w:r>
            <w:r w:rsidR="00FB15E8" w:rsidRPr="004875E6">
              <w:rPr>
                <w:sz w:val="22"/>
                <w:szCs w:val="22"/>
                <w:lang w:val="ru-RU" w:eastAsia="ru-RU"/>
              </w:rPr>
              <w:t>-2010</w:t>
            </w:r>
          </w:p>
          <w:p w14:paraId="20B93DC1" w14:textId="77777777" w:rsidR="006152B6" w:rsidRPr="004875E6" w:rsidRDefault="00AF5604" w:rsidP="00466631">
            <w:pPr>
              <w:rPr>
                <w:rFonts w:eastAsia="Calibri"/>
                <w:spacing w:val="2"/>
                <w:sz w:val="22"/>
                <w:szCs w:val="22"/>
                <w:shd w:val="clear" w:color="auto" w:fill="FFFFFF"/>
                <w:lang w:val="ru-RU"/>
              </w:rPr>
            </w:pPr>
            <w:r w:rsidRPr="004875E6">
              <w:rPr>
                <w:rFonts w:eastAsia="Calibri"/>
                <w:spacing w:val="2"/>
                <w:sz w:val="22"/>
                <w:szCs w:val="22"/>
                <w:shd w:val="clear" w:color="auto" w:fill="FFFFFF"/>
                <w:lang w:val="ru-RU"/>
              </w:rPr>
              <w:t>ГОСТ IEC 60335-2-108-2014</w:t>
            </w:r>
          </w:p>
          <w:p w14:paraId="5E15E320" w14:textId="77777777" w:rsidR="00E979B7" w:rsidRPr="004875E6" w:rsidRDefault="001D4743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Р 50462-2009</w:t>
            </w:r>
            <w:r w:rsidR="009677E7" w:rsidRPr="004875E6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</w:p>
          <w:p w14:paraId="7D82DE3D" w14:textId="677712B7" w:rsidR="006152B6" w:rsidRPr="004875E6" w:rsidRDefault="009677E7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(МЭК 60446:2007)</w:t>
            </w:r>
          </w:p>
          <w:p w14:paraId="2094D528" w14:textId="77777777" w:rsidR="006152B6" w:rsidRPr="004875E6" w:rsidRDefault="00887820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Р МЭК 60695-1-1-2003</w:t>
            </w:r>
          </w:p>
          <w:p w14:paraId="08C210EA" w14:textId="77777777" w:rsidR="006152B6" w:rsidRPr="004875E6" w:rsidRDefault="00C4476A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12.1.004-91</w:t>
            </w:r>
          </w:p>
          <w:p w14:paraId="180F8906" w14:textId="77777777" w:rsidR="006152B6" w:rsidRPr="004875E6" w:rsidRDefault="00BD13B1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12.2.007.0-75</w:t>
            </w:r>
          </w:p>
          <w:p w14:paraId="27085E82" w14:textId="77777777" w:rsidR="006152B6" w:rsidRPr="004875E6" w:rsidRDefault="003266B5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12.1.030-81</w:t>
            </w:r>
          </w:p>
          <w:p w14:paraId="071E64F7" w14:textId="77777777" w:rsidR="006152B6" w:rsidRPr="004875E6" w:rsidRDefault="0056052B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61140-2012</w:t>
            </w:r>
          </w:p>
          <w:p w14:paraId="34141300" w14:textId="77777777" w:rsidR="006152B6" w:rsidRPr="004875E6" w:rsidRDefault="00F84AB9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62311-2013</w:t>
            </w:r>
          </w:p>
        </w:tc>
        <w:tc>
          <w:tcPr>
            <w:tcW w:w="1809" w:type="dxa"/>
          </w:tcPr>
          <w:p w14:paraId="0129B47B" w14:textId="77777777" w:rsidR="006152B6" w:rsidRPr="004875E6" w:rsidRDefault="006152B6" w:rsidP="00FE129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  <w:p w14:paraId="37FD7F1E" w14:textId="77777777" w:rsidR="006152B6" w:rsidRPr="004875E6" w:rsidRDefault="006152B6" w:rsidP="00E56341">
            <w:pPr>
              <w:rPr>
                <w:sz w:val="22"/>
                <w:szCs w:val="22"/>
                <w:lang w:val="ru-RU"/>
              </w:rPr>
            </w:pPr>
          </w:p>
        </w:tc>
      </w:tr>
      <w:tr w:rsidR="004875E6" w:rsidRPr="004875E6" w14:paraId="3F3E42D5" w14:textId="77777777" w:rsidTr="00284C98">
        <w:trPr>
          <w:trHeight w:val="224"/>
        </w:trPr>
        <w:tc>
          <w:tcPr>
            <w:tcW w:w="912" w:type="dxa"/>
          </w:tcPr>
          <w:p w14:paraId="5FAB51CE" w14:textId="77777777" w:rsidR="006152B6" w:rsidRPr="004875E6" w:rsidRDefault="006152B6" w:rsidP="006152B6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1.18</w:t>
            </w:r>
          </w:p>
        </w:tc>
        <w:tc>
          <w:tcPr>
            <w:tcW w:w="2894" w:type="dxa"/>
          </w:tcPr>
          <w:p w14:paraId="4A6E3B8E" w14:textId="77777777" w:rsidR="006152B6" w:rsidRPr="004875E6" w:rsidRDefault="006152B6" w:rsidP="00466631">
            <w:pPr>
              <w:rPr>
                <w:sz w:val="22"/>
                <w:szCs w:val="22"/>
                <w:highlight w:val="yellow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электронасосы</w:t>
            </w:r>
          </w:p>
        </w:tc>
        <w:tc>
          <w:tcPr>
            <w:tcW w:w="1500" w:type="dxa"/>
          </w:tcPr>
          <w:p w14:paraId="01EF89C3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8413</w:t>
            </w:r>
          </w:p>
          <w:p w14:paraId="5D84A2C7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8414</w:t>
            </w:r>
          </w:p>
        </w:tc>
        <w:tc>
          <w:tcPr>
            <w:tcW w:w="3115" w:type="dxa"/>
          </w:tcPr>
          <w:p w14:paraId="44659B3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  <w:p w14:paraId="08FF6AB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14254-2015</w:t>
            </w:r>
          </w:p>
          <w:p w14:paraId="49ACAB24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(IEC 60529:2013) </w:t>
            </w:r>
          </w:p>
          <w:p w14:paraId="002E6FA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57903-2017*</w:t>
            </w:r>
          </w:p>
          <w:p w14:paraId="107F136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60335-1-2015</w:t>
            </w:r>
          </w:p>
          <w:p w14:paraId="7617D179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60335-2-41-2015</w:t>
            </w:r>
          </w:p>
          <w:p w14:paraId="0ACBF79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60335-2-51-2012</w:t>
            </w:r>
          </w:p>
          <w:p w14:paraId="4DE71A3A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62233-2013</w:t>
            </w:r>
          </w:p>
          <w:p w14:paraId="51F0B627" w14:textId="77777777" w:rsidR="006152B6" w:rsidRPr="004875E6" w:rsidRDefault="00AF5604" w:rsidP="00466631">
            <w:pPr>
              <w:rPr>
                <w:spacing w:val="2"/>
                <w:sz w:val="22"/>
                <w:szCs w:val="22"/>
                <w:shd w:val="clear" w:color="auto" w:fill="FFFFFF"/>
                <w:lang w:val="ru-RU"/>
              </w:rPr>
            </w:pPr>
            <w:r w:rsidRPr="004875E6">
              <w:rPr>
                <w:spacing w:val="2"/>
                <w:sz w:val="22"/>
                <w:szCs w:val="22"/>
                <w:shd w:val="clear" w:color="auto" w:fill="FFFFFF"/>
                <w:lang w:val="ru-RU"/>
              </w:rPr>
              <w:t>ГОСТ IEC 60335-2-108-2014</w:t>
            </w:r>
          </w:p>
          <w:p w14:paraId="1A88E284" w14:textId="77777777" w:rsidR="006152B6" w:rsidRPr="004875E6" w:rsidRDefault="00F95937" w:rsidP="0046663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МЭК 60204-1-2002</w:t>
            </w:r>
          </w:p>
          <w:p w14:paraId="1066AE75" w14:textId="77777777" w:rsidR="006152B6" w:rsidRPr="004875E6" w:rsidRDefault="00657B2D" w:rsidP="0046663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Р МЭК 60204-1-2007</w:t>
            </w:r>
          </w:p>
          <w:p w14:paraId="75F979CF" w14:textId="77777777" w:rsidR="00E979B7" w:rsidRPr="004875E6" w:rsidRDefault="001D4743" w:rsidP="0046663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Р 50462-2009</w:t>
            </w:r>
            <w:r w:rsidR="009677E7" w:rsidRPr="004875E6">
              <w:rPr>
                <w:sz w:val="22"/>
                <w:szCs w:val="22"/>
                <w:lang w:val="ru-RU"/>
              </w:rPr>
              <w:t xml:space="preserve"> </w:t>
            </w:r>
          </w:p>
          <w:p w14:paraId="4E3F8370" w14:textId="08B72B01" w:rsidR="006152B6" w:rsidRPr="004875E6" w:rsidRDefault="009677E7" w:rsidP="0046663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(МЭК 60446:2007)</w:t>
            </w:r>
          </w:p>
          <w:p w14:paraId="75A23DB8" w14:textId="77777777" w:rsidR="006152B6" w:rsidRPr="004875E6" w:rsidRDefault="00887820" w:rsidP="0046663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Р МЭК 60695-1-1-2003</w:t>
            </w:r>
          </w:p>
          <w:p w14:paraId="6C26BA78" w14:textId="77777777" w:rsidR="006152B6" w:rsidRPr="004875E6" w:rsidRDefault="006152B6" w:rsidP="0046663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IEC 61770</w:t>
            </w:r>
            <w:r w:rsidR="00FD54C2" w:rsidRPr="004875E6">
              <w:rPr>
                <w:sz w:val="22"/>
                <w:szCs w:val="22"/>
                <w:lang w:val="ru-RU"/>
              </w:rPr>
              <w:t>-2012</w:t>
            </w:r>
          </w:p>
          <w:p w14:paraId="24CC8CE6" w14:textId="77777777" w:rsidR="006152B6" w:rsidRPr="004875E6" w:rsidRDefault="00324983" w:rsidP="0046663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12.2.007.1-75</w:t>
            </w:r>
          </w:p>
          <w:p w14:paraId="56461E68" w14:textId="77777777" w:rsidR="006152B6" w:rsidRPr="004875E6" w:rsidRDefault="00C4476A" w:rsidP="0046663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12.1.004-91</w:t>
            </w:r>
          </w:p>
          <w:p w14:paraId="5B09673A" w14:textId="77777777" w:rsidR="006152B6" w:rsidRPr="004875E6" w:rsidRDefault="00BD13B1" w:rsidP="0046663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12.2.007.0-75</w:t>
            </w:r>
          </w:p>
          <w:p w14:paraId="12CA080C" w14:textId="77777777" w:rsidR="006152B6" w:rsidRPr="004875E6" w:rsidRDefault="003266B5" w:rsidP="0046663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12.1.030-81</w:t>
            </w:r>
          </w:p>
          <w:p w14:paraId="6BA35E04" w14:textId="77777777" w:rsidR="006152B6" w:rsidRPr="004875E6" w:rsidRDefault="0056052B" w:rsidP="0046663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IEC 61140-2012</w:t>
            </w:r>
          </w:p>
          <w:p w14:paraId="755ABF5A" w14:textId="77777777" w:rsidR="006152B6" w:rsidRPr="004875E6" w:rsidRDefault="00F84AB9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/>
              </w:rPr>
              <w:lastRenderedPageBreak/>
              <w:t>ГОСТ IEC 62311-2013</w:t>
            </w:r>
          </w:p>
        </w:tc>
        <w:tc>
          <w:tcPr>
            <w:tcW w:w="1809" w:type="dxa"/>
          </w:tcPr>
          <w:p w14:paraId="356BE24C" w14:textId="77777777" w:rsidR="006152B6" w:rsidRPr="004875E6" w:rsidRDefault="006152B6" w:rsidP="00FE129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004/2011</w:t>
            </w:r>
          </w:p>
          <w:p w14:paraId="06D5482B" w14:textId="77777777" w:rsidR="006152B6" w:rsidRPr="004875E6" w:rsidRDefault="006152B6" w:rsidP="003361BD">
            <w:pPr>
              <w:rPr>
                <w:sz w:val="22"/>
                <w:szCs w:val="22"/>
                <w:lang w:val="ru-RU"/>
              </w:rPr>
            </w:pPr>
          </w:p>
        </w:tc>
      </w:tr>
      <w:tr w:rsidR="004875E6" w:rsidRPr="004875E6" w14:paraId="48520EE3" w14:textId="77777777" w:rsidTr="00284C98">
        <w:trPr>
          <w:trHeight w:val="224"/>
        </w:trPr>
        <w:tc>
          <w:tcPr>
            <w:tcW w:w="912" w:type="dxa"/>
          </w:tcPr>
          <w:p w14:paraId="5296BB79" w14:textId="77777777" w:rsidR="006152B6" w:rsidRPr="004875E6" w:rsidRDefault="006152B6" w:rsidP="006152B6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1.19</w:t>
            </w:r>
          </w:p>
        </w:tc>
        <w:tc>
          <w:tcPr>
            <w:tcW w:w="2894" w:type="dxa"/>
          </w:tcPr>
          <w:p w14:paraId="7BA2DF7B" w14:textId="77777777" w:rsidR="006152B6" w:rsidRPr="004875E6" w:rsidRDefault="006152B6" w:rsidP="00466631">
            <w:pPr>
              <w:rPr>
                <w:sz w:val="22"/>
                <w:szCs w:val="22"/>
                <w:highlight w:val="yellow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оборудование световое и источники света, электрические компоненты светильников</w:t>
            </w:r>
          </w:p>
        </w:tc>
        <w:tc>
          <w:tcPr>
            <w:tcW w:w="1500" w:type="dxa"/>
          </w:tcPr>
          <w:p w14:paraId="32645950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8539</w:t>
            </w:r>
          </w:p>
          <w:p w14:paraId="4EC30DA1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8541</w:t>
            </w:r>
          </w:p>
          <w:p w14:paraId="2BEEC2D7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9405</w:t>
            </w:r>
          </w:p>
          <w:p w14:paraId="01B5746C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  <w:p w14:paraId="293FFD32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  <w:p w14:paraId="16E13638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  <w:p w14:paraId="58E9BEA9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8512</w:t>
            </w:r>
          </w:p>
          <w:p w14:paraId="1A443BB4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8530</w:t>
            </w:r>
          </w:p>
          <w:p w14:paraId="46B327DB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9008</w:t>
            </w:r>
          </w:p>
          <w:p w14:paraId="620CD0A0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115" w:type="dxa"/>
          </w:tcPr>
          <w:p w14:paraId="20AC82B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  <w:p w14:paraId="151E5762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14254-2015</w:t>
            </w:r>
          </w:p>
          <w:p w14:paraId="480AFBFB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(IEC 60529:2013) </w:t>
            </w:r>
          </w:p>
          <w:p w14:paraId="68719A8E" w14:textId="77777777" w:rsidR="006152B6" w:rsidRPr="004875E6" w:rsidRDefault="00324983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12.2.007.1-75</w:t>
            </w:r>
            <w:r w:rsidR="006152B6" w:rsidRPr="004875E6">
              <w:rPr>
                <w:sz w:val="22"/>
                <w:szCs w:val="22"/>
                <w:lang w:val="ru-RU" w:eastAsia="ru-RU"/>
              </w:rPr>
              <w:t>3-2000</w:t>
            </w:r>
          </w:p>
          <w:p w14:paraId="694339A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31948-2012</w:t>
            </w:r>
          </w:p>
          <w:p w14:paraId="53070C5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62035:1999)</w:t>
            </w:r>
          </w:p>
          <w:p w14:paraId="50703AB2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31998.1-2012</w:t>
            </w:r>
          </w:p>
          <w:p w14:paraId="7C888C2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31999-2012</w:t>
            </w:r>
          </w:p>
          <w:p w14:paraId="1D7513E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53073-2008</w:t>
            </w:r>
          </w:p>
          <w:p w14:paraId="2F884747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53074-2008*</w:t>
            </w:r>
          </w:p>
          <w:p w14:paraId="1A232C89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53075-2008</w:t>
            </w:r>
          </w:p>
          <w:p w14:paraId="5270510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54416-2011</w:t>
            </w:r>
          </w:p>
          <w:p w14:paraId="39E11112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60061-1-2014</w:t>
            </w:r>
          </w:p>
          <w:p w14:paraId="490C6ED2" w14:textId="77777777" w:rsidR="00E979B7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60061-4-2014 </w:t>
            </w:r>
          </w:p>
          <w:p w14:paraId="0A58BABB" w14:textId="21F4D7ED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60064-2019*</w:t>
            </w:r>
          </w:p>
          <w:p w14:paraId="09004D96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60155-2012</w:t>
            </w:r>
          </w:p>
          <w:p w14:paraId="6BAD291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60238-2012 </w:t>
            </w:r>
          </w:p>
          <w:p w14:paraId="6D0D4624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60245-1-2011</w:t>
            </w:r>
          </w:p>
          <w:p w14:paraId="29D6DA13" w14:textId="77777777" w:rsidR="00E979B7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60335-1-2015 </w:t>
            </w:r>
          </w:p>
          <w:p w14:paraId="3148D2AF" w14:textId="7D045251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60399-2018*</w:t>
            </w:r>
          </w:p>
          <w:p w14:paraId="51C743F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60400-2011</w:t>
            </w:r>
          </w:p>
          <w:p w14:paraId="64862926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60432-1-2019*</w:t>
            </w:r>
          </w:p>
          <w:p w14:paraId="5F5FC790" w14:textId="77777777" w:rsidR="00E979B7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60432-2-2011 </w:t>
            </w:r>
          </w:p>
          <w:p w14:paraId="09E58447" w14:textId="3278CD11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60432-3-2016*</w:t>
            </w:r>
          </w:p>
          <w:p w14:paraId="451059BB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60570-2012</w:t>
            </w:r>
          </w:p>
          <w:p w14:paraId="1F4F2EC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60598-1-2013</w:t>
            </w:r>
          </w:p>
          <w:p w14:paraId="3BC26BF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60598-1-2017*</w:t>
            </w:r>
          </w:p>
          <w:p w14:paraId="2CB4131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60598-2-1-2011</w:t>
            </w:r>
          </w:p>
          <w:p w14:paraId="134CE34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60598-2-2-2012 </w:t>
            </w:r>
          </w:p>
          <w:p w14:paraId="07B6C0D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60598-2-2-2017*</w:t>
            </w:r>
          </w:p>
          <w:p w14:paraId="09104FCC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60598-2-3-2012 ГОСТ IEC 60598-2-3-2017*</w:t>
            </w:r>
            <w:r w:rsidRPr="004875E6">
              <w:rPr>
                <w:sz w:val="22"/>
                <w:szCs w:val="22"/>
                <w:highlight w:val="yellow"/>
                <w:lang w:val="ru-RU" w:eastAsia="ru-RU"/>
              </w:rPr>
              <w:t xml:space="preserve"> </w:t>
            </w:r>
            <w:r w:rsidRPr="004875E6">
              <w:rPr>
                <w:sz w:val="22"/>
                <w:szCs w:val="22"/>
                <w:lang w:val="ru-RU" w:eastAsia="ru-RU"/>
              </w:rPr>
              <w:t>ГОСТ IEC 60598-2-4-2019*</w:t>
            </w:r>
          </w:p>
          <w:p w14:paraId="51D20339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60598-2-4-2012</w:t>
            </w:r>
          </w:p>
          <w:p w14:paraId="00D291C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60598-2-5-2012</w:t>
            </w:r>
          </w:p>
          <w:p w14:paraId="2930352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60598-2-6-2012</w:t>
            </w:r>
          </w:p>
          <w:p w14:paraId="3972C35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60598-2-7-2011</w:t>
            </w:r>
          </w:p>
          <w:p w14:paraId="02BC1D1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60598-2-8-2011</w:t>
            </w:r>
          </w:p>
          <w:p w14:paraId="05B398C7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60598-2-8-2016*</w:t>
            </w:r>
          </w:p>
          <w:p w14:paraId="55F8B2FB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60598-2-9-2011</w:t>
            </w:r>
          </w:p>
          <w:p w14:paraId="40F729DB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60598-2-10-2012</w:t>
            </w:r>
          </w:p>
          <w:p w14:paraId="650D8994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60598-2-11-2010</w:t>
            </w:r>
          </w:p>
          <w:p w14:paraId="5363D67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60598-2-12-2016*</w:t>
            </w:r>
          </w:p>
          <w:p w14:paraId="382896E9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60598-2-13-2011</w:t>
            </w:r>
            <w:r w:rsidRPr="004875E6">
              <w:rPr>
                <w:sz w:val="22"/>
                <w:szCs w:val="22"/>
                <w:highlight w:val="yellow"/>
                <w:lang w:val="ru-RU" w:eastAsia="ru-RU"/>
              </w:rPr>
              <w:t xml:space="preserve"> </w:t>
            </w:r>
            <w:r w:rsidRPr="004875E6">
              <w:rPr>
                <w:sz w:val="22"/>
                <w:szCs w:val="22"/>
                <w:lang w:val="ru-RU" w:eastAsia="ru-RU"/>
              </w:rPr>
              <w:t>ГОСТ IEC 60598-2-13-2019*</w:t>
            </w:r>
          </w:p>
          <w:p w14:paraId="08323B2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60598-2-14-2014</w:t>
            </w:r>
          </w:p>
          <w:p w14:paraId="0A13AD6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60598-2-17-2011 ГОСТ IEC 60598-2-18-2011*</w:t>
            </w:r>
          </w:p>
          <w:p w14:paraId="2FEFC2F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60598-2-19-2012</w:t>
            </w:r>
          </w:p>
          <w:p w14:paraId="1C16B427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60598-2-20-2012</w:t>
            </w:r>
            <w:r w:rsidRPr="004875E6">
              <w:rPr>
                <w:sz w:val="22"/>
                <w:szCs w:val="22"/>
                <w:highlight w:val="yellow"/>
                <w:lang w:val="ru-RU" w:eastAsia="ru-RU"/>
              </w:rPr>
              <w:t xml:space="preserve"> </w:t>
            </w:r>
            <w:r w:rsidRPr="004875E6">
              <w:rPr>
                <w:sz w:val="22"/>
                <w:szCs w:val="22"/>
                <w:lang w:val="ru-RU" w:eastAsia="ru-RU"/>
              </w:rPr>
              <w:t>ГОСТ IEC 60598-2-21-2017*</w:t>
            </w:r>
          </w:p>
          <w:p w14:paraId="2E0A07C6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60598-2-22-2012</w:t>
            </w:r>
          </w:p>
          <w:p w14:paraId="51D8F4F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60598-2-22-2016* </w:t>
            </w:r>
          </w:p>
          <w:p w14:paraId="0B3AB739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60598-2-23-2012</w:t>
            </w:r>
          </w:p>
          <w:p w14:paraId="6693B31D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60598-2-24-2011</w:t>
            </w:r>
          </w:p>
          <w:p w14:paraId="4B4B3C39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ГОСТ IEC 60598-2-25-2011</w:t>
            </w:r>
          </w:p>
          <w:p w14:paraId="205224A2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60838-1-2011</w:t>
            </w:r>
          </w:p>
          <w:p w14:paraId="0A543119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60838-1-2016*</w:t>
            </w:r>
          </w:p>
          <w:p w14:paraId="5AEC422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60838-2-1-2014</w:t>
            </w:r>
          </w:p>
          <w:p w14:paraId="34B3BE1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60838-2-2-2013 ГОСТ IEC 60901-2016*</w:t>
            </w:r>
          </w:p>
          <w:p w14:paraId="6E908152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61048-2011</w:t>
            </w:r>
          </w:p>
          <w:p w14:paraId="38BE287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61050-2011 </w:t>
            </w:r>
          </w:p>
          <w:p w14:paraId="72242D6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61184-2011</w:t>
            </w:r>
          </w:p>
          <w:p w14:paraId="70EFD5FC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61195-2012</w:t>
            </w:r>
          </w:p>
          <w:p w14:paraId="3BF11CA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61199-2011 </w:t>
            </w:r>
          </w:p>
          <w:p w14:paraId="2BE53977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61347-1-2019*</w:t>
            </w:r>
          </w:p>
          <w:p w14:paraId="13DA5B4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61347-2-8-2017*</w:t>
            </w:r>
          </w:p>
          <w:p w14:paraId="3AED875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61347-1-2011</w:t>
            </w:r>
          </w:p>
          <w:p w14:paraId="456E03CD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61347-2-2-2014</w:t>
            </w:r>
          </w:p>
          <w:p w14:paraId="2894983B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61347-2-3-2011</w:t>
            </w:r>
          </w:p>
          <w:p w14:paraId="67A0D13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61347-2-7-2014 ГОСТ Р МЭК 61347-2-8-2011</w:t>
            </w:r>
          </w:p>
          <w:p w14:paraId="1F873D9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61347-2-9-2014</w:t>
            </w:r>
          </w:p>
          <w:p w14:paraId="22539BE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61347-2-10-2014</w:t>
            </w:r>
          </w:p>
          <w:p w14:paraId="7C91E8E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61347-2-11-2014</w:t>
            </w:r>
          </w:p>
          <w:p w14:paraId="049FDD67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61347-2-12-2015</w:t>
            </w:r>
          </w:p>
          <w:p w14:paraId="03FD6DF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61347-2-13-2013</w:t>
            </w:r>
          </w:p>
          <w:p w14:paraId="2C717E3E" w14:textId="77777777" w:rsidR="006152B6" w:rsidRPr="004875E6" w:rsidRDefault="006152B6" w:rsidP="00466631">
            <w:pPr>
              <w:rPr>
                <w:sz w:val="22"/>
                <w:szCs w:val="22"/>
                <w:highlight w:val="yellow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61549-2012</w:t>
            </w:r>
            <w:r w:rsidRPr="004875E6">
              <w:rPr>
                <w:sz w:val="22"/>
                <w:szCs w:val="22"/>
                <w:highlight w:val="yellow"/>
                <w:lang w:val="ru-RU" w:eastAsia="ru-RU"/>
              </w:rPr>
              <w:t xml:space="preserve"> </w:t>
            </w:r>
          </w:p>
          <w:p w14:paraId="1904E99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61730-2-2019*</w:t>
            </w:r>
          </w:p>
          <w:p w14:paraId="6C8304B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61995-1-2013</w:t>
            </w:r>
          </w:p>
          <w:p w14:paraId="795A15FC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61995-1-2017*</w:t>
            </w:r>
          </w:p>
          <w:p w14:paraId="100A557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61995-2-2017*</w:t>
            </w:r>
          </w:p>
          <w:p w14:paraId="777D85E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62031-2011</w:t>
            </w:r>
          </w:p>
          <w:p w14:paraId="2585E5CD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62031-2016*</w:t>
            </w:r>
          </w:p>
          <w:p w14:paraId="1CCDB407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62035-2016*</w:t>
            </w:r>
          </w:p>
          <w:p w14:paraId="1A80401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62471-2013</w:t>
            </w:r>
          </w:p>
          <w:p w14:paraId="452894F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62493-2014</w:t>
            </w:r>
          </w:p>
          <w:p w14:paraId="40E8A2CC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62560-2011</w:t>
            </w:r>
          </w:p>
          <w:p w14:paraId="37BA53BC" w14:textId="77777777" w:rsidR="006152B6" w:rsidRPr="004875E6" w:rsidRDefault="006152B6" w:rsidP="00466631">
            <w:pPr>
              <w:rPr>
                <w:sz w:val="22"/>
                <w:szCs w:val="22"/>
                <w:highlight w:val="yellow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62560-2018*</w:t>
            </w:r>
            <w:r w:rsidRPr="004875E6">
              <w:rPr>
                <w:sz w:val="22"/>
                <w:szCs w:val="22"/>
                <w:highlight w:val="yellow"/>
                <w:lang w:val="ru-RU" w:eastAsia="ru-RU"/>
              </w:rPr>
              <w:t xml:space="preserve"> </w:t>
            </w:r>
          </w:p>
          <w:p w14:paraId="022B352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62612-2019*</w:t>
            </w:r>
          </w:p>
          <w:p w14:paraId="4EA2FB8C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62717-2017*</w:t>
            </w:r>
          </w:p>
          <w:p w14:paraId="5D9916A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62776-2019*</w:t>
            </w:r>
          </w:p>
          <w:p w14:paraId="550711FB" w14:textId="77777777" w:rsidR="0058384F" w:rsidRPr="004875E6" w:rsidRDefault="0058384F" w:rsidP="0058384F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598-2-1-99*</w:t>
            </w:r>
          </w:p>
          <w:p w14:paraId="0B49BA0E" w14:textId="77777777" w:rsidR="0058384F" w:rsidRPr="004875E6" w:rsidRDefault="0058384F" w:rsidP="0058384F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СТБ IEC 60432-1-2008 </w:t>
            </w:r>
          </w:p>
          <w:p w14:paraId="267365D5" w14:textId="77777777" w:rsidR="0058384F" w:rsidRPr="004875E6" w:rsidRDefault="0058384F" w:rsidP="0058384F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60598-2-2-99*</w:t>
            </w:r>
          </w:p>
          <w:p w14:paraId="34165F71" w14:textId="77777777" w:rsidR="0058384F" w:rsidRPr="004875E6" w:rsidRDefault="0058384F" w:rsidP="0058384F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60598-2-6-2002*</w:t>
            </w:r>
          </w:p>
          <w:p w14:paraId="59583B54" w14:textId="77777777" w:rsidR="0058384F" w:rsidRPr="004875E6" w:rsidRDefault="0058384F" w:rsidP="0058384F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60598-2-3-2009</w:t>
            </w:r>
          </w:p>
          <w:p w14:paraId="28E8F815" w14:textId="77777777" w:rsidR="00363D87" w:rsidRPr="004875E6" w:rsidRDefault="00363D87" w:rsidP="00363D8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СТБ IEC 60598-2-12-2009 </w:t>
            </w:r>
          </w:p>
          <w:p w14:paraId="0C820D0E" w14:textId="77777777" w:rsidR="00363D87" w:rsidRPr="004875E6" w:rsidRDefault="00363D87" w:rsidP="00363D8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60598-2-22-2011</w:t>
            </w:r>
          </w:p>
          <w:p w14:paraId="23A5233D" w14:textId="77777777" w:rsidR="00E979B7" w:rsidRPr="004875E6" w:rsidRDefault="00363D87" w:rsidP="00363D8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СТБ МЭК 60598-2-23-2002 </w:t>
            </w:r>
          </w:p>
          <w:p w14:paraId="743B9A3D" w14:textId="7877B69A" w:rsidR="00363D87" w:rsidRPr="004875E6" w:rsidRDefault="00363D87" w:rsidP="00363D87">
            <w:pPr>
              <w:rPr>
                <w:sz w:val="22"/>
                <w:szCs w:val="22"/>
                <w:highlight w:val="yellow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61347-1-2008</w:t>
            </w:r>
            <w:r w:rsidRPr="004875E6">
              <w:rPr>
                <w:sz w:val="22"/>
                <w:szCs w:val="22"/>
                <w:highlight w:val="yellow"/>
                <w:lang w:val="ru-RU" w:eastAsia="ru-RU"/>
              </w:rPr>
              <w:t xml:space="preserve"> </w:t>
            </w:r>
          </w:p>
          <w:p w14:paraId="2D99134B" w14:textId="77777777" w:rsidR="00363D87" w:rsidRPr="004875E6" w:rsidRDefault="00363D87" w:rsidP="00363D8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62035-2007</w:t>
            </w:r>
          </w:p>
          <w:p w14:paraId="6485E4E8" w14:textId="77777777" w:rsidR="00363D87" w:rsidRPr="004875E6" w:rsidRDefault="00363D87" w:rsidP="00363D8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СТБ IEC 62560-2011 </w:t>
            </w:r>
          </w:p>
          <w:p w14:paraId="7FAB8F1D" w14:textId="77777777" w:rsidR="006152B6" w:rsidRPr="004875E6" w:rsidRDefault="005279E4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ІЕС 61347-1-2013</w:t>
            </w:r>
          </w:p>
          <w:p w14:paraId="1B451DFA" w14:textId="77777777" w:rsidR="006152B6" w:rsidRPr="004875E6" w:rsidRDefault="00C4476A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12.1.004-91</w:t>
            </w:r>
          </w:p>
          <w:p w14:paraId="459BCC9F" w14:textId="77777777" w:rsidR="006152B6" w:rsidRPr="004875E6" w:rsidRDefault="00BD13B1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12.2.007.0-75</w:t>
            </w:r>
          </w:p>
          <w:p w14:paraId="0505D093" w14:textId="77777777" w:rsidR="006152B6" w:rsidRPr="004875E6" w:rsidRDefault="00324983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12.2.007.1-75</w:t>
            </w:r>
            <w:r w:rsidR="006152B6" w:rsidRPr="004875E6">
              <w:rPr>
                <w:rFonts w:eastAsia="Calibri"/>
                <w:sz w:val="22"/>
                <w:szCs w:val="22"/>
                <w:lang w:val="ru-RU"/>
              </w:rPr>
              <w:t>3</w:t>
            </w:r>
            <w:r w:rsidR="00FD54C2" w:rsidRPr="004875E6">
              <w:rPr>
                <w:rFonts w:eastAsia="Calibri"/>
                <w:sz w:val="22"/>
                <w:szCs w:val="22"/>
                <w:lang w:val="ru-RU"/>
              </w:rPr>
              <w:t>-2000</w:t>
            </w:r>
          </w:p>
          <w:p w14:paraId="4B1F3E97" w14:textId="77777777" w:rsidR="006152B6" w:rsidRPr="004875E6" w:rsidRDefault="003266B5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12.1.030-81</w:t>
            </w:r>
          </w:p>
          <w:p w14:paraId="08B100A0" w14:textId="77777777" w:rsidR="006152B6" w:rsidRPr="004875E6" w:rsidRDefault="0056052B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61140-2012</w:t>
            </w:r>
          </w:p>
          <w:p w14:paraId="09719E78" w14:textId="77777777" w:rsidR="006152B6" w:rsidRPr="004875E6" w:rsidRDefault="00F9401F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 xml:space="preserve">ГОСТ EN 62233-2013 </w:t>
            </w:r>
          </w:p>
          <w:p w14:paraId="66D918BD" w14:textId="77777777" w:rsidR="006152B6" w:rsidRPr="004875E6" w:rsidRDefault="00F84AB9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lastRenderedPageBreak/>
              <w:t>ГОСТ IEC 62311-2013</w:t>
            </w:r>
          </w:p>
        </w:tc>
        <w:tc>
          <w:tcPr>
            <w:tcW w:w="1809" w:type="dxa"/>
          </w:tcPr>
          <w:p w14:paraId="3196FEE0" w14:textId="77777777" w:rsidR="006152B6" w:rsidRPr="004875E6" w:rsidRDefault="006152B6" w:rsidP="00FE129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004/2011</w:t>
            </w:r>
          </w:p>
          <w:p w14:paraId="08BCA6A7" w14:textId="77777777" w:rsidR="00363D87" w:rsidRPr="004875E6" w:rsidRDefault="00363D87" w:rsidP="005279E4">
            <w:pPr>
              <w:rPr>
                <w:sz w:val="22"/>
                <w:szCs w:val="22"/>
                <w:lang w:val="ru-RU"/>
              </w:rPr>
            </w:pPr>
          </w:p>
        </w:tc>
      </w:tr>
      <w:tr w:rsidR="004875E6" w:rsidRPr="004875E6" w14:paraId="09CDC52C" w14:textId="77777777" w:rsidTr="00284C98">
        <w:trPr>
          <w:trHeight w:val="224"/>
        </w:trPr>
        <w:tc>
          <w:tcPr>
            <w:tcW w:w="912" w:type="dxa"/>
          </w:tcPr>
          <w:p w14:paraId="0F11F97A" w14:textId="77777777" w:rsidR="006152B6" w:rsidRPr="004875E6" w:rsidRDefault="006152B6" w:rsidP="006152B6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1.20</w:t>
            </w:r>
          </w:p>
        </w:tc>
        <w:tc>
          <w:tcPr>
            <w:tcW w:w="2894" w:type="dxa"/>
          </w:tcPr>
          <w:p w14:paraId="3F9C7D16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электротермическое</w:t>
            </w:r>
          </w:p>
          <w:p w14:paraId="71777E92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оборудование и соответствующие технологические установки; установки электронагревательные</w:t>
            </w:r>
          </w:p>
          <w:p w14:paraId="103F8F1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00" w:type="dxa"/>
          </w:tcPr>
          <w:p w14:paraId="716230E9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8419</w:t>
            </w:r>
          </w:p>
          <w:p w14:paraId="5EFB51A1" w14:textId="77777777" w:rsidR="006152B6" w:rsidRPr="004875E6" w:rsidRDefault="006152B6" w:rsidP="00813EE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8516</w:t>
            </w:r>
          </w:p>
          <w:p w14:paraId="074000E7" w14:textId="77777777" w:rsidR="006152B6" w:rsidRPr="004875E6" w:rsidRDefault="006152B6" w:rsidP="00813EE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8514</w:t>
            </w:r>
          </w:p>
          <w:p w14:paraId="3D6F4E79" w14:textId="77777777" w:rsidR="006152B6" w:rsidRPr="004875E6" w:rsidRDefault="006152B6" w:rsidP="00813EE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8515</w:t>
            </w:r>
          </w:p>
          <w:p w14:paraId="72224667" w14:textId="77777777" w:rsidR="006152B6" w:rsidRPr="004875E6" w:rsidRDefault="006152B6" w:rsidP="00813EE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8417</w:t>
            </w:r>
          </w:p>
          <w:p w14:paraId="27F3E471" w14:textId="77777777" w:rsidR="006152B6" w:rsidRPr="004875E6" w:rsidRDefault="006152B6" w:rsidP="00813EE0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115" w:type="dxa"/>
          </w:tcPr>
          <w:p w14:paraId="528F82D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  <w:p w14:paraId="669A558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14254-2015</w:t>
            </w:r>
          </w:p>
          <w:p w14:paraId="49CF1DF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60529:2013)</w:t>
            </w:r>
          </w:p>
          <w:p w14:paraId="29BC657E" w14:textId="77777777" w:rsidR="006152B6" w:rsidRPr="004875E6" w:rsidRDefault="00324983" w:rsidP="00960CB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12.2.007.1-75</w:t>
            </w:r>
            <w:r w:rsidR="006152B6" w:rsidRPr="004875E6">
              <w:rPr>
                <w:sz w:val="22"/>
                <w:szCs w:val="22"/>
                <w:lang w:val="ru-RU" w:eastAsia="ru-RU"/>
              </w:rPr>
              <w:t>0-87</w:t>
            </w:r>
          </w:p>
          <w:p w14:paraId="3B8E5C6E" w14:textId="77777777" w:rsidR="006152B6" w:rsidRPr="004875E6" w:rsidRDefault="006152B6" w:rsidP="00960CB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31636.2-2012</w:t>
            </w:r>
          </w:p>
          <w:p w14:paraId="5F7CB0A4" w14:textId="77777777" w:rsidR="006152B6" w:rsidRPr="004875E6" w:rsidRDefault="006152B6" w:rsidP="00960CB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(1ЕС 60519-2:1992)</w:t>
            </w:r>
          </w:p>
          <w:p w14:paraId="4D9164C2" w14:textId="77777777" w:rsidR="006152B6" w:rsidRPr="004875E6" w:rsidRDefault="006152B6" w:rsidP="00474E7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31636.3-2012</w:t>
            </w:r>
          </w:p>
          <w:p w14:paraId="5DD356DE" w14:textId="77777777" w:rsidR="006152B6" w:rsidRPr="004875E6" w:rsidRDefault="006152B6" w:rsidP="00960CB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31636.7-2012</w:t>
            </w:r>
          </w:p>
          <w:p w14:paraId="0FB86E2C" w14:textId="77777777" w:rsidR="006152B6" w:rsidRPr="004875E6" w:rsidRDefault="006152B6" w:rsidP="00960CB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(1ЕС 60519-7:1983)</w:t>
            </w:r>
          </w:p>
          <w:p w14:paraId="31675A90" w14:textId="77777777" w:rsidR="006152B6" w:rsidRPr="004875E6" w:rsidRDefault="006152B6" w:rsidP="00474E7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54371-2011</w:t>
            </w:r>
          </w:p>
          <w:p w14:paraId="650A1237" w14:textId="77777777" w:rsidR="006152B6" w:rsidRPr="004875E6" w:rsidRDefault="006152B6" w:rsidP="00474E7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60519-9:2005)</w:t>
            </w:r>
          </w:p>
          <w:p w14:paraId="4E69A1E5" w14:textId="77777777" w:rsidR="006152B6" w:rsidRPr="004875E6" w:rsidRDefault="006152B6" w:rsidP="00474E7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54372-2011</w:t>
            </w:r>
          </w:p>
          <w:p w14:paraId="4574A6D5" w14:textId="77777777" w:rsidR="006152B6" w:rsidRPr="004875E6" w:rsidRDefault="006152B6" w:rsidP="009B140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60110-1-2013</w:t>
            </w:r>
          </w:p>
          <w:p w14:paraId="27310EA6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60335-1-2015</w:t>
            </w:r>
          </w:p>
          <w:p w14:paraId="200BC4E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60519-1-2011</w:t>
            </w:r>
          </w:p>
          <w:p w14:paraId="7E8DC082" w14:textId="77777777" w:rsidR="006152B6" w:rsidRPr="004875E6" w:rsidRDefault="006152B6" w:rsidP="00474E7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60519-2-2016*</w:t>
            </w:r>
          </w:p>
          <w:p w14:paraId="1F1F3F54" w14:textId="77777777" w:rsidR="006152B6" w:rsidRPr="004875E6" w:rsidRDefault="006152B6" w:rsidP="00474E7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60519-3-2016*</w:t>
            </w:r>
          </w:p>
          <w:p w14:paraId="0CCD35FC" w14:textId="77777777" w:rsidR="006152B6" w:rsidRPr="004875E6" w:rsidRDefault="006152B6" w:rsidP="00960CB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60519-4-2015</w:t>
            </w:r>
          </w:p>
          <w:p w14:paraId="379CCE6D" w14:textId="77777777" w:rsidR="006152B6" w:rsidRPr="004875E6" w:rsidRDefault="006152B6" w:rsidP="00960CB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60519-6-2016*</w:t>
            </w:r>
          </w:p>
          <w:p w14:paraId="15A80930" w14:textId="77777777" w:rsidR="006152B6" w:rsidRPr="004875E6" w:rsidRDefault="006152B6" w:rsidP="008C735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60519-7-2016*</w:t>
            </w:r>
          </w:p>
          <w:p w14:paraId="6A7524E4" w14:textId="77777777" w:rsidR="006152B6" w:rsidRPr="004875E6" w:rsidRDefault="006152B6" w:rsidP="00474E7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60519-8-2015</w:t>
            </w:r>
          </w:p>
          <w:p w14:paraId="2B153059" w14:textId="77777777" w:rsidR="006152B6" w:rsidRPr="004875E6" w:rsidRDefault="006152B6" w:rsidP="00960CB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60519-9-2016*</w:t>
            </w:r>
          </w:p>
          <w:p w14:paraId="66EC80ED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60519-10-2015</w:t>
            </w:r>
          </w:p>
          <w:p w14:paraId="1A1ADF96" w14:textId="77777777" w:rsidR="006152B6" w:rsidRPr="004875E6" w:rsidRDefault="006152B6" w:rsidP="00D1622F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60519-12-2016*</w:t>
            </w:r>
          </w:p>
          <w:p w14:paraId="14004F04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60519-21-2015</w:t>
            </w:r>
          </w:p>
          <w:p w14:paraId="6AE417E7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61730-1-2019*</w:t>
            </w:r>
          </w:p>
          <w:p w14:paraId="076191E8" w14:textId="77777777" w:rsidR="006152B6" w:rsidRPr="004875E6" w:rsidRDefault="00324983" w:rsidP="008C735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12.2.007.1-75</w:t>
            </w:r>
          </w:p>
          <w:p w14:paraId="758E3BCC" w14:textId="77777777" w:rsidR="00376142" w:rsidRPr="004875E6" w:rsidRDefault="006152B6" w:rsidP="008C735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12.2.007.9-93 </w:t>
            </w:r>
          </w:p>
          <w:p w14:paraId="45272BE0" w14:textId="65CFF245" w:rsidR="006152B6" w:rsidRPr="004875E6" w:rsidRDefault="006152B6" w:rsidP="008C735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519-1-84)</w:t>
            </w:r>
          </w:p>
          <w:p w14:paraId="0ACB0BDE" w14:textId="77777777" w:rsidR="006152B6" w:rsidRPr="004875E6" w:rsidRDefault="006152B6" w:rsidP="008C735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60519-4</w:t>
            </w:r>
            <w:r w:rsidR="00FD54C2" w:rsidRPr="004875E6">
              <w:rPr>
                <w:sz w:val="22"/>
                <w:szCs w:val="22"/>
                <w:lang w:val="ru-RU" w:eastAsia="ru-RU"/>
              </w:rPr>
              <w:t>-2015</w:t>
            </w:r>
          </w:p>
          <w:p w14:paraId="421C8B1B" w14:textId="77777777" w:rsidR="00376142" w:rsidRPr="004875E6" w:rsidRDefault="006152B6" w:rsidP="008C735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31636.7</w:t>
            </w:r>
            <w:r w:rsidR="00FD54C2" w:rsidRPr="004875E6">
              <w:rPr>
                <w:sz w:val="22"/>
                <w:szCs w:val="22"/>
                <w:lang w:val="ru-RU" w:eastAsia="ru-RU"/>
              </w:rPr>
              <w:t>-2012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2A92EECF" w14:textId="6C98EF2D" w:rsidR="006152B6" w:rsidRPr="004875E6" w:rsidRDefault="006152B6" w:rsidP="008C735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60519-7:1983)</w:t>
            </w:r>
          </w:p>
          <w:p w14:paraId="61E046A6" w14:textId="77777777" w:rsidR="006152B6" w:rsidRPr="004875E6" w:rsidRDefault="006152B6" w:rsidP="008C735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60519-8</w:t>
            </w:r>
            <w:r w:rsidR="00FD54C2" w:rsidRPr="004875E6">
              <w:rPr>
                <w:sz w:val="22"/>
                <w:szCs w:val="22"/>
                <w:lang w:val="ru-RU" w:eastAsia="ru-RU"/>
              </w:rPr>
              <w:t>-2015</w:t>
            </w:r>
          </w:p>
          <w:p w14:paraId="74034B22" w14:textId="77777777" w:rsidR="006152B6" w:rsidRPr="004875E6" w:rsidRDefault="00657B2D" w:rsidP="008C735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60204-1-2007</w:t>
            </w:r>
          </w:p>
          <w:p w14:paraId="3D6648B8" w14:textId="77777777" w:rsidR="006152B6" w:rsidRPr="004875E6" w:rsidRDefault="006152B6" w:rsidP="008C735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16962-71</w:t>
            </w:r>
          </w:p>
          <w:p w14:paraId="18008DF1" w14:textId="77777777" w:rsidR="006152B6" w:rsidRPr="004875E6" w:rsidRDefault="00434397" w:rsidP="008C735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60825-1-2013</w:t>
            </w:r>
          </w:p>
          <w:p w14:paraId="68521AE2" w14:textId="77777777" w:rsidR="006152B6" w:rsidRPr="004875E6" w:rsidRDefault="00AC49E0" w:rsidP="008C735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60825-2-2013</w:t>
            </w:r>
          </w:p>
          <w:p w14:paraId="30DE431E" w14:textId="77777777" w:rsidR="006152B6" w:rsidRPr="004875E6" w:rsidRDefault="002F0DBC" w:rsidP="008C735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60825-4-2014</w:t>
            </w:r>
          </w:p>
          <w:p w14:paraId="59C1A8C5" w14:textId="77777777" w:rsidR="006152B6" w:rsidRPr="004875E6" w:rsidRDefault="00313FE4" w:rsidP="008C735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60825-12-2013</w:t>
            </w:r>
          </w:p>
          <w:p w14:paraId="7574635B" w14:textId="77777777" w:rsidR="006152B6" w:rsidRPr="004875E6" w:rsidRDefault="00A8158F" w:rsidP="008C735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60335-2- 102-2014</w:t>
            </w:r>
          </w:p>
          <w:p w14:paraId="23463ADB" w14:textId="77777777" w:rsidR="00376142" w:rsidRPr="004875E6" w:rsidRDefault="001D4743" w:rsidP="008C735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50462-2009</w:t>
            </w:r>
            <w:r w:rsidR="009677E7" w:rsidRPr="004875E6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0D149971" w14:textId="5C116B17" w:rsidR="006152B6" w:rsidRPr="004875E6" w:rsidRDefault="009677E7" w:rsidP="008C735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60446:2007)</w:t>
            </w:r>
          </w:p>
          <w:p w14:paraId="6A4F2F6F" w14:textId="77777777" w:rsidR="006152B6" w:rsidRPr="004875E6" w:rsidRDefault="00887820" w:rsidP="008C735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60695-1-1-2003</w:t>
            </w:r>
          </w:p>
          <w:p w14:paraId="7ADB95AE" w14:textId="77777777" w:rsidR="006152B6" w:rsidRPr="004875E6" w:rsidRDefault="00C4476A" w:rsidP="008C735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12.1.004-91</w:t>
            </w:r>
          </w:p>
          <w:p w14:paraId="550A24AD" w14:textId="77777777" w:rsidR="006152B6" w:rsidRPr="004875E6" w:rsidRDefault="00BD13B1" w:rsidP="008C735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12.2.007.0-75</w:t>
            </w:r>
          </w:p>
          <w:p w14:paraId="012DF36B" w14:textId="77777777" w:rsidR="006152B6" w:rsidRPr="004875E6" w:rsidRDefault="003266B5" w:rsidP="008C735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12.1.030-81</w:t>
            </w:r>
          </w:p>
          <w:p w14:paraId="5ADFF8EE" w14:textId="77777777" w:rsidR="006152B6" w:rsidRPr="004875E6" w:rsidRDefault="0056052B" w:rsidP="008C735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61140-2012</w:t>
            </w:r>
          </w:p>
          <w:p w14:paraId="5D5DB0FB" w14:textId="77777777" w:rsidR="006152B6" w:rsidRPr="004875E6" w:rsidRDefault="00F9401F" w:rsidP="008C735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EN 62233-2013 </w:t>
            </w:r>
          </w:p>
          <w:p w14:paraId="6E5B6F69" w14:textId="77777777" w:rsidR="006152B6" w:rsidRPr="004875E6" w:rsidRDefault="00F84AB9" w:rsidP="008C735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62311-2013</w:t>
            </w:r>
          </w:p>
          <w:p w14:paraId="44CE145E" w14:textId="77777777" w:rsidR="006152B6" w:rsidRPr="004875E6" w:rsidRDefault="00A25631" w:rsidP="008C735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60825-1-2017*</w:t>
            </w:r>
          </w:p>
        </w:tc>
        <w:tc>
          <w:tcPr>
            <w:tcW w:w="1809" w:type="dxa"/>
          </w:tcPr>
          <w:p w14:paraId="30F0327D" w14:textId="77777777" w:rsidR="006152B6" w:rsidRPr="004875E6" w:rsidRDefault="006152B6" w:rsidP="0046663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ТР ТС 004/2011</w:t>
            </w:r>
          </w:p>
        </w:tc>
      </w:tr>
      <w:tr w:rsidR="004875E6" w:rsidRPr="004875E6" w14:paraId="5452B8F6" w14:textId="77777777" w:rsidTr="00284C98">
        <w:trPr>
          <w:trHeight w:val="224"/>
        </w:trPr>
        <w:tc>
          <w:tcPr>
            <w:tcW w:w="912" w:type="dxa"/>
          </w:tcPr>
          <w:p w14:paraId="3611E1B5" w14:textId="77777777" w:rsidR="006152B6" w:rsidRPr="004875E6" w:rsidRDefault="006152B6" w:rsidP="006152B6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1.21</w:t>
            </w:r>
          </w:p>
        </w:tc>
        <w:tc>
          <w:tcPr>
            <w:tcW w:w="2894" w:type="dxa"/>
          </w:tcPr>
          <w:p w14:paraId="670CA37C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изделия </w:t>
            </w:r>
            <w:proofErr w:type="spellStart"/>
            <w:r w:rsidRPr="004875E6">
              <w:rPr>
                <w:sz w:val="22"/>
                <w:szCs w:val="22"/>
                <w:lang w:val="ru-RU" w:eastAsia="ru-RU"/>
              </w:rPr>
              <w:t>электроустановочные</w:t>
            </w:r>
            <w:proofErr w:type="spellEnd"/>
          </w:p>
        </w:tc>
        <w:tc>
          <w:tcPr>
            <w:tcW w:w="1500" w:type="dxa"/>
          </w:tcPr>
          <w:p w14:paraId="6AE8B7DE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8536</w:t>
            </w:r>
          </w:p>
          <w:p w14:paraId="7CE2A818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9107</w:t>
            </w:r>
          </w:p>
        </w:tc>
        <w:tc>
          <w:tcPr>
            <w:tcW w:w="3115" w:type="dxa"/>
          </w:tcPr>
          <w:p w14:paraId="1E57A904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  <w:p w14:paraId="23FBC184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14254-2015</w:t>
            </w:r>
          </w:p>
          <w:p w14:paraId="0C3BAE3D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(IEC 60529:2013) </w:t>
            </w:r>
          </w:p>
          <w:p w14:paraId="6897FFFF" w14:textId="6AE232BA" w:rsidR="006152B6" w:rsidRPr="004875E6" w:rsidRDefault="003463B7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12.1.019-2009</w:t>
            </w:r>
            <w:r w:rsidR="006152B6" w:rsidRPr="004875E6">
              <w:rPr>
                <w:sz w:val="22"/>
                <w:szCs w:val="22"/>
                <w:lang w:val="ru-RU" w:eastAsia="ru-RU"/>
              </w:rPr>
              <w:t>*</w:t>
            </w:r>
          </w:p>
          <w:p w14:paraId="2A44CF6D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21130-75</w:t>
            </w:r>
          </w:p>
          <w:p w14:paraId="2CD650C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ГОСТ 30011.7.1-2012</w:t>
            </w:r>
          </w:p>
          <w:p w14:paraId="34E4D2E2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30011.7.2-2012</w:t>
            </w:r>
          </w:p>
          <w:p w14:paraId="497AE89D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30849.1-2002</w:t>
            </w:r>
          </w:p>
          <w:p w14:paraId="0B3AB7F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60309-1-99)</w:t>
            </w:r>
          </w:p>
          <w:p w14:paraId="66AF310D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30849.2-2002</w:t>
            </w:r>
          </w:p>
          <w:p w14:paraId="69F9A8C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60309-2-99)</w:t>
            </w:r>
          </w:p>
          <w:p w14:paraId="29CC80BC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30850.2.1-2002</w:t>
            </w:r>
          </w:p>
          <w:p w14:paraId="257366B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30850.2.2-2002</w:t>
            </w:r>
          </w:p>
          <w:p w14:paraId="5739549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60669-2-2-96)</w:t>
            </w:r>
          </w:p>
          <w:p w14:paraId="4D6E652A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30850.2.3-2002</w:t>
            </w:r>
          </w:p>
          <w:p w14:paraId="1F2BED54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60669-2-3-97)</w:t>
            </w:r>
          </w:p>
          <w:p w14:paraId="733C66A9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30851.1-2002</w:t>
            </w:r>
          </w:p>
          <w:p w14:paraId="6F3B559B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60320-1-94)</w:t>
            </w:r>
          </w:p>
          <w:p w14:paraId="5250110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30851.2.2-2002</w:t>
            </w:r>
          </w:p>
          <w:p w14:paraId="64A9D47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60320-2-2-98)</w:t>
            </w:r>
          </w:p>
          <w:p w14:paraId="6247D4E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30851.2.3-2012</w:t>
            </w:r>
          </w:p>
          <w:p w14:paraId="78BFAAA9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60320-2-3:1998)</w:t>
            </w:r>
          </w:p>
          <w:p w14:paraId="6C03023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30988.2.2-2012</w:t>
            </w:r>
          </w:p>
          <w:p w14:paraId="4A77E1C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60884-2-2-89)</w:t>
            </w:r>
          </w:p>
          <w:p w14:paraId="741C556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30988.2.5-2003</w:t>
            </w:r>
          </w:p>
          <w:p w14:paraId="7E04EAF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60884-2-5:1995)</w:t>
            </w:r>
          </w:p>
          <w:p w14:paraId="1DB6051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30988.2.6-2012</w:t>
            </w:r>
          </w:p>
          <w:p w14:paraId="6AEDAEE6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(IEC 60884-2-6:1997) </w:t>
            </w:r>
          </w:p>
          <w:p w14:paraId="3B5B9734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31195.1-2012</w:t>
            </w:r>
          </w:p>
          <w:p w14:paraId="43C4843A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31195.2.3-2012</w:t>
            </w:r>
          </w:p>
          <w:p w14:paraId="651172D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(IEC 60998-2-3-91) </w:t>
            </w:r>
          </w:p>
          <w:p w14:paraId="696FB72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31196.2-2012</w:t>
            </w:r>
          </w:p>
          <w:p w14:paraId="7DD19E6A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60269-2-1-87)</w:t>
            </w:r>
          </w:p>
          <w:p w14:paraId="6DB74D8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31196.2.1-2012</w:t>
            </w:r>
          </w:p>
          <w:p w14:paraId="2C253797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31602.1-2012</w:t>
            </w:r>
          </w:p>
          <w:p w14:paraId="2AD25AB9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60999-1:1999)</w:t>
            </w:r>
          </w:p>
          <w:p w14:paraId="62EF2DE4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31602.2-2012</w:t>
            </w:r>
          </w:p>
          <w:p w14:paraId="0CC076F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60999-2:1995)</w:t>
            </w:r>
          </w:p>
          <w:p w14:paraId="4EA1CF1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31637-2012</w:t>
            </w:r>
          </w:p>
          <w:p w14:paraId="3092262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32126.1-2013</w:t>
            </w:r>
          </w:p>
          <w:p w14:paraId="71CF8C79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32126.23-2013</w:t>
            </w:r>
          </w:p>
          <w:p w14:paraId="424CEF06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ЕН 50085-1-2008</w:t>
            </w:r>
          </w:p>
          <w:p w14:paraId="119AD449" w14:textId="77777777" w:rsidR="00376142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ЕН 50085-2-3-2008 </w:t>
            </w:r>
          </w:p>
          <w:p w14:paraId="1C7A96C5" w14:textId="584CB3CE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50250-2016*</w:t>
            </w:r>
          </w:p>
          <w:p w14:paraId="25F6B206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50557-2018*</w:t>
            </w:r>
          </w:p>
          <w:p w14:paraId="04185B56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50827.3-2009</w:t>
            </w:r>
          </w:p>
          <w:p w14:paraId="3574ACD6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60670-22:2003)</w:t>
            </w:r>
          </w:p>
          <w:p w14:paraId="5817693A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50827.5-2009</w:t>
            </w:r>
          </w:p>
          <w:p w14:paraId="152CCDF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60670-24:2005)</w:t>
            </w:r>
          </w:p>
          <w:p w14:paraId="72E5FB74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51324.1-2012</w:t>
            </w:r>
          </w:p>
          <w:p w14:paraId="7BEC8DF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51324.2.1-2012</w:t>
            </w:r>
          </w:p>
          <w:p w14:paraId="3D0F549C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51324.2.2-2012</w:t>
            </w:r>
          </w:p>
          <w:p w14:paraId="102DC5B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51324.2.3-2012</w:t>
            </w:r>
          </w:p>
          <w:p w14:paraId="47066CD9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ГОСТР 51731-2010*</w:t>
            </w:r>
          </w:p>
          <w:p w14:paraId="5C8A8E3B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60127-1-2010</w:t>
            </w:r>
          </w:p>
          <w:p w14:paraId="4A7F5FA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60127-4-2011</w:t>
            </w:r>
          </w:p>
          <w:p w14:paraId="1384501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60269-1-2012</w:t>
            </w:r>
          </w:p>
          <w:p w14:paraId="56009F4D" w14:textId="77777777" w:rsidR="006152B6" w:rsidRPr="004875E6" w:rsidRDefault="006152B6" w:rsidP="00466631">
            <w:pPr>
              <w:rPr>
                <w:sz w:val="22"/>
                <w:szCs w:val="22"/>
                <w:highlight w:val="yellow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60269-1-2016* </w:t>
            </w:r>
          </w:p>
          <w:p w14:paraId="70EC21DD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60269-3-1-2011</w:t>
            </w:r>
          </w:p>
          <w:p w14:paraId="2DDC13C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60269-4-1-2011</w:t>
            </w:r>
          </w:p>
          <w:p w14:paraId="6EEF4966" w14:textId="77777777" w:rsidR="006152B6" w:rsidRPr="004875E6" w:rsidRDefault="006152B6" w:rsidP="00466631">
            <w:pPr>
              <w:rPr>
                <w:sz w:val="22"/>
                <w:szCs w:val="22"/>
                <w:highlight w:val="yellow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60309-1-2016* </w:t>
            </w:r>
          </w:p>
          <w:p w14:paraId="6CDFD047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ГОСТ IEC 60309-2-2016*</w:t>
            </w:r>
          </w:p>
          <w:p w14:paraId="6146284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60309-4-2013</w:t>
            </w:r>
          </w:p>
          <w:p w14:paraId="5B85238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60309-4-2017*</w:t>
            </w:r>
          </w:p>
          <w:p w14:paraId="1DB1FC0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60320-2-3-2017*</w:t>
            </w:r>
          </w:p>
          <w:p w14:paraId="501E01D7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60320-2-4-2017*</w:t>
            </w:r>
          </w:p>
          <w:p w14:paraId="2A396D86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60669-2-1-2016* ГОСТ IEC 60669-2-4-2017*</w:t>
            </w:r>
          </w:p>
          <w:p w14:paraId="782B6E0A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60669-2-5-2017*</w:t>
            </w:r>
          </w:p>
          <w:p w14:paraId="408E84A3" w14:textId="77777777" w:rsidR="00376142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60670-1-2016* </w:t>
            </w:r>
          </w:p>
          <w:p w14:paraId="352976F6" w14:textId="7BCE9DF4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60670-21-2013</w:t>
            </w:r>
          </w:p>
          <w:p w14:paraId="12C582A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60691-2012</w:t>
            </w:r>
          </w:p>
          <w:p w14:paraId="3E31040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60691-2017*</w:t>
            </w:r>
          </w:p>
          <w:p w14:paraId="79733F99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60799-2011</w:t>
            </w:r>
          </w:p>
          <w:p w14:paraId="65B0C068" w14:textId="77777777" w:rsidR="00376142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60884-1-2013 </w:t>
            </w:r>
          </w:p>
          <w:p w14:paraId="555BDB59" w14:textId="368349BE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60884-2-1-2016*</w:t>
            </w:r>
          </w:p>
          <w:p w14:paraId="3FFACE7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60884-2-2-2017*</w:t>
            </w:r>
          </w:p>
          <w:p w14:paraId="13CF3247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60884-2-3-2017*</w:t>
            </w:r>
          </w:p>
          <w:p w14:paraId="0EC8841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60884-2-4-2016*</w:t>
            </w:r>
            <w:r w:rsidRPr="004875E6">
              <w:rPr>
                <w:sz w:val="22"/>
                <w:szCs w:val="22"/>
                <w:highlight w:val="yellow"/>
                <w:lang w:val="ru-RU" w:eastAsia="ru-RU"/>
              </w:rPr>
              <w:t xml:space="preserve"> </w:t>
            </w:r>
            <w:r w:rsidRPr="004875E6">
              <w:rPr>
                <w:sz w:val="22"/>
                <w:szCs w:val="22"/>
                <w:lang w:val="ru-RU" w:eastAsia="ru-RU"/>
              </w:rPr>
              <w:t>ГОСТ IEC 60884-2-7-2013</w:t>
            </w:r>
          </w:p>
          <w:p w14:paraId="3D8140D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60884-2-7-2016*</w:t>
            </w:r>
            <w:r w:rsidRPr="004875E6">
              <w:rPr>
                <w:sz w:val="22"/>
                <w:szCs w:val="22"/>
                <w:highlight w:val="yellow"/>
                <w:lang w:val="ru-RU" w:eastAsia="ru-RU"/>
              </w:rPr>
              <w:t xml:space="preserve"> </w:t>
            </w:r>
            <w:r w:rsidRPr="004875E6">
              <w:rPr>
                <w:sz w:val="22"/>
                <w:szCs w:val="22"/>
                <w:lang w:val="ru-RU" w:eastAsia="ru-RU"/>
              </w:rPr>
              <w:t>ГОСТ IEC 60947-3-2016*</w:t>
            </w:r>
          </w:p>
          <w:p w14:paraId="22A0B4E6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60947-7-1-2016* ГОСТ IEC 60947-7-2-2016*</w:t>
            </w:r>
            <w:r w:rsidRPr="004875E6">
              <w:rPr>
                <w:sz w:val="22"/>
                <w:szCs w:val="22"/>
                <w:highlight w:val="yellow"/>
                <w:lang w:val="ru-RU" w:eastAsia="ru-RU"/>
              </w:rPr>
              <w:t xml:space="preserve"> </w:t>
            </w:r>
          </w:p>
          <w:p w14:paraId="0A4891A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60998-1-2017*</w:t>
            </w:r>
          </w:p>
          <w:p w14:paraId="1D08930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60998-2-1-2013</w:t>
            </w:r>
          </w:p>
          <w:p w14:paraId="6CFE3C5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60998-2-2-2013</w:t>
            </w:r>
          </w:p>
          <w:p w14:paraId="705D3DDA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60998-2-3-2017*</w:t>
            </w:r>
          </w:p>
          <w:p w14:paraId="441ABE3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60998-2-4-2013</w:t>
            </w:r>
          </w:p>
          <w:p w14:paraId="5100451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61020-1-2016*</w:t>
            </w:r>
          </w:p>
          <w:p w14:paraId="12670F32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61095-2015*</w:t>
            </w:r>
          </w:p>
          <w:p w14:paraId="16BEBF7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61210-2011</w:t>
            </w:r>
          </w:p>
          <w:p w14:paraId="2EC40AF4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61210-2017* </w:t>
            </w:r>
          </w:p>
          <w:p w14:paraId="31E4FA7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61535-2015</w:t>
            </w:r>
          </w:p>
          <w:p w14:paraId="386ABB6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IЕС 61984-2007*</w:t>
            </w:r>
          </w:p>
          <w:p w14:paraId="71A3E2B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62196-1-2013*</w:t>
            </w:r>
          </w:p>
          <w:p w14:paraId="373C6157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62196-1-2013*</w:t>
            </w:r>
          </w:p>
          <w:p w14:paraId="226F138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62196-1-2017*</w:t>
            </w:r>
          </w:p>
          <w:p w14:paraId="1A4E1D5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62196-2-2013*</w:t>
            </w:r>
          </w:p>
          <w:p w14:paraId="41C80B3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62196-2-2013*</w:t>
            </w:r>
          </w:p>
          <w:p w14:paraId="32620AF4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62196-2-2018*</w:t>
            </w:r>
          </w:p>
          <w:p w14:paraId="764AF64C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62196-3-2018*</w:t>
            </w:r>
          </w:p>
        </w:tc>
        <w:tc>
          <w:tcPr>
            <w:tcW w:w="1809" w:type="dxa"/>
          </w:tcPr>
          <w:p w14:paraId="34D7C2A3" w14:textId="77777777" w:rsidR="006152B6" w:rsidRPr="004875E6" w:rsidRDefault="006152B6" w:rsidP="0046663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lastRenderedPageBreak/>
              <w:t>ТР ТС 004/2011</w:t>
            </w:r>
          </w:p>
        </w:tc>
      </w:tr>
      <w:tr w:rsidR="004875E6" w:rsidRPr="004875E6" w14:paraId="27F5ED4A" w14:textId="77777777" w:rsidTr="00284C98">
        <w:trPr>
          <w:trHeight w:val="224"/>
        </w:trPr>
        <w:tc>
          <w:tcPr>
            <w:tcW w:w="912" w:type="dxa"/>
          </w:tcPr>
          <w:p w14:paraId="048E95BB" w14:textId="77777777" w:rsidR="006152B6" w:rsidRPr="004875E6" w:rsidRDefault="006152B6" w:rsidP="006152B6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1.22</w:t>
            </w:r>
          </w:p>
        </w:tc>
        <w:tc>
          <w:tcPr>
            <w:tcW w:w="2894" w:type="dxa"/>
          </w:tcPr>
          <w:p w14:paraId="6D12CAAC" w14:textId="77777777" w:rsidR="006152B6" w:rsidRPr="004875E6" w:rsidRDefault="006152B6" w:rsidP="008D5DD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Двигатели и генераторы электрические; электрогенераторные установки и вращающиеся электрические преобразователи</w:t>
            </w:r>
          </w:p>
        </w:tc>
        <w:tc>
          <w:tcPr>
            <w:tcW w:w="1500" w:type="dxa"/>
          </w:tcPr>
          <w:p w14:paraId="04F61AFB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8501</w:t>
            </w:r>
          </w:p>
          <w:p w14:paraId="7075B146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8502</w:t>
            </w:r>
          </w:p>
        </w:tc>
        <w:tc>
          <w:tcPr>
            <w:tcW w:w="3115" w:type="dxa"/>
          </w:tcPr>
          <w:p w14:paraId="6E1EBD1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  <w:p w14:paraId="2C48321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14254-2015</w:t>
            </w:r>
          </w:p>
          <w:p w14:paraId="68B621AC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(1ЕС 60529:2013)</w:t>
            </w:r>
          </w:p>
          <w:p w14:paraId="2E36BFB8" w14:textId="77777777" w:rsidR="006152B6" w:rsidRPr="004875E6" w:rsidRDefault="00324983" w:rsidP="0005052D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12.2.007.1-75</w:t>
            </w:r>
            <w:r w:rsidR="006152B6" w:rsidRPr="004875E6">
              <w:rPr>
                <w:sz w:val="22"/>
                <w:szCs w:val="22"/>
                <w:lang w:val="ru-RU" w:eastAsia="ru-RU"/>
              </w:rPr>
              <w:t>-75</w:t>
            </w:r>
          </w:p>
          <w:p w14:paraId="0565AF78" w14:textId="77777777" w:rsidR="006152B6" w:rsidRPr="004875E6" w:rsidRDefault="006152B6" w:rsidP="0005052D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9630-2018*</w:t>
            </w:r>
          </w:p>
          <w:p w14:paraId="290935DC" w14:textId="77777777" w:rsidR="006152B6" w:rsidRPr="004875E6" w:rsidRDefault="006152B6" w:rsidP="0005052D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16264.0-2018*</w:t>
            </w:r>
          </w:p>
          <w:p w14:paraId="6163F34A" w14:textId="77777777" w:rsidR="006152B6" w:rsidRPr="004875E6" w:rsidRDefault="006152B6" w:rsidP="0005052D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16264.2-2018*</w:t>
            </w:r>
          </w:p>
          <w:p w14:paraId="52794AD4" w14:textId="77777777" w:rsidR="006152B6" w:rsidRPr="004875E6" w:rsidRDefault="006152B6" w:rsidP="0005052D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16264.3-2018*</w:t>
            </w:r>
          </w:p>
          <w:p w14:paraId="123884E7" w14:textId="77777777" w:rsidR="006152B6" w:rsidRPr="004875E6" w:rsidRDefault="006152B6" w:rsidP="0005052D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16264.4-2018*</w:t>
            </w:r>
          </w:p>
          <w:p w14:paraId="1D4F5C40" w14:textId="77777777" w:rsidR="006152B6" w:rsidRPr="004875E6" w:rsidRDefault="006152B6" w:rsidP="0005052D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16264.1-2016*</w:t>
            </w:r>
          </w:p>
          <w:p w14:paraId="0892BDEC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27888-88*</w:t>
            </w:r>
          </w:p>
          <w:p w14:paraId="008CC2D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34-11-1-78)</w:t>
            </w:r>
          </w:p>
          <w:p w14:paraId="331B0C6B" w14:textId="77777777" w:rsidR="006152B6" w:rsidRPr="004875E6" w:rsidRDefault="006152B6" w:rsidP="000B34F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27917-88*</w:t>
            </w:r>
          </w:p>
          <w:p w14:paraId="2FB830B3" w14:textId="77777777" w:rsidR="006152B6" w:rsidRPr="004875E6" w:rsidRDefault="006152B6" w:rsidP="000B34F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34-11-2-84)</w:t>
            </w:r>
          </w:p>
          <w:p w14:paraId="48312179" w14:textId="77777777" w:rsidR="006152B6" w:rsidRPr="004875E6" w:rsidRDefault="006152B6" w:rsidP="00896132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28327-89</w:t>
            </w:r>
          </w:p>
          <w:p w14:paraId="1FDE0A5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ГОСТ 27895-88*</w:t>
            </w:r>
          </w:p>
          <w:p w14:paraId="24408D6B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34-11-3-84)</w:t>
            </w:r>
          </w:p>
          <w:p w14:paraId="5B7E107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60034-1-2014</w:t>
            </w:r>
          </w:p>
          <w:p w14:paraId="0E4ABA3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МЭК 60034-1-2007*</w:t>
            </w:r>
          </w:p>
          <w:p w14:paraId="63D5A12C" w14:textId="77777777" w:rsidR="006152B6" w:rsidRPr="004875E6" w:rsidRDefault="006152B6" w:rsidP="00896132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60034-5-2011</w:t>
            </w:r>
          </w:p>
          <w:p w14:paraId="1594F7BE" w14:textId="77777777" w:rsidR="006152B6" w:rsidRPr="004875E6" w:rsidRDefault="006152B6" w:rsidP="00896132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МЭК 60034-6-2007</w:t>
            </w:r>
          </w:p>
          <w:p w14:paraId="0EF0F6F0" w14:textId="77777777" w:rsidR="006152B6" w:rsidRPr="004875E6" w:rsidRDefault="006152B6" w:rsidP="00896132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МЭК 60034-7-2007</w:t>
            </w:r>
          </w:p>
          <w:p w14:paraId="4D3E1088" w14:textId="77777777" w:rsidR="006152B6" w:rsidRPr="004875E6" w:rsidRDefault="006152B6" w:rsidP="00EF212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60034-8-2015</w:t>
            </w:r>
          </w:p>
          <w:p w14:paraId="610D05D9" w14:textId="77777777" w:rsidR="006152B6" w:rsidRPr="004875E6" w:rsidRDefault="006152B6" w:rsidP="00896132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60034-9-2014</w:t>
            </w:r>
          </w:p>
          <w:p w14:paraId="4BA64ADF" w14:textId="77777777" w:rsidR="006152B6" w:rsidRPr="004875E6" w:rsidRDefault="006152B6" w:rsidP="00896132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60034-11-2014</w:t>
            </w:r>
          </w:p>
          <w:p w14:paraId="45931C36" w14:textId="77777777" w:rsidR="006152B6" w:rsidRPr="004875E6" w:rsidRDefault="006152B6" w:rsidP="000B34F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60034-12-2009</w:t>
            </w:r>
          </w:p>
          <w:p w14:paraId="37AE1D3B" w14:textId="77777777" w:rsidR="006152B6" w:rsidRPr="004875E6" w:rsidRDefault="006152B6" w:rsidP="000B34F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60034-14-2014</w:t>
            </w:r>
          </w:p>
          <w:p w14:paraId="2DA44391" w14:textId="77777777" w:rsidR="006152B6" w:rsidRPr="004875E6" w:rsidRDefault="006152B6" w:rsidP="00EF212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60034-29-2013</w:t>
            </w:r>
          </w:p>
          <w:p w14:paraId="11C0D111" w14:textId="77777777" w:rsidR="006152B6" w:rsidRPr="004875E6" w:rsidRDefault="006152B6" w:rsidP="00EF212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60034-30-1-2016*</w:t>
            </w:r>
          </w:p>
          <w:p w14:paraId="2D214647" w14:textId="77777777" w:rsidR="006152B6" w:rsidRPr="004875E6" w:rsidRDefault="006152B6" w:rsidP="00EF212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IEC/TS 60034-31-2014*</w:t>
            </w:r>
          </w:p>
          <w:p w14:paraId="7091E81C" w14:textId="77777777" w:rsidR="006152B6" w:rsidRPr="004875E6" w:rsidRDefault="006152B6" w:rsidP="00EF212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МЭК 60204-1-2002</w:t>
            </w:r>
          </w:p>
          <w:p w14:paraId="28825D9A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60252-1-2011</w:t>
            </w:r>
          </w:p>
          <w:p w14:paraId="2C4DB849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60252-2-2011</w:t>
            </w:r>
          </w:p>
          <w:p w14:paraId="3CA38C1B" w14:textId="77777777" w:rsidR="006152B6" w:rsidRPr="004875E6" w:rsidRDefault="006152B6" w:rsidP="00896132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60335-1-2015</w:t>
            </w:r>
          </w:p>
          <w:p w14:paraId="6942BB8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60335-2-34-2016</w:t>
            </w:r>
          </w:p>
          <w:p w14:paraId="40201995" w14:textId="77777777" w:rsidR="00444982" w:rsidRPr="004875E6" w:rsidRDefault="00444982" w:rsidP="00444982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60252-2-2007*</w:t>
            </w:r>
          </w:p>
          <w:p w14:paraId="2A823B2D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IЕС 60335-2-34-2010*</w:t>
            </w:r>
          </w:p>
          <w:p w14:paraId="63F934F6" w14:textId="77777777" w:rsidR="006152B6" w:rsidRPr="004875E6" w:rsidRDefault="00324983" w:rsidP="007C27C4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12.2.007.1-75</w:t>
            </w:r>
            <w:r w:rsidR="006152B6" w:rsidRPr="004875E6">
              <w:rPr>
                <w:sz w:val="22"/>
                <w:szCs w:val="22"/>
                <w:lang w:val="ru-RU" w:eastAsia="ru-RU"/>
              </w:rPr>
              <w:t>0-87</w:t>
            </w:r>
          </w:p>
          <w:p w14:paraId="6A71B55B" w14:textId="77777777" w:rsidR="006152B6" w:rsidRPr="004875E6" w:rsidRDefault="006152B6" w:rsidP="00D47A6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27888-88 (МЭК 34-11)</w:t>
            </w:r>
          </w:p>
          <w:p w14:paraId="274744CB" w14:textId="77777777" w:rsidR="006152B6" w:rsidRPr="004875E6" w:rsidRDefault="006152B6" w:rsidP="00D47A6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27917-88 (МЭК 34-11-2)</w:t>
            </w:r>
          </w:p>
          <w:p w14:paraId="7426E653" w14:textId="77777777" w:rsidR="006152B6" w:rsidRPr="004875E6" w:rsidRDefault="006152B6" w:rsidP="00D47A6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27895-88 (МЭК 34-11-3)</w:t>
            </w:r>
          </w:p>
          <w:p w14:paraId="135F0267" w14:textId="77777777" w:rsidR="006152B6" w:rsidRPr="004875E6" w:rsidRDefault="006152B6" w:rsidP="00D47A6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28327-89 (МЭК 34-12–80)</w:t>
            </w:r>
          </w:p>
          <w:p w14:paraId="3EEBF3D2" w14:textId="77777777" w:rsidR="006152B6" w:rsidRPr="004875E6" w:rsidRDefault="006152B6" w:rsidP="00D47A6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60034-12</w:t>
            </w:r>
            <w:r w:rsidR="00B02FCF" w:rsidRPr="004875E6">
              <w:rPr>
                <w:sz w:val="22"/>
                <w:szCs w:val="22"/>
                <w:lang w:val="ru-RU" w:eastAsia="ru-RU"/>
              </w:rPr>
              <w:t>-2009</w:t>
            </w:r>
          </w:p>
          <w:p w14:paraId="7CF5A749" w14:textId="77777777" w:rsidR="006152B6" w:rsidRPr="004875E6" w:rsidRDefault="006152B6" w:rsidP="00D47A6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IEC60034-14</w:t>
            </w:r>
            <w:r w:rsidR="00B02FCF" w:rsidRPr="004875E6">
              <w:rPr>
                <w:sz w:val="22"/>
                <w:szCs w:val="22"/>
                <w:lang w:val="ru-RU" w:eastAsia="ru-RU"/>
              </w:rPr>
              <w:t>-2014</w:t>
            </w:r>
          </w:p>
          <w:p w14:paraId="771FA037" w14:textId="77777777" w:rsidR="006152B6" w:rsidRPr="004875E6" w:rsidRDefault="006152B6" w:rsidP="00D47A6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60034-29</w:t>
            </w:r>
            <w:r w:rsidR="00B02FCF" w:rsidRPr="004875E6">
              <w:rPr>
                <w:sz w:val="22"/>
                <w:szCs w:val="22"/>
                <w:lang w:val="ru-RU" w:eastAsia="ru-RU"/>
              </w:rPr>
              <w:t>-2013</w:t>
            </w:r>
          </w:p>
          <w:p w14:paraId="13525233" w14:textId="77777777" w:rsidR="006152B6" w:rsidRPr="004875E6" w:rsidRDefault="001D276A" w:rsidP="00D47A6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ЕН 50085-1-2008</w:t>
            </w:r>
          </w:p>
          <w:p w14:paraId="58281783" w14:textId="77777777" w:rsidR="006152B6" w:rsidRPr="004875E6" w:rsidRDefault="001D276A" w:rsidP="00D47A6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ЕН 50085-2-3-2008 </w:t>
            </w:r>
          </w:p>
          <w:p w14:paraId="151AE425" w14:textId="77777777" w:rsidR="006152B6" w:rsidRPr="004875E6" w:rsidRDefault="00434397" w:rsidP="00D47A6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60825-1-2013</w:t>
            </w:r>
          </w:p>
          <w:p w14:paraId="43AF13F7" w14:textId="77777777" w:rsidR="006152B6" w:rsidRPr="004875E6" w:rsidRDefault="00AC49E0" w:rsidP="00D47A6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60825-2-2013</w:t>
            </w:r>
          </w:p>
          <w:p w14:paraId="2E9DD13C" w14:textId="77777777" w:rsidR="006152B6" w:rsidRPr="004875E6" w:rsidRDefault="002F0DBC" w:rsidP="00D47A6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60825-4-2014</w:t>
            </w:r>
          </w:p>
          <w:p w14:paraId="7770B0DA" w14:textId="77777777" w:rsidR="006152B6" w:rsidRPr="004875E6" w:rsidRDefault="00313FE4" w:rsidP="00D47A6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60825-12-2013</w:t>
            </w:r>
          </w:p>
          <w:p w14:paraId="393D9508" w14:textId="77777777" w:rsidR="006152B6" w:rsidRPr="004875E6" w:rsidRDefault="00657B2D" w:rsidP="00D47A6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60204-1-2007</w:t>
            </w:r>
          </w:p>
          <w:p w14:paraId="0A8B14DF" w14:textId="77777777" w:rsidR="006152B6" w:rsidRPr="004875E6" w:rsidRDefault="00A8158F" w:rsidP="00D47A6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60335-2- 102-2014</w:t>
            </w:r>
          </w:p>
          <w:p w14:paraId="47D7BA9E" w14:textId="77777777" w:rsidR="00376142" w:rsidRPr="004875E6" w:rsidRDefault="001D4743" w:rsidP="00D47A6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50462-2009</w:t>
            </w:r>
            <w:r w:rsidR="009677E7" w:rsidRPr="004875E6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14AC74FF" w14:textId="48D25370" w:rsidR="006152B6" w:rsidRPr="004875E6" w:rsidRDefault="009677E7" w:rsidP="00D47A6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60446:2007)</w:t>
            </w:r>
          </w:p>
          <w:p w14:paraId="37112724" w14:textId="77777777" w:rsidR="006152B6" w:rsidRPr="004875E6" w:rsidRDefault="00887820" w:rsidP="00B02FCF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60695-1-1-2003</w:t>
            </w:r>
          </w:p>
          <w:p w14:paraId="28175504" w14:textId="77777777" w:rsidR="006152B6" w:rsidRPr="004875E6" w:rsidRDefault="00C4476A" w:rsidP="00D47A6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12.1.004-91</w:t>
            </w:r>
          </w:p>
          <w:p w14:paraId="22253221" w14:textId="77777777" w:rsidR="006152B6" w:rsidRPr="004875E6" w:rsidRDefault="00BD13B1" w:rsidP="00D47A6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12.2.007.0-75</w:t>
            </w:r>
          </w:p>
          <w:p w14:paraId="0800CDE5" w14:textId="77777777" w:rsidR="006152B6" w:rsidRPr="004875E6" w:rsidRDefault="003266B5" w:rsidP="00D47A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12.1.030-81</w:t>
            </w:r>
          </w:p>
          <w:p w14:paraId="21E77C9F" w14:textId="77777777" w:rsidR="006152B6" w:rsidRPr="004875E6" w:rsidRDefault="0056052B" w:rsidP="00D47A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61140-2012</w:t>
            </w:r>
          </w:p>
          <w:p w14:paraId="48A49C9A" w14:textId="77777777" w:rsidR="006152B6" w:rsidRPr="004875E6" w:rsidRDefault="00F9401F" w:rsidP="00D47A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 xml:space="preserve">ГОСТ EN 62233-2013 </w:t>
            </w:r>
          </w:p>
          <w:p w14:paraId="6E18ACAA" w14:textId="77777777" w:rsidR="006152B6" w:rsidRPr="004875E6" w:rsidRDefault="00F84AB9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62311-2013</w:t>
            </w:r>
          </w:p>
        </w:tc>
        <w:tc>
          <w:tcPr>
            <w:tcW w:w="1809" w:type="dxa"/>
          </w:tcPr>
          <w:p w14:paraId="43A4E51A" w14:textId="77777777" w:rsidR="006152B6" w:rsidRPr="004875E6" w:rsidRDefault="006152B6" w:rsidP="0046663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lastRenderedPageBreak/>
              <w:t>ТР ТС 004/2011</w:t>
            </w:r>
          </w:p>
        </w:tc>
      </w:tr>
      <w:tr w:rsidR="004875E6" w:rsidRPr="004875E6" w14:paraId="26873231" w14:textId="77777777" w:rsidTr="00284C98">
        <w:trPr>
          <w:trHeight w:val="224"/>
        </w:trPr>
        <w:tc>
          <w:tcPr>
            <w:tcW w:w="912" w:type="dxa"/>
          </w:tcPr>
          <w:p w14:paraId="209CF75E" w14:textId="77777777" w:rsidR="006152B6" w:rsidRPr="004875E6" w:rsidRDefault="006152B6" w:rsidP="006152B6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1.23</w:t>
            </w:r>
          </w:p>
        </w:tc>
        <w:tc>
          <w:tcPr>
            <w:tcW w:w="2894" w:type="dxa"/>
          </w:tcPr>
          <w:p w14:paraId="40CA8F9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электрические приборы и оборудование для измерения, управления и лабораторного применения</w:t>
            </w:r>
          </w:p>
        </w:tc>
        <w:tc>
          <w:tcPr>
            <w:tcW w:w="1500" w:type="dxa"/>
          </w:tcPr>
          <w:p w14:paraId="35F26CEB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8419</w:t>
            </w:r>
          </w:p>
          <w:p w14:paraId="30493289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8421</w:t>
            </w:r>
          </w:p>
          <w:p w14:paraId="03249055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8423</w:t>
            </w:r>
          </w:p>
          <w:p w14:paraId="2CC1C933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8504</w:t>
            </w:r>
          </w:p>
          <w:p w14:paraId="21506579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8514</w:t>
            </w:r>
          </w:p>
          <w:p w14:paraId="2451A96D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9011</w:t>
            </w:r>
          </w:p>
          <w:p w14:paraId="6BDD8599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9012</w:t>
            </w:r>
          </w:p>
          <w:p w14:paraId="2C5B37F8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9013</w:t>
            </w:r>
          </w:p>
          <w:p w14:paraId="427EE276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9014</w:t>
            </w:r>
          </w:p>
          <w:p w14:paraId="18C299A5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9015</w:t>
            </w:r>
          </w:p>
          <w:p w14:paraId="7C8CFB12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9016</w:t>
            </w:r>
          </w:p>
          <w:p w14:paraId="4788E137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9017</w:t>
            </w:r>
          </w:p>
          <w:p w14:paraId="6934E899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9025</w:t>
            </w:r>
          </w:p>
          <w:p w14:paraId="2DCC2BD2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9026</w:t>
            </w:r>
          </w:p>
          <w:p w14:paraId="0CB9E2E5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9027</w:t>
            </w:r>
          </w:p>
          <w:p w14:paraId="5242293B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9028</w:t>
            </w:r>
          </w:p>
          <w:p w14:paraId="4F34A58F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9029</w:t>
            </w:r>
          </w:p>
          <w:p w14:paraId="31C032B8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9030</w:t>
            </w:r>
          </w:p>
          <w:p w14:paraId="35669988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9031</w:t>
            </w:r>
          </w:p>
          <w:p w14:paraId="3C1CC455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9106</w:t>
            </w:r>
          </w:p>
        </w:tc>
        <w:tc>
          <w:tcPr>
            <w:tcW w:w="3115" w:type="dxa"/>
          </w:tcPr>
          <w:p w14:paraId="36A4C71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004/2011</w:t>
            </w:r>
          </w:p>
          <w:p w14:paraId="6A77CCB9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14254-2015</w:t>
            </w:r>
          </w:p>
          <w:p w14:paraId="10F5B49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60529:2013)</w:t>
            </w:r>
          </w:p>
          <w:p w14:paraId="3D1DE776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2094-1-2017*</w:t>
            </w:r>
          </w:p>
          <w:p w14:paraId="3F45753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7165-93 (МЭК 564-77)</w:t>
            </w:r>
          </w:p>
          <w:p w14:paraId="66AE35D6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7590-93 (МЭК 51-4-84)</w:t>
            </w:r>
          </w:p>
          <w:p w14:paraId="44544CCD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8039-93 (МЭК 51-5-85)</w:t>
            </w:r>
          </w:p>
          <w:p w14:paraId="71132A3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8711-93 (МЭК 51-2-84)</w:t>
            </w:r>
          </w:p>
          <w:p w14:paraId="07466BDA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ГОСТ 8476-93 (МЭК 51-3-84)</w:t>
            </w:r>
          </w:p>
          <w:p w14:paraId="33A439C7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8042-93 (МЭК 51-8-84)</w:t>
            </w:r>
          </w:p>
          <w:p w14:paraId="3E4947E2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10374-93 (МЭК 51-7-84)</w:t>
            </w:r>
          </w:p>
          <w:p w14:paraId="1C57729C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11282-93 (МЭК 524-75) ГОСТ 23706-93 (МЭК 51-6-84)</w:t>
            </w:r>
          </w:p>
          <w:p w14:paraId="61D4856A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30012.1-2002 </w:t>
            </w:r>
          </w:p>
          <w:p w14:paraId="310F1CE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60051-1-97)</w:t>
            </w:r>
          </w:p>
          <w:p w14:paraId="2BD5C61B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51288-99</w:t>
            </w:r>
          </w:p>
          <w:p w14:paraId="431DC60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60477-2-2013</w:t>
            </w:r>
          </w:p>
          <w:p w14:paraId="6842308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60688-2017*</w:t>
            </w:r>
          </w:p>
          <w:p w14:paraId="4E4C001C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61010-1-2014</w:t>
            </w:r>
          </w:p>
          <w:p w14:paraId="54AD08F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61010-2-010-2013</w:t>
            </w:r>
          </w:p>
          <w:p w14:paraId="0D3CC61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61010-2-020-2013</w:t>
            </w:r>
          </w:p>
          <w:p w14:paraId="6F873CB6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61010-2-030-2013</w:t>
            </w:r>
          </w:p>
          <w:p w14:paraId="3230F759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61010-2-032-2014</w:t>
            </w:r>
          </w:p>
          <w:p w14:paraId="1B8DD41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61010-2-051-2014</w:t>
            </w:r>
          </w:p>
          <w:p w14:paraId="2B0E707D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61010-2-061-2014</w:t>
            </w:r>
          </w:p>
          <w:p w14:paraId="63FE481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61010-031-2013</w:t>
            </w:r>
          </w:p>
          <w:p w14:paraId="2D20B502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61010-2-033-2013</w:t>
            </w:r>
          </w:p>
          <w:p w14:paraId="5ACCE3F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61010-2-040-2018*</w:t>
            </w:r>
          </w:p>
          <w:p w14:paraId="01527D8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61010-2-081-2013</w:t>
            </w:r>
          </w:p>
          <w:p w14:paraId="54A78FF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61010-2-101-2013</w:t>
            </w:r>
          </w:p>
          <w:p w14:paraId="3B4AFFB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61010-2-201-2017*</w:t>
            </w:r>
          </w:p>
          <w:p w14:paraId="47405CD4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61028-2017*</w:t>
            </w:r>
          </w:p>
          <w:p w14:paraId="0B3612F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61243-3-2014</w:t>
            </w:r>
          </w:p>
          <w:p w14:paraId="3481B744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61869-1-2015</w:t>
            </w:r>
          </w:p>
          <w:p w14:paraId="6F606E0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61869-2-2015</w:t>
            </w:r>
          </w:p>
          <w:p w14:paraId="61695FC6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61869-3-2012</w:t>
            </w:r>
          </w:p>
          <w:p w14:paraId="228C2458" w14:textId="77777777" w:rsidR="00444982" w:rsidRPr="004875E6" w:rsidRDefault="006152B6" w:rsidP="00444982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IEC/TS 62850-2016*</w:t>
            </w:r>
            <w:r w:rsidR="00444982" w:rsidRPr="004875E6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755B0FA5" w14:textId="77777777" w:rsidR="006152B6" w:rsidRPr="004875E6" w:rsidRDefault="0044498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IEC 61869-2-2013</w:t>
            </w:r>
          </w:p>
        </w:tc>
        <w:tc>
          <w:tcPr>
            <w:tcW w:w="1809" w:type="dxa"/>
          </w:tcPr>
          <w:p w14:paraId="41741850" w14:textId="77777777" w:rsidR="006152B6" w:rsidRPr="004875E6" w:rsidRDefault="006152B6" w:rsidP="00A2579E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004/2011</w:t>
            </w:r>
          </w:p>
          <w:p w14:paraId="1DD59A25" w14:textId="77777777" w:rsidR="006152B6" w:rsidRPr="004875E6" w:rsidRDefault="006152B6" w:rsidP="00E56341">
            <w:pPr>
              <w:rPr>
                <w:sz w:val="22"/>
                <w:szCs w:val="22"/>
                <w:lang w:val="ru-RU"/>
              </w:rPr>
            </w:pPr>
          </w:p>
        </w:tc>
      </w:tr>
      <w:tr w:rsidR="004875E6" w:rsidRPr="004875E6" w14:paraId="042BBEDF" w14:textId="77777777" w:rsidTr="00284C98">
        <w:trPr>
          <w:trHeight w:val="224"/>
        </w:trPr>
        <w:tc>
          <w:tcPr>
            <w:tcW w:w="912" w:type="dxa"/>
          </w:tcPr>
          <w:p w14:paraId="2B9D56D9" w14:textId="77777777" w:rsidR="006152B6" w:rsidRPr="004875E6" w:rsidRDefault="006152B6" w:rsidP="006152B6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1.24</w:t>
            </w:r>
          </w:p>
        </w:tc>
        <w:tc>
          <w:tcPr>
            <w:tcW w:w="2894" w:type="dxa"/>
          </w:tcPr>
          <w:p w14:paraId="4E197C87" w14:textId="77777777" w:rsidR="006152B6" w:rsidRPr="004875E6" w:rsidRDefault="006152B6" w:rsidP="00DF5374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аппаратура и оборудование для фотолабораторий</w:t>
            </w:r>
          </w:p>
        </w:tc>
        <w:tc>
          <w:tcPr>
            <w:tcW w:w="1500" w:type="dxa"/>
          </w:tcPr>
          <w:p w14:paraId="42CB1BA3" w14:textId="77777777" w:rsidR="006152B6" w:rsidRPr="004875E6" w:rsidRDefault="006152B6" w:rsidP="00961FEB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9010</w:t>
            </w:r>
          </w:p>
          <w:p w14:paraId="04F018D5" w14:textId="77777777" w:rsidR="006152B6" w:rsidRPr="004875E6" w:rsidRDefault="006152B6" w:rsidP="00961FEB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9011</w:t>
            </w:r>
          </w:p>
          <w:p w14:paraId="213D81D3" w14:textId="77777777" w:rsidR="006152B6" w:rsidRPr="004875E6" w:rsidRDefault="006152B6" w:rsidP="00961FEB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9006</w:t>
            </w:r>
          </w:p>
        </w:tc>
        <w:tc>
          <w:tcPr>
            <w:tcW w:w="3115" w:type="dxa"/>
          </w:tcPr>
          <w:p w14:paraId="4FAA3160" w14:textId="77777777" w:rsidR="006152B6" w:rsidRPr="004875E6" w:rsidRDefault="006152B6" w:rsidP="00961FEB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  <w:p w14:paraId="4F3512C8" w14:textId="77777777" w:rsidR="006152B6" w:rsidRPr="004875E6" w:rsidRDefault="006152B6" w:rsidP="00961FEB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14254-2015 </w:t>
            </w:r>
          </w:p>
          <w:p w14:paraId="421E5381" w14:textId="77777777" w:rsidR="006152B6" w:rsidRPr="004875E6" w:rsidRDefault="006152B6" w:rsidP="00961FEB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60529:2013)</w:t>
            </w:r>
          </w:p>
          <w:p w14:paraId="20765554" w14:textId="77777777" w:rsidR="006152B6" w:rsidRPr="004875E6" w:rsidRDefault="006152B6" w:rsidP="00961FEB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60335-1-2015</w:t>
            </w:r>
          </w:p>
          <w:p w14:paraId="7DEFA9BF" w14:textId="77777777" w:rsidR="006152B6" w:rsidRPr="004875E6" w:rsidRDefault="0094592D" w:rsidP="00570EDA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Р 12.1.019-2009</w:t>
            </w:r>
          </w:p>
          <w:p w14:paraId="6E4FF719" w14:textId="77777777" w:rsidR="006152B6" w:rsidRPr="004875E6" w:rsidRDefault="003266B5" w:rsidP="00570EDA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12.1.030-81</w:t>
            </w:r>
          </w:p>
          <w:p w14:paraId="0CC77DE2" w14:textId="77777777" w:rsidR="006152B6" w:rsidRPr="004875E6" w:rsidRDefault="00BD13B1" w:rsidP="00570EDA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12.2.007.0-75</w:t>
            </w:r>
          </w:p>
          <w:p w14:paraId="5C350E0F" w14:textId="77777777" w:rsidR="006152B6" w:rsidRPr="004875E6" w:rsidRDefault="006152B6" w:rsidP="00570EDA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20.57.406-81</w:t>
            </w:r>
          </w:p>
          <w:p w14:paraId="7A692FCF" w14:textId="77777777" w:rsidR="006152B6" w:rsidRPr="004875E6" w:rsidRDefault="006152B6" w:rsidP="00570EDA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Р 54350</w:t>
            </w:r>
            <w:r w:rsidR="00337539" w:rsidRPr="004875E6">
              <w:rPr>
                <w:sz w:val="22"/>
                <w:szCs w:val="22"/>
                <w:lang w:val="ru-RU"/>
              </w:rPr>
              <w:t>-2015</w:t>
            </w:r>
          </w:p>
          <w:p w14:paraId="305C1AA7" w14:textId="77777777" w:rsidR="006152B6" w:rsidRPr="004875E6" w:rsidRDefault="006152B6" w:rsidP="00570EDA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Р 55705</w:t>
            </w:r>
            <w:r w:rsidR="00337539" w:rsidRPr="004875E6">
              <w:rPr>
                <w:sz w:val="22"/>
                <w:szCs w:val="22"/>
                <w:lang w:val="ru-RU"/>
              </w:rPr>
              <w:t>-2013</w:t>
            </w:r>
          </w:p>
          <w:p w14:paraId="58773549" w14:textId="74710354" w:rsidR="006152B6" w:rsidRPr="004875E6" w:rsidRDefault="006152B6" w:rsidP="00570EDA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МЭК 491</w:t>
            </w:r>
            <w:r w:rsidR="006059E6" w:rsidRPr="004875E6">
              <w:rPr>
                <w:sz w:val="22"/>
                <w:szCs w:val="22"/>
                <w:lang w:val="ru-RU"/>
              </w:rPr>
              <w:t>-2002</w:t>
            </w:r>
          </w:p>
          <w:p w14:paraId="70440955" w14:textId="77777777" w:rsidR="006152B6" w:rsidRPr="004875E6" w:rsidRDefault="006152B6" w:rsidP="00570EDA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 xml:space="preserve">ГОСТ </w:t>
            </w:r>
            <w:r w:rsidRPr="004875E6">
              <w:rPr>
                <w:sz w:val="22"/>
                <w:szCs w:val="22"/>
              </w:rPr>
              <w:t>IEC</w:t>
            </w:r>
            <w:r w:rsidRPr="004875E6">
              <w:rPr>
                <w:sz w:val="22"/>
                <w:szCs w:val="22"/>
                <w:lang w:val="ru-RU"/>
              </w:rPr>
              <w:t xml:space="preserve"> 60491</w:t>
            </w:r>
            <w:r w:rsidR="00337539" w:rsidRPr="004875E6">
              <w:rPr>
                <w:sz w:val="22"/>
                <w:szCs w:val="22"/>
                <w:lang w:val="ru-RU"/>
              </w:rPr>
              <w:t>-2011</w:t>
            </w:r>
          </w:p>
          <w:p w14:paraId="7D26FD95" w14:textId="77777777" w:rsidR="006152B6" w:rsidRPr="004875E6" w:rsidRDefault="00807F62" w:rsidP="00570EDA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/>
              </w:rPr>
              <w:t xml:space="preserve">ГОСТ </w:t>
            </w:r>
            <w:r w:rsidRPr="004875E6">
              <w:rPr>
                <w:sz w:val="22"/>
                <w:szCs w:val="22"/>
              </w:rPr>
              <w:t>IEC</w:t>
            </w:r>
            <w:r w:rsidRPr="004875E6">
              <w:rPr>
                <w:sz w:val="22"/>
                <w:szCs w:val="22"/>
                <w:lang w:val="ru-RU"/>
              </w:rPr>
              <w:t xml:space="preserve"> 60950-1-2014</w:t>
            </w:r>
          </w:p>
        </w:tc>
        <w:tc>
          <w:tcPr>
            <w:tcW w:w="1809" w:type="dxa"/>
          </w:tcPr>
          <w:p w14:paraId="5BDB3922" w14:textId="77777777" w:rsidR="006152B6" w:rsidRPr="004875E6" w:rsidRDefault="006152B6" w:rsidP="00DF5374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</w:tc>
      </w:tr>
      <w:tr w:rsidR="004875E6" w:rsidRPr="004875E6" w14:paraId="31B83EE0" w14:textId="77777777" w:rsidTr="00284C98">
        <w:trPr>
          <w:trHeight w:val="224"/>
        </w:trPr>
        <w:tc>
          <w:tcPr>
            <w:tcW w:w="912" w:type="dxa"/>
          </w:tcPr>
          <w:p w14:paraId="1D462B9C" w14:textId="77777777" w:rsidR="006152B6" w:rsidRPr="004875E6" w:rsidRDefault="006152B6" w:rsidP="006152B6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1.25</w:t>
            </w:r>
          </w:p>
        </w:tc>
        <w:tc>
          <w:tcPr>
            <w:tcW w:w="2894" w:type="dxa"/>
          </w:tcPr>
          <w:p w14:paraId="2803B4CC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удлинители</w:t>
            </w:r>
          </w:p>
        </w:tc>
        <w:tc>
          <w:tcPr>
            <w:tcW w:w="1500" w:type="dxa"/>
          </w:tcPr>
          <w:p w14:paraId="313BC7A2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8544</w:t>
            </w:r>
          </w:p>
        </w:tc>
        <w:tc>
          <w:tcPr>
            <w:tcW w:w="3115" w:type="dxa"/>
          </w:tcPr>
          <w:p w14:paraId="5D665D4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  <w:p w14:paraId="3B164FC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14254-2015</w:t>
            </w:r>
          </w:p>
          <w:p w14:paraId="62005CD6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60529:2013)</w:t>
            </w:r>
          </w:p>
          <w:p w14:paraId="42F6772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31223-2012 </w:t>
            </w:r>
          </w:p>
          <w:p w14:paraId="540722A1" w14:textId="77777777" w:rsidR="00376142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60884-1-2013 </w:t>
            </w:r>
          </w:p>
          <w:p w14:paraId="0444EA5C" w14:textId="3A1F0B74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60884-2-7-2013</w:t>
            </w:r>
          </w:p>
        </w:tc>
        <w:tc>
          <w:tcPr>
            <w:tcW w:w="1809" w:type="dxa"/>
          </w:tcPr>
          <w:p w14:paraId="62DF75D4" w14:textId="77777777" w:rsidR="006152B6" w:rsidRPr="004875E6" w:rsidRDefault="006152B6" w:rsidP="0046663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ТР ТС 004/2011</w:t>
            </w:r>
          </w:p>
        </w:tc>
      </w:tr>
      <w:tr w:rsidR="004875E6" w:rsidRPr="004875E6" w14:paraId="7F792246" w14:textId="77777777" w:rsidTr="00284C98">
        <w:trPr>
          <w:trHeight w:val="224"/>
        </w:trPr>
        <w:tc>
          <w:tcPr>
            <w:tcW w:w="912" w:type="dxa"/>
          </w:tcPr>
          <w:p w14:paraId="0450F0B2" w14:textId="77777777" w:rsidR="006152B6" w:rsidRPr="004875E6" w:rsidRDefault="006152B6" w:rsidP="006152B6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1.26</w:t>
            </w:r>
          </w:p>
        </w:tc>
        <w:tc>
          <w:tcPr>
            <w:tcW w:w="2894" w:type="dxa"/>
          </w:tcPr>
          <w:p w14:paraId="302E7D8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аппаратура и оборудование, работающие на газообразном, жидком и твердом топливе и имеющие электрические цепи</w:t>
            </w:r>
          </w:p>
        </w:tc>
        <w:tc>
          <w:tcPr>
            <w:tcW w:w="1500" w:type="dxa"/>
          </w:tcPr>
          <w:p w14:paraId="0293A6D4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7321</w:t>
            </w:r>
          </w:p>
          <w:p w14:paraId="7573B841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7322</w:t>
            </w:r>
          </w:p>
          <w:p w14:paraId="73707A04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8403 10</w:t>
            </w:r>
          </w:p>
          <w:p w14:paraId="3D05EBA8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8416 10</w:t>
            </w:r>
          </w:p>
          <w:p w14:paraId="272E5DC8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8416 20</w:t>
            </w:r>
          </w:p>
          <w:p w14:paraId="38D07BA7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8419</w:t>
            </w:r>
          </w:p>
        </w:tc>
        <w:tc>
          <w:tcPr>
            <w:tcW w:w="3115" w:type="dxa"/>
          </w:tcPr>
          <w:p w14:paraId="31247FC6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  <w:p w14:paraId="60469B0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14254-2015</w:t>
            </w:r>
          </w:p>
          <w:p w14:paraId="0FB756E8" w14:textId="3B309572" w:rsidR="006152B6" w:rsidRPr="004875E6" w:rsidRDefault="00C4476A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12.1.004-91</w:t>
            </w:r>
          </w:p>
          <w:p w14:paraId="078DCE90" w14:textId="5E6EBDCA" w:rsidR="006152B6" w:rsidRPr="004875E6" w:rsidRDefault="00BD13B1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12.2.007.0-75</w:t>
            </w:r>
          </w:p>
          <w:p w14:paraId="663A1A57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12.1.019-2009</w:t>
            </w:r>
          </w:p>
          <w:p w14:paraId="5E11660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МЭК 60335-1-2008*</w:t>
            </w:r>
          </w:p>
          <w:p w14:paraId="5C830B8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60335-1-2015</w:t>
            </w:r>
          </w:p>
          <w:p w14:paraId="2A5D373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ГОСТ IEC 60335-2-6-2010</w:t>
            </w:r>
          </w:p>
          <w:p w14:paraId="551C33A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60335-2-6-2016*</w:t>
            </w:r>
          </w:p>
          <w:p w14:paraId="35F5DB5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60335-2-102-2014</w:t>
            </w:r>
          </w:p>
          <w:p w14:paraId="33EB89D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60730-2-5-2012</w:t>
            </w:r>
          </w:p>
          <w:p w14:paraId="6E14E283" w14:textId="77777777" w:rsidR="00A837A1" w:rsidRPr="004875E6" w:rsidRDefault="006152B6" w:rsidP="00A837A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62233-2013</w:t>
            </w:r>
            <w:r w:rsidR="00A837A1" w:rsidRPr="004875E6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3242A5C4" w14:textId="2A7C0C8F" w:rsidR="006152B6" w:rsidRPr="004875E6" w:rsidRDefault="00915288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60335-1-2013*</w:t>
            </w:r>
          </w:p>
        </w:tc>
        <w:tc>
          <w:tcPr>
            <w:tcW w:w="1809" w:type="dxa"/>
          </w:tcPr>
          <w:p w14:paraId="41DE1284" w14:textId="77777777" w:rsidR="006152B6" w:rsidRPr="004875E6" w:rsidRDefault="006152B6" w:rsidP="0046663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lastRenderedPageBreak/>
              <w:t>ТР ТС 004/2011</w:t>
            </w:r>
          </w:p>
        </w:tc>
      </w:tr>
      <w:tr w:rsidR="004875E6" w:rsidRPr="004875E6" w14:paraId="7739C4AE" w14:textId="77777777" w:rsidTr="00284C98">
        <w:trPr>
          <w:trHeight w:val="224"/>
        </w:trPr>
        <w:tc>
          <w:tcPr>
            <w:tcW w:w="912" w:type="dxa"/>
          </w:tcPr>
          <w:p w14:paraId="6524CCD7" w14:textId="77777777" w:rsidR="006152B6" w:rsidRPr="004875E6" w:rsidRDefault="006152B6" w:rsidP="00BF36C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9318" w:type="dxa"/>
            <w:gridSpan w:val="4"/>
          </w:tcPr>
          <w:p w14:paraId="4FD34638" w14:textId="77777777" w:rsidR="006152B6" w:rsidRPr="004875E6" w:rsidRDefault="006152B6" w:rsidP="00DF5374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Технологическое оборудование:</w:t>
            </w:r>
          </w:p>
        </w:tc>
      </w:tr>
      <w:tr w:rsidR="004875E6" w:rsidRPr="004875E6" w14:paraId="335D5538" w14:textId="77777777" w:rsidTr="00284C98">
        <w:trPr>
          <w:trHeight w:val="224"/>
        </w:trPr>
        <w:tc>
          <w:tcPr>
            <w:tcW w:w="912" w:type="dxa"/>
          </w:tcPr>
          <w:p w14:paraId="7E3B4E74" w14:textId="77777777" w:rsidR="006152B6" w:rsidRPr="004875E6" w:rsidRDefault="006152B6" w:rsidP="00161939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2.1</w:t>
            </w:r>
          </w:p>
        </w:tc>
        <w:tc>
          <w:tcPr>
            <w:tcW w:w="2894" w:type="dxa"/>
          </w:tcPr>
          <w:p w14:paraId="443DB319" w14:textId="77777777" w:rsidR="006152B6" w:rsidRPr="004875E6" w:rsidRDefault="006152B6" w:rsidP="00F23F26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станки для обработки металлов</w:t>
            </w:r>
            <w:r w:rsidRPr="004875E6">
              <w:rPr>
                <w:sz w:val="22"/>
                <w:szCs w:val="22"/>
                <w:lang w:val="ru-RU"/>
              </w:rPr>
              <w:t xml:space="preserve"> </w:t>
            </w:r>
            <w:r w:rsidRPr="004875E6">
              <w:rPr>
                <w:sz w:val="22"/>
                <w:szCs w:val="22"/>
                <w:lang w:val="ru-RU" w:eastAsia="ru-RU"/>
              </w:rPr>
              <w:t>или металлокерамики</w:t>
            </w:r>
          </w:p>
        </w:tc>
        <w:tc>
          <w:tcPr>
            <w:tcW w:w="1500" w:type="dxa"/>
          </w:tcPr>
          <w:p w14:paraId="0E0CA2C6" w14:textId="77777777" w:rsidR="006152B6" w:rsidRPr="004875E6" w:rsidRDefault="006152B6" w:rsidP="00E829E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8419</w:t>
            </w:r>
          </w:p>
          <w:p w14:paraId="15CD2D7F" w14:textId="77777777" w:rsidR="006152B6" w:rsidRPr="004875E6" w:rsidRDefault="006152B6" w:rsidP="00E829E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8456</w:t>
            </w:r>
          </w:p>
          <w:p w14:paraId="7B571103" w14:textId="77777777" w:rsidR="006152B6" w:rsidRPr="004875E6" w:rsidRDefault="006152B6" w:rsidP="00E829E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8457</w:t>
            </w:r>
          </w:p>
          <w:p w14:paraId="5634A2EA" w14:textId="77777777" w:rsidR="006152B6" w:rsidRPr="004875E6" w:rsidRDefault="006152B6" w:rsidP="00E829E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8458</w:t>
            </w:r>
          </w:p>
          <w:p w14:paraId="3C5ACA8B" w14:textId="77777777" w:rsidR="006152B6" w:rsidRPr="004875E6" w:rsidRDefault="006152B6" w:rsidP="00E829E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8459</w:t>
            </w:r>
          </w:p>
          <w:p w14:paraId="021900AE" w14:textId="77777777" w:rsidR="006152B6" w:rsidRPr="004875E6" w:rsidRDefault="006152B6" w:rsidP="00E829E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8460</w:t>
            </w:r>
          </w:p>
          <w:p w14:paraId="143BBFF2" w14:textId="77777777" w:rsidR="006152B6" w:rsidRPr="004875E6" w:rsidRDefault="006152B6" w:rsidP="00E829E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8461</w:t>
            </w:r>
          </w:p>
          <w:p w14:paraId="533F6B40" w14:textId="77777777" w:rsidR="006152B6" w:rsidRPr="004875E6" w:rsidRDefault="006152B6" w:rsidP="00E829E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8462</w:t>
            </w:r>
          </w:p>
          <w:p w14:paraId="430259E8" w14:textId="77777777" w:rsidR="006152B6" w:rsidRPr="004875E6" w:rsidRDefault="006152B6" w:rsidP="00E829E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8463</w:t>
            </w:r>
          </w:p>
        </w:tc>
        <w:tc>
          <w:tcPr>
            <w:tcW w:w="3115" w:type="dxa"/>
          </w:tcPr>
          <w:p w14:paraId="4C3FE316" w14:textId="77777777" w:rsidR="006152B6" w:rsidRPr="004875E6" w:rsidRDefault="006152B6" w:rsidP="00E829E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  <w:p w14:paraId="49F7999C" w14:textId="5164A89A" w:rsidR="006152B6" w:rsidRPr="004875E6" w:rsidRDefault="00C4476A" w:rsidP="00E829E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12.1.004-91</w:t>
            </w:r>
          </w:p>
          <w:p w14:paraId="3ACCCE9D" w14:textId="2782C88F" w:rsidR="00A837A1" w:rsidRPr="004875E6" w:rsidRDefault="00BD13B1" w:rsidP="00E829E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12.2.007.0-75</w:t>
            </w:r>
          </w:p>
          <w:p w14:paraId="5E1F27D0" w14:textId="77777777" w:rsidR="006152B6" w:rsidRPr="004875E6" w:rsidRDefault="006152B6" w:rsidP="00E829E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60204-1-2007</w:t>
            </w:r>
          </w:p>
        </w:tc>
        <w:tc>
          <w:tcPr>
            <w:tcW w:w="1809" w:type="dxa"/>
          </w:tcPr>
          <w:p w14:paraId="6C473B0A" w14:textId="77777777" w:rsidR="006152B6" w:rsidRPr="004875E6" w:rsidRDefault="006152B6" w:rsidP="00E829E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  <w:p w14:paraId="03B0DEBB" w14:textId="77777777" w:rsidR="006152B6" w:rsidRPr="004875E6" w:rsidRDefault="006152B6" w:rsidP="00DF5374">
            <w:pPr>
              <w:rPr>
                <w:sz w:val="22"/>
                <w:szCs w:val="22"/>
                <w:lang w:val="ru-RU"/>
              </w:rPr>
            </w:pPr>
          </w:p>
        </w:tc>
      </w:tr>
      <w:tr w:rsidR="004875E6" w:rsidRPr="004875E6" w14:paraId="0EF98CA8" w14:textId="77777777" w:rsidTr="00284C98">
        <w:trPr>
          <w:trHeight w:val="224"/>
        </w:trPr>
        <w:tc>
          <w:tcPr>
            <w:tcW w:w="912" w:type="dxa"/>
          </w:tcPr>
          <w:p w14:paraId="1E9B2268" w14:textId="77777777" w:rsidR="006152B6" w:rsidRPr="004875E6" w:rsidRDefault="006152B6" w:rsidP="00DF5374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2.2</w:t>
            </w:r>
          </w:p>
        </w:tc>
        <w:tc>
          <w:tcPr>
            <w:tcW w:w="2894" w:type="dxa"/>
          </w:tcPr>
          <w:p w14:paraId="4083BA2F" w14:textId="77777777" w:rsidR="006152B6" w:rsidRPr="004875E6" w:rsidRDefault="006152B6" w:rsidP="00DF5374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станки для обработки дерева, пробки, кости,</w:t>
            </w:r>
            <w:r w:rsidRPr="004875E6">
              <w:rPr>
                <w:sz w:val="22"/>
                <w:szCs w:val="22"/>
                <w:lang w:val="ru-RU"/>
              </w:rPr>
              <w:t xml:space="preserve"> </w:t>
            </w:r>
            <w:r w:rsidRPr="004875E6">
              <w:rPr>
                <w:sz w:val="22"/>
                <w:szCs w:val="22"/>
                <w:lang w:val="ru-RU" w:eastAsia="ru-RU"/>
              </w:rPr>
              <w:t>эбонита, твердых пластмасс или аналогичных твердых материалов</w:t>
            </w:r>
          </w:p>
        </w:tc>
        <w:tc>
          <w:tcPr>
            <w:tcW w:w="1500" w:type="dxa"/>
          </w:tcPr>
          <w:p w14:paraId="188A8514" w14:textId="77777777" w:rsidR="006152B6" w:rsidRPr="004875E6" w:rsidRDefault="006152B6" w:rsidP="00FB3075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8419</w:t>
            </w:r>
          </w:p>
          <w:p w14:paraId="1520083D" w14:textId="77777777" w:rsidR="006152B6" w:rsidRPr="004875E6" w:rsidRDefault="006152B6" w:rsidP="00FB3075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8420</w:t>
            </w:r>
          </w:p>
          <w:p w14:paraId="08E8D9F0" w14:textId="77777777" w:rsidR="006152B6" w:rsidRPr="004875E6" w:rsidRDefault="006152B6" w:rsidP="00FB3075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8456</w:t>
            </w:r>
          </w:p>
          <w:p w14:paraId="67FD947E" w14:textId="77777777" w:rsidR="006152B6" w:rsidRPr="004875E6" w:rsidRDefault="006152B6" w:rsidP="00FB3075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8465</w:t>
            </w:r>
          </w:p>
          <w:p w14:paraId="06368A7B" w14:textId="77777777" w:rsidR="006152B6" w:rsidRPr="004875E6" w:rsidRDefault="006152B6" w:rsidP="00FB3075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8477</w:t>
            </w:r>
          </w:p>
        </w:tc>
        <w:tc>
          <w:tcPr>
            <w:tcW w:w="3115" w:type="dxa"/>
          </w:tcPr>
          <w:p w14:paraId="756B48F4" w14:textId="77777777" w:rsidR="006152B6" w:rsidRPr="004875E6" w:rsidRDefault="006152B6" w:rsidP="00FB307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  <w:p w14:paraId="2FDAA24A" w14:textId="77777777" w:rsidR="006152B6" w:rsidRPr="004875E6" w:rsidRDefault="00C4476A" w:rsidP="00FB307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12.1.004-91</w:t>
            </w:r>
            <w:r w:rsidR="006152B6" w:rsidRPr="004875E6">
              <w:rPr>
                <w:sz w:val="22"/>
                <w:szCs w:val="22"/>
                <w:lang w:val="ru-RU" w:eastAsia="ru-RU"/>
              </w:rPr>
              <w:t>-91</w:t>
            </w:r>
          </w:p>
          <w:p w14:paraId="7190CF37" w14:textId="77777777" w:rsidR="00A837A1" w:rsidRPr="004875E6" w:rsidRDefault="00BD13B1" w:rsidP="00FB307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12.2.007.0-75</w:t>
            </w:r>
            <w:r w:rsidR="006152B6" w:rsidRPr="004875E6">
              <w:rPr>
                <w:sz w:val="22"/>
                <w:szCs w:val="22"/>
                <w:lang w:val="ru-RU" w:eastAsia="ru-RU"/>
              </w:rPr>
              <w:t xml:space="preserve">-75 </w:t>
            </w:r>
          </w:p>
          <w:p w14:paraId="5B6A651E" w14:textId="77777777" w:rsidR="006152B6" w:rsidRPr="004875E6" w:rsidRDefault="006152B6" w:rsidP="00FB307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60204-1-2007</w:t>
            </w:r>
          </w:p>
        </w:tc>
        <w:tc>
          <w:tcPr>
            <w:tcW w:w="1809" w:type="dxa"/>
          </w:tcPr>
          <w:p w14:paraId="1BB61EB8" w14:textId="77777777" w:rsidR="006152B6" w:rsidRPr="004875E6" w:rsidRDefault="006152B6" w:rsidP="00FB307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  <w:p w14:paraId="34C5451F" w14:textId="77777777" w:rsidR="006152B6" w:rsidRPr="004875E6" w:rsidRDefault="006152B6" w:rsidP="00DF5374">
            <w:pPr>
              <w:rPr>
                <w:sz w:val="22"/>
                <w:szCs w:val="22"/>
                <w:lang w:val="ru-RU"/>
              </w:rPr>
            </w:pPr>
          </w:p>
        </w:tc>
      </w:tr>
      <w:tr w:rsidR="004875E6" w:rsidRPr="004875E6" w14:paraId="360470DB" w14:textId="77777777" w:rsidTr="00284C98">
        <w:trPr>
          <w:trHeight w:val="224"/>
        </w:trPr>
        <w:tc>
          <w:tcPr>
            <w:tcW w:w="912" w:type="dxa"/>
          </w:tcPr>
          <w:p w14:paraId="1695CD12" w14:textId="77777777" w:rsidR="006152B6" w:rsidRPr="004875E6" w:rsidRDefault="006152B6" w:rsidP="00DF5374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2.3</w:t>
            </w:r>
          </w:p>
        </w:tc>
        <w:tc>
          <w:tcPr>
            <w:tcW w:w="2894" w:type="dxa"/>
          </w:tcPr>
          <w:p w14:paraId="0BE8DC52" w14:textId="77777777" w:rsidR="006152B6" w:rsidRPr="004875E6" w:rsidRDefault="006152B6" w:rsidP="00E25EA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для выполнения технологических процессов (мойки, сушки, заполнения, закупорки емкостей; производства пищевых продуктов и напитков; связанных с животноводством и сельским хозяйством; для изготовления и отделки бумаги; для обработки шкур или кож; для изготовления табака; для производства полупроводниковых приборов; сварки и родственных процессов)</w:t>
            </w:r>
          </w:p>
        </w:tc>
        <w:tc>
          <w:tcPr>
            <w:tcW w:w="1500" w:type="dxa"/>
          </w:tcPr>
          <w:p w14:paraId="7F58F2C7" w14:textId="77777777" w:rsidR="006152B6" w:rsidRPr="004875E6" w:rsidRDefault="006152B6" w:rsidP="00E25EA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8419</w:t>
            </w:r>
          </w:p>
          <w:p w14:paraId="1266B6F4" w14:textId="77777777" w:rsidR="006152B6" w:rsidRPr="004875E6" w:rsidRDefault="006152B6" w:rsidP="00E25EA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8422</w:t>
            </w:r>
          </w:p>
          <w:p w14:paraId="09856F75" w14:textId="77777777" w:rsidR="006152B6" w:rsidRPr="004875E6" w:rsidRDefault="006152B6" w:rsidP="00E25EA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8423</w:t>
            </w:r>
          </w:p>
          <w:p w14:paraId="5F11938C" w14:textId="77777777" w:rsidR="006152B6" w:rsidRPr="004875E6" w:rsidRDefault="006152B6" w:rsidP="00E25EA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8425</w:t>
            </w:r>
          </w:p>
          <w:p w14:paraId="40565CF8" w14:textId="77777777" w:rsidR="006152B6" w:rsidRPr="004875E6" w:rsidRDefault="006152B6" w:rsidP="00E25EA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8428</w:t>
            </w:r>
          </w:p>
          <w:p w14:paraId="4C395A47" w14:textId="77777777" w:rsidR="006152B6" w:rsidRPr="004875E6" w:rsidRDefault="006152B6" w:rsidP="00E25EA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8432</w:t>
            </w:r>
          </w:p>
          <w:p w14:paraId="4F493ADF" w14:textId="77777777" w:rsidR="006152B6" w:rsidRPr="004875E6" w:rsidRDefault="006152B6" w:rsidP="00E25EA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8434</w:t>
            </w:r>
          </w:p>
          <w:p w14:paraId="47645820" w14:textId="77777777" w:rsidR="006152B6" w:rsidRPr="004875E6" w:rsidRDefault="006152B6" w:rsidP="00E25EA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8435</w:t>
            </w:r>
          </w:p>
          <w:p w14:paraId="6F9598AB" w14:textId="77777777" w:rsidR="006152B6" w:rsidRPr="004875E6" w:rsidRDefault="006152B6" w:rsidP="00E25EA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8436</w:t>
            </w:r>
          </w:p>
          <w:p w14:paraId="590EB82E" w14:textId="77777777" w:rsidR="006152B6" w:rsidRPr="004875E6" w:rsidRDefault="006152B6" w:rsidP="00E25EA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8437</w:t>
            </w:r>
          </w:p>
          <w:p w14:paraId="24BC9175" w14:textId="77777777" w:rsidR="006152B6" w:rsidRPr="004875E6" w:rsidRDefault="006152B6" w:rsidP="00E25EA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8438</w:t>
            </w:r>
          </w:p>
          <w:p w14:paraId="7124F9B0" w14:textId="77777777" w:rsidR="006152B6" w:rsidRPr="004875E6" w:rsidRDefault="006152B6" w:rsidP="00E25EA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8439</w:t>
            </w:r>
          </w:p>
          <w:p w14:paraId="328BBA04" w14:textId="77777777" w:rsidR="006152B6" w:rsidRPr="004875E6" w:rsidRDefault="006152B6" w:rsidP="00E25EA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8440</w:t>
            </w:r>
          </w:p>
          <w:p w14:paraId="356C06A4" w14:textId="77777777" w:rsidR="006152B6" w:rsidRPr="004875E6" w:rsidRDefault="006152B6" w:rsidP="00E25EA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8441</w:t>
            </w:r>
          </w:p>
          <w:p w14:paraId="0C479D98" w14:textId="77777777" w:rsidR="006152B6" w:rsidRPr="004875E6" w:rsidRDefault="006152B6" w:rsidP="00E25EA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8442</w:t>
            </w:r>
          </w:p>
          <w:p w14:paraId="327585CB" w14:textId="77777777" w:rsidR="006152B6" w:rsidRPr="004875E6" w:rsidRDefault="006152B6" w:rsidP="00E25EA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8443</w:t>
            </w:r>
          </w:p>
          <w:p w14:paraId="619A91B7" w14:textId="77777777" w:rsidR="006152B6" w:rsidRPr="004875E6" w:rsidRDefault="006152B6" w:rsidP="00E25EA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8444</w:t>
            </w:r>
          </w:p>
          <w:p w14:paraId="01D4F293" w14:textId="77777777" w:rsidR="006152B6" w:rsidRPr="004875E6" w:rsidRDefault="006152B6" w:rsidP="00E25EA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8453</w:t>
            </w:r>
          </w:p>
          <w:p w14:paraId="616AA3C1" w14:textId="77777777" w:rsidR="006152B6" w:rsidRPr="004875E6" w:rsidRDefault="006152B6" w:rsidP="00E25EA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8455</w:t>
            </w:r>
          </w:p>
          <w:p w14:paraId="5318FF5A" w14:textId="77777777" w:rsidR="006152B6" w:rsidRPr="004875E6" w:rsidRDefault="006152B6" w:rsidP="00E25EA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8456</w:t>
            </w:r>
          </w:p>
          <w:p w14:paraId="0109012E" w14:textId="77777777" w:rsidR="006152B6" w:rsidRPr="004875E6" w:rsidRDefault="006152B6" w:rsidP="00E25EA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8464</w:t>
            </w:r>
          </w:p>
          <w:p w14:paraId="517F0140" w14:textId="77777777" w:rsidR="006152B6" w:rsidRPr="004875E6" w:rsidRDefault="006152B6" w:rsidP="00E25EA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8468</w:t>
            </w:r>
          </w:p>
          <w:p w14:paraId="105FCF4B" w14:textId="77777777" w:rsidR="006152B6" w:rsidRPr="004875E6" w:rsidRDefault="006152B6" w:rsidP="00E25EA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8474</w:t>
            </w:r>
          </w:p>
          <w:p w14:paraId="46A0236C" w14:textId="77777777" w:rsidR="006152B6" w:rsidRPr="004875E6" w:rsidRDefault="006152B6" w:rsidP="00E25EA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8475</w:t>
            </w:r>
          </w:p>
          <w:p w14:paraId="087BC266" w14:textId="77777777" w:rsidR="006152B6" w:rsidRPr="004875E6" w:rsidRDefault="006152B6" w:rsidP="00E25EA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8478</w:t>
            </w:r>
          </w:p>
          <w:p w14:paraId="0EDD8692" w14:textId="77777777" w:rsidR="006152B6" w:rsidRPr="004875E6" w:rsidRDefault="006152B6" w:rsidP="00E25EA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8479</w:t>
            </w:r>
          </w:p>
          <w:p w14:paraId="63803567" w14:textId="77777777" w:rsidR="006152B6" w:rsidRPr="004875E6" w:rsidRDefault="006152B6" w:rsidP="00E25EA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8486</w:t>
            </w:r>
          </w:p>
          <w:p w14:paraId="488D8A42" w14:textId="77777777" w:rsidR="006152B6" w:rsidRPr="004875E6" w:rsidRDefault="006152B6" w:rsidP="00E25EA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8504</w:t>
            </w:r>
          </w:p>
          <w:p w14:paraId="78FDD7A5" w14:textId="77777777" w:rsidR="006152B6" w:rsidRPr="004875E6" w:rsidRDefault="006152B6" w:rsidP="00E25EA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8505</w:t>
            </w:r>
          </w:p>
          <w:p w14:paraId="3D46D4B2" w14:textId="77777777" w:rsidR="006152B6" w:rsidRPr="004875E6" w:rsidRDefault="006152B6" w:rsidP="00E25EA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8514</w:t>
            </w:r>
          </w:p>
          <w:p w14:paraId="615A7EF6" w14:textId="77777777" w:rsidR="006152B6" w:rsidRPr="004875E6" w:rsidRDefault="006152B6" w:rsidP="00E25EA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8515</w:t>
            </w:r>
          </w:p>
          <w:p w14:paraId="67C59C73" w14:textId="77777777" w:rsidR="006152B6" w:rsidRPr="004875E6" w:rsidRDefault="006152B6" w:rsidP="00E25EA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8543</w:t>
            </w:r>
          </w:p>
          <w:p w14:paraId="230FD600" w14:textId="77777777" w:rsidR="006152B6" w:rsidRPr="004875E6" w:rsidRDefault="006152B6" w:rsidP="00E25EA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9016</w:t>
            </w:r>
          </w:p>
          <w:p w14:paraId="319178E5" w14:textId="77777777" w:rsidR="006152B6" w:rsidRPr="004875E6" w:rsidRDefault="006152B6" w:rsidP="00E25EA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9022</w:t>
            </w:r>
          </w:p>
          <w:p w14:paraId="34D7BA31" w14:textId="77777777" w:rsidR="006152B6" w:rsidRPr="004875E6" w:rsidRDefault="006152B6" w:rsidP="00E25EA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9024</w:t>
            </w:r>
          </w:p>
        </w:tc>
        <w:tc>
          <w:tcPr>
            <w:tcW w:w="3115" w:type="dxa"/>
          </w:tcPr>
          <w:p w14:paraId="530EAAD6" w14:textId="77777777" w:rsidR="006152B6" w:rsidRPr="004875E6" w:rsidRDefault="006152B6" w:rsidP="00E25EA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  <w:p w14:paraId="74BCC70E" w14:textId="77777777" w:rsidR="006152B6" w:rsidRPr="004875E6" w:rsidRDefault="006152B6" w:rsidP="00E25EA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14254-2015</w:t>
            </w:r>
          </w:p>
          <w:p w14:paraId="092D52D5" w14:textId="77777777" w:rsidR="006152B6" w:rsidRPr="004875E6" w:rsidRDefault="006152B6" w:rsidP="00E25EA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60529:2013)</w:t>
            </w:r>
          </w:p>
          <w:p w14:paraId="2ACF7AD7" w14:textId="77777777" w:rsidR="006152B6" w:rsidRPr="004875E6" w:rsidRDefault="006152B6" w:rsidP="00622E2F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12.2.007.8-75</w:t>
            </w:r>
          </w:p>
          <w:p w14:paraId="74A84C30" w14:textId="77777777" w:rsidR="006152B6" w:rsidRPr="004875E6" w:rsidRDefault="006152B6" w:rsidP="00E6660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50445-2013</w:t>
            </w:r>
          </w:p>
          <w:p w14:paraId="777FD594" w14:textId="77777777" w:rsidR="006152B6" w:rsidRPr="004875E6" w:rsidRDefault="006152B6" w:rsidP="00E6660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50087-2014</w:t>
            </w:r>
          </w:p>
          <w:p w14:paraId="7E31909D" w14:textId="77777777" w:rsidR="006152B6" w:rsidRPr="004875E6" w:rsidRDefault="006152B6" w:rsidP="00622E2F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60204-33-2019*</w:t>
            </w:r>
          </w:p>
          <w:p w14:paraId="4E85CEFF" w14:textId="77777777" w:rsidR="006152B6" w:rsidRPr="004875E6" w:rsidRDefault="006152B6" w:rsidP="00E25EA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60335-1-2015</w:t>
            </w:r>
          </w:p>
          <w:p w14:paraId="7E62DF21" w14:textId="77777777" w:rsidR="006152B6" w:rsidRPr="004875E6" w:rsidRDefault="006152B6" w:rsidP="00C05EEF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60335-2-70-2015</w:t>
            </w:r>
          </w:p>
          <w:p w14:paraId="3216F4AB" w14:textId="77777777" w:rsidR="006152B6" w:rsidRPr="004875E6" w:rsidRDefault="006152B6" w:rsidP="00E6660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60335-2-71-2013</w:t>
            </w:r>
          </w:p>
          <w:p w14:paraId="35B50B61" w14:textId="77777777" w:rsidR="006152B6" w:rsidRPr="004875E6" w:rsidRDefault="006152B6" w:rsidP="00C05EEF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60335-2-87-2015</w:t>
            </w:r>
          </w:p>
          <w:p w14:paraId="7D82581C" w14:textId="77777777" w:rsidR="006152B6" w:rsidRPr="004875E6" w:rsidRDefault="006152B6" w:rsidP="00E6660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60335-2-87-2019*</w:t>
            </w:r>
          </w:p>
          <w:p w14:paraId="0C7B1C24" w14:textId="77777777" w:rsidR="006152B6" w:rsidRPr="004875E6" w:rsidRDefault="006152B6" w:rsidP="00E6660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60335-2-108-2014</w:t>
            </w:r>
          </w:p>
          <w:p w14:paraId="69F34F31" w14:textId="77777777" w:rsidR="006152B6" w:rsidRPr="004875E6" w:rsidRDefault="006152B6" w:rsidP="00E6660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60335-2-109-2013</w:t>
            </w:r>
          </w:p>
          <w:p w14:paraId="3631FAE5" w14:textId="77777777" w:rsidR="006152B6" w:rsidRPr="004875E6" w:rsidRDefault="006152B6" w:rsidP="00E25EA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60825-1-2013</w:t>
            </w:r>
          </w:p>
          <w:p w14:paraId="3672F2D7" w14:textId="77777777" w:rsidR="006152B6" w:rsidRPr="004875E6" w:rsidRDefault="006152B6" w:rsidP="00E25EA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60825-12-2013</w:t>
            </w:r>
          </w:p>
          <w:p w14:paraId="72DAFF2A" w14:textId="77777777" w:rsidR="006152B6" w:rsidRPr="004875E6" w:rsidRDefault="006152B6" w:rsidP="00E25EA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60825-2-2013</w:t>
            </w:r>
          </w:p>
          <w:p w14:paraId="567BDF06" w14:textId="77777777" w:rsidR="006152B6" w:rsidRPr="004875E6" w:rsidRDefault="006152B6" w:rsidP="00E25EA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60825-4-2014</w:t>
            </w:r>
          </w:p>
          <w:p w14:paraId="6927D141" w14:textId="77777777" w:rsidR="006152B6" w:rsidRPr="004875E6" w:rsidRDefault="006152B6" w:rsidP="00E6660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60974-2-2014</w:t>
            </w:r>
          </w:p>
          <w:p w14:paraId="37938FEB" w14:textId="77777777" w:rsidR="006152B6" w:rsidRPr="004875E6" w:rsidRDefault="006152B6" w:rsidP="00E6660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60974-3-2014</w:t>
            </w:r>
          </w:p>
          <w:p w14:paraId="3304F407" w14:textId="77777777" w:rsidR="006152B6" w:rsidRPr="004875E6" w:rsidRDefault="006152B6" w:rsidP="00E6660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60974-5-2014</w:t>
            </w:r>
          </w:p>
          <w:p w14:paraId="60127939" w14:textId="77777777" w:rsidR="006152B6" w:rsidRPr="004875E6" w:rsidRDefault="006152B6" w:rsidP="00E6660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60974-7-2015</w:t>
            </w:r>
          </w:p>
          <w:p w14:paraId="3FC160E4" w14:textId="77777777" w:rsidR="006152B6" w:rsidRPr="004875E6" w:rsidRDefault="006152B6" w:rsidP="00622E2F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60974-8-2014</w:t>
            </w:r>
          </w:p>
          <w:p w14:paraId="78AED4DB" w14:textId="77777777" w:rsidR="006152B6" w:rsidRPr="004875E6" w:rsidRDefault="006152B6" w:rsidP="00E25EA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60974-11-2014</w:t>
            </w:r>
          </w:p>
          <w:p w14:paraId="6628C114" w14:textId="77777777" w:rsidR="006152B6" w:rsidRPr="004875E6" w:rsidRDefault="006152B6" w:rsidP="00E25EA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60974-12-2014</w:t>
            </w:r>
          </w:p>
          <w:p w14:paraId="44840F48" w14:textId="77777777" w:rsidR="006152B6" w:rsidRPr="004875E6" w:rsidRDefault="006152B6" w:rsidP="00B70EB4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60974-13-2016*</w:t>
            </w:r>
          </w:p>
          <w:p w14:paraId="194B1008" w14:textId="77777777" w:rsidR="00BF77A9" w:rsidRPr="004875E6" w:rsidRDefault="006152B6" w:rsidP="00BF77A9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62135-1-2017*</w:t>
            </w:r>
            <w:r w:rsidR="00BF77A9" w:rsidRPr="004875E6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6FB2B255" w14:textId="77777777" w:rsidR="00BF77A9" w:rsidRPr="004875E6" w:rsidRDefault="00BF77A9" w:rsidP="00BF77A9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ISO 5707-2014*</w:t>
            </w:r>
          </w:p>
          <w:p w14:paraId="35706642" w14:textId="77777777" w:rsidR="00BF77A9" w:rsidRPr="004875E6" w:rsidRDefault="00BF77A9" w:rsidP="00BF77A9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ISO 11252-2016*</w:t>
            </w:r>
          </w:p>
          <w:p w14:paraId="340FC3B9" w14:textId="77777777" w:rsidR="00BF77A9" w:rsidRPr="004875E6" w:rsidRDefault="00BF77A9" w:rsidP="00BF77A9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ИСО 11252-2005</w:t>
            </w:r>
          </w:p>
          <w:p w14:paraId="5BD47090" w14:textId="77777777" w:rsidR="00BF77A9" w:rsidRPr="004875E6" w:rsidRDefault="00BF77A9" w:rsidP="00BF77A9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60335-2-70-2013*</w:t>
            </w:r>
          </w:p>
          <w:p w14:paraId="7FEF34C7" w14:textId="77777777" w:rsidR="00BF77A9" w:rsidRPr="004875E6" w:rsidRDefault="00BF77A9" w:rsidP="00BF77A9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60825-1-2017*</w:t>
            </w:r>
          </w:p>
          <w:p w14:paraId="16C8A8C9" w14:textId="77777777" w:rsidR="00BF77A9" w:rsidRPr="004875E6" w:rsidRDefault="00BF77A9" w:rsidP="00BF77A9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61851-1-2008</w:t>
            </w:r>
          </w:p>
          <w:p w14:paraId="2AFFEF7A" w14:textId="77777777" w:rsidR="006152B6" w:rsidRPr="004875E6" w:rsidRDefault="00BF77A9" w:rsidP="00E25EA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МЭК 60974-7-2011*</w:t>
            </w:r>
          </w:p>
        </w:tc>
        <w:tc>
          <w:tcPr>
            <w:tcW w:w="1809" w:type="dxa"/>
          </w:tcPr>
          <w:p w14:paraId="3792E799" w14:textId="77777777" w:rsidR="006152B6" w:rsidRPr="004875E6" w:rsidRDefault="006152B6" w:rsidP="00C05EEF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  <w:p w14:paraId="19CBAEFA" w14:textId="77777777" w:rsidR="006152B6" w:rsidRPr="004875E6" w:rsidRDefault="006152B6" w:rsidP="00BF77A9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4875E6" w:rsidRPr="00837373" w14:paraId="1703B9E6" w14:textId="77777777" w:rsidTr="00284C98">
        <w:trPr>
          <w:trHeight w:val="224"/>
        </w:trPr>
        <w:tc>
          <w:tcPr>
            <w:tcW w:w="912" w:type="dxa"/>
          </w:tcPr>
          <w:p w14:paraId="636A58B3" w14:textId="77777777" w:rsidR="006152B6" w:rsidRPr="004875E6" w:rsidRDefault="006152B6" w:rsidP="00161939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3</w:t>
            </w:r>
          </w:p>
        </w:tc>
        <w:tc>
          <w:tcPr>
            <w:tcW w:w="9318" w:type="dxa"/>
            <w:gridSpan w:val="4"/>
          </w:tcPr>
          <w:p w14:paraId="01D9AE63" w14:textId="77777777" w:rsidR="006152B6" w:rsidRPr="004875E6" w:rsidRDefault="006152B6" w:rsidP="00DF5374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Оборудование информационных технологий и комплектующие изделия к нему:</w:t>
            </w:r>
          </w:p>
        </w:tc>
      </w:tr>
      <w:tr w:rsidR="004875E6" w:rsidRPr="004875E6" w14:paraId="4DAADC0A" w14:textId="77777777" w:rsidTr="00284C98">
        <w:trPr>
          <w:trHeight w:val="224"/>
        </w:trPr>
        <w:tc>
          <w:tcPr>
            <w:tcW w:w="912" w:type="dxa"/>
          </w:tcPr>
          <w:p w14:paraId="04FF6D4D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3.1</w:t>
            </w:r>
          </w:p>
        </w:tc>
        <w:tc>
          <w:tcPr>
            <w:tcW w:w="2894" w:type="dxa"/>
          </w:tcPr>
          <w:p w14:paraId="5610C4B0" w14:textId="77777777" w:rsidR="006152B6" w:rsidRPr="004875E6" w:rsidRDefault="006152B6" w:rsidP="00466631">
            <w:pPr>
              <w:rPr>
                <w:sz w:val="22"/>
                <w:szCs w:val="22"/>
                <w:highlight w:val="yellow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персональные электронные вычислительные машины (персональные компьютеры)</w:t>
            </w:r>
          </w:p>
        </w:tc>
        <w:tc>
          <w:tcPr>
            <w:tcW w:w="1500" w:type="dxa"/>
          </w:tcPr>
          <w:p w14:paraId="5C568A19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8470</w:t>
            </w:r>
          </w:p>
          <w:p w14:paraId="7EFCCC13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8471</w:t>
            </w:r>
          </w:p>
          <w:p w14:paraId="432E03CA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115" w:type="dxa"/>
          </w:tcPr>
          <w:p w14:paraId="5754453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  <w:p w14:paraId="65D05F3A" w14:textId="77777777" w:rsidR="00376142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ISO 13849-1-2014* </w:t>
            </w:r>
          </w:p>
          <w:p w14:paraId="56EFE083" w14:textId="51E1FDBF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31210-2003 </w:t>
            </w:r>
          </w:p>
          <w:p w14:paraId="4B84EEC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EN 41003-2008</w:t>
            </w:r>
          </w:p>
          <w:p w14:paraId="45C87B44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41003-2018*</w:t>
            </w:r>
          </w:p>
          <w:p w14:paraId="372DC40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50364-2018*</w:t>
            </w:r>
          </w:p>
          <w:p w14:paraId="71C6490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60950-1-2014</w:t>
            </w:r>
          </w:p>
          <w:p w14:paraId="5EEDC2B4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60950-21-2013</w:t>
            </w:r>
          </w:p>
          <w:p w14:paraId="62534FC7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60950-22-2013</w:t>
            </w:r>
          </w:p>
          <w:p w14:paraId="31285DB6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60950-23-2011</w:t>
            </w:r>
          </w:p>
          <w:p w14:paraId="749FCF7A" w14:textId="77777777" w:rsidR="006152B6" w:rsidRPr="004875E6" w:rsidRDefault="00F84AB9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62311-2013</w:t>
            </w:r>
            <w:r w:rsidR="006152B6" w:rsidRPr="004875E6">
              <w:rPr>
                <w:sz w:val="22"/>
                <w:szCs w:val="22"/>
                <w:lang w:val="ru-RU" w:eastAsia="ru-RU"/>
              </w:rPr>
              <w:t>-2013</w:t>
            </w:r>
          </w:p>
          <w:p w14:paraId="31E77CA6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62368-1-2014</w:t>
            </w:r>
          </w:p>
          <w:p w14:paraId="18A5B39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62479-2013</w:t>
            </w:r>
          </w:p>
        </w:tc>
        <w:tc>
          <w:tcPr>
            <w:tcW w:w="1809" w:type="dxa"/>
          </w:tcPr>
          <w:p w14:paraId="27E66B30" w14:textId="77777777" w:rsidR="006152B6" w:rsidRPr="004875E6" w:rsidRDefault="006152B6" w:rsidP="0046663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ТР ТС 004/2011</w:t>
            </w:r>
          </w:p>
        </w:tc>
      </w:tr>
      <w:tr w:rsidR="004875E6" w:rsidRPr="004875E6" w14:paraId="0DEA4235" w14:textId="77777777" w:rsidTr="00284C98">
        <w:trPr>
          <w:trHeight w:val="224"/>
        </w:trPr>
        <w:tc>
          <w:tcPr>
            <w:tcW w:w="912" w:type="dxa"/>
          </w:tcPr>
          <w:p w14:paraId="2EC8500A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3.2</w:t>
            </w:r>
          </w:p>
        </w:tc>
        <w:tc>
          <w:tcPr>
            <w:tcW w:w="2894" w:type="dxa"/>
          </w:tcPr>
          <w:p w14:paraId="55B3526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низковольтное оборудование, подключаемое к персональным электронным вычислительным машинам, а также способное работать без персональных электронных вычислительных машин</w:t>
            </w:r>
          </w:p>
        </w:tc>
        <w:tc>
          <w:tcPr>
            <w:tcW w:w="1500" w:type="dxa"/>
          </w:tcPr>
          <w:p w14:paraId="5B6CC076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8443</w:t>
            </w:r>
          </w:p>
          <w:p w14:paraId="76204B8D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8471</w:t>
            </w:r>
          </w:p>
          <w:p w14:paraId="4FFF5483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8472</w:t>
            </w:r>
          </w:p>
          <w:p w14:paraId="1159FBD6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8476</w:t>
            </w:r>
          </w:p>
          <w:p w14:paraId="441EF6D7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8504</w:t>
            </w:r>
          </w:p>
          <w:p w14:paraId="72F0757D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8517</w:t>
            </w:r>
          </w:p>
          <w:p w14:paraId="0DD81F05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8518</w:t>
            </w:r>
          </w:p>
          <w:p w14:paraId="372AB7CB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8519</w:t>
            </w:r>
          </w:p>
          <w:p w14:paraId="7CD9AA54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8521</w:t>
            </w:r>
          </w:p>
          <w:p w14:paraId="45685293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8522</w:t>
            </w:r>
          </w:p>
          <w:p w14:paraId="4E34A732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8523</w:t>
            </w:r>
          </w:p>
          <w:p w14:paraId="54FF022E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8527</w:t>
            </w:r>
          </w:p>
          <w:p w14:paraId="56037075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8528</w:t>
            </w:r>
          </w:p>
          <w:p w14:paraId="5CFE18DC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8543</w:t>
            </w:r>
          </w:p>
          <w:p w14:paraId="1B0CA064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9023</w:t>
            </w:r>
          </w:p>
        </w:tc>
        <w:tc>
          <w:tcPr>
            <w:tcW w:w="3115" w:type="dxa"/>
          </w:tcPr>
          <w:p w14:paraId="4E71E874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  <w:p w14:paraId="02EF98F7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ISO 13849-1-2014*</w:t>
            </w:r>
          </w:p>
          <w:p w14:paraId="3CCBE1A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31210-2003</w:t>
            </w:r>
          </w:p>
          <w:p w14:paraId="749C4D5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50364-2018*</w:t>
            </w:r>
          </w:p>
          <w:p w14:paraId="2B4FB74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60950-1-2014</w:t>
            </w:r>
          </w:p>
          <w:p w14:paraId="2C37134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60950-21-2013</w:t>
            </w:r>
          </w:p>
          <w:p w14:paraId="57EC827B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60950-22-2013</w:t>
            </w:r>
          </w:p>
          <w:p w14:paraId="27569F26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60950-23-2011</w:t>
            </w:r>
          </w:p>
          <w:p w14:paraId="41242EF3" w14:textId="77777777" w:rsidR="006152B6" w:rsidRPr="004875E6" w:rsidRDefault="00F84AB9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62311-2013</w:t>
            </w:r>
            <w:r w:rsidR="006152B6" w:rsidRPr="004875E6">
              <w:rPr>
                <w:sz w:val="22"/>
                <w:szCs w:val="22"/>
                <w:lang w:val="ru-RU" w:eastAsia="ru-RU"/>
              </w:rPr>
              <w:t xml:space="preserve">-2013 </w:t>
            </w:r>
          </w:p>
          <w:p w14:paraId="4F3BF2C9" w14:textId="77777777" w:rsidR="00376142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62368-1-2014 </w:t>
            </w:r>
          </w:p>
          <w:p w14:paraId="2429F852" w14:textId="05E221EB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62479-2013 </w:t>
            </w:r>
          </w:p>
          <w:p w14:paraId="792825AC" w14:textId="77777777" w:rsidR="009F6EA9" w:rsidRPr="004875E6" w:rsidRDefault="009F6EA9" w:rsidP="009F6EA9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СТБ EN 41003-2008 </w:t>
            </w:r>
          </w:p>
          <w:p w14:paraId="143A270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809" w:type="dxa"/>
          </w:tcPr>
          <w:p w14:paraId="15F90966" w14:textId="77777777" w:rsidR="006152B6" w:rsidRPr="004875E6" w:rsidRDefault="006152B6" w:rsidP="0046663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ТР ТС 004/2011</w:t>
            </w:r>
          </w:p>
        </w:tc>
      </w:tr>
      <w:tr w:rsidR="004875E6" w:rsidRPr="004875E6" w14:paraId="3EA55F55" w14:textId="77777777" w:rsidTr="00284C98">
        <w:trPr>
          <w:trHeight w:val="224"/>
        </w:trPr>
        <w:tc>
          <w:tcPr>
            <w:tcW w:w="912" w:type="dxa"/>
          </w:tcPr>
          <w:p w14:paraId="6EFAAEE9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3.3</w:t>
            </w:r>
          </w:p>
        </w:tc>
        <w:tc>
          <w:tcPr>
            <w:tcW w:w="2894" w:type="dxa"/>
          </w:tcPr>
          <w:p w14:paraId="221521AC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инструмент электрифицированный (машины ручные и переносные электрические)</w:t>
            </w:r>
          </w:p>
          <w:p w14:paraId="1FB9953C" w14:textId="3538733A" w:rsidR="006152B6" w:rsidRPr="004875E6" w:rsidRDefault="006152B6" w:rsidP="00466631">
            <w:pPr>
              <w:rPr>
                <w:sz w:val="22"/>
                <w:szCs w:val="22"/>
                <w:highlight w:val="yellow"/>
                <w:lang w:val="ru-RU" w:eastAsia="ru-RU"/>
              </w:rPr>
            </w:pPr>
          </w:p>
        </w:tc>
        <w:tc>
          <w:tcPr>
            <w:tcW w:w="1500" w:type="dxa"/>
          </w:tcPr>
          <w:p w14:paraId="2D9ED8CB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8467</w:t>
            </w:r>
          </w:p>
          <w:p w14:paraId="41EFADDA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115" w:type="dxa"/>
          </w:tcPr>
          <w:p w14:paraId="22ED505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  <w:p w14:paraId="052F489D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14254-2015</w:t>
            </w:r>
          </w:p>
          <w:p w14:paraId="020154F4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60529:2013)</w:t>
            </w:r>
          </w:p>
          <w:p w14:paraId="0824C4AC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30505-97</w:t>
            </w:r>
          </w:p>
          <w:p w14:paraId="0599BE87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745-2-15-84)</w:t>
            </w:r>
          </w:p>
          <w:p w14:paraId="762EE27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30506-97</w:t>
            </w:r>
          </w:p>
          <w:p w14:paraId="7FB2472B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745-2-13-89)</w:t>
            </w:r>
          </w:p>
          <w:p w14:paraId="75613D6B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30700-2000</w:t>
            </w:r>
          </w:p>
          <w:p w14:paraId="2E7E3B5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745-2-7-89)</w:t>
            </w:r>
          </w:p>
          <w:p w14:paraId="3BB8449D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30701-2001</w:t>
            </w:r>
          </w:p>
          <w:p w14:paraId="272D0F1B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745-2-16-93)</w:t>
            </w:r>
          </w:p>
          <w:p w14:paraId="06A95102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60335-1-2015</w:t>
            </w:r>
          </w:p>
          <w:p w14:paraId="2895772B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60335-2-45-2014</w:t>
            </w:r>
          </w:p>
          <w:p w14:paraId="0909845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60745-1-2009</w:t>
            </w:r>
          </w:p>
          <w:p w14:paraId="4D27B229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60745-1-2011</w:t>
            </w:r>
          </w:p>
          <w:p w14:paraId="06EAA896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60745-2-1-2014</w:t>
            </w:r>
          </w:p>
          <w:p w14:paraId="73524639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60745-2-2-2011</w:t>
            </w:r>
          </w:p>
          <w:p w14:paraId="365D00B4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60745-2-3-2011</w:t>
            </w:r>
          </w:p>
          <w:p w14:paraId="28F0C6F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60745-2-4-2011</w:t>
            </w:r>
          </w:p>
          <w:p w14:paraId="380CE55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60745-2-5-2014</w:t>
            </w:r>
          </w:p>
          <w:p w14:paraId="61C61F2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60745-2-6-2014</w:t>
            </w:r>
          </w:p>
          <w:p w14:paraId="08A5128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60745-2-8-2011</w:t>
            </w:r>
          </w:p>
          <w:p w14:paraId="3FC3865A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60745-2-9-2011</w:t>
            </w:r>
          </w:p>
          <w:p w14:paraId="4B05F9F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60745-2-11-2014</w:t>
            </w:r>
          </w:p>
          <w:p w14:paraId="3F537FAD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60745-2-12-2013</w:t>
            </w:r>
          </w:p>
          <w:p w14:paraId="0155EEDC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60745-2-13-2012</w:t>
            </w:r>
          </w:p>
          <w:p w14:paraId="58B92DA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60745-2-14-2014</w:t>
            </w:r>
          </w:p>
          <w:p w14:paraId="531A8284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ГОСТ Р МЭК 60745-2-15-2012</w:t>
            </w:r>
          </w:p>
          <w:p w14:paraId="3B0DF57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60745-2-16-2012</w:t>
            </w:r>
          </w:p>
          <w:p w14:paraId="218FC01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60745-2-17-2014</w:t>
            </w:r>
          </w:p>
          <w:p w14:paraId="22C7DEC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60745-2-18-2014</w:t>
            </w:r>
          </w:p>
          <w:p w14:paraId="68B9941D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60745-2-19-2014</w:t>
            </w:r>
          </w:p>
          <w:p w14:paraId="3273FBF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60745-2-20-2011</w:t>
            </w:r>
          </w:p>
          <w:p w14:paraId="269728D9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60745-2-21-2014</w:t>
            </w:r>
          </w:p>
          <w:p w14:paraId="1006E40D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60745-2-22-2014</w:t>
            </w:r>
          </w:p>
          <w:p w14:paraId="73678AA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61029-1-2012</w:t>
            </w:r>
          </w:p>
          <w:p w14:paraId="66402BB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61029-2-1-2011</w:t>
            </w:r>
          </w:p>
          <w:p w14:paraId="46DB260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61029-2-2-2011</w:t>
            </w:r>
          </w:p>
          <w:p w14:paraId="604E22F2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61029-2-3-2011</w:t>
            </w:r>
          </w:p>
          <w:p w14:paraId="309F804C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61029-2-4-2012</w:t>
            </w:r>
          </w:p>
          <w:p w14:paraId="7209AA0A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61029-2-5-2011</w:t>
            </w:r>
          </w:p>
          <w:p w14:paraId="77CD37F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61029-2-6-2011</w:t>
            </w:r>
          </w:p>
          <w:p w14:paraId="16E8119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61029-2-7-2011</w:t>
            </w:r>
          </w:p>
          <w:p w14:paraId="5FF68246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61029-2-8-2011</w:t>
            </w:r>
          </w:p>
          <w:p w14:paraId="0EF0A3C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61029-2-9-2012</w:t>
            </w:r>
          </w:p>
          <w:p w14:paraId="40C7D5CC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61029-2-10-2013</w:t>
            </w:r>
          </w:p>
          <w:p w14:paraId="4D61B80B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61029-2-12-2014</w:t>
            </w:r>
          </w:p>
          <w:p w14:paraId="38DE5C0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61310-2-2016*</w:t>
            </w:r>
          </w:p>
          <w:p w14:paraId="457D772C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61310-3-2016*</w:t>
            </w:r>
          </w:p>
          <w:p w14:paraId="7951ABC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62841-1-2014 </w:t>
            </w:r>
          </w:p>
          <w:p w14:paraId="4D37AE22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62841-2-1-2019*</w:t>
            </w:r>
          </w:p>
          <w:p w14:paraId="6C203B12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62841-2-2-2015 </w:t>
            </w:r>
          </w:p>
          <w:p w14:paraId="2B8710E2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62841-2-4-2015 ГОСТ IEC 62841-2-5-2015 ГОСТ IEC 62841-2-8-2018*</w:t>
            </w:r>
          </w:p>
          <w:p w14:paraId="779F84F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62841-2-9-2016* ГОСТ IEC 62841-2-11-2017*</w:t>
            </w:r>
          </w:p>
          <w:p w14:paraId="3DBBFF6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62841-2-14-2016*</w:t>
            </w:r>
          </w:p>
          <w:p w14:paraId="7041AA9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62841-2-17-2018*</w:t>
            </w:r>
          </w:p>
          <w:p w14:paraId="223B62F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62841-2-21-2018*</w:t>
            </w:r>
          </w:p>
          <w:p w14:paraId="5B4F6E9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62841-3-1-2015</w:t>
            </w:r>
          </w:p>
          <w:p w14:paraId="1153B70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62841-3-4-2016*</w:t>
            </w:r>
          </w:p>
          <w:p w14:paraId="53A09B1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62841-3-6-2015</w:t>
            </w:r>
          </w:p>
          <w:p w14:paraId="536BD47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62841-3-10-2016*</w:t>
            </w:r>
          </w:p>
          <w:p w14:paraId="6AC2E21F" w14:textId="77777777" w:rsidR="009F6EA9" w:rsidRPr="004875E6" w:rsidRDefault="006152B6" w:rsidP="009F6EA9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62841-3-14-2019* </w:t>
            </w:r>
            <w:r w:rsidR="009F6EA9" w:rsidRPr="004875E6">
              <w:rPr>
                <w:sz w:val="22"/>
                <w:szCs w:val="22"/>
                <w:lang w:val="ru-RU" w:eastAsia="ru-RU"/>
              </w:rPr>
              <w:t>СТБ IEC 60745-1-2012</w:t>
            </w:r>
          </w:p>
          <w:p w14:paraId="5169B9FE" w14:textId="77777777" w:rsidR="009F6EA9" w:rsidRPr="004875E6" w:rsidRDefault="009F6EA9" w:rsidP="009F6EA9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61310-1-2005</w:t>
            </w:r>
          </w:p>
          <w:p w14:paraId="60113357" w14:textId="77777777" w:rsidR="009F6EA9" w:rsidRPr="004875E6" w:rsidRDefault="009F6EA9" w:rsidP="009F6EA9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МЭК 61310-1-2008</w:t>
            </w:r>
          </w:p>
          <w:p w14:paraId="0EEB8A4B" w14:textId="77777777" w:rsidR="009F6EA9" w:rsidRPr="004875E6" w:rsidRDefault="009F6EA9" w:rsidP="009F6EA9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61310-2-2005</w:t>
            </w:r>
          </w:p>
          <w:p w14:paraId="7D25121E" w14:textId="77777777" w:rsidR="009F6EA9" w:rsidRPr="004875E6" w:rsidRDefault="009F6EA9" w:rsidP="009F6EA9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СТБ МЭК 61310-3-2005 </w:t>
            </w:r>
          </w:p>
          <w:p w14:paraId="123515EB" w14:textId="77777777" w:rsidR="006152B6" w:rsidRPr="004875E6" w:rsidRDefault="001A6E58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МЭК 61310-2-2008</w:t>
            </w:r>
          </w:p>
        </w:tc>
        <w:tc>
          <w:tcPr>
            <w:tcW w:w="1809" w:type="dxa"/>
          </w:tcPr>
          <w:p w14:paraId="19968628" w14:textId="77777777" w:rsidR="006152B6" w:rsidRPr="004875E6" w:rsidRDefault="006152B6" w:rsidP="0046663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lastRenderedPageBreak/>
              <w:t>ТР ТС 004/2011</w:t>
            </w:r>
          </w:p>
        </w:tc>
      </w:tr>
      <w:tr w:rsidR="004875E6" w:rsidRPr="004875E6" w14:paraId="731421EE" w14:textId="77777777" w:rsidTr="00284C98">
        <w:trPr>
          <w:trHeight w:val="224"/>
        </w:trPr>
        <w:tc>
          <w:tcPr>
            <w:tcW w:w="912" w:type="dxa"/>
          </w:tcPr>
          <w:p w14:paraId="69471F8F" w14:textId="77777777" w:rsidR="006152B6" w:rsidRPr="004875E6" w:rsidRDefault="006152B6" w:rsidP="00161939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3.4</w:t>
            </w:r>
          </w:p>
        </w:tc>
        <w:tc>
          <w:tcPr>
            <w:tcW w:w="2894" w:type="dxa"/>
          </w:tcPr>
          <w:p w14:paraId="6892AF6D" w14:textId="77777777" w:rsidR="006152B6" w:rsidRPr="004875E6" w:rsidRDefault="005A496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к</w:t>
            </w:r>
            <w:r w:rsidR="006152B6" w:rsidRPr="004875E6">
              <w:rPr>
                <w:sz w:val="22"/>
                <w:szCs w:val="22"/>
                <w:lang w:val="ru-RU" w:eastAsia="ru-RU"/>
              </w:rPr>
              <w:t>абели, провода и шнуры</w:t>
            </w:r>
          </w:p>
        </w:tc>
        <w:tc>
          <w:tcPr>
            <w:tcW w:w="1500" w:type="dxa"/>
          </w:tcPr>
          <w:p w14:paraId="5E60D9D0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8544</w:t>
            </w:r>
          </w:p>
        </w:tc>
        <w:tc>
          <w:tcPr>
            <w:tcW w:w="3115" w:type="dxa"/>
          </w:tcPr>
          <w:p w14:paraId="4490EC02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  <w:p w14:paraId="06BAF4B4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14254-2015</w:t>
            </w:r>
          </w:p>
          <w:p w14:paraId="4D4A470D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60529:2013)</w:t>
            </w:r>
          </w:p>
          <w:p w14:paraId="35949743" w14:textId="2EE51D3E" w:rsidR="006152B6" w:rsidRPr="004875E6" w:rsidRDefault="00324983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12.2.007.1-</w:t>
            </w:r>
            <w:r w:rsidR="006152B6" w:rsidRPr="004875E6">
              <w:rPr>
                <w:sz w:val="22"/>
                <w:szCs w:val="22"/>
                <w:lang w:val="ru-RU" w:eastAsia="ru-RU"/>
              </w:rPr>
              <w:t>75</w:t>
            </w:r>
          </w:p>
          <w:p w14:paraId="207BC18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433-73</w:t>
            </w:r>
          </w:p>
          <w:p w14:paraId="46BB356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839-80</w:t>
            </w:r>
          </w:p>
          <w:p w14:paraId="16FB709B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1508-78</w:t>
            </w:r>
          </w:p>
          <w:p w14:paraId="471B9DC9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2190-77</w:t>
            </w:r>
          </w:p>
          <w:p w14:paraId="0980F9B2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6285-74</w:t>
            </w:r>
          </w:p>
          <w:p w14:paraId="33F7D4B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7006-72</w:t>
            </w:r>
          </w:p>
          <w:p w14:paraId="45A75887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7399-97</w:t>
            </w:r>
          </w:p>
          <w:p w14:paraId="3FFBFECC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10348-80</w:t>
            </w:r>
          </w:p>
          <w:p w14:paraId="416AA416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ГОСТ 11326.0-78*</w:t>
            </w:r>
          </w:p>
          <w:p w14:paraId="3325C0E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13781.0-86*</w:t>
            </w:r>
          </w:p>
          <w:p w14:paraId="4A6525E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15125-92*</w:t>
            </w:r>
          </w:p>
          <w:p w14:paraId="256B97D6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16092-78*</w:t>
            </w:r>
          </w:p>
          <w:p w14:paraId="2BACB7D2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16442-80*</w:t>
            </w:r>
          </w:p>
          <w:p w14:paraId="1C14CD4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17515-72</w:t>
            </w:r>
          </w:p>
          <w:p w14:paraId="6513FC66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18410-73</w:t>
            </w:r>
          </w:p>
          <w:p w14:paraId="4AC6CC9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18404.0-78</w:t>
            </w:r>
          </w:p>
          <w:p w14:paraId="47A2A5A6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18404.1-73</w:t>
            </w:r>
          </w:p>
          <w:p w14:paraId="45B9BC6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18404.2-73</w:t>
            </w:r>
          </w:p>
          <w:p w14:paraId="017C9E5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18404.3-73</w:t>
            </w:r>
          </w:p>
          <w:p w14:paraId="24D460C7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18690-2012</w:t>
            </w:r>
          </w:p>
          <w:p w14:paraId="029189F7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22483-2012</w:t>
            </w:r>
          </w:p>
          <w:p w14:paraId="24667547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24334-80</w:t>
            </w:r>
          </w:p>
          <w:p w14:paraId="09ADEAE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24641-81</w:t>
            </w:r>
          </w:p>
          <w:p w14:paraId="7019079A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23286-78</w:t>
            </w:r>
          </w:p>
          <w:p w14:paraId="0B458E2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26411-85</w:t>
            </w:r>
          </w:p>
          <w:p w14:paraId="066C33E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26445-85</w:t>
            </w:r>
          </w:p>
          <w:p w14:paraId="000F2F49" w14:textId="77777777" w:rsidR="006152B6" w:rsidRPr="004875E6" w:rsidRDefault="006152B6" w:rsidP="008026A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28244-96</w:t>
            </w:r>
          </w:p>
          <w:p w14:paraId="6195B04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31943-2012</w:t>
            </w:r>
          </w:p>
          <w:p w14:paraId="469771F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31944-2012</w:t>
            </w:r>
          </w:p>
          <w:p w14:paraId="3AFB519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31945-2012</w:t>
            </w:r>
          </w:p>
          <w:p w14:paraId="5674FCCB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31946-2012</w:t>
            </w:r>
          </w:p>
          <w:p w14:paraId="6112DEC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31947-2012</w:t>
            </w:r>
          </w:p>
          <w:p w14:paraId="2BF92267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31565-2012</w:t>
            </w:r>
          </w:p>
          <w:p w14:paraId="0FA9A66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31995-2012</w:t>
            </w:r>
          </w:p>
          <w:p w14:paraId="7A61A737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31996-2012</w:t>
            </w:r>
          </w:p>
          <w:p w14:paraId="0F58D51B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33326-2015*</w:t>
            </w:r>
          </w:p>
          <w:p w14:paraId="5DF4247B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50363-0-2019*</w:t>
            </w:r>
          </w:p>
          <w:p w14:paraId="7A285AF2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50363-2-1-2019*</w:t>
            </w:r>
          </w:p>
          <w:p w14:paraId="7935F51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50363-2-2-2019*</w:t>
            </w:r>
          </w:p>
          <w:p w14:paraId="2607707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50363-3-2019*</w:t>
            </w:r>
          </w:p>
          <w:p w14:paraId="067205E9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50363-4-1-2019*</w:t>
            </w:r>
          </w:p>
          <w:p w14:paraId="5F59611B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50363-4-2-2019*</w:t>
            </w:r>
          </w:p>
          <w:p w14:paraId="02EF421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50363-5-2019*</w:t>
            </w:r>
          </w:p>
          <w:p w14:paraId="2FC855A9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50363-6-2019*</w:t>
            </w:r>
          </w:p>
          <w:p w14:paraId="338B094B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50363-7-2019*</w:t>
            </w:r>
          </w:p>
          <w:p w14:paraId="77F0450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50363-8-2019*</w:t>
            </w:r>
          </w:p>
          <w:p w14:paraId="5794317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50363-9-1-2019*</w:t>
            </w:r>
          </w:p>
          <w:p w14:paraId="6B3BB1F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50363-10-1-2019*</w:t>
            </w:r>
          </w:p>
          <w:p w14:paraId="6C27795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50363-10-2-2019*</w:t>
            </w:r>
          </w:p>
          <w:p w14:paraId="41660CF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50525-2-11-2019*</w:t>
            </w:r>
          </w:p>
          <w:p w14:paraId="030B3E6A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50525-2-21-2019*</w:t>
            </w:r>
          </w:p>
          <w:p w14:paraId="61661936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50525-3-21-2019*</w:t>
            </w:r>
          </w:p>
          <w:p w14:paraId="24E20902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52868-2007</w:t>
            </w:r>
          </w:p>
          <w:p w14:paraId="0E805AC9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61537:2006)</w:t>
            </w:r>
          </w:p>
          <w:p w14:paraId="6D27885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53538-2009*</w:t>
            </w:r>
          </w:p>
          <w:p w14:paraId="20A56737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54429-2011</w:t>
            </w:r>
          </w:p>
          <w:p w14:paraId="04757017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53880-2010*</w:t>
            </w:r>
          </w:p>
          <w:p w14:paraId="2859E44B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55025-2012*</w:t>
            </w:r>
          </w:p>
          <w:p w14:paraId="1B97E51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56292-2014*</w:t>
            </w:r>
          </w:p>
          <w:p w14:paraId="2D3C870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58416-2019*</w:t>
            </w:r>
          </w:p>
          <w:p w14:paraId="061447E6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60227-1-2011</w:t>
            </w:r>
          </w:p>
          <w:p w14:paraId="5316F2C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60227-3-2011</w:t>
            </w:r>
          </w:p>
          <w:p w14:paraId="326DC824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60227-4-2011</w:t>
            </w:r>
          </w:p>
          <w:p w14:paraId="38A3D7DB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60227-5-2013</w:t>
            </w:r>
          </w:p>
          <w:p w14:paraId="009CD10B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ГОСТ IEC 60227-6-2011</w:t>
            </w:r>
          </w:p>
          <w:p w14:paraId="1B0C365D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60227-7-2012</w:t>
            </w:r>
          </w:p>
          <w:p w14:paraId="3E8E5D6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60245-3-2011</w:t>
            </w:r>
          </w:p>
          <w:p w14:paraId="76A353E2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60245-4-2011</w:t>
            </w:r>
          </w:p>
          <w:p w14:paraId="72D6047A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60245-5-2011</w:t>
            </w:r>
          </w:p>
          <w:p w14:paraId="1776B46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60245-6-2011</w:t>
            </w:r>
          </w:p>
          <w:p w14:paraId="3FF4C06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60245-7-2011</w:t>
            </w:r>
          </w:p>
          <w:p w14:paraId="2B85B3C4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60245-8-2011</w:t>
            </w:r>
          </w:p>
          <w:p w14:paraId="434E2E36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60702-1-2017*</w:t>
            </w:r>
          </w:p>
          <w:p w14:paraId="294F967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60702-2-2017*</w:t>
            </w:r>
          </w:p>
          <w:p w14:paraId="6D4B828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60728-11-2014</w:t>
            </w:r>
          </w:p>
          <w:p w14:paraId="04DB838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60800-2012</w:t>
            </w:r>
          </w:p>
          <w:p w14:paraId="7452CB0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61316-2017*</w:t>
            </w:r>
          </w:p>
          <w:p w14:paraId="2742DF3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61138-2016*</w:t>
            </w:r>
          </w:p>
          <w:p w14:paraId="4B79687D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61386.1-2014*</w:t>
            </w:r>
          </w:p>
          <w:p w14:paraId="0BAA6FC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61386.21-2015*</w:t>
            </w:r>
          </w:p>
          <w:p w14:paraId="248E31FB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61386.22-2014*</w:t>
            </w:r>
          </w:p>
          <w:p w14:paraId="7E202F1D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61386.23-2015*</w:t>
            </w:r>
          </w:p>
          <w:p w14:paraId="33BC6FE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61386.24-2014*</w:t>
            </w:r>
          </w:p>
          <w:p w14:paraId="5F1EFC2A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61386.25-2015*</w:t>
            </w:r>
          </w:p>
          <w:p w14:paraId="42BCB704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61984-2016*</w:t>
            </w:r>
          </w:p>
          <w:p w14:paraId="5CC5F389" w14:textId="77777777" w:rsidR="00F76640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62275-2015*</w:t>
            </w:r>
          </w:p>
          <w:p w14:paraId="311CBBDE" w14:textId="77777777" w:rsidR="00F76640" w:rsidRPr="004875E6" w:rsidRDefault="00F76640" w:rsidP="00F7664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EN 50525-1-2017*</w:t>
            </w:r>
          </w:p>
          <w:p w14:paraId="52D6C7FB" w14:textId="77777777" w:rsidR="00376142" w:rsidRPr="004875E6" w:rsidRDefault="00F76640" w:rsidP="00F7664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СТБ EN 50525-2-83-2017* </w:t>
            </w:r>
          </w:p>
          <w:p w14:paraId="365FF91C" w14:textId="269F92FD" w:rsidR="00F76640" w:rsidRPr="004875E6" w:rsidRDefault="00F76640" w:rsidP="00F7664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60245-3-2012</w:t>
            </w:r>
          </w:p>
          <w:p w14:paraId="1AE46943" w14:textId="77777777" w:rsidR="00F76640" w:rsidRPr="004875E6" w:rsidRDefault="00F76640" w:rsidP="00F7664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60245-5-2011</w:t>
            </w:r>
          </w:p>
          <w:p w14:paraId="47A6EAC2" w14:textId="77777777" w:rsidR="00F76640" w:rsidRPr="004875E6" w:rsidRDefault="00F76640" w:rsidP="00F7664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60245-6-2011</w:t>
            </w:r>
          </w:p>
          <w:p w14:paraId="6988EFE3" w14:textId="77777777" w:rsidR="00F76640" w:rsidRPr="004875E6" w:rsidRDefault="00F76640" w:rsidP="00F7664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60502-1-2012</w:t>
            </w:r>
          </w:p>
          <w:p w14:paraId="4567C862" w14:textId="77777777" w:rsidR="00F76640" w:rsidRPr="004875E6" w:rsidRDefault="00F76640" w:rsidP="00F7664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60502-2-2018*</w:t>
            </w:r>
          </w:p>
          <w:p w14:paraId="397F272D" w14:textId="77777777" w:rsidR="00F76640" w:rsidRPr="004875E6" w:rsidRDefault="00F76640" w:rsidP="00F7664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60840-2018*</w:t>
            </w:r>
          </w:p>
          <w:p w14:paraId="5E0EBF70" w14:textId="77777777" w:rsidR="00F76640" w:rsidRPr="004875E6" w:rsidRDefault="00F76640" w:rsidP="00F7664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62067-2018*</w:t>
            </w:r>
          </w:p>
          <w:p w14:paraId="76D32093" w14:textId="77777777" w:rsidR="00F76640" w:rsidRPr="004875E6" w:rsidRDefault="00F76640" w:rsidP="00F7664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IEC 60502-1-2012</w:t>
            </w:r>
          </w:p>
          <w:p w14:paraId="1C958F0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IEC 62821-1-2015</w:t>
            </w:r>
          </w:p>
          <w:p w14:paraId="309CE17A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IEC 62821-3-2015</w:t>
            </w:r>
          </w:p>
          <w:p w14:paraId="0D82C84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2203-2012</w:t>
            </w:r>
          </w:p>
          <w:p w14:paraId="6D4B4102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2338-2013</w:t>
            </w:r>
          </w:p>
          <w:p w14:paraId="7B09E069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2339-2013</w:t>
            </w:r>
          </w:p>
          <w:p w14:paraId="44F3118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2340-2013</w:t>
            </w:r>
          </w:p>
          <w:p w14:paraId="3BF566B4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2341-2013</w:t>
            </w:r>
          </w:p>
          <w:p w14:paraId="5071D35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2462-2014</w:t>
            </w:r>
          </w:p>
          <w:p w14:paraId="39C69E0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2526-2014</w:t>
            </w:r>
          </w:p>
          <w:p w14:paraId="13A96D6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2527-2014</w:t>
            </w:r>
          </w:p>
          <w:p w14:paraId="65D7C43D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2641-2015</w:t>
            </w:r>
          </w:p>
          <w:p w14:paraId="2190499B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2643-2015</w:t>
            </w:r>
          </w:p>
          <w:p w14:paraId="376472E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2644-2015</w:t>
            </w:r>
          </w:p>
          <w:p w14:paraId="239A1A6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2794-2015</w:t>
            </w:r>
          </w:p>
        </w:tc>
        <w:tc>
          <w:tcPr>
            <w:tcW w:w="1809" w:type="dxa"/>
          </w:tcPr>
          <w:p w14:paraId="69F4E578" w14:textId="77777777" w:rsidR="006152B6" w:rsidRPr="004875E6" w:rsidRDefault="006152B6" w:rsidP="0046663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lastRenderedPageBreak/>
              <w:t>ТР ТС 004/2011</w:t>
            </w:r>
          </w:p>
        </w:tc>
      </w:tr>
      <w:tr w:rsidR="004875E6" w:rsidRPr="004875E6" w14:paraId="74C36278" w14:textId="77777777" w:rsidTr="00284C98">
        <w:trPr>
          <w:trHeight w:val="224"/>
        </w:trPr>
        <w:tc>
          <w:tcPr>
            <w:tcW w:w="912" w:type="dxa"/>
          </w:tcPr>
          <w:p w14:paraId="66669288" w14:textId="77777777" w:rsidR="006152B6" w:rsidRPr="004875E6" w:rsidRDefault="006152B6" w:rsidP="00161939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3.5</w:t>
            </w:r>
          </w:p>
        </w:tc>
        <w:tc>
          <w:tcPr>
            <w:tcW w:w="2894" w:type="dxa"/>
          </w:tcPr>
          <w:p w14:paraId="08105AFA" w14:textId="77777777" w:rsidR="006152B6" w:rsidRPr="004875E6" w:rsidRDefault="005A4962" w:rsidP="00466631">
            <w:pPr>
              <w:rPr>
                <w:sz w:val="22"/>
                <w:szCs w:val="22"/>
                <w:highlight w:val="yellow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в</w:t>
            </w:r>
            <w:r w:rsidR="006152B6" w:rsidRPr="004875E6">
              <w:rPr>
                <w:sz w:val="22"/>
                <w:szCs w:val="22"/>
                <w:lang w:val="ru-RU" w:eastAsia="ru-RU"/>
              </w:rPr>
              <w:t>ыключатели автоматические, устройства защитного отключения</w:t>
            </w:r>
          </w:p>
        </w:tc>
        <w:tc>
          <w:tcPr>
            <w:tcW w:w="1500" w:type="dxa"/>
          </w:tcPr>
          <w:p w14:paraId="767EEE0D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8536</w:t>
            </w:r>
          </w:p>
        </w:tc>
        <w:tc>
          <w:tcPr>
            <w:tcW w:w="3115" w:type="dxa"/>
          </w:tcPr>
          <w:p w14:paraId="7E7F62A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  <w:p w14:paraId="77F7A8B4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14254-2015</w:t>
            </w:r>
          </w:p>
          <w:p w14:paraId="7310091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60529:2013)</w:t>
            </w:r>
          </w:p>
          <w:p w14:paraId="49396908" w14:textId="77777777" w:rsidR="006152B6" w:rsidRPr="004875E6" w:rsidRDefault="003266B5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12.1.030-81</w:t>
            </w:r>
            <w:r w:rsidR="006152B6" w:rsidRPr="004875E6">
              <w:rPr>
                <w:sz w:val="22"/>
                <w:szCs w:val="22"/>
                <w:lang w:val="ru-RU" w:eastAsia="ru-RU"/>
              </w:rPr>
              <w:t>-81</w:t>
            </w:r>
          </w:p>
          <w:p w14:paraId="3A7F423B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12.1.044-89</w:t>
            </w:r>
          </w:p>
          <w:p w14:paraId="3F1CA19B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(ИСО 4589-84)</w:t>
            </w:r>
          </w:p>
          <w:p w14:paraId="48709EC9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12.1.044-2018*</w:t>
            </w:r>
          </w:p>
          <w:p w14:paraId="238858F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2094-1-2017*</w:t>
            </w:r>
          </w:p>
          <w:p w14:paraId="40C8D9D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30011.3-2002</w:t>
            </w:r>
          </w:p>
          <w:p w14:paraId="7458C63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60947-3:1999)</w:t>
            </w:r>
          </w:p>
          <w:p w14:paraId="0CBA35E2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ГОСТ 30850.1-2002</w:t>
            </w:r>
          </w:p>
          <w:p w14:paraId="5EB1CE3B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31196.3-2012</w:t>
            </w:r>
          </w:p>
          <w:p w14:paraId="664190F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31196.4-2012</w:t>
            </w:r>
          </w:p>
          <w:p w14:paraId="7C62296A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60269-4:1986)</w:t>
            </w:r>
          </w:p>
          <w:p w14:paraId="5CDBCCBB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31225.2.1-2012</w:t>
            </w:r>
          </w:p>
          <w:p w14:paraId="7749FA4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61009-2-1:1991)</w:t>
            </w:r>
          </w:p>
          <w:p w14:paraId="6C132F3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31601.2.1-2012</w:t>
            </w:r>
          </w:p>
          <w:p w14:paraId="370623AC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61008-2-1-90)</w:t>
            </w:r>
          </w:p>
          <w:p w14:paraId="0193523B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50345-2010</w:t>
            </w:r>
          </w:p>
          <w:p w14:paraId="0BC6659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60898-1:2003)</w:t>
            </w:r>
          </w:p>
          <w:p w14:paraId="5535437A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50428-2015</w:t>
            </w:r>
          </w:p>
          <w:p w14:paraId="776A85E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50462-2009</w:t>
            </w:r>
          </w:p>
          <w:p w14:paraId="4CA1057A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50550-2016*</w:t>
            </w:r>
          </w:p>
          <w:p w14:paraId="585C09A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51324.2.1-2012</w:t>
            </w:r>
          </w:p>
          <w:p w14:paraId="5DEA96C4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51324.2.2-2012</w:t>
            </w:r>
          </w:p>
          <w:p w14:paraId="0BA6D44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51324.2.3-2012</w:t>
            </w:r>
          </w:p>
          <w:p w14:paraId="1A2A003C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51327.1-2010*</w:t>
            </w:r>
          </w:p>
          <w:p w14:paraId="5857B4D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61009-1:2006)</w:t>
            </w:r>
          </w:p>
          <w:p w14:paraId="37C295E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60127-2-2013</w:t>
            </w:r>
          </w:p>
          <w:p w14:paraId="3EFD4596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60127-3-2013</w:t>
            </w:r>
          </w:p>
          <w:p w14:paraId="15636BB4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60127-6-2013</w:t>
            </w:r>
          </w:p>
          <w:p w14:paraId="2227948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60127-7-2016*</w:t>
            </w:r>
          </w:p>
          <w:p w14:paraId="637B065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60143-2-2013</w:t>
            </w:r>
          </w:p>
          <w:p w14:paraId="01AE3F8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60269-1-2016*</w:t>
            </w:r>
          </w:p>
          <w:p w14:paraId="14C6BE76" w14:textId="77777777" w:rsidR="006152B6" w:rsidRPr="004875E6" w:rsidRDefault="006152B6" w:rsidP="002E576E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60269-4-2016*</w:t>
            </w:r>
          </w:p>
          <w:p w14:paraId="278567B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60269-6-2013</w:t>
            </w:r>
          </w:p>
          <w:p w14:paraId="43E9E1A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60664.1-2012</w:t>
            </w:r>
          </w:p>
          <w:p w14:paraId="7E839B2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60664-3-2015</w:t>
            </w:r>
          </w:p>
          <w:p w14:paraId="19E38022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60669-2-1-2016*</w:t>
            </w:r>
          </w:p>
          <w:p w14:paraId="47B759EA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60669-2-6-2015</w:t>
            </w:r>
          </w:p>
          <w:p w14:paraId="60013D5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60670-24-2013</w:t>
            </w:r>
          </w:p>
          <w:p w14:paraId="2A9C5DC6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60715-2013</w:t>
            </w:r>
          </w:p>
          <w:p w14:paraId="4BC63CDC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IEC/TR 60755-2017*</w:t>
            </w:r>
          </w:p>
          <w:p w14:paraId="0F19AC27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60898-2-2011</w:t>
            </w:r>
          </w:p>
          <w:p w14:paraId="66EDFAA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60934-2015</w:t>
            </w:r>
          </w:p>
          <w:p w14:paraId="52B6CCFC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60947-1-2014</w:t>
            </w:r>
          </w:p>
          <w:p w14:paraId="0D74FF0C" w14:textId="77777777" w:rsidR="00376142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60947-1-2017* </w:t>
            </w:r>
          </w:p>
          <w:p w14:paraId="49E2CF57" w14:textId="14C2BA62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60947-3-2016*</w:t>
            </w:r>
          </w:p>
          <w:p w14:paraId="1D3916B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60947-4-1-2015</w:t>
            </w:r>
          </w:p>
          <w:p w14:paraId="322A6492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60947-5-1-2014 ГОСТ IEC 60947-6-1-2016*</w:t>
            </w:r>
          </w:p>
          <w:p w14:paraId="1F60FDF2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60947-7-3-2016* ГОСТ IEC 61008-1-2012</w:t>
            </w:r>
          </w:p>
          <w:p w14:paraId="66FAFCA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61009-1-2014</w:t>
            </w:r>
          </w:p>
          <w:p w14:paraId="45BADD3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61058-1-2012</w:t>
            </w:r>
          </w:p>
          <w:p w14:paraId="2CC6802C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61058.1-2000*</w:t>
            </w:r>
          </w:p>
          <w:p w14:paraId="562FD9F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61058-2-1-2013</w:t>
            </w:r>
          </w:p>
          <w:p w14:paraId="04CAE674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61058-2-4-2012</w:t>
            </w:r>
          </w:p>
          <w:p w14:paraId="76F7A94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61058-2-5-2012</w:t>
            </w:r>
          </w:p>
          <w:p w14:paraId="16272C3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61643-11-2013</w:t>
            </w:r>
          </w:p>
          <w:p w14:paraId="77D919C4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61643-21-2014</w:t>
            </w:r>
          </w:p>
          <w:p w14:paraId="5EBE6CD6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62019-2016*</w:t>
            </w:r>
          </w:p>
          <w:p w14:paraId="4A6238AA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62423-2013</w:t>
            </w:r>
          </w:p>
          <w:p w14:paraId="3524B351" w14:textId="77777777" w:rsidR="00B9522B" w:rsidRPr="004875E6" w:rsidRDefault="00B9522B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СТБ IEC 60947-6-1-2012 </w:t>
            </w:r>
          </w:p>
          <w:p w14:paraId="5BFFF0EF" w14:textId="77777777" w:rsidR="006152B6" w:rsidRPr="004875E6" w:rsidRDefault="00B9522B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IEC 60269-2-2014*</w:t>
            </w:r>
          </w:p>
        </w:tc>
        <w:tc>
          <w:tcPr>
            <w:tcW w:w="1809" w:type="dxa"/>
          </w:tcPr>
          <w:p w14:paraId="04CAD7BF" w14:textId="77777777" w:rsidR="006152B6" w:rsidRPr="004875E6" w:rsidRDefault="006152B6" w:rsidP="0046663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lastRenderedPageBreak/>
              <w:t>ТР ТС 004/2011</w:t>
            </w:r>
          </w:p>
        </w:tc>
      </w:tr>
      <w:tr w:rsidR="004875E6" w:rsidRPr="004875E6" w14:paraId="77CB6921" w14:textId="77777777" w:rsidTr="00284C98">
        <w:trPr>
          <w:trHeight w:val="224"/>
        </w:trPr>
        <w:tc>
          <w:tcPr>
            <w:tcW w:w="912" w:type="dxa"/>
          </w:tcPr>
          <w:p w14:paraId="06A59C9E" w14:textId="77777777" w:rsidR="006152B6" w:rsidRPr="004875E6" w:rsidRDefault="006152B6" w:rsidP="00161939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3.6</w:t>
            </w:r>
          </w:p>
        </w:tc>
        <w:tc>
          <w:tcPr>
            <w:tcW w:w="2894" w:type="dxa"/>
          </w:tcPr>
          <w:p w14:paraId="1A76192A" w14:textId="77777777" w:rsidR="006152B6" w:rsidRPr="004875E6" w:rsidRDefault="005A496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а</w:t>
            </w:r>
            <w:r w:rsidR="006152B6" w:rsidRPr="004875E6">
              <w:rPr>
                <w:sz w:val="22"/>
                <w:szCs w:val="22"/>
                <w:lang w:val="ru-RU" w:eastAsia="ru-RU"/>
              </w:rPr>
              <w:t>ппараты для распределения электрической энергии</w:t>
            </w:r>
          </w:p>
        </w:tc>
        <w:tc>
          <w:tcPr>
            <w:tcW w:w="1500" w:type="dxa"/>
          </w:tcPr>
          <w:p w14:paraId="3FB029D6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8537</w:t>
            </w:r>
          </w:p>
          <w:p w14:paraId="6441DED1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8538</w:t>
            </w:r>
          </w:p>
        </w:tc>
        <w:tc>
          <w:tcPr>
            <w:tcW w:w="3115" w:type="dxa"/>
          </w:tcPr>
          <w:p w14:paraId="4E0DDD3A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  <w:p w14:paraId="04ECEA1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14254-2015</w:t>
            </w:r>
          </w:p>
          <w:p w14:paraId="0FDD3D0A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60529:2013)</w:t>
            </w:r>
          </w:p>
          <w:p w14:paraId="357B6374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12.2.007.6-93</w:t>
            </w:r>
          </w:p>
          <w:p w14:paraId="59A3232B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50030.7.3-2009</w:t>
            </w:r>
          </w:p>
          <w:p w14:paraId="62891424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60947-7-3:2002)</w:t>
            </w:r>
          </w:p>
          <w:p w14:paraId="3FD69C0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50274-2012</w:t>
            </w:r>
          </w:p>
          <w:p w14:paraId="272C37B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54127-1-2010</w:t>
            </w:r>
          </w:p>
          <w:p w14:paraId="666267C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61557-1:2007)</w:t>
            </w:r>
          </w:p>
          <w:p w14:paraId="6833561D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54127-3-2011*</w:t>
            </w:r>
          </w:p>
          <w:p w14:paraId="147B922B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61557-3:2007)</w:t>
            </w:r>
          </w:p>
          <w:p w14:paraId="63A34A3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54127-4-2011*</w:t>
            </w:r>
          </w:p>
          <w:p w14:paraId="0A6334F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61557-4:2007)</w:t>
            </w:r>
          </w:p>
          <w:p w14:paraId="1AF2B8ED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54127-5-2011*</w:t>
            </w:r>
          </w:p>
          <w:p w14:paraId="6CAD187D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61557-5:2007)</w:t>
            </w:r>
          </w:p>
          <w:p w14:paraId="47915CA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54127-6-2012*</w:t>
            </w:r>
          </w:p>
          <w:p w14:paraId="2E9D875B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61557-6:2007)</w:t>
            </w:r>
          </w:p>
          <w:p w14:paraId="6C5E897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60947-4-2-2017*</w:t>
            </w:r>
          </w:p>
          <w:p w14:paraId="01CCB184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60947-4-3-2017*</w:t>
            </w:r>
          </w:p>
          <w:p w14:paraId="24C2BE3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60947-4-3-2014*</w:t>
            </w:r>
          </w:p>
          <w:p w14:paraId="5E090739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60947-5-3-2017*</w:t>
            </w:r>
          </w:p>
          <w:p w14:paraId="1B66F71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60947-5-5-2017*</w:t>
            </w:r>
          </w:p>
          <w:p w14:paraId="5822F27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60947-5-6-2017*</w:t>
            </w:r>
          </w:p>
          <w:p w14:paraId="4FBCC4C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60947-5-7-2017*</w:t>
            </w:r>
          </w:p>
          <w:p w14:paraId="17D4EDD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60947-5-9-2017*</w:t>
            </w:r>
          </w:p>
          <w:p w14:paraId="5EB42C4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IEC/TR 61439-0-2014*</w:t>
            </w:r>
          </w:p>
          <w:p w14:paraId="4112EF2A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61439-1-2013</w:t>
            </w:r>
          </w:p>
          <w:p w14:paraId="0E6DFC8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61439-2-2015</w:t>
            </w:r>
          </w:p>
          <w:p w14:paraId="2C7D412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61439-3-2015*</w:t>
            </w:r>
          </w:p>
          <w:p w14:paraId="5C38350D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61439-5-2013</w:t>
            </w:r>
          </w:p>
          <w:p w14:paraId="7358180D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61439-5-2017*</w:t>
            </w:r>
          </w:p>
          <w:p w14:paraId="159F8CE2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61439-6-2017*</w:t>
            </w:r>
          </w:p>
          <w:p w14:paraId="24EC6BC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61534-1-2019*</w:t>
            </w:r>
          </w:p>
          <w:p w14:paraId="1CEF9B8B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61534.1-2014*</w:t>
            </w:r>
          </w:p>
          <w:p w14:paraId="2F2EECB4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61534.21-2014*</w:t>
            </w:r>
          </w:p>
          <w:p w14:paraId="363B7AA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61534-21-2019*</w:t>
            </w:r>
          </w:p>
          <w:p w14:paraId="22DC1FAC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61534-22-2019*</w:t>
            </w:r>
          </w:p>
          <w:p w14:paraId="71B7D14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61534.22-2014*</w:t>
            </w:r>
          </w:p>
          <w:p w14:paraId="33E3F7F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61557-2-2013</w:t>
            </w:r>
          </w:p>
          <w:p w14:paraId="4BADA077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61557-7-2013</w:t>
            </w:r>
          </w:p>
          <w:p w14:paraId="5EF1E339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61557-10-2015</w:t>
            </w:r>
          </w:p>
          <w:p w14:paraId="00A6F46D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61557-11-2015</w:t>
            </w:r>
          </w:p>
          <w:p w14:paraId="1FFBB099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61557-12-2015</w:t>
            </w:r>
          </w:p>
          <w:p w14:paraId="15B29D8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61557-13-2014</w:t>
            </w:r>
          </w:p>
          <w:p w14:paraId="0050F429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61557-3-2013</w:t>
            </w:r>
          </w:p>
          <w:p w14:paraId="3CB36AA6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61557-4-2013</w:t>
            </w:r>
          </w:p>
          <w:p w14:paraId="4A0F48C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61557-5-2013</w:t>
            </w:r>
          </w:p>
          <w:p w14:paraId="476791AC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61557-6-2013</w:t>
            </w:r>
          </w:p>
          <w:p w14:paraId="6B4C40BC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61557-8-2015</w:t>
            </w:r>
          </w:p>
          <w:p w14:paraId="675C508D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61557-9-2015</w:t>
            </w:r>
          </w:p>
          <w:p w14:paraId="5B8B0C8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62109-1-2019*</w:t>
            </w:r>
          </w:p>
          <w:p w14:paraId="006DB3E7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62109-2-2019*</w:t>
            </w:r>
          </w:p>
          <w:p w14:paraId="0B9B524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62208-2013</w:t>
            </w:r>
          </w:p>
          <w:p w14:paraId="60AF36F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62626-1-2017*</w:t>
            </w:r>
          </w:p>
        </w:tc>
        <w:tc>
          <w:tcPr>
            <w:tcW w:w="1809" w:type="dxa"/>
          </w:tcPr>
          <w:p w14:paraId="3CDCA5A4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</w:tc>
      </w:tr>
      <w:tr w:rsidR="004875E6" w:rsidRPr="004875E6" w14:paraId="0049B3CD" w14:textId="77777777" w:rsidTr="00284C98">
        <w:trPr>
          <w:trHeight w:val="224"/>
        </w:trPr>
        <w:tc>
          <w:tcPr>
            <w:tcW w:w="912" w:type="dxa"/>
          </w:tcPr>
          <w:p w14:paraId="518D0E0C" w14:textId="77777777" w:rsidR="006152B6" w:rsidRPr="004875E6" w:rsidRDefault="006152B6" w:rsidP="00161939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3.7</w:t>
            </w:r>
          </w:p>
        </w:tc>
        <w:tc>
          <w:tcPr>
            <w:tcW w:w="2894" w:type="dxa"/>
          </w:tcPr>
          <w:p w14:paraId="2B60D454" w14:textId="77777777" w:rsidR="006152B6" w:rsidRPr="004875E6" w:rsidRDefault="005A496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а</w:t>
            </w:r>
            <w:r w:rsidR="006152B6" w:rsidRPr="004875E6">
              <w:rPr>
                <w:sz w:val="22"/>
                <w:szCs w:val="22"/>
                <w:lang w:val="ru-RU" w:eastAsia="ru-RU"/>
              </w:rPr>
              <w:t xml:space="preserve">ппараты электрические для управления </w:t>
            </w:r>
            <w:r w:rsidR="006152B6" w:rsidRPr="004875E6">
              <w:rPr>
                <w:sz w:val="22"/>
                <w:szCs w:val="22"/>
                <w:lang w:val="ru-RU" w:eastAsia="ru-RU"/>
              </w:rPr>
              <w:lastRenderedPageBreak/>
              <w:t>электротехническими установками</w:t>
            </w:r>
          </w:p>
        </w:tc>
        <w:tc>
          <w:tcPr>
            <w:tcW w:w="1500" w:type="dxa"/>
          </w:tcPr>
          <w:p w14:paraId="3CBE588F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8537</w:t>
            </w:r>
          </w:p>
        </w:tc>
        <w:tc>
          <w:tcPr>
            <w:tcW w:w="3115" w:type="dxa"/>
          </w:tcPr>
          <w:p w14:paraId="6D5828B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  <w:p w14:paraId="6A1EA1E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ISO 13849-1-2014*</w:t>
            </w:r>
          </w:p>
          <w:p w14:paraId="34355E4D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ГОСТ 14254-2015</w:t>
            </w:r>
          </w:p>
          <w:p w14:paraId="7E6F8BD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60529:2013)</w:t>
            </w:r>
          </w:p>
          <w:p w14:paraId="18545EB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30011.5.5-2012 </w:t>
            </w:r>
          </w:p>
          <w:p w14:paraId="77C37C4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(IEC 60947-5-5:1997) </w:t>
            </w:r>
          </w:p>
          <w:p w14:paraId="2184C20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32128.2.11-2013</w:t>
            </w:r>
          </w:p>
          <w:p w14:paraId="7D13A25C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60730-2-11:2006)</w:t>
            </w:r>
          </w:p>
          <w:p w14:paraId="7548A93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Р 50030.4.2-2012 </w:t>
            </w:r>
          </w:p>
          <w:p w14:paraId="7F91993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60947-4-2:2007)</w:t>
            </w:r>
          </w:p>
          <w:p w14:paraId="0FB0EB1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EN 50065-4-2-2018* ГОСТ EN 50065-4-7-2018* ГОСТ EN 50085-2-1-2018* ГОСТ EN 50085-2-2-2018* ГОСТ EN 50085-2-4-2018* ГОСТ EN 50178-2016* </w:t>
            </w:r>
          </w:p>
          <w:p w14:paraId="1138A0AA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51321.1-2007</w:t>
            </w:r>
          </w:p>
          <w:p w14:paraId="4478472A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60439-1:2004)</w:t>
            </w:r>
          </w:p>
          <w:p w14:paraId="554EF2F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51321.2-2009</w:t>
            </w:r>
          </w:p>
          <w:p w14:paraId="50CAFBD7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60439-2:2005)</w:t>
            </w:r>
          </w:p>
          <w:p w14:paraId="162C3D5A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60335-1-2015</w:t>
            </w:r>
          </w:p>
          <w:p w14:paraId="3A3A5BCB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60439-2-2007</w:t>
            </w:r>
          </w:p>
          <w:p w14:paraId="6BE05A2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60439-3-2012</w:t>
            </w:r>
          </w:p>
          <w:p w14:paraId="18EE8699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60439-4-2013</w:t>
            </w:r>
          </w:p>
          <w:p w14:paraId="11AE508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60730-1-2016</w:t>
            </w:r>
          </w:p>
          <w:p w14:paraId="6755418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60730-2-2-2011</w:t>
            </w:r>
          </w:p>
          <w:p w14:paraId="4CBFF877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60730-2-3-2014 ГОСТ IEC 60730-2-4-2011</w:t>
            </w:r>
          </w:p>
          <w:p w14:paraId="7BABC2F2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60730-2-5-2012</w:t>
            </w:r>
          </w:p>
          <w:p w14:paraId="0762B654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60730-2-5-2017*</w:t>
            </w:r>
          </w:p>
          <w:p w14:paraId="70F9641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60730-2-6-2014</w:t>
            </w:r>
          </w:p>
          <w:p w14:paraId="2A81D3AC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60730-2-7-2011</w:t>
            </w:r>
          </w:p>
          <w:p w14:paraId="51A2372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60730-2-7-2017*</w:t>
            </w:r>
          </w:p>
          <w:p w14:paraId="572A28C2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60730-2-8-2012</w:t>
            </w:r>
          </w:p>
          <w:p w14:paraId="076A7BAA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60730-2-9-2011</w:t>
            </w:r>
          </w:p>
          <w:p w14:paraId="1B16CC6D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60730-2-10-2013</w:t>
            </w:r>
          </w:p>
          <w:p w14:paraId="54AD36C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60730-2-12-2012</w:t>
            </w:r>
          </w:p>
          <w:p w14:paraId="141A7D0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60730-2-12-2017*</w:t>
            </w:r>
          </w:p>
          <w:p w14:paraId="573C4DFD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60730-2-13-2015 ГОСТ IEC 60730-2-13-2019*</w:t>
            </w:r>
          </w:p>
          <w:p w14:paraId="3F88BCD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60730-2-14-2012</w:t>
            </w:r>
          </w:p>
          <w:p w14:paraId="7BC0C34A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60730-2-15-2013 ГОСТ IEC 60730-2-19-2012 ГОСТ IEC 60730-2-22-2017* ГОСТ IEC 60947-2-2014 </w:t>
            </w:r>
          </w:p>
          <w:p w14:paraId="55C9A7EE" w14:textId="77777777" w:rsidR="0082715F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60947-3-2016* </w:t>
            </w:r>
          </w:p>
          <w:p w14:paraId="2D10E984" w14:textId="2B181425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60947-4-1-2015 ГОСТ IEC 60947-5-1-2014 ГОСТ IEC 60947-5-2-2012 ГОСТ IEC 60947-5-3-2014 ГОСТ IEC 60947-5-3-2017* ГОСТ IEC 60947-5-5-2017* ГОСТ IEC 60947-6-1-2016*</w:t>
            </w:r>
          </w:p>
          <w:p w14:paraId="7CDB3BB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60947-6-2-2013</w:t>
            </w:r>
          </w:p>
          <w:p w14:paraId="018E3E9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60947-7-4-2015 ГОСТ IEC 60947-8-2015</w:t>
            </w:r>
          </w:p>
          <w:p w14:paraId="06E92C60" w14:textId="77777777" w:rsidR="0082715F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61094-1-2017* </w:t>
            </w:r>
          </w:p>
          <w:p w14:paraId="4902C998" w14:textId="343C4328" w:rsidR="006152B6" w:rsidRPr="004875E6" w:rsidRDefault="0056052B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61140-2012</w:t>
            </w:r>
            <w:r w:rsidR="006152B6" w:rsidRPr="004875E6">
              <w:rPr>
                <w:sz w:val="22"/>
                <w:szCs w:val="22"/>
                <w:lang w:val="ru-RU" w:eastAsia="ru-RU"/>
              </w:rPr>
              <w:t xml:space="preserve">-2012 </w:t>
            </w:r>
          </w:p>
          <w:p w14:paraId="0AFC974D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 xml:space="preserve">ГОСТ IEC 61230-2012 </w:t>
            </w:r>
          </w:p>
          <w:p w14:paraId="1745241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61439-1-2013</w:t>
            </w:r>
          </w:p>
          <w:p w14:paraId="52855167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61439-2-2015</w:t>
            </w:r>
          </w:p>
          <w:p w14:paraId="5F90C33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61439-4-2015*</w:t>
            </w:r>
          </w:p>
          <w:p w14:paraId="62C455D6" w14:textId="77777777" w:rsidR="0082715F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61800-2-2018* </w:t>
            </w:r>
          </w:p>
          <w:p w14:paraId="4F9E1D46" w14:textId="3A58265B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61800-5-1-2019* ГОСТ IEC 61800-5-2-2019* ГОСТ IEC/TS 61800-8-2017*</w:t>
            </w:r>
          </w:p>
          <w:p w14:paraId="11018D80" w14:textId="77777777" w:rsidR="0082715F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62026-1-2015 </w:t>
            </w:r>
          </w:p>
          <w:p w14:paraId="7FD5EFC6" w14:textId="211DD859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62026-3-2015</w:t>
            </w:r>
          </w:p>
          <w:p w14:paraId="4D5C8DF8" w14:textId="77777777" w:rsidR="00DC1203" w:rsidRPr="004875E6" w:rsidRDefault="006152B6" w:rsidP="00DC1203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62094-1-2017*</w:t>
            </w:r>
            <w:r w:rsidR="00DC1203" w:rsidRPr="004875E6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72BF337D" w14:textId="77777777" w:rsidR="00DC1203" w:rsidRPr="004875E6" w:rsidRDefault="00DC1203" w:rsidP="00DC1203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60439-3-2007*</w:t>
            </w:r>
          </w:p>
          <w:p w14:paraId="2C273ECB" w14:textId="77777777" w:rsidR="00DC1203" w:rsidRPr="004875E6" w:rsidRDefault="00DC1203" w:rsidP="00DC1203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СТБ МЭК 60439-4-2007* </w:t>
            </w:r>
          </w:p>
          <w:p w14:paraId="78A0B94D" w14:textId="77777777" w:rsidR="00DC1203" w:rsidRPr="004875E6" w:rsidRDefault="00DC1203" w:rsidP="00DC1203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EN 50178-2015*</w:t>
            </w:r>
          </w:p>
          <w:p w14:paraId="48F1AAB8" w14:textId="77777777" w:rsidR="006152B6" w:rsidRPr="004875E6" w:rsidRDefault="00DC1203" w:rsidP="00DC1203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МЭК 60947-3-2011</w:t>
            </w:r>
          </w:p>
        </w:tc>
        <w:tc>
          <w:tcPr>
            <w:tcW w:w="1809" w:type="dxa"/>
          </w:tcPr>
          <w:p w14:paraId="7A2F3679" w14:textId="77777777" w:rsidR="006152B6" w:rsidRPr="004875E6" w:rsidRDefault="006152B6" w:rsidP="0046663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lastRenderedPageBreak/>
              <w:t>ТР ТС 004/2011</w:t>
            </w:r>
          </w:p>
        </w:tc>
      </w:tr>
      <w:tr w:rsidR="004875E6" w:rsidRPr="004875E6" w14:paraId="13CA65B9" w14:textId="77777777" w:rsidTr="00284C98">
        <w:trPr>
          <w:trHeight w:val="224"/>
        </w:trPr>
        <w:tc>
          <w:tcPr>
            <w:tcW w:w="912" w:type="dxa"/>
          </w:tcPr>
          <w:p w14:paraId="26836C0F" w14:textId="77777777" w:rsidR="008F0C92" w:rsidRPr="004875E6" w:rsidRDefault="008F0C92" w:rsidP="00933D9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3.8</w:t>
            </w:r>
          </w:p>
        </w:tc>
        <w:tc>
          <w:tcPr>
            <w:tcW w:w="2894" w:type="dxa"/>
          </w:tcPr>
          <w:p w14:paraId="1AD531DA" w14:textId="77777777" w:rsidR="008F0C92" w:rsidRPr="004875E6" w:rsidRDefault="005A496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и</w:t>
            </w:r>
            <w:r w:rsidR="008F0C92" w:rsidRPr="004875E6">
              <w:rPr>
                <w:sz w:val="22"/>
                <w:szCs w:val="22"/>
                <w:lang w:val="ru-RU" w:eastAsia="ru-RU"/>
              </w:rPr>
              <w:t>нструменты электромузыкальные</w:t>
            </w:r>
          </w:p>
        </w:tc>
        <w:tc>
          <w:tcPr>
            <w:tcW w:w="1500" w:type="dxa"/>
          </w:tcPr>
          <w:p w14:paraId="7FE6351C" w14:textId="77777777" w:rsidR="008F0C92" w:rsidRPr="004875E6" w:rsidRDefault="008F0C92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9207</w:t>
            </w:r>
          </w:p>
        </w:tc>
        <w:tc>
          <w:tcPr>
            <w:tcW w:w="3115" w:type="dxa"/>
          </w:tcPr>
          <w:p w14:paraId="3D9066DD" w14:textId="77777777" w:rsidR="008F0C92" w:rsidRPr="004875E6" w:rsidRDefault="008F0C9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  <w:p w14:paraId="67C6F124" w14:textId="77777777" w:rsidR="008F0C92" w:rsidRPr="004875E6" w:rsidRDefault="008F0C9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14254-2015</w:t>
            </w:r>
          </w:p>
          <w:p w14:paraId="561DEF82" w14:textId="77777777" w:rsidR="008F0C92" w:rsidRPr="004875E6" w:rsidRDefault="008F0C9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60529:2013)</w:t>
            </w:r>
          </w:p>
          <w:p w14:paraId="557A2A9D" w14:textId="77777777" w:rsidR="008F0C92" w:rsidRPr="004875E6" w:rsidRDefault="008F0C9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60335-1-2015</w:t>
            </w:r>
          </w:p>
          <w:p w14:paraId="4AC1A173" w14:textId="77777777" w:rsidR="008F0C92" w:rsidRPr="004875E6" w:rsidRDefault="008F0C9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60645-1-2017*</w:t>
            </w:r>
          </w:p>
          <w:p w14:paraId="015B9F82" w14:textId="77777777" w:rsidR="008F0C92" w:rsidRPr="004875E6" w:rsidRDefault="008F0C9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60645-3-2017*</w:t>
            </w:r>
          </w:p>
          <w:p w14:paraId="3302F2D4" w14:textId="77777777" w:rsidR="008F0C92" w:rsidRPr="004875E6" w:rsidRDefault="008F0C9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60645-6-2017*</w:t>
            </w:r>
          </w:p>
          <w:p w14:paraId="132A7620" w14:textId="77777777" w:rsidR="008F0C92" w:rsidRPr="004875E6" w:rsidRDefault="008F0C9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60645-7-2017*</w:t>
            </w:r>
          </w:p>
          <w:p w14:paraId="5F027710" w14:textId="77777777" w:rsidR="008F0C92" w:rsidRPr="004875E6" w:rsidRDefault="008F0C9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60065-2013</w:t>
            </w:r>
          </w:p>
          <w:p w14:paraId="7C9E834D" w14:textId="77777777" w:rsidR="008F0C92" w:rsidRPr="004875E6" w:rsidRDefault="008F0C9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62368-1-2014</w:t>
            </w:r>
          </w:p>
          <w:p w14:paraId="68202B70" w14:textId="77777777" w:rsidR="008F0C92" w:rsidRPr="004875E6" w:rsidRDefault="00F84AB9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62311-2013</w:t>
            </w:r>
            <w:r w:rsidR="008F0C92" w:rsidRPr="004875E6">
              <w:rPr>
                <w:sz w:val="22"/>
                <w:szCs w:val="22"/>
                <w:lang w:val="ru-RU" w:eastAsia="ru-RU"/>
              </w:rPr>
              <w:t>-2013</w:t>
            </w:r>
          </w:p>
          <w:p w14:paraId="352F5B4E" w14:textId="77777777" w:rsidR="00DC1203" w:rsidRPr="004875E6" w:rsidRDefault="008F0C92" w:rsidP="00DC1203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62479-2013</w:t>
            </w:r>
            <w:r w:rsidR="00DC1203" w:rsidRPr="004875E6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30A6F542" w14:textId="4D1A70BC" w:rsidR="008F0C92" w:rsidRPr="004875E6" w:rsidRDefault="00DC1203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60645-1-2014</w:t>
            </w:r>
          </w:p>
        </w:tc>
        <w:tc>
          <w:tcPr>
            <w:tcW w:w="1809" w:type="dxa"/>
          </w:tcPr>
          <w:p w14:paraId="101BC111" w14:textId="77777777" w:rsidR="008F0C92" w:rsidRPr="004875E6" w:rsidRDefault="008F0C92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</w:tc>
      </w:tr>
      <w:tr w:rsidR="004875E6" w:rsidRPr="004875E6" w14:paraId="1674B16E" w14:textId="77777777" w:rsidTr="00284C98">
        <w:trPr>
          <w:trHeight w:val="224"/>
        </w:trPr>
        <w:tc>
          <w:tcPr>
            <w:tcW w:w="912" w:type="dxa"/>
          </w:tcPr>
          <w:p w14:paraId="006CFC3D" w14:textId="5F5E6927" w:rsidR="005A4962" w:rsidRPr="004875E6" w:rsidRDefault="005A4962" w:rsidP="00933D9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3.</w:t>
            </w:r>
            <w:r w:rsidR="000B1DCB" w:rsidRPr="004875E6">
              <w:rPr>
                <w:sz w:val="22"/>
                <w:szCs w:val="22"/>
                <w:lang w:val="ru-RU" w:eastAsia="ru-RU"/>
              </w:rPr>
              <w:t>9</w:t>
            </w:r>
          </w:p>
        </w:tc>
        <w:tc>
          <w:tcPr>
            <w:tcW w:w="2894" w:type="dxa"/>
          </w:tcPr>
          <w:p w14:paraId="7015595E" w14:textId="77777777" w:rsidR="005A4962" w:rsidRPr="004875E6" w:rsidRDefault="005A496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технические средства охранной и охранно-пожарной сигнализации,</w:t>
            </w:r>
          </w:p>
          <w:p w14:paraId="7E12679A" w14:textId="77777777" w:rsidR="005A4962" w:rsidRPr="004875E6" w:rsidRDefault="005A496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контроля доступа, видео</w:t>
            </w:r>
            <w:r w:rsidR="00AB083F" w:rsidRPr="004875E6">
              <w:rPr>
                <w:sz w:val="22"/>
                <w:szCs w:val="22"/>
                <w:lang w:val="ru-RU" w:eastAsia="ru-RU"/>
              </w:rPr>
              <w:t>наблюдения, домофоны, видеофоны</w:t>
            </w:r>
          </w:p>
        </w:tc>
        <w:tc>
          <w:tcPr>
            <w:tcW w:w="1500" w:type="dxa"/>
          </w:tcPr>
          <w:p w14:paraId="231D7F73" w14:textId="77777777" w:rsidR="005A4962" w:rsidRPr="004875E6" w:rsidRDefault="005A4962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8531</w:t>
            </w:r>
          </w:p>
        </w:tc>
        <w:tc>
          <w:tcPr>
            <w:tcW w:w="3115" w:type="dxa"/>
          </w:tcPr>
          <w:p w14:paraId="3DAF2609" w14:textId="77777777" w:rsidR="005A4962" w:rsidRPr="004875E6" w:rsidRDefault="005A496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  <w:p w14:paraId="0352F726" w14:textId="77777777" w:rsidR="005A4962" w:rsidRPr="004875E6" w:rsidRDefault="005A496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14254-2015</w:t>
            </w:r>
          </w:p>
          <w:p w14:paraId="20E0120C" w14:textId="77777777" w:rsidR="005A4962" w:rsidRPr="004875E6" w:rsidRDefault="005A496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60529:2013)</w:t>
            </w:r>
          </w:p>
          <w:p w14:paraId="4F211467" w14:textId="77777777" w:rsidR="005A4962" w:rsidRPr="004875E6" w:rsidRDefault="005A496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32321-2013</w:t>
            </w:r>
          </w:p>
          <w:p w14:paraId="43188D2F" w14:textId="77777777" w:rsidR="005A4962" w:rsidRPr="004875E6" w:rsidRDefault="005A496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50364-2018*</w:t>
            </w:r>
          </w:p>
          <w:p w14:paraId="1FED0EC8" w14:textId="77777777" w:rsidR="005A4962" w:rsidRPr="004875E6" w:rsidRDefault="005A496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60335-1-2015</w:t>
            </w:r>
          </w:p>
          <w:p w14:paraId="645CC5CD" w14:textId="77777777" w:rsidR="005A4962" w:rsidRPr="004875E6" w:rsidRDefault="005A496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60950-1-2014</w:t>
            </w:r>
          </w:p>
          <w:p w14:paraId="561D3DAF" w14:textId="77777777" w:rsidR="005A4962" w:rsidRPr="004875E6" w:rsidRDefault="005A496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62080-2017*</w:t>
            </w:r>
          </w:p>
          <w:p w14:paraId="3AD45836" w14:textId="77777777" w:rsidR="005A4962" w:rsidRPr="004875E6" w:rsidRDefault="005A496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62094-1-2017*</w:t>
            </w:r>
          </w:p>
          <w:p w14:paraId="7F48F032" w14:textId="77777777" w:rsidR="005A4962" w:rsidRPr="004875E6" w:rsidRDefault="00F84AB9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62311-2013</w:t>
            </w:r>
            <w:r w:rsidR="005A4962" w:rsidRPr="004875E6">
              <w:rPr>
                <w:sz w:val="22"/>
                <w:szCs w:val="22"/>
                <w:lang w:val="ru-RU" w:eastAsia="ru-RU"/>
              </w:rPr>
              <w:t>-2013</w:t>
            </w:r>
          </w:p>
          <w:p w14:paraId="2C33B38A" w14:textId="77777777" w:rsidR="005A4962" w:rsidRPr="004875E6" w:rsidRDefault="005A496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62368-1-2014</w:t>
            </w:r>
          </w:p>
          <w:p w14:paraId="567B74E5" w14:textId="77777777" w:rsidR="005A4962" w:rsidRPr="004875E6" w:rsidRDefault="005A496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62479-2013</w:t>
            </w:r>
          </w:p>
        </w:tc>
        <w:tc>
          <w:tcPr>
            <w:tcW w:w="1809" w:type="dxa"/>
          </w:tcPr>
          <w:p w14:paraId="59406522" w14:textId="77777777" w:rsidR="005A4962" w:rsidRPr="004875E6" w:rsidRDefault="005A4962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</w:tc>
      </w:tr>
      <w:tr w:rsidR="004875E6" w:rsidRPr="00837373" w14:paraId="00F892DC" w14:textId="77777777" w:rsidTr="00284C98">
        <w:trPr>
          <w:trHeight w:val="224"/>
        </w:trPr>
        <w:tc>
          <w:tcPr>
            <w:tcW w:w="10230" w:type="dxa"/>
            <w:gridSpan w:val="5"/>
          </w:tcPr>
          <w:p w14:paraId="44E7857B" w14:textId="77777777" w:rsidR="00975997" w:rsidRPr="004875E6" w:rsidRDefault="00975997" w:rsidP="00975997">
            <w:pPr>
              <w:rPr>
                <w:sz w:val="22"/>
                <w:szCs w:val="22"/>
                <w:highlight w:val="lightGray"/>
                <w:lang w:val="ru-RU" w:eastAsia="ru-RU"/>
              </w:rPr>
            </w:pPr>
            <w:r w:rsidRPr="004875E6">
              <w:rPr>
                <w:b/>
                <w:sz w:val="22"/>
                <w:szCs w:val="22"/>
                <w:lang w:val="ru-RU" w:eastAsia="ru-RU"/>
              </w:rPr>
              <w:t>ТР ТС 010/2011 «О безопасности машин и оборудования»</w:t>
            </w:r>
          </w:p>
        </w:tc>
      </w:tr>
      <w:tr w:rsidR="004875E6" w:rsidRPr="004875E6" w14:paraId="6AB534F1" w14:textId="77777777" w:rsidTr="00284C98">
        <w:trPr>
          <w:trHeight w:val="224"/>
        </w:trPr>
        <w:tc>
          <w:tcPr>
            <w:tcW w:w="912" w:type="dxa"/>
          </w:tcPr>
          <w:p w14:paraId="5B26A6DC" w14:textId="7755A617" w:rsidR="00975997" w:rsidRPr="004875E6" w:rsidRDefault="00975997" w:rsidP="0097599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2894" w:type="dxa"/>
          </w:tcPr>
          <w:p w14:paraId="74DC34D0" w14:textId="77777777" w:rsidR="00975997" w:rsidRPr="004875E6" w:rsidRDefault="00975997" w:rsidP="0097599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Станки деревообрабатывающие бытовые</w:t>
            </w:r>
          </w:p>
        </w:tc>
        <w:tc>
          <w:tcPr>
            <w:tcW w:w="1500" w:type="dxa"/>
          </w:tcPr>
          <w:p w14:paraId="3EE314A3" w14:textId="77777777" w:rsidR="00975997" w:rsidRPr="004875E6" w:rsidRDefault="00975997" w:rsidP="0097599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8465</w:t>
            </w:r>
          </w:p>
          <w:p w14:paraId="289B7B78" w14:textId="77777777" w:rsidR="00975997" w:rsidRPr="004875E6" w:rsidRDefault="00975997" w:rsidP="0097599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8479</w:t>
            </w:r>
          </w:p>
        </w:tc>
        <w:tc>
          <w:tcPr>
            <w:tcW w:w="3115" w:type="dxa"/>
          </w:tcPr>
          <w:p w14:paraId="6FDC84A8" w14:textId="77777777" w:rsidR="00975997" w:rsidRPr="004875E6" w:rsidRDefault="00975997" w:rsidP="0097599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010/2011</w:t>
            </w:r>
          </w:p>
          <w:p w14:paraId="13BED86B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2.601-2013</w:t>
            </w:r>
          </w:p>
          <w:p w14:paraId="1B813121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ИСО 10816-1-97</w:t>
            </w:r>
          </w:p>
          <w:p w14:paraId="46467191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EN 13478-2012 </w:t>
            </w:r>
          </w:p>
          <w:p w14:paraId="177F9275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12.1.003-83 </w:t>
            </w:r>
          </w:p>
          <w:p w14:paraId="1422509F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12.1.004-91 </w:t>
            </w:r>
          </w:p>
          <w:p w14:paraId="037BAD7F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12.1.012-2004 </w:t>
            </w:r>
          </w:p>
          <w:p w14:paraId="3ABB8A6C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12.1.018-93 </w:t>
            </w:r>
          </w:p>
          <w:p w14:paraId="47BA2E4C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12.1.019-79 </w:t>
            </w:r>
          </w:p>
          <w:p w14:paraId="4C8EE403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12.1.019-2017 </w:t>
            </w:r>
          </w:p>
          <w:p w14:paraId="20CE2F18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12.1.030-81 </w:t>
            </w:r>
          </w:p>
          <w:p w14:paraId="20F163B1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12.2.003-91 </w:t>
            </w:r>
          </w:p>
          <w:p w14:paraId="678A4B13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12.2.007.0-75 </w:t>
            </w:r>
          </w:p>
          <w:p w14:paraId="3F6F0692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12.2.049-80  </w:t>
            </w:r>
          </w:p>
          <w:p w14:paraId="215BF3BF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12.2.062-81 </w:t>
            </w:r>
          </w:p>
          <w:p w14:paraId="5FA29EA8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lastRenderedPageBreak/>
              <w:t xml:space="preserve">ГОСТ 14254-2015 </w:t>
            </w:r>
          </w:p>
          <w:p w14:paraId="7CAD7CAD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(IEC 60529:2013) </w:t>
            </w:r>
          </w:p>
          <w:p w14:paraId="2694FD66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27409-97 </w:t>
            </w:r>
          </w:p>
          <w:p w14:paraId="3CC9F1F8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МЭК 60204-1-2002</w:t>
            </w:r>
          </w:p>
          <w:p w14:paraId="2A548E9D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Р МЭК 60204-1-2007</w:t>
            </w:r>
          </w:p>
          <w:p w14:paraId="788DE22A" w14:textId="77777777" w:rsidR="005E1CD7" w:rsidRDefault="00907E2C" w:rsidP="005E1CD7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IEC 61029-1-2012</w:t>
            </w:r>
            <w:r w:rsidR="005E1CD7" w:rsidRPr="00907E2C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743673BE" w14:textId="762A4CCE" w:rsidR="00975997" w:rsidRPr="004875E6" w:rsidRDefault="005E1CD7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31206-2012</w:t>
            </w:r>
          </w:p>
        </w:tc>
        <w:tc>
          <w:tcPr>
            <w:tcW w:w="1809" w:type="dxa"/>
          </w:tcPr>
          <w:p w14:paraId="68032DDE" w14:textId="77777777" w:rsidR="00975997" w:rsidRPr="004875E6" w:rsidRDefault="00975997" w:rsidP="0097599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010/2011</w:t>
            </w:r>
          </w:p>
          <w:p w14:paraId="5D038293" w14:textId="77777777" w:rsidR="00975997" w:rsidRPr="004875E6" w:rsidRDefault="00975997" w:rsidP="00975997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4875E6" w:rsidRPr="004875E6" w14:paraId="760AF400" w14:textId="77777777" w:rsidTr="00284C98">
        <w:trPr>
          <w:trHeight w:val="224"/>
        </w:trPr>
        <w:tc>
          <w:tcPr>
            <w:tcW w:w="912" w:type="dxa"/>
          </w:tcPr>
          <w:p w14:paraId="44BCDED6" w14:textId="2BD1C01C" w:rsidR="00975997" w:rsidRPr="004875E6" w:rsidRDefault="00975997" w:rsidP="0097599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2894" w:type="dxa"/>
          </w:tcPr>
          <w:p w14:paraId="1CBD970E" w14:textId="77777777" w:rsidR="00975997" w:rsidRPr="004875E6" w:rsidRDefault="00975997" w:rsidP="0097599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Средства малой механизации садово-огородного и лесохозяйственного применения механизированные, в том числе электрические</w:t>
            </w:r>
          </w:p>
        </w:tc>
        <w:tc>
          <w:tcPr>
            <w:tcW w:w="1500" w:type="dxa"/>
          </w:tcPr>
          <w:p w14:paraId="3058A95C" w14:textId="77777777" w:rsidR="00975997" w:rsidRPr="004875E6" w:rsidRDefault="00975997" w:rsidP="0097599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8413</w:t>
            </w:r>
          </w:p>
          <w:p w14:paraId="54660DE1" w14:textId="77777777" w:rsidR="00975997" w:rsidRPr="004875E6" w:rsidRDefault="00975997" w:rsidP="0097599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8424</w:t>
            </w:r>
          </w:p>
          <w:p w14:paraId="6A2F5A4F" w14:textId="77777777" w:rsidR="00975997" w:rsidRPr="004875E6" w:rsidRDefault="00975997" w:rsidP="0097599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8427</w:t>
            </w:r>
          </w:p>
          <w:p w14:paraId="35A88648" w14:textId="77777777" w:rsidR="00975997" w:rsidRPr="004875E6" w:rsidRDefault="00975997" w:rsidP="0097599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8432</w:t>
            </w:r>
          </w:p>
          <w:p w14:paraId="1D343C1E" w14:textId="77777777" w:rsidR="00975997" w:rsidRPr="004875E6" w:rsidRDefault="00975997" w:rsidP="0097599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8433</w:t>
            </w:r>
          </w:p>
          <w:p w14:paraId="77F31B12" w14:textId="77777777" w:rsidR="00975997" w:rsidRPr="004875E6" w:rsidRDefault="00975997" w:rsidP="0097599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8436</w:t>
            </w:r>
          </w:p>
          <w:p w14:paraId="44626904" w14:textId="77777777" w:rsidR="00975997" w:rsidRPr="004875E6" w:rsidRDefault="00975997" w:rsidP="0097599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8467</w:t>
            </w:r>
          </w:p>
          <w:p w14:paraId="0E639273" w14:textId="77777777" w:rsidR="00975997" w:rsidRPr="004875E6" w:rsidRDefault="00975997" w:rsidP="0097599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8482</w:t>
            </w:r>
          </w:p>
          <w:p w14:paraId="1CF61102" w14:textId="77777777" w:rsidR="00975997" w:rsidRPr="004875E6" w:rsidRDefault="00975997" w:rsidP="0097599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8701</w:t>
            </w:r>
          </w:p>
        </w:tc>
        <w:tc>
          <w:tcPr>
            <w:tcW w:w="3115" w:type="dxa"/>
          </w:tcPr>
          <w:p w14:paraId="0BF64D86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 xml:space="preserve">ТР ТС 010/2011 </w:t>
            </w:r>
          </w:p>
          <w:p w14:paraId="0308D1DE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>ГОСТ 2.601-2013</w:t>
            </w:r>
          </w:p>
          <w:p w14:paraId="0467F05E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>ГОСТ ИСО 10816-1-97</w:t>
            </w:r>
          </w:p>
          <w:p w14:paraId="227CFAE7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 xml:space="preserve">ГОСТ EN 13478-2012 </w:t>
            </w:r>
          </w:p>
          <w:p w14:paraId="2FB23598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 xml:space="preserve">ГОСТ 12.1.003-83 </w:t>
            </w:r>
          </w:p>
          <w:p w14:paraId="62BECFF6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 xml:space="preserve">ГОСТ 12.1.004-91 </w:t>
            </w:r>
          </w:p>
          <w:p w14:paraId="4D3CFA5A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 xml:space="preserve">ГОСТ 12.1.012-2004 </w:t>
            </w:r>
          </w:p>
          <w:p w14:paraId="375D3918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 xml:space="preserve">ГОСТ 12.1.018-93 </w:t>
            </w:r>
          </w:p>
          <w:p w14:paraId="0E6424DD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 xml:space="preserve">ГОСТ 12.1.019-79 </w:t>
            </w:r>
          </w:p>
          <w:p w14:paraId="32E6EF47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 xml:space="preserve">ГОСТ 12.1.019-2017 </w:t>
            </w:r>
          </w:p>
          <w:p w14:paraId="60764B16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 xml:space="preserve">ГОСТ 12.1.030-81 </w:t>
            </w:r>
          </w:p>
          <w:p w14:paraId="352B7218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 xml:space="preserve">ГОСТ 12.2.003-91 </w:t>
            </w:r>
          </w:p>
          <w:p w14:paraId="5EC4DA29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 xml:space="preserve">ГОСТ 12.2.007.0-75 </w:t>
            </w:r>
          </w:p>
          <w:p w14:paraId="40F22FC2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 xml:space="preserve">ГОСТ 12.2.049-80  </w:t>
            </w:r>
          </w:p>
          <w:p w14:paraId="261F0FA7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 xml:space="preserve">ГОСТ 12.2.062-81 </w:t>
            </w:r>
          </w:p>
          <w:p w14:paraId="10A83BE8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 xml:space="preserve">ГОСТ 14254-2015 </w:t>
            </w:r>
          </w:p>
          <w:p w14:paraId="210EFCA3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 xml:space="preserve">(IEC 60529:2013) </w:t>
            </w:r>
          </w:p>
          <w:p w14:paraId="56FECC62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 xml:space="preserve">ГОСТ 27409-97 </w:t>
            </w:r>
          </w:p>
          <w:p w14:paraId="07F3BD46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>ГОСТ МЭК 60204-1-2002</w:t>
            </w:r>
          </w:p>
          <w:p w14:paraId="2CB0C899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>ГОСТ Р МЭК 60204-1-2007</w:t>
            </w:r>
          </w:p>
          <w:p w14:paraId="150C68D5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>ГОСТ 12.2.104–84</w:t>
            </w:r>
          </w:p>
          <w:p w14:paraId="181E5F4A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>ГОСТ 12.2.140–2004</w:t>
            </w:r>
          </w:p>
          <w:p w14:paraId="603A5E4A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 xml:space="preserve">ГОСТ ISO 5395-1-2016 </w:t>
            </w:r>
          </w:p>
          <w:p w14:paraId="3A4036DE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 xml:space="preserve">ГОСТ ISO 5395-2-2016 </w:t>
            </w:r>
          </w:p>
          <w:p w14:paraId="4C85B166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 xml:space="preserve">ГОСТ ISO 5395-3-2016 </w:t>
            </w:r>
          </w:p>
          <w:p w14:paraId="3FF36C39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 xml:space="preserve">ГОСТ ИСО 11449-2002 </w:t>
            </w:r>
          </w:p>
          <w:p w14:paraId="788B9C32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 xml:space="preserve">ГОСТ EN 709-2016 </w:t>
            </w:r>
          </w:p>
          <w:p w14:paraId="1EF43409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 xml:space="preserve">ГОСТ EN 786-2016 </w:t>
            </w:r>
          </w:p>
          <w:p w14:paraId="197CF924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 xml:space="preserve">ГОСТ EN 13683-2018 </w:t>
            </w:r>
          </w:p>
          <w:p w14:paraId="6A6E9292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 xml:space="preserve">ГОСТ EN 14930-2016 </w:t>
            </w:r>
          </w:p>
          <w:p w14:paraId="2EF9E998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 xml:space="preserve">ГОСТ IEC 60335-2-77-2011 </w:t>
            </w:r>
          </w:p>
          <w:p w14:paraId="44833E0A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 xml:space="preserve">ГОСТ IEC 60335-2-91-2016 </w:t>
            </w:r>
          </w:p>
          <w:p w14:paraId="79EFECF5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 xml:space="preserve">ГОСТ МЭК 60335-2-92-2004 </w:t>
            </w:r>
          </w:p>
          <w:p w14:paraId="04625F5B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 xml:space="preserve">ГОСТ IEC 60335-2-100-2016 </w:t>
            </w:r>
          </w:p>
          <w:p w14:paraId="4CF0CC59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 xml:space="preserve">ГОСТ IEC 60335-2-107-2015 </w:t>
            </w:r>
          </w:p>
          <w:p w14:paraId="4CDC4534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 xml:space="preserve">ГОСТ 28708-2013 </w:t>
            </w:r>
          </w:p>
          <w:p w14:paraId="3957B1AF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 xml:space="preserve">ГОСТ 30505-97 </w:t>
            </w:r>
          </w:p>
          <w:p w14:paraId="74485F96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>(МЭК 745-2-15-84)</w:t>
            </w:r>
          </w:p>
          <w:p w14:paraId="3A9A900C" w14:textId="1787F59B" w:rsidR="00975997" w:rsidRPr="004875E6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>ГОСТ Р МЭК 60745-2-15-2012</w:t>
            </w:r>
          </w:p>
        </w:tc>
        <w:tc>
          <w:tcPr>
            <w:tcW w:w="1809" w:type="dxa"/>
          </w:tcPr>
          <w:p w14:paraId="5694E710" w14:textId="77777777" w:rsidR="00975997" w:rsidRPr="004875E6" w:rsidRDefault="00975997" w:rsidP="0097599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010/2011</w:t>
            </w:r>
          </w:p>
          <w:p w14:paraId="29712E53" w14:textId="77777777" w:rsidR="00975997" w:rsidRPr="004875E6" w:rsidRDefault="00975997" w:rsidP="00975997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44628B14" w14:textId="77777777" w:rsidTr="00284C98">
        <w:trPr>
          <w:trHeight w:val="224"/>
        </w:trPr>
        <w:tc>
          <w:tcPr>
            <w:tcW w:w="912" w:type="dxa"/>
          </w:tcPr>
          <w:p w14:paraId="1D3F99A4" w14:textId="28C3C079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2894" w:type="dxa"/>
          </w:tcPr>
          <w:p w14:paraId="2BF5E2F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Инструмент механизированный, в том числе электрический</w:t>
            </w:r>
          </w:p>
        </w:tc>
        <w:tc>
          <w:tcPr>
            <w:tcW w:w="1500" w:type="dxa"/>
          </w:tcPr>
          <w:p w14:paraId="13104AD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8424</w:t>
            </w:r>
          </w:p>
          <w:p w14:paraId="7314B7CE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8467</w:t>
            </w:r>
          </w:p>
          <w:p w14:paraId="7CDC4A8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8509</w:t>
            </w:r>
          </w:p>
          <w:p w14:paraId="705ED3B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8432</w:t>
            </w:r>
          </w:p>
          <w:p w14:paraId="00EC1B6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8479</w:t>
            </w:r>
          </w:p>
        </w:tc>
        <w:tc>
          <w:tcPr>
            <w:tcW w:w="3115" w:type="dxa"/>
          </w:tcPr>
          <w:p w14:paraId="2BC56803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ТР ТС 010/2011</w:t>
            </w:r>
          </w:p>
          <w:p w14:paraId="4F33F349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2.601-2013</w:t>
            </w:r>
          </w:p>
          <w:p w14:paraId="17091A34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ИСО 10816-1-97</w:t>
            </w:r>
          </w:p>
          <w:p w14:paraId="533EF8D5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EN 13478-2012 </w:t>
            </w:r>
          </w:p>
          <w:p w14:paraId="31DCE935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12.1.003-83 </w:t>
            </w:r>
          </w:p>
          <w:p w14:paraId="02EB6A54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12.1.004-91 </w:t>
            </w:r>
          </w:p>
          <w:p w14:paraId="1C5AC45A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12.1.012-2004 </w:t>
            </w:r>
          </w:p>
          <w:p w14:paraId="612B6E23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12.1.018-93 </w:t>
            </w:r>
          </w:p>
          <w:p w14:paraId="5A2D2375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12.1.019-79 </w:t>
            </w:r>
          </w:p>
          <w:p w14:paraId="10B62B2E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12.1.019-2017 </w:t>
            </w:r>
          </w:p>
          <w:p w14:paraId="37A337DD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lastRenderedPageBreak/>
              <w:t xml:space="preserve">ГОСТ 12.1.030-81 </w:t>
            </w:r>
          </w:p>
          <w:p w14:paraId="0BA2DCF3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12.2.003-91 </w:t>
            </w:r>
          </w:p>
          <w:p w14:paraId="02030A95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12.2.007.0-75 </w:t>
            </w:r>
          </w:p>
          <w:p w14:paraId="49B9A15D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12.2.049-80  </w:t>
            </w:r>
          </w:p>
          <w:p w14:paraId="71703F35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12.2.062-81 </w:t>
            </w:r>
          </w:p>
          <w:p w14:paraId="7A35BD9A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14254-2015 </w:t>
            </w:r>
          </w:p>
          <w:p w14:paraId="7AB7A5C4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(IEC 60529:2013) </w:t>
            </w:r>
          </w:p>
          <w:p w14:paraId="725F54E6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27409-97 </w:t>
            </w:r>
          </w:p>
          <w:p w14:paraId="4E48EFC5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МЭК 60204-1-2002</w:t>
            </w:r>
          </w:p>
          <w:p w14:paraId="5F2327EA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Р МЭК 60204-1-2007</w:t>
            </w:r>
          </w:p>
          <w:p w14:paraId="62BF238F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ISO 11148-1-2014 </w:t>
            </w:r>
          </w:p>
          <w:p w14:paraId="59C3FFD6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ISO 11148-4-2014 </w:t>
            </w:r>
          </w:p>
          <w:p w14:paraId="4F3A9B3E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ISO 11148-5-2014 </w:t>
            </w:r>
          </w:p>
          <w:p w14:paraId="166285F3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ISO 11148-6-2014 </w:t>
            </w:r>
          </w:p>
          <w:p w14:paraId="5CB96862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ISO 11148-7-2014 </w:t>
            </w:r>
          </w:p>
          <w:p w14:paraId="4FE65EC7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ISO 11148-8-2014 </w:t>
            </w:r>
          </w:p>
          <w:p w14:paraId="53CED6B4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ISO 11148-9-2014 </w:t>
            </w:r>
          </w:p>
          <w:p w14:paraId="410F8C23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ISO 11148-10-2015 </w:t>
            </w:r>
          </w:p>
          <w:p w14:paraId="0C7FDEE7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ISO 11148-11-2015 </w:t>
            </w:r>
          </w:p>
          <w:p w14:paraId="209702A3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EN 792-12-2012 215</w:t>
            </w:r>
          </w:p>
          <w:p w14:paraId="5C4CDBF7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EN 792-13-2012 </w:t>
            </w:r>
          </w:p>
          <w:p w14:paraId="0B9F67C7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IEC 60745-1-2011 </w:t>
            </w:r>
          </w:p>
          <w:p w14:paraId="7D5CF6FC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IEC 60745-2-1-2014 </w:t>
            </w:r>
          </w:p>
          <w:p w14:paraId="727C1C80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IEC 60745-2-2-2011 </w:t>
            </w:r>
          </w:p>
          <w:p w14:paraId="1E5E5D8D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IEC 60745-2-4-2011 </w:t>
            </w:r>
          </w:p>
          <w:p w14:paraId="2537B83A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IEC 60745-2-5-2014 </w:t>
            </w:r>
          </w:p>
          <w:p w14:paraId="65A33FEA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IEC 60745-2-6-2014 </w:t>
            </w:r>
          </w:p>
          <w:p w14:paraId="42D7F2B6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IEC 60745-2-8-2011 </w:t>
            </w:r>
          </w:p>
          <w:p w14:paraId="71870FDF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IEC 60745-2-11-2014 </w:t>
            </w:r>
          </w:p>
          <w:p w14:paraId="6578E375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IEC 60745-2-12-2013 </w:t>
            </w:r>
          </w:p>
          <w:p w14:paraId="69BAECAC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IEC 60745-2-14-2014 </w:t>
            </w:r>
          </w:p>
          <w:p w14:paraId="43167546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IEC 60745-2-17-2014 </w:t>
            </w:r>
          </w:p>
          <w:p w14:paraId="4F9DE2C2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IEC 61029-1-2012 </w:t>
            </w:r>
          </w:p>
          <w:p w14:paraId="77110EA1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IEC 61029-2-1-2011 </w:t>
            </w:r>
          </w:p>
          <w:p w14:paraId="646B34BE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IEC 61029-2-2-2011 </w:t>
            </w:r>
          </w:p>
          <w:p w14:paraId="7FD33968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IEC 61029-2-3-2011 </w:t>
            </w:r>
          </w:p>
          <w:p w14:paraId="654E498F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IEC 61029-2-4-2012 </w:t>
            </w:r>
          </w:p>
          <w:p w14:paraId="0768D9AE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IEC 61029-2-5-2011 </w:t>
            </w:r>
          </w:p>
          <w:p w14:paraId="5C739CCF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IEC 61029-2-6-2011</w:t>
            </w:r>
          </w:p>
          <w:p w14:paraId="5A539EAB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IEC 61029-2-7-2011 </w:t>
            </w:r>
          </w:p>
          <w:p w14:paraId="54FAEE6C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IEC 61029-2-8-2011 </w:t>
            </w:r>
          </w:p>
          <w:p w14:paraId="39997914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IEC 61029-2-9-2012 «</w:t>
            </w:r>
          </w:p>
          <w:p w14:paraId="4FC6D7EB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IEC 61029-2-10-2013 </w:t>
            </w:r>
          </w:p>
          <w:p w14:paraId="1A56428B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ІЕС 62841-2-2-2015 </w:t>
            </w:r>
          </w:p>
          <w:p w14:paraId="7A437EBF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ІЕС 62841-2-4-2015 </w:t>
            </w:r>
          </w:p>
          <w:p w14:paraId="0A6264B2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ІЕС 62841-2-5-2015 </w:t>
            </w:r>
          </w:p>
          <w:p w14:paraId="7BBDA527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ІЕС 62841-2-8-2018 </w:t>
            </w:r>
          </w:p>
          <w:p w14:paraId="3575B49E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IEC 62841-2-9-2016 </w:t>
            </w:r>
          </w:p>
          <w:p w14:paraId="7F9ED727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ІЕС 62841-2-10-2018 </w:t>
            </w:r>
          </w:p>
          <w:p w14:paraId="0BB0F77F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ІЕС 62841-2-11-2017 </w:t>
            </w:r>
          </w:p>
          <w:p w14:paraId="1F136E39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IEC 62841-2-14-2016 </w:t>
            </w:r>
          </w:p>
          <w:p w14:paraId="47784531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ІЕС 62841-2-17-2018 </w:t>
            </w:r>
          </w:p>
          <w:p w14:paraId="6C034363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ІЕС 62841-2-21-2018 </w:t>
            </w:r>
          </w:p>
          <w:p w14:paraId="543D1DF5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IEC 62841-3-1-2015 </w:t>
            </w:r>
          </w:p>
          <w:p w14:paraId="47B3168C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IEC 62841-3-4-2016 </w:t>
            </w:r>
          </w:p>
          <w:p w14:paraId="3C74CAD5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IEC 62841-3-6-2015 </w:t>
            </w:r>
          </w:p>
          <w:p w14:paraId="67961C47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lastRenderedPageBreak/>
              <w:t xml:space="preserve">ГОСТ IEC 62841-3-10-2016 </w:t>
            </w:r>
          </w:p>
          <w:p w14:paraId="04C7B3E7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IEC 62841-3-13-2018 </w:t>
            </w:r>
          </w:p>
          <w:p w14:paraId="7C4D4BCD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12.2.010-75 </w:t>
            </w:r>
          </w:p>
          <w:p w14:paraId="3C620217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12.2.013.3-2002 (МЭК 60745-2-3:1984) </w:t>
            </w:r>
          </w:p>
          <w:p w14:paraId="16F707B2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12.2.030-2000 </w:t>
            </w:r>
          </w:p>
          <w:p w14:paraId="1DEEFB40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10084-73 </w:t>
            </w:r>
          </w:p>
          <w:p w14:paraId="742999F1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12633-90 </w:t>
            </w:r>
          </w:p>
          <w:p w14:paraId="7B03AEA1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17770-86 </w:t>
            </w:r>
          </w:p>
          <w:p w14:paraId="574F4EE6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30505-97 </w:t>
            </w:r>
          </w:p>
          <w:p w14:paraId="1892A380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(МЭК 745-2-15-84) </w:t>
            </w:r>
          </w:p>
          <w:p w14:paraId="4C972616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30699-2001 </w:t>
            </w:r>
          </w:p>
          <w:p w14:paraId="5D9D09DC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(МЭК 745-2-17-89)</w:t>
            </w:r>
          </w:p>
          <w:p w14:paraId="6C901E07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30700-2000 </w:t>
            </w:r>
          </w:p>
          <w:p w14:paraId="6FDCDBF7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(МЭК 745-2-7-89) </w:t>
            </w:r>
          </w:p>
          <w:p w14:paraId="06EF8274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30701-2001 </w:t>
            </w:r>
          </w:p>
          <w:p w14:paraId="2D6C4906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(МЭК 745-2-16-93) </w:t>
            </w:r>
          </w:p>
          <w:p w14:paraId="2E3A3D74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СТБ ЕН 792-2-2007 </w:t>
            </w:r>
          </w:p>
          <w:p w14:paraId="0B544F8E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СТБ ЕН 792-3-2007 </w:t>
            </w:r>
          </w:p>
          <w:p w14:paraId="3C7CA7D8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Р МЭК 60745-2-3-2011 </w:t>
            </w:r>
          </w:p>
          <w:p w14:paraId="153FD839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Р МЭК 60745-2-15-2012 </w:t>
            </w:r>
          </w:p>
          <w:p w14:paraId="4D56B283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Р МЭК 60745-2-16-2012 </w:t>
            </w:r>
          </w:p>
          <w:p w14:paraId="120B2116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Р МЭК 60745-2-20-2011 </w:t>
            </w:r>
          </w:p>
          <w:p w14:paraId="7BA57CB7" w14:textId="50010622" w:rsidR="00121BAC" w:rsidRPr="004875E6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Р МЭК 61029-2-11-2012</w:t>
            </w:r>
          </w:p>
        </w:tc>
        <w:tc>
          <w:tcPr>
            <w:tcW w:w="1809" w:type="dxa"/>
          </w:tcPr>
          <w:p w14:paraId="16AE6C6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010/2011</w:t>
            </w:r>
          </w:p>
          <w:p w14:paraId="3C81388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4B5C339C" w14:textId="77777777" w:rsidTr="00284C98">
        <w:trPr>
          <w:trHeight w:val="224"/>
        </w:trPr>
        <w:tc>
          <w:tcPr>
            <w:tcW w:w="912" w:type="dxa"/>
          </w:tcPr>
          <w:p w14:paraId="3AF12AFD" w14:textId="1789F5AF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lastRenderedPageBreak/>
              <w:t>7</w:t>
            </w:r>
          </w:p>
        </w:tc>
        <w:tc>
          <w:tcPr>
            <w:tcW w:w="2894" w:type="dxa"/>
          </w:tcPr>
          <w:p w14:paraId="510AED66" w14:textId="0BCC541B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121BAC">
              <w:rPr>
                <w:sz w:val="22"/>
                <w:szCs w:val="22"/>
                <w:lang w:val="ru-RU" w:eastAsia="ru-RU"/>
              </w:rPr>
              <w:t xml:space="preserve"> Оборудование для вскрышных и очистных работ и крепления горных выработок: комбайны очистные, комплексы механизированные, </w:t>
            </w:r>
            <w:r w:rsidR="00907E2C" w:rsidRPr="00121BAC">
              <w:rPr>
                <w:sz w:val="22"/>
                <w:szCs w:val="22"/>
                <w:lang w:val="ru-RU" w:eastAsia="ru-RU"/>
              </w:rPr>
              <w:t>крепи,</w:t>
            </w:r>
            <w:r w:rsidRPr="00121BAC">
              <w:rPr>
                <w:sz w:val="22"/>
                <w:szCs w:val="22"/>
                <w:lang w:val="ru-RU" w:eastAsia="ru-RU"/>
              </w:rPr>
              <w:t xml:space="preserve"> механизированные для лав, пневмоинструмент</w:t>
            </w:r>
          </w:p>
        </w:tc>
        <w:tc>
          <w:tcPr>
            <w:tcW w:w="1500" w:type="dxa"/>
          </w:tcPr>
          <w:p w14:paraId="12657567" w14:textId="77777777" w:rsidR="00121BAC" w:rsidRPr="00F56B98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F56B98">
              <w:rPr>
                <w:sz w:val="22"/>
                <w:szCs w:val="22"/>
                <w:lang w:eastAsia="ru-RU"/>
              </w:rPr>
              <w:t>8412 21 200 9</w:t>
            </w:r>
          </w:p>
          <w:p w14:paraId="595599B4" w14:textId="77777777" w:rsidR="00121BAC" w:rsidRPr="00F56B98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F56B98">
              <w:rPr>
                <w:sz w:val="22"/>
                <w:szCs w:val="22"/>
                <w:lang w:eastAsia="ru-RU"/>
              </w:rPr>
              <w:t>8419 50 000 0</w:t>
            </w:r>
          </w:p>
          <w:p w14:paraId="43F66B74" w14:textId="77777777" w:rsidR="00121BAC" w:rsidRPr="00F56B98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F56B98">
              <w:rPr>
                <w:sz w:val="22"/>
                <w:szCs w:val="22"/>
                <w:lang w:eastAsia="ru-RU"/>
              </w:rPr>
              <w:t>8419 89 100 0</w:t>
            </w:r>
          </w:p>
          <w:p w14:paraId="5F850B8B" w14:textId="77777777" w:rsidR="00121BAC" w:rsidRPr="00F56B98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F56B98">
              <w:rPr>
                <w:sz w:val="22"/>
                <w:szCs w:val="22"/>
                <w:lang w:eastAsia="ru-RU"/>
              </w:rPr>
              <w:t>8428 90 900 0</w:t>
            </w:r>
          </w:p>
          <w:p w14:paraId="0E18BB80" w14:textId="77777777" w:rsidR="00121BAC" w:rsidRPr="00F56B98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F56B98">
              <w:rPr>
                <w:sz w:val="22"/>
                <w:szCs w:val="22"/>
                <w:lang w:eastAsia="ru-RU"/>
              </w:rPr>
              <w:t>8430 31</w:t>
            </w:r>
            <w:r>
              <w:rPr>
                <w:sz w:val="22"/>
                <w:szCs w:val="22"/>
                <w:lang w:eastAsia="ru-RU"/>
              </w:rPr>
              <w:t> </w:t>
            </w:r>
            <w:r w:rsidRPr="00F56B98">
              <w:rPr>
                <w:sz w:val="22"/>
                <w:szCs w:val="22"/>
                <w:lang w:eastAsia="ru-RU"/>
              </w:rPr>
              <w:t>000</w:t>
            </w:r>
          </w:p>
          <w:p w14:paraId="65DDD578" w14:textId="77777777" w:rsidR="00121BAC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F56B98">
              <w:rPr>
                <w:sz w:val="22"/>
                <w:szCs w:val="22"/>
                <w:lang w:eastAsia="ru-RU"/>
              </w:rPr>
              <w:t>8430 39 000 0</w:t>
            </w:r>
          </w:p>
          <w:p w14:paraId="0A5350BC" w14:textId="77777777" w:rsidR="00121BAC" w:rsidRPr="00F56B98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F56B98">
              <w:rPr>
                <w:sz w:val="22"/>
                <w:szCs w:val="22"/>
                <w:lang w:eastAsia="ru-RU"/>
              </w:rPr>
              <w:t>8430 41 000</w:t>
            </w:r>
          </w:p>
          <w:p w14:paraId="394D049A" w14:textId="77777777" w:rsidR="00121BAC" w:rsidRPr="00F56B98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F56B98">
              <w:rPr>
                <w:sz w:val="22"/>
                <w:szCs w:val="22"/>
                <w:lang w:eastAsia="ru-RU"/>
              </w:rPr>
              <w:t>8430 49 000 1</w:t>
            </w:r>
          </w:p>
          <w:p w14:paraId="5AB66CA6" w14:textId="77777777" w:rsidR="00121BAC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F56B98">
              <w:rPr>
                <w:sz w:val="22"/>
                <w:szCs w:val="22"/>
                <w:lang w:eastAsia="ru-RU"/>
              </w:rPr>
              <w:t>8430 50</w:t>
            </w:r>
            <w:r>
              <w:rPr>
                <w:sz w:val="22"/>
                <w:szCs w:val="22"/>
                <w:lang w:eastAsia="ru-RU"/>
              </w:rPr>
              <w:t> </w:t>
            </w:r>
            <w:r w:rsidRPr="00F56B98">
              <w:rPr>
                <w:sz w:val="22"/>
                <w:szCs w:val="22"/>
                <w:lang w:eastAsia="ru-RU"/>
              </w:rPr>
              <w:t>000</w:t>
            </w:r>
          </w:p>
          <w:p w14:paraId="2372FAF1" w14:textId="77777777" w:rsidR="00121BAC" w:rsidRPr="00F56B98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F56B98">
              <w:rPr>
                <w:sz w:val="22"/>
                <w:szCs w:val="22"/>
                <w:lang w:eastAsia="ru-RU"/>
              </w:rPr>
              <w:t>8430 69 000 8</w:t>
            </w:r>
          </w:p>
          <w:p w14:paraId="0D11B2D7" w14:textId="77777777" w:rsidR="00121BAC" w:rsidRDefault="00121BAC" w:rsidP="00121BAC">
            <w:pPr>
              <w:rPr>
                <w:sz w:val="22"/>
                <w:szCs w:val="22"/>
                <w:lang w:eastAsia="ru-RU"/>
              </w:rPr>
            </w:pPr>
            <w:r w:rsidRPr="00F56B98">
              <w:rPr>
                <w:sz w:val="22"/>
                <w:szCs w:val="22"/>
                <w:lang w:eastAsia="ru-RU"/>
              </w:rPr>
              <w:t>8431 49</w:t>
            </w:r>
            <w:r>
              <w:rPr>
                <w:sz w:val="22"/>
                <w:szCs w:val="22"/>
                <w:lang w:eastAsia="ru-RU"/>
              </w:rPr>
              <w:t> </w:t>
            </w:r>
            <w:r w:rsidRPr="00F56B98">
              <w:rPr>
                <w:sz w:val="22"/>
                <w:szCs w:val="22"/>
                <w:lang w:eastAsia="ru-RU"/>
              </w:rPr>
              <w:t>800</w:t>
            </w:r>
          </w:p>
          <w:p w14:paraId="7B0699EC" w14:textId="77777777" w:rsidR="00121BAC" w:rsidRPr="00F56B98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F56B98">
              <w:rPr>
                <w:sz w:val="22"/>
                <w:szCs w:val="22"/>
                <w:lang w:eastAsia="ru-RU"/>
              </w:rPr>
              <w:t>8467 11 900 0</w:t>
            </w:r>
          </w:p>
          <w:p w14:paraId="474BFF4D" w14:textId="77777777" w:rsidR="00121BAC" w:rsidRPr="00F56B98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F56B98">
              <w:rPr>
                <w:sz w:val="22"/>
                <w:szCs w:val="22"/>
                <w:lang w:eastAsia="ru-RU"/>
              </w:rPr>
              <w:t>8467 92 000 0</w:t>
            </w:r>
          </w:p>
          <w:p w14:paraId="498DFD85" w14:textId="77777777" w:rsidR="00121BAC" w:rsidRPr="00F56B98" w:rsidRDefault="00121BAC" w:rsidP="00121BAC">
            <w:pPr>
              <w:rPr>
                <w:sz w:val="22"/>
                <w:szCs w:val="22"/>
                <w:lang w:eastAsia="ru-RU"/>
              </w:rPr>
            </w:pPr>
            <w:r w:rsidRPr="00F56B98">
              <w:rPr>
                <w:sz w:val="22"/>
                <w:szCs w:val="22"/>
                <w:lang w:eastAsia="ru-RU"/>
              </w:rPr>
              <w:t>8467 19 000 0</w:t>
            </w:r>
          </w:p>
          <w:p w14:paraId="6743BB45" w14:textId="77777777" w:rsidR="00121BAC" w:rsidRPr="00F56B98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F56B98">
              <w:rPr>
                <w:sz w:val="22"/>
                <w:szCs w:val="22"/>
                <w:lang w:eastAsia="ru-RU"/>
              </w:rPr>
              <w:t>8479 89 300 0</w:t>
            </w:r>
          </w:p>
          <w:p w14:paraId="2C742BBF" w14:textId="77777777" w:rsidR="00121BAC" w:rsidRPr="00F56B98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F56B98">
              <w:rPr>
                <w:sz w:val="22"/>
                <w:szCs w:val="22"/>
                <w:lang w:eastAsia="ru-RU"/>
              </w:rPr>
              <w:t>8602 10 000 0</w:t>
            </w:r>
          </w:p>
          <w:p w14:paraId="7FBF0484" w14:textId="77777777" w:rsidR="00121BAC" w:rsidRPr="00F56B98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F56B98">
              <w:rPr>
                <w:sz w:val="22"/>
                <w:szCs w:val="22"/>
                <w:lang w:eastAsia="ru-RU"/>
              </w:rPr>
              <w:t>8605 00 000 8</w:t>
            </w:r>
          </w:p>
          <w:p w14:paraId="5E1D3CC1" w14:textId="77777777" w:rsidR="00121BAC" w:rsidRPr="00F56B98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F56B98">
              <w:rPr>
                <w:sz w:val="22"/>
                <w:szCs w:val="22"/>
                <w:lang w:eastAsia="ru-RU"/>
              </w:rPr>
              <w:t>8606 92 000 0</w:t>
            </w:r>
          </w:p>
          <w:p w14:paraId="15408674" w14:textId="22B09B3F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56B98">
              <w:rPr>
                <w:sz w:val="22"/>
                <w:szCs w:val="22"/>
                <w:lang w:eastAsia="ru-RU"/>
              </w:rPr>
              <w:t>8606 99 000 0</w:t>
            </w:r>
          </w:p>
        </w:tc>
        <w:tc>
          <w:tcPr>
            <w:tcW w:w="3115" w:type="dxa"/>
          </w:tcPr>
          <w:p w14:paraId="2297257C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ТР ТС 010/2011 </w:t>
            </w:r>
          </w:p>
          <w:p w14:paraId="1B85C6DD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2.601-2013</w:t>
            </w:r>
          </w:p>
          <w:p w14:paraId="762AC454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9.602-2016 </w:t>
            </w:r>
          </w:p>
          <w:p w14:paraId="61BAC59F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ИСО 10816-1-97</w:t>
            </w:r>
          </w:p>
          <w:p w14:paraId="553C4F62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EN 13478-2012 </w:t>
            </w:r>
          </w:p>
          <w:p w14:paraId="05BE4EA7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14254-2015 </w:t>
            </w:r>
          </w:p>
          <w:p w14:paraId="70DC0D4B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(IEC 60529:2013) </w:t>
            </w:r>
          </w:p>
          <w:p w14:paraId="44F6F207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27409-97 </w:t>
            </w:r>
          </w:p>
          <w:p w14:paraId="50AFD314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МЭК 60204-1-2002</w:t>
            </w:r>
          </w:p>
          <w:p w14:paraId="04418C9F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Р МЭК 60204-1-2007</w:t>
            </w:r>
          </w:p>
          <w:p w14:paraId="61BC67E2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12.1.003-83 </w:t>
            </w:r>
          </w:p>
          <w:p w14:paraId="13EA24D1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12.1.004-91 </w:t>
            </w:r>
          </w:p>
          <w:p w14:paraId="189325FE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12.1.012-2004</w:t>
            </w:r>
          </w:p>
          <w:p w14:paraId="6025405D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12.1.018-93 </w:t>
            </w:r>
          </w:p>
          <w:p w14:paraId="10230761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12.1.019-79 </w:t>
            </w:r>
          </w:p>
          <w:p w14:paraId="2ADED4AE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12.1.019-2017 </w:t>
            </w:r>
          </w:p>
          <w:p w14:paraId="4191D2C7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12.1.030-81</w:t>
            </w:r>
          </w:p>
          <w:p w14:paraId="125005A5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12.2.003-91</w:t>
            </w:r>
          </w:p>
          <w:p w14:paraId="22F54D41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12.2.007.0-75</w:t>
            </w:r>
          </w:p>
          <w:p w14:paraId="37A186F0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12.2.010-75 </w:t>
            </w:r>
          </w:p>
          <w:p w14:paraId="4AC2743D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12.2.030-2000 </w:t>
            </w:r>
          </w:p>
          <w:p w14:paraId="20F213D7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12.2.049-80  </w:t>
            </w:r>
          </w:p>
          <w:p w14:paraId="01EFE41E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12.2.061-81</w:t>
            </w:r>
          </w:p>
          <w:p w14:paraId="6B0F1189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12.2.062-81</w:t>
            </w:r>
          </w:p>
          <w:p w14:paraId="3C20AF48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12.2.105-84 </w:t>
            </w:r>
          </w:p>
          <w:p w14:paraId="4CF126F6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12.2.106-85 </w:t>
            </w:r>
          </w:p>
          <w:p w14:paraId="5A7081FC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17770-86 </w:t>
            </w:r>
          </w:p>
          <w:p w14:paraId="2937797D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27038-86 </w:t>
            </w:r>
          </w:p>
          <w:p w14:paraId="503C7B30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28318-89 </w:t>
            </w:r>
          </w:p>
          <w:p w14:paraId="3B4EC4EB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28597-90 </w:t>
            </w:r>
          </w:p>
          <w:p w14:paraId="57E53519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28629-90 </w:t>
            </w:r>
          </w:p>
          <w:p w14:paraId="0F32F619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31557-2012 </w:t>
            </w:r>
          </w:p>
          <w:p w14:paraId="3117D3C8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lastRenderedPageBreak/>
              <w:t xml:space="preserve">ГОСТ 31559-2012 </w:t>
            </w:r>
          </w:p>
          <w:p w14:paraId="7A246A0F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31561-2012 </w:t>
            </w:r>
          </w:p>
          <w:p w14:paraId="6205A973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33164.1-2014 </w:t>
            </w:r>
          </w:p>
          <w:p w14:paraId="0E427F1E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(EN 1804-1:2001)</w:t>
            </w:r>
          </w:p>
          <w:p w14:paraId="28134950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33164.3-2014 </w:t>
            </w:r>
          </w:p>
          <w:p w14:paraId="06F04A5F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(EN 1804- 3:2006+А1:2010) </w:t>
            </w:r>
          </w:p>
          <w:p w14:paraId="4B61DCDA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СТБ 1575-2005 </w:t>
            </w:r>
          </w:p>
          <w:p w14:paraId="046275D5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Р 53650-2009 </w:t>
            </w:r>
          </w:p>
          <w:p w14:paraId="504F2FAA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Р 54775-2011 </w:t>
            </w:r>
          </w:p>
          <w:p w14:paraId="08E46AF2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Р 55729-2013 </w:t>
            </w:r>
          </w:p>
          <w:p w14:paraId="3DE785C1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Р 55734-2013 </w:t>
            </w:r>
          </w:p>
          <w:p w14:paraId="76030DA9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Р 58199-2018 </w:t>
            </w:r>
          </w:p>
          <w:p w14:paraId="4D31EE82" w14:textId="6E2FF059" w:rsidR="00121BAC" w:rsidRPr="004875E6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Р 58200-2018</w:t>
            </w:r>
          </w:p>
        </w:tc>
        <w:tc>
          <w:tcPr>
            <w:tcW w:w="1809" w:type="dxa"/>
          </w:tcPr>
          <w:p w14:paraId="0F97BDE2" w14:textId="21A488B8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365DD1">
              <w:rPr>
                <w:sz w:val="22"/>
                <w:szCs w:val="22"/>
              </w:rPr>
              <w:lastRenderedPageBreak/>
              <w:t>ТР ТС 010/2011</w:t>
            </w:r>
          </w:p>
        </w:tc>
      </w:tr>
      <w:tr w:rsidR="00121BAC" w:rsidRPr="004875E6" w14:paraId="711F079E" w14:textId="77777777" w:rsidTr="00284C98">
        <w:trPr>
          <w:trHeight w:val="224"/>
        </w:trPr>
        <w:tc>
          <w:tcPr>
            <w:tcW w:w="912" w:type="dxa"/>
          </w:tcPr>
          <w:p w14:paraId="2614D7C4" w14:textId="5D59F751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894" w:type="dxa"/>
          </w:tcPr>
          <w:p w14:paraId="2B79FA90" w14:textId="77777777" w:rsidR="00121BAC" w:rsidRPr="00121BAC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121BAC">
              <w:rPr>
                <w:sz w:val="22"/>
                <w:szCs w:val="22"/>
                <w:lang w:val="ru-RU" w:eastAsia="ru-RU"/>
              </w:rPr>
              <w:t>Оборудование для проходки горных выработок:</w:t>
            </w:r>
          </w:p>
          <w:p w14:paraId="08A630D4" w14:textId="018E2F5F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121BAC">
              <w:rPr>
                <w:sz w:val="22"/>
                <w:szCs w:val="22"/>
                <w:lang w:val="ru-RU" w:eastAsia="ru-RU"/>
              </w:rPr>
              <w:t>комбайны проходческие по углю и породе, крепи металлические для подготовительных выработок</w:t>
            </w:r>
          </w:p>
        </w:tc>
        <w:tc>
          <w:tcPr>
            <w:tcW w:w="1500" w:type="dxa"/>
          </w:tcPr>
          <w:p w14:paraId="365E0EFD" w14:textId="77777777" w:rsidR="00121BAC" w:rsidRPr="00F56B98" w:rsidRDefault="00121BAC" w:rsidP="00121BAC">
            <w:pPr>
              <w:rPr>
                <w:sz w:val="22"/>
                <w:szCs w:val="22"/>
              </w:rPr>
            </w:pPr>
            <w:r w:rsidRPr="00F56B98">
              <w:rPr>
                <w:sz w:val="22"/>
                <w:szCs w:val="22"/>
              </w:rPr>
              <w:t>7308 40 000 1</w:t>
            </w:r>
          </w:p>
          <w:p w14:paraId="5171D268" w14:textId="77777777" w:rsidR="00121BAC" w:rsidRPr="00F56B98" w:rsidRDefault="00121BAC" w:rsidP="00121BAC">
            <w:pPr>
              <w:rPr>
                <w:sz w:val="22"/>
                <w:szCs w:val="22"/>
              </w:rPr>
            </w:pPr>
            <w:r w:rsidRPr="00F56B98">
              <w:rPr>
                <w:sz w:val="22"/>
                <w:szCs w:val="22"/>
              </w:rPr>
              <w:t>7308 40 100 0</w:t>
            </w:r>
          </w:p>
          <w:p w14:paraId="16A1B919" w14:textId="77777777" w:rsidR="00121BAC" w:rsidRPr="00F56B98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F56B98">
              <w:rPr>
                <w:sz w:val="22"/>
                <w:szCs w:val="22"/>
                <w:lang w:eastAsia="ru-RU"/>
              </w:rPr>
              <w:t>8430 41 000 0</w:t>
            </w:r>
          </w:p>
          <w:p w14:paraId="5546BB56" w14:textId="77777777" w:rsidR="00121BAC" w:rsidRPr="00F56B98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F56B98">
              <w:rPr>
                <w:sz w:val="22"/>
                <w:szCs w:val="22"/>
                <w:lang w:eastAsia="ru-RU"/>
              </w:rPr>
              <w:t>8431 43 000 0</w:t>
            </w:r>
          </w:p>
          <w:p w14:paraId="2E0B3884" w14:textId="158DC87B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56B98">
              <w:rPr>
                <w:sz w:val="22"/>
                <w:szCs w:val="22"/>
                <w:lang w:eastAsia="ru-RU"/>
              </w:rPr>
              <w:t>8430 31 000 0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F56B98">
              <w:rPr>
                <w:sz w:val="22"/>
                <w:szCs w:val="22"/>
              </w:rPr>
              <w:t>8430 39 000 0</w:t>
            </w:r>
          </w:p>
        </w:tc>
        <w:tc>
          <w:tcPr>
            <w:tcW w:w="3115" w:type="dxa"/>
          </w:tcPr>
          <w:p w14:paraId="5F8631D2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ТР ТС 010/2011 </w:t>
            </w:r>
          </w:p>
          <w:p w14:paraId="3A3220A1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2.601-2013</w:t>
            </w:r>
          </w:p>
          <w:p w14:paraId="301A8413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9.602-2016 </w:t>
            </w:r>
          </w:p>
          <w:p w14:paraId="0449A09A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ИСО 10816-1-97</w:t>
            </w:r>
          </w:p>
          <w:p w14:paraId="17A2E34E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EN 13478-2012 </w:t>
            </w:r>
          </w:p>
          <w:p w14:paraId="5EF6D304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12.1.003-83 </w:t>
            </w:r>
          </w:p>
          <w:p w14:paraId="3E0A3CAF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12.1.004-91 </w:t>
            </w:r>
          </w:p>
          <w:p w14:paraId="29C6E58F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12.1.012-2004 </w:t>
            </w:r>
          </w:p>
          <w:p w14:paraId="4E616C93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12.1.018-93 </w:t>
            </w:r>
          </w:p>
          <w:p w14:paraId="0A8F2423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12.1.019-79 </w:t>
            </w:r>
          </w:p>
          <w:p w14:paraId="306A194C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12.1.019-2017 </w:t>
            </w:r>
          </w:p>
          <w:p w14:paraId="7159567E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12.1.030-81 </w:t>
            </w:r>
          </w:p>
          <w:p w14:paraId="0B581078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12.2.003-91 </w:t>
            </w:r>
          </w:p>
          <w:p w14:paraId="4C7C8643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12.2.007.0-75 </w:t>
            </w:r>
          </w:p>
          <w:p w14:paraId="60379ACB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12.2.049-80  </w:t>
            </w:r>
          </w:p>
          <w:p w14:paraId="503A5182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12.2.062-81 </w:t>
            </w:r>
          </w:p>
          <w:p w14:paraId="6855DA6A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14254-2015 (IEC 60529:2013) </w:t>
            </w:r>
          </w:p>
          <w:p w14:paraId="40A90DD1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27409-97 </w:t>
            </w:r>
          </w:p>
          <w:p w14:paraId="3083E7B0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МЭК 60204-1-2002</w:t>
            </w:r>
          </w:p>
          <w:p w14:paraId="4F5C1FD5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Р МЭК 60204-1-2007</w:t>
            </w:r>
          </w:p>
          <w:p w14:paraId="1C3E0081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12.2.061-81</w:t>
            </w:r>
          </w:p>
          <w:p w14:paraId="11A60B57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12.2.106-85 </w:t>
            </w:r>
          </w:p>
          <w:p w14:paraId="2A0DBE1B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12.2.105-84 </w:t>
            </w:r>
          </w:p>
          <w:p w14:paraId="6C42DFCE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Р 50703-2002 </w:t>
            </w:r>
          </w:p>
          <w:p w14:paraId="5C90E569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31560-2012 </w:t>
            </w:r>
          </w:p>
          <w:p w14:paraId="3DBDC57C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Р 52018-2003 </w:t>
            </w:r>
          </w:p>
          <w:p w14:paraId="344E05CE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31559-2012 </w:t>
            </w:r>
          </w:p>
          <w:p w14:paraId="30418EEC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Р 52217-2004 </w:t>
            </w:r>
          </w:p>
          <w:p w14:paraId="5E14BA77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Р 52218-2004 </w:t>
            </w:r>
          </w:p>
          <w:p w14:paraId="5C42530D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Р 53960-2010 </w:t>
            </w:r>
          </w:p>
          <w:p w14:paraId="7779022B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Р 55731-2013 </w:t>
            </w:r>
          </w:p>
          <w:p w14:paraId="6BD71D99" w14:textId="785533C3" w:rsidR="00121BAC" w:rsidRPr="004875E6" w:rsidRDefault="00907E2C" w:rsidP="00907E2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Р 58199-2018</w:t>
            </w:r>
          </w:p>
        </w:tc>
        <w:tc>
          <w:tcPr>
            <w:tcW w:w="1809" w:type="dxa"/>
          </w:tcPr>
          <w:p w14:paraId="35A5EF39" w14:textId="77777777" w:rsidR="00121BAC" w:rsidRPr="00365DD1" w:rsidRDefault="00121BAC" w:rsidP="00121BAC">
            <w:pPr>
              <w:rPr>
                <w:sz w:val="22"/>
                <w:szCs w:val="22"/>
                <w:lang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t>ТР ТС 010/2011</w:t>
            </w:r>
          </w:p>
          <w:p w14:paraId="6AAC5AA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25E32B32" w14:textId="77777777" w:rsidTr="00284C98">
        <w:trPr>
          <w:trHeight w:val="224"/>
        </w:trPr>
        <w:tc>
          <w:tcPr>
            <w:tcW w:w="912" w:type="dxa"/>
          </w:tcPr>
          <w:p w14:paraId="47F95405" w14:textId="261644A2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2894" w:type="dxa"/>
          </w:tcPr>
          <w:p w14:paraId="0C5B8FC3" w14:textId="77777777" w:rsidR="00121BAC" w:rsidRPr="00121BAC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121BAC">
              <w:rPr>
                <w:kern w:val="20"/>
                <w:sz w:val="22"/>
                <w:szCs w:val="22"/>
                <w:lang w:val="ru-RU" w:eastAsia="ru-RU"/>
              </w:rPr>
              <w:t>Оборудование стволовых подъемов и шахтного транспорта: конвейеры шахтные скребковые,</w:t>
            </w:r>
            <w:r w:rsidRPr="00121BAC">
              <w:rPr>
                <w:sz w:val="22"/>
                <w:szCs w:val="22"/>
                <w:lang w:val="ru-RU" w:eastAsia="ru-RU"/>
              </w:rPr>
              <w:t xml:space="preserve"> конвейеры шахтные ленточные, лебедки шахтные и горнорудные</w:t>
            </w:r>
          </w:p>
          <w:p w14:paraId="43192DEA" w14:textId="3F53C93A" w:rsidR="00121BAC" w:rsidRPr="004875E6" w:rsidRDefault="00121BAC" w:rsidP="00121BAC">
            <w:pPr>
              <w:keepLines/>
              <w:widowControl w:val="0"/>
              <w:ind w:right="57"/>
              <w:rPr>
                <w:kern w:val="20"/>
                <w:sz w:val="22"/>
                <w:szCs w:val="22"/>
                <w:lang w:val="ru-RU" w:eastAsia="ru-RU"/>
              </w:rPr>
            </w:pPr>
          </w:p>
        </w:tc>
        <w:tc>
          <w:tcPr>
            <w:tcW w:w="1500" w:type="dxa"/>
          </w:tcPr>
          <w:p w14:paraId="2FA6EF94" w14:textId="77777777" w:rsidR="00121BAC" w:rsidRPr="00F56B98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F56B98">
              <w:rPr>
                <w:sz w:val="22"/>
                <w:szCs w:val="22"/>
                <w:lang w:eastAsia="ru-RU"/>
              </w:rPr>
              <w:t>8425 31 000 0</w:t>
            </w:r>
          </w:p>
          <w:p w14:paraId="3241BC09" w14:textId="77777777" w:rsidR="00121BAC" w:rsidRPr="00F56B98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F56B98">
              <w:rPr>
                <w:sz w:val="22"/>
                <w:szCs w:val="22"/>
                <w:lang w:eastAsia="ru-RU"/>
              </w:rPr>
              <w:t>8425 39 000 2</w:t>
            </w:r>
          </w:p>
          <w:p w14:paraId="1ED772BF" w14:textId="77777777" w:rsidR="00121BAC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F56B98">
              <w:rPr>
                <w:sz w:val="22"/>
                <w:szCs w:val="22"/>
                <w:lang w:eastAsia="ru-RU"/>
              </w:rPr>
              <w:t>8425 39 000 9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F56B98">
              <w:rPr>
                <w:sz w:val="22"/>
                <w:szCs w:val="22"/>
                <w:lang w:eastAsia="ru-RU"/>
              </w:rPr>
              <w:t>8428 10</w:t>
            </w:r>
            <w:r>
              <w:rPr>
                <w:sz w:val="22"/>
                <w:szCs w:val="22"/>
                <w:lang w:eastAsia="ru-RU"/>
              </w:rPr>
              <w:t> </w:t>
            </w:r>
            <w:r w:rsidRPr="00F56B98">
              <w:rPr>
                <w:sz w:val="22"/>
                <w:szCs w:val="22"/>
                <w:lang w:eastAsia="ru-RU"/>
              </w:rPr>
              <w:t>200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</w:p>
          <w:p w14:paraId="4A59DC2F" w14:textId="77777777" w:rsidR="00121BAC" w:rsidRPr="00F56B98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F56B98">
              <w:rPr>
                <w:sz w:val="22"/>
                <w:szCs w:val="22"/>
                <w:lang w:eastAsia="ru-RU"/>
              </w:rPr>
              <w:t>8428 31 000 0</w:t>
            </w:r>
          </w:p>
          <w:p w14:paraId="7460C5E5" w14:textId="77777777" w:rsidR="00121BAC" w:rsidRPr="00F56B98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F56B98">
              <w:rPr>
                <w:sz w:val="22"/>
                <w:szCs w:val="22"/>
                <w:lang w:eastAsia="ru-RU"/>
              </w:rPr>
              <w:t>8428 33 000 0</w:t>
            </w:r>
          </w:p>
          <w:p w14:paraId="61FE0BE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115" w:type="dxa"/>
          </w:tcPr>
          <w:p w14:paraId="13B6CD38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ТР ТС 010/2011 </w:t>
            </w:r>
          </w:p>
          <w:p w14:paraId="66EB8641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2.601-2013</w:t>
            </w:r>
          </w:p>
          <w:p w14:paraId="748A4C31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9.602-2016 </w:t>
            </w:r>
          </w:p>
          <w:p w14:paraId="7899F92C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ИСО 10816-1-97</w:t>
            </w:r>
          </w:p>
          <w:p w14:paraId="45F8F31D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EN 13478-2012 </w:t>
            </w:r>
          </w:p>
          <w:p w14:paraId="7A936930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12.1.003-83 </w:t>
            </w:r>
          </w:p>
          <w:p w14:paraId="0437457C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12.1.004-91 </w:t>
            </w:r>
          </w:p>
          <w:p w14:paraId="57716104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12.1.012-2004 </w:t>
            </w:r>
          </w:p>
          <w:p w14:paraId="33A3AE6C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12.1.018-93 </w:t>
            </w:r>
          </w:p>
          <w:p w14:paraId="29672227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12.1.019-79 </w:t>
            </w:r>
          </w:p>
          <w:p w14:paraId="7495FF7E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lastRenderedPageBreak/>
              <w:t xml:space="preserve">ГОСТ 12.1.019-2017 </w:t>
            </w:r>
          </w:p>
          <w:p w14:paraId="39776FFF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12.1.030-81 </w:t>
            </w:r>
          </w:p>
          <w:p w14:paraId="361060C7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12.2.003-91 </w:t>
            </w:r>
          </w:p>
          <w:p w14:paraId="2D5D95A6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12.2.007.0-75 </w:t>
            </w:r>
          </w:p>
          <w:p w14:paraId="7A42D599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12.2.049-80  </w:t>
            </w:r>
          </w:p>
          <w:p w14:paraId="710935AE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12.2.062-81 </w:t>
            </w:r>
          </w:p>
          <w:p w14:paraId="095D5205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12.2.105-84 </w:t>
            </w:r>
          </w:p>
          <w:p w14:paraId="5C203C64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12.2.106-85 </w:t>
            </w:r>
          </w:p>
          <w:p w14:paraId="5BB9B978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СТБ ИСО 14122-2-2004</w:t>
            </w:r>
          </w:p>
          <w:p w14:paraId="7F0D1512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14254-2015 </w:t>
            </w:r>
          </w:p>
          <w:p w14:paraId="33EE43A2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(IEC 60529:2013) </w:t>
            </w:r>
          </w:p>
          <w:p w14:paraId="56A56D80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27409-97 </w:t>
            </w:r>
          </w:p>
          <w:p w14:paraId="2366A490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МЭК 60204-1-2002</w:t>
            </w:r>
          </w:p>
          <w:p w14:paraId="33C3F2B8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Р МЭК 60204-1-2007</w:t>
            </w:r>
          </w:p>
          <w:p w14:paraId="7F433E7A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7828-80 </w:t>
            </w:r>
          </w:p>
          <w:p w14:paraId="51C0D304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15035-80 </w:t>
            </w:r>
          </w:p>
          <w:p w14:paraId="6D6C34AA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25996-97 (ИСО 610–90) </w:t>
            </w:r>
          </w:p>
          <w:p w14:paraId="6B2D5365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27039-86 </w:t>
            </w:r>
          </w:p>
          <w:p w14:paraId="44E52A6D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31558-2012 </w:t>
            </w:r>
          </w:p>
          <w:p w14:paraId="26995E42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Р 55152-2012 </w:t>
            </w:r>
          </w:p>
          <w:p w14:paraId="64C1C877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Р 55156-2012 </w:t>
            </w:r>
          </w:p>
          <w:p w14:paraId="793469CC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Р 55158-2012 </w:t>
            </w:r>
          </w:p>
          <w:p w14:paraId="429F8D94" w14:textId="6ACBBEE1" w:rsidR="00121BAC" w:rsidRPr="004875E6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Р 57841-2017</w:t>
            </w:r>
          </w:p>
        </w:tc>
        <w:tc>
          <w:tcPr>
            <w:tcW w:w="1809" w:type="dxa"/>
          </w:tcPr>
          <w:p w14:paraId="14896258" w14:textId="77777777" w:rsidR="00121BAC" w:rsidRPr="00365DD1" w:rsidRDefault="00121BAC" w:rsidP="00121BAC">
            <w:pPr>
              <w:rPr>
                <w:sz w:val="22"/>
                <w:szCs w:val="22"/>
                <w:lang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lastRenderedPageBreak/>
              <w:t>ТР ТС 010/2011</w:t>
            </w:r>
          </w:p>
          <w:p w14:paraId="767FF4E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4C6C94D2" w14:textId="77777777" w:rsidTr="00284C98">
        <w:trPr>
          <w:trHeight w:val="224"/>
        </w:trPr>
        <w:tc>
          <w:tcPr>
            <w:tcW w:w="912" w:type="dxa"/>
          </w:tcPr>
          <w:p w14:paraId="69012277" w14:textId="0EC24F36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94" w:type="dxa"/>
          </w:tcPr>
          <w:p w14:paraId="051E9F53" w14:textId="77777777" w:rsidR="00121BAC" w:rsidRPr="00121BAC" w:rsidRDefault="00121BAC" w:rsidP="00121BAC">
            <w:pPr>
              <w:rPr>
                <w:kern w:val="20"/>
                <w:sz w:val="22"/>
                <w:szCs w:val="22"/>
                <w:lang w:val="ru-RU" w:eastAsia="ru-RU"/>
              </w:rPr>
            </w:pPr>
            <w:r w:rsidRPr="00121BAC">
              <w:rPr>
                <w:kern w:val="20"/>
                <w:sz w:val="22"/>
                <w:szCs w:val="22"/>
                <w:lang w:val="ru-RU" w:eastAsia="ru-RU"/>
              </w:rPr>
              <w:t>Оборудование для бурения шпуров и скважин, оборудование для зарядки и забойки взрывных скважин:</w:t>
            </w:r>
            <w:r w:rsidRPr="00121BAC">
              <w:rPr>
                <w:sz w:val="22"/>
                <w:szCs w:val="22"/>
                <w:lang w:val="ru-RU" w:eastAsia="ru-RU"/>
              </w:rPr>
              <w:t xml:space="preserve"> перфораторы пневматические (молотки бурильные), </w:t>
            </w:r>
            <w:proofErr w:type="spellStart"/>
            <w:r w:rsidRPr="00121BAC">
              <w:rPr>
                <w:sz w:val="22"/>
                <w:szCs w:val="22"/>
                <w:lang w:val="ru-RU" w:eastAsia="ru-RU"/>
              </w:rPr>
              <w:t>пневмоударники</w:t>
            </w:r>
            <w:proofErr w:type="spellEnd"/>
            <w:r w:rsidRPr="00121BAC">
              <w:rPr>
                <w:sz w:val="22"/>
                <w:szCs w:val="22"/>
                <w:lang w:val="ru-RU" w:eastAsia="ru-RU"/>
              </w:rPr>
              <w:t xml:space="preserve">, </w:t>
            </w:r>
          </w:p>
          <w:p w14:paraId="6B940D1D" w14:textId="02D2DF4A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121BAC">
              <w:rPr>
                <w:kern w:val="20"/>
                <w:sz w:val="22"/>
                <w:szCs w:val="22"/>
                <w:lang w:val="ru-RU" w:eastAsia="ru-RU"/>
              </w:rPr>
              <w:t>станки для бурения скважин в горнорудной промышленности, установки бурильные</w:t>
            </w:r>
          </w:p>
        </w:tc>
        <w:tc>
          <w:tcPr>
            <w:tcW w:w="1500" w:type="dxa"/>
          </w:tcPr>
          <w:p w14:paraId="6ECCCCD5" w14:textId="77777777" w:rsidR="00121BAC" w:rsidRPr="00365DD1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t>8430</w:t>
            </w:r>
          </w:p>
          <w:p w14:paraId="41DAF500" w14:textId="77777777" w:rsidR="00121BAC" w:rsidRPr="00365DD1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t>8467</w:t>
            </w:r>
          </w:p>
          <w:p w14:paraId="07F5E7E1" w14:textId="77777777" w:rsidR="00121BAC" w:rsidRPr="00365DD1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t>8430 41</w:t>
            </w:r>
          </w:p>
          <w:p w14:paraId="7FCD6545" w14:textId="77777777" w:rsidR="00121BAC" w:rsidRPr="00365DD1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t>8430 4</w:t>
            </w:r>
            <w:r>
              <w:rPr>
                <w:sz w:val="22"/>
                <w:szCs w:val="22"/>
                <w:lang w:eastAsia="ru-RU"/>
              </w:rPr>
              <w:t>9</w:t>
            </w:r>
          </w:p>
          <w:p w14:paraId="55EDE720" w14:textId="05B313A9" w:rsidR="00121BAC" w:rsidRPr="004875E6" w:rsidRDefault="00121BAC" w:rsidP="00121BAC">
            <w:pPr>
              <w:jc w:val="center"/>
              <w:rPr>
                <w:sz w:val="22"/>
                <w:szCs w:val="22"/>
                <w:highlight w:val="yellow"/>
                <w:lang w:val="ru-RU"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t>8430 50</w:t>
            </w:r>
          </w:p>
        </w:tc>
        <w:tc>
          <w:tcPr>
            <w:tcW w:w="3115" w:type="dxa"/>
          </w:tcPr>
          <w:p w14:paraId="5AABC676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ТР ТС 010/2011</w:t>
            </w:r>
          </w:p>
          <w:p w14:paraId="0AE98639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СТБ ISO 14159-2012*</w:t>
            </w:r>
          </w:p>
          <w:p w14:paraId="3BCEEBA9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2.601-2013</w:t>
            </w:r>
          </w:p>
          <w:p w14:paraId="0C3379A8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9.602-2016 </w:t>
            </w:r>
          </w:p>
          <w:p w14:paraId="2DCECB8B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ИСО 10816-1-97</w:t>
            </w:r>
          </w:p>
          <w:p w14:paraId="71635F19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EN 13478-2012 </w:t>
            </w:r>
          </w:p>
          <w:p w14:paraId="0C44267D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12.1.003-83 </w:t>
            </w:r>
          </w:p>
          <w:p w14:paraId="2D854C2C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12.1.004-91 </w:t>
            </w:r>
          </w:p>
          <w:p w14:paraId="6DC807C0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12.1.012-2004 </w:t>
            </w:r>
          </w:p>
          <w:p w14:paraId="2DDE53CD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12.1.018-93 </w:t>
            </w:r>
          </w:p>
          <w:p w14:paraId="4541AD79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12.1.019-79 </w:t>
            </w:r>
          </w:p>
          <w:p w14:paraId="03A8D82C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12.1.019-2017 </w:t>
            </w:r>
          </w:p>
          <w:p w14:paraId="7F79C1F5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12.1.030-81 </w:t>
            </w:r>
          </w:p>
          <w:p w14:paraId="7D12DA1F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12.2.003-91 </w:t>
            </w:r>
          </w:p>
          <w:p w14:paraId="5746DCDC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12.2.007.0-75 </w:t>
            </w:r>
          </w:p>
          <w:p w14:paraId="5493B8AA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12.2.049-80  </w:t>
            </w:r>
          </w:p>
          <w:p w14:paraId="42203C4E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12.2.062-81 </w:t>
            </w:r>
          </w:p>
          <w:p w14:paraId="69B66169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14254-2015 </w:t>
            </w:r>
          </w:p>
          <w:p w14:paraId="14C3FAA0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(IEC 60529:2013) </w:t>
            </w:r>
          </w:p>
          <w:p w14:paraId="3D727ACE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27409-97 </w:t>
            </w:r>
          </w:p>
          <w:p w14:paraId="6BDE10E4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МЭК 60204-1-2002</w:t>
            </w:r>
          </w:p>
          <w:p w14:paraId="413AF5C9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Р МЭК 60204-1-2007</w:t>
            </w:r>
          </w:p>
          <w:p w14:paraId="0DF3FCB6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12.2.088-83 </w:t>
            </w:r>
          </w:p>
          <w:p w14:paraId="643279AD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12.2.232-2012 </w:t>
            </w:r>
          </w:p>
          <w:p w14:paraId="7F72DE73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12.2.105-84 </w:t>
            </w:r>
          </w:p>
          <w:p w14:paraId="74CCE499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12.2.106-85 </w:t>
            </w:r>
          </w:p>
          <w:p w14:paraId="736AC77A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17770-86 </w:t>
            </w:r>
          </w:p>
          <w:p w14:paraId="627383F0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26698.1-93 </w:t>
            </w:r>
          </w:p>
          <w:p w14:paraId="04996855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26698.2-93 </w:t>
            </w:r>
          </w:p>
          <w:p w14:paraId="0C4425B3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26699-98 </w:t>
            </w:r>
          </w:p>
          <w:p w14:paraId="2D670CEF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27038-86 </w:t>
            </w:r>
          </w:p>
          <w:p w14:paraId="6567FC8C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31562-2012 </w:t>
            </w:r>
          </w:p>
          <w:p w14:paraId="61506AE3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31563-2012 </w:t>
            </w:r>
          </w:p>
          <w:p w14:paraId="6521731C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lastRenderedPageBreak/>
              <w:t xml:space="preserve">ГОСТ 31564-2012 </w:t>
            </w:r>
          </w:p>
          <w:p w14:paraId="4F49E18C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Р 51681-2000 </w:t>
            </w:r>
          </w:p>
          <w:p w14:paraId="605E92AC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Р 55162-2012 335</w:t>
            </w:r>
          </w:p>
          <w:p w14:paraId="1E98C589" w14:textId="272DB005" w:rsidR="00121BAC" w:rsidRPr="004875E6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Р 55736-2013</w:t>
            </w:r>
          </w:p>
        </w:tc>
        <w:tc>
          <w:tcPr>
            <w:tcW w:w="1809" w:type="dxa"/>
          </w:tcPr>
          <w:p w14:paraId="65DEE54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 xml:space="preserve">ТР ТС 010/2011 </w:t>
            </w:r>
          </w:p>
          <w:p w14:paraId="330E735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54A473BC" w14:textId="77777777" w:rsidTr="00284C98">
        <w:trPr>
          <w:trHeight w:val="224"/>
        </w:trPr>
        <w:tc>
          <w:tcPr>
            <w:tcW w:w="912" w:type="dxa"/>
          </w:tcPr>
          <w:p w14:paraId="45ACBB3F" w14:textId="2FAF131F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894" w:type="dxa"/>
          </w:tcPr>
          <w:p w14:paraId="66CB903D" w14:textId="77777777" w:rsidR="00121BAC" w:rsidRPr="00121BAC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121BAC">
              <w:rPr>
                <w:sz w:val="22"/>
                <w:szCs w:val="22"/>
                <w:lang w:val="ru-RU" w:eastAsia="ru-RU"/>
              </w:rPr>
              <w:t>Оборудования для вентиляции и пылеподавления: вентиляторы шахтные, средства пылеулавливания и пылеподавления</w:t>
            </w:r>
          </w:p>
          <w:p w14:paraId="7F3F1982" w14:textId="6A7D5FA8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00" w:type="dxa"/>
          </w:tcPr>
          <w:p w14:paraId="262F98AC" w14:textId="77777777" w:rsidR="00121BAC" w:rsidRPr="00F56B98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F56B98">
              <w:rPr>
                <w:sz w:val="22"/>
                <w:szCs w:val="22"/>
                <w:lang w:eastAsia="ru-RU"/>
              </w:rPr>
              <w:t>8414 59 200</w:t>
            </w:r>
          </w:p>
          <w:p w14:paraId="0B00C632" w14:textId="77777777" w:rsidR="00121BAC" w:rsidRPr="00F56B98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F56B98">
              <w:rPr>
                <w:sz w:val="22"/>
                <w:szCs w:val="22"/>
                <w:lang w:eastAsia="ru-RU"/>
              </w:rPr>
              <w:t>8414 59 400</w:t>
            </w:r>
          </w:p>
          <w:p w14:paraId="37C0191F" w14:textId="77777777" w:rsidR="00121BAC" w:rsidRPr="00F56B98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F56B98">
              <w:rPr>
                <w:sz w:val="22"/>
                <w:szCs w:val="22"/>
                <w:lang w:eastAsia="ru-RU"/>
              </w:rPr>
              <w:t>8414 59 800</w:t>
            </w:r>
          </w:p>
          <w:p w14:paraId="5F909380" w14:textId="77777777" w:rsidR="00121BAC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F56B98">
              <w:rPr>
                <w:sz w:val="22"/>
                <w:szCs w:val="22"/>
                <w:lang w:eastAsia="ru-RU"/>
              </w:rPr>
              <w:t>8414 59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</w:p>
          <w:p w14:paraId="48777C27" w14:textId="77777777" w:rsidR="00121BAC" w:rsidRPr="00F56B98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F56B98">
              <w:rPr>
                <w:sz w:val="22"/>
                <w:szCs w:val="22"/>
                <w:lang w:eastAsia="ru-RU"/>
              </w:rPr>
              <w:t>8421 39</w:t>
            </w:r>
          </w:p>
          <w:p w14:paraId="6D22FE05" w14:textId="2A6956B1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115" w:type="dxa"/>
          </w:tcPr>
          <w:p w14:paraId="0079029E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ТР ТС 010/2011 </w:t>
            </w:r>
          </w:p>
          <w:p w14:paraId="3D661435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2.601-2013</w:t>
            </w:r>
          </w:p>
          <w:p w14:paraId="10220090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9.602-2016 </w:t>
            </w:r>
          </w:p>
          <w:p w14:paraId="037C41F3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ИСО 10816-1-97</w:t>
            </w:r>
          </w:p>
          <w:p w14:paraId="50FAAC24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EN 13478-2012 </w:t>
            </w:r>
          </w:p>
          <w:p w14:paraId="3BAAC901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12.1.003-83 </w:t>
            </w:r>
          </w:p>
          <w:p w14:paraId="21EE02BB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12.1.004-91 </w:t>
            </w:r>
          </w:p>
          <w:p w14:paraId="42EB91D5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12.1.012-2004 </w:t>
            </w:r>
          </w:p>
          <w:p w14:paraId="6246604F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12.1.018-93 </w:t>
            </w:r>
          </w:p>
          <w:p w14:paraId="40E99EED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12.1.019-79 </w:t>
            </w:r>
          </w:p>
          <w:p w14:paraId="5D82B6F9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12.1.019-2017 </w:t>
            </w:r>
          </w:p>
          <w:p w14:paraId="7AB2563B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12.1.030-81 </w:t>
            </w:r>
          </w:p>
          <w:p w14:paraId="26A3053A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12.2.003-91 </w:t>
            </w:r>
          </w:p>
          <w:p w14:paraId="570C5C35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12.2.007.0-75 </w:t>
            </w:r>
          </w:p>
          <w:p w14:paraId="103A4ACD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12.2.049-80  </w:t>
            </w:r>
          </w:p>
          <w:p w14:paraId="27546361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12.2.062-81 </w:t>
            </w:r>
          </w:p>
          <w:p w14:paraId="6B754FF6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14254-2015 </w:t>
            </w:r>
          </w:p>
          <w:p w14:paraId="0E897466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(IEC 60529:2013) </w:t>
            </w:r>
          </w:p>
          <w:p w14:paraId="4A433369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27409-97 </w:t>
            </w:r>
          </w:p>
          <w:p w14:paraId="0F18327E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МЭК 60204-1-2002</w:t>
            </w:r>
          </w:p>
          <w:p w14:paraId="2E55BC1B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Р МЭК 60204-1-2007</w:t>
            </w:r>
          </w:p>
          <w:p w14:paraId="2A1E115B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6625-85 </w:t>
            </w:r>
          </w:p>
          <w:p w14:paraId="5E8C96B7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11004-84 </w:t>
            </w:r>
          </w:p>
          <w:p w14:paraId="527ECF55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31826-2012 </w:t>
            </w:r>
          </w:p>
          <w:p w14:paraId="65E4DC73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Р 55164-2012 </w:t>
            </w:r>
          </w:p>
          <w:p w14:paraId="43109E63" w14:textId="17EA0930" w:rsidR="00121BAC" w:rsidRPr="004875E6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Р 57736-2017</w:t>
            </w:r>
          </w:p>
        </w:tc>
        <w:tc>
          <w:tcPr>
            <w:tcW w:w="1809" w:type="dxa"/>
          </w:tcPr>
          <w:p w14:paraId="517C92A4" w14:textId="77777777" w:rsidR="00121BAC" w:rsidRPr="00365DD1" w:rsidRDefault="00121BAC" w:rsidP="00121BAC">
            <w:pPr>
              <w:rPr>
                <w:sz w:val="22"/>
                <w:szCs w:val="22"/>
                <w:lang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t xml:space="preserve">ТР ТС 010/2011 </w:t>
            </w:r>
          </w:p>
          <w:p w14:paraId="5E7BF64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5B81E6F4" w14:textId="77777777" w:rsidTr="00284C98">
        <w:trPr>
          <w:trHeight w:val="224"/>
        </w:trPr>
        <w:tc>
          <w:tcPr>
            <w:tcW w:w="912" w:type="dxa"/>
          </w:tcPr>
          <w:p w14:paraId="43F8E0FE" w14:textId="700C748A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12</w:t>
            </w:r>
          </w:p>
        </w:tc>
        <w:tc>
          <w:tcPr>
            <w:tcW w:w="2894" w:type="dxa"/>
          </w:tcPr>
          <w:p w14:paraId="3DDC471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Оборудование подъемно- транспортное, краны грузоподъемные</w:t>
            </w:r>
          </w:p>
        </w:tc>
        <w:tc>
          <w:tcPr>
            <w:tcW w:w="1500" w:type="dxa"/>
          </w:tcPr>
          <w:p w14:paraId="46A1116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8425</w:t>
            </w:r>
          </w:p>
          <w:p w14:paraId="2C249B05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8426</w:t>
            </w:r>
          </w:p>
          <w:p w14:paraId="135BCE0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8428</w:t>
            </w:r>
          </w:p>
          <w:p w14:paraId="43FCD49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8704</w:t>
            </w:r>
          </w:p>
          <w:p w14:paraId="5575699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8705</w:t>
            </w:r>
          </w:p>
        </w:tc>
        <w:tc>
          <w:tcPr>
            <w:tcW w:w="3115" w:type="dxa"/>
          </w:tcPr>
          <w:p w14:paraId="1460CEE7" w14:textId="77777777" w:rsidR="00121BAC" w:rsidRPr="004875E6" w:rsidRDefault="00121BAC" w:rsidP="00121BAC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ТР ТС 010/2011</w:t>
            </w:r>
          </w:p>
          <w:p w14:paraId="65ED620D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>ГОСТ 2.601-2013</w:t>
            </w:r>
          </w:p>
          <w:p w14:paraId="5ED779F7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>ГОСТ ИСО 10816-1-97</w:t>
            </w:r>
          </w:p>
          <w:p w14:paraId="0B6EF27E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</w:t>
            </w:r>
            <w:r w:rsidRPr="00997F60">
              <w:rPr>
                <w:sz w:val="22"/>
                <w:szCs w:val="22"/>
              </w:rPr>
              <w:t>EN</w:t>
            </w:r>
            <w:r w:rsidRPr="00997F60">
              <w:rPr>
                <w:sz w:val="22"/>
                <w:szCs w:val="22"/>
                <w:lang w:val="ru-RU"/>
              </w:rPr>
              <w:t xml:space="preserve"> 13478-2012 </w:t>
            </w:r>
          </w:p>
          <w:p w14:paraId="3A59859E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12.1.003-83 </w:t>
            </w:r>
          </w:p>
          <w:p w14:paraId="1767E0EF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12.1.004-91 </w:t>
            </w:r>
          </w:p>
          <w:p w14:paraId="072CDED6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12.1.012-2004 </w:t>
            </w:r>
          </w:p>
          <w:p w14:paraId="5F6D5915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12.1.018-93 </w:t>
            </w:r>
          </w:p>
          <w:p w14:paraId="00FF7451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12.1.019-79 </w:t>
            </w:r>
          </w:p>
          <w:p w14:paraId="631DFA4D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12.1.019-2017 </w:t>
            </w:r>
          </w:p>
          <w:p w14:paraId="101842A1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12.1.030-81 </w:t>
            </w:r>
          </w:p>
          <w:p w14:paraId="0DC0D396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12.2.003-91 </w:t>
            </w:r>
          </w:p>
          <w:p w14:paraId="3981E4B4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12.2.007.0-75 </w:t>
            </w:r>
          </w:p>
          <w:p w14:paraId="472FA49B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12.2.049-80  </w:t>
            </w:r>
          </w:p>
          <w:p w14:paraId="09CAB8A3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12.2.062-81 </w:t>
            </w:r>
          </w:p>
          <w:p w14:paraId="4119EF06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14254-2015 </w:t>
            </w:r>
          </w:p>
          <w:p w14:paraId="1AF3A0A9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>(</w:t>
            </w:r>
            <w:r w:rsidRPr="00997F60">
              <w:rPr>
                <w:sz w:val="22"/>
                <w:szCs w:val="22"/>
              </w:rPr>
              <w:t>IEC</w:t>
            </w:r>
            <w:r w:rsidRPr="00997F60">
              <w:rPr>
                <w:sz w:val="22"/>
                <w:szCs w:val="22"/>
                <w:lang w:val="ru-RU"/>
              </w:rPr>
              <w:t xml:space="preserve"> 60529:2013) </w:t>
            </w:r>
          </w:p>
          <w:p w14:paraId="0F6720F4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27409-97 </w:t>
            </w:r>
          </w:p>
          <w:p w14:paraId="0267F4E8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>ГОСТ МЭК 60204-1-2002</w:t>
            </w:r>
          </w:p>
          <w:p w14:paraId="692B0799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>ГОСТ Р МЭК 60204-1-2007</w:t>
            </w:r>
          </w:p>
          <w:p w14:paraId="32CF75F1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ИСО 7752-5-95 </w:t>
            </w:r>
          </w:p>
          <w:p w14:paraId="5BEC649B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</w:t>
            </w:r>
            <w:r w:rsidRPr="00336557">
              <w:rPr>
                <w:rFonts w:eastAsia="Calibri"/>
                <w:sz w:val="22"/>
                <w:szCs w:val="22"/>
              </w:rPr>
              <w:t>EN</w:t>
            </w: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 280-2016 </w:t>
            </w:r>
          </w:p>
          <w:p w14:paraId="16DC8825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</w:t>
            </w:r>
            <w:r w:rsidRPr="00336557">
              <w:rPr>
                <w:rFonts w:eastAsia="Calibri"/>
                <w:sz w:val="22"/>
                <w:szCs w:val="22"/>
              </w:rPr>
              <w:t>EN</w:t>
            </w: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 818-1-2011 </w:t>
            </w:r>
          </w:p>
          <w:p w14:paraId="255FB442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</w:t>
            </w:r>
            <w:r w:rsidRPr="00336557">
              <w:rPr>
                <w:rFonts w:eastAsia="Calibri"/>
                <w:sz w:val="22"/>
                <w:szCs w:val="22"/>
              </w:rPr>
              <w:t>EN</w:t>
            </w: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 818-7-2010 </w:t>
            </w:r>
          </w:p>
          <w:p w14:paraId="63930005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</w:t>
            </w:r>
            <w:r w:rsidRPr="00336557">
              <w:rPr>
                <w:rFonts w:eastAsia="Calibri"/>
                <w:sz w:val="22"/>
                <w:szCs w:val="22"/>
              </w:rPr>
              <w:t>EN</w:t>
            </w: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 1570-1-2016 </w:t>
            </w:r>
          </w:p>
          <w:p w14:paraId="1974BAED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</w:t>
            </w:r>
            <w:r w:rsidRPr="00336557">
              <w:rPr>
                <w:rFonts w:eastAsia="Calibri"/>
                <w:sz w:val="22"/>
                <w:szCs w:val="22"/>
              </w:rPr>
              <w:t>EN</w:t>
            </w: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 12385-1-2015 </w:t>
            </w:r>
          </w:p>
          <w:p w14:paraId="2E33DA49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lastRenderedPageBreak/>
              <w:t xml:space="preserve">ГОСТ </w:t>
            </w:r>
            <w:r w:rsidRPr="00336557">
              <w:rPr>
                <w:rFonts w:eastAsia="Calibri"/>
                <w:sz w:val="22"/>
                <w:szCs w:val="22"/>
              </w:rPr>
              <w:t>EN</w:t>
            </w: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 12385-2-2015 </w:t>
            </w:r>
          </w:p>
          <w:p w14:paraId="1649E13D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</w:t>
            </w:r>
            <w:r w:rsidRPr="00336557">
              <w:rPr>
                <w:rFonts w:eastAsia="Calibri"/>
                <w:sz w:val="22"/>
                <w:szCs w:val="22"/>
              </w:rPr>
              <w:t>EN</w:t>
            </w: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 12385-3-2015 </w:t>
            </w:r>
          </w:p>
          <w:p w14:paraId="2B5295E9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</w:t>
            </w:r>
            <w:r w:rsidRPr="00336557">
              <w:rPr>
                <w:rFonts w:eastAsia="Calibri"/>
                <w:sz w:val="22"/>
                <w:szCs w:val="22"/>
              </w:rPr>
              <w:t>EN</w:t>
            </w: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 12385-4-2015 </w:t>
            </w:r>
          </w:p>
          <w:p w14:paraId="1A4DE0B1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</w:t>
            </w:r>
            <w:r w:rsidRPr="00336557">
              <w:rPr>
                <w:rFonts w:eastAsia="Calibri"/>
                <w:sz w:val="22"/>
                <w:szCs w:val="22"/>
              </w:rPr>
              <w:t>EN</w:t>
            </w: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 12385-10-2015 </w:t>
            </w:r>
          </w:p>
          <w:p w14:paraId="38B19FFF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</w:t>
            </w:r>
            <w:r w:rsidRPr="00336557">
              <w:rPr>
                <w:rFonts w:eastAsia="Calibri"/>
                <w:sz w:val="22"/>
                <w:szCs w:val="22"/>
              </w:rPr>
              <w:t>EN</w:t>
            </w: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 13411-4-2015 </w:t>
            </w:r>
          </w:p>
          <w:p w14:paraId="1153CE3C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</w:t>
            </w:r>
            <w:r w:rsidRPr="00336557">
              <w:rPr>
                <w:rFonts w:eastAsia="Calibri"/>
                <w:sz w:val="22"/>
                <w:szCs w:val="22"/>
              </w:rPr>
              <w:t>EN</w:t>
            </w: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 13411-5-2015 </w:t>
            </w:r>
          </w:p>
          <w:p w14:paraId="571B8A0B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1451-77 </w:t>
            </w:r>
          </w:p>
          <w:p w14:paraId="568BB551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7075-80 </w:t>
            </w:r>
          </w:p>
          <w:p w14:paraId="48B7BECA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7890-93 </w:t>
            </w:r>
          </w:p>
          <w:p w14:paraId="4C1F2778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13556-2016 </w:t>
            </w:r>
          </w:p>
          <w:p w14:paraId="623A097F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22045-89 </w:t>
            </w:r>
          </w:p>
          <w:p w14:paraId="678B4458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22827-85 </w:t>
            </w:r>
          </w:p>
          <w:p w14:paraId="64C9E3CB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25032-81 </w:t>
            </w:r>
          </w:p>
          <w:p w14:paraId="3034DE4E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>ГОСТ 27551-87</w:t>
            </w:r>
          </w:p>
          <w:p w14:paraId="77411DF7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 (ИСО 7752-2-85) </w:t>
            </w:r>
          </w:p>
          <w:p w14:paraId="18277F73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27584-88 </w:t>
            </w:r>
          </w:p>
          <w:p w14:paraId="3E5115DA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27913-88 </w:t>
            </w:r>
          </w:p>
          <w:p w14:paraId="47C01314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(ИСО 7752-1-83) </w:t>
            </w:r>
          </w:p>
          <w:p w14:paraId="2EA8B9AA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28296-89 </w:t>
            </w:r>
          </w:p>
          <w:p w14:paraId="19E7689B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28433-90 </w:t>
            </w:r>
          </w:p>
          <w:p w14:paraId="5DA4BE79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28434-90 </w:t>
            </w:r>
          </w:p>
          <w:p w14:paraId="142C22B1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28609-90 </w:t>
            </w:r>
          </w:p>
          <w:p w14:paraId="7C3BA801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30188-97 </w:t>
            </w:r>
          </w:p>
          <w:p w14:paraId="17A9280D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30321-95 </w:t>
            </w:r>
          </w:p>
          <w:p w14:paraId="4F722D99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30441-97 </w:t>
            </w:r>
          </w:p>
          <w:p w14:paraId="6A4C2D3B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(ИСО 3076-84) </w:t>
            </w:r>
          </w:p>
          <w:p w14:paraId="07702ACC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32575.1-2015 </w:t>
            </w:r>
          </w:p>
          <w:p w14:paraId="752678F9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32575.2-2013 </w:t>
            </w:r>
          </w:p>
          <w:p w14:paraId="5FFBD062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32575.3-2013 </w:t>
            </w:r>
          </w:p>
          <w:p w14:paraId="5A76170B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32575.4-2013 </w:t>
            </w:r>
          </w:p>
          <w:p w14:paraId="7F5ED9DC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32575.5-2013 </w:t>
            </w:r>
          </w:p>
          <w:p w14:paraId="74D8B718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32576.1-2015 </w:t>
            </w:r>
          </w:p>
          <w:p w14:paraId="38F4FC65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32576.2-2013 </w:t>
            </w:r>
          </w:p>
          <w:p w14:paraId="29837F17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32576.3-2013 </w:t>
            </w:r>
          </w:p>
          <w:p w14:paraId="34AF6B60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32576.4-2014 </w:t>
            </w:r>
          </w:p>
          <w:p w14:paraId="48B7096E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32576.5-2013 </w:t>
            </w:r>
          </w:p>
          <w:p w14:paraId="30F1ACB6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>(</w:t>
            </w:r>
            <w:r w:rsidRPr="00336557">
              <w:rPr>
                <w:rFonts w:eastAsia="Calibri"/>
                <w:sz w:val="22"/>
                <w:szCs w:val="22"/>
              </w:rPr>
              <w:t>ISO</w:t>
            </w: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 11660-5:2001) </w:t>
            </w:r>
          </w:p>
          <w:p w14:paraId="427B7D3C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32577-2013 </w:t>
            </w:r>
          </w:p>
          <w:p w14:paraId="16804CB4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32578-2013 </w:t>
            </w:r>
          </w:p>
          <w:p w14:paraId="530B4A10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32579.1-2013 </w:t>
            </w:r>
          </w:p>
          <w:p w14:paraId="73253C40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32579.2-2013 </w:t>
            </w:r>
          </w:p>
          <w:p w14:paraId="7685476D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32579.3-2013 </w:t>
            </w:r>
          </w:p>
          <w:p w14:paraId="72121B41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32579.4-2013 </w:t>
            </w:r>
          </w:p>
          <w:p w14:paraId="3BAC73CA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32579.5-2013 </w:t>
            </w:r>
          </w:p>
          <w:p w14:paraId="61E2EADE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32681-2014 </w:t>
            </w:r>
          </w:p>
          <w:p w14:paraId="5959225C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>(</w:t>
            </w:r>
            <w:r w:rsidRPr="00336557">
              <w:rPr>
                <w:rFonts w:eastAsia="Calibri"/>
                <w:sz w:val="22"/>
                <w:szCs w:val="22"/>
              </w:rPr>
              <w:t>ISO</w:t>
            </w: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 20381:2009) </w:t>
            </w:r>
          </w:p>
          <w:p w14:paraId="4B8809D9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32682.3-2014 </w:t>
            </w:r>
          </w:p>
          <w:p w14:paraId="3CEEAF49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>(</w:t>
            </w:r>
            <w:r w:rsidRPr="00336557">
              <w:rPr>
                <w:rFonts w:eastAsia="Calibri"/>
                <w:sz w:val="22"/>
                <w:szCs w:val="22"/>
              </w:rPr>
              <w:t>ISO</w:t>
            </w: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 16653-3:2011) </w:t>
            </w:r>
          </w:p>
          <w:p w14:paraId="2BC75B1D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33166.1-2014 </w:t>
            </w:r>
          </w:p>
          <w:p w14:paraId="19FF27FA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33166.2-2014 </w:t>
            </w:r>
          </w:p>
          <w:p w14:paraId="6CAD5D63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33166.3-2014 </w:t>
            </w:r>
          </w:p>
          <w:p w14:paraId="51E48850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33166.4-2014 </w:t>
            </w:r>
          </w:p>
          <w:p w14:paraId="474E4DE3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33166.5-2014 </w:t>
            </w:r>
          </w:p>
          <w:p w14:paraId="220EDBBA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33167-2014 </w:t>
            </w:r>
          </w:p>
          <w:p w14:paraId="2F103561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33168-2014 </w:t>
            </w:r>
          </w:p>
          <w:p w14:paraId="1BDC96AB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33169-2014 </w:t>
            </w:r>
          </w:p>
          <w:p w14:paraId="788CDC15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lastRenderedPageBreak/>
              <w:t xml:space="preserve">ГОСТ 33170-2014 </w:t>
            </w:r>
          </w:p>
          <w:p w14:paraId="4EE41A26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32681-2014 </w:t>
            </w:r>
          </w:p>
          <w:p w14:paraId="1FCBFBD9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>(</w:t>
            </w:r>
            <w:r w:rsidRPr="00336557">
              <w:rPr>
                <w:rFonts w:eastAsia="Calibri"/>
                <w:sz w:val="22"/>
                <w:szCs w:val="22"/>
              </w:rPr>
              <w:t>ISO</w:t>
            </w: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 20381:2009) </w:t>
            </w:r>
          </w:p>
          <w:p w14:paraId="6F8977B7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32682.3-2014 </w:t>
            </w:r>
          </w:p>
          <w:p w14:paraId="07C2970D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>(</w:t>
            </w:r>
            <w:r w:rsidRPr="00336557">
              <w:rPr>
                <w:rFonts w:eastAsia="Calibri"/>
                <w:sz w:val="22"/>
                <w:szCs w:val="22"/>
              </w:rPr>
              <w:t>ISO</w:t>
            </w: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 16653-3:2011) </w:t>
            </w:r>
          </w:p>
          <w:p w14:paraId="4F299308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33166.1-2014 </w:t>
            </w:r>
          </w:p>
          <w:p w14:paraId="08FA746C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33166.2-2014 </w:t>
            </w:r>
          </w:p>
          <w:p w14:paraId="0B5116E6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33166.3-2014 </w:t>
            </w:r>
          </w:p>
          <w:p w14:paraId="40E829DB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33166.4-2014 </w:t>
            </w:r>
          </w:p>
          <w:p w14:paraId="259A8828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33166.5-2014 </w:t>
            </w:r>
          </w:p>
          <w:p w14:paraId="346638F4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33167-2014 </w:t>
            </w:r>
          </w:p>
          <w:p w14:paraId="50A3BAFC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33168-2014 </w:t>
            </w:r>
          </w:p>
          <w:p w14:paraId="3449474A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33169-2014 </w:t>
            </w:r>
          </w:p>
          <w:p w14:paraId="7A40B161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33170-2014 </w:t>
            </w:r>
          </w:p>
          <w:p w14:paraId="1EE1CBBA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33714.1-2015 </w:t>
            </w:r>
          </w:p>
          <w:p w14:paraId="57517137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33718-2015 </w:t>
            </w:r>
          </w:p>
          <w:p w14:paraId="6A71323B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33966.1-2016 </w:t>
            </w:r>
          </w:p>
          <w:p w14:paraId="13A0E6D1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>(</w:t>
            </w:r>
            <w:r w:rsidRPr="00336557">
              <w:rPr>
                <w:rFonts w:eastAsia="Calibri"/>
                <w:sz w:val="22"/>
                <w:szCs w:val="22"/>
              </w:rPr>
              <w:t>EN</w:t>
            </w: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 115-1:2008+</w:t>
            </w:r>
            <w:r w:rsidRPr="00336557">
              <w:rPr>
                <w:rFonts w:eastAsia="Calibri"/>
                <w:sz w:val="22"/>
                <w:szCs w:val="22"/>
              </w:rPr>
              <w:t>A</w:t>
            </w:r>
            <w:r w:rsidRPr="00997F60">
              <w:rPr>
                <w:rFonts w:eastAsia="Calibri"/>
                <w:sz w:val="22"/>
                <w:szCs w:val="22"/>
                <w:lang w:val="ru-RU"/>
              </w:rPr>
              <w:t>1:2010)</w:t>
            </w:r>
          </w:p>
          <w:p w14:paraId="1EC38A30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34017-2016 </w:t>
            </w:r>
          </w:p>
          <w:p w14:paraId="4E9917FF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34018.1-2016 </w:t>
            </w:r>
          </w:p>
          <w:p w14:paraId="623A7331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34018.4-2016 </w:t>
            </w:r>
          </w:p>
          <w:p w14:paraId="77620BAB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34019-2016 </w:t>
            </w:r>
          </w:p>
          <w:p w14:paraId="07669C68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34020-2016 </w:t>
            </w:r>
          </w:p>
          <w:p w14:paraId="068AE9DF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34021-2016 </w:t>
            </w:r>
          </w:p>
          <w:p w14:paraId="1A3ACA4F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34022-2016 </w:t>
            </w:r>
          </w:p>
          <w:p w14:paraId="5C6FF850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34443-2018 </w:t>
            </w:r>
          </w:p>
          <w:p w14:paraId="4E95F711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>(</w:t>
            </w:r>
            <w:r w:rsidRPr="00336557">
              <w:rPr>
                <w:rFonts w:eastAsia="Calibri"/>
                <w:sz w:val="22"/>
                <w:szCs w:val="22"/>
              </w:rPr>
              <w:t>ISO</w:t>
            </w: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 16368:2010) </w:t>
            </w:r>
          </w:p>
          <w:p w14:paraId="6A34377E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34463.1-2018 </w:t>
            </w:r>
          </w:p>
          <w:p w14:paraId="7041C153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34463.4-2018 </w:t>
            </w:r>
          </w:p>
          <w:p w14:paraId="25A28437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34464.1-2018 </w:t>
            </w:r>
          </w:p>
          <w:p w14:paraId="66B6FD95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34464.4-2018 </w:t>
            </w:r>
          </w:p>
          <w:p w14:paraId="152B2189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34465.1-2018 </w:t>
            </w:r>
          </w:p>
          <w:p w14:paraId="32B24788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34465.2-2018 </w:t>
            </w:r>
          </w:p>
          <w:p w14:paraId="7C6F002C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34465.4-2018 </w:t>
            </w:r>
          </w:p>
          <w:p w14:paraId="49669B09" w14:textId="77777777" w:rsidR="00997F60" w:rsidRPr="00284C98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284C98">
              <w:rPr>
                <w:rFonts w:eastAsia="Calibri"/>
                <w:sz w:val="22"/>
                <w:szCs w:val="22"/>
                <w:lang w:val="ru-RU"/>
              </w:rPr>
              <w:t xml:space="preserve">ГОСТ 34466-2018 </w:t>
            </w:r>
          </w:p>
          <w:p w14:paraId="00567646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34589-2019 </w:t>
            </w:r>
          </w:p>
          <w:p w14:paraId="10041248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СТ РК </w:t>
            </w:r>
            <w:r w:rsidRPr="00336557">
              <w:rPr>
                <w:rFonts w:eastAsia="Calibri"/>
                <w:sz w:val="22"/>
                <w:szCs w:val="22"/>
              </w:rPr>
              <w:t>ISO</w:t>
            </w: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 14518-2013 </w:t>
            </w:r>
          </w:p>
          <w:p w14:paraId="073E0624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Р 53387-2009 </w:t>
            </w:r>
          </w:p>
          <w:p w14:paraId="717E347A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(ИСО/ТС 14798:2006) </w:t>
            </w:r>
          </w:p>
          <w:p w14:paraId="11B00E76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Р 55555-2013 </w:t>
            </w:r>
          </w:p>
          <w:p w14:paraId="2A277E57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>(ИСО 9386-1:2000)</w:t>
            </w:r>
          </w:p>
          <w:p w14:paraId="48268F4B" w14:textId="77777777" w:rsidR="00997F60" w:rsidRPr="003A736F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3A736F">
              <w:rPr>
                <w:rFonts w:eastAsia="Calibri"/>
                <w:sz w:val="22"/>
                <w:szCs w:val="22"/>
                <w:lang w:val="ru-RU"/>
              </w:rPr>
              <w:t xml:space="preserve">ГОСТ Р 55556-2013 </w:t>
            </w:r>
          </w:p>
          <w:p w14:paraId="3BCD1500" w14:textId="0A541939" w:rsidR="00121BAC" w:rsidRPr="004875E6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336557">
              <w:rPr>
                <w:rFonts w:eastAsia="Calibri"/>
                <w:sz w:val="22"/>
                <w:szCs w:val="22"/>
              </w:rPr>
              <w:t>(ИСО 9386-2:2000)</w:t>
            </w:r>
          </w:p>
        </w:tc>
        <w:tc>
          <w:tcPr>
            <w:tcW w:w="1809" w:type="dxa"/>
          </w:tcPr>
          <w:p w14:paraId="45AB6A3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 xml:space="preserve">ТР ТС 010/2011 </w:t>
            </w:r>
          </w:p>
          <w:p w14:paraId="5C16387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57B392A8" w14:textId="77777777" w:rsidTr="00284C98">
        <w:trPr>
          <w:trHeight w:val="224"/>
        </w:trPr>
        <w:tc>
          <w:tcPr>
            <w:tcW w:w="912" w:type="dxa"/>
          </w:tcPr>
          <w:p w14:paraId="21860CCA" w14:textId="298A2D8C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13</w:t>
            </w:r>
          </w:p>
        </w:tc>
        <w:tc>
          <w:tcPr>
            <w:tcW w:w="2894" w:type="dxa"/>
          </w:tcPr>
          <w:p w14:paraId="2EA5554F" w14:textId="21EC354E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proofErr w:type="spellStart"/>
            <w:r w:rsidRPr="00365DD1">
              <w:rPr>
                <w:sz w:val="22"/>
                <w:szCs w:val="22"/>
                <w:lang w:eastAsia="ru-RU"/>
              </w:rPr>
              <w:t>Машины</w:t>
            </w:r>
            <w:proofErr w:type="spellEnd"/>
            <w:r w:rsidRPr="00365DD1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365DD1">
              <w:rPr>
                <w:sz w:val="22"/>
                <w:szCs w:val="22"/>
                <w:lang w:eastAsia="ru-RU"/>
              </w:rPr>
              <w:t>тягодутьевые</w:t>
            </w:r>
            <w:proofErr w:type="spellEnd"/>
          </w:p>
        </w:tc>
        <w:tc>
          <w:tcPr>
            <w:tcW w:w="1500" w:type="dxa"/>
          </w:tcPr>
          <w:p w14:paraId="2302C938" w14:textId="77777777" w:rsidR="00121BAC" w:rsidRPr="00365DD1" w:rsidRDefault="00121BAC" w:rsidP="00121BAC">
            <w:pPr>
              <w:jc w:val="center"/>
              <w:rPr>
                <w:sz w:val="22"/>
                <w:szCs w:val="22"/>
              </w:rPr>
            </w:pPr>
            <w:r w:rsidRPr="00365DD1">
              <w:rPr>
                <w:sz w:val="22"/>
                <w:szCs w:val="22"/>
              </w:rPr>
              <w:t>841451</w:t>
            </w:r>
          </w:p>
          <w:p w14:paraId="17C68CD2" w14:textId="3CEE2968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365DD1">
              <w:rPr>
                <w:sz w:val="22"/>
                <w:szCs w:val="22"/>
              </w:rPr>
              <w:t>841459</w:t>
            </w:r>
          </w:p>
        </w:tc>
        <w:tc>
          <w:tcPr>
            <w:tcW w:w="3115" w:type="dxa"/>
          </w:tcPr>
          <w:p w14:paraId="61E1DA5A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>ТР ТС 010/2011</w:t>
            </w:r>
          </w:p>
          <w:p w14:paraId="30828E61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>ГОСТ 2.601-2013</w:t>
            </w:r>
          </w:p>
          <w:p w14:paraId="1B9CF75B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>ГОСТ ИСО 10816-1-97</w:t>
            </w:r>
          </w:p>
          <w:p w14:paraId="6FCA28E9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</w:t>
            </w:r>
            <w:r w:rsidRPr="00997F60">
              <w:rPr>
                <w:sz w:val="22"/>
                <w:szCs w:val="22"/>
              </w:rPr>
              <w:t>EN</w:t>
            </w:r>
            <w:r w:rsidRPr="00997F60">
              <w:rPr>
                <w:sz w:val="22"/>
                <w:szCs w:val="22"/>
                <w:lang w:val="ru-RU"/>
              </w:rPr>
              <w:t xml:space="preserve"> 13478-2012 </w:t>
            </w:r>
          </w:p>
          <w:p w14:paraId="39905E18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12.1.003-83 </w:t>
            </w:r>
          </w:p>
          <w:p w14:paraId="72768479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12.1.004-91 </w:t>
            </w:r>
          </w:p>
          <w:p w14:paraId="47C51A48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12.1.012-2004 </w:t>
            </w:r>
          </w:p>
          <w:p w14:paraId="6F8E0D9A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12.1.018-93 </w:t>
            </w:r>
          </w:p>
          <w:p w14:paraId="37ACB7CB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12.1.019-79 </w:t>
            </w:r>
          </w:p>
          <w:p w14:paraId="7813C17B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12.1.019-2017 </w:t>
            </w:r>
          </w:p>
          <w:p w14:paraId="28F28A9D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12.1.030-81 </w:t>
            </w:r>
          </w:p>
          <w:p w14:paraId="7BBC777B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12.2.003-91 </w:t>
            </w:r>
          </w:p>
          <w:p w14:paraId="0840B0B5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12.2.007.0-75 </w:t>
            </w:r>
          </w:p>
          <w:p w14:paraId="34C7CF85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lastRenderedPageBreak/>
              <w:t xml:space="preserve">ГОСТ 12.2.049-80  </w:t>
            </w:r>
          </w:p>
          <w:p w14:paraId="7070EAE5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12.2.062-81 </w:t>
            </w:r>
          </w:p>
          <w:p w14:paraId="36F03B45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14254-2015 </w:t>
            </w:r>
          </w:p>
          <w:p w14:paraId="391E8515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>(</w:t>
            </w:r>
            <w:r w:rsidRPr="00997F60">
              <w:rPr>
                <w:sz w:val="22"/>
                <w:szCs w:val="22"/>
              </w:rPr>
              <w:t>IEC</w:t>
            </w:r>
            <w:r w:rsidRPr="00997F60">
              <w:rPr>
                <w:sz w:val="22"/>
                <w:szCs w:val="22"/>
                <w:lang w:val="ru-RU"/>
              </w:rPr>
              <w:t xml:space="preserve"> 60529:2013) </w:t>
            </w:r>
          </w:p>
          <w:p w14:paraId="62E44740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27409-97 </w:t>
            </w:r>
          </w:p>
          <w:p w14:paraId="6A8E4D2C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>ГОСТ МЭК 60204-1-2002</w:t>
            </w:r>
          </w:p>
          <w:p w14:paraId="7033728A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>ГОСТ Р МЭК 60204-1-2007</w:t>
            </w:r>
          </w:p>
          <w:p w14:paraId="0BB82686" w14:textId="00BE0502" w:rsidR="00121BAC" w:rsidRPr="004875E6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</w:rPr>
              <w:t>ГОСТ Р 55852-2013</w:t>
            </w:r>
          </w:p>
        </w:tc>
        <w:tc>
          <w:tcPr>
            <w:tcW w:w="1809" w:type="dxa"/>
          </w:tcPr>
          <w:p w14:paraId="0ECEC3B4" w14:textId="77777777" w:rsidR="00121BAC" w:rsidRPr="00365DD1" w:rsidRDefault="00121BAC" w:rsidP="00121BAC">
            <w:pPr>
              <w:rPr>
                <w:sz w:val="22"/>
                <w:szCs w:val="22"/>
                <w:lang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lastRenderedPageBreak/>
              <w:t xml:space="preserve">ТР ТС 010/2011 </w:t>
            </w:r>
          </w:p>
          <w:p w14:paraId="32AAA61E" w14:textId="391FAA23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538EB591" w14:textId="77777777" w:rsidTr="00284C98">
        <w:trPr>
          <w:trHeight w:val="224"/>
        </w:trPr>
        <w:tc>
          <w:tcPr>
            <w:tcW w:w="912" w:type="dxa"/>
          </w:tcPr>
          <w:p w14:paraId="5DA88887" w14:textId="570D90EB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1</w:t>
            </w:r>
            <w:r w:rsidR="00EA61B5">
              <w:rPr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2894" w:type="dxa"/>
          </w:tcPr>
          <w:p w14:paraId="258A794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Дробилки</w:t>
            </w:r>
          </w:p>
        </w:tc>
        <w:tc>
          <w:tcPr>
            <w:tcW w:w="1500" w:type="dxa"/>
          </w:tcPr>
          <w:p w14:paraId="4C5BC1FB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8474 </w:t>
            </w:r>
          </w:p>
          <w:p w14:paraId="772D999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8479</w:t>
            </w:r>
          </w:p>
        </w:tc>
        <w:tc>
          <w:tcPr>
            <w:tcW w:w="3115" w:type="dxa"/>
          </w:tcPr>
          <w:p w14:paraId="7DFC361E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ТР ТС 010/2011</w:t>
            </w:r>
          </w:p>
          <w:p w14:paraId="4FB52199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ГОСТ 2.601-2013</w:t>
            </w:r>
          </w:p>
          <w:p w14:paraId="72D6B86E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ГОСТ ИСО 10816-1-97</w:t>
            </w:r>
          </w:p>
          <w:p w14:paraId="326E4999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EN 13478-2012 </w:t>
            </w:r>
          </w:p>
          <w:p w14:paraId="4C0A5350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12.1.003-83 </w:t>
            </w:r>
          </w:p>
          <w:p w14:paraId="432B1102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12.1.004-91 </w:t>
            </w:r>
          </w:p>
          <w:p w14:paraId="6638579C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12.1.012-2004 </w:t>
            </w:r>
          </w:p>
          <w:p w14:paraId="1A85EC5E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12.1.018-93 </w:t>
            </w:r>
          </w:p>
          <w:p w14:paraId="1EC98CD2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12.1.019-79 </w:t>
            </w:r>
          </w:p>
          <w:p w14:paraId="352C1062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12.1.019-2017 </w:t>
            </w:r>
          </w:p>
          <w:p w14:paraId="767D4D00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12.1.030-81 </w:t>
            </w:r>
          </w:p>
          <w:p w14:paraId="3FFFEB31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12.2.003-91 </w:t>
            </w:r>
          </w:p>
          <w:p w14:paraId="57EE89BF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12.2.007.0-75 </w:t>
            </w:r>
          </w:p>
          <w:p w14:paraId="75274125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12.2.049-80  </w:t>
            </w:r>
          </w:p>
          <w:p w14:paraId="7DFB23B2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12.2.062-81 </w:t>
            </w:r>
          </w:p>
          <w:p w14:paraId="26955C3A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14254-2015 </w:t>
            </w:r>
          </w:p>
          <w:p w14:paraId="4AFFDA96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(IEC 60529:2013) </w:t>
            </w:r>
          </w:p>
          <w:p w14:paraId="54718B33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27409-97 </w:t>
            </w:r>
          </w:p>
          <w:p w14:paraId="22F61426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ГОСТ МЭК 60204-1-2002</w:t>
            </w:r>
          </w:p>
          <w:p w14:paraId="556FA981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ГОСТ Р МЭК 60204-1-2007</w:t>
            </w:r>
          </w:p>
          <w:p w14:paraId="37C6A071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ISO 21873-1-2013 </w:t>
            </w:r>
          </w:p>
          <w:p w14:paraId="5A05DC13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ISO 21873-2-2013 </w:t>
            </w:r>
          </w:p>
          <w:p w14:paraId="2DD8BA9E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12.2.105-95 </w:t>
            </w:r>
          </w:p>
          <w:p w14:paraId="6E7C0095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6937-91 </w:t>
            </w:r>
          </w:p>
          <w:p w14:paraId="262F5562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7090-72 </w:t>
            </w:r>
          </w:p>
          <w:p w14:paraId="00EB50D2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12375-70 </w:t>
            </w:r>
          </w:p>
          <w:p w14:paraId="5E882EF3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12376-71 </w:t>
            </w:r>
          </w:p>
          <w:p w14:paraId="6E53CF93" w14:textId="297E15FE" w:rsidR="00121BAC" w:rsidRPr="004875E6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ГОСТ 27412-93</w:t>
            </w:r>
          </w:p>
        </w:tc>
        <w:tc>
          <w:tcPr>
            <w:tcW w:w="1809" w:type="dxa"/>
          </w:tcPr>
          <w:p w14:paraId="204F366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ТР ТС 010/2011 </w:t>
            </w:r>
          </w:p>
          <w:p w14:paraId="19E7254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4A1D99D7" w14:textId="77777777" w:rsidTr="00284C98">
        <w:trPr>
          <w:trHeight w:val="224"/>
        </w:trPr>
        <w:tc>
          <w:tcPr>
            <w:tcW w:w="912" w:type="dxa"/>
          </w:tcPr>
          <w:p w14:paraId="24D8572A" w14:textId="6F5134E2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1</w:t>
            </w:r>
            <w:r w:rsidR="00EA61B5">
              <w:rPr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2894" w:type="dxa"/>
          </w:tcPr>
          <w:p w14:paraId="1A94B7C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Дизель-генераторы</w:t>
            </w:r>
          </w:p>
        </w:tc>
        <w:tc>
          <w:tcPr>
            <w:tcW w:w="1500" w:type="dxa"/>
          </w:tcPr>
          <w:p w14:paraId="565B3F1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850211</w:t>
            </w:r>
          </w:p>
          <w:p w14:paraId="0590EBA5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850212</w:t>
            </w:r>
          </w:p>
          <w:p w14:paraId="23ACBD95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850213</w:t>
            </w:r>
          </w:p>
        </w:tc>
        <w:tc>
          <w:tcPr>
            <w:tcW w:w="3115" w:type="dxa"/>
          </w:tcPr>
          <w:p w14:paraId="4E5AA7D6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ТР ТС 010/2011</w:t>
            </w:r>
          </w:p>
          <w:p w14:paraId="06E5ACC4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ГОСТ 2.601-2013</w:t>
            </w:r>
          </w:p>
          <w:p w14:paraId="34217D85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ГОСТ ИСО 10816-1-97</w:t>
            </w:r>
          </w:p>
          <w:p w14:paraId="03D93881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EN 13478-2012 </w:t>
            </w:r>
          </w:p>
          <w:p w14:paraId="3F595088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12.1.003-83 </w:t>
            </w:r>
          </w:p>
          <w:p w14:paraId="60733690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12.1.004-91 </w:t>
            </w:r>
          </w:p>
          <w:p w14:paraId="3F012541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12.1.012-2004 </w:t>
            </w:r>
          </w:p>
          <w:p w14:paraId="29FEFA84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12.1.018-93 </w:t>
            </w:r>
          </w:p>
          <w:p w14:paraId="35DD73DE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12.1.019-79 </w:t>
            </w:r>
          </w:p>
          <w:p w14:paraId="0BB2E44B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12.1.019-2017 </w:t>
            </w:r>
          </w:p>
          <w:p w14:paraId="68ECC026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12.1.030-81 </w:t>
            </w:r>
          </w:p>
          <w:p w14:paraId="5D9466C4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12.2.003-91 </w:t>
            </w:r>
          </w:p>
          <w:p w14:paraId="21375BCD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12.2.007.0-75 </w:t>
            </w:r>
          </w:p>
          <w:p w14:paraId="63C97ED8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12.2.049-80  </w:t>
            </w:r>
          </w:p>
          <w:p w14:paraId="44140739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12.2.062-81 </w:t>
            </w:r>
          </w:p>
          <w:p w14:paraId="4F65FEFB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14254-2015 </w:t>
            </w:r>
          </w:p>
          <w:p w14:paraId="16F3C4E5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(IEC 60529:2013) </w:t>
            </w:r>
          </w:p>
          <w:p w14:paraId="20D53346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27409-97 </w:t>
            </w:r>
          </w:p>
          <w:p w14:paraId="2E1CD31B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ГОСТ МЭК 60204-1-2002</w:t>
            </w:r>
          </w:p>
          <w:p w14:paraId="22DB8203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ГОСТ Р МЭК 60204-1-2007</w:t>
            </w:r>
          </w:p>
          <w:p w14:paraId="5A176057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lastRenderedPageBreak/>
              <w:t xml:space="preserve">ГОСТ ISO 8528-3-2011 </w:t>
            </w:r>
          </w:p>
          <w:p w14:paraId="4DD7CCBC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ISO 8528-4-2011 </w:t>
            </w:r>
          </w:p>
          <w:p w14:paraId="6AD62E0C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ISO 8528-5-2017 </w:t>
            </w:r>
          </w:p>
          <w:p w14:paraId="35B175D3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ISO 8528-6-2017 </w:t>
            </w:r>
          </w:p>
          <w:p w14:paraId="7401F60B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ISO 8528-8-2011 </w:t>
            </w:r>
          </w:p>
          <w:p w14:paraId="0A48EE66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ISO 8528-12-2011 </w:t>
            </w:r>
          </w:p>
          <w:p w14:paraId="2AEE6FD6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EN 12601-2016 </w:t>
            </w:r>
          </w:p>
          <w:p w14:paraId="184521BD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13822-82 </w:t>
            </w:r>
          </w:p>
          <w:p w14:paraId="2F2BFD98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23162-2014 </w:t>
            </w:r>
          </w:p>
          <w:p w14:paraId="45AC70F5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23377-84 </w:t>
            </w:r>
          </w:p>
          <w:p w14:paraId="03763E73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26363-84 </w:t>
            </w:r>
          </w:p>
          <w:p w14:paraId="6A467447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33105-2014 </w:t>
            </w:r>
          </w:p>
          <w:p w14:paraId="5357300F" w14:textId="2BE7B1F8" w:rsidR="00121BAC" w:rsidRPr="001D257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ГОСТ 33115-2014</w:t>
            </w:r>
          </w:p>
        </w:tc>
        <w:tc>
          <w:tcPr>
            <w:tcW w:w="1809" w:type="dxa"/>
          </w:tcPr>
          <w:p w14:paraId="52DB822B" w14:textId="77777777" w:rsidR="00121BAC" w:rsidRPr="004875E6" w:rsidRDefault="00121BAC" w:rsidP="00121BAC">
            <w:pPr>
              <w:rPr>
                <w:sz w:val="22"/>
                <w:szCs w:val="22"/>
                <w:highlight w:val="yellow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010/2011</w:t>
            </w:r>
          </w:p>
        </w:tc>
      </w:tr>
      <w:tr w:rsidR="00121BAC" w:rsidRPr="004875E6" w14:paraId="7D6FE812" w14:textId="77777777" w:rsidTr="00284C98">
        <w:trPr>
          <w:trHeight w:val="224"/>
        </w:trPr>
        <w:tc>
          <w:tcPr>
            <w:tcW w:w="912" w:type="dxa"/>
          </w:tcPr>
          <w:p w14:paraId="6CA3AE5C" w14:textId="15F3FF30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1</w:t>
            </w:r>
            <w:r w:rsidR="00EA61B5">
              <w:rPr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2894" w:type="dxa"/>
          </w:tcPr>
          <w:p w14:paraId="5E64F6C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Приспособления для грузоподъемных операций</w:t>
            </w:r>
          </w:p>
        </w:tc>
        <w:tc>
          <w:tcPr>
            <w:tcW w:w="1500" w:type="dxa"/>
          </w:tcPr>
          <w:p w14:paraId="625C3E2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7312</w:t>
            </w:r>
          </w:p>
          <w:p w14:paraId="07C8724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8431</w:t>
            </w:r>
          </w:p>
        </w:tc>
        <w:tc>
          <w:tcPr>
            <w:tcW w:w="3115" w:type="dxa"/>
          </w:tcPr>
          <w:p w14:paraId="3D0346CE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>ТР ТС 010/2011</w:t>
            </w:r>
          </w:p>
          <w:p w14:paraId="41C01C1C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>ГОСТ 2.601-2013</w:t>
            </w:r>
          </w:p>
          <w:p w14:paraId="02033EC2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>ГОСТ ИСО 10816-1-97</w:t>
            </w:r>
          </w:p>
          <w:p w14:paraId="518B511F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EN 13478-2012 </w:t>
            </w:r>
          </w:p>
          <w:p w14:paraId="68B3F864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12.1.003-83 </w:t>
            </w:r>
          </w:p>
          <w:p w14:paraId="5B4CF4E9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12.1.004-91 </w:t>
            </w:r>
          </w:p>
          <w:p w14:paraId="325C6DA8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12.1.012-2004 </w:t>
            </w:r>
          </w:p>
          <w:p w14:paraId="1EE785CC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12.1.018-93 </w:t>
            </w:r>
          </w:p>
          <w:p w14:paraId="3304ACB1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12.1.019-79 </w:t>
            </w:r>
          </w:p>
          <w:p w14:paraId="5561C403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12.1.019-2017 </w:t>
            </w:r>
          </w:p>
          <w:p w14:paraId="22A98C65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12.1.030-81 </w:t>
            </w:r>
          </w:p>
          <w:p w14:paraId="5D7BC858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12.2.003-91 </w:t>
            </w:r>
          </w:p>
          <w:p w14:paraId="70C1C703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12.2.007.0-75 </w:t>
            </w:r>
          </w:p>
          <w:p w14:paraId="54FC9F45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12.2.049-80  </w:t>
            </w:r>
          </w:p>
          <w:p w14:paraId="7A770A88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12.2.062-81 </w:t>
            </w:r>
          </w:p>
          <w:p w14:paraId="43DBF5E6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14254-2015 </w:t>
            </w:r>
          </w:p>
          <w:p w14:paraId="68754102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(IEC 60529:2013) </w:t>
            </w:r>
          </w:p>
          <w:p w14:paraId="754BDC5D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27409-97 </w:t>
            </w:r>
          </w:p>
          <w:p w14:paraId="7A51D88A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>ГОСТ МЭК 60204-1-2002</w:t>
            </w:r>
          </w:p>
          <w:p w14:paraId="30ED109B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>ГОСТ Р МЭК 60204-1-2007</w:t>
            </w:r>
          </w:p>
          <w:p w14:paraId="11A2E87F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EN 818-1-2017 </w:t>
            </w:r>
          </w:p>
          <w:p w14:paraId="31BE0FFA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EN 818-2-2017 </w:t>
            </w:r>
          </w:p>
          <w:p w14:paraId="6377BA5E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EN 818-3-2017 </w:t>
            </w:r>
          </w:p>
          <w:p w14:paraId="03358C1B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EN 818-4-2011 </w:t>
            </w:r>
          </w:p>
          <w:p w14:paraId="384CA720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EN 818-5-2011 </w:t>
            </w:r>
          </w:p>
          <w:p w14:paraId="6FB43CC2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EN 818-7-2010 </w:t>
            </w:r>
          </w:p>
          <w:p w14:paraId="708BCFEA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EN 1677-1-2015 </w:t>
            </w:r>
          </w:p>
          <w:p w14:paraId="3EB44483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EN 1677-2-2015 </w:t>
            </w:r>
          </w:p>
          <w:p w14:paraId="24B51CD9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EN 12385-4-2015 </w:t>
            </w:r>
          </w:p>
          <w:p w14:paraId="532080B4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EN 12385-10-2015 </w:t>
            </w:r>
          </w:p>
          <w:p w14:paraId="20F66B5C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EN 13411-3-2015 </w:t>
            </w:r>
          </w:p>
          <w:p w14:paraId="28816677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EN 13411-4-2015 </w:t>
            </w:r>
          </w:p>
          <w:p w14:paraId="0744A5FF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EN 13411-5-2015 </w:t>
            </w:r>
          </w:p>
          <w:p w14:paraId="6FA0D50A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14110-97 </w:t>
            </w:r>
          </w:p>
          <w:p w14:paraId="0819E3B0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24366-80 </w:t>
            </w:r>
          </w:p>
          <w:p w14:paraId="64407E93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24599-87 </w:t>
            </w:r>
          </w:p>
          <w:p w14:paraId="1944AA9E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25032-81 </w:t>
            </w:r>
          </w:p>
          <w:p w14:paraId="7A52215F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25573-82 </w:t>
            </w:r>
          </w:p>
          <w:p w14:paraId="3BD73FA2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28408-89 </w:t>
            </w:r>
          </w:p>
          <w:p w14:paraId="4BB10916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30013-2002 </w:t>
            </w:r>
          </w:p>
          <w:p w14:paraId="61B665A9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30188-97 </w:t>
            </w:r>
          </w:p>
          <w:p w14:paraId="2D66E7FA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30441-97 (ИСО 3076-84) </w:t>
            </w:r>
          </w:p>
          <w:p w14:paraId="5FDE24A8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33168-2014 </w:t>
            </w:r>
          </w:p>
          <w:p w14:paraId="68311BC4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lastRenderedPageBreak/>
              <w:t xml:space="preserve">ГОСТ 33715-2015 </w:t>
            </w:r>
          </w:p>
          <w:p w14:paraId="3F032D22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34016-2016 </w:t>
            </w:r>
          </w:p>
          <w:p w14:paraId="77E73FA6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34022-2016 </w:t>
            </w:r>
          </w:p>
          <w:p w14:paraId="7D81BC63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СТ РК ISO 1835-2012 </w:t>
            </w:r>
          </w:p>
          <w:p w14:paraId="7525102E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СТБ EN 13411-2-2006 </w:t>
            </w:r>
          </w:p>
          <w:p w14:paraId="29EABC68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СТБ ЕН 1677-1-2005 </w:t>
            </w:r>
          </w:p>
          <w:p w14:paraId="2D4AB9D3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СТБ ЕН 1677-2-2005 </w:t>
            </w:r>
          </w:p>
          <w:p w14:paraId="5F27D901" w14:textId="26C7978A" w:rsidR="00121BAC" w:rsidRPr="001D257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/>
              </w:rPr>
              <w:t>ГОСТ Р 54889-2012</w:t>
            </w:r>
          </w:p>
        </w:tc>
        <w:tc>
          <w:tcPr>
            <w:tcW w:w="1809" w:type="dxa"/>
          </w:tcPr>
          <w:p w14:paraId="16BCEE4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 xml:space="preserve">ТР ТС 010/2011 </w:t>
            </w:r>
          </w:p>
          <w:p w14:paraId="690EF23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44227A7D" w14:textId="77777777" w:rsidTr="00284C98">
        <w:trPr>
          <w:trHeight w:val="224"/>
        </w:trPr>
        <w:tc>
          <w:tcPr>
            <w:tcW w:w="912" w:type="dxa"/>
          </w:tcPr>
          <w:p w14:paraId="4926F98B" w14:textId="0A64DC2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1</w:t>
            </w:r>
            <w:r w:rsidR="00EA61B5">
              <w:rPr>
                <w:sz w:val="22"/>
                <w:szCs w:val="22"/>
                <w:lang w:val="ru-RU" w:eastAsia="ru-RU"/>
              </w:rPr>
              <w:t>7</w:t>
            </w:r>
          </w:p>
        </w:tc>
        <w:tc>
          <w:tcPr>
            <w:tcW w:w="2894" w:type="dxa"/>
          </w:tcPr>
          <w:p w14:paraId="77401ED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Конвейеры </w:t>
            </w:r>
          </w:p>
        </w:tc>
        <w:tc>
          <w:tcPr>
            <w:tcW w:w="1500" w:type="dxa"/>
          </w:tcPr>
          <w:p w14:paraId="71EBF3A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8423</w:t>
            </w:r>
          </w:p>
          <w:p w14:paraId="03EFF81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8428</w:t>
            </w:r>
          </w:p>
        </w:tc>
        <w:tc>
          <w:tcPr>
            <w:tcW w:w="3115" w:type="dxa"/>
          </w:tcPr>
          <w:p w14:paraId="280E0FE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010/2011</w:t>
            </w:r>
          </w:p>
          <w:p w14:paraId="137D1CF4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>ТР ТС 010/2011</w:t>
            </w:r>
          </w:p>
          <w:p w14:paraId="41CC7D61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>ГОСТ 2.601-2013</w:t>
            </w:r>
          </w:p>
          <w:p w14:paraId="5CF2C9AE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9.602-2016 </w:t>
            </w:r>
          </w:p>
          <w:p w14:paraId="692FF113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>ГОСТ ИСО 10816-1-97</w:t>
            </w:r>
          </w:p>
          <w:p w14:paraId="6F405013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EN 13478-2012 </w:t>
            </w:r>
          </w:p>
          <w:p w14:paraId="114CD181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12.1.003-83 </w:t>
            </w:r>
          </w:p>
          <w:p w14:paraId="4B0E0B38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12.1.004-91 </w:t>
            </w:r>
          </w:p>
          <w:p w14:paraId="74D13683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12.1.012-2004 </w:t>
            </w:r>
          </w:p>
          <w:p w14:paraId="19253142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12.1.018-93 </w:t>
            </w:r>
          </w:p>
          <w:p w14:paraId="42DF7995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12.1.019-79 </w:t>
            </w:r>
          </w:p>
          <w:p w14:paraId="12482358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12.1.019-2017 </w:t>
            </w:r>
          </w:p>
          <w:p w14:paraId="7480B51E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12.1.030-81 </w:t>
            </w:r>
          </w:p>
          <w:p w14:paraId="08B12B0D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12.2.003-91 </w:t>
            </w:r>
          </w:p>
          <w:p w14:paraId="0FCD3B9C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12.2.007.0-75 </w:t>
            </w:r>
          </w:p>
          <w:p w14:paraId="4F7497C1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12.2.049-80  </w:t>
            </w:r>
          </w:p>
          <w:p w14:paraId="46EE96E9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12.2.062-81 </w:t>
            </w:r>
          </w:p>
          <w:p w14:paraId="4A2053A4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14254-2015 </w:t>
            </w:r>
          </w:p>
          <w:p w14:paraId="5535A31A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(IEC 60529:2013) </w:t>
            </w:r>
          </w:p>
          <w:p w14:paraId="05BF0533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27409-97 </w:t>
            </w:r>
          </w:p>
          <w:p w14:paraId="0C372676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>ГОСТ МЭК 60204-1-2002</w:t>
            </w:r>
          </w:p>
          <w:p w14:paraId="3ACB216F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>ГОСТ Р МЭК 60204-1-2007</w:t>
            </w:r>
          </w:p>
          <w:p w14:paraId="1DCE6B61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EN 617-2015 </w:t>
            </w:r>
          </w:p>
          <w:p w14:paraId="12FA29BB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EN 618-2015 </w:t>
            </w:r>
          </w:p>
          <w:p w14:paraId="221F94F8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EN 619-2015 </w:t>
            </w:r>
          </w:p>
          <w:p w14:paraId="30A2C41D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EN 620-2012 </w:t>
            </w:r>
          </w:p>
          <w:p w14:paraId="6F4A5417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12.2.022-80 </w:t>
            </w:r>
          </w:p>
          <w:p w14:paraId="1188E21B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12.2.119-88 </w:t>
            </w:r>
          </w:p>
          <w:p w14:paraId="4B56E114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2103-89 </w:t>
            </w:r>
          </w:p>
          <w:p w14:paraId="5F0589BD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30137-95 </w:t>
            </w:r>
          </w:p>
          <w:p w14:paraId="41EFCA1B" w14:textId="728210D1" w:rsidR="00121BAC" w:rsidRPr="001D3EB9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/>
              </w:rPr>
              <w:t>ГОСТ 31549-2012</w:t>
            </w:r>
          </w:p>
        </w:tc>
        <w:tc>
          <w:tcPr>
            <w:tcW w:w="1809" w:type="dxa"/>
          </w:tcPr>
          <w:p w14:paraId="2729409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ТР ТС 010/2011 </w:t>
            </w:r>
          </w:p>
          <w:p w14:paraId="74A0492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1CDBB818" w14:textId="77777777" w:rsidTr="00284C98">
        <w:trPr>
          <w:trHeight w:val="224"/>
        </w:trPr>
        <w:tc>
          <w:tcPr>
            <w:tcW w:w="912" w:type="dxa"/>
          </w:tcPr>
          <w:p w14:paraId="79C1DEDB" w14:textId="743DB0D4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1</w:t>
            </w:r>
            <w:r w:rsidR="00EA61B5">
              <w:rPr>
                <w:sz w:val="22"/>
                <w:szCs w:val="22"/>
                <w:lang w:val="ru-RU" w:eastAsia="ru-RU"/>
              </w:rPr>
              <w:t>8</w:t>
            </w:r>
          </w:p>
        </w:tc>
        <w:tc>
          <w:tcPr>
            <w:tcW w:w="2894" w:type="dxa"/>
          </w:tcPr>
          <w:p w14:paraId="1D8F626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Тали электрические канатные и цепные</w:t>
            </w:r>
          </w:p>
        </w:tc>
        <w:tc>
          <w:tcPr>
            <w:tcW w:w="1500" w:type="dxa"/>
          </w:tcPr>
          <w:p w14:paraId="20BF0A8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8425</w:t>
            </w:r>
          </w:p>
        </w:tc>
        <w:tc>
          <w:tcPr>
            <w:tcW w:w="3115" w:type="dxa"/>
          </w:tcPr>
          <w:p w14:paraId="34141E10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ТР ТС 010/2011</w:t>
            </w:r>
          </w:p>
          <w:p w14:paraId="02D20EF4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ГОСТ 2.601-2013</w:t>
            </w:r>
          </w:p>
          <w:p w14:paraId="4F945086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9.602-2016 </w:t>
            </w:r>
          </w:p>
          <w:p w14:paraId="07E21321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ГОСТ ИСО 10816-1-97</w:t>
            </w:r>
          </w:p>
          <w:p w14:paraId="0704996E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EN 13478-2012 </w:t>
            </w:r>
          </w:p>
          <w:p w14:paraId="567ECC87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12.1.003-83 </w:t>
            </w:r>
          </w:p>
          <w:p w14:paraId="59794064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12.1.004-91 </w:t>
            </w:r>
          </w:p>
          <w:p w14:paraId="1BA82501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12.1.012-2004 </w:t>
            </w:r>
          </w:p>
          <w:p w14:paraId="1CA067B0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12.1.018-93 </w:t>
            </w:r>
          </w:p>
          <w:p w14:paraId="50B699FC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12.1.019-79 </w:t>
            </w:r>
          </w:p>
          <w:p w14:paraId="083E4A97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12.1.019-2017 </w:t>
            </w:r>
          </w:p>
          <w:p w14:paraId="58C047DD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12.1.030-81 </w:t>
            </w:r>
          </w:p>
          <w:p w14:paraId="6391CE49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12.2.003-91 </w:t>
            </w:r>
          </w:p>
          <w:p w14:paraId="6BA3C106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12.2.007.0-75 </w:t>
            </w:r>
          </w:p>
          <w:p w14:paraId="043102B6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12.2.049-80  </w:t>
            </w:r>
          </w:p>
          <w:p w14:paraId="6741B996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12.2.062-81 </w:t>
            </w:r>
          </w:p>
          <w:p w14:paraId="5F79958B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14254-2015 </w:t>
            </w:r>
          </w:p>
          <w:p w14:paraId="566ADE78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lastRenderedPageBreak/>
              <w:t xml:space="preserve">(IEC 60529:2013) </w:t>
            </w:r>
          </w:p>
          <w:p w14:paraId="5CE58DCA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27409-97 </w:t>
            </w:r>
          </w:p>
          <w:p w14:paraId="6D7D634F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ГОСТ МЭК 60204-1-2002</w:t>
            </w:r>
          </w:p>
          <w:p w14:paraId="7E57C13C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ГОСТ Р МЭК 60204-1-2007</w:t>
            </w:r>
          </w:p>
          <w:p w14:paraId="079D1E99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22584-96 </w:t>
            </w:r>
          </w:p>
          <w:p w14:paraId="31AB9A8A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33172-2014 </w:t>
            </w:r>
          </w:p>
          <w:p w14:paraId="766BE722" w14:textId="1F547A80" w:rsidR="00121BAC" w:rsidRPr="004875E6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ГОСТ 34022-2016</w:t>
            </w:r>
          </w:p>
        </w:tc>
        <w:tc>
          <w:tcPr>
            <w:tcW w:w="1809" w:type="dxa"/>
          </w:tcPr>
          <w:p w14:paraId="248EFF0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010/2011</w:t>
            </w:r>
          </w:p>
        </w:tc>
      </w:tr>
      <w:tr w:rsidR="00121BAC" w:rsidRPr="004875E6" w14:paraId="0FBB68D6" w14:textId="77777777" w:rsidTr="00284C98">
        <w:trPr>
          <w:trHeight w:val="224"/>
        </w:trPr>
        <w:tc>
          <w:tcPr>
            <w:tcW w:w="912" w:type="dxa"/>
          </w:tcPr>
          <w:p w14:paraId="34323BCC" w14:textId="1D1AA913" w:rsidR="00121BAC" w:rsidRPr="004875E6" w:rsidRDefault="00EA61B5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19</w:t>
            </w:r>
          </w:p>
        </w:tc>
        <w:tc>
          <w:tcPr>
            <w:tcW w:w="2894" w:type="dxa"/>
          </w:tcPr>
          <w:p w14:paraId="062CDB1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Транспорт производственный напольный безрельсовый</w:t>
            </w:r>
          </w:p>
        </w:tc>
        <w:tc>
          <w:tcPr>
            <w:tcW w:w="1500" w:type="dxa"/>
          </w:tcPr>
          <w:p w14:paraId="01DE2DB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8427</w:t>
            </w:r>
          </w:p>
          <w:p w14:paraId="438BB07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8709</w:t>
            </w:r>
          </w:p>
          <w:p w14:paraId="60FCFAC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115" w:type="dxa"/>
          </w:tcPr>
          <w:p w14:paraId="395CDA02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ТР ТС 010/2011</w:t>
            </w:r>
          </w:p>
          <w:p w14:paraId="3A246335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ГОСТ 2.601-2013</w:t>
            </w:r>
          </w:p>
          <w:p w14:paraId="20FEB1FC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9.602-2016 </w:t>
            </w:r>
          </w:p>
          <w:p w14:paraId="65FEE032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ГОСТ ИСО 10816-1-97</w:t>
            </w:r>
          </w:p>
          <w:p w14:paraId="7DEBBB39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EN 13478-2012 </w:t>
            </w:r>
          </w:p>
          <w:p w14:paraId="577A6A79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12.1.003-83 </w:t>
            </w:r>
          </w:p>
          <w:p w14:paraId="0E538C09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12.1.004-91 </w:t>
            </w:r>
          </w:p>
          <w:p w14:paraId="362FF436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12.1.012-2004 </w:t>
            </w:r>
          </w:p>
          <w:p w14:paraId="68B88545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12.1.018-93 </w:t>
            </w:r>
          </w:p>
          <w:p w14:paraId="09DD971D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12.1.019-79 </w:t>
            </w:r>
          </w:p>
          <w:p w14:paraId="14FAEE5B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12.1.019-2017 </w:t>
            </w:r>
          </w:p>
          <w:p w14:paraId="7996E316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12.1.030-81 </w:t>
            </w:r>
          </w:p>
          <w:p w14:paraId="2C92AE84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12.2.003-91 </w:t>
            </w:r>
          </w:p>
          <w:p w14:paraId="123DCA9C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12.2.007.0-75 </w:t>
            </w:r>
          </w:p>
          <w:p w14:paraId="67926F2D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12.2.049-80  </w:t>
            </w:r>
          </w:p>
          <w:p w14:paraId="77C00D80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12.2.062-81 </w:t>
            </w:r>
          </w:p>
          <w:p w14:paraId="1DD2E6E1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14254-2015 </w:t>
            </w:r>
          </w:p>
          <w:p w14:paraId="3EF0177C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(IEC 60529:2013) </w:t>
            </w:r>
          </w:p>
          <w:p w14:paraId="1BC1D068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27409-97 </w:t>
            </w:r>
          </w:p>
          <w:p w14:paraId="7564EFE2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ГОСТ МЭК 60204-1-2002</w:t>
            </w:r>
          </w:p>
          <w:p w14:paraId="3C53A398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ГОСТ Р МЭК 60204-1-2007</w:t>
            </w:r>
          </w:p>
          <w:p w14:paraId="6FB7C6AC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18962-97 </w:t>
            </w:r>
          </w:p>
          <w:p w14:paraId="784DA71F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25940-83 </w:t>
            </w:r>
          </w:p>
          <w:p w14:paraId="56114D2B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(ИСО 3287-78) </w:t>
            </w:r>
          </w:p>
          <w:p w14:paraId="70CA3CAA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29249-2001 </w:t>
            </w:r>
          </w:p>
          <w:p w14:paraId="198641FE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30013-2002 </w:t>
            </w:r>
          </w:p>
          <w:p w14:paraId="4E9E670B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(ИСО 2328:1993, ИСО 2331:1974, ИСО 2330:1995) </w:t>
            </w:r>
          </w:p>
          <w:p w14:paraId="2DE3EC8F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30868-2002 </w:t>
            </w:r>
          </w:p>
          <w:p w14:paraId="1BF70271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(ИСО 6292:96) </w:t>
            </w:r>
          </w:p>
          <w:p w14:paraId="6E257061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30871-2002 </w:t>
            </w:r>
          </w:p>
          <w:p w14:paraId="2D553672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(ИСО 3691:1980) </w:t>
            </w:r>
          </w:p>
          <w:p w14:paraId="39167AF9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31318-2006 </w:t>
            </w:r>
          </w:p>
          <w:p w14:paraId="2E7867D8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(ЕН 13490:2001) </w:t>
            </w:r>
          </w:p>
          <w:p w14:paraId="5C348496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31608-2012 </w:t>
            </w:r>
          </w:p>
          <w:p w14:paraId="65CF5465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Р 53080-2008 </w:t>
            </w:r>
          </w:p>
          <w:p w14:paraId="690571E3" w14:textId="5DE581BA" w:rsidR="00121BAC" w:rsidRPr="004875E6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(ЕН 13059:2002)</w:t>
            </w:r>
          </w:p>
        </w:tc>
        <w:tc>
          <w:tcPr>
            <w:tcW w:w="1809" w:type="dxa"/>
          </w:tcPr>
          <w:p w14:paraId="10EF09A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ТР ТС 010/2011 </w:t>
            </w:r>
          </w:p>
          <w:p w14:paraId="3D520CA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528D4A3E" w14:textId="77777777" w:rsidTr="00284C98">
        <w:trPr>
          <w:trHeight w:val="224"/>
        </w:trPr>
        <w:tc>
          <w:tcPr>
            <w:tcW w:w="912" w:type="dxa"/>
          </w:tcPr>
          <w:p w14:paraId="23B1A63F" w14:textId="5E738574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2</w:t>
            </w:r>
            <w:r w:rsidR="00EA61B5">
              <w:rPr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2894" w:type="dxa"/>
          </w:tcPr>
          <w:p w14:paraId="714383D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Оборудование химическое, нефтегазоперерабатывающее</w:t>
            </w:r>
          </w:p>
        </w:tc>
        <w:tc>
          <w:tcPr>
            <w:tcW w:w="1500" w:type="dxa"/>
          </w:tcPr>
          <w:p w14:paraId="4624ED5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7309</w:t>
            </w:r>
          </w:p>
          <w:p w14:paraId="11B1617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7310</w:t>
            </w:r>
          </w:p>
          <w:p w14:paraId="5CF5FE8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7311</w:t>
            </w:r>
          </w:p>
          <w:p w14:paraId="6432867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7611</w:t>
            </w:r>
          </w:p>
          <w:p w14:paraId="015E568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7613</w:t>
            </w:r>
          </w:p>
          <w:p w14:paraId="1B297EB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8417</w:t>
            </w:r>
          </w:p>
          <w:p w14:paraId="21EDE80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8419</w:t>
            </w:r>
          </w:p>
          <w:p w14:paraId="3EEB1B7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8421</w:t>
            </w:r>
          </w:p>
          <w:p w14:paraId="5C8967E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8479</w:t>
            </w:r>
          </w:p>
          <w:p w14:paraId="1E64E064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8514</w:t>
            </w:r>
          </w:p>
          <w:p w14:paraId="1F01286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8543</w:t>
            </w:r>
          </w:p>
        </w:tc>
        <w:tc>
          <w:tcPr>
            <w:tcW w:w="3115" w:type="dxa"/>
          </w:tcPr>
          <w:p w14:paraId="38A964C8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ТР ТС 010/2011</w:t>
            </w:r>
          </w:p>
          <w:p w14:paraId="558C1BEE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ГОСТ 2.601-2013</w:t>
            </w:r>
          </w:p>
          <w:p w14:paraId="7B185A0A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ГОСТ 2.601-2013</w:t>
            </w:r>
          </w:p>
          <w:p w14:paraId="70433701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9.602-2016 </w:t>
            </w:r>
          </w:p>
          <w:p w14:paraId="5DA2077D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ГОСТ ИСО 10816-1-97</w:t>
            </w:r>
          </w:p>
          <w:p w14:paraId="2C06366E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EN 13478-2012 </w:t>
            </w:r>
          </w:p>
          <w:p w14:paraId="0562E2A5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12.1.003-83 </w:t>
            </w:r>
          </w:p>
          <w:p w14:paraId="3D9D8EC3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12.1.004-91 </w:t>
            </w:r>
          </w:p>
          <w:p w14:paraId="607A98DE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12.1.012-2004 </w:t>
            </w:r>
          </w:p>
          <w:p w14:paraId="5A47682B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12.1.018-93 </w:t>
            </w:r>
          </w:p>
          <w:p w14:paraId="00742C91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12.1.019-79 </w:t>
            </w:r>
          </w:p>
          <w:p w14:paraId="03DE5C38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12.1.019-2017 </w:t>
            </w:r>
          </w:p>
          <w:p w14:paraId="048483E6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lastRenderedPageBreak/>
              <w:t xml:space="preserve">ГОСТ 12.1.030-81 </w:t>
            </w:r>
          </w:p>
          <w:p w14:paraId="6AC4CC53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12.2.003-91 </w:t>
            </w:r>
          </w:p>
          <w:p w14:paraId="1ADF8ECE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12.2.007.0-75 </w:t>
            </w:r>
          </w:p>
          <w:p w14:paraId="0D764696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12.2.049-80  </w:t>
            </w:r>
          </w:p>
          <w:p w14:paraId="0D7EA27D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12.2.062-81 </w:t>
            </w:r>
          </w:p>
          <w:p w14:paraId="4E2C5F84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14254-2015 </w:t>
            </w:r>
          </w:p>
          <w:p w14:paraId="17591715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(IEC 60529:2013) </w:t>
            </w:r>
          </w:p>
          <w:p w14:paraId="4FD74915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27409-97 </w:t>
            </w:r>
          </w:p>
          <w:p w14:paraId="111B9D46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ГОСТ МЭК 60204-1-2002</w:t>
            </w:r>
          </w:p>
          <w:p w14:paraId="6B6D3675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ГОСТ Р МЭК 60204-1-2007</w:t>
            </w:r>
          </w:p>
          <w:p w14:paraId="57CF10E7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ISO 13706-2011 </w:t>
            </w:r>
          </w:p>
          <w:p w14:paraId="3DC8450F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ISO 15547-2-2016 </w:t>
            </w:r>
          </w:p>
          <w:p w14:paraId="470E33CE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17032-2010 </w:t>
            </w:r>
          </w:p>
          <w:p w14:paraId="06E63A22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20680-2002 </w:t>
            </w:r>
          </w:p>
          <w:p w14:paraId="4950EB17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26646-90 </w:t>
            </w:r>
          </w:p>
          <w:p w14:paraId="4057A8CC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27120-86 </w:t>
            </w:r>
          </w:p>
          <w:p w14:paraId="7DF372F9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27468-92 </w:t>
            </w:r>
          </w:p>
          <w:p w14:paraId="7F8EA4A0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28705-90 </w:t>
            </w:r>
          </w:p>
          <w:p w14:paraId="1E4E9D2A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30872-2002 </w:t>
            </w:r>
          </w:p>
          <w:p w14:paraId="48F024A8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31385-2016 </w:t>
            </w:r>
          </w:p>
          <w:p w14:paraId="3FBB170D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31827-2012 </w:t>
            </w:r>
          </w:p>
          <w:p w14:paraId="07701548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31828-2012 </w:t>
            </w:r>
          </w:p>
          <w:p w14:paraId="71ED308A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31829-2012 </w:t>
            </w:r>
          </w:p>
          <w:p w14:paraId="336BFF9E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31833-2012 </w:t>
            </w:r>
          </w:p>
          <w:p w14:paraId="513A1003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31836-2012 </w:t>
            </w:r>
          </w:p>
          <w:p w14:paraId="3B852519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31838-2012 </w:t>
            </w:r>
          </w:p>
          <w:p w14:paraId="7DECFA08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31842-2012 </w:t>
            </w:r>
          </w:p>
          <w:p w14:paraId="07410FD4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(ИСО 16812:2007) </w:t>
            </w:r>
          </w:p>
          <w:p w14:paraId="6608E27F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34233.1-2017 </w:t>
            </w:r>
          </w:p>
          <w:p w14:paraId="7DE621F6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34233.2-2017 </w:t>
            </w:r>
          </w:p>
          <w:p w14:paraId="00B1D5EE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34233.3-2017 </w:t>
            </w:r>
          </w:p>
          <w:p w14:paraId="4168ACCE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34233.4-2017 </w:t>
            </w:r>
          </w:p>
          <w:p w14:paraId="67BA2E28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34233.5-2017 </w:t>
            </w:r>
          </w:p>
          <w:p w14:paraId="6C89993C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34233.6-2017 </w:t>
            </w:r>
          </w:p>
          <w:p w14:paraId="75C8716E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34233.7-2017 </w:t>
            </w:r>
          </w:p>
          <w:p w14:paraId="25B472B0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34233.8-2017 </w:t>
            </w:r>
          </w:p>
          <w:p w14:paraId="16A088CE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34233.9-2017 </w:t>
            </w:r>
          </w:p>
          <w:p w14:paraId="27AD0986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34233.10-2017 </w:t>
            </w:r>
          </w:p>
          <w:p w14:paraId="3453267B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34233.11-2017 </w:t>
            </w:r>
          </w:p>
          <w:p w14:paraId="74F81D7D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34233.12-2017 </w:t>
            </w:r>
          </w:p>
          <w:p w14:paraId="6D903852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34283-2017 </w:t>
            </w:r>
          </w:p>
          <w:p w14:paraId="50CDA1FE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34347-2017 </w:t>
            </w:r>
          </w:p>
          <w:p w14:paraId="7BCC5F04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Р ИСО 15547-1-2009 </w:t>
            </w:r>
          </w:p>
          <w:p w14:paraId="6A66232C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Р 50458-92 </w:t>
            </w:r>
          </w:p>
          <w:p w14:paraId="6B603F99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Р 51126-98 </w:t>
            </w:r>
          </w:p>
          <w:p w14:paraId="6674D102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Р 51127-98 </w:t>
            </w:r>
          </w:p>
          <w:p w14:paraId="2A832074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Р 51364-99 </w:t>
            </w:r>
          </w:p>
          <w:p w14:paraId="0380DD1C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(ИСО 6758-80) </w:t>
            </w:r>
          </w:p>
          <w:p w14:paraId="01AF1BEB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Р 53682-2009 </w:t>
            </w:r>
          </w:p>
          <w:p w14:paraId="35CEC84F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(ИСО 13705:2006) </w:t>
            </w:r>
          </w:p>
          <w:p w14:paraId="58E7528C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Р 53681-2009 </w:t>
            </w:r>
          </w:p>
          <w:p w14:paraId="3D569927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Р 54110-2010 </w:t>
            </w:r>
          </w:p>
          <w:p w14:paraId="3E3E5445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Р 54114-2010 </w:t>
            </w:r>
          </w:p>
          <w:p w14:paraId="7833B281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Р 54803-2011 </w:t>
            </w:r>
          </w:p>
          <w:p w14:paraId="7253FE17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Р 55226-2012 </w:t>
            </w:r>
          </w:p>
          <w:p w14:paraId="160E486D" w14:textId="1B47A2AE" w:rsidR="00121BAC" w:rsidRPr="004875E6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ГОСТ Р 55601-2013</w:t>
            </w:r>
          </w:p>
        </w:tc>
        <w:tc>
          <w:tcPr>
            <w:tcW w:w="1809" w:type="dxa"/>
          </w:tcPr>
          <w:p w14:paraId="3CFD4D8C" w14:textId="77777777" w:rsidR="00121BAC" w:rsidRPr="004875E6" w:rsidRDefault="00121BAC" w:rsidP="00121BAC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lastRenderedPageBreak/>
              <w:t>ТР ТС 010/2011</w:t>
            </w:r>
          </w:p>
          <w:p w14:paraId="5C94C66E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275BD478" w14:textId="77777777" w:rsidTr="00284C98">
        <w:trPr>
          <w:trHeight w:val="224"/>
        </w:trPr>
        <w:tc>
          <w:tcPr>
            <w:tcW w:w="912" w:type="dxa"/>
          </w:tcPr>
          <w:p w14:paraId="11661607" w14:textId="1E86AE59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2</w:t>
            </w:r>
            <w:r w:rsidR="00EA61B5">
              <w:rPr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2894" w:type="dxa"/>
          </w:tcPr>
          <w:p w14:paraId="1467B46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Оборудование для переработки полимерных материалов</w:t>
            </w:r>
          </w:p>
        </w:tc>
        <w:tc>
          <w:tcPr>
            <w:tcW w:w="1500" w:type="dxa"/>
          </w:tcPr>
          <w:p w14:paraId="6981A80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8477</w:t>
            </w:r>
          </w:p>
        </w:tc>
        <w:tc>
          <w:tcPr>
            <w:tcW w:w="3115" w:type="dxa"/>
          </w:tcPr>
          <w:p w14:paraId="562A96A3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>ТР ТС 010/2011</w:t>
            </w:r>
          </w:p>
          <w:p w14:paraId="3AE1C01C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>ГОСТ 2.601-2013</w:t>
            </w:r>
          </w:p>
          <w:p w14:paraId="0193C44C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>ГОСТ 2.601-2013</w:t>
            </w:r>
          </w:p>
          <w:p w14:paraId="1CDE4E16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9.602-2016 </w:t>
            </w:r>
          </w:p>
          <w:p w14:paraId="1766577F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>ГОСТ ИСО 10816-1-97</w:t>
            </w:r>
          </w:p>
          <w:p w14:paraId="4C375646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EN 13478-2012 </w:t>
            </w:r>
          </w:p>
          <w:p w14:paraId="01F5A74B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12.1.003-83 </w:t>
            </w:r>
          </w:p>
          <w:p w14:paraId="481F9A99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12.1.004-91 </w:t>
            </w:r>
          </w:p>
          <w:p w14:paraId="7F7ABBD1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12.1.012-2004 </w:t>
            </w:r>
          </w:p>
          <w:p w14:paraId="228448C6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12.1.018-93 </w:t>
            </w:r>
          </w:p>
          <w:p w14:paraId="47E8938B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12.1.019-79 </w:t>
            </w:r>
          </w:p>
          <w:p w14:paraId="40711D81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12.1.019-2017 </w:t>
            </w:r>
          </w:p>
          <w:p w14:paraId="4E85A7D1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12.1.030-81 </w:t>
            </w:r>
          </w:p>
          <w:p w14:paraId="7883E17A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12.2.003-91 </w:t>
            </w:r>
          </w:p>
          <w:p w14:paraId="766DFC61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12.2.007.0-75 </w:t>
            </w:r>
          </w:p>
          <w:p w14:paraId="74780734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12.2.049-80  </w:t>
            </w:r>
          </w:p>
          <w:p w14:paraId="3BB93A5F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12.2.062-81 </w:t>
            </w:r>
          </w:p>
          <w:p w14:paraId="4C011851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14254-2015 </w:t>
            </w:r>
          </w:p>
          <w:p w14:paraId="610EB20B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(IEC 60529:2013) </w:t>
            </w:r>
          </w:p>
          <w:p w14:paraId="0BD128F1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27409-97 </w:t>
            </w:r>
          </w:p>
          <w:p w14:paraId="721C49F7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>ГОСТ МЭК 60204-1-2002</w:t>
            </w:r>
          </w:p>
          <w:p w14:paraId="424E6D36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>ГОСТ Р МЭК 60204-1-2007</w:t>
            </w:r>
          </w:p>
          <w:p w14:paraId="55C07A6C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>ГОСТ 12.2.045-94</w:t>
            </w:r>
          </w:p>
          <w:p w14:paraId="542557DA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>ГОСТ 11996-79</w:t>
            </w:r>
          </w:p>
          <w:p w14:paraId="37A81F23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>ГОСТ 14106-80</w:t>
            </w:r>
          </w:p>
          <w:p w14:paraId="47BF4C7E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>ГОСТ 14333-79</w:t>
            </w:r>
          </w:p>
          <w:p w14:paraId="6A1990A4" w14:textId="10E66241" w:rsidR="00121BAC" w:rsidRPr="004875E6" w:rsidRDefault="00997F60" w:rsidP="00997F60">
            <w:pPr>
              <w:pStyle w:val="aa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>ГОСТ 15940-84</w:t>
            </w:r>
          </w:p>
        </w:tc>
        <w:tc>
          <w:tcPr>
            <w:tcW w:w="1809" w:type="dxa"/>
          </w:tcPr>
          <w:p w14:paraId="71CED8B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</w:rPr>
              <w:t>ТР ТС 010/2011</w:t>
            </w:r>
          </w:p>
        </w:tc>
      </w:tr>
      <w:tr w:rsidR="00121BAC" w:rsidRPr="004875E6" w14:paraId="22739472" w14:textId="77777777" w:rsidTr="00284C98">
        <w:trPr>
          <w:trHeight w:val="224"/>
        </w:trPr>
        <w:tc>
          <w:tcPr>
            <w:tcW w:w="912" w:type="dxa"/>
          </w:tcPr>
          <w:p w14:paraId="08F2D53E" w14:textId="0E479F08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2</w:t>
            </w:r>
            <w:r w:rsidR="00EA61B5">
              <w:rPr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2894" w:type="dxa"/>
          </w:tcPr>
          <w:p w14:paraId="66EB503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Оборудование насосное (насосы, агрегаты и установки насосные)</w:t>
            </w:r>
          </w:p>
        </w:tc>
        <w:tc>
          <w:tcPr>
            <w:tcW w:w="1500" w:type="dxa"/>
          </w:tcPr>
          <w:p w14:paraId="6C720E2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8413</w:t>
            </w:r>
          </w:p>
          <w:p w14:paraId="6E95A76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8414</w:t>
            </w:r>
          </w:p>
        </w:tc>
        <w:tc>
          <w:tcPr>
            <w:tcW w:w="3115" w:type="dxa"/>
          </w:tcPr>
          <w:p w14:paraId="1A51A512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ТР ТС 010/2011</w:t>
            </w:r>
          </w:p>
          <w:p w14:paraId="49366B52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ГОСТ 2.601-2013</w:t>
            </w:r>
          </w:p>
          <w:p w14:paraId="47C00314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ГОСТ 2.601-2013</w:t>
            </w:r>
          </w:p>
          <w:p w14:paraId="2C42EB63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9.602-2016 </w:t>
            </w:r>
          </w:p>
          <w:p w14:paraId="1E4CF5A1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ГОСТ ИСО 10816-1-97</w:t>
            </w:r>
          </w:p>
          <w:p w14:paraId="0977F1F7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EN 13478-2012 </w:t>
            </w:r>
          </w:p>
          <w:p w14:paraId="598A475A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12.1.003-83 </w:t>
            </w:r>
          </w:p>
          <w:p w14:paraId="28E0317F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12.1.004-91 </w:t>
            </w:r>
          </w:p>
          <w:p w14:paraId="3BD79AE5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12.1.012-2004 </w:t>
            </w:r>
          </w:p>
          <w:p w14:paraId="595E2126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12.1.018-93 </w:t>
            </w:r>
          </w:p>
          <w:p w14:paraId="0B2AA678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12.1.019-79 </w:t>
            </w:r>
          </w:p>
          <w:p w14:paraId="7E410023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12.1.019-2017 </w:t>
            </w:r>
          </w:p>
          <w:p w14:paraId="1EAF47E9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12.1.030-81 </w:t>
            </w:r>
          </w:p>
          <w:p w14:paraId="45667F99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12.2.003-91 </w:t>
            </w:r>
          </w:p>
          <w:p w14:paraId="0839F524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12.2.007.0-75 </w:t>
            </w:r>
          </w:p>
          <w:p w14:paraId="327E106A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12.2.049-80  </w:t>
            </w:r>
          </w:p>
          <w:p w14:paraId="29487E0A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12.2.062-81 </w:t>
            </w:r>
          </w:p>
          <w:p w14:paraId="5D17FCB4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14254-2015 </w:t>
            </w:r>
          </w:p>
          <w:p w14:paraId="7C4672A2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(IEC 60529:2013) </w:t>
            </w:r>
          </w:p>
          <w:p w14:paraId="35A8AA9C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27409-97 </w:t>
            </w:r>
          </w:p>
          <w:p w14:paraId="22A602F5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ГОСТ МЭК 60204-1-2002</w:t>
            </w:r>
          </w:p>
          <w:p w14:paraId="55CC3423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ГОСТ Р МЭК 60204-1-2007</w:t>
            </w:r>
          </w:p>
          <w:p w14:paraId="15F91954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ISO 16330-2017 </w:t>
            </w:r>
          </w:p>
          <w:p w14:paraId="104D739A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ISO 17769-2-2015 </w:t>
            </w:r>
          </w:p>
          <w:p w14:paraId="06588462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EN 809-2017 </w:t>
            </w:r>
          </w:p>
          <w:p w14:paraId="0CDB683D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EN 13951-2012 </w:t>
            </w:r>
          </w:p>
          <w:p w14:paraId="583AAE52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ГОСТ IEC 60335-2-41-2015 «</w:t>
            </w:r>
          </w:p>
          <w:p w14:paraId="5E3E688A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3347-91 </w:t>
            </w:r>
          </w:p>
          <w:p w14:paraId="1B3D4D6D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13823-93 </w:t>
            </w:r>
          </w:p>
          <w:p w14:paraId="19D01987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lastRenderedPageBreak/>
              <w:t xml:space="preserve">ГОСТ 22247-96 </w:t>
            </w:r>
          </w:p>
          <w:p w14:paraId="5F701C18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(ИСО 2858–75) </w:t>
            </w:r>
          </w:p>
          <w:p w14:paraId="6AF2AC91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30576-98 </w:t>
            </w:r>
          </w:p>
          <w:p w14:paraId="7AD32D6F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30645-99 </w:t>
            </w:r>
          </w:p>
          <w:p w14:paraId="1282F7C9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31835-2012 </w:t>
            </w:r>
          </w:p>
          <w:p w14:paraId="45688242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31839-2012 </w:t>
            </w:r>
          </w:p>
          <w:p w14:paraId="5559E635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31840-2012 </w:t>
            </w:r>
          </w:p>
          <w:p w14:paraId="74E15CFC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32600-2013 </w:t>
            </w:r>
          </w:p>
          <w:p w14:paraId="04B938AB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32601-2013 </w:t>
            </w:r>
          </w:p>
          <w:p w14:paraId="50BFBB2E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33967-2016 </w:t>
            </w:r>
          </w:p>
          <w:p w14:paraId="667CC35A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34183-2017 </w:t>
            </w:r>
          </w:p>
          <w:p w14:paraId="5B5F4642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34252-2017 </w:t>
            </w:r>
          </w:p>
          <w:p w14:paraId="711747C3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(ISO 15783:2002) </w:t>
            </w:r>
          </w:p>
          <w:p w14:paraId="2528F25C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СТБ 1831-2008 </w:t>
            </w:r>
          </w:p>
          <w:p w14:paraId="2EE68A44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Р 53675-2009 </w:t>
            </w:r>
          </w:p>
          <w:p w14:paraId="5D531A2F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Р 54804-2011 </w:t>
            </w:r>
          </w:p>
          <w:p w14:paraId="582061DA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(ИСО 9908:1993)</w:t>
            </w:r>
          </w:p>
          <w:p w14:paraId="6D56CDCC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Р 54805-2011 </w:t>
            </w:r>
          </w:p>
          <w:p w14:paraId="3621F0A3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(ИСО 5199:2002) </w:t>
            </w:r>
          </w:p>
          <w:p w14:paraId="4F197BD9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Р 54806-2011 </w:t>
            </w:r>
          </w:p>
          <w:p w14:paraId="06883CD8" w14:textId="1FB11D7C" w:rsidR="00121BAC" w:rsidRPr="004875E6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(ИСО 9905:1994)</w:t>
            </w:r>
          </w:p>
        </w:tc>
        <w:tc>
          <w:tcPr>
            <w:tcW w:w="1809" w:type="dxa"/>
          </w:tcPr>
          <w:p w14:paraId="3392D14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</w:rPr>
              <w:lastRenderedPageBreak/>
              <w:t>ТР ТС 010/2011</w:t>
            </w:r>
          </w:p>
        </w:tc>
      </w:tr>
      <w:tr w:rsidR="00121BAC" w:rsidRPr="004875E6" w14:paraId="3B76ADBC" w14:textId="77777777" w:rsidTr="00284C98">
        <w:trPr>
          <w:trHeight w:val="224"/>
        </w:trPr>
        <w:tc>
          <w:tcPr>
            <w:tcW w:w="912" w:type="dxa"/>
          </w:tcPr>
          <w:p w14:paraId="4712925C" w14:textId="378EBEE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2</w:t>
            </w:r>
            <w:r w:rsidR="00EA61B5">
              <w:rPr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2894" w:type="dxa"/>
          </w:tcPr>
          <w:p w14:paraId="2E85AF1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Оборудование криогенное, компрессорное, холодильное, автогенное, газоочистное:</w:t>
            </w:r>
          </w:p>
          <w:p w14:paraId="5999B1E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- установки воздухоразделительные и редких газов;</w:t>
            </w:r>
          </w:p>
          <w:p w14:paraId="784AFAD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- аппаратура для подготовки и очистки газов и жидкостей, аппаратура тепло- и массообменная</w:t>
            </w:r>
          </w:p>
          <w:p w14:paraId="6F867AC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криогенных систем и установок;</w:t>
            </w:r>
          </w:p>
          <w:p w14:paraId="1520E84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- компрессоры (воздушные и газовые приводные);</w:t>
            </w:r>
          </w:p>
          <w:p w14:paraId="2A7AD5D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- установки холодильные</w:t>
            </w:r>
          </w:p>
        </w:tc>
        <w:tc>
          <w:tcPr>
            <w:tcW w:w="1500" w:type="dxa"/>
          </w:tcPr>
          <w:p w14:paraId="456B475E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8405</w:t>
            </w:r>
          </w:p>
          <w:p w14:paraId="3F9DB0F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8414</w:t>
            </w:r>
          </w:p>
          <w:p w14:paraId="1F9A1EE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8418</w:t>
            </w:r>
          </w:p>
          <w:p w14:paraId="76A0B92B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highlight w:val="yellow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8421</w:t>
            </w:r>
          </w:p>
        </w:tc>
        <w:tc>
          <w:tcPr>
            <w:tcW w:w="3115" w:type="dxa"/>
          </w:tcPr>
          <w:p w14:paraId="6638E7D2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>ТР ТС 010/2011</w:t>
            </w:r>
          </w:p>
          <w:p w14:paraId="30224D04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>ГОСТ 2.601-2013</w:t>
            </w:r>
          </w:p>
          <w:p w14:paraId="2EF1513F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>ГОСТ ИСО 10816-1-97</w:t>
            </w:r>
          </w:p>
          <w:p w14:paraId="7AC6999A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EN 13478-2012 </w:t>
            </w:r>
          </w:p>
          <w:p w14:paraId="2FFFA03C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12.1.003-83 </w:t>
            </w:r>
          </w:p>
          <w:p w14:paraId="7CB2D7DD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12.1.004-91 </w:t>
            </w:r>
          </w:p>
          <w:p w14:paraId="741030B8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12.1.012-2004 </w:t>
            </w:r>
          </w:p>
          <w:p w14:paraId="2C29F15D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12.1.018-93 </w:t>
            </w:r>
          </w:p>
          <w:p w14:paraId="601D53A0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12.1.019-79 </w:t>
            </w:r>
          </w:p>
          <w:p w14:paraId="601E0EF8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12.1.019-2017 </w:t>
            </w:r>
          </w:p>
          <w:p w14:paraId="7C3124DE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12.1.030-81 </w:t>
            </w:r>
          </w:p>
          <w:p w14:paraId="0460649E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12.2.003-91 </w:t>
            </w:r>
          </w:p>
          <w:p w14:paraId="0100C091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12.2.007.0-75 </w:t>
            </w:r>
          </w:p>
          <w:p w14:paraId="14E832E0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12.2.049-80  </w:t>
            </w:r>
          </w:p>
          <w:p w14:paraId="2AF477B2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12.2.062-81 </w:t>
            </w:r>
          </w:p>
          <w:p w14:paraId="7FA0AF1B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14254-2015 </w:t>
            </w:r>
          </w:p>
          <w:p w14:paraId="526A9349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(IEC 60529:2013) </w:t>
            </w:r>
          </w:p>
          <w:p w14:paraId="5DA12C1D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27409-97 </w:t>
            </w:r>
          </w:p>
          <w:p w14:paraId="0B263126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>ГОСТ МЭК 60204-1-2002</w:t>
            </w:r>
          </w:p>
          <w:p w14:paraId="533845C3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>ГОСТ Р МЭК 60204-1-2007</w:t>
            </w:r>
          </w:p>
          <w:p w14:paraId="30D92434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ISO 11650-2017 </w:t>
            </w:r>
          </w:p>
          <w:p w14:paraId="154EBAFB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EN 13136-2017 </w:t>
            </w:r>
          </w:p>
          <w:p w14:paraId="0867EBBB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12.2.016-81 </w:t>
            </w:r>
          </w:p>
          <w:p w14:paraId="15CB0F6C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12.2.016.1-91 </w:t>
            </w:r>
          </w:p>
          <w:p w14:paraId="2A1B5556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12.2.016.5-91 </w:t>
            </w:r>
          </w:p>
          <w:p w14:paraId="75A5996F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>ГОСТ 12.2.052-</w:t>
            </w:r>
          </w:p>
          <w:p w14:paraId="6CFC2551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12.2.110-95 </w:t>
            </w:r>
          </w:p>
          <w:p w14:paraId="20308725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12.2.133-94 </w:t>
            </w:r>
          </w:p>
          <w:p w14:paraId="00BD4D85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12.2.233-2012 </w:t>
            </w:r>
          </w:p>
          <w:p w14:paraId="795387D5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(ISO 5149:1993) </w:t>
            </w:r>
          </w:p>
          <w:p w14:paraId="148EF024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18517-84 </w:t>
            </w:r>
          </w:p>
          <w:p w14:paraId="4A9F5A89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27407-87 </w:t>
            </w:r>
          </w:p>
          <w:p w14:paraId="5E612238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30176-95 </w:t>
            </w:r>
          </w:p>
          <w:p w14:paraId="4F6AA020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30829-2002 </w:t>
            </w:r>
          </w:p>
          <w:p w14:paraId="488DC70A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30938-2002 </w:t>
            </w:r>
          </w:p>
          <w:p w14:paraId="02199531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lastRenderedPageBreak/>
              <w:t xml:space="preserve">ГОСТ 31824-2012 </w:t>
            </w:r>
          </w:p>
          <w:p w14:paraId="2A7D2203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31826-2012 </w:t>
            </w:r>
          </w:p>
          <w:p w14:paraId="1D8EA330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31830-2012 </w:t>
            </w:r>
          </w:p>
          <w:p w14:paraId="0417279B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31831-2012 </w:t>
            </w:r>
          </w:p>
          <w:p w14:paraId="07571D82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31834-2012 </w:t>
            </w:r>
          </w:p>
          <w:p w14:paraId="3413C08B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31837-2012 </w:t>
            </w:r>
          </w:p>
          <w:p w14:paraId="74CE76CD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31843-2013 </w:t>
            </w:r>
          </w:p>
          <w:p w14:paraId="2FB07C4D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(ISO 13707:2000) </w:t>
            </w:r>
          </w:p>
          <w:p w14:paraId="209D6A1F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32974.1-2016 </w:t>
            </w:r>
          </w:p>
          <w:p w14:paraId="51FCDA10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(ISO 21360-1:2012) </w:t>
            </w:r>
          </w:p>
          <w:p w14:paraId="6C46777E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34070-2017 </w:t>
            </w:r>
          </w:p>
          <w:p w14:paraId="66631B40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34294-2017 </w:t>
            </w:r>
          </w:p>
          <w:p w14:paraId="03195778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Р 51360-99 </w:t>
            </w:r>
          </w:p>
          <w:p w14:paraId="7E3D5BAD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(ИСО 917-89) </w:t>
            </w:r>
          </w:p>
          <w:p w14:paraId="12F2E7D3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Р 52615-2006 </w:t>
            </w:r>
          </w:p>
          <w:p w14:paraId="0BB44A52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(ЕН 1012-2:1996) </w:t>
            </w:r>
          </w:p>
          <w:p w14:paraId="1E93D5E7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Р 54107-2010 </w:t>
            </w:r>
          </w:p>
          <w:p w14:paraId="2881B58B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(ИСО 1607-2:1989) </w:t>
            </w:r>
          </w:p>
          <w:p w14:paraId="131E58EF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Р 54108-2010 </w:t>
            </w:r>
          </w:p>
          <w:p w14:paraId="0E468E96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>(ИСО 1608-2:1989)</w:t>
            </w:r>
          </w:p>
          <w:p w14:paraId="43D8C817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Р 54802-2011 </w:t>
            </w:r>
          </w:p>
          <w:p w14:paraId="5A043727" w14:textId="6E80EBA6" w:rsidR="00121BAC" w:rsidRPr="004875E6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>(ИСО 13631:2002)</w:t>
            </w:r>
          </w:p>
        </w:tc>
        <w:tc>
          <w:tcPr>
            <w:tcW w:w="1809" w:type="dxa"/>
          </w:tcPr>
          <w:p w14:paraId="6EC4C42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010/2011</w:t>
            </w:r>
          </w:p>
          <w:p w14:paraId="0DA62F7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68C97EFA" w14:textId="77777777" w:rsidTr="00284C98">
        <w:trPr>
          <w:trHeight w:val="224"/>
        </w:trPr>
        <w:tc>
          <w:tcPr>
            <w:tcW w:w="912" w:type="dxa"/>
          </w:tcPr>
          <w:p w14:paraId="52F3DB2A" w14:textId="49A7D5F1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2</w:t>
            </w:r>
            <w:r w:rsidR="00EA61B5">
              <w:rPr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2894" w:type="dxa"/>
          </w:tcPr>
          <w:p w14:paraId="702BBA3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Оборудование газоочистное и пылеулавливающее</w:t>
            </w:r>
          </w:p>
        </w:tc>
        <w:tc>
          <w:tcPr>
            <w:tcW w:w="1500" w:type="dxa"/>
          </w:tcPr>
          <w:p w14:paraId="5894AA2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7311</w:t>
            </w:r>
          </w:p>
          <w:p w14:paraId="5A50548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7613</w:t>
            </w:r>
          </w:p>
          <w:p w14:paraId="56C7F8B7" w14:textId="77777777" w:rsidR="00121BAC" w:rsidRPr="004875E6" w:rsidRDefault="00121BAC" w:rsidP="00121BAC">
            <w:pPr>
              <w:jc w:val="center"/>
              <w:rPr>
                <w:sz w:val="22"/>
                <w:szCs w:val="22"/>
              </w:rPr>
            </w:pPr>
            <w:r w:rsidRPr="004875E6">
              <w:rPr>
                <w:sz w:val="22"/>
                <w:szCs w:val="22"/>
              </w:rPr>
              <w:t>8414</w:t>
            </w:r>
          </w:p>
          <w:p w14:paraId="509D625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8474</w:t>
            </w:r>
          </w:p>
          <w:p w14:paraId="40D37A7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8421</w:t>
            </w:r>
          </w:p>
        </w:tc>
        <w:tc>
          <w:tcPr>
            <w:tcW w:w="3115" w:type="dxa"/>
          </w:tcPr>
          <w:p w14:paraId="6E2F74D6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ТР ТС 010/2011</w:t>
            </w:r>
          </w:p>
          <w:p w14:paraId="2DA22DC7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2.601-2013</w:t>
            </w:r>
          </w:p>
          <w:p w14:paraId="41C304D5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ИСО 10816-1-97</w:t>
            </w:r>
          </w:p>
          <w:p w14:paraId="719D3B8A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13478-2012 </w:t>
            </w:r>
          </w:p>
          <w:p w14:paraId="38020702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12.1.003-83 </w:t>
            </w:r>
          </w:p>
          <w:p w14:paraId="40D3A487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12.1.004-91 </w:t>
            </w:r>
          </w:p>
          <w:p w14:paraId="125BAFDA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12.1.012-2004 </w:t>
            </w:r>
          </w:p>
          <w:p w14:paraId="62760BBF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12.1.018-93 </w:t>
            </w:r>
          </w:p>
          <w:p w14:paraId="65AD7826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12.1.019-79 </w:t>
            </w:r>
          </w:p>
          <w:p w14:paraId="4AE73ADF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12.1.019-2017 </w:t>
            </w:r>
          </w:p>
          <w:p w14:paraId="23CA5A86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12.1.030-81 </w:t>
            </w:r>
          </w:p>
          <w:p w14:paraId="24FF9488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12.2.003-91 </w:t>
            </w:r>
          </w:p>
          <w:p w14:paraId="7BF1F4AD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12.2.007.0-75 </w:t>
            </w:r>
          </w:p>
          <w:p w14:paraId="0C4497C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12.2.049-80  </w:t>
            </w:r>
          </w:p>
          <w:p w14:paraId="3E8025D5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12.2.062-81 </w:t>
            </w:r>
          </w:p>
          <w:p w14:paraId="5538231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14254-2015 </w:t>
            </w:r>
          </w:p>
          <w:p w14:paraId="65A7D4FE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(IEC 60529:2013) </w:t>
            </w:r>
          </w:p>
          <w:p w14:paraId="72A2FCB9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27409-97 </w:t>
            </w:r>
          </w:p>
          <w:p w14:paraId="71C626F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МЭК 60204-1-2002</w:t>
            </w:r>
          </w:p>
          <w:p w14:paraId="59D29365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Р МЭК 60204-1-2007</w:t>
            </w:r>
          </w:p>
          <w:p w14:paraId="7E6D81A6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31826-2012 </w:t>
            </w:r>
          </w:p>
          <w:p w14:paraId="4A13B617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31831-2012 </w:t>
            </w:r>
          </w:p>
          <w:p w14:paraId="19C5E149" w14:textId="713D62B3" w:rsidR="00121BAC" w:rsidRPr="00670630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33007-2014</w:t>
            </w:r>
          </w:p>
        </w:tc>
        <w:tc>
          <w:tcPr>
            <w:tcW w:w="1809" w:type="dxa"/>
          </w:tcPr>
          <w:p w14:paraId="57607D2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010/2011</w:t>
            </w:r>
          </w:p>
          <w:p w14:paraId="2BAEB7A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66EAB066" w14:textId="77777777" w:rsidTr="00284C98">
        <w:trPr>
          <w:trHeight w:val="224"/>
        </w:trPr>
        <w:tc>
          <w:tcPr>
            <w:tcW w:w="912" w:type="dxa"/>
          </w:tcPr>
          <w:p w14:paraId="151924D3" w14:textId="6A4BB25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2</w:t>
            </w:r>
            <w:r w:rsidR="00EA61B5">
              <w:rPr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2894" w:type="dxa"/>
          </w:tcPr>
          <w:p w14:paraId="00A66AA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Оборудование нефтепромысловое, буровое геологоразведочное</w:t>
            </w:r>
          </w:p>
        </w:tc>
        <w:tc>
          <w:tcPr>
            <w:tcW w:w="1500" w:type="dxa"/>
          </w:tcPr>
          <w:p w14:paraId="0B5549E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7304</w:t>
            </w:r>
          </w:p>
          <w:p w14:paraId="5D802C3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7309</w:t>
            </w:r>
          </w:p>
          <w:p w14:paraId="5089507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7311</w:t>
            </w:r>
          </w:p>
          <w:p w14:paraId="6200EB3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8207</w:t>
            </w:r>
          </w:p>
          <w:p w14:paraId="584CD9E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8413</w:t>
            </w:r>
          </w:p>
          <w:p w14:paraId="6093D1A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8419</w:t>
            </w:r>
          </w:p>
          <w:p w14:paraId="1750ACE5" w14:textId="62FEB5DD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8421</w:t>
            </w:r>
          </w:p>
          <w:p w14:paraId="0D057A3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8425</w:t>
            </w:r>
          </w:p>
          <w:p w14:paraId="262EBCEB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8428</w:t>
            </w:r>
          </w:p>
          <w:p w14:paraId="6A123F8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8430</w:t>
            </w:r>
          </w:p>
          <w:p w14:paraId="591C658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8479</w:t>
            </w:r>
          </w:p>
          <w:p w14:paraId="316ECD9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8481</w:t>
            </w:r>
          </w:p>
          <w:p w14:paraId="02D12D5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8905</w:t>
            </w:r>
          </w:p>
          <w:p w14:paraId="044EDC5C" w14:textId="077F94C7" w:rsidR="00121BAC" w:rsidRPr="00D46B9E" w:rsidRDefault="00121BAC" w:rsidP="00D46B9E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8705</w:t>
            </w:r>
          </w:p>
          <w:p w14:paraId="4CC3CA07" w14:textId="00126225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115" w:type="dxa"/>
          </w:tcPr>
          <w:p w14:paraId="550D83A4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lastRenderedPageBreak/>
              <w:t>ТР ТС 010/2011</w:t>
            </w:r>
          </w:p>
          <w:p w14:paraId="02801E45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2.601-2013</w:t>
            </w:r>
          </w:p>
          <w:p w14:paraId="081601EE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ИСО 10816-1-97</w:t>
            </w:r>
          </w:p>
          <w:p w14:paraId="4F54B82B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13478-2012 </w:t>
            </w:r>
          </w:p>
          <w:p w14:paraId="002A16A4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12.1.003-83 </w:t>
            </w:r>
          </w:p>
          <w:p w14:paraId="69B351A4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12.1.004-91 </w:t>
            </w:r>
          </w:p>
          <w:p w14:paraId="1F4FE609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12.1.012-2004 </w:t>
            </w:r>
          </w:p>
          <w:p w14:paraId="5738A6E2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12.1.018-93 </w:t>
            </w:r>
          </w:p>
          <w:p w14:paraId="33670E1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12.1.019-79 </w:t>
            </w:r>
          </w:p>
          <w:p w14:paraId="13951221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12.1.019-2017 </w:t>
            </w:r>
          </w:p>
          <w:p w14:paraId="58E53A2D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12.1.030-81 </w:t>
            </w:r>
          </w:p>
          <w:p w14:paraId="6CF5C768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lastRenderedPageBreak/>
              <w:t xml:space="preserve">ГОСТ 12.2.003-91 </w:t>
            </w:r>
          </w:p>
          <w:p w14:paraId="2BEFD2A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12.2.007.0-75 </w:t>
            </w:r>
          </w:p>
          <w:p w14:paraId="2A71EDE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12.2.049-80  </w:t>
            </w:r>
          </w:p>
          <w:p w14:paraId="6FC13D9D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12.2.062-81 </w:t>
            </w:r>
          </w:p>
          <w:p w14:paraId="6365A9CB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14254-2015 </w:t>
            </w:r>
          </w:p>
          <w:p w14:paraId="4E2FB107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(IEC 60529:2013) </w:t>
            </w:r>
          </w:p>
          <w:p w14:paraId="16A7430B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27409-97 </w:t>
            </w:r>
          </w:p>
          <w:p w14:paraId="29C3CD3F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МЭК 60204-1-2002</w:t>
            </w:r>
          </w:p>
          <w:p w14:paraId="57A5B1F7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Р МЭК 60204-1-2007</w:t>
            </w:r>
          </w:p>
          <w:p w14:paraId="0AA946E5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10417-2014 </w:t>
            </w:r>
          </w:p>
          <w:p w14:paraId="1B1183D4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10423-2012 </w:t>
            </w:r>
          </w:p>
          <w:p w14:paraId="09FB1E2E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10432-2014 </w:t>
            </w:r>
          </w:p>
          <w:p w14:paraId="01C18D1A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13680-2016 </w:t>
            </w:r>
          </w:p>
          <w:p w14:paraId="794ECF5F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14310-2014 </w:t>
            </w:r>
          </w:p>
          <w:p w14:paraId="5F7660CE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ISO 16070-2015 «</w:t>
            </w:r>
          </w:p>
          <w:p w14:paraId="5B6CA1F7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17078-1-2014 </w:t>
            </w:r>
          </w:p>
          <w:p w14:paraId="718E667B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17078-2-2014 </w:t>
            </w:r>
          </w:p>
          <w:p w14:paraId="7EFE7025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17078-4-2015 </w:t>
            </w:r>
          </w:p>
          <w:p w14:paraId="0221383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12.2.041-79 </w:t>
            </w:r>
          </w:p>
          <w:p w14:paraId="4F75C0A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12.2.044-80 </w:t>
            </w:r>
          </w:p>
          <w:p w14:paraId="736C0B5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12.2.088-83 </w:t>
            </w:r>
          </w:p>
          <w:p w14:paraId="12FB6564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12.2.088-2017 </w:t>
            </w:r>
          </w:p>
          <w:p w14:paraId="516D7914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12.2.108-85 </w:t>
            </w:r>
          </w:p>
          <w:p w14:paraId="6FCAE69B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12.2.115-2002 </w:t>
            </w:r>
          </w:p>
          <w:p w14:paraId="55FDA931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12.2.125-91 </w:t>
            </w:r>
          </w:p>
          <w:p w14:paraId="7F509164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12.2.132-93 </w:t>
            </w:r>
          </w:p>
          <w:p w14:paraId="50E6AC4D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12.2.136-98 </w:t>
            </w:r>
          </w:p>
          <w:p w14:paraId="3C6CF34B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12.2.228-2004 </w:t>
            </w:r>
          </w:p>
          <w:p w14:paraId="3ABE5E9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12.2.232-2012 </w:t>
            </w:r>
          </w:p>
          <w:p w14:paraId="344062C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631-75 </w:t>
            </w:r>
          </w:p>
          <w:p w14:paraId="25198F62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632-80 </w:t>
            </w:r>
          </w:p>
          <w:p w14:paraId="609E737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633-80 </w:t>
            </w:r>
          </w:p>
          <w:p w14:paraId="39BFDC3E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5286-75 </w:t>
            </w:r>
          </w:p>
          <w:p w14:paraId="10710BB8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7360-2015 </w:t>
            </w:r>
          </w:p>
          <w:p w14:paraId="5BDB5979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13846-2003 </w:t>
            </w:r>
          </w:p>
          <w:p w14:paraId="090469AD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15880-96 «</w:t>
            </w:r>
          </w:p>
          <w:p w14:paraId="0956C8D9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20692-2003 </w:t>
            </w:r>
          </w:p>
          <w:p w14:paraId="6163ECBF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23979-2018 </w:t>
            </w:r>
          </w:p>
          <w:p w14:paraId="517E32E7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26698.1-93 </w:t>
            </w:r>
          </w:p>
          <w:p w14:paraId="7173A7C0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26698.2-93 </w:t>
            </w:r>
          </w:p>
          <w:p w14:paraId="7CF756CD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27834-95 </w:t>
            </w:r>
          </w:p>
          <w:p w14:paraId="37C9DF99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28487-2018 </w:t>
            </w:r>
          </w:p>
          <w:p w14:paraId="5693C46D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30315-95 </w:t>
            </w:r>
          </w:p>
          <w:p w14:paraId="7DE36D40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30767-2002 </w:t>
            </w:r>
          </w:p>
          <w:p w14:paraId="18E3206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30776-2002 </w:t>
            </w:r>
          </w:p>
          <w:p w14:paraId="5C5F7F90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30894-2003</w:t>
            </w:r>
          </w:p>
          <w:p w14:paraId="56AD9738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31446-2017 </w:t>
            </w:r>
          </w:p>
          <w:p w14:paraId="5C8F2C5D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(ISO 11960:2014) </w:t>
            </w:r>
          </w:p>
          <w:p w14:paraId="7BA5D0A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31835-2012 </w:t>
            </w:r>
          </w:p>
          <w:p w14:paraId="2341E9CA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31841-2012</w:t>
            </w:r>
          </w:p>
          <w:p w14:paraId="32B2A581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(ISO 14693:2003) </w:t>
            </w:r>
          </w:p>
          <w:p w14:paraId="0A840568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31844-2012 </w:t>
            </w:r>
          </w:p>
          <w:p w14:paraId="05D01B76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(ISO 13535:2000)</w:t>
            </w:r>
          </w:p>
          <w:p w14:paraId="1BBA2595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32503-2013 </w:t>
            </w:r>
          </w:p>
          <w:p w14:paraId="4F4082F2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(ISO 28781:2010) </w:t>
            </w:r>
          </w:p>
          <w:p w14:paraId="78EC5221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33005-2014 </w:t>
            </w:r>
          </w:p>
          <w:p w14:paraId="1D17C27D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lastRenderedPageBreak/>
              <w:t xml:space="preserve">(ISO 13625:2002) </w:t>
            </w:r>
          </w:p>
          <w:p w14:paraId="338CEAAF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33006.2-2014 </w:t>
            </w:r>
          </w:p>
          <w:p w14:paraId="40141B08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(ISO 10407-2:2008) </w:t>
            </w:r>
          </w:p>
          <w:p w14:paraId="5E5DEB7B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33758-2016 </w:t>
            </w:r>
          </w:p>
          <w:p w14:paraId="541FA4E6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34004-2016 </w:t>
            </w:r>
          </w:p>
          <w:p w14:paraId="5D05F5E0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34057-2017 </w:t>
            </w:r>
          </w:p>
          <w:p w14:paraId="48B688E9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34380-2017 </w:t>
            </w:r>
          </w:p>
          <w:p w14:paraId="1DAF3A1F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(ISO 10405:2000) </w:t>
            </w:r>
          </w:p>
          <w:p w14:paraId="66558B2E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34438.2-2018 </w:t>
            </w:r>
          </w:p>
          <w:p w14:paraId="7AC94E55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(ISO 10424-2:2007) </w:t>
            </w:r>
          </w:p>
          <w:p w14:paraId="17CEFEEE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Р ИСО 13533-2013 </w:t>
            </w:r>
          </w:p>
          <w:p w14:paraId="7B16A13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Р ИСО 13534-2013 </w:t>
            </w:r>
          </w:p>
          <w:p w14:paraId="2E348484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Р ИСО 13626-2013 </w:t>
            </w:r>
          </w:p>
          <w:p w14:paraId="2FCC9066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Р ИСО 13628-2-2013 </w:t>
            </w:r>
          </w:p>
          <w:p w14:paraId="55CC67BA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Р ИСО 13628-3-2013 </w:t>
            </w:r>
          </w:p>
          <w:p w14:paraId="1DB4402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Р ИСО 13628-4-2016 </w:t>
            </w:r>
          </w:p>
          <w:p w14:paraId="270D31F8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Р ИСО 17078-3-2013 </w:t>
            </w:r>
          </w:p>
          <w:p w14:paraId="4042B3D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Р ИСО 17776-2012 </w:t>
            </w:r>
          </w:p>
          <w:p w14:paraId="59FAE4A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Р 50278-92 </w:t>
            </w:r>
          </w:p>
          <w:p w14:paraId="09238DF4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Р 51245-99 </w:t>
            </w:r>
          </w:p>
          <w:p w14:paraId="34097999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Р 51365-2009 </w:t>
            </w:r>
          </w:p>
          <w:p w14:paraId="6A8A9FA5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(ИСО 10423:2003)</w:t>
            </w:r>
          </w:p>
          <w:p w14:paraId="631B7E91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Р 54382-2011 </w:t>
            </w:r>
          </w:p>
          <w:p w14:paraId="30D363A8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Р 54483-2011 </w:t>
            </w:r>
          </w:p>
          <w:p w14:paraId="38A2FBD9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(ИСО 19900:2002) </w:t>
            </w:r>
          </w:p>
          <w:p w14:paraId="5FA4892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Р 55736-2013 </w:t>
            </w:r>
          </w:p>
          <w:p w14:paraId="462F58EA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Р 56830-2015 </w:t>
            </w:r>
          </w:p>
          <w:p w14:paraId="2172F37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Р 57430-2017 </w:t>
            </w:r>
          </w:p>
          <w:p w14:paraId="51F393CB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Р 57555-2017 </w:t>
            </w:r>
          </w:p>
          <w:p w14:paraId="0879B1F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(ИСО 19901-3:2014) </w:t>
            </w:r>
          </w:p>
          <w:p w14:paraId="2FB1F470" w14:textId="3FADBEDA" w:rsidR="00121BAC" w:rsidRPr="00DF7C64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Р 58190-2018</w:t>
            </w:r>
          </w:p>
        </w:tc>
        <w:tc>
          <w:tcPr>
            <w:tcW w:w="1809" w:type="dxa"/>
          </w:tcPr>
          <w:p w14:paraId="58FB296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010/2011</w:t>
            </w:r>
          </w:p>
          <w:p w14:paraId="366F4D0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0D5E8A0B" w14:textId="77777777" w:rsidTr="00284C98">
        <w:trPr>
          <w:trHeight w:val="224"/>
        </w:trPr>
        <w:tc>
          <w:tcPr>
            <w:tcW w:w="912" w:type="dxa"/>
          </w:tcPr>
          <w:p w14:paraId="547E355C" w14:textId="74DBB45F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2</w:t>
            </w:r>
            <w:r w:rsidR="00EA61B5">
              <w:rPr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2894" w:type="dxa"/>
          </w:tcPr>
          <w:p w14:paraId="08D1F16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Станки металлообрабатывающие</w:t>
            </w:r>
          </w:p>
        </w:tc>
        <w:tc>
          <w:tcPr>
            <w:tcW w:w="1500" w:type="dxa"/>
          </w:tcPr>
          <w:p w14:paraId="7925B96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8456</w:t>
            </w:r>
          </w:p>
          <w:p w14:paraId="37459F5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8457</w:t>
            </w:r>
          </w:p>
          <w:p w14:paraId="04FEDC6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8458</w:t>
            </w:r>
          </w:p>
          <w:p w14:paraId="4059D7F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8460</w:t>
            </w:r>
          </w:p>
          <w:p w14:paraId="51BF37A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8461</w:t>
            </w:r>
          </w:p>
          <w:p w14:paraId="2FC71DD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8462</w:t>
            </w:r>
          </w:p>
          <w:p w14:paraId="04CFC97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8463</w:t>
            </w:r>
          </w:p>
        </w:tc>
        <w:tc>
          <w:tcPr>
            <w:tcW w:w="3115" w:type="dxa"/>
          </w:tcPr>
          <w:p w14:paraId="6BF7E206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>ТР ТС 010/2011</w:t>
            </w:r>
          </w:p>
          <w:p w14:paraId="1FA6F37F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>ГОСТ 2.601-2013</w:t>
            </w:r>
          </w:p>
          <w:p w14:paraId="62D81797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>ГОСТ ИСО 10816-1-97</w:t>
            </w:r>
          </w:p>
          <w:p w14:paraId="170DEE80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EN 13478-2012 </w:t>
            </w:r>
          </w:p>
          <w:p w14:paraId="0C835488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12.1.003-83 </w:t>
            </w:r>
          </w:p>
          <w:p w14:paraId="254EA971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12.1.004-91 </w:t>
            </w:r>
          </w:p>
          <w:p w14:paraId="55C72B31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12.1.012-2004 </w:t>
            </w:r>
          </w:p>
          <w:p w14:paraId="54D0DA28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12.1.018-93 </w:t>
            </w:r>
          </w:p>
          <w:p w14:paraId="6B4E04D3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12.1.019-79 </w:t>
            </w:r>
          </w:p>
          <w:p w14:paraId="2B1BF9C1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12.1.019-2017 </w:t>
            </w:r>
          </w:p>
          <w:p w14:paraId="6B49388D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12.1.030-81 </w:t>
            </w:r>
          </w:p>
          <w:p w14:paraId="730B7873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12.2.003-91 </w:t>
            </w:r>
          </w:p>
          <w:p w14:paraId="1A18BE1A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12.2.007.0-75 </w:t>
            </w:r>
          </w:p>
          <w:p w14:paraId="4241BBB2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12.2.049-80  </w:t>
            </w:r>
          </w:p>
          <w:p w14:paraId="6ECA63BE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12.2.062-81 </w:t>
            </w:r>
          </w:p>
          <w:p w14:paraId="6561662F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14254-2015 </w:t>
            </w:r>
          </w:p>
          <w:p w14:paraId="649A0425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(IEC 60529:2013) </w:t>
            </w:r>
          </w:p>
          <w:p w14:paraId="039DEEF0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27409-97 </w:t>
            </w:r>
          </w:p>
          <w:p w14:paraId="5CE42B74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>ГОСТ МЭК 60204-1-2002</w:t>
            </w:r>
          </w:p>
          <w:p w14:paraId="3863D8CF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>ГОСТ Р МЭК 60204-1-2007</w:t>
            </w:r>
          </w:p>
          <w:p w14:paraId="6981449B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ISO 28881-2016 </w:t>
            </w:r>
          </w:p>
          <w:p w14:paraId="1F31CC1F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EN 12348-2016 </w:t>
            </w:r>
          </w:p>
          <w:p w14:paraId="5470849F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EN 12417-2016 </w:t>
            </w:r>
          </w:p>
          <w:p w14:paraId="7B9CACE9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EN 12717-2011 </w:t>
            </w:r>
          </w:p>
          <w:p w14:paraId="44A26F17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EN 12840-2011 </w:t>
            </w:r>
          </w:p>
          <w:p w14:paraId="268C965B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lastRenderedPageBreak/>
              <w:t xml:space="preserve">ГОСТ EN 13128-2016 </w:t>
            </w:r>
          </w:p>
          <w:p w14:paraId="7A70E218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EN 13218-2011 </w:t>
            </w:r>
          </w:p>
          <w:p w14:paraId="579EA608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EN 13898-2011 </w:t>
            </w:r>
          </w:p>
          <w:p w14:paraId="7C546FB9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ЕН 12415-2006 </w:t>
            </w:r>
          </w:p>
          <w:p w14:paraId="4E4EFED9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ЕН 12478-2006 </w:t>
            </w:r>
          </w:p>
          <w:p w14:paraId="4793A160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ЕН 12626-2006 </w:t>
            </w:r>
          </w:p>
          <w:p w14:paraId="05A2B1DA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12.2.009-99 </w:t>
            </w:r>
          </w:p>
          <w:p w14:paraId="4D8DA0BB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12.2.048-80 </w:t>
            </w:r>
          </w:p>
          <w:p w14:paraId="4D5C0A0A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12.2.107-85 </w:t>
            </w:r>
          </w:p>
          <w:p w14:paraId="5EF9EEE2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7599-82 </w:t>
            </w:r>
          </w:p>
          <w:p w14:paraId="354E385B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30685-2000 </w:t>
            </w:r>
          </w:p>
          <w:p w14:paraId="14D4D640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Р ЕН 13788-2007 </w:t>
            </w:r>
          </w:p>
          <w:p w14:paraId="442C0AE6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Р ИСО 16156-2008 </w:t>
            </w:r>
          </w:p>
          <w:p w14:paraId="5549C914" w14:textId="68AAF57D" w:rsidR="00121BAC" w:rsidRPr="00443E54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>ГОСТ Р 50786-2012</w:t>
            </w:r>
          </w:p>
        </w:tc>
        <w:tc>
          <w:tcPr>
            <w:tcW w:w="1809" w:type="dxa"/>
          </w:tcPr>
          <w:p w14:paraId="0AB3F8D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010/2011</w:t>
            </w:r>
          </w:p>
          <w:p w14:paraId="355EB55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1C76CD5A" w14:textId="77777777" w:rsidTr="00284C98">
        <w:trPr>
          <w:trHeight w:val="224"/>
        </w:trPr>
        <w:tc>
          <w:tcPr>
            <w:tcW w:w="912" w:type="dxa"/>
          </w:tcPr>
          <w:p w14:paraId="7EE28283" w14:textId="3D81F370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2</w:t>
            </w:r>
            <w:r w:rsidR="00EA61B5">
              <w:rPr>
                <w:sz w:val="22"/>
                <w:szCs w:val="22"/>
                <w:lang w:val="ru-RU" w:eastAsia="ru-RU"/>
              </w:rPr>
              <w:t>7</w:t>
            </w:r>
          </w:p>
        </w:tc>
        <w:tc>
          <w:tcPr>
            <w:tcW w:w="2894" w:type="dxa"/>
          </w:tcPr>
          <w:p w14:paraId="52B5D679" w14:textId="6DA93235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Машины кузнечнопрессовые</w:t>
            </w:r>
          </w:p>
        </w:tc>
        <w:tc>
          <w:tcPr>
            <w:tcW w:w="1500" w:type="dxa"/>
          </w:tcPr>
          <w:p w14:paraId="24F1B59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8462</w:t>
            </w:r>
          </w:p>
          <w:p w14:paraId="67D0A005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8466</w:t>
            </w:r>
          </w:p>
          <w:p w14:paraId="4997E02B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8479</w:t>
            </w:r>
          </w:p>
          <w:p w14:paraId="627FB13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8463</w:t>
            </w:r>
          </w:p>
        </w:tc>
        <w:tc>
          <w:tcPr>
            <w:tcW w:w="3115" w:type="dxa"/>
          </w:tcPr>
          <w:p w14:paraId="1E75FB71" w14:textId="77777777" w:rsidR="00D46B9E" w:rsidRPr="00D46B9E" w:rsidRDefault="00D46B9E" w:rsidP="00D46B9E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ТР ТС 010/2011</w:t>
            </w:r>
          </w:p>
          <w:p w14:paraId="2F3BE8FB" w14:textId="77777777" w:rsidR="00D46B9E" w:rsidRPr="00D46B9E" w:rsidRDefault="00D46B9E" w:rsidP="00D46B9E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2.601-2013</w:t>
            </w:r>
          </w:p>
          <w:p w14:paraId="2865B13D" w14:textId="77777777" w:rsidR="00D46B9E" w:rsidRPr="00D46B9E" w:rsidRDefault="00D46B9E" w:rsidP="00D46B9E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ИСО 10816-1-97</w:t>
            </w:r>
          </w:p>
          <w:p w14:paraId="604D32A5" w14:textId="77777777" w:rsidR="00D46B9E" w:rsidRPr="00D46B9E" w:rsidRDefault="00D46B9E" w:rsidP="00D46B9E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13478-2012 </w:t>
            </w:r>
          </w:p>
          <w:p w14:paraId="0C9CDAB5" w14:textId="77777777" w:rsidR="00D46B9E" w:rsidRPr="00D46B9E" w:rsidRDefault="00D46B9E" w:rsidP="00D46B9E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12.1.003-83 </w:t>
            </w:r>
          </w:p>
          <w:p w14:paraId="787F0168" w14:textId="77777777" w:rsidR="00D46B9E" w:rsidRPr="00D46B9E" w:rsidRDefault="00D46B9E" w:rsidP="00D46B9E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12.1.004-91 </w:t>
            </w:r>
          </w:p>
          <w:p w14:paraId="3B65E0B4" w14:textId="77777777" w:rsidR="00D46B9E" w:rsidRPr="00D46B9E" w:rsidRDefault="00D46B9E" w:rsidP="00D46B9E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12.1.012-2004 </w:t>
            </w:r>
          </w:p>
          <w:p w14:paraId="4E6A1ED9" w14:textId="77777777" w:rsidR="00D46B9E" w:rsidRPr="00D46B9E" w:rsidRDefault="00D46B9E" w:rsidP="00D46B9E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12.1.018-93 </w:t>
            </w:r>
          </w:p>
          <w:p w14:paraId="582E5348" w14:textId="77777777" w:rsidR="00D46B9E" w:rsidRPr="00D46B9E" w:rsidRDefault="00D46B9E" w:rsidP="00D46B9E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12.1.019-79 </w:t>
            </w:r>
          </w:p>
          <w:p w14:paraId="043DD2F1" w14:textId="77777777" w:rsidR="00D46B9E" w:rsidRPr="00D46B9E" w:rsidRDefault="00D46B9E" w:rsidP="00D46B9E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12.1.019-2017 </w:t>
            </w:r>
          </w:p>
          <w:p w14:paraId="52D21C99" w14:textId="77777777" w:rsidR="00D46B9E" w:rsidRPr="00D46B9E" w:rsidRDefault="00D46B9E" w:rsidP="00D46B9E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12.1.030-81 </w:t>
            </w:r>
          </w:p>
          <w:p w14:paraId="61A00A7F" w14:textId="77777777" w:rsidR="00D46B9E" w:rsidRPr="00D46B9E" w:rsidRDefault="00D46B9E" w:rsidP="00D46B9E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12.2.003-91 </w:t>
            </w:r>
          </w:p>
          <w:p w14:paraId="53BFA013" w14:textId="77777777" w:rsidR="00D46B9E" w:rsidRPr="00D46B9E" w:rsidRDefault="00D46B9E" w:rsidP="00D46B9E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12.2.007.0-75 </w:t>
            </w:r>
          </w:p>
          <w:p w14:paraId="796CCEFE" w14:textId="77777777" w:rsidR="00D46B9E" w:rsidRPr="00D46B9E" w:rsidRDefault="00D46B9E" w:rsidP="00D46B9E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12.2.049-80  </w:t>
            </w:r>
          </w:p>
          <w:p w14:paraId="5E4DDB29" w14:textId="77777777" w:rsidR="00D46B9E" w:rsidRPr="00D46B9E" w:rsidRDefault="00D46B9E" w:rsidP="00D46B9E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12.2.062-81 </w:t>
            </w:r>
          </w:p>
          <w:p w14:paraId="6BDD9B85" w14:textId="77777777" w:rsidR="00D46B9E" w:rsidRPr="00D46B9E" w:rsidRDefault="00D46B9E" w:rsidP="00D46B9E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14254-2015 </w:t>
            </w:r>
          </w:p>
          <w:p w14:paraId="2FA41F2D" w14:textId="77777777" w:rsidR="00D46B9E" w:rsidRPr="00D46B9E" w:rsidRDefault="00D46B9E" w:rsidP="00D46B9E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(IEC 60529:2013) </w:t>
            </w:r>
          </w:p>
          <w:p w14:paraId="464CBD84" w14:textId="77777777" w:rsidR="00D46B9E" w:rsidRPr="00D46B9E" w:rsidRDefault="00D46B9E" w:rsidP="00D46B9E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27409-97 </w:t>
            </w:r>
          </w:p>
          <w:p w14:paraId="090F4553" w14:textId="77777777" w:rsidR="00D46B9E" w:rsidRPr="00D46B9E" w:rsidRDefault="00D46B9E" w:rsidP="00D46B9E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МЭК 60204-1-2002</w:t>
            </w:r>
          </w:p>
          <w:p w14:paraId="29E348DC" w14:textId="77777777" w:rsidR="00D46B9E" w:rsidRPr="00D46B9E" w:rsidRDefault="00D46B9E" w:rsidP="00D46B9E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Р МЭК 60204-1-2007</w:t>
            </w:r>
          </w:p>
          <w:p w14:paraId="0F6EF33F" w14:textId="77777777" w:rsidR="00D46B9E" w:rsidRPr="00D46B9E" w:rsidRDefault="00D46B9E" w:rsidP="00D46B9E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692-2014 </w:t>
            </w:r>
          </w:p>
          <w:p w14:paraId="2E766AC4" w14:textId="77777777" w:rsidR="00D46B9E" w:rsidRPr="00D46B9E" w:rsidRDefault="00D46B9E" w:rsidP="00D46B9E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12.2.017-93 </w:t>
            </w:r>
          </w:p>
          <w:p w14:paraId="0FEAA17F" w14:textId="77777777" w:rsidR="00D46B9E" w:rsidRPr="00D46B9E" w:rsidRDefault="00D46B9E" w:rsidP="00D46B9E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12.2.017.3-90 </w:t>
            </w:r>
          </w:p>
          <w:p w14:paraId="374232C5" w14:textId="77777777" w:rsidR="00D46B9E" w:rsidRPr="00D46B9E" w:rsidRDefault="00D46B9E" w:rsidP="00D46B9E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12.2.017.4-2003 </w:t>
            </w:r>
          </w:p>
          <w:p w14:paraId="01A27ACC" w14:textId="77777777" w:rsidR="00D46B9E" w:rsidRPr="00D46B9E" w:rsidRDefault="00D46B9E" w:rsidP="00D46B9E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12.2.055-81 </w:t>
            </w:r>
          </w:p>
          <w:p w14:paraId="514DA5AC" w14:textId="77777777" w:rsidR="00D46B9E" w:rsidRPr="00D46B9E" w:rsidRDefault="00D46B9E" w:rsidP="00D46B9E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12.2.113-2006 </w:t>
            </w:r>
          </w:p>
          <w:p w14:paraId="2AD98EDB" w14:textId="77777777" w:rsidR="00D46B9E" w:rsidRPr="00D46B9E" w:rsidRDefault="00D46B9E" w:rsidP="00D46B9E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12.2.114-86 </w:t>
            </w:r>
          </w:p>
          <w:p w14:paraId="774A1E8E" w14:textId="77777777" w:rsidR="00D46B9E" w:rsidRPr="00D46B9E" w:rsidRDefault="00D46B9E" w:rsidP="00D46B9E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12.2.116-2004 </w:t>
            </w:r>
          </w:p>
          <w:p w14:paraId="718313DC" w14:textId="77777777" w:rsidR="00D46B9E" w:rsidRPr="00D46B9E" w:rsidRDefault="00D46B9E" w:rsidP="00D46B9E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12.2.118-2006 </w:t>
            </w:r>
          </w:p>
          <w:p w14:paraId="4C9DDCE0" w14:textId="77777777" w:rsidR="00D46B9E" w:rsidRPr="00D46B9E" w:rsidRDefault="00D46B9E" w:rsidP="00D46B9E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12.2.131-92 </w:t>
            </w:r>
          </w:p>
          <w:p w14:paraId="5F2F6440" w14:textId="77777777" w:rsidR="00D46B9E" w:rsidRPr="00D46B9E" w:rsidRDefault="00D46B9E" w:rsidP="00D46B9E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6113-84 </w:t>
            </w:r>
          </w:p>
          <w:p w14:paraId="3825D427" w14:textId="77777777" w:rsidR="00D46B9E" w:rsidRPr="00D46B9E" w:rsidRDefault="00D46B9E" w:rsidP="00D46B9E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7600-90 </w:t>
            </w:r>
          </w:p>
          <w:p w14:paraId="1E489B09" w14:textId="77777777" w:rsidR="00D46B9E" w:rsidRPr="00D46B9E" w:rsidRDefault="00D46B9E" w:rsidP="00D46B9E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8390-84 </w:t>
            </w:r>
          </w:p>
          <w:p w14:paraId="62706AF4" w14:textId="77777777" w:rsidR="00D46B9E" w:rsidRPr="00D46B9E" w:rsidRDefault="00D46B9E" w:rsidP="00D46B9E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31541-2012 </w:t>
            </w:r>
          </w:p>
          <w:p w14:paraId="0DC405CF" w14:textId="77777777" w:rsidR="00D46B9E" w:rsidRPr="00D46B9E" w:rsidRDefault="00D46B9E" w:rsidP="00D46B9E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31542-2012 </w:t>
            </w:r>
          </w:p>
          <w:p w14:paraId="341F90A5" w14:textId="77777777" w:rsidR="00D46B9E" w:rsidRPr="00D46B9E" w:rsidRDefault="00D46B9E" w:rsidP="00D46B9E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31543-2012 </w:t>
            </w:r>
          </w:p>
          <w:p w14:paraId="46AA36D6" w14:textId="77777777" w:rsid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31733-2012 </w:t>
            </w:r>
          </w:p>
          <w:p w14:paraId="5F66D6D6" w14:textId="33E3D68A" w:rsidR="00121BAC" w:rsidRPr="00326497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(EN 693:2001)</w:t>
            </w:r>
          </w:p>
        </w:tc>
        <w:tc>
          <w:tcPr>
            <w:tcW w:w="1809" w:type="dxa"/>
          </w:tcPr>
          <w:p w14:paraId="074CCC3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010/2011</w:t>
            </w:r>
          </w:p>
          <w:p w14:paraId="28428F0E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08032693" w14:textId="77777777" w:rsidTr="00284C98">
        <w:trPr>
          <w:trHeight w:val="224"/>
        </w:trPr>
        <w:tc>
          <w:tcPr>
            <w:tcW w:w="912" w:type="dxa"/>
          </w:tcPr>
          <w:p w14:paraId="14B0B131" w14:textId="62265FCF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2</w:t>
            </w:r>
            <w:r w:rsidR="00EA61B5">
              <w:rPr>
                <w:sz w:val="22"/>
                <w:szCs w:val="22"/>
                <w:lang w:val="ru-RU" w:eastAsia="ru-RU"/>
              </w:rPr>
              <w:t>8</w:t>
            </w:r>
          </w:p>
        </w:tc>
        <w:tc>
          <w:tcPr>
            <w:tcW w:w="2894" w:type="dxa"/>
          </w:tcPr>
          <w:p w14:paraId="598A60D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Оборудование деревообрабатывающее (кроме станков </w:t>
            </w:r>
            <w:r w:rsidRPr="004875E6">
              <w:rPr>
                <w:sz w:val="22"/>
                <w:szCs w:val="22"/>
                <w:lang w:val="ru-RU" w:eastAsia="ru-RU"/>
              </w:rPr>
              <w:lastRenderedPageBreak/>
              <w:t>деревообрабатывающих бытовых)</w:t>
            </w:r>
          </w:p>
        </w:tc>
        <w:tc>
          <w:tcPr>
            <w:tcW w:w="1500" w:type="dxa"/>
          </w:tcPr>
          <w:p w14:paraId="2CB11EB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846030936</w:t>
            </w:r>
          </w:p>
          <w:p w14:paraId="21F46F2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8467</w:t>
            </w:r>
          </w:p>
          <w:p w14:paraId="3959241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847930</w:t>
            </w:r>
          </w:p>
        </w:tc>
        <w:tc>
          <w:tcPr>
            <w:tcW w:w="3115" w:type="dxa"/>
          </w:tcPr>
          <w:p w14:paraId="17B580C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ТР ТС 010/2011</w:t>
            </w:r>
          </w:p>
          <w:p w14:paraId="291ACFDA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2.601-2013</w:t>
            </w:r>
          </w:p>
          <w:p w14:paraId="04A4AB7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ИСО 10816-1-97</w:t>
            </w:r>
          </w:p>
          <w:p w14:paraId="3C5218AB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13478-2012 </w:t>
            </w:r>
          </w:p>
          <w:p w14:paraId="3489334F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lastRenderedPageBreak/>
              <w:t xml:space="preserve">ГОСТ 12.1.003-83 </w:t>
            </w:r>
          </w:p>
          <w:p w14:paraId="0E8239B7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12.1.004-91 </w:t>
            </w:r>
          </w:p>
          <w:p w14:paraId="34ECD70E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12.1.012-2004 </w:t>
            </w:r>
          </w:p>
          <w:p w14:paraId="7D03090D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12.1.018-93 </w:t>
            </w:r>
          </w:p>
          <w:p w14:paraId="787F372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12.1.019-79 </w:t>
            </w:r>
          </w:p>
          <w:p w14:paraId="4374922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12.1.019-2017 </w:t>
            </w:r>
          </w:p>
          <w:p w14:paraId="6A172BFE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12.1.030-81 </w:t>
            </w:r>
          </w:p>
          <w:p w14:paraId="15FFA2F7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12.2.003-91 </w:t>
            </w:r>
          </w:p>
          <w:p w14:paraId="0B1BA298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12.2.007.0-75 </w:t>
            </w:r>
          </w:p>
          <w:p w14:paraId="3E3951E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12.2.049-80  </w:t>
            </w:r>
          </w:p>
          <w:p w14:paraId="3808A71F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12.2.062-81 </w:t>
            </w:r>
          </w:p>
          <w:p w14:paraId="3F0028AD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14254-2015 </w:t>
            </w:r>
          </w:p>
          <w:p w14:paraId="04255B94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(IEC 60529:2013) </w:t>
            </w:r>
          </w:p>
          <w:p w14:paraId="2836F15E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27409-97 </w:t>
            </w:r>
          </w:p>
          <w:p w14:paraId="5ED66A41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МЭК 60204-1-2002</w:t>
            </w:r>
          </w:p>
          <w:p w14:paraId="62B727E9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Р МЭК 60204-1-2007</w:t>
            </w:r>
          </w:p>
          <w:p w14:paraId="27830FDB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848-2-2013 </w:t>
            </w:r>
          </w:p>
          <w:p w14:paraId="6A0401D9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859-2015 </w:t>
            </w:r>
          </w:p>
          <w:p w14:paraId="36C7D200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860-2015 </w:t>
            </w:r>
          </w:p>
          <w:p w14:paraId="2AD0209E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861-2015 </w:t>
            </w:r>
          </w:p>
          <w:p w14:paraId="0D802657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940-2015 </w:t>
            </w:r>
          </w:p>
          <w:p w14:paraId="084BA26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1870-3-2014 </w:t>
            </w:r>
          </w:p>
          <w:p w14:paraId="58A16E14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1870-5-2014 </w:t>
            </w:r>
          </w:p>
          <w:p w14:paraId="4408E55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1870-6-2014 </w:t>
            </w:r>
          </w:p>
          <w:p w14:paraId="2453CA1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1870-7-2014 </w:t>
            </w:r>
          </w:p>
          <w:p w14:paraId="3D7BF19A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1870-8-2014 </w:t>
            </w:r>
          </w:p>
          <w:p w14:paraId="56F06B59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1870-9-2014 </w:t>
            </w:r>
          </w:p>
          <w:p w14:paraId="60531D55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1870-10-2014 </w:t>
            </w:r>
          </w:p>
          <w:p w14:paraId="6F992436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1870-11-2014 </w:t>
            </w:r>
          </w:p>
          <w:p w14:paraId="610F1FC1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1870-12-2014 </w:t>
            </w:r>
          </w:p>
          <w:p w14:paraId="1C421DEF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1870-15-2014 </w:t>
            </w:r>
          </w:p>
          <w:p w14:paraId="2F83261A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1870-16-2014 </w:t>
            </w:r>
          </w:p>
          <w:p w14:paraId="555989D6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1870-18-2016 </w:t>
            </w:r>
          </w:p>
          <w:p w14:paraId="6709C12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1870-19-2016 </w:t>
            </w:r>
          </w:p>
          <w:p w14:paraId="7C435937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12.2.026.0-2015 </w:t>
            </w:r>
          </w:p>
          <w:p w14:paraId="3EC29CB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25223-82 </w:t>
            </w:r>
          </w:p>
          <w:p w14:paraId="4B025379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СТБ ЕН 848-3-2004 </w:t>
            </w:r>
          </w:p>
          <w:p w14:paraId="334917A2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СТБ ЕН 1870-2-2006 </w:t>
            </w:r>
          </w:p>
          <w:p w14:paraId="161C710E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СТБ ЕН 1870-4-2006 </w:t>
            </w:r>
          </w:p>
          <w:p w14:paraId="5C29D956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Р ЕН 848-1-2011 </w:t>
            </w:r>
          </w:p>
          <w:p w14:paraId="46D60B7B" w14:textId="4C839B5F" w:rsidR="00121BAC" w:rsidRPr="004875E6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Р ЕН 12750-2012</w:t>
            </w:r>
          </w:p>
        </w:tc>
        <w:tc>
          <w:tcPr>
            <w:tcW w:w="1809" w:type="dxa"/>
          </w:tcPr>
          <w:p w14:paraId="1C83494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010/2011</w:t>
            </w:r>
          </w:p>
          <w:p w14:paraId="739DCE6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469AD059" w14:textId="77777777" w:rsidTr="00284C98">
        <w:trPr>
          <w:trHeight w:val="224"/>
        </w:trPr>
        <w:tc>
          <w:tcPr>
            <w:tcW w:w="912" w:type="dxa"/>
          </w:tcPr>
          <w:p w14:paraId="7BEB85E1" w14:textId="239093C5" w:rsidR="00121BAC" w:rsidRPr="004875E6" w:rsidRDefault="00EA61B5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29</w:t>
            </w:r>
          </w:p>
        </w:tc>
        <w:tc>
          <w:tcPr>
            <w:tcW w:w="2894" w:type="dxa"/>
          </w:tcPr>
          <w:p w14:paraId="157BF69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Оборудование технологическое для литейного производства </w:t>
            </w:r>
          </w:p>
        </w:tc>
        <w:tc>
          <w:tcPr>
            <w:tcW w:w="1500" w:type="dxa"/>
          </w:tcPr>
          <w:p w14:paraId="4FAF970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8417</w:t>
            </w:r>
          </w:p>
          <w:p w14:paraId="1E42E7A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8420</w:t>
            </w:r>
          </w:p>
          <w:p w14:paraId="07BCC26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8454</w:t>
            </w:r>
          </w:p>
          <w:p w14:paraId="6F7B157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8477</w:t>
            </w:r>
          </w:p>
        </w:tc>
        <w:tc>
          <w:tcPr>
            <w:tcW w:w="3115" w:type="dxa"/>
          </w:tcPr>
          <w:p w14:paraId="7F546D55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ТР ТС 010/2011</w:t>
            </w:r>
          </w:p>
          <w:p w14:paraId="64F35F5F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2.601-2013</w:t>
            </w:r>
          </w:p>
          <w:p w14:paraId="679EA556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ИСО 10816-1-97</w:t>
            </w:r>
          </w:p>
          <w:p w14:paraId="4C39CEAD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13478-2012 </w:t>
            </w:r>
          </w:p>
          <w:p w14:paraId="60BA950B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12.1.003-83 </w:t>
            </w:r>
          </w:p>
          <w:p w14:paraId="70F4AAC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12.1.004-91 </w:t>
            </w:r>
          </w:p>
          <w:p w14:paraId="75495236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12.1.012-2004 </w:t>
            </w:r>
          </w:p>
          <w:p w14:paraId="18E3D66F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12.1.018-93 </w:t>
            </w:r>
          </w:p>
          <w:p w14:paraId="77A61AB1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12.1.019-79 </w:t>
            </w:r>
          </w:p>
          <w:p w14:paraId="3A5AE53F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12.1.019-2017 </w:t>
            </w:r>
          </w:p>
          <w:p w14:paraId="4C197FE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12.1.030-81 </w:t>
            </w:r>
          </w:p>
          <w:p w14:paraId="094D5901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12.2.003-91 </w:t>
            </w:r>
          </w:p>
          <w:p w14:paraId="775C2DC9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12.2.007.0-75 </w:t>
            </w:r>
          </w:p>
          <w:p w14:paraId="26558197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12.2.049-80  </w:t>
            </w:r>
          </w:p>
          <w:p w14:paraId="39594437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12.2.062-81 </w:t>
            </w:r>
          </w:p>
          <w:p w14:paraId="309ABAF6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lastRenderedPageBreak/>
              <w:t xml:space="preserve">ГОСТ 14254-2015 </w:t>
            </w:r>
          </w:p>
          <w:p w14:paraId="3B03460F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(IEC 60529:2013) </w:t>
            </w:r>
          </w:p>
          <w:p w14:paraId="07A38D5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27409-97 </w:t>
            </w:r>
          </w:p>
          <w:p w14:paraId="2872C915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МЭК 60204-1-2002</w:t>
            </w:r>
          </w:p>
          <w:p w14:paraId="5698E91E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Р МЭК 60204-1-2007</w:t>
            </w:r>
          </w:p>
          <w:p w14:paraId="43341078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710-2014 </w:t>
            </w:r>
          </w:p>
          <w:p w14:paraId="3F68AD00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1265-2014 </w:t>
            </w:r>
          </w:p>
          <w:p w14:paraId="2DC1B7F0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14677-2014 </w:t>
            </w:r>
          </w:p>
          <w:p w14:paraId="7BBA2AFB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8907-87 </w:t>
            </w:r>
          </w:p>
          <w:p w14:paraId="300FD340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10580-2006 </w:t>
            </w:r>
          </w:p>
          <w:p w14:paraId="6A27FFA9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15595-84 </w:t>
            </w:r>
          </w:p>
          <w:p w14:paraId="1B87E631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19497-90 </w:t>
            </w:r>
          </w:p>
          <w:p w14:paraId="4796999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19498-74 </w:t>
            </w:r>
          </w:p>
          <w:p w14:paraId="778E89F2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23484-79 </w:t>
            </w:r>
          </w:p>
          <w:p w14:paraId="324EF82F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30573-98 </w:t>
            </w:r>
          </w:p>
          <w:p w14:paraId="1A93F2E0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30647-99 </w:t>
            </w:r>
          </w:p>
          <w:p w14:paraId="38D9400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31335-2006 </w:t>
            </w:r>
          </w:p>
          <w:p w14:paraId="01797541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31545-2012 </w:t>
            </w:r>
          </w:p>
          <w:p w14:paraId="2B940100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СТБ EN 1247-2011 </w:t>
            </w:r>
          </w:p>
          <w:p w14:paraId="279C10E7" w14:textId="67F7344A" w:rsidR="00121BAC" w:rsidRPr="004875E6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СТБ 1857-2009</w:t>
            </w:r>
          </w:p>
        </w:tc>
        <w:tc>
          <w:tcPr>
            <w:tcW w:w="1809" w:type="dxa"/>
          </w:tcPr>
          <w:p w14:paraId="2941240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010/2011</w:t>
            </w:r>
          </w:p>
          <w:p w14:paraId="430F8CD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21AA52FF" w14:textId="77777777" w:rsidTr="00284C98">
        <w:trPr>
          <w:trHeight w:val="224"/>
        </w:trPr>
        <w:tc>
          <w:tcPr>
            <w:tcW w:w="912" w:type="dxa"/>
          </w:tcPr>
          <w:p w14:paraId="3C37C1AC" w14:textId="15FF1F7D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3</w:t>
            </w:r>
            <w:r w:rsidR="00EA61B5">
              <w:rPr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2894" w:type="dxa"/>
          </w:tcPr>
          <w:p w14:paraId="420DA71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Оборудование для сварки и </w:t>
            </w:r>
            <w:proofErr w:type="spellStart"/>
            <w:r w:rsidRPr="004875E6">
              <w:rPr>
                <w:sz w:val="22"/>
                <w:szCs w:val="22"/>
                <w:lang w:val="ru-RU" w:eastAsia="ru-RU"/>
              </w:rPr>
              <w:t>газотермического</w:t>
            </w:r>
            <w:proofErr w:type="spellEnd"/>
            <w:r w:rsidRPr="004875E6">
              <w:rPr>
                <w:sz w:val="22"/>
                <w:szCs w:val="22"/>
                <w:lang w:val="ru-RU" w:eastAsia="ru-RU"/>
              </w:rPr>
              <w:t xml:space="preserve"> напыления</w:t>
            </w:r>
          </w:p>
        </w:tc>
        <w:tc>
          <w:tcPr>
            <w:tcW w:w="1500" w:type="dxa"/>
          </w:tcPr>
          <w:p w14:paraId="20CF313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8515</w:t>
            </w:r>
          </w:p>
          <w:p w14:paraId="47A0A084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8419</w:t>
            </w:r>
          </w:p>
          <w:p w14:paraId="783AB9F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8468</w:t>
            </w:r>
          </w:p>
        </w:tc>
        <w:tc>
          <w:tcPr>
            <w:tcW w:w="3115" w:type="dxa"/>
          </w:tcPr>
          <w:p w14:paraId="6F0ECED8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ТР ТС 010/2011 </w:t>
            </w:r>
          </w:p>
          <w:p w14:paraId="26221787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2.601-2013</w:t>
            </w:r>
          </w:p>
          <w:p w14:paraId="04ED4E9E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ИСО 10816-1-97</w:t>
            </w:r>
          </w:p>
          <w:p w14:paraId="1EEDBC32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13478-2012 </w:t>
            </w:r>
          </w:p>
          <w:p w14:paraId="215997DE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12.1.003-83 </w:t>
            </w:r>
          </w:p>
          <w:p w14:paraId="0523E0FD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12.1.004-91 </w:t>
            </w:r>
          </w:p>
          <w:p w14:paraId="4C7B0C5F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12.1.012-2004 </w:t>
            </w:r>
          </w:p>
          <w:p w14:paraId="279676C6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12.1.018-93 </w:t>
            </w:r>
          </w:p>
          <w:p w14:paraId="525750B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12.1.019-79 </w:t>
            </w:r>
          </w:p>
          <w:p w14:paraId="7AC12F15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12.1.019-2017 </w:t>
            </w:r>
          </w:p>
          <w:p w14:paraId="60384352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12.1.030-81 </w:t>
            </w:r>
          </w:p>
          <w:p w14:paraId="697B8305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12.2.003-91 </w:t>
            </w:r>
          </w:p>
          <w:p w14:paraId="425E35AD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12.2.007.0-75 </w:t>
            </w:r>
          </w:p>
          <w:p w14:paraId="333E060A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12.2.049-80  </w:t>
            </w:r>
          </w:p>
          <w:p w14:paraId="6D7A7F74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12.2.062-81 </w:t>
            </w:r>
          </w:p>
          <w:p w14:paraId="0F786C78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14254-2015 </w:t>
            </w:r>
          </w:p>
          <w:p w14:paraId="19E5FDA8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(IEC 60529:2013) </w:t>
            </w:r>
          </w:p>
          <w:p w14:paraId="2740C324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27409-97 </w:t>
            </w:r>
          </w:p>
          <w:p w14:paraId="7A8AFCE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МЭК 60204-1-2002</w:t>
            </w:r>
          </w:p>
          <w:p w14:paraId="4114953D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Р МЭК 60204-1-2007</w:t>
            </w:r>
          </w:p>
          <w:p w14:paraId="4DAE19E7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ІЕС 60974-2-2014 </w:t>
            </w:r>
          </w:p>
          <w:p w14:paraId="2B249D78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ІЕС 60974-3-2014 </w:t>
            </w:r>
          </w:p>
          <w:p w14:paraId="36B9C34F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ІЕС 60974-5-</w:t>
            </w:r>
          </w:p>
          <w:p w14:paraId="0F8688D1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ІЕС 60974-6-2017 </w:t>
            </w:r>
          </w:p>
          <w:p w14:paraId="373B689B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ІЕС 60974-7-2015 </w:t>
            </w:r>
          </w:p>
          <w:p w14:paraId="7D28E25D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ІЕС 60974-8-2014 </w:t>
            </w:r>
          </w:p>
          <w:p w14:paraId="248104BF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ІЕС 60974-10-2017 </w:t>
            </w:r>
          </w:p>
          <w:p w14:paraId="049FC9B7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ІЕС 60974-11-2014 </w:t>
            </w:r>
          </w:p>
          <w:p w14:paraId="010A190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ІЕС 60974-12-2014 </w:t>
            </w:r>
          </w:p>
          <w:p w14:paraId="7B6F913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ІЕС 60974-13-2016 </w:t>
            </w:r>
          </w:p>
          <w:p w14:paraId="0223ADA0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IEC 62135-1-2017 </w:t>
            </w:r>
          </w:p>
          <w:p w14:paraId="2DC897B0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12.1.035-81 </w:t>
            </w:r>
          </w:p>
          <w:p w14:paraId="036FF62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12.2.008-75 </w:t>
            </w:r>
          </w:p>
          <w:p w14:paraId="794253D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21694-94 </w:t>
            </w:r>
          </w:p>
          <w:p w14:paraId="135C55D6" w14:textId="00981324" w:rsidR="00121BAC" w:rsidRPr="004875E6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30275-96</w:t>
            </w:r>
          </w:p>
        </w:tc>
        <w:tc>
          <w:tcPr>
            <w:tcW w:w="1809" w:type="dxa"/>
          </w:tcPr>
          <w:p w14:paraId="5855BAA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010/2011</w:t>
            </w:r>
          </w:p>
          <w:p w14:paraId="6BE740B5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314458" w:rsidRPr="004875E6" w14:paraId="7F04CC32" w14:textId="77777777" w:rsidTr="00284C98">
        <w:trPr>
          <w:trHeight w:val="224"/>
        </w:trPr>
        <w:tc>
          <w:tcPr>
            <w:tcW w:w="912" w:type="dxa"/>
          </w:tcPr>
          <w:p w14:paraId="5587B626" w14:textId="36B95E76" w:rsidR="00314458" w:rsidRPr="004875E6" w:rsidRDefault="00314458" w:rsidP="00314458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2894" w:type="dxa"/>
          </w:tcPr>
          <w:p w14:paraId="5263B0E9" w14:textId="0069B501" w:rsidR="00314458" w:rsidRPr="004875E6" w:rsidRDefault="00314458" w:rsidP="00314458">
            <w:pPr>
              <w:rPr>
                <w:sz w:val="22"/>
                <w:szCs w:val="22"/>
                <w:lang w:val="ru-RU" w:eastAsia="ru-RU"/>
              </w:rPr>
            </w:pPr>
            <w:proofErr w:type="spellStart"/>
            <w:r w:rsidRPr="00624131">
              <w:rPr>
                <w:sz w:val="22"/>
                <w:szCs w:val="22"/>
                <w:lang w:eastAsia="ru-RU"/>
              </w:rPr>
              <w:t>Автопогрузчики</w:t>
            </w:r>
            <w:proofErr w:type="spellEnd"/>
          </w:p>
        </w:tc>
        <w:tc>
          <w:tcPr>
            <w:tcW w:w="1500" w:type="dxa"/>
          </w:tcPr>
          <w:p w14:paraId="5586C411" w14:textId="72519C8F" w:rsidR="00314458" w:rsidRPr="004875E6" w:rsidRDefault="00314458" w:rsidP="00314458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624131">
              <w:rPr>
                <w:sz w:val="22"/>
                <w:szCs w:val="22"/>
                <w:lang w:eastAsia="ru-RU"/>
              </w:rPr>
              <w:t>8427</w:t>
            </w:r>
          </w:p>
        </w:tc>
        <w:tc>
          <w:tcPr>
            <w:tcW w:w="3115" w:type="dxa"/>
          </w:tcPr>
          <w:p w14:paraId="19C2E991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>ТР ТС 010/2011</w:t>
            </w:r>
          </w:p>
          <w:p w14:paraId="65870F8E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lastRenderedPageBreak/>
              <w:t>ГОСТ 2.601-2013</w:t>
            </w:r>
          </w:p>
          <w:p w14:paraId="096C970D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>ГОСТ ИСО 10816-1-97</w:t>
            </w:r>
          </w:p>
          <w:p w14:paraId="25EB86BF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EN 13478-2012 </w:t>
            </w:r>
          </w:p>
          <w:p w14:paraId="579D09A1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12.1.003-83 </w:t>
            </w:r>
          </w:p>
          <w:p w14:paraId="3E8740D4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12.1.004-91 </w:t>
            </w:r>
          </w:p>
          <w:p w14:paraId="65CEC899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12.1.012-2004 </w:t>
            </w:r>
          </w:p>
          <w:p w14:paraId="48F28FA4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12.1.018-93 </w:t>
            </w:r>
          </w:p>
          <w:p w14:paraId="1C7D5C4C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12.1.019-79 </w:t>
            </w:r>
          </w:p>
          <w:p w14:paraId="104AA1A9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12.1.019-2017 </w:t>
            </w:r>
          </w:p>
          <w:p w14:paraId="1A287FE7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12.1.030-81 </w:t>
            </w:r>
          </w:p>
          <w:p w14:paraId="1EBF7A8A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12.2.003-91 </w:t>
            </w:r>
          </w:p>
          <w:p w14:paraId="32CCCDC2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12.2.007.0-75 </w:t>
            </w:r>
          </w:p>
          <w:p w14:paraId="75FE6C35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12.2.049-80  </w:t>
            </w:r>
          </w:p>
          <w:p w14:paraId="3C8A1A33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12.2.062-81 </w:t>
            </w:r>
          </w:p>
          <w:p w14:paraId="191BF491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14254-2015 </w:t>
            </w:r>
          </w:p>
          <w:p w14:paraId="60821094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(IEC 60529:2013) </w:t>
            </w:r>
          </w:p>
          <w:p w14:paraId="78C2D68D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27409-97 </w:t>
            </w:r>
          </w:p>
          <w:p w14:paraId="65ADE8CA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>ГОСТ МЭК 60204-1-2002</w:t>
            </w:r>
          </w:p>
          <w:p w14:paraId="5BC87A1A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>ГОСТ Р МЭК 60204-1-2007</w:t>
            </w:r>
          </w:p>
          <w:p w14:paraId="350126CA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ISO 22915-1-2014 </w:t>
            </w:r>
          </w:p>
          <w:p w14:paraId="0839EA14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ISO 22915-2-2014 </w:t>
            </w:r>
          </w:p>
          <w:p w14:paraId="30D5BAD0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ISO 22915-3-2014 </w:t>
            </w:r>
          </w:p>
          <w:p w14:paraId="126C8439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ISO 22915-4-2014 </w:t>
            </w:r>
          </w:p>
          <w:p w14:paraId="68193D32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16215-80 </w:t>
            </w:r>
          </w:p>
          <w:p w14:paraId="2B4D93BD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25940-83 </w:t>
            </w:r>
          </w:p>
          <w:p w14:paraId="5A2974B4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(ИСО 3287-78) </w:t>
            </w:r>
          </w:p>
          <w:p w14:paraId="2E1CAFD2" w14:textId="036EFC54" w:rsidR="00314458" w:rsidRPr="004875E6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/>
              </w:rPr>
              <w:t>ГОСТ 27270-87</w:t>
            </w:r>
          </w:p>
        </w:tc>
        <w:tc>
          <w:tcPr>
            <w:tcW w:w="1809" w:type="dxa"/>
          </w:tcPr>
          <w:p w14:paraId="1D91D77E" w14:textId="393888F9" w:rsidR="00314458" w:rsidRPr="004875E6" w:rsidRDefault="00314458" w:rsidP="00314458">
            <w:pPr>
              <w:rPr>
                <w:sz w:val="22"/>
                <w:szCs w:val="22"/>
                <w:lang w:val="ru-RU" w:eastAsia="ru-RU"/>
              </w:rPr>
            </w:pPr>
            <w:r w:rsidRPr="00624131">
              <w:rPr>
                <w:sz w:val="22"/>
                <w:szCs w:val="22"/>
                <w:lang w:eastAsia="ru-RU"/>
              </w:rPr>
              <w:lastRenderedPageBreak/>
              <w:t xml:space="preserve">ТР ТС 010/2011 </w:t>
            </w:r>
          </w:p>
        </w:tc>
      </w:tr>
      <w:tr w:rsidR="00121BAC" w:rsidRPr="004875E6" w14:paraId="3E1C3EF5" w14:textId="77777777" w:rsidTr="00284C98">
        <w:trPr>
          <w:trHeight w:val="224"/>
        </w:trPr>
        <w:tc>
          <w:tcPr>
            <w:tcW w:w="912" w:type="dxa"/>
          </w:tcPr>
          <w:p w14:paraId="1E3EC234" w14:textId="11ED8D0D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3</w:t>
            </w:r>
            <w:r w:rsidR="00314458">
              <w:rPr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2894" w:type="dxa"/>
          </w:tcPr>
          <w:p w14:paraId="68ACF5E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Машины для землеройных, мелиоративных работ, разработки и обслуживания карьеров</w:t>
            </w:r>
          </w:p>
        </w:tc>
        <w:tc>
          <w:tcPr>
            <w:tcW w:w="1500" w:type="dxa"/>
          </w:tcPr>
          <w:p w14:paraId="4E622416" w14:textId="77777777" w:rsidR="00121BAC" w:rsidRPr="004875E6" w:rsidRDefault="00121BAC" w:rsidP="00121B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8429</w:t>
            </w:r>
          </w:p>
          <w:p w14:paraId="260F4E4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8430 </w:t>
            </w:r>
          </w:p>
          <w:p w14:paraId="343B2EB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eastAsia="ru-RU"/>
              </w:rPr>
              <w:t xml:space="preserve">8479 </w:t>
            </w:r>
          </w:p>
          <w:p w14:paraId="5D7D224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eastAsia="ru-RU"/>
              </w:rPr>
              <w:t>8704</w:t>
            </w:r>
          </w:p>
        </w:tc>
        <w:tc>
          <w:tcPr>
            <w:tcW w:w="3115" w:type="dxa"/>
          </w:tcPr>
          <w:p w14:paraId="719B4A76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ТР ТС 010/2011</w:t>
            </w:r>
          </w:p>
          <w:p w14:paraId="6D8472DF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2.601-2013</w:t>
            </w:r>
          </w:p>
          <w:p w14:paraId="0D37C555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ИСО 10816-1-97</w:t>
            </w:r>
          </w:p>
          <w:p w14:paraId="2F9A0C25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13478-2012 </w:t>
            </w:r>
          </w:p>
          <w:p w14:paraId="43D0BF1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12.1.003-83 </w:t>
            </w:r>
          </w:p>
          <w:p w14:paraId="3A405C94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12.1.004-91 </w:t>
            </w:r>
          </w:p>
          <w:p w14:paraId="522C779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12.1.012-2004 </w:t>
            </w:r>
          </w:p>
          <w:p w14:paraId="0EF42C21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12.1.018-93 </w:t>
            </w:r>
          </w:p>
          <w:p w14:paraId="484DACC7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12.1.019-79 </w:t>
            </w:r>
          </w:p>
          <w:p w14:paraId="66EA305F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12.1.019-2017 </w:t>
            </w:r>
          </w:p>
          <w:p w14:paraId="414EA3C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12.1.030-81 </w:t>
            </w:r>
          </w:p>
          <w:p w14:paraId="00EEA98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12.2.003-91 </w:t>
            </w:r>
          </w:p>
          <w:p w14:paraId="5EEB0A91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12.2.007.0-75 </w:t>
            </w:r>
          </w:p>
          <w:p w14:paraId="7A014B0B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12.2.049-80  </w:t>
            </w:r>
          </w:p>
          <w:p w14:paraId="1EA8DFA8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12.2.062-81 </w:t>
            </w:r>
          </w:p>
          <w:p w14:paraId="4F98F0D8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14254-2015 </w:t>
            </w:r>
          </w:p>
          <w:p w14:paraId="395C6CE1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(IEC 60529:2013) </w:t>
            </w:r>
          </w:p>
          <w:p w14:paraId="29C9C87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27409-97 </w:t>
            </w:r>
          </w:p>
          <w:p w14:paraId="3D1D013B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МЭК 60204-1-2002</w:t>
            </w:r>
          </w:p>
          <w:p w14:paraId="1CC51984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Р МЭК 60204-1-2007</w:t>
            </w:r>
          </w:p>
          <w:p w14:paraId="507091B4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2860-2012 </w:t>
            </w:r>
          </w:p>
          <w:p w14:paraId="09927B70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2867-2015 </w:t>
            </w:r>
          </w:p>
          <w:p w14:paraId="53963162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3164-2016 </w:t>
            </w:r>
          </w:p>
          <w:p w14:paraId="43F15132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3449-2014 </w:t>
            </w:r>
          </w:p>
          <w:p w14:paraId="1BC4C7C7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3450-2015 </w:t>
            </w:r>
          </w:p>
          <w:p w14:paraId="6730E43F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3457-2012 </w:t>
            </w:r>
          </w:p>
          <w:p w14:paraId="59B1459D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3471-2015 </w:t>
            </w:r>
          </w:p>
          <w:p w14:paraId="00C87420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4250-3-2014 </w:t>
            </w:r>
          </w:p>
          <w:p w14:paraId="251BAC2B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5006-2014 </w:t>
            </w:r>
          </w:p>
          <w:p w14:paraId="31A8BE79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lastRenderedPageBreak/>
              <w:t xml:space="preserve">ГОСТ ISO 5010-2011 </w:t>
            </w:r>
          </w:p>
          <w:p w14:paraId="319FE690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6011-2017 </w:t>
            </w:r>
          </w:p>
          <w:p w14:paraId="5E5CDFCA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6012-2017 </w:t>
            </w:r>
          </w:p>
          <w:p w14:paraId="2C0236CB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6165-2015 </w:t>
            </w:r>
          </w:p>
          <w:p w14:paraId="6BFCC2D7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6405-1-2013 </w:t>
            </w:r>
          </w:p>
          <w:p w14:paraId="5ACB9BAE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6405-2-2017 </w:t>
            </w:r>
          </w:p>
          <w:p w14:paraId="50203980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6682-2017 </w:t>
            </w:r>
          </w:p>
          <w:p w14:paraId="7F4AD4CA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6746-1-2014 </w:t>
            </w:r>
          </w:p>
          <w:p w14:paraId="74D23BC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6746-2-2014 </w:t>
            </w:r>
          </w:p>
          <w:p w14:paraId="404CE909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6747-2018 </w:t>
            </w:r>
          </w:p>
          <w:p w14:paraId="6194D5B6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6750-2014 </w:t>
            </w:r>
          </w:p>
          <w:p w14:paraId="25D77FF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7131-2014 </w:t>
            </w:r>
          </w:p>
          <w:p w14:paraId="5755AA5B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7132-2017 </w:t>
            </w:r>
          </w:p>
          <w:p w14:paraId="0C754DA9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7133-2014 </w:t>
            </w:r>
          </w:p>
          <w:p w14:paraId="0B3115C1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7135-2014 </w:t>
            </w:r>
          </w:p>
          <w:p w14:paraId="751C39EB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7136-2014 </w:t>
            </w:r>
          </w:p>
          <w:p w14:paraId="56E6DE09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7451-2014 </w:t>
            </w:r>
          </w:p>
          <w:p w14:paraId="71E0EE3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8643-2016 </w:t>
            </w:r>
          </w:p>
          <w:p w14:paraId="5D20745F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8812-2014 </w:t>
            </w:r>
          </w:p>
          <w:p w14:paraId="411D5507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8813-2014 </w:t>
            </w:r>
          </w:p>
          <w:p w14:paraId="1D53B254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9244-2016 </w:t>
            </w:r>
          </w:p>
          <w:p w14:paraId="2EED109E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9247-2017 </w:t>
            </w:r>
          </w:p>
          <w:p w14:paraId="57A3378B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9533-2012 </w:t>
            </w:r>
          </w:p>
          <w:p w14:paraId="2B96A78A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10261-2014 </w:t>
            </w:r>
          </w:p>
          <w:p w14:paraId="4DA61D04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10262-2014 </w:t>
            </w:r>
          </w:p>
          <w:p w14:paraId="78B41205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10263-1-2013 </w:t>
            </w:r>
          </w:p>
          <w:p w14:paraId="2F24356A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10263-2-2014 </w:t>
            </w:r>
          </w:p>
          <w:p w14:paraId="1B21F70E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10263-3-2013 </w:t>
            </w:r>
          </w:p>
          <w:p w14:paraId="010F9BDF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10263-5-2013 </w:t>
            </w:r>
          </w:p>
          <w:p w14:paraId="4EDB6DF0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10263-6-2014 </w:t>
            </w:r>
          </w:p>
          <w:p w14:paraId="5315654E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10265-2013 </w:t>
            </w:r>
          </w:p>
          <w:p w14:paraId="76DC53D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10533-2014 </w:t>
            </w:r>
          </w:p>
          <w:p w14:paraId="7D88B478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10570-2016 </w:t>
            </w:r>
          </w:p>
          <w:p w14:paraId="00805250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10968-2013 </w:t>
            </w:r>
          </w:p>
          <w:p w14:paraId="55E27E22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12117-2-2013 </w:t>
            </w:r>
          </w:p>
          <w:p w14:paraId="6D0DCB99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12510-2014 </w:t>
            </w:r>
          </w:p>
          <w:p w14:paraId="45488B71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13459-2014 </w:t>
            </w:r>
          </w:p>
          <w:p w14:paraId="0B1A4665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13539-2014 </w:t>
            </w:r>
          </w:p>
          <w:p w14:paraId="0A0B4A17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14401-2-2015 </w:t>
            </w:r>
          </w:p>
          <w:p w14:paraId="6E260D1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15143-1-2017 </w:t>
            </w:r>
          </w:p>
          <w:p w14:paraId="44D07EFF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15143-2-2017 </w:t>
            </w:r>
          </w:p>
          <w:p w14:paraId="0DA4E876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15219-2017 </w:t>
            </w:r>
          </w:p>
          <w:p w14:paraId="0A76B8F5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15817-2014 </w:t>
            </w:r>
          </w:p>
          <w:p w14:paraId="07A24A6D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15998-2013 </w:t>
            </w:r>
          </w:p>
          <w:p w14:paraId="780DECA5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16001-2013 </w:t>
            </w:r>
          </w:p>
          <w:p w14:paraId="493C66D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16714-2017 </w:t>
            </w:r>
          </w:p>
          <w:p w14:paraId="2D42D592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16754-2013 </w:t>
            </w:r>
          </w:p>
          <w:p w14:paraId="78081F19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17063-2013 </w:t>
            </w:r>
          </w:p>
          <w:p w14:paraId="6A9DF2D9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21507-2014 </w:t>
            </w:r>
          </w:p>
          <w:p w14:paraId="487A56E8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23727-2014 </w:t>
            </w:r>
          </w:p>
          <w:p w14:paraId="1864E796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24410-2014 </w:t>
            </w:r>
          </w:p>
          <w:p w14:paraId="72152F25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ИСО 10263-4-2000 </w:t>
            </w:r>
          </w:p>
          <w:p w14:paraId="31BE8D7D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ИСО 10532-2000 </w:t>
            </w:r>
          </w:p>
          <w:p w14:paraId="7646AF60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ИСО 11112-2000 </w:t>
            </w:r>
          </w:p>
          <w:p w14:paraId="10C2F435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ИСО 11862-2001 </w:t>
            </w:r>
          </w:p>
          <w:p w14:paraId="221F525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ИСО 12508-2000 </w:t>
            </w:r>
          </w:p>
          <w:p w14:paraId="26A5EF0E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lastRenderedPageBreak/>
              <w:t xml:space="preserve">ГОСТ ИСО 12509-2000 </w:t>
            </w:r>
          </w:p>
          <w:p w14:paraId="46D0A8B4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474-1-2013 </w:t>
            </w:r>
          </w:p>
          <w:p w14:paraId="4DE4D935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474-2-2012 </w:t>
            </w:r>
          </w:p>
          <w:p w14:paraId="5F6D9B98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474-3-2013 </w:t>
            </w:r>
          </w:p>
          <w:p w14:paraId="0AF71227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474-4-2013 </w:t>
            </w:r>
          </w:p>
          <w:p w14:paraId="43802647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474-5-2013 </w:t>
            </w:r>
          </w:p>
          <w:p w14:paraId="26494FE8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474-6-2013 </w:t>
            </w:r>
          </w:p>
          <w:p w14:paraId="658B3026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474-7-2013 </w:t>
            </w:r>
          </w:p>
          <w:p w14:paraId="27C31CD7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EN 474-8-2013 «</w:t>
            </w:r>
          </w:p>
          <w:p w14:paraId="0336215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474-9-2014 </w:t>
            </w:r>
          </w:p>
          <w:p w14:paraId="4EA92FFD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474-10-2012 </w:t>
            </w:r>
          </w:p>
          <w:p w14:paraId="4BA2D7A6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474-11-2012 </w:t>
            </w:r>
          </w:p>
          <w:p w14:paraId="4137EAE0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12.2.130-91 </w:t>
            </w:r>
          </w:p>
          <w:p w14:paraId="193A589D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11030-2017 </w:t>
            </w:r>
          </w:p>
          <w:p w14:paraId="6E662C37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16469-2017 </w:t>
            </w:r>
          </w:p>
          <w:p w14:paraId="60BB2820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27249-87 (ИСО 7132-84) </w:t>
            </w:r>
          </w:p>
          <w:p w14:paraId="06FF2E11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27250-97 (ИСО 3411-95) </w:t>
            </w:r>
          </w:p>
          <w:p w14:paraId="0696FEDF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27252-87 (ИСО 6749-84) </w:t>
            </w:r>
          </w:p>
          <w:p w14:paraId="69BC696E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27923-88 (ИСО 6483-80) </w:t>
            </w:r>
          </w:p>
          <w:p w14:paraId="7C25988B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30035-93 </w:t>
            </w:r>
          </w:p>
          <w:p w14:paraId="495A08CD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30067-93 </w:t>
            </w:r>
          </w:p>
          <w:p w14:paraId="1E108780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31553-2012 </w:t>
            </w:r>
          </w:p>
          <w:p w14:paraId="7B2B09F8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СТБ EN 12643-2007 </w:t>
            </w:r>
          </w:p>
          <w:p w14:paraId="3D2A7272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СТБ ИСО 6683-2006 </w:t>
            </w:r>
          </w:p>
          <w:p w14:paraId="207542ED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Р ИСО 3471-2009 </w:t>
            </w:r>
          </w:p>
          <w:p w14:paraId="347183D5" w14:textId="4D954AD3" w:rsidR="00121BAC" w:rsidRPr="00314458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Р ИСО 12117-2009</w:t>
            </w:r>
          </w:p>
        </w:tc>
        <w:tc>
          <w:tcPr>
            <w:tcW w:w="1809" w:type="dxa"/>
          </w:tcPr>
          <w:p w14:paraId="01DB44D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010/2011</w:t>
            </w:r>
          </w:p>
          <w:p w14:paraId="53ECCA5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6234973C" w14:textId="77777777" w:rsidTr="00284C98">
        <w:trPr>
          <w:trHeight w:val="224"/>
        </w:trPr>
        <w:tc>
          <w:tcPr>
            <w:tcW w:w="912" w:type="dxa"/>
          </w:tcPr>
          <w:p w14:paraId="5CA8206F" w14:textId="1086E9B2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3</w:t>
            </w:r>
            <w:r w:rsidR="00231DB4">
              <w:rPr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2894" w:type="dxa"/>
          </w:tcPr>
          <w:p w14:paraId="38F11D9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Оборудование и машины строительные</w:t>
            </w:r>
          </w:p>
        </w:tc>
        <w:tc>
          <w:tcPr>
            <w:tcW w:w="1500" w:type="dxa"/>
          </w:tcPr>
          <w:p w14:paraId="1508E67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8474</w:t>
            </w:r>
          </w:p>
          <w:p w14:paraId="117E87C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7308</w:t>
            </w:r>
          </w:p>
          <w:p w14:paraId="3E2B8C4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  <w:p w14:paraId="434E2C73" w14:textId="2F8A6A49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115" w:type="dxa"/>
          </w:tcPr>
          <w:p w14:paraId="413761E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ТР ТС 010/2011</w:t>
            </w:r>
          </w:p>
          <w:p w14:paraId="04B311DE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2.601-2013</w:t>
            </w:r>
          </w:p>
          <w:p w14:paraId="64C1214D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ИСО 10816-1-97</w:t>
            </w:r>
          </w:p>
          <w:p w14:paraId="602774E4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13478-2012 </w:t>
            </w:r>
          </w:p>
          <w:p w14:paraId="64BC3A9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12.1.003-83 </w:t>
            </w:r>
          </w:p>
          <w:p w14:paraId="241FFAE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12.1.004-91 </w:t>
            </w:r>
          </w:p>
          <w:p w14:paraId="79E89600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12.1.012-2004 </w:t>
            </w:r>
          </w:p>
          <w:p w14:paraId="6ACF7F66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12.1.018-93 </w:t>
            </w:r>
          </w:p>
          <w:p w14:paraId="35576092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12.1.019-79 </w:t>
            </w:r>
          </w:p>
          <w:p w14:paraId="742085E5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12.1.019-2017 </w:t>
            </w:r>
          </w:p>
          <w:p w14:paraId="1EBD9FA0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12.1.030-81 </w:t>
            </w:r>
          </w:p>
          <w:p w14:paraId="6BA1734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12.2.003-91 </w:t>
            </w:r>
          </w:p>
          <w:p w14:paraId="2BD110F7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12.2.007.0-75 </w:t>
            </w:r>
          </w:p>
          <w:p w14:paraId="0E848C01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12.2.049-80  </w:t>
            </w:r>
          </w:p>
          <w:p w14:paraId="0DFBC5A7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12.2.062-81 </w:t>
            </w:r>
          </w:p>
          <w:p w14:paraId="0EDA4F7E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14254-2015 </w:t>
            </w:r>
          </w:p>
          <w:p w14:paraId="6828549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(IEC 60529:2013) </w:t>
            </w:r>
          </w:p>
          <w:p w14:paraId="6E42DB95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27409-97 </w:t>
            </w:r>
          </w:p>
          <w:p w14:paraId="15EEC716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МЭК 60204-1-2002</w:t>
            </w:r>
          </w:p>
          <w:p w14:paraId="04585676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Р МЭК 60204-1-2007</w:t>
            </w:r>
          </w:p>
          <w:p w14:paraId="4BF99A9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11886-2016 </w:t>
            </w:r>
          </w:p>
          <w:p w14:paraId="41ABCB99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ISO/TR 12603-2014 </w:t>
            </w:r>
          </w:p>
          <w:p w14:paraId="76AE9062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ISO 18650-1-2017 «</w:t>
            </w:r>
          </w:p>
          <w:p w14:paraId="21E5FDB5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18650-2-2016 </w:t>
            </w:r>
          </w:p>
          <w:p w14:paraId="0F42D735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18652-2014 </w:t>
            </w:r>
          </w:p>
          <w:p w14:paraId="1246C68D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19432-2014 </w:t>
            </w:r>
          </w:p>
          <w:p w14:paraId="403BCED6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19433-2017 </w:t>
            </w:r>
          </w:p>
          <w:p w14:paraId="517AC9BF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ISO 19452-2017 «</w:t>
            </w:r>
          </w:p>
          <w:p w14:paraId="6E9A94B4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21573-1-2013 </w:t>
            </w:r>
          </w:p>
          <w:p w14:paraId="3B47A1F2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21592-2013 </w:t>
            </w:r>
          </w:p>
          <w:p w14:paraId="461C91C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lastRenderedPageBreak/>
              <w:t xml:space="preserve">ГОСТ ISO 21873-1-2013 </w:t>
            </w:r>
          </w:p>
          <w:p w14:paraId="5110BF4E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21873-2-2013 </w:t>
            </w:r>
          </w:p>
          <w:p w14:paraId="0A87E888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12001-2012 </w:t>
            </w:r>
          </w:p>
          <w:p w14:paraId="1AF0710A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26055-84 </w:t>
            </w:r>
          </w:p>
          <w:p w14:paraId="152D58FD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27336-2016 </w:t>
            </w:r>
          </w:p>
          <w:p w14:paraId="07BB98E9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27338-93 </w:t>
            </w:r>
          </w:p>
          <w:p w14:paraId="42E5E28F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27339-2016 </w:t>
            </w:r>
          </w:p>
          <w:p w14:paraId="08315F78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27614-2016 </w:t>
            </w:r>
          </w:p>
          <w:p w14:paraId="46FBA3DD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30700-2000 </w:t>
            </w:r>
          </w:p>
          <w:p w14:paraId="3ECA3E4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(МЭК 745-2-7-89) </w:t>
            </w:r>
          </w:p>
          <w:p w14:paraId="6FC3562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31546-2012 </w:t>
            </w:r>
          </w:p>
          <w:p w14:paraId="33CDBAEA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31547-2012 </w:t>
            </w:r>
          </w:p>
          <w:p w14:paraId="76887042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31549-2012 </w:t>
            </w:r>
          </w:p>
          <w:p w14:paraId="6B47783A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31550-2012 </w:t>
            </w:r>
          </w:p>
          <w:p w14:paraId="2FDC4AC6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31551-2012 </w:t>
            </w:r>
          </w:p>
          <w:p w14:paraId="312D5197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31553-2012 </w:t>
            </w:r>
          </w:p>
          <w:p w14:paraId="329FE885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31554-2012 </w:t>
            </w:r>
          </w:p>
          <w:p w14:paraId="3BA807EA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31555-2012 </w:t>
            </w:r>
          </w:p>
          <w:p w14:paraId="38446E6E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33558.1-2015 </w:t>
            </w:r>
          </w:p>
          <w:p w14:paraId="344D444F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(EN 12158-1:2000)</w:t>
            </w:r>
          </w:p>
          <w:p w14:paraId="13425615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33558.2-2015 </w:t>
            </w:r>
          </w:p>
          <w:p w14:paraId="72ED0CC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(EN 12158-2:2000) </w:t>
            </w:r>
          </w:p>
          <w:p w14:paraId="0B0F8A55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33651-2015 </w:t>
            </w:r>
          </w:p>
          <w:p w14:paraId="6E3A8B29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(EN 12159:2012) </w:t>
            </w:r>
          </w:p>
          <w:p w14:paraId="56F98B25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СТБ 1208-2000 </w:t>
            </w:r>
          </w:p>
          <w:p w14:paraId="3E5BEFF8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Р 53037-2013 </w:t>
            </w:r>
          </w:p>
          <w:p w14:paraId="6811DBA7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(ИСО 16368:2010) </w:t>
            </w:r>
          </w:p>
          <w:p w14:paraId="1024785A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Р 53984-2010 </w:t>
            </w:r>
          </w:p>
          <w:p w14:paraId="6229D0A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(ИСО 18893:2004) </w:t>
            </w:r>
          </w:p>
          <w:p w14:paraId="7935E30A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Р 54770-2011 </w:t>
            </w:r>
          </w:p>
          <w:p w14:paraId="2353F111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(ИСО 16369:2007)</w:t>
            </w:r>
          </w:p>
          <w:p w14:paraId="6653EB85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Р 55180-2012 </w:t>
            </w:r>
          </w:p>
          <w:p w14:paraId="3C7F3F0F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(ИСО 16653-1:2008)</w:t>
            </w:r>
          </w:p>
          <w:p w14:paraId="78A2F1F2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Р 55181-2012 </w:t>
            </w:r>
          </w:p>
          <w:p w14:paraId="6843B25D" w14:textId="581F191D" w:rsidR="00121BAC" w:rsidRPr="004875E6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(ИСО 16653-2:2009)</w:t>
            </w:r>
          </w:p>
        </w:tc>
        <w:tc>
          <w:tcPr>
            <w:tcW w:w="1809" w:type="dxa"/>
          </w:tcPr>
          <w:p w14:paraId="081E768D" w14:textId="77777777" w:rsidR="00121BAC" w:rsidRPr="004875E6" w:rsidRDefault="00121BAC" w:rsidP="00121B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lastRenderedPageBreak/>
              <w:t>ТР ТС 010/2011</w:t>
            </w:r>
          </w:p>
          <w:p w14:paraId="13B6ADC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6D537C18" w14:textId="77777777" w:rsidTr="00284C98">
        <w:trPr>
          <w:trHeight w:val="224"/>
        </w:trPr>
        <w:tc>
          <w:tcPr>
            <w:tcW w:w="912" w:type="dxa"/>
          </w:tcPr>
          <w:p w14:paraId="169AB5A3" w14:textId="568402C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34</w:t>
            </w:r>
          </w:p>
        </w:tc>
        <w:tc>
          <w:tcPr>
            <w:tcW w:w="2894" w:type="dxa"/>
          </w:tcPr>
          <w:p w14:paraId="4836E3B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Оборудование для промышленности строительных материалов</w:t>
            </w:r>
          </w:p>
        </w:tc>
        <w:tc>
          <w:tcPr>
            <w:tcW w:w="1500" w:type="dxa"/>
          </w:tcPr>
          <w:p w14:paraId="7CCAB17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8474</w:t>
            </w:r>
          </w:p>
          <w:p w14:paraId="070798E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8479</w:t>
            </w:r>
          </w:p>
          <w:p w14:paraId="4981618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9024</w:t>
            </w:r>
          </w:p>
          <w:p w14:paraId="03877E2B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115" w:type="dxa"/>
          </w:tcPr>
          <w:p w14:paraId="1455CE47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ТР ТС 010/2011 </w:t>
            </w:r>
          </w:p>
          <w:p w14:paraId="3AD73B5B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2.601-2013</w:t>
            </w:r>
          </w:p>
          <w:p w14:paraId="6E0CE96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ИСО 10816-1-97</w:t>
            </w:r>
          </w:p>
          <w:p w14:paraId="0063CC80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13478-2012 </w:t>
            </w:r>
          </w:p>
          <w:p w14:paraId="0FA8EC25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12.1.003-83 </w:t>
            </w:r>
          </w:p>
          <w:p w14:paraId="5E781046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12.1.004-91 </w:t>
            </w:r>
          </w:p>
          <w:p w14:paraId="3F15248E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12.1.012-2004 </w:t>
            </w:r>
          </w:p>
          <w:p w14:paraId="29282072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12.1.018-93 </w:t>
            </w:r>
          </w:p>
          <w:p w14:paraId="03718C7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12.1.019-79 </w:t>
            </w:r>
          </w:p>
          <w:p w14:paraId="36272712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12.1.019-2017 </w:t>
            </w:r>
          </w:p>
          <w:p w14:paraId="1712B5F5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12.1.030-81 </w:t>
            </w:r>
          </w:p>
          <w:p w14:paraId="43DB385E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12.2.003-91 </w:t>
            </w:r>
          </w:p>
          <w:p w14:paraId="4C0E491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12.2.007.0-75 </w:t>
            </w:r>
          </w:p>
          <w:p w14:paraId="5B17A4A4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12.2.049-80  </w:t>
            </w:r>
          </w:p>
          <w:p w14:paraId="35140FE1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12.2.062-81 </w:t>
            </w:r>
          </w:p>
          <w:p w14:paraId="5DB1FE95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14254-2015 </w:t>
            </w:r>
          </w:p>
          <w:p w14:paraId="10807DC9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(IEC 60529:2013) </w:t>
            </w:r>
          </w:p>
          <w:p w14:paraId="2C6651D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27409-97 </w:t>
            </w:r>
          </w:p>
          <w:p w14:paraId="6C5DE244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МЭК 60204-1-2002</w:t>
            </w:r>
          </w:p>
          <w:p w14:paraId="68BE4A01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Р МЭК 60204-1-2007</w:t>
            </w:r>
          </w:p>
          <w:p w14:paraId="6729F994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12.2.100-97 </w:t>
            </w:r>
          </w:p>
          <w:p w14:paraId="50588E36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lastRenderedPageBreak/>
              <w:t xml:space="preserve">ГОСТ 9231-80 </w:t>
            </w:r>
          </w:p>
          <w:p w14:paraId="70549996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10037-83 </w:t>
            </w:r>
          </w:p>
          <w:p w14:paraId="789505E0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10141-91 </w:t>
            </w:r>
          </w:p>
          <w:p w14:paraId="080F6248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12367-85 </w:t>
            </w:r>
          </w:p>
          <w:p w14:paraId="513A1A07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27636-95 </w:t>
            </w:r>
          </w:p>
          <w:p w14:paraId="3D056F6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28122-95 </w:t>
            </w:r>
          </w:p>
          <w:p w14:paraId="148EF19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28541-95 </w:t>
            </w:r>
          </w:p>
          <w:p w14:paraId="4AD64841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30369-96 </w:t>
            </w:r>
          </w:p>
          <w:p w14:paraId="0CBE818A" w14:textId="199EB3C4" w:rsidR="00121BAC" w:rsidRPr="004875E6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30540-97</w:t>
            </w:r>
          </w:p>
        </w:tc>
        <w:tc>
          <w:tcPr>
            <w:tcW w:w="1809" w:type="dxa"/>
          </w:tcPr>
          <w:p w14:paraId="037C465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010/2011</w:t>
            </w:r>
          </w:p>
          <w:p w14:paraId="51A2CB0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1EB5C33F" w14:textId="77777777" w:rsidTr="00284C98">
        <w:trPr>
          <w:trHeight w:val="224"/>
        </w:trPr>
        <w:tc>
          <w:tcPr>
            <w:tcW w:w="912" w:type="dxa"/>
          </w:tcPr>
          <w:p w14:paraId="36CC9988" w14:textId="345E5FA1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35</w:t>
            </w:r>
          </w:p>
        </w:tc>
        <w:tc>
          <w:tcPr>
            <w:tcW w:w="2894" w:type="dxa"/>
          </w:tcPr>
          <w:p w14:paraId="622AD72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Вентиляторы промышленные</w:t>
            </w:r>
          </w:p>
        </w:tc>
        <w:tc>
          <w:tcPr>
            <w:tcW w:w="1500" w:type="dxa"/>
          </w:tcPr>
          <w:p w14:paraId="208C46A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8414</w:t>
            </w:r>
          </w:p>
          <w:p w14:paraId="407F9F4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8415</w:t>
            </w:r>
          </w:p>
        </w:tc>
        <w:tc>
          <w:tcPr>
            <w:tcW w:w="3115" w:type="dxa"/>
          </w:tcPr>
          <w:p w14:paraId="13A3FCF7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ТР ТС 010/2011</w:t>
            </w:r>
          </w:p>
          <w:p w14:paraId="152C4708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2.601-2013</w:t>
            </w:r>
          </w:p>
          <w:p w14:paraId="5EADB354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ИСО 10816-1-97</w:t>
            </w:r>
          </w:p>
          <w:p w14:paraId="48C58AE9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13478-2012 </w:t>
            </w:r>
          </w:p>
          <w:p w14:paraId="5D6EEDFA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12.1.003-83 </w:t>
            </w:r>
          </w:p>
          <w:p w14:paraId="03AC67CA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12.1.004-91 </w:t>
            </w:r>
          </w:p>
          <w:p w14:paraId="08166D4E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12.1.012-2004 </w:t>
            </w:r>
          </w:p>
          <w:p w14:paraId="5F6BF04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12.1.018-93 </w:t>
            </w:r>
          </w:p>
          <w:p w14:paraId="4AEE7ED5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12.1.019-79 </w:t>
            </w:r>
          </w:p>
          <w:p w14:paraId="3A848872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12.1.019-2017 </w:t>
            </w:r>
          </w:p>
          <w:p w14:paraId="097359CE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12.1.030-81 </w:t>
            </w:r>
          </w:p>
          <w:p w14:paraId="2948E5E4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12.2.003-91 </w:t>
            </w:r>
          </w:p>
          <w:p w14:paraId="6CA81C30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12.2.007.0-75 </w:t>
            </w:r>
          </w:p>
          <w:p w14:paraId="084E5EC4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12.2.049-80  </w:t>
            </w:r>
          </w:p>
          <w:p w14:paraId="41964C76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12.2.062-81 </w:t>
            </w:r>
          </w:p>
          <w:p w14:paraId="3E001ABE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14254-2015 </w:t>
            </w:r>
          </w:p>
          <w:p w14:paraId="250EB6A1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(IEC 60529:2013) </w:t>
            </w:r>
          </w:p>
          <w:p w14:paraId="4080FC87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27409-97 </w:t>
            </w:r>
          </w:p>
          <w:p w14:paraId="2F64B02B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МЭК 60204-1-2002</w:t>
            </w:r>
          </w:p>
          <w:p w14:paraId="44C73564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Р МЭК 60204-1-2007</w:t>
            </w:r>
          </w:p>
          <w:p w14:paraId="29581A04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5976-90 </w:t>
            </w:r>
          </w:p>
          <w:p w14:paraId="33EAD961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9725-82 </w:t>
            </w:r>
          </w:p>
          <w:p w14:paraId="53A2347B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11442-90 </w:t>
            </w:r>
          </w:p>
          <w:p w14:paraId="10C42F26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24814-81 </w:t>
            </w:r>
          </w:p>
          <w:p w14:paraId="51517DD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24857-81 </w:t>
            </w:r>
          </w:p>
          <w:p w14:paraId="3E54EA42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31350-2007 </w:t>
            </w:r>
          </w:p>
          <w:p w14:paraId="5AABC150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(ИСО 14694:2003) </w:t>
            </w:r>
          </w:p>
          <w:p w14:paraId="0A240404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34343-2017 </w:t>
            </w:r>
          </w:p>
          <w:p w14:paraId="0D2AAAAF" w14:textId="22BABAC9" w:rsidR="00121BAC" w:rsidRPr="00231DB4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(ISO 12499:1999</w:t>
            </w:r>
          </w:p>
        </w:tc>
        <w:tc>
          <w:tcPr>
            <w:tcW w:w="1809" w:type="dxa"/>
          </w:tcPr>
          <w:p w14:paraId="38E2BF6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010/2011</w:t>
            </w:r>
          </w:p>
          <w:p w14:paraId="6DD4FB3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38E0BBAB" w14:textId="77777777" w:rsidTr="00284C98">
        <w:trPr>
          <w:trHeight w:val="224"/>
        </w:trPr>
        <w:tc>
          <w:tcPr>
            <w:tcW w:w="912" w:type="dxa"/>
          </w:tcPr>
          <w:p w14:paraId="3E101B22" w14:textId="5C832B04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36</w:t>
            </w:r>
          </w:p>
        </w:tc>
        <w:tc>
          <w:tcPr>
            <w:tcW w:w="2894" w:type="dxa"/>
          </w:tcPr>
          <w:p w14:paraId="0AEDB9A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Кондиционеры промышленные</w:t>
            </w:r>
          </w:p>
        </w:tc>
        <w:tc>
          <w:tcPr>
            <w:tcW w:w="1500" w:type="dxa"/>
          </w:tcPr>
          <w:p w14:paraId="5CF6F38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8415</w:t>
            </w:r>
          </w:p>
        </w:tc>
        <w:tc>
          <w:tcPr>
            <w:tcW w:w="3115" w:type="dxa"/>
          </w:tcPr>
          <w:p w14:paraId="791FA138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ТР ТС 010/2011</w:t>
            </w:r>
          </w:p>
          <w:p w14:paraId="4D78CA18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2.601-2013</w:t>
            </w:r>
          </w:p>
          <w:p w14:paraId="2DEDD229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ИСО 10816-1-97</w:t>
            </w:r>
          </w:p>
          <w:p w14:paraId="17A447C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13478-2012 </w:t>
            </w:r>
          </w:p>
          <w:p w14:paraId="1461C7A7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12.1.003-83 </w:t>
            </w:r>
          </w:p>
          <w:p w14:paraId="063513E9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12.1.004-91 </w:t>
            </w:r>
          </w:p>
          <w:p w14:paraId="3D4974A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12.1.012-2004 </w:t>
            </w:r>
          </w:p>
          <w:p w14:paraId="460C646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12.1.018-93 </w:t>
            </w:r>
          </w:p>
          <w:p w14:paraId="6473F544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12.1.019-79 </w:t>
            </w:r>
          </w:p>
          <w:p w14:paraId="4F952099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12.1.019-2017 </w:t>
            </w:r>
          </w:p>
          <w:p w14:paraId="271060D4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12.1.030-81 </w:t>
            </w:r>
          </w:p>
          <w:p w14:paraId="3A5F774A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12.2.003-91 </w:t>
            </w:r>
          </w:p>
          <w:p w14:paraId="7B70164A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12.2.007.0-75 </w:t>
            </w:r>
          </w:p>
          <w:p w14:paraId="16140EDE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12.2.049-80  </w:t>
            </w:r>
          </w:p>
          <w:p w14:paraId="1A8B2967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12.2.062-81 </w:t>
            </w:r>
          </w:p>
          <w:p w14:paraId="67C00438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14254-2015 </w:t>
            </w:r>
          </w:p>
          <w:p w14:paraId="4C6ED43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(IEC 60529:2013) </w:t>
            </w:r>
          </w:p>
          <w:p w14:paraId="52CF8C08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27409-97 </w:t>
            </w:r>
          </w:p>
          <w:p w14:paraId="7F3BF122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lastRenderedPageBreak/>
              <w:t>ГОСТ МЭК 60204-1-2002</w:t>
            </w:r>
          </w:p>
          <w:p w14:paraId="399EAA9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Р МЭК 60204-1-2007</w:t>
            </w:r>
          </w:p>
          <w:p w14:paraId="1702A1BF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IEC 60335-2-40-2016 </w:t>
            </w:r>
          </w:p>
          <w:p w14:paraId="5B03D5C8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30646-99 </w:t>
            </w:r>
          </w:p>
          <w:p w14:paraId="275A65DD" w14:textId="3D2D38BE" w:rsidR="00121BAC" w:rsidRPr="004875E6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СТБ EN 14511-4-2016</w:t>
            </w:r>
          </w:p>
        </w:tc>
        <w:tc>
          <w:tcPr>
            <w:tcW w:w="1809" w:type="dxa"/>
          </w:tcPr>
          <w:p w14:paraId="5202A48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 xml:space="preserve">ТР ТС 010/2011 </w:t>
            </w:r>
          </w:p>
          <w:p w14:paraId="4A6FAA2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121BAC" w:rsidRPr="004875E6" w14:paraId="2AD8ECC8" w14:textId="77777777" w:rsidTr="00284C98">
        <w:trPr>
          <w:trHeight w:val="224"/>
        </w:trPr>
        <w:tc>
          <w:tcPr>
            <w:tcW w:w="912" w:type="dxa"/>
          </w:tcPr>
          <w:p w14:paraId="208C6CDC" w14:textId="36802BA8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37</w:t>
            </w:r>
          </w:p>
        </w:tc>
        <w:tc>
          <w:tcPr>
            <w:tcW w:w="2894" w:type="dxa"/>
          </w:tcPr>
          <w:p w14:paraId="4638F05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Воздухонагреватели и воздухоохладители</w:t>
            </w:r>
          </w:p>
        </w:tc>
        <w:tc>
          <w:tcPr>
            <w:tcW w:w="1500" w:type="dxa"/>
          </w:tcPr>
          <w:p w14:paraId="1168165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7322</w:t>
            </w:r>
          </w:p>
          <w:p w14:paraId="612DC2F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8479</w:t>
            </w:r>
          </w:p>
          <w:p w14:paraId="339CB8B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8415</w:t>
            </w:r>
          </w:p>
          <w:p w14:paraId="1E675FE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8419</w:t>
            </w:r>
          </w:p>
          <w:p w14:paraId="7ED6304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8516</w:t>
            </w:r>
          </w:p>
        </w:tc>
        <w:tc>
          <w:tcPr>
            <w:tcW w:w="3115" w:type="dxa"/>
          </w:tcPr>
          <w:p w14:paraId="3D73F699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ТР ТС 010/2011</w:t>
            </w:r>
          </w:p>
          <w:p w14:paraId="24C821D4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2.601-2013</w:t>
            </w:r>
          </w:p>
          <w:p w14:paraId="2CC6781E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ИСО 10816-1-97</w:t>
            </w:r>
          </w:p>
          <w:p w14:paraId="54FACFEB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13478-2012 </w:t>
            </w:r>
          </w:p>
          <w:p w14:paraId="35074CFA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12.1.003-83 </w:t>
            </w:r>
          </w:p>
          <w:p w14:paraId="7420EE28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12.1.004-91 </w:t>
            </w:r>
          </w:p>
          <w:p w14:paraId="2E5D5E7B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12.1.012-2004 </w:t>
            </w:r>
          </w:p>
          <w:p w14:paraId="4EFE6887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12.1.018-93 </w:t>
            </w:r>
          </w:p>
          <w:p w14:paraId="10FCE6B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12.1.019-79 </w:t>
            </w:r>
          </w:p>
          <w:p w14:paraId="512B2AD5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12.1.019-2017 </w:t>
            </w:r>
          </w:p>
          <w:p w14:paraId="00170400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12.1.030-81 </w:t>
            </w:r>
          </w:p>
          <w:p w14:paraId="0E012694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12.2.003-91 </w:t>
            </w:r>
          </w:p>
          <w:p w14:paraId="5D31C68B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12.2.007.0-75 </w:t>
            </w:r>
          </w:p>
          <w:p w14:paraId="599AB4A1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12.2.049-80  </w:t>
            </w:r>
          </w:p>
          <w:p w14:paraId="1F106EF7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12.2.062-81 </w:t>
            </w:r>
          </w:p>
          <w:p w14:paraId="547DB17A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14254-2015 </w:t>
            </w:r>
          </w:p>
          <w:p w14:paraId="750E748D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(IEC 60529:2013) </w:t>
            </w:r>
          </w:p>
          <w:p w14:paraId="469A4041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27409-97 </w:t>
            </w:r>
          </w:p>
          <w:p w14:paraId="269FE158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МЭК 60204-1-2002</w:t>
            </w:r>
          </w:p>
          <w:p w14:paraId="5E94BDBD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Р МЭК 60204-1-2007</w:t>
            </w:r>
          </w:p>
          <w:p w14:paraId="3AB703D1" w14:textId="0B3FF486" w:rsidR="00121BAC" w:rsidRPr="00231DB4" w:rsidRDefault="00D46B9E" w:rsidP="00D46B9E">
            <w:pPr>
              <w:pStyle w:val="aa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31284-2004</w:t>
            </w:r>
          </w:p>
        </w:tc>
        <w:tc>
          <w:tcPr>
            <w:tcW w:w="1809" w:type="dxa"/>
          </w:tcPr>
          <w:p w14:paraId="1A1A3EA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010/2011</w:t>
            </w:r>
          </w:p>
          <w:p w14:paraId="7BE211F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214A7BA1" w14:textId="77777777" w:rsidTr="00284C98">
        <w:trPr>
          <w:trHeight w:val="224"/>
        </w:trPr>
        <w:tc>
          <w:tcPr>
            <w:tcW w:w="912" w:type="dxa"/>
          </w:tcPr>
          <w:p w14:paraId="5F006E6D" w14:textId="62B7C949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38</w:t>
            </w:r>
          </w:p>
        </w:tc>
        <w:tc>
          <w:tcPr>
            <w:tcW w:w="2894" w:type="dxa"/>
          </w:tcPr>
          <w:p w14:paraId="2E99272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Оборудование технологическое для выработки химических волокон, стекловолокна и асбестовых нитей</w:t>
            </w:r>
          </w:p>
        </w:tc>
        <w:tc>
          <w:tcPr>
            <w:tcW w:w="1500" w:type="dxa"/>
          </w:tcPr>
          <w:p w14:paraId="4480286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8420</w:t>
            </w:r>
          </w:p>
          <w:p w14:paraId="039A254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8444</w:t>
            </w:r>
          </w:p>
          <w:p w14:paraId="4B95AB7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8445</w:t>
            </w:r>
          </w:p>
          <w:p w14:paraId="47DF489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8479</w:t>
            </w:r>
          </w:p>
          <w:p w14:paraId="5BF1E08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</w:rPr>
              <w:t>8514</w:t>
            </w:r>
          </w:p>
          <w:p w14:paraId="693FF3B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</w:rPr>
              <w:t>851</w:t>
            </w:r>
            <w:r w:rsidRPr="004875E6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3115" w:type="dxa"/>
          </w:tcPr>
          <w:p w14:paraId="2FD09301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>ТР ТС 010/2011</w:t>
            </w:r>
          </w:p>
          <w:p w14:paraId="6FA45CEF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>ГОСТ 2.601-2013</w:t>
            </w:r>
          </w:p>
          <w:p w14:paraId="0F8E3949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>ГОСТ ИСО 10816-1-97</w:t>
            </w:r>
          </w:p>
          <w:p w14:paraId="5E384DC1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 xml:space="preserve">ГОСТ EN 13478-2012 </w:t>
            </w:r>
          </w:p>
          <w:p w14:paraId="310BD3B5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 xml:space="preserve">ГОСТ 12.1.003-83 </w:t>
            </w:r>
          </w:p>
          <w:p w14:paraId="2DC5A47E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 xml:space="preserve">ГОСТ 12.1.004-91 </w:t>
            </w:r>
          </w:p>
          <w:p w14:paraId="1244322B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 xml:space="preserve">ГОСТ 12.1.012-2004 </w:t>
            </w:r>
          </w:p>
          <w:p w14:paraId="5D455E88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 xml:space="preserve">ГОСТ 12.1.018-93 </w:t>
            </w:r>
          </w:p>
          <w:p w14:paraId="4948691D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 xml:space="preserve">ГОСТ 12.1.019-79 </w:t>
            </w:r>
          </w:p>
          <w:p w14:paraId="79F551FA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 xml:space="preserve">ГОСТ 12.1.019-2017 </w:t>
            </w:r>
          </w:p>
          <w:p w14:paraId="5356D8DC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 xml:space="preserve">ГОСТ 12.1.030-81 </w:t>
            </w:r>
          </w:p>
          <w:p w14:paraId="45CA3F45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 xml:space="preserve">ГОСТ 12.2.003-91 </w:t>
            </w:r>
          </w:p>
          <w:p w14:paraId="7AEA219D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 xml:space="preserve">ГОСТ 12.2.007.0-75 </w:t>
            </w:r>
          </w:p>
          <w:p w14:paraId="0318854A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 xml:space="preserve">ГОСТ 12.2.049-80  </w:t>
            </w:r>
          </w:p>
          <w:p w14:paraId="5EBE2818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 xml:space="preserve">ГОСТ 12.2.062-81 </w:t>
            </w:r>
          </w:p>
          <w:p w14:paraId="4015141C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 xml:space="preserve">ГОСТ 14254-2015 </w:t>
            </w:r>
          </w:p>
          <w:p w14:paraId="03B15C87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 xml:space="preserve">(IEC 60529:2013) </w:t>
            </w:r>
          </w:p>
          <w:p w14:paraId="46375F2A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 xml:space="preserve">ГОСТ 27409-97 </w:t>
            </w:r>
          </w:p>
          <w:p w14:paraId="554AA9F8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>ГОСТ МЭК 60204-1-2002</w:t>
            </w:r>
          </w:p>
          <w:p w14:paraId="2C677586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>ГОСТ Р МЭК 60204-1-2007</w:t>
            </w:r>
          </w:p>
          <w:p w14:paraId="292357F8" w14:textId="181454C6" w:rsidR="00121BAC" w:rsidRPr="004875E6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>ГОСТ 6737-80</w:t>
            </w:r>
          </w:p>
        </w:tc>
        <w:tc>
          <w:tcPr>
            <w:tcW w:w="1809" w:type="dxa"/>
          </w:tcPr>
          <w:p w14:paraId="4BF28BA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010/2011</w:t>
            </w:r>
          </w:p>
          <w:p w14:paraId="32E549B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06D81933" w14:textId="77777777" w:rsidTr="00284C98">
        <w:trPr>
          <w:trHeight w:val="224"/>
        </w:trPr>
        <w:tc>
          <w:tcPr>
            <w:tcW w:w="912" w:type="dxa"/>
          </w:tcPr>
          <w:p w14:paraId="41758A28" w14:textId="626A0CAB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39</w:t>
            </w:r>
          </w:p>
        </w:tc>
        <w:tc>
          <w:tcPr>
            <w:tcW w:w="2894" w:type="dxa"/>
          </w:tcPr>
          <w:p w14:paraId="554202F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Оборудование технологическое для мукомольно- крупяной, комбикормовой и элеваторной промышленности</w:t>
            </w:r>
          </w:p>
        </w:tc>
        <w:tc>
          <w:tcPr>
            <w:tcW w:w="1500" w:type="dxa"/>
          </w:tcPr>
          <w:p w14:paraId="6079714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8414</w:t>
            </w:r>
          </w:p>
          <w:p w14:paraId="2DFCD5E4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8428</w:t>
            </w:r>
          </w:p>
          <w:p w14:paraId="57A65EC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8437</w:t>
            </w:r>
          </w:p>
          <w:p w14:paraId="248EAEB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9024</w:t>
            </w:r>
          </w:p>
          <w:p w14:paraId="10D0913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115" w:type="dxa"/>
          </w:tcPr>
          <w:p w14:paraId="1EB4BF7D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>ТР ТС 010/2011</w:t>
            </w:r>
          </w:p>
          <w:p w14:paraId="1722D14A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>ГОСТ 2.601-2013</w:t>
            </w:r>
          </w:p>
          <w:p w14:paraId="2DC3C42C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>ГОСТ ИСО 10816-1-97</w:t>
            </w:r>
          </w:p>
          <w:p w14:paraId="4A499FFB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 xml:space="preserve">ГОСТ EN 13478-2012 </w:t>
            </w:r>
          </w:p>
          <w:p w14:paraId="058B2B6A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 xml:space="preserve">ГОСТ 12.1.003-83 </w:t>
            </w:r>
          </w:p>
          <w:p w14:paraId="470D4312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 xml:space="preserve">ГОСТ 12.1.004-91 </w:t>
            </w:r>
          </w:p>
          <w:p w14:paraId="62D2E0E7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 xml:space="preserve">ГОСТ 12.1.012-2004 </w:t>
            </w:r>
          </w:p>
          <w:p w14:paraId="4F0AF62D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 xml:space="preserve">ГОСТ 12.1.018-93 </w:t>
            </w:r>
          </w:p>
          <w:p w14:paraId="72930AA4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 xml:space="preserve">ГОСТ 12.1.019-79 </w:t>
            </w:r>
          </w:p>
          <w:p w14:paraId="0E0C1DCF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lastRenderedPageBreak/>
              <w:t xml:space="preserve">ГОСТ 12.1.019-2017 </w:t>
            </w:r>
          </w:p>
          <w:p w14:paraId="01E034CB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 xml:space="preserve">ГОСТ 12.1.030-81 </w:t>
            </w:r>
          </w:p>
          <w:p w14:paraId="1155F1C4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 xml:space="preserve">ГОСТ 12.2.003-91 </w:t>
            </w:r>
          </w:p>
          <w:p w14:paraId="2928B184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 xml:space="preserve">ГОСТ 12.2.007.0-75 </w:t>
            </w:r>
          </w:p>
          <w:p w14:paraId="192EE01C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 xml:space="preserve">ГОСТ 12.2.049-80  </w:t>
            </w:r>
          </w:p>
          <w:p w14:paraId="36584CC4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 xml:space="preserve">ГОСТ 12.2.062-81 </w:t>
            </w:r>
          </w:p>
          <w:p w14:paraId="7485D6B0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 xml:space="preserve">ГОСТ 14254-2015 </w:t>
            </w:r>
          </w:p>
          <w:p w14:paraId="4D8A15D2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 xml:space="preserve">(IEC 60529:2013) </w:t>
            </w:r>
          </w:p>
          <w:p w14:paraId="45740B1B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 xml:space="preserve">ГОСТ 27409-97 </w:t>
            </w:r>
          </w:p>
          <w:p w14:paraId="0FDAE147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>ГОСТ МЭК 60204-1-2002</w:t>
            </w:r>
          </w:p>
          <w:p w14:paraId="5B012BCB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>ГОСТ Р МЭК 60204-1-2007</w:t>
            </w:r>
          </w:p>
          <w:p w14:paraId="56FA0421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 xml:space="preserve">ГОСТ 12.2.124-2013 </w:t>
            </w:r>
          </w:p>
          <w:p w14:paraId="507D49B8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 xml:space="preserve">ГОСТ 18518-80 </w:t>
            </w:r>
          </w:p>
          <w:p w14:paraId="7181E89D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 xml:space="preserve">ГОСТ 26582-85 </w:t>
            </w:r>
          </w:p>
          <w:p w14:paraId="15570570" w14:textId="1FC5C7E6" w:rsidR="00121BAC" w:rsidRPr="004875E6" w:rsidRDefault="00642349" w:rsidP="00642349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>ГОСТ 27962-88</w:t>
            </w:r>
          </w:p>
        </w:tc>
        <w:tc>
          <w:tcPr>
            <w:tcW w:w="1809" w:type="dxa"/>
          </w:tcPr>
          <w:p w14:paraId="4678526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010/2011</w:t>
            </w:r>
          </w:p>
          <w:p w14:paraId="10FE4CE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611EBFEC" w14:textId="77777777" w:rsidTr="00284C98">
        <w:trPr>
          <w:trHeight w:val="224"/>
        </w:trPr>
        <w:tc>
          <w:tcPr>
            <w:tcW w:w="912" w:type="dxa"/>
          </w:tcPr>
          <w:p w14:paraId="2B4B7B9E" w14:textId="348B75A8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40</w:t>
            </w:r>
          </w:p>
        </w:tc>
        <w:tc>
          <w:tcPr>
            <w:tcW w:w="2894" w:type="dxa"/>
          </w:tcPr>
          <w:p w14:paraId="09D217D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Котлы отопительные, работающие на жидком и твердом топливе</w:t>
            </w:r>
          </w:p>
        </w:tc>
        <w:tc>
          <w:tcPr>
            <w:tcW w:w="1500" w:type="dxa"/>
          </w:tcPr>
          <w:p w14:paraId="5BE8885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840310</w:t>
            </w:r>
          </w:p>
        </w:tc>
        <w:tc>
          <w:tcPr>
            <w:tcW w:w="3115" w:type="dxa"/>
          </w:tcPr>
          <w:p w14:paraId="531B24CA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>ТР ТС 010/2011</w:t>
            </w:r>
          </w:p>
          <w:p w14:paraId="535F2F8D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>ГОСТ 2.601-2013</w:t>
            </w:r>
          </w:p>
          <w:p w14:paraId="05B009B8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>ГОСТ ИСО 10816-1-97</w:t>
            </w:r>
          </w:p>
          <w:p w14:paraId="4D7194FC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 xml:space="preserve">ГОСТ EN 13478-2012 </w:t>
            </w:r>
          </w:p>
          <w:p w14:paraId="196D69C8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 xml:space="preserve">ГОСТ 12.1.003-83 </w:t>
            </w:r>
          </w:p>
          <w:p w14:paraId="157FD628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 xml:space="preserve">ГОСТ 12.1.004-91 </w:t>
            </w:r>
          </w:p>
          <w:p w14:paraId="64476E5B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 xml:space="preserve">ГОСТ 12.1.012-2004 </w:t>
            </w:r>
          </w:p>
          <w:p w14:paraId="2361913F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 xml:space="preserve">ГОСТ 12.1.018-93 </w:t>
            </w:r>
          </w:p>
          <w:p w14:paraId="710DDED9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 xml:space="preserve">ГОСТ 12.1.019-79 </w:t>
            </w:r>
          </w:p>
          <w:p w14:paraId="3C2B172E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 xml:space="preserve">ГОСТ 12.1.019-2017 </w:t>
            </w:r>
          </w:p>
          <w:p w14:paraId="5C250C5C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 xml:space="preserve">ГОСТ 12.1.030-81 </w:t>
            </w:r>
          </w:p>
          <w:p w14:paraId="14581EA9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 xml:space="preserve">ГОСТ 12.2.003-91 </w:t>
            </w:r>
          </w:p>
          <w:p w14:paraId="139CE8D4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 xml:space="preserve">ГОСТ 12.2.007.0-75 </w:t>
            </w:r>
          </w:p>
          <w:p w14:paraId="059CBFAC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 xml:space="preserve">ГОСТ 12.2.049-80  </w:t>
            </w:r>
          </w:p>
          <w:p w14:paraId="6971D4DE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 xml:space="preserve">ГОСТ 12.2.062-81 </w:t>
            </w:r>
          </w:p>
          <w:p w14:paraId="4F002901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 xml:space="preserve">ГОСТ 14254-2015 </w:t>
            </w:r>
          </w:p>
          <w:p w14:paraId="5431FBD4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 xml:space="preserve">(IEC 60529:2013) </w:t>
            </w:r>
          </w:p>
          <w:p w14:paraId="1C96E682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 xml:space="preserve">ГОСТ 27409-97 </w:t>
            </w:r>
          </w:p>
          <w:p w14:paraId="6415D1AE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>ГОСТ МЭК 60204-1-2002</w:t>
            </w:r>
          </w:p>
          <w:p w14:paraId="3419F2DA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>ГОСТ Р МЭК 60204-1-2007</w:t>
            </w:r>
          </w:p>
          <w:p w14:paraId="62866B96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 xml:space="preserve">ГОСТ EN 303-1-2013 </w:t>
            </w:r>
          </w:p>
          <w:p w14:paraId="59DA43E4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 xml:space="preserve">ГОСТ EN 303-2-2013 </w:t>
            </w:r>
          </w:p>
          <w:p w14:paraId="256B58F9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 xml:space="preserve">ГОСТ EN 303-4-2013 </w:t>
            </w:r>
          </w:p>
          <w:p w14:paraId="22410573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 xml:space="preserve">ГОСТ EN 303-5-2013 </w:t>
            </w:r>
          </w:p>
          <w:p w14:paraId="337AE113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 xml:space="preserve">ГОСТ EN 303-6-2013 </w:t>
            </w:r>
          </w:p>
          <w:p w14:paraId="0C1956A5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 xml:space="preserve">ГОСТ EN 14394-2013 </w:t>
            </w:r>
          </w:p>
          <w:p w14:paraId="431DA905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 xml:space="preserve">ГОСТ EN 50156-1-2016 </w:t>
            </w:r>
          </w:p>
          <w:p w14:paraId="63E9FDAE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 xml:space="preserve">ГОСТ 12.2.096-83 </w:t>
            </w:r>
          </w:p>
          <w:p w14:paraId="22B5E663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 xml:space="preserve">ГОСТ 10617-83 </w:t>
            </w:r>
          </w:p>
          <w:p w14:paraId="37542634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 xml:space="preserve">ГОСТ 20548-93 </w:t>
            </w:r>
          </w:p>
          <w:p w14:paraId="324A623F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 xml:space="preserve">ГОСТ 30735-2001 </w:t>
            </w:r>
          </w:p>
          <w:p w14:paraId="6AA7DE0E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 xml:space="preserve">ГОСТ 32452-2013 </w:t>
            </w:r>
          </w:p>
          <w:p w14:paraId="44FEB0C1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 xml:space="preserve">(EN 15270:2007) </w:t>
            </w:r>
          </w:p>
          <w:p w14:paraId="79CFA4A4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 xml:space="preserve">ГОСТ 33014-2014 </w:t>
            </w:r>
          </w:p>
          <w:p w14:paraId="2DEC2130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 xml:space="preserve">(EN 12815:2001) </w:t>
            </w:r>
          </w:p>
          <w:p w14:paraId="56C200C8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 xml:space="preserve">ГОСТ 33015-2014 </w:t>
            </w:r>
          </w:p>
          <w:p w14:paraId="6BA4EA65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 xml:space="preserve">(EN 12809:2001) </w:t>
            </w:r>
          </w:p>
          <w:p w14:paraId="30C11A8E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 xml:space="preserve">ГОСТ 33016-2014 </w:t>
            </w:r>
          </w:p>
          <w:p w14:paraId="7B2488C8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 xml:space="preserve">(EN 303-5:2012) </w:t>
            </w:r>
          </w:p>
          <w:p w14:paraId="43A060A2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 xml:space="preserve">СТБ EN 15034-2013 </w:t>
            </w:r>
          </w:p>
          <w:p w14:paraId="5E5502CB" w14:textId="7AA809FA" w:rsidR="00121BAC" w:rsidRPr="004875E6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>СТ РК EN 15034-2013</w:t>
            </w:r>
          </w:p>
        </w:tc>
        <w:tc>
          <w:tcPr>
            <w:tcW w:w="1809" w:type="dxa"/>
          </w:tcPr>
          <w:p w14:paraId="7E5904F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010/2011</w:t>
            </w:r>
          </w:p>
          <w:p w14:paraId="3820E5D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7AB321E7" w14:textId="77777777" w:rsidTr="00284C98">
        <w:trPr>
          <w:trHeight w:val="224"/>
        </w:trPr>
        <w:tc>
          <w:tcPr>
            <w:tcW w:w="912" w:type="dxa"/>
          </w:tcPr>
          <w:p w14:paraId="73B5B7DE" w14:textId="1F2F82C6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41</w:t>
            </w:r>
          </w:p>
        </w:tc>
        <w:tc>
          <w:tcPr>
            <w:tcW w:w="2894" w:type="dxa"/>
          </w:tcPr>
          <w:p w14:paraId="1D5BB883" w14:textId="4B3EBF8B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Горелки газовые и комбинированные (кроме блочных), жидкотопливные, встраиваемые в оборудование, предназначенное для использования в технологических процессах на промышленных предприятиях</w:t>
            </w:r>
          </w:p>
        </w:tc>
        <w:tc>
          <w:tcPr>
            <w:tcW w:w="1500" w:type="dxa"/>
          </w:tcPr>
          <w:p w14:paraId="62C22C9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841610</w:t>
            </w:r>
          </w:p>
          <w:p w14:paraId="4E36779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841620</w:t>
            </w:r>
          </w:p>
        </w:tc>
        <w:tc>
          <w:tcPr>
            <w:tcW w:w="3115" w:type="dxa"/>
          </w:tcPr>
          <w:p w14:paraId="5C9CD05C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>ТР ТС 010/2011</w:t>
            </w:r>
          </w:p>
          <w:p w14:paraId="06F232F7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>ГОСТ 2.601-2013</w:t>
            </w:r>
          </w:p>
          <w:p w14:paraId="1499E388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>ГОСТ ИСО 10816-1-97</w:t>
            </w:r>
          </w:p>
          <w:p w14:paraId="6EBA9BEA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EN 13478-2012 </w:t>
            </w:r>
          </w:p>
          <w:p w14:paraId="07FC531A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12.1.003-83 </w:t>
            </w:r>
          </w:p>
          <w:p w14:paraId="760CBFEB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12.1.004-91 </w:t>
            </w:r>
          </w:p>
          <w:p w14:paraId="622B9268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12.1.012-2004 </w:t>
            </w:r>
          </w:p>
          <w:p w14:paraId="3C9C7952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12.1.018-93 </w:t>
            </w:r>
          </w:p>
          <w:p w14:paraId="59E71AF3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12.1.019-79 </w:t>
            </w:r>
          </w:p>
          <w:p w14:paraId="1201C627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12.1.019-2017 </w:t>
            </w:r>
          </w:p>
          <w:p w14:paraId="691B92E4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12.1.030-81 </w:t>
            </w:r>
          </w:p>
          <w:p w14:paraId="61DF3507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12.2.003-91 </w:t>
            </w:r>
          </w:p>
          <w:p w14:paraId="4B024594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12.2.007.0-75 </w:t>
            </w:r>
          </w:p>
          <w:p w14:paraId="31341828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12.2.049-80  </w:t>
            </w:r>
          </w:p>
          <w:p w14:paraId="368F84C2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12.2.062-81 </w:t>
            </w:r>
          </w:p>
          <w:p w14:paraId="3AE4D23B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14254-2015 </w:t>
            </w:r>
          </w:p>
          <w:p w14:paraId="7761ED68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(IEC 60529:2013) </w:t>
            </w:r>
          </w:p>
          <w:p w14:paraId="02DDB608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27409-97 </w:t>
            </w:r>
          </w:p>
          <w:p w14:paraId="0E9CFF24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>ГОСТ МЭК 60204-1-2002</w:t>
            </w:r>
          </w:p>
          <w:p w14:paraId="37F4BE54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>ГОСТ Р МЭК 60204-1-2007</w:t>
            </w:r>
          </w:p>
          <w:p w14:paraId="43367A7A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EN 267-2016 </w:t>
            </w:r>
          </w:p>
          <w:p w14:paraId="1C056B9F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EN 676-2016 </w:t>
            </w:r>
          </w:p>
          <w:p w14:paraId="16FE6950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21204-97 </w:t>
            </w:r>
          </w:p>
          <w:p w14:paraId="6004A31F" w14:textId="391ADE88" w:rsidR="00121BAC" w:rsidRPr="004875E6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>ГОСТ 27824-2000</w:t>
            </w:r>
          </w:p>
        </w:tc>
        <w:tc>
          <w:tcPr>
            <w:tcW w:w="1809" w:type="dxa"/>
          </w:tcPr>
          <w:p w14:paraId="2CF2D3C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</w:rPr>
              <w:t>ТР ТС 010/2011</w:t>
            </w:r>
          </w:p>
        </w:tc>
      </w:tr>
      <w:tr w:rsidR="00121BAC" w:rsidRPr="004875E6" w14:paraId="5B3D76CA" w14:textId="77777777" w:rsidTr="00284C98">
        <w:trPr>
          <w:trHeight w:val="224"/>
        </w:trPr>
        <w:tc>
          <w:tcPr>
            <w:tcW w:w="912" w:type="dxa"/>
          </w:tcPr>
          <w:p w14:paraId="452885FE" w14:textId="505802A9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42</w:t>
            </w:r>
          </w:p>
        </w:tc>
        <w:tc>
          <w:tcPr>
            <w:tcW w:w="2894" w:type="dxa"/>
          </w:tcPr>
          <w:p w14:paraId="3EA92A7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Аппараты водонагревательные и отопительные, работающие на жидком и твердом топливе</w:t>
            </w:r>
          </w:p>
        </w:tc>
        <w:tc>
          <w:tcPr>
            <w:tcW w:w="1500" w:type="dxa"/>
          </w:tcPr>
          <w:p w14:paraId="7ACF75E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7321</w:t>
            </w:r>
          </w:p>
          <w:p w14:paraId="03EB8BE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8419</w:t>
            </w:r>
          </w:p>
          <w:p w14:paraId="7E637E3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115" w:type="dxa"/>
          </w:tcPr>
          <w:p w14:paraId="34962DC1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>ТР ТС 010/2011</w:t>
            </w:r>
          </w:p>
          <w:p w14:paraId="00662267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>ГОСТ 2.601-2013</w:t>
            </w:r>
          </w:p>
          <w:p w14:paraId="6942825C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>ГОСТ ИСО 10816-1-97</w:t>
            </w:r>
          </w:p>
          <w:p w14:paraId="3790056D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EN 13478-2012 </w:t>
            </w:r>
          </w:p>
          <w:p w14:paraId="2B2CEE15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12.1.003-83 </w:t>
            </w:r>
          </w:p>
          <w:p w14:paraId="75B65A0B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12.1.004-91 </w:t>
            </w:r>
          </w:p>
          <w:p w14:paraId="6FA93D99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12.1.012-2004 </w:t>
            </w:r>
          </w:p>
          <w:p w14:paraId="4AACFC1C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12.1.018-93 </w:t>
            </w:r>
          </w:p>
          <w:p w14:paraId="69509CCE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12.1.019-79 </w:t>
            </w:r>
          </w:p>
          <w:p w14:paraId="549C747C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12.1.019-2017 </w:t>
            </w:r>
          </w:p>
          <w:p w14:paraId="112D973C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12.1.030-81 </w:t>
            </w:r>
          </w:p>
          <w:p w14:paraId="1D0F98A3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12.2.003-91 </w:t>
            </w:r>
          </w:p>
          <w:p w14:paraId="7A5F75C2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12.2.007.0-75 </w:t>
            </w:r>
          </w:p>
          <w:p w14:paraId="3B359DCB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12.2.049-80  </w:t>
            </w:r>
          </w:p>
          <w:p w14:paraId="12F35A94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12.2.062-81 </w:t>
            </w:r>
          </w:p>
          <w:p w14:paraId="1CE68D79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14254-2015 </w:t>
            </w:r>
          </w:p>
          <w:p w14:paraId="53CE2D27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(IEC 60529:2013) </w:t>
            </w:r>
          </w:p>
          <w:p w14:paraId="27A714F9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27409-97 </w:t>
            </w:r>
          </w:p>
          <w:p w14:paraId="4FDC6C33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>ГОСТ МЭК 60204-1-2002</w:t>
            </w:r>
          </w:p>
          <w:p w14:paraId="562FAEE7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>ГОСТ Р МЭК 60204-1-2007</w:t>
            </w:r>
          </w:p>
          <w:p w14:paraId="7E55AD9B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9817-95 </w:t>
            </w:r>
          </w:p>
          <w:p w14:paraId="37F1FD68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22992-82 </w:t>
            </w:r>
          </w:p>
          <w:p w14:paraId="59936069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33013-2014 </w:t>
            </w:r>
          </w:p>
          <w:p w14:paraId="05E68FFD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(EN 13240:2001) </w:t>
            </w:r>
          </w:p>
          <w:p w14:paraId="06938731" w14:textId="792E8957" w:rsidR="00121BAC" w:rsidRPr="00231DB4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>ГОСТ Р 53321-2009</w:t>
            </w:r>
          </w:p>
        </w:tc>
        <w:tc>
          <w:tcPr>
            <w:tcW w:w="1809" w:type="dxa"/>
          </w:tcPr>
          <w:p w14:paraId="64B6141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010/2011</w:t>
            </w:r>
          </w:p>
          <w:p w14:paraId="382E173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231DB4" w:rsidRPr="004875E6" w14:paraId="0E8B31CB" w14:textId="77777777" w:rsidTr="00284C98">
        <w:trPr>
          <w:trHeight w:val="224"/>
        </w:trPr>
        <w:tc>
          <w:tcPr>
            <w:tcW w:w="912" w:type="dxa"/>
          </w:tcPr>
          <w:p w14:paraId="60030D1B" w14:textId="301030A4" w:rsidR="00231DB4" w:rsidRPr="004875E6" w:rsidRDefault="00231DB4" w:rsidP="00231DB4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43</w:t>
            </w:r>
          </w:p>
        </w:tc>
        <w:tc>
          <w:tcPr>
            <w:tcW w:w="2894" w:type="dxa"/>
          </w:tcPr>
          <w:p w14:paraId="1FCBAD3A" w14:textId="77777777" w:rsidR="00231DB4" w:rsidRPr="00365DD1" w:rsidRDefault="00231DB4" w:rsidP="00231DB4">
            <w:pPr>
              <w:rPr>
                <w:sz w:val="22"/>
                <w:szCs w:val="22"/>
                <w:lang w:eastAsia="ru-RU"/>
              </w:rPr>
            </w:pPr>
            <w:proofErr w:type="spellStart"/>
            <w:r w:rsidRPr="00E62245">
              <w:rPr>
                <w:sz w:val="22"/>
                <w:szCs w:val="22"/>
                <w:lang w:eastAsia="ru-RU"/>
              </w:rPr>
              <w:t>Фрезы</w:t>
            </w:r>
            <w:proofErr w:type="spellEnd"/>
            <w:r w:rsidRPr="00E62245">
              <w:rPr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E62245">
              <w:rPr>
                <w:sz w:val="22"/>
                <w:szCs w:val="22"/>
                <w:lang w:eastAsia="ru-RU"/>
              </w:rPr>
              <w:t>резцы</w:t>
            </w:r>
            <w:proofErr w:type="spellEnd"/>
          </w:p>
          <w:p w14:paraId="4F7C3355" w14:textId="6C33F1AF" w:rsidR="00231DB4" w:rsidRPr="004875E6" w:rsidRDefault="00231DB4" w:rsidP="00231DB4">
            <w:pPr>
              <w:rPr>
                <w:sz w:val="22"/>
                <w:szCs w:val="22"/>
                <w:highlight w:val="red"/>
                <w:lang w:val="ru-RU" w:eastAsia="ru-RU"/>
              </w:rPr>
            </w:pPr>
          </w:p>
        </w:tc>
        <w:tc>
          <w:tcPr>
            <w:tcW w:w="1500" w:type="dxa"/>
          </w:tcPr>
          <w:p w14:paraId="6ACA10D4" w14:textId="0C483D26" w:rsidR="00231DB4" w:rsidRPr="004875E6" w:rsidRDefault="00231DB4" w:rsidP="00231DB4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t>8207</w:t>
            </w:r>
          </w:p>
        </w:tc>
        <w:tc>
          <w:tcPr>
            <w:tcW w:w="3115" w:type="dxa"/>
          </w:tcPr>
          <w:p w14:paraId="37B80C69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>ТР ТС 010/2011</w:t>
            </w:r>
          </w:p>
          <w:p w14:paraId="2AC0F8E1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12.2.003-91 </w:t>
            </w:r>
          </w:p>
          <w:p w14:paraId="48189652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12.2.007.0-75 </w:t>
            </w:r>
          </w:p>
          <w:p w14:paraId="724BA5AC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2679-2014 </w:t>
            </w:r>
          </w:p>
          <w:p w14:paraId="5B1FA82D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(ISO 2296:2011) </w:t>
            </w:r>
          </w:p>
          <w:p w14:paraId="6883A761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13932-80 </w:t>
            </w:r>
          </w:p>
          <w:p w14:paraId="1DB916B2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22749-77 </w:t>
            </w:r>
          </w:p>
          <w:p w14:paraId="60A87810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lastRenderedPageBreak/>
              <w:t xml:space="preserve">ГОСТ 24360-2016 </w:t>
            </w:r>
          </w:p>
          <w:p w14:paraId="3A12F001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26596-2016 </w:t>
            </w:r>
          </w:p>
          <w:p w14:paraId="038E2950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26613-2016 </w:t>
            </w:r>
          </w:p>
          <w:p w14:paraId="7FD39875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Р 51140-98 </w:t>
            </w:r>
          </w:p>
          <w:p w14:paraId="738CBBC2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Р 52419-2005 </w:t>
            </w:r>
          </w:p>
          <w:p w14:paraId="790BFA08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Р 52589-2006 </w:t>
            </w:r>
          </w:p>
          <w:p w14:paraId="5B840F26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Р 52590-2006 </w:t>
            </w:r>
          </w:p>
          <w:p w14:paraId="74460396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Р 53926-2010 </w:t>
            </w:r>
          </w:p>
          <w:p w14:paraId="3D048914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>(ЕН 847-2:2001)</w:t>
            </w:r>
          </w:p>
          <w:p w14:paraId="720B9A35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Р 53927-2010 </w:t>
            </w:r>
          </w:p>
          <w:p w14:paraId="71F4BC9C" w14:textId="4227CA35" w:rsidR="00231DB4" w:rsidRPr="004875E6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>(ЕН 847-1:2005)</w:t>
            </w:r>
          </w:p>
        </w:tc>
        <w:tc>
          <w:tcPr>
            <w:tcW w:w="1809" w:type="dxa"/>
          </w:tcPr>
          <w:p w14:paraId="54F4B018" w14:textId="77777777" w:rsidR="00231DB4" w:rsidRPr="004875E6" w:rsidRDefault="00231DB4" w:rsidP="00231DB4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010/2011</w:t>
            </w:r>
          </w:p>
          <w:p w14:paraId="4A1479A3" w14:textId="77777777" w:rsidR="00231DB4" w:rsidRPr="004875E6" w:rsidRDefault="00231DB4" w:rsidP="00231DB4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F858AA" w:rsidRPr="004875E6" w14:paraId="198CF892" w14:textId="77777777" w:rsidTr="00284C98">
        <w:trPr>
          <w:trHeight w:val="224"/>
        </w:trPr>
        <w:tc>
          <w:tcPr>
            <w:tcW w:w="912" w:type="dxa"/>
          </w:tcPr>
          <w:p w14:paraId="0D01E87B" w14:textId="05066F30" w:rsidR="00F858AA" w:rsidRPr="004875E6" w:rsidRDefault="00F858AA" w:rsidP="00F858AA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44</w:t>
            </w:r>
          </w:p>
        </w:tc>
        <w:tc>
          <w:tcPr>
            <w:tcW w:w="2894" w:type="dxa"/>
          </w:tcPr>
          <w:p w14:paraId="352707C9" w14:textId="219D47AF" w:rsidR="00F858AA" w:rsidRPr="004875E6" w:rsidRDefault="00F858AA" w:rsidP="00F858AA">
            <w:pPr>
              <w:rPr>
                <w:sz w:val="22"/>
                <w:szCs w:val="22"/>
                <w:highlight w:val="red"/>
                <w:lang w:val="ru-RU" w:eastAsia="ru-RU"/>
              </w:rPr>
            </w:pPr>
            <w:r w:rsidRPr="00F858AA">
              <w:rPr>
                <w:sz w:val="22"/>
                <w:szCs w:val="22"/>
                <w:lang w:val="ru-RU" w:eastAsia="ru-RU"/>
              </w:rPr>
              <w:t>Пилы дисковые с твердосплавными пластинами для обработки древесных материалов</w:t>
            </w:r>
          </w:p>
        </w:tc>
        <w:tc>
          <w:tcPr>
            <w:tcW w:w="1500" w:type="dxa"/>
          </w:tcPr>
          <w:p w14:paraId="3B2E920D" w14:textId="77777777" w:rsidR="00F858AA" w:rsidRPr="00365DD1" w:rsidRDefault="00F858AA" w:rsidP="00F858AA">
            <w:pPr>
              <w:jc w:val="center"/>
              <w:rPr>
                <w:sz w:val="22"/>
                <w:szCs w:val="22"/>
                <w:lang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t>8467</w:t>
            </w:r>
          </w:p>
          <w:p w14:paraId="35627074" w14:textId="04A5BF56" w:rsidR="00F858AA" w:rsidRPr="004875E6" w:rsidRDefault="00F858AA" w:rsidP="00F858AA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t>8202</w:t>
            </w:r>
          </w:p>
        </w:tc>
        <w:tc>
          <w:tcPr>
            <w:tcW w:w="3115" w:type="dxa"/>
          </w:tcPr>
          <w:p w14:paraId="388F650A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>ТР ТС 010/2011</w:t>
            </w:r>
          </w:p>
          <w:p w14:paraId="7023FE42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12.2.003-91 </w:t>
            </w:r>
          </w:p>
          <w:p w14:paraId="2FDE0AB6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12.2.007.0-75 </w:t>
            </w:r>
          </w:p>
          <w:p w14:paraId="744DAEC6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Р 54489-2011 </w:t>
            </w:r>
          </w:p>
          <w:p w14:paraId="6336C6C8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(ЕН 847-1:2005) </w:t>
            </w:r>
          </w:p>
          <w:p w14:paraId="4774D361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Р 54490-2011 </w:t>
            </w:r>
          </w:p>
          <w:p w14:paraId="24BDCF26" w14:textId="67DDF937" w:rsidR="00F858AA" w:rsidRPr="004875E6" w:rsidRDefault="00475F0D" w:rsidP="00475F0D">
            <w:pPr>
              <w:pStyle w:val="Default"/>
              <w:rPr>
                <w:color w:val="auto"/>
                <w:sz w:val="22"/>
                <w:szCs w:val="22"/>
              </w:rPr>
            </w:pPr>
            <w:r w:rsidRPr="00475F0D">
              <w:rPr>
                <w:sz w:val="22"/>
                <w:szCs w:val="22"/>
              </w:rPr>
              <w:t>(ЕН 847-1:2005)</w:t>
            </w:r>
          </w:p>
        </w:tc>
        <w:tc>
          <w:tcPr>
            <w:tcW w:w="1809" w:type="dxa"/>
          </w:tcPr>
          <w:p w14:paraId="20C0A3D2" w14:textId="77777777" w:rsidR="00F858AA" w:rsidRPr="004875E6" w:rsidRDefault="00F858AA" w:rsidP="00F858AA">
            <w:pPr>
              <w:pStyle w:val="Default"/>
              <w:rPr>
                <w:color w:val="auto"/>
                <w:sz w:val="22"/>
                <w:szCs w:val="22"/>
              </w:rPr>
            </w:pPr>
            <w:r w:rsidRPr="004875E6">
              <w:rPr>
                <w:color w:val="auto"/>
                <w:sz w:val="22"/>
                <w:szCs w:val="22"/>
              </w:rPr>
              <w:t xml:space="preserve">ТР ТС 010/2011 </w:t>
            </w:r>
          </w:p>
          <w:p w14:paraId="19597FEA" w14:textId="77777777" w:rsidR="00F858AA" w:rsidRPr="004875E6" w:rsidRDefault="00F858AA" w:rsidP="00F858AA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F858AA" w:rsidRPr="004875E6" w14:paraId="006A71A4" w14:textId="77777777" w:rsidTr="00284C98">
        <w:trPr>
          <w:trHeight w:val="224"/>
        </w:trPr>
        <w:tc>
          <w:tcPr>
            <w:tcW w:w="912" w:type="dxa"/>
          </w:tcPr>
          <w:p w14:paraId="5028B43B" w14:textId="6647F470" w:rsidR="00F858AA" w:rsidRPr="004875E6" w:rsidRDefault="00F858AA" w:rsidP="00F858AA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45</w:t>
            </w:r>
          </w:p>
        </w:tc>
        <w:tc>
          <w:tcPr>
            <w:tcW w:w="2894" w:type="dxa"/>
          </w:tcPr>
          <w:p w14:paraId="4C28E98B" w14:textId="54BFCF18" w:rsidR="00F858AA" w:rsidRPr="004875E6" w:rsidRDefault="00F858AA" w:rsidP="00F858AA">
            <w:pPr>
              <w:rPr>
                <w:sz w:val="22"/>
                <w:szCs w:val="22"/>
                <w:highlight w:val="red"/>
                <w:lang w:val="ru-RU" w:eastAsia="ru-RU"/>
              </w:rPr>
            </w:pPr>
            <w:r w:rsidRPr="00F858AA">
              <w:rPr>
                <w:sz w:val="22"/>
                <w:szCs w:val="22"/>
                <w:lang w:val="ru-RU" w:eastAsia="ru-RU"/>
              </w:rPr>
              <w:t>Инструмент слесарно- монтажный с изолирующими рукоятками для работы в электроустановках напряжением до 1000 В</w:t>
            </w:r>
          </w:p>
        </w:tc>
        <w:tc>
          <w:tcPr>
            <w:tcW w:w="1500" w:type="dxa"/>
          </w:tcPr>
          <w:p w14:paraId="7854920A" w14:textId="77777777" w:rsidR="00F858AA" w:rsidRPr="00365DD1" w:rsidRDefault="00F858AA" w:rsidP="00F858AA">
            <w:pPr>
              <w:jc w:val="center"/>
              <w:rPr>
                <w:sz w:val="22"/>
                <w:szCs w:val="22"/>
                <w:lang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t>8203</w:t>
            </w:r>
          </w:p>
          <w:p w14:paraId="5F73905A" w14:textId="77777777" w:rsidR="00F858AA" w:rsidRPr="00365DD1" w:rsidRDefault="00F858AA" w:rsidP="00F858AA">
            <w:pPr>
              <w:jc w:val="center"/>
              <w:rPr>
                <w:sz w:val="22"/>
                <w:szCs w:val="22"/>
                <w:lang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t>8204</w:t>
            </w:r>
          </w:p>
          <w:p w14:paraId="6F75BD4F" w14:textId="77777777" w:rsidR="00F858AA" w:rsidRPr="00365DD1" w:rsidRDefault="00F858AA" w:rsidP="00F858AA">
            <w:pPr>
              <w:jc w:val="center"/>
              <w:rPr>
                <w:sz w:val="22"/>
                <w:szCs w:val="22"/>
                <w:lang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t>8205</w:t>
            </w:r>
          </w:p>
          <w:p w14:paraId="58946671" w14:textId="12EC8021" w:rsidR="00F858AA" w:rsidRPr="004875E6" w:rsidRDefault="00F858AA" w:rsidP="00F858AA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t>8467</w:t>
            </w:r>
          </w:p>
        </w:tc>
        <w:tc>
          <w:tcPr>
            <w:tcW w:w="3115" w:type="dxa"/>
          </w:tcPr>
          <w:p w14:paraId="4215C4E9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ТР ТС 010/2011 </w:t>
            </w:r>
          </w:p>
          <w:p w14:paraId="582FF2A3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12.2.003-91 </w:t>
            </w:r>
          </w:p>
          <w:p w14:paraId="427C48CE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12.2.007.0-75 </w:t>
            </w:r>
          </w:p>
          <w:p w14:paraId="75FCA0A1" w14:textId="3501EEC3" w:rsidR="00F858AA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>ГОСТ 11516-94 (МЭК 900–87)</w:t>
            </w:r>
          </w:p>
        </w:tc>
        <w:tc>
          <w:tcPr>
            <w:tcW w:w="1809" w:type="dxa"/>
          </w:tcPr>
          <w:p w14:paraId="77AB445C" w14:textId="77777777" w:rsidR="00F858AA" w:rsidRPr="004875E6" w:rsidRDefault="00F858AA" w:rsidP="00F858AA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</w:rPr>
              <w:t>ТР ТС 010/2011</w:t>
            </w:r>
          </w:p>
        </w:tc>
      </w:tr>
      <w:tr w:rsidR="00475F0D" w:rsidRPr="004875E6" w14:paraId="690C18AF" w14:textId="77777777" w:rsidTr="00284C98">
        <w:trPr>
          <w:trHeight w:val="224"/>
        </w:trPr>
        <w:tc>
          <w:tcPr>
            <w:tcW w:w="912" w:type="dxa"/>
          </w:tcPr>
          <w:p w14:paraId="0E964991" w14:textId="59B7FF7B" w:rsidR="00475F0D" w:rsidRPr="004875E6" w:rsidRDefault="00475F0D" w:rsidP="00475F0D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46</w:t>
            </w:r>
          </w:p>
        </w:tc>
        <w:tc>
          <w:tcPr>
            <w:tcW w:w="2894" w:type="dxa"/>
          </w:tcPr>
          <w:p w14:paraId="369100DE" w14:textId="3607F1BD" w:rsidR="00475F0D" w:rsidRPr="004875E6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F858AA">
              <w:rPr>
                <w:sz w:val="22"/>
                <w:szCs w:val="22"/>
                <w:lang w:val="ru-RU" w:eastAsia="ru-RU"/>
              </w:rPr>
              <w:t>Инструмент из природных и синтетических алмазов</w:t>
            </w:r>
          </w:p>
        </w:tc>
        <w:tc>
          <w:tcPr>
            <w:tcW w:w="1500" w:type="dxa"/>
          </w:tcPr>
          <w:p w14:paraId="2E393000" w14:textId="77777777" w:rsidR="00475F0D" w:rsidRPr="00365DD1" w:rsidRDefault="00475F0D" w:rsidP="00475F0D">
            <w:pPr>
              <w:jc w:val="center"/>
              <w:rPr>
                <w:sz w:val="22"/>
                <w:szCs w:val="22"/>
                <w:lang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t>8467</w:t>
            </w:r>
          </w:p>
          <w:p w14:paraId="344F2FAC" w14:textId="62F33E00" w:rsidR="00475F0D" w:rsidRPr="004875E6" w:rsidRDefault="00475F0D" w:rsidP="00475F0D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t>6804</w:t>
            </w:r>
          </w:p>
        </w:tc>
        <w:tc>
          <w:tcPr>
            <w:tcW w:w="3115" w:type="dxa"/>
          </w:tcPr>
          <w:p w14:paraId="479DE9C2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ТР ТС 010/2011 </w:t>
            </w:r>
          </w:p>
          <w:p w14:paraId="101D9058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12.2.003-91 </w:t>
            </w:r>
          </w:p>
          <w:p w14:paraId="593743C7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12.2.007.0-75 </w:t>
            </w:r>
          </w:p>
          <w:p w14:paraId="383011E5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26004-83 </w:t>
            </w:r>
          </w:p>
          <w:p w14:paraId="272B478C" w14:textId="77777777" w:rsidR="00475F0D" w:rsidRPr="003A736F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3A736F">
              <w:rPr>
                <w:sz w:val="22"/>
                <w:szCs w:val="22"/>
                <w:lang w:val="ru-RU" w:eastAsia="ru-RU"/>
              </w:rPr>
              <w:t xml:space="preserve">ГОСТ 32406-2013 </w:t>
            </w:r>
          </w:p>
          <w:p w14:paraId="633A371E" w14:textId="42649908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eastAsia="ru-RU"/>
              </w:rPr>
              <w:t>ГОСТ 32833-2014</w:t>
            </w:r>
          </w:p>
        </w:tc>
        <w:tc>
          <w:tcPr>
            <w:tcW w:w="1809" w:type="dxa"/>
          </w:tcPr>
          <w:p w14:paraId="4B616A11" w14:textId="77777777" w:rsidR="00475F0D" w:rsidRPr="004875E6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010/2011</w:t>
            </w:r>
          </w:p>
          <w:p w14:paraId="732EE4CA" w14:textId="77777777" w:rsidR="00475F0D" w:rsidRPr="004875E6" w:rsidRDefault="00475F0D" w:rsidP="00475F0D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475F0D" w:rsidRPr="004875E6" w14:paraId="44D39488" w14:textId="77777777" w:rsidTr="00284C98">
        <w:trPr>
          <w:trHeight w:val="224"/>
        </w:trPr>
        <w:tc>
          <w:tcPr>
            <w:tcW w:w="912" w:type="dxa"/>
          </w:tcPr>
          <w:p w14:paraId="101BE2CB" w14:textId="2871911B" w:rsidR="00475F0D" w:rsidRPr="004875E6" w:rsidRDefault="00475F0D" w:rsidP="00475F0D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47</w:t>
            </w:r>
          </w:p>
        </w:tc>
        <w:tc>
          <w:tcPr>
            <w:tcW w:w="2894" w:type="dxa"/>
          </w:tcPr>
          <w:p w14:paraId="18D84AD5" w14:textId="40FD421B" w:rsidR="00475F0D" w:rsidRPr="004875E6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F858AA">
              <w:rPr>
                <w:sz w:val="22"/>
                <w:szCs w:val="22"/>
                <w:lang w:val="ru-RU" w:eastAsia="ru-RU"/>
              </w:rPr>
              <w:t>Инструмент из синтетических сверхтвердых материалов на основе нитрида бора (инструмент из эльбора)</w:t>
            </w:r>
          </w:p>
        </w:tc>
        <w:tc>
          <w:tcPr>
            <w:tcW w:w="1500" w:type="dxa"/>
          </w:tcPr>
          <w:p w14:paraId="325803C7" w14:textId="77777777" w:rsidR="00475F0D" w:rsidRPr="00365DD1" w:rsidRDefault="00475F0D" w:rsidP="00475F0D">
            <w:pPr>
              <w:jc w:val="center"/>
              <w:rPr>
                <w:sz w:val="22"/>
                <w:szCs w:val="22"/>
                <w:lang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t>8467</w:t>
            </w:r>
          </w:p>
          <w:p w14:paraId="1926A8F4" w14:textId="7595B7AA" w:rsidR="00475F0D" w:rsidRPr="004875E6" w:rsidRDefault="00475F0D" w:rsidP="00475F0D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t>6804</w:t>
            </w:r>
          </w:p>
        </w:tc>
        <w:tc>
          <w:tcPr>
            <w:tcW w:w="3115" w:type="dxa"/>
          </w:tcPr>
          <w:p w14:paraId="284F9336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ТР ТС 010/2011 </w:t>
            </w:r>
          </w:p>
          <w:p w14:paraId="0FCF4727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12.2.003-91 </w:t>
            </w:r>
          </w:p>
          <w:p w14:paraId="1DE9500D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12.2.007.0-75 </w:t>
            </w:r>
          </w:p>
          <w:p w14:paraId="1AB0D4FF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32406-2013 </w:t>
            </w:r>
          </w:p>
          <w:p w14:paraId="0CE7FF0D" w14:textId="77777777" w:rsidR="00475F0D" w:rsidRPr="003A736F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3A736F">
              <w:rPr>
                <w:sz w:val="22"/>
                <w:szCs w:val="22"/>
                <w:lang w:val="ru-RU" w:eastAsia="ru-RU"/>
              </w:rPr>
              <w:t xml:space="preserve">ГОСТ Р 53923-2010* </w:t>
            </w:r>
          </w:p>
          <w:p w14:paraId="1BEDD9F6" w14:textId="458665EF" w:rsidR="00475F0D" w:rsidRPr="00475F0D" w:rsidRDefault="00475F0D" w:rsidP="00475F0D">
            <w:pPr>
              <w:rPr>
                <w:sz w:val="22"/>
                <w:szCs w:val="22"/>
                <w:lang w:eastAsia="ru-RU"/>
              </w:rPr>
            </w:pPr>
            <w:r w:rsidRPr="00475F0D">
              <w:rPr>
                <w:sz w:val="22"/>
                <w:szCs w:val="22"/>
                <w:lang w:eastAsia="ru-RU"/>
              </w:rPr>
              <w:t xml:space="preserve">(ИСО 22917:2004) </w:t>
            </w:r>
          </w:p>
        </w:tc>
        <w:tc>
          <w:tcPr>
            <w:tcW w:w="1809" w:type="dxa"/>
          </w:tcPr>
          <w:p w14:paraId="0ECF6147" w14:textId="77777777" w:rsidR="00475F0D" w:rsidRPr="004875E6" w:rsidRDefault="00475F0D" w:rsidP="00475F0D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010/2011</w:t>
            </w:r>
          </w:p>
        </w:tc>
      </w:tr>
      <w:tr w:rsidR="00F858AA" w:rsidRPr="004875E6" w14:paraId="7FD86B91" w14:textId="77777777" w:rsidTr="00284C98">
        <w:trPr>
          <w:trHeight w:val="224"/>
        </w:trPr>
        <w:tc>
          <w:tcPr>
            <w:tcW w:w="912" w:type="dxa"/>
          </w:tcPr>
          <w:p w14:paraId="03F5FC4A" w14:textId="38232E24" w:rsidR="00F858AA" w:rsidRPr="004875E6" w:rsidRDefault="00F858AA" w:rsidP="00F858AA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48</w:t>
            </w:r>
          </w:p>
        </w:tc>
        <w:tc>
          <w:tcPr>
            <w:tcW w:w="2894" w:type="dxa"/>
          </w:tcPr>
          <w:p w14:paraId="0EDC5AA2" w14:textId="45E2B674" w:rsidR="00F858AA" w:rsidRPr="004875E6" w:rsidRDefault="00F858AA" w:rsidP="00F858AA">
            <w:pPr>
              <w:rPr>
                <w:sz w:val="22"/>
                <w:szCs w:val="22"/>
                <w:shd w:val="clear" w:color="auto" w:fill="FFFFFF"/>
                <w:lang w:val="ru-RU"/>
              </w:rPr>
            </w:pPr>
            <w:proofErr w:type="spellStart"/>
            <w:r w:rsidRPr="00365DD1">
              <w:rPr>
                <w:sz w:val="22"/>
                <w:szCs w:val="22"/>
                <w:lang w:eastAsia="ru-RU"/>
              </w:rPr>
              <w:t>Арматура</w:t>
            </w:r>
            <w:proofErr w:type="spellEnd"/>
            <w:r w:rsidRPr="00365DD1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365DD1">
              <w:rPr>
                <w:sz w:val="22"/>
                <w:szCs w:val="22"/>
                <w:lang w:eastAsia="ru-RU"/>
              </w:rPr>
              <w:t>промышленная</w:t>
            </w:r>
            <w:proofErr w:type="spellEnd"/>
            <w:r w:rsidRPr="00365DD1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365DD1">
              <w:rPr>
                <w:sz w:val="22"/>
                <w:szCs w:val="22"/>
                <w:lang w:eastAsia="ru-RU"/>
              </w:rPr>
              <w:t>трубопроводная</w:t>
            </w:r>
            <w:proofErr w:type="spellEnd"/>
          </w:p>
        </w:tc>
        <w:tc>
          <w:tcPr>
            <w:tcW w:w="1500" w:type="dxa"/>
          </w:tcPr>
          <w:p w14:paraId="7ACD69AC" w14:textId="77777777" w:rsidR="00F858AA" w:rsidRPr="00365DD1" w:rsidRDefault="00F858AA" w:rsidP="00F858AA">
            <w:pPr>
              <w:jc w:val="center"/>
              <w:rPr>
                <w:sz w:val="22"/>
                <w:szCs w:val="22"/>
                <w:lang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t>8421</w:t>
            </w:r>
          </w:p>
          <w:p w14:paraId="355BE4DF" w14:textId="77777777" w:rsidR="00F858AA" w:rsidRPr="00365DD1" w:rsidRDefault="00F858AA" w:rsidP="00F858AA">
            <w:pPr>
              <w:jc w:val="center"/>
              <w:rPr>
                <w:sz w:val="22"/>
                <w:szCs w:val="22"/>
                <w:lang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t>8455</w:t>
            </w:r>
          </w:p>
          <w:p w14:paraId="2167FC61" w14:textId="77777777" w:rsidR="00F858AA" w:rsidRPr="00365DD1" w:rsidRDefault="00F858AA" w:rsidP="00F858AA">
            <w:pPr>
              <w:jc w:val="center"/>
              <w:rPr>
                <w:sz w:val="22"/>
                <w:szCs w:val="22"/>
                <w:lang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t>8481</w:t>
            </w:r>
          </w:p>
          <w:p w14:paraId="2D49E603" w14:textId="77777777" w:rsidR="00F858AA" w:rsidRPr="00365DD1" w:rsidRDefault="00F858AA" w:rsidP="00F858AA">
            <w:pPr>
              <w:jc w:val="center"/>
              <w:rPr>
                <w:sz w:val="22"/>
                <w:szCs w:val="22"/>
                <w:lang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t>4009</w:t>
            </w:r>
          </w:p>
          <w:p w14:paraId="0709D397" w14:textId="77777777" w:rsidR="00F858AA" w:rsidRPr="00365DD1" w:rsidRDefault="00F858AA" w:rsidP="00F858AA">
            <w:pPr>
              <w:jc w:val="center"/>
              <w:rPr>
                <w:sz w:val="22"/>
                <w:szCs w:val="22"/>
                <w:lang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t>4016</w:t>
            </w:r>
          </w:p>
          <w:p w14:paraId="74E7DAE0" w14:textId="257E569C" w:rsidR="00F858AA" w:rsidRPr="004875E6" w:rsidRDefault="00F858AA" w:rsidP="00F858AA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115" w:type="dxa"/>
          </w:tcPr>
          <w:p w14:paraId="10A28654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ТР ТС 010/2011 </w:t>
            </w:r>
          </w:p>
          <w:p w14:paraId="4607F3B8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>ГОСТ 2.601-2013</w:t>
            </w:r>
          </w:p>
          <w:p w14:paraId="3A1DC451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>ГОСТ ИСО 10816-1-97</w:t>
            </w:r>
          </w:p>
          <w:p w14:paraId="2301358A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EN 13478-2012 </w:t>
            </w:r>
          </w:p>
          <w:p w14:paraId="006FA802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12.1.003-83 </w:t>
            </w:r>
          </w:p>
          <w:p w14:paraId="568D0308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12.1.004-91 </w:t>
            </w:r>
          </w:p>
          <w:p w14:paraId="7ABA2D7C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12.1.012-2004 </w:t>
            </w:r>
          </w:p>
          <w:p w14:paraId="536FE2B6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12.1.018-93 </w:t>
            </w:r>
          </w:p>
          <w:p w14:paraId="065932EB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12.1.019-79 </w:t>
            </w:r>
          </w:p>
          <w:p w14:paraId="270309D6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12.1.019-2017 </w:t>
            </w:r>
          </w:p>
          <w:p w14:paraId="3A9D0D84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12.1.030-81 </w:t>
            </w:r>
          </w:p>
          <w:p w14:paraId="361C5254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12.2.003-91 </w:t>
            </w:r>
          </w:p>
          <w:p w14:paraId="778F1E07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12.2.007.0-75 </w:t>
            </w:r>
          </w:p>
          <w:p w14:paraId="487FF79E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12.2.049-80  </w:t>
            </w:r>
          </w:p>
          <w:p w14:paraId="704B32A6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12.2.062-81 </w:t>
            </w:r>
          </w:p>
          <w:p w14:paraId="0FE30ABC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14254-2015 </w:t>
            </w:r>
          </w:p>
          <w:p w14:paraId="141F8EAA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(IEC 60529:2013) </w:t>
            </w:r>
          </w:p>
          <w:p w14:paraId="19B0C45C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27409-97 </w:t>
            </w:r>
          </w:p>
          <w:p w14:paraId="2D69C488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>ГОСТ МЭК 60204-1-2002</w:t>
            </w:r>
          </w:p>
          <w:p w14:paraId="4DA55758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>ГОСТ Р МЭК 60204-1-2007</w:t>
            </w:r>
          </w:p>
          <w:p w14:paraId="5B149ED0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lastRenderedPageBreak/>
              <w:t>ГОСТ 12.2.063-</w:t>
            </w:r>
          </w:p>
          <w:p w14:paraId="411D7538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12.2.085-2017 </w:t>
            </w:r>
          </w:p>
          <w:p w14:paraId="2226AF26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356-80 </w:t>
            </w:r>
          </w:p>
          <w:p w14:paraId="411A1B6C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3326-86 </w:t>
            </w:r>
          </w:p>
          <w:p w14:paraId="219AD72D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3706-93 </w:t>
            </w:r>
          </w:p>
          <w:p w14:paraId="4C3DA420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4666-2015 </w:t>
            </w:r>
          </w:p>
          <w:p w14:paraId="73CE441A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5260-75 </w:t>
            </w:r>
          </w:p>
          <w:p w14:paraId="4B17898A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5761-2005 </w:t>
            </w:r>
          </w:p>
          <w:p w14:paraId="610442C8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5762-2002 </w:t>
            </w:r>
          </w:p>
          <w:p w14:paraId="7B82CFB7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7192-89 </w:t>
            </w:r>
          </w:p>
          <w:p w14:paraId="6467903F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9544-2015 </w:t>
            </w:r>
          </w:p>
          <w:p w14:paraId="7415A8F6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9697-87 </w:t>
            </w:r>
          </w:p>
          <w:p w14:paraId="7DFFCAAB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9698-86 </w:t>
            </w:r>
          </w:p>
          <w:p w14:paraId="590EF223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9702-87 </w:t>
            </w:r>
          </w:p>
          <w:p w14:paraId="2D6C17D6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9887-70 </w:t>
            </w:r>
          </w:p>
          <w:p w14:paraId="26DB2E88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12521-89 </w:t>
            </w:r>
          </w:p>
          <w:p w14:paraId="4194DD51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12893-2005 </w:t>
            </w:r>
          </w:p>
          <w:p w14:paraId="06FB31F7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13547-2015 </w:t>
            </w:r>
          </w:p>
          <w:p w14:paraId="6DB8736B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14187-84 </w:t>
            </w:r>
          </w:p>
          <w:p w14:paraId="5830D3E5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16587-71 </w:t>
            </w:r>
          </w:p>
          <w:p w14:paraId="643DD420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21345-2005 </w:t>
            </w:r>
          </w:p>
          <w:p w14:paraId="32FFCAF5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22445-88 </w:t>
            </w:r>
          </w:p>
          <w:p w14:paraId="1A19F219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22642-88 </w:t>
            </w:r>
          </w:p>
          <w:p w14:paraId="70695B6E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22643-87 </w:t>
            </w:r>
          </w:p>
          <w:p w14:paraId="14E58D90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24856-2014 </w:t>
            </w:r>
          </w:p>
          <w:p w14:paraId="457497DE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25923-89 </w:t>
            </w:r>
          </w:p>
          <w:p w14:paraId="24F2EF39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27477-87 </w:t>
            </w:r>
          </w:p>
          <w:p w14:paraId="16D033CD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28338-89 (ИСО 6708-80) </w:t>
            </w:r>
          </w:p>
          <w:p w14:paraId="4C600DFF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28343-89 (ИСО 7121-86) </w:t>
            </w:r>
          </w:p>
          <w:p w14:paraId="1C05D744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28908-91 </w:t>
            </w:r>
          </w:p>
          <w:p w14:paraId="27200733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32569-2013 </w:t>
            </w:r>
          </w:p>
          <w:p w14:paraId="12C0EB8C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33423-2015 </w:t>
            </w:r>
          </w:p>
          <w:p w14:paraId="0E19204C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33852-2016 </w:t>
            </w:r>
          </w:p>
          <w:p w14:paraId="74F8AD31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33857-2016 </w:t>
            </w:r>
          </w:p>
          <w:p w14:paraId="031929BD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34029-2016 </w:t>
            </w:r>
          </w:p>
          <w:p w14:paraId="7762F1BA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34287-2017 </w:t>
            </w:r>
          </w:p>
          <w:p w14:paraId="29E06403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34288-2017 </w:t>
            </w:r>
          </w:p>
          <w:p w14:paraId="20697FD0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34289-2017 </w:t>
            </w:r>
          </w:p>
          <w:p w14:paraId="0A59154C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34290-2017 </w:t>
            </w:r>
          </w:p>
          <w:p w14:paraId="1692CA12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34291-2017 </w:t>
            </w:r>
          </w:p>
          <w:p w14:paraId="185ED6A1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34292-2017 </w:t>
            </w:r>
          </w:p>
          <w:p w14:paraId="095C99E9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34293-2017 </w:t>
            </w:r>
          </w:p>
          <w:p w14:paraId="408934B2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34294-2017 </w:t>
            </w:r>
          </w:p>
          <w:p w14:paraId="6AB75B37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Р 55018-2012 </w:t>
            </w:r>
          </w:p>
          <w:p w14:paraId="173342EC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Р 55019-2012 </w:t>
            </w:r>
          </w:p>
          <w:p w14:paraId="249B0777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Р 55510-2013 </w:t>
            </w:r>
          </w:p>
          <w:p w14:paraId="6A7A2EC1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Р 55511-2013 </w:t>
            </w:r>
          </w:p>
          <w:p w14:paraId="139802F8" w14:textId="6C6089BD" w:rsidR="00F858AA" w:rsidRPr="004875E6" w:rsidRDefault="00475F0D" w:rsidP="00475F0D">
            <w:pPr>
              <w:rPr>
                <w:sz w:val="22"/>
                <w:szCs w:val="22"/>
                <w:highlight w:val="yellow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>ГОСТ Р 56001-2014</w:t>
            </w:r>
          </w:p>
        </w:tc>
        <w:tc>
          <w:tcPr>
            <w:tcW w:w="1809" w:type="dxa"/>
          </w:tcPr>
          <w:p w14:paraId="49B6AB5A" w14:textId="77777777" w:rsidR="00F858AA" w:rsidRPr="004875E6" w:rsidRDefault="00F858AA" w:rsidP="00F858AA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010/2011</w:t>
            </w:r>
          </w:p>
        </w:tc>
      </w:tr>
      <w:tr w:rsidR="00F858AA" w:rsidRPr="004875E6" w14:paraId="2A944896" w14:textId="77777777" w:rsidTr="00284C98">
        <w:trPr>
          <w:trHeight w:val="224"/>
        </w:trPr>
        <w:tc>
          <w:tcPr>
            <w:tcW w:w="912" w:type="dxa"/>
          </w:tcPr>
          <w:p w14:paraId="2CA38BA5" w14:textId="00A2FAB3" w:rsidR="00F858AA" w:rsidRPr="004875E6" w:rsidRDefault="00F858AA" w:rsidP="00F858AA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49</w:t>
            </w:r>
          </w:p>
        </w:tc>
        <w:tc>
          <w:tcPr>
            <w:tcW w:w="2894" w:type="dxa"/>
          </w:tcPr>
          <w:p w14:paraId="1930F70F" w14:textId="652A98AE" w:rsidR="00F858AA" w:rsidRPr="004875E6" w:rsidRDefault="00F858AA" w:rsidP="00F858AA">
            <w:pPr>
              <w:rPr>
                <w:sz w:val="22"/>
                <w:szCs w:val="22"/>
                <w:lang w:val="ru-RU" w:eastAsia="ru-RU"/>
              </w:rPr>
            </w:pPr>
            <w:proofErr w:type="spellStart"/>
            <w:r w:rsidRPr="007D5100">
              <w:rPr>
                <w:sz w:val="22"/>
                <w:szCs w:val="22"/>
                <w:lang w:eastAsia="ru-RU"/>
              </w:rPr>
              <w:t>Инструмент</w:t>
            </w:r>
            <w:proofErr w:type="spellEnd"/>
            <w:r w:rsidRPr="007D5100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D5100">
              <w:rPr>
                <w:sz w:val="22"/>
                <w:szCs w:val="22"/>
                <w:lang w:eastAsia="ru-RU"/>
              </w:rPr>
              <w:t>абразивный</w:t>
            </w:r>
            <w:proofErr w:type="spellEnd"/>
            <w:r w:rsidRPr="007D5100">
              <w:rPr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7D5100">
              <w:rPr>
                <w:sz w:val="22"/>
                <w:szCs w:val="22"/>
                <w:lang w:eastAsia="ru-RU"/>
              </w:rPr>
              <w:t>материалы</w:t>
            </w:r>
            <w:proofErr w:type="spellEnd"/>
            <w:r w:rsidRPr="007D5100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D5100">
              <w:rPr>
                <w:sz w:val="22"/>
                <w:szCs w:val="22"/>
                <w:lang w:eastAsia="ru-RU"/>
              </w:rPr>
              <w:t>абразивные</w:t>
            </w:r>
            <w:proofErr w:type="spellEnd"/>
          </w:p>
        </w:tc>
        <w:tc>
          <w:tcPr>
            <w:tcW w:w="1500" w:type="dxa"/>
          </w:tcPr>
          <w:p w14:paraId="0A23BD37" w14:textId="77777777" w:rsidR="00F858AA" w:rsidRPr="00365DD1" w:rsidRDefault="00F858AA" w:rsidP="00F858AA">
            <w:pPr>
              <w:jc w:val="center"/>
              <w:rPr>
                <w:sz w:val="22"/>
                <w:szCs w:val="22"/>
                <w:lang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t>6804</w:t>
            </w:r>
          </w:p>
          <w:p w14:paraId="181E96A3" w14:textId="77777777" w:rsidR="00F858AA" w:rsidRPr="00365DD1" w:rsidRDefault="00F858AA" w:rsidP="00F858AA">
            <w:pPr>
              <w:jc w:val="center"/>
              <w:rPr>
                <w:sz w:val="22"/>
                <w:szCs w:val="22"/>
                <w:lang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t>6805</w:t>
            </w:r>
          </w:p>
          <w:p w14:paraId="6885B2C5" w14:textId="77777777" w:rsidR="00F858AA" w:rsidRPr="00365DD1" w:rsidRDefault="00F858AA" w:rsidP="00F858AA">
            <w:pPr>
              <w:jc w:val="center"/>
              <w:rPr>
                <w:sz w:val="22"/>
                <w:szCs w:val="22"/>
                <w:lang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t>8207</w:t>
            </w:r>
          </w:p>
          <w:p w14:paraId="6C281B50" w14:textId="77777777" w:rsidR="00F858AA" w:rsidRPr="00365DD1" w:rsidRDefault="00F858AA" w:rsidP="00F858AA">
            <w:pPr>
              <w:jc w:val="center"/>
              <w:rPr>
                <w:sz w:val="22"/>
                <w:szCs w:val="22"/>
                <w:lang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t>8208</w:t>
            </w:r>
          </w:p>
          <w:p w14:paraId="59ACAD8B" w14:textId="77777777" w:rsidR="00F858AA" w:rsidRPr="00365DD1" w:rsidRDefault="00F858AA" w:rsidP="00F858AA">
            <w:pPr>
              <w:jc w:val="center"/>
              <w:rPr>
                <w:sz w:val="22"/>
                <w:szCs w:val="22"/>
                <w:lang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t>8457</w:t>
            </w:r>
          </w:p>
          <w:p w14:paraId="508A9379" w14:textId="77777777" w:rsidR="00F858AA" w:rsidRPr="00365DD1" w:rsidRDefault="00F858AA" w:rsidP="00F858AA">
            <w:pPr>
              <w:jc w:val="center"/>
              <w:rPr>
                <w:sz w:val="22"/>
                <w:szCs w:val="22"/>
                <w:lang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t>8459</w:t>
            </w:r>
          </w:p>
          <w:p w14:paraId="6F486AF6" w14:textId="77777777" w:rsidR="00F858AA" w:rsidRPr="00365DD1" w:rsidRDefault="00F858AA" w:rsidP="00F858AA">
            <w:pPr>
              <w:jc w:val="center"/>
              <w:rPr>
                <w:sz w:val="22"/>
                <w:szCs w:val="22"/>
                <w:lang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t>8460</w:t>
            </w:r>
          </w:p>
          <w:p w14:paraId="483C4FAF" w14:textId="77777777" w:rsidR="00F858AA" w:rsidRPr="00365DD1" w:rsidRDefault="00F858AA" w:rsidP="00F858AA">
            <w:pPr>
              <w:jc w:val="center"/>
              <w:rPr>
                <w:sz w:val="22"/>
                <w:szCs w:val="22"/>
                <w:lang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t>8461</w:t>
            </w:r>
          </w:p>
          <w:p w14:paraId="4CC9D134" w14:textId="77777777" w:rsidR="00F858AA" w:rsidRPr="00365DD1" w:rsidRDefault="00F858AA" w:rsidP="00F858AA">
            <w:pPr>
              <w:jc w:val="center"/>
              <w:rPr>
                <w:sz w:val="22"/>
                <w:szCs w:val="22"/>
                <w:lang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lastRenderedPageBreak/>
              <w:t>8464</w:t>
            </w:r>
          </w:p>
          <w:p w14:paraId="756B8F8E" w14:textId="77777777" w:rsidR="00F858AA" w:rsidRPr="00365DD1" w:rsidRDefault="00F858AA" w:rsidP="00F858AA">
            <w:pPr>
              <w:jc w:val="center"/>
              <w:rPr>
                <w:sz w:val="22"/>
                <w:szCs w:val="22"/>
                <w:lang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t>8466</w:t>
            </w:r>
          </w:p>
          <w:p w14:paraId="3A6F285B" w14:textId="77777777" w:rsidR="00F858AA" w:rsidRPr="00365DD1" w:rsidRDefault="00F858AA" w:rsidP="00F858AA">
            <w:pPr>
              <w:jc w:val="center"/>
              <w:rPr>
                <w:sz w:val="22"/>
                <w:szCs w:val="22"/>
                <w:lang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t>8482</w:t>
            </w:r>
          </w:p>
          <w:p w14:paraId="61ACE85C" w14:textId="2E303310" w:rsidR="00F858AA" w:rsidRPr="004875E6" w:rsidRDefault="00F858AA" w:rsidP="00F858AA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115" w:type="dxa"/>
          </w:tcPr>
          <w:p w14:paraId="06E78015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lastRenderedPageBreak/>
              <w:t>ТР ТС 010/2011</w:t>
            </w:r>
          </w:p>
          <w:p w14:paraId="7A294D1D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12.2.003-91 </w:t>
            </w:r>
          </w:p>
          <w:p w14:paraId="1D80472D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12.2.007.0-75 </w:t>
            </w:r>
          </w:p>
          <w:p w14:paraId="5D3743B7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9769-79 </w:t>
            </w:r>
          </w:p>
          <w:p w14:paraId="2C2DB06E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32406-2013 </w:t>
            </w:r>
          </w:p>
          <w:p w14:paraId="2BE544C3" w14:textId="6FD6237B" w:rsidR="00F858AA" w:rsidRPr="004875E6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>ГОСТ Р 52588-2011</w:t>
            </w:r>
          </w:p>
        </w:tc>
        <w:tc>
          <w:tcPr>
            <w:tcW w:w="1809" w:type="dxa"/>
          </w:tcPr>
          <w:p w14:paraId="158BA50A" w14:textId="77777777" w:rsidR="00F858AA" w:rsidRPr="004875E6" w:rsidRDefault="00F858AA" w:rsidP="00F858AA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ТР ТС 010/2011 </w:t>
            </w:r>
          </w:p>
          <w:p w14:paraId="29472CF4" w14:textId="77777777" w:rsidR="00F858AA" w:rsidRPr="004875E6" w:rsidRDefault="00F858AA" w:rsidP="00F858AA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837373" w14:paraId="1B659992" w14:textId="77777777" w:rsidTr="00284C98">
        <w:trPr>
          <w:trHeight w:val="224"/>
        </w:trPr>
        <w:tc>
          <w:tcPr>
            <w:tcW w:w="10230" w:type="dxa"/>
            <w:gridSpan w:val="5"/>
          </w:tcPr>
          <w:p w14:paraId="3A1038F3" w14:textId="77777777" w:rsidR="00121BAC" w:rsidRPr="004875E6" w:rsidRDefault="00121BAC" w:rsidP="00121BAC">
            <w:pPr>
              <w:rPr>
                <w:b/>
                <w:sz w:val="22"/>
                <w:szCs w:val="22"/>
                <w:lang w:val="ru-RU" w:eastAsia="ru-RU"/>
              </w:rPr>
            </w:pPr>
            <w:r w:rsidRPr="004875E6">
              <w:rPr>
                <w:b/>
                <w:sz w:val="22"/>
                <w:szCs w:val="22"/>
                <w:lang w:val="ru-RU" w:eastAsia="ru-RU"/>
              </w:rPr>
              <w:t>ТР ТС 012/2011 «О безопасности оборудования для работы во взрывоопасных средах»</w:t>
            </w:r>
          </w:p>
        </w:tc>
      </w:tr>
      <w:tr w:rsidR="00121BAC" w:rsidRPr="004875E6" w14:paraId="73ABB37D" w14:textId="77777777" w:rsidTr="00284C98">
        <w:trPr>
          <w:trHeight w:val="224"/>
        </w:trPr>
        <w:tc>
          <w:tcPr>
            <w:tcW w:w="912" w:type="dxa"/>
          </w:tcPr>
          <w:p w14:paraId="25A7473D" w14:textId="2F846AA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5</w:t>
            </w:r>
            <w:r w:rsidR="00F858AA">
              <w:rPr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2894" w:type="dxa"/>
          </w:tcPr>
          <w:p w14:paraId="1D64ADF4" w14:textId="51BFAC55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D82C6C">
              <w:rPr>
                <w:sz w:val="22"/>
                <w:szCs w:val="22"/>
                <w:lang w:val="ru-RU" w:eastAsia="ru-RU"/>
              </w:rPr>
              <w:t>Оборудование для взрывоопасных сред</w:t>
            </w:r>
          </w:p>
        </w:tc>
        <w:tc>
          <w:tcPr>
            <w:tcW w:w="1500" w:type="dxa"/>
          </w:tcPr>
          <w:p w14:paraId="19BBD5A9" w14:textId="3A918AC8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7308</w:t>
            </w:r>
          </w:p>
          <w:p w14:paraId="0D273D10" w14:textId="1CB230D1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7322</w:t>
            </w:r>
          </w:p>
          <w:p w14:paraId="7C4790EA" w14:textId="6E2C80C5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7324</w:t>
            </w:r>
          </w:p>
          <w:p w14:paraId="774A50FC" w14:textId="37ED6FA8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8412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4C04097B" w14:textId="558265AC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8413</w:t>
            </w:r>
          </w:p>
          <w:p w14:paraId="68C2B274" w14:textId="12680F76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8414</w:t>
            </w:r>
          </w:p>
          <w:p w14:paraId="30CD639D" w14:textId="2C5C5697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8415</w:t>
            </w:r>
          </w:p>
          <w:p w14:paraId="6C046CD3" w14:textId="119138CE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8416</w:t>
            </w:r>
          </w:p>
          <w:p w14:paraId="217769D5" w14:textId="23123E97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8417</w:t>
            </w:r>
          </w:p>
          <w:p w14:paraId="76CB5F1B" w14:textId="7D730729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8419</w:t>
            </w:r>
          </w:p>
          <w:p w14:paraId="0F88E3C3" w14:textId="6586FA0B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8421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7882F410" w14:textId="7467A2BB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8422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5BA95D18" w14:textId="10E2AD58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8423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219C9657" w14:textId="6EFB0791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8424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3F086533" w14:textId="68018F3E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8425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4D1B5290" w14:textId="661E5C0D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8426</w:t>
            </w:r>
          </w:p>
          <w:p w14:paraId="1BF79C41" w14:textId="387F3274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8428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4FD6C7D3" w14:textId="4109D5E3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8430</w:t>
            </w:r>
          </w:p>
          <w:p w14:paraId="67B825DE" w14:textId="4698B32A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8437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4EB3EE82" w14:textId="5D71CF9D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8443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24B0D117" w14:textId="1E70DCD5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8470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2A23D40D" w14:textId="16AE25AB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8471</w:t>
            </w:r>
          </w:p>
          <w:p w14:paraId="4F84BE1B" w14:textId="3985C74A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963B0">
              <w:rPr>
                <w:sz w:val="22"/>
                <w:szCs w:val="22"/>
                <w:lang w:val="ru-RU" w:eastAsia="ru-RU"/>
              </w:rPr>
              <w:t xml:space="preserve">8474 </w:t>
            </w:r>
          </w:p>
          <w:p w14:paraId="37684ABD" w14:textId="2F9185D6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8479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1CE535F1" w14:textId="4B5FE427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8481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6C7E418E" w14:textId="02BE059C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8501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6DAD6477" w14:textId="7B462F54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8502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6A810E87" w14:textId="478CAFF4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8504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1DB6CE86" w14:textId="18AA3A02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8505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3B1A8A8B" w14:textId="5318D63D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8506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4051B896" w14:textId="58C68C49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8507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37BB031D" w14:textId="496CA477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8512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02CD10D6" w14:textId="5D0EC04B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8513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7DC0D0E9" w14:textId="44D788B2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8514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0C25C9A9" w14:textId="7401CBA0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8516</w:t>
            </w:r>
          </w:p>
          <w:p w14:paraId="6A78BF50" w14:textId="1C56EC6F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8517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7E20F008" w14:textId="0E3AC071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8518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4EF0FB03" w14:textId="7F77D65F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8519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0B9DE174" w14:textId="7910A4D9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8521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6579B685" w14:textId="4152E9DB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8525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11FEB7AC" w14:textId="5D648655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8528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24EF81DD" w14:textId="6E54736B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8530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3E5D0077" w14:textId="6FDDA661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8531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0304B7EE" w14:textId="4ABB664F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8532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6E48DB90" w14:textId="7DC274AC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8533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0384BE87" w14:textId="62F0730D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8535</w:t>
            </w:r>
          </w:p>
          <w:p w14:paraId="0B3902B5" w14:textId="3716DE37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8536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34C6DF33" w14:textId="7CD50D78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8537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01C5D35A" w14:textId="7A59EC96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8538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29A20970" w14:textId="0B789F87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8539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057F06A3" w14:textId="4164E92E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963B0">
              <w:rPr>
                <w:sz w:val="22"/>
                <w:szCs w:val="22"/>
                <w:lang w:val="ru-RU" w:eastAsia="ru-RU"/>
              </w:rPr>
              <w:t xml:space="preserve">8541 </w:t>
            </w:r>
          </w:p>
          <w:p w14:paraId="10F87141" w14:textId="73D44697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lastRenderedPageBreak/>
              <w:t>8542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6D280166" w14:textId="19769895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8543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6FFD8A99" w14:textId="17C89C66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8546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582974E2" w14:textId="4B34953F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8547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3D9632FB" w14:textId="0BFDC705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8606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1AF0EE09" w14:textId="1D80EAA6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9013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4707DE25" w14:textId="4A0D9833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9015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7952CFA6" w14:textId="15216305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9024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67E34F63" w14:textId="1B6F7D43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9025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70018AE3" w14:textId="04503578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9026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789B7884" w14:textId="0F3EA3DF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963B0">
              <w:rPr>
                <w:sz w:val="22"/>
                <w:szCs w:val="22"/>
                <w:lang w:val="ru-RU" w:eastAsia="ru-RU"/>
              </w:rPr>
              <w:t xml:space="preserve">9027 </w:t>
            </w:r>
          </w:p>
          <w:p w14:paraId="48077AD4" w14:textId="37B216CF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9028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5CF97C68" w14:textId="329B54D3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9029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75747D8D" w14:textId="13399FEF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9030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27E4F116" w14:textId="3CEA96F1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9031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5AA6A501" w14:textId="3E818BEC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9032</w:t>
            </w:r>
          </w:p>
          <w:p w14:paraId="3A72255C" w14:textId="33E68B2B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963B0">
              <w:rPr>
                <w:sz w:val="22"/>
                <w:szCs w:val="22"/>
                <w:lang w:val="ru-RU" w:eastAsia="ru-RU"/>
              </w:rPr>
              <w:t xml:space="preserve">9405 </w:t>
            </w:r>
          </w:p>
        </w:tc>
        <w:tc>
          <w:tcPr>
            <w:tcW w:w="3115" w:type="dxa"/>
          </w:tcPr>
          <w:p w14:paraId="02AB37AD" w14:textId="77777777" w:rsidR="00121BAC" w:rsidRPr="009C6BC1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lastRenderedPageBreak/>
              <w:t>ТР ТС 012/2011</w:t>
            </w:r>
          </w:p>
          <w:p w14:paraId="04FAC21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31610.0-2014</w:t>
            </w:r>
          </w:p>
          <w:p w14:paraId="22F3D7C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 60079-0:2011)</w:t>
            </w:r>
          </w:p>
          <w:p w14:paraId="7FA9995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31610.0-2019</w:t>
            </w:r>
          </w:p>
          <w:p w14:paraId="286CE40B" w14:textId="77777777" w:rsidR="00121BAC" w:rsidRDefault="00121BAC" w:rsidP="00121B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 60079-0:2017)</w:t>
            </w:r>
          </w:p>
          <w:p w14:paraId="1F7CDA61" w14:textId="445447FF" w:rsidR="00121BAC" w:rsidRDefault="00121BAC" w:rsidP="00121B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ГОСТ 31610.40-2017/</w:t>
            </w:r>
          </w:p>
          <w:p w14:paraId="6F4C5E4F" w14:textId="156312F0" w:rsidR="00121BAC" w:rsidRDefault="00121BAC" w:rsidP="00121B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IEC</w:t>
            </w:r>
            <w:r>
              <w:rPr>
                <w:sz w:val="22"/>
                <w:szCs w:val="22"/>
                <w:lang w:val="ru-RU" w:eastAsia="ru-RU"/>
              </w:rPr>
              <w:t>/ТС</w:t>
            </w:r>
            <w:r w:rsidRPr="004875E6">
              <w:rPr>
                <w:sz w:val="22"/>
                <w:szCs w:val="22"/>
                <w:lang w:val="ru-RU" w:eastAsia="ru-RU"/>
              </w:rPr>
              <w:t> 60079-</w:t>
            </w:r>
            <w:r>
              <w:rPr>
                <w:sz w:val="22"/>
                <w:szCs w:val="22"/>
                <w:lang w:val="ru-RU" w:eastAsia="ru-RU"/>
              </w:rPr>
              <w:t>4</w:t>
            </w:r>
            <w:r w:rsidRPr="004875E6">
              <w:rPr>
                <w:sz w:val="22"/>
                <w:szCs w:val="22"/>
                <w:lang w:val="ru-RU" w:eastAsia="ru-RU"/>
              </w:rPr>
              <w:t>0:201</w:t>
            </w:r>
            <w:r>
              <w:rPr>
                <w:sz w:val="22"/>
                <w:szCs w:val="22"/>
                <w:lang w:val="ru-RU" w:eastAsia="ru-RU"/>
              </w:rPr>
              <w:t>5</w:t>
            </w:r>
          </w:p>
          <w:p w14:paraId="48100B58" w14:textId="55C45567" w:rsidR="00121BAC" w:rsidRPr="004875E6" w:rsidRDefault="00121BAC" w:rsidP="00121B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ГОСТ </w:t>
            </w:r>
            <w:r w:rsidRPr="004875E6">
              <w:rPr>
                <w:sz w:val="22"/>
                <w:szCs w:val="22"/>
                <w:lang w:val="ru-RU" w:eastAsia="ru-RU"/>
              </w:rPr>
              <w:t>IEC</w:t>
            </w:r>
            <w:r>
              <w:rPr>
                <w:sz w:val="22"/>
                <w:szCs w:val="22"/>
                <w:lang w:val="ru-RU" w:eastAsia="ru-RU"/>
              </w:rPr>
              <w:t xml:space="preserve"> 61241-0-2011</w:t>
            </w:r>
          </w:p>
        </w:tc>
        <w:tc>
          <w:tcPr>
            <w:tcW w:w="1809" w:type="dxa"/>
          </w:tcPr>
          <w:p w14:paraId="44E9FD97" w14:textId="77777777" w:rsidR="00121BAC" w:rsidRPr="009C6BC1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ТР ТС 012/2011</w:t>
            </w:r>
          </w:p>
          <w:p w14:paraId="2A900F6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0E74FDB7" w14:textId="77777777" w:rsidTr="00284C98">
        <w:trPr>
          <w:trHeight w:val="224"/>
        </w:trPr>
        <w:tc>
          <w:tcPr>
            <w:tcW w:w="912" w:type="dxa"/>
          </w:tcPr>
          <w:p w14:paraId="126C21ED" w14:textId="3ECEE1BA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val="ru-RU" w:eastAsia="ru-RU"/>
              </w:rPr>
              <w:t>5</w:t>
            </w:r>
            <w:r w:rsidR="00F858AA">
              <w:rPr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2894" w:type="dxa"/>
          </w:tcPr>
          <w:p w14:paraId="595E468E" w14:textId="49F5443E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D82C6C">
              <w:rPr>
                <w:sz w:val="22"/>
                <w:szCs w:val="22"/>
                <w:lang w:val="ru-RU" w:eastAsia="ru-RU"/>
              </w:rPr>
              <w:t>Оборудование с видом взрывозащиты «взрывонепроницаемые оболочки «d»</w:t>
            </w:r>
          </w:p>
        </w:tc>
        <w:tc>
          <w:tcPr>
            <w:tcW w:w="1500" w:type="dxa"/>
          </w:tcPr>
          <w:p w14:paraId="10C59E0A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7308</w:t>
            </w:r>
          </w:p>
          <w:p w14:paraId="084CA10E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7322</w:t>
            </w:r>
          </w:p>
          <w:p w14:paraId="7ECB4B22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7324</w:t>
            </w:r>
          </w:p>
          <w:p w14:paraId="36F74EB7" w14:textId="1710109A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8412</w:t>
            </w:r>
          </w:p>
          <w:p w14:paraId="48939F8B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8413</w:t>
            </w:r>
          </w:p>
          <w:p w14:paraId="625C61E6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8414</w:t>
            </w:r>
          </w:p>
          <w:p w14:paraId="0D249C8F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8415</w:t>
            </w:r>
          </w:p>
          <w:p w14:paraId="5096D1EC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8419</w:t>
            </w:r>
          </w:p>
          <w:p w14:paraId="45001883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8421</w:t>
            </w:r>
          </w:p>
          <w:p w14:paraId="2FB921E6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8423</w:t>
            </w:r>
          </w:p>
          <w:p w14:paraId="6C5632E5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8425</w:t>
            </w:r>
          </w:p>
          <w:p w14:paraId="41EB59D3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8426</w:t>
            </w:r>
          </w:p>
          <w:p w14:paraId="7CE1DD5F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8428</w:t>
            </w:r>
          </w:p>
          <w:p w14:paraId="7FF69106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8430</w:t>
            </w:r>
          </w:p>
          <w:p w14:paraId="31269BC6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8437</w:t>
            </w:r>
          </w:p>
          <w:p w14:paraId="3132D9DD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8443</w:t>
            </w:r>
          </w:p>
          <w:p w14:paraId="06DCD273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8470</w:t>
            </w:r>
          </w:p>
          <w:p w14:paraId="60822D1D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8471</w:t>
            </w:r>
          </w:p>
          <w:p w14:paraId="7D09993C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8474</w:t>
            </w:r>
          </w:p>
          <w:p w14:paraId="74487B9E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8479</w:t>
            </w:r>
          </w:p>
          <w:p w14:paraId="1BBB6119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8481</w:t>
            </w:r>
          </w:p>
          <w:p w14:paraId="7E88C9EE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8501</w:t>
            </w:r>
          </w:p>
          <w:p w14:paraId="60B7A519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8502</w:t>
            </w:r>
          </w:p>
          <w:p w14:paraId="004590D2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8504</w:t>
            </w:r>
          </w:p>
          <w:p w14:paraId="07D16883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8505</w:t>
            </w:r>
          </w:p>
          <w:p w14:paraId="07A3211E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8506</w:t>
            </w:r>
          </w:p>
          <w:p w14:paraId="183A2E3E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8507</w:t>
            </w:r>
          </w:p>
          <w:p w14:paraId="0B0CCD82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8512</w:t>
            </w:r>
          </w:p>
          <w:p w14:paraId="05349DAA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8513</w:t>
            </w:r>
          </w:p>
          <w:p w14:paraId="4E914764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8514</w:t>
            </w:r>
          </w:p>
          <w:p w14:paraId="366CAFDB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8517</w:t>
            </w:r>
          </w:p>
          <w:p w14:paraId="02A326F3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8518</w:t>
            </w:r>
          </w:p>
          <w:p w14:paraId="4819E935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8519</w:t>
            </w:r>
          </w:p>
          <w:p w14:paraId="25146130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8521</w:t>
            </w:r>
          </w:p>
          <w:p w14:paraId="19E12B22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8525</w:t>
            </w:r>
          </w:p>
          <w:p w14:paraId="6E406FC5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8528</w:t>
            </w:r>
          </w:p>
          <w:p w14:paraId="390CD027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8530</w:t>
            </w:r>
          </w:p>
          <w:p w14:paraId="3B9A3E1C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8531</w:t>
            </w:r>
          </w:p>
          <w:p w14:paraId="274D9F20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8532</w:t>
            </w:r>
          </w:p>
          <w:p w14:paraId="67DE5821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lastRenderedPageBreak/>
              <w:t>8533</w:t>
            </w:r>
          </w:p>
          <w:p w14:paraId="57E7CB18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8535</w:t>
            </w:r>
          </w:p>
          <w:p w14:paraId="72674124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8536</w:t>
            </w:r>
          </w:p>
          <w:p w14:paraId="7E3AF1B8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8514</w:t>
            </w:r>
          </w:p>
          <w:p w14:paraId="3658128F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8538</w:t>
            </w:r>
          </w:p>
          <w:p w14:paraId="6BCCD562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8539</w:t>
            </w:r>
          </w:p>
          <w:p w14:paraId="2C22FDD9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8541</w:t>
            </w:r>
          </w:p>
          <w:p w14:paraId="55714160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8542</w:t>
            </w:r>
          </w:p>
          <w:p w14:paraId="74E5EE04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8543</w:t>
            </w:r>
          </w:p>
          <w:p w14:paraId="33E9101B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8546</w:t>
            </w:r>
          </w:p>
          <w:p w14:paraId="0F1BB101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8547</w:t>
            </w:r>
          </w:p>
          <w:p w14:paraId="34623AFF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9013</w:t>
            </w:r>
          </w:p>
          <w:p w14:paraId="377E14FD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9015</w:t>
            </w:r>
          </w:p>
          <w:p w14:paraId="7AF80B44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9024</w:t>
            </w:r>
          </w:p>
          <w:p w14:paraId="18D53C59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9025</w:t>
            </w:r>
          </w:p>
          <w:p w14:paraId="4778D38F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9026</w:t>
            </w:r>
          </w:p>
          <w:p w14:paraId="0158FBC1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9027</w:t>
            </w:r>
          </w:p>
          <w:p w14:paraId="4DBED6AE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9028</w:t>
            </w:r>
          </w:p>
          <w:p w14:paraId="2D3EBA90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9029</w:t>
            </w:r>
          </w:p>
          <w:p w14:paraId="5A87F416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9030</w:t>
            </w:r>
          </w:p>
          <w:p w14:paraId="2CABDEAA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9031</w:t>
            </w:r>
          </w:p>
          <w:p w14:paraId="5889DE19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9032</w:t>
            </w:r>
          </w:p>
          <w:p w14:paraId="3C1A43B8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9405</w:t>
            </w:r>
          </w:p>
        </w:tc>
        <w:tc>
          <w:tcPr>
            <w:tcW w:w="3115" w:type="dxa"/>
          </w:tcPr>
          <w:p w14:paraId="2B9178B1" w14:textId="04A546F3" w:rsidR="00121BAC" w:rsidRPr="0051318F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lastRenderedPageBreak/>
              <w:t>ТР ТС 012/2011</w:t>
            </w:r>
          </w:p>
          <w:p w14:paraId="2724FC8C" w14:textId="77777777" w:rsidR="00121BAC" w:rsidRPr="0051318F" w:rsidRDefault="00121BAC" w:rsidP="00121B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ГОСТ IEC 60079-1-2011</w:t>
            </w:r>
          </w:p>
          <w:p w14:paraId="0A70FB19" w14:textId="0157735C" w:rsidR="00121BAC" w:rsidRPr="0051318F" w:rsidRDefault="00121BAC" w:rsidP="00121B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ГОСТ IEC 60079-1-2013</w:t>
            </w:r>
          </w:p>
          <w:p w14:paraId="0A875C6B" w14:textId="352019FB" w:rsidR="00121BAC" w:rsidRPr="0051318F" w:rsidRDefault="00121BAC" w:rsidP="00121BAC">
            <w:pPr>
              <w:rPr>
                <w:sz w:val="22"/>
                <w:szCs w:val="22"/>
                <w:highlight w:val="yellow"/>
                <w:lang w:val="ru-RU" w:eastAsia="ru-RU"/>
              </w:rPr>
            </w:pPr>
          </w:p>
        </w:tc>
        <w:tc>
          <w:tcPr>
            <w:tcW w:w="1809" w:type="dxa"/>
          </w:tcPr>
          <w:p w14:paraId="05F1206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012/2011</w:t>
            </w:r>
          </w:p>
        </w:tc>
      </w:tr>
      <w:tr w:rsidR="00121BAC" w:rsidRPr="004875E6" w14:paraId="3E47C07A" w14:textId="77777777" w:rsidTr="00284C98">
        <w:trPr>
          <w:trHeight w:val="224"/>
        </w:trPr>
        <w:tc>
          <w:tcPr>
            <w:tcW w:w="912" w:type="dxa"/>
          </w:tcPr>
          <w:p w14:paraId="492CF769" w14:textId="6E23403F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5</w:t>
            </w:r>
            <w:r w:rsidR="00F858AA">
              <w:rPr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2894" w:type="dxa"/>
          </w:tcPr>
          <w:p w14:paraId="5D1C56AD" w14:textId="32FBA27E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D82C6C">
              <w:rPr>
                <w:sz w:val="22"/>
                <w:szCs w:val="22"/>
                <w:lang w:val="ru-RU" w:eastAsia="ru-RU"/>
              </w:rPr>
              <w:t>Оборудование с видом взрывозащиты «оболочки под избыточным давлением «р»</w:t>
            </w:r>
          </w:p>
        </w:tc>
        <w:tc>
          <w:tcPr>
            <w:tcW w:w="1500" w:type="dxa"/>
          </w:tcPr>
          <w:p w14:paraId="469786FE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7322</w:t>
            </w:r>
          </w:p>
          <w:p w14:paraId="3E229DC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7324</w:t>
            </w:r>
          </w:p>
          <w:p w14:paraId="510CD86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8443</w:t>
            </w:r>
          </w:p>
          <w:p w14:paraId="74D5D455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8501</w:t>
            </w:r>
          </w:p>
          <w:p w14:paraId="4A3FAB94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8504</w:t>
            </w:r>
          </w:p>
          <w:p w14:paraId="07A6196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8505</w:t>
            </w:r>
          </w:p>
          <w:p w14:paraId="0A29F0B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8506</w:t>
            </w:r>
          </w:p>
          <w:p w14:paraId="06057ED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8507</w:t>
            </w:r>
          </w:p>
          <w:p w14:paraId="1BDEF0F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8514</w:t>
            </w:r>
          </w:p>
          <w:p w14:paraId="52CE1F4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8517</w:t>
            </w:r>
          </w:p>
          <w:p w14:paraId="489386F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8518</w:t>
            </w:r>
          </w:p>
          <w:p w14:paraId="5EADA23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8519</w:t>
            </w:r>
          </w:p>
          <w:p w14:paraId="46344AA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8521</w:t>
            </w:r>
          </w:p>
          <w:p w14:paraId="5F20D77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8525</w:t>
            </w:r>
          </w:p>
          <w:p w14:paraId="09F7A2B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8531</w:t>
            </w:r>
          </w:p>
          <w:p w14:paraId="7C291054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8532</w:t>
            </w:r>
          </w:p>
          <w:p w14:paraId="4E6450E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8535</w:t>
            </w:r>
          </w:p>
          <w:p w14:paraId="7980F825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8536</w:t>
            </w:r>
          </w:p>
          <w:p w14:paraId="63BCAD2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8537</w:t>
            </w:r>
          </w:p>
          <w:p w14:paraId="584BD25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8538</w:t>
            </w:r>
          </w:p>
          <w:p w14:paraId="6FD1224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8541</w:t>
            </w:r>
          </w:p>
          <w:p w14:paraId="23361B64" w14:textId="451CF35B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9015</w:t>
            </w:r>
          </w:p>
        </w:tc>
        <w:tc>
          <w:tcPr>
            <w:tcW w:w="3115" w:type="dxa"/>
          </w:tcPr>
          <w:p w14:paraId="48DBA90A" w14:textId="2B1AF24C" w:rsidR="00121BAC" w:rsidRPr="00F63E6F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F63E6F">
              <w:rPr>
                <w:sz w:val="22"/>
                <w:szCs w:val="22"/>
                <w:lang w:val="ru-RU" w:eastAsia="ru-RU"/>
              </w:rPr>
              <w:t>ТР ТС 012/2011</w:t>
            </w:r>
          </w:p>
          <w:p w14:paraId="2DF0CE5C" w14:textId="77777777" w:rsidR="00121BAC" w:rsidRPr="00F63E6F" w:rsidRDefault="00121BAC" w:rsidP="00121B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F63E6F">
              <w:rPr>
                <w:rFonts w:ascii="Times New Roman CYR" w:hAnsi="Times New Roman CYR" w:cs="Times New Roman CYR"/>
                <w:sz w:val="22"/>
                <w:szCs w:val="22"/>
                <w:lang w:val="ru-RU" w:eastAsia="ru-RU"/>
              </w:rPr>
              <w:t>ГОСТ IEC 60079-2-2011</w:t>
            </w:r>
          </w:p>
          <w:p w14:paraId="0A295E37" w14:textId="77777777" w:rsidR="00121BAC" w:rsidRPr="00F63E6F" w:rsidRDefault="00121BAC" w:rsidP="00121B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F63E6F">
              <w:rPr>
                <w:rFonts w:ascii="Times New Roman CYR" w:hAnsi="Times New Roman CYR" w:cs="Times New Roman CYR"/>
                <w:sz w:val="22"/>
                <w:szCs w:val="22"/>
                <w:lang w:val="ru-RU" w:eastAsia="ru-RU"/>
              </w:rPr>
              <w:t>ГОСТ IEC 60079-2-2013</w:t>
            </w:r>
          </w:p>
          <w:p w14:paraId="6DC59E6C" w14:textId="695AFEAF" w:rsidR="00121BAC" w:rsidRPr="009F2EF2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809" w:type="dxa"/>
          </w:tcPr>
          <w:p w14:paraId="515B7FEE" w14:textId="3ABB828C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012/2011</w:t>
            </w:r>
          </w:p>
        </w:tc>
      </w:tr>
      <w:tr w:rsidR="00121BAC" w:rsidRPr="004875E6" w14:paraId="3AF239CB" w14:textId="77777777" w:rsidTr="00284C98">
        <w:trPr>
          <w:trHeight w:val="224"/>
        </w:trPr>
        <w:tc>
          <w:tcPr>
            <w:tcW w:w="912" w:type="dxa"/>
          </w:tcPr>
          <w:p w14:paraId="326B102A" w14:textId="06B113B1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5</w:t>
            </w:r>
            <w:r w:rsidR="00F858AA">
              <w:rPr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2894" w:type="dxa"/>
          </w:tcPr>
          <w:p w14:paraId="5057EE21" w14:textId="1E55487A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D82C6C">
              <w:rPr>
                <w:sz w:val="22"/>
                <w:szCs w:val="22"/>
                <w:lang w:val="ru-RU" w:eastAsia="ru-RU"/>
              </w:rPr>
              <w:t>Оборудование с видом взрывозащиты «Кварцевое заполнение оболочки «q»</w:t>
            </w:r>
          </w:p>
        </w:tc>
        <w:tc>
          <w:tcPr>
            <w:tcW w:w="1500" w:type="dxa"/>
          </w:tcPr>
          <w:p w14:paraId="0B183AA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7308</w:t>
            </w:r>
          </w:p>
          <w:p w14:paraId="3B8DE1C5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7324</w:t>
            </w:r>
          </w:p>
          <w:p w14:paraId="4D1B0DA5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8443</w:t>
            </w:r>
          </w:p>
          <w:p w14:paraId="21E74CE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8501</w:t>
            </w:r>
          </w:p>
          <w:p w14:paraId="417F261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8504</w:t>
            </w:r>
          </w:p>
          <w:p w14:paraId="45E451B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8505</w:t>
            </w:r>
          </w:p>
          <w:p w14:paraId="631E9BE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8506</w:t>
            </w:r>
          </w:p>
          <w:p w14:paraId="285024B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8507</w:t>
            </w:r>
          </w:p>
          <w:p w14:paraId="259D6FF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8512</w:t>
            </w:r>
          </w:p>
          <w:p w14:paraId="23DD881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8514</w:t>
            </w:r>
          </w:p>
          <w:p w14:paraId="04BA8BA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8532</w:t>
            </w:r>
          </w:p>
          <w:p w14:paraId="038C99CE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8535</w:t>
            </w:r>
          </w:p>
          <w:p w14:paraId="43F52B4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8536</w:t>
            </w:r>
          </w:p>
          <w:p w14:paraId="2F8A52E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8537</w:t>
            </w:r>
          </w:p>
          <w:p w14:paraId="689A66E4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8538</w:t>
            </w:r>
          </w:p>
          <w:p w14:paraId="066A1AE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8546</w:t>
            </w:r>
          </w:p>
          <w:p w14:paraId="2F972D9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8547</w:t>
            </w:r>
          </w:p>
          <w:p w14:paraId="58573DC8" w14:textId="55BBF41C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9015</w:t>
            </w:r>
          </w:p>
        </w:tc>
        <w:tc>
          <w:tcPr>
            <w:tcW w:w="3115" w:type="dxa"/>
          </w:tcPr>
          <w:p w14:paraId="34DD37BD" w14:textId="36539967" w:rsidR="00121BAC" w:rsidRPr="0062521B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62521B">
              <w:rPr>
                <w:sz w:val="22"/>
                <w:szCs w:val="22"/>
                <w:lang w:val="ru-RU" w:eastAsia="ru-RU"/>
              </w:rPr>
              <w:lastRenderedPageBreak/>
              <w:t xml:space="preserve">ТР ТС 012/2011 </w:t>
            </w:r>
          </w:p>
          <w:p w14:paraId="25B01285" w14:textId="77777777" w:rsidR="00121BAC" w:rsidRPr="009F2EF2" w:rsidRDefault="00121BAC" w:rsidP="00121BA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ru-RU" w:eastAsia="ru-RU"/>
              </w:rPr>
            </w:pPr>
            <w:r w:rsidRPr="009F2EF2">
              <w:rPr>
                <w:rFonts w:ascii="Times New Roman CYR" w:hAnsi="Times New Roman CYR" w:cs="Times New Roman CYR"/>
                <w:sz w:val="22"/>
                <w:szCs w:val="22"/>
                <w:lang w:val="ru-RU" w:eastAsia="ru-RU"/>
              </w:rPr>
              <w:t xml:space="preserve">ГОСТ 31610.5-2017 </w:t>
            </w:r>
          </w:p>
          <w:p w14:paraId="6EC34F61" w14:textId="77777777" w:rsidR="00121BAC" w:rsidRPr="009F2EF2" w:rsidRDefault="00121BAC" w:rsidP="00121B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9F2EF2">
              <w:rPr>
                <w:rFonts w:ascii="Times New Roman CYR" w:hAnsi="Times New Roman CYR" w:cs="Times New Roman CYR"/>
                <w:sz w:val="22"/>
                <w:szCs w:val="22"/>
                <w:lang w:val="ru-RU" w:eastAsia="ru-RU"/>
              </w:rPr>
              <w:t>(IEC 60079-5:2015)</w:t>
            </w:r>
          </w:p>
          <w:p w14:paraId="55C93EFD" w14:textId="77777777" w:rsidR="00121BAC" w:rsidRPr="009F2EF2" w:rsidRDefault="00121BAC" w:rsidP="00121BA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ru-RU" w:eastAsia="ru-RU"/>
              </w:rPr>
            </w:pPr>
            <w:r w:rsidRPr="009F2EF2">
              <w:rPr>
                <w:rFonts w:ascii="Times New Roman CYR" w:hAnsi="Times New Roman CYR" w:cs="Times New Roman CYR"/>
                <w:sz w:val="22"/>
                <w:szCs w:val="22"/>
                <w:lang w:val="ru-RU" w:eastAsia="ru-RU"/>
              </w:rPr>
              <w:t>ГОСТ Р МЭК 60079-5-2012</w:t>
            </w:r>
          </w:p>
          <w:p w14:paraId="25E9FAAC" w14:textId="18D326E1" w:rsidR="00121BAC" w:rsidRPr="009F2EF2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809" w:type="dxa"/>
          </w:tcPr>
          <w:p w14:paraId="1C426A3C" w14:textId="6648518A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ТР ТС 012/2011 </w:t>
            </w:r>
          </w:p>
        </w:tc>
      </w:tr>
      <w:tr w:rsidR="00121BAC" w:rsidRPr="004875E6" w14:paraId="49BDDE2C" w14:textId="77777777" w:rsidTr="00284C98">
        <w:trPr>
          <w:trHeight w:val="224"/>
        </w:trPr>
        <w:tc>
          <w:tcPr>
            <w:tcW w:w="912" w:type="dxa"/>
          </w:tcPr>
          <w:p w14:paraId="39361758" w14:textId="75C3CEE2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5</w:t>
            </w:r>
            <w:r w:rsidR="00F858AA">
              <w:rPr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2894" w:type="dxa"/>
          </w:tcPr>
          <w:p w14:paraId="6B2A57D8" w14:textId="24DD383B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D82C6C">
              <w:rPr>
                <w:lang w:val="ru-RU"/>
              </w:rPr>
              <w:t>Оборудование с видом взрывозащиты «масляное заполнение оболочки «о»</w:t>
            </w:r>
          </w:p>
        </w:tc>
        <w:tc>
          <w:tcPr>
            <w:tcW w:w="1500" w:type="dxa"/>
          </w:tcPr>
          <w:p w14:paraId="5278E13E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8501</w:t>
            </w:r>
          </w:p>
          <w:p w14:paraId="0265F765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8504</w:t>
            </w:r>
          </w:p>
          <w:p w14:paraId="1CD0987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8505</w:t>
            </w:r>
          </w:p>
          <w:p w14:paraId="0974C3C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8506</w:t>
            </w:r>
          </w:p>
          <w:p w14:paraId="5F867D0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8507</w:t>
            </w:r>
          </w:p>
          <w:p w14:paraId="4577856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8514</w:t>
            </w:r>
          </w:p>
          <w:p w14:paraId="1545B70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8532</w:t>
            </w:r>
          </w:p>
          <w:p w14:paraId="2E8B75F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8535</w:t>
            </w:r>
          </w:p>
          <w:p w14:paraId="373A3AB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8536</w:t>
            </w:r>
          </w:p>
          <w:p w14:paraId="4FEB1CC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8537</w:t>
            </w:r>
          </w:p>
          <w:p w14:paraId="09BADA4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8538</w:t>
            </w:r>
          </w:p>
          <w:p w14:paraId="6054982E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8546</w:t>
            </w:r>
          </w:p>
          <w:p w14:paraId="285EF40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8547</w:t>
            </w:r>
          </w:p>
        </w:tc>
        <w:tc>
          <w:tcPr>
            <w:tcW w:w="3115" w:type="dxa"/>
          </w:tcPr>
          <w:p w14:paraId="20F784DA" w14:textId="3A3FFB89" w:rsidR="00121BAC" w:rsidRPr="009F2EF2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9F2EF2">
              <w:rPr>
                <w:sz w:val="22"/>
                <w:szCs w:val="22"/>
                <w:lang w:val="ru-RU" w:eastAsia="ru-RU"/>
              </w:rPr>
              <w:t>ТР ТС 012/2011</w:t>
            </w:r>
          </w:p>
          <w:p w14:paraId="5C825809" w14:textId="77777777" w:rsidR="00121BAC" w:rsidRPr="009F2EF2" w:rsidRDefault="00121BAC" w:rsidP="00121BA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ru-RU" w:eastAsia="ru-RU"/>
              </w:rPr>
            </w:pPr>
            <w:r w:rsidRPr="009F2EF2">
              <w:rPr>
                <w:rFonts w:ascii="Times New Roman CYR" w:hAnsi="Times New Roman CYR" w:cs="Times New Roman CYR"/>
                <w:sz w:val="22"/>
                <w:szCs w:val="22"/>
                <w:lang w:val="ru-RU" w:eastAsia="ru-RU"/>
              </w:rPr>
              <w:t>ГОСТ 31610.6-2015/</w:t>
            </w:r>
          </w:p>
          <w:p w14:paraId="546B5F1C" w14:textId="38923830" w:rsidR="00121BAC" w:rsidRPr="009F2EF2" w:rsidRDefault="00121BAC" w:rsidP="00121B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9F2EF2">
              <w:rPr>
                <w:rFonts w:ascii="Times New Roman CYR" w:hAnsi="Times New Roman CYR" w:cs="Times New Roman CYR"/>
                <w:sz w:val="22"/>
                <w:szCs w:val="22"/>
                <w:lang w:val="ru-RU" w:eastAsia="ru-RU"/>
              </w:rPr>
              <w:t>IEC 60079-6:2015</w:t>
            </w:r>
          </w:p>
          <w:p w14:paraId="6877A1E2" w14:textId="4A3E2708" w:rsidR="00121BAC" w:rsidRPr="009F2EF2" w:rsidRDefault="00121BAC" w:rsidP="00121BA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ru-RU" w:eastAsia="ru-RU"/>
              </w:rPr>
            </w:pPr>
            <w:r w:rsidRPr="009F2EF2">
              <w:rPr>
                <w:rFonts w:ascii="Times New Roman CYR" w:hAnsi="Times New Roman CYR" w:cs="Times New Roman CYR"/>
                <w:sz w:val="22"/>
                <w:szCs w:val="22"/>
                <w:lang w:val="ru-RU" w:eastAsia="ru-RU"/>
              </w:rPr>
              <w:t>ГОСТ Р МЭК 60079-6-2012</w:t>
            </w:r>
          </w:p>
          <w:p w14:paraId="1758A11D" w14:textId="643A05A5" w:rsidR="00121BAC" w:rsidRPr="009F2EF2" w:rsidRDefault="00121BAC" w:rsidP="00121BAC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  <w:lang w:val="ru-RU" w:eastAsia="ru-RU"/>
              </w:rPr>
            </w:pPr>
          </w:p>
        </w:tc>
        <w:tc>
          <w:tcPr>
            <w:tcW w:w="1809" w:type="dxa"/>
          </w:tcPr>
          <w:p w14:paraId="3E2994B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ТР ТС 012/2011 </w:t>
            </w:r>
          </w:p>
          <w:p w14:paraId="5C3A759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3CD5F251" w14:textId="77777777" w:rsidTr="00284C98">
        <w:trPr>
          <w:trHeight w:val="224"/>
        </w:trPr>
        <w:tc>
          <w:tcPr>
            <w:tcW w:w="912" w:type="dxa"/>
          </w:tcPr>
          <w:p w14:paraId="1401204B" w14:textId="24E6688A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5</w:t>
            </w:r>
            <w:r w:rsidR="00F858AA">
              <w:rPr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2894" w:type="dxa"/>
          </w:tcPr>
          <w:p w14:paraId="6BC8C62F" w14:textId="30821694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D82C6C">
              <w:rPr>
                <w:lang w:val="ru-RU"/>
              </w:rPr>
              <w:t>Оборудование с повышенной защитой вида «е»</w:t>
            </w:r>
          </w:p>
        </w:tc>
        <w:tc>
          <w:tcPr>
            <w:tcW w:w="1500" w:type="dxa"/>
          </w:tcPr>
          <w:p w14:paraId="35887DD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7322</w:t>
            </w:r>
          </w:p>
          <w:p w14:paraId="5050997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7324</w:t>
            </w:r>
          </w:p>
          <w:p w14:paraId="3F1B52F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8412</w:t>
            </w:r>
          </w:p>
          <w:p w14:paraId="164A186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8443</w:t>
            </w:r>
          </w:p>
          <w:p w14:paraId="339634DB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8470</w:t>
            </w:r>
          </w:p>
          <w:p w14:paraId="24767374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8471</w:t>
            </w:r>
          </w:p>
          <w:p w14:paraId="6F37DDF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8501</w:t>
            </w:r>
          </w:p>
          <w:p w14:paraId="4D4B28BE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8504</w:t>
            </w:r>
          </w:p>
          <w:p w14:paraId="5766DCF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8505</w:t>
            </w:r>
          </w:p>
          <w:p w14:paraId="20379E5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8506</w:t>
            </w:r>
          </w:p>
          <w:p w14:paraId="10C2225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8507</w:t>
            </w:r>
          </w:p>
          <w:p w14:paraId="02ABEF9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8512</w:t>
            </w:r>
          </w:p>
          <w:p w14:paraId="19137675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8513</w:t>
            </w:r>
          </w:p>
          <w:p w14:paraId="1AB430F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8514</w:t>
            </w:r>
          </w:p>
          <w:p w14:paraId="0DC8132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8517</w:t>
            </w:r>
          </w:p>
          <w:p w14:paraId="4F93B6AE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8518</w:t>
            </w:r>
          </w:p>
          <w:p w14:paraId="70D4002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8519</w:t>
            </w:r>
          </w:p>
          <w:p w14:paraId="1017F62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8521</w:t>
            </w:r>
          </w:p>
          <w:p w14:paraId="024AD904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8525</w:t>
            </w:r>
          </w:p>
          <w:p w14:paraId="0C740D54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8528</w:t>
            </w:r>
          </w:p>
          <w:p w14:paraId="5B2FFCB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8426</w:t>
            </w:r>
          </w:p>
          <w:p w14:paraId="5AFE3DC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8531</w:t>
            </w:r>
          </w:p>
          <w:p w14:paraId="6695C9C5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8532</w:t>
            </w:r>
          </w:p>
          <w:p w14:paraId="1B6A84C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8535</w:t>
            </w:r>
          </w:p>
          <w:p w14:paraId="60748395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8536</w:t>
            </w:r>
          </w:p>
          <w:p w14:paraId="70E8DB4B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8537</w:t>
            </w:r>
          </w:p>
          <w:p w14:paraId="3031C93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8538</w:t>
            </w:r>
          </w:p>
          <w:p w14:paraId="01018F04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8541</w:t>
            </w:r>
          </w:p>
          <w:p w14:paraId="33D830D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eastAsia="ru-RU"/>
              </w:rPr>
              <w:t>9015</w:t>
            </w:r>
          </w:p>
          <w:p w14:paraId="07D7992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9024</w:t>
            </w:r>
          </w:p>
          <w:p w14:paraId="751A5C3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9025</w:t>
            </w:r>
          </w:p>
          <w:p w14:paraId="0F50AEA5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9026</w:t>
            </w:r>
          </w:p>
          <w:p w14:paraId="2548A72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9027</w:t>
            </w:r>
          </w:p>
          <w:p w14:paraId="6F41CB1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9028</w:t>
            </w:r>
          </w:p>
          <w:p w14:paraId="4A18896B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9029</w:t>
            </w:r>
          </w:p>
          <w:p w14:paraId="2A5CAEE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9030</w:t>
            </w:r>
          </w:p>
          <w:p w14:paraId="40AEB66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9031</w:t>
            </w:r>
          </w:p>
          <w:p w14:paraId="09974E4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9032</w:t>
            </w:r>
          </w:p>
          <w:p w14:paraId="016B4673" w14:textId="0CA2C5A0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9405</w:t>
            </w:r>
          </w:p>
        </w:tc>
        <w:tc>
          <w:tcPr>
            <w:tcW w:w="3115" w:type="dxa"/>
          </w:tcPr>
          <w:p w14:paraId="5B8437B5" w14:textId="77777777" w:rsidR="00121BAC" w:rsidRPr="00532E7A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532E7A">
              <w:rPr>
                <w:sz w:val="22"/>
                <w:szCs w:val="22"/>
                <w:lang w:val="ru-RU" w:eastAsia="ru-RU"/>
              </w:rPr>
              <w:lastRenderedPageBreak/>
              <w:t>ТР ТС 012/2011</w:t>
            </w:r>
          </w:p>
          <w:p w14:paraId="5A20230C" w14:textId="77777777" w:rsidR="00121BAC" w:rsidRPr="004875E6" w:rsidRDefault="00121BAC" w:rsidP="00121BA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ru-RU" w:eastAsia="ru-RU"/>
              </w:rPr>
            </w:pPr>
            <w:r w:rsidRPr="004875E6">
              <w:rPr>
                <w:rFonts w:ascii="Times New Roman CYR" w:hAnsi="Times New Roman CYR" w:cs="Times New Roman CYR"/>
                <w:lang w:val="ru-RU" w:eastAsia="ru-RU"/>
              </w:rPr>
              <w:t xml:space="preserve">ГОСТ 31610.7-2017 </w:t>
            </w:r>
          </w:p>
          <w:p w14:paraId="1DED6BA9" w14:textId="77777777" w:rsidR="00121BAC" w:rsidRPr="004875E6" w:rsidRDefault="00121BAC" w:rsidP="00121BAC">
            <w:pPr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4875E6">
              <w:rPr>
                <w:rFonts w:ascii="Times New Roman CYR" w:hAnsi="Times New Roman CYR" w:cs="Times New Roman CYR"/>
                <w:lang w:val="ru-RU" w:eastAsia="ru-RU"/>
              </w:rPr>
              <w:t>(IEC 60079-7:2015)</w:t>
            </w:r>
          </w:p>
          <w:p w14:paraId="3848063D" w14:textId="77777777" w:rsidR="00121BAC" w:rsidRPr="004875E6" w:rsidRDefault="00121BAC" w:rsidP="00121BA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ru-RU" w:eastAsia="ru-RU"/>
              </w:rPr>
            </w:pPr>
            <w:r w:rsidRPr="004875E6">
              <w:rPr>
                <w:rFonts w:ascii="Times New Roman CYR" w:hAnsi="Times New Roman CYR" w:cs="Times New Roman CYR"/>
                <w:lang w:val="ru-RU" w:eastAsia="ru-RU"/>
              </w:rPr>
              <w:t>ГОСТ Р МЭК 60079-7-2012</w:t>
            </w:r>
          </w:p>
          <w:p w14:paraId="378A1C2A" w14:textId="2EE9B00D" w:rsidR="00121BAC" w:rsidRPr="009F2EF2" w:rsidRDefault="00121BAC" w:rsidP="00121BAC">
            <w:pPr>
              <w:rPr>
                <w:sz w:val="22"/>
                <w:szCs w:val="22"/>
                <w:highlight w:val="yellow"/>
                <w:lang w:val="ru-RU" w:eastAsia="ru-RU"/>
              </w:rPr>
            </w:pPr>
          </w:p>
        </w:tc>
        <w:tc>
          <w:tcPr>
            <w:tcW w:w="1809" w:type="dxa"/>
          </w:tcPr>
          <w:p w14:paraId="0581465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ТР ТС 012/2011 </w:t>
            </w:r>
          </w:p>
          <w:p w14:paraId="4867452F" w14:textId="0CE0A848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65BFB77E" w14:textId="77777777" w:rsidTr="00284C98">
        <w:trPr>
          <w:trHeight w:val="591"/>
        </w:trPr>
        <w:tc>
          <w:tcPr>
            <w:tcW w:w="912" w:type="dxa"/>
          </w:tcPr>
          <w:p w14:paraId="69ADA37F" w14:textId="1A36EADC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5</w:t>
            </w:r>
            <w:r w:rsidR="00F858AA">
              <w:rPr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2894" w:type="dxa"/>
          </w:tcPr>
          <w:p w14:paraId="45662484" w14:textId="2FB703E9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D82C6C">
              <w:rPr>
                <w:sz w:val="22"/>
                <w:szCs w:val="22"/>
                <w:lang w:val="ru-RU" w:eastAsia="ru-RU"/>
              </w:rPr>
              <w:t xml:space="preserve">Оборудование с видом взрывозащиты «Искробезопасная электрическая цепь «i» </w:t>
            </w:r>
          </w:p>
        </w:tc>
        <w:tc>
          <w:tcPr>
            <w:tcW w:w="1500" w:type="dxa"/>
          </w:tcPr>
          <w:p w14:paraId="1A6908B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7322</w:t>
            </w:r>
          </w:p>
          <w:p w14:paraId="4A7F8BB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7324</w:t>
            </w:r>
          </w:p>
          <w:p w14:paraId="1A202A1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8412</w:t>
            </w:r>
          </w:p>
          <w:p w14:paraId="5EFBDE84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8413</w:t>
            </w:r>
          </w:p>
          <w:p w14:paraId="7F945B3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8414</w:t>
            </w:r>
          </w:p>
          <w:p w14:paraId="797B86EB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8415</w:t>
            </w:r>
          </w:p>
          <w:p w14:paraId="12F3EC05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8419</w:t>
            </w:r>
          </w:p>
          <w:p w14:paraId="32B23F0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8421</w:t>
            </w:r>
          </w:p>
          <w:p w14:paraId="7B28C6C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8423</w:t>
            </w:r>
          </w:p>
          <w:p w14:paraId="665DEAC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8425</w:t>
            </w:r>
          </w:p>
          <w:p w14:paraId="3C058AB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8426</w:t>
            </w:r>
          </w:p>
          <w:p w14:paraId="3BA7A34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8428</w:t>
            </w:r>
          </w:p>
          <w:p w14:paraId="29301DA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8430</w:t>
            </w:r>
          </w:p>
          <w:p w14:paraId="35EF873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8437</w:t>
            </w:r>
          </w:p>
          <w:p w14:paraId="4122E4C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8443</w:t>
            </w:r>
          </w:p>
          <w:p w14:paraId="72AF8F0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8470</w:t>
            </w:r>
          </w:p>
          <w:p w14:paraId="540F704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8471</w:t>
            </w:r>
          </w:p>
          <w:p w14:paraId="6F5391E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8474</w:t>
            </w:r>
          </w:p>
          <w:p w14:paraId="7410847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8479</w:t>
            </w:r>
          </w:p>
          <w:p w14:paraId="38B76CC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8481</w:t>
            </w:r>
          </w:p>
          <w:p w14:paraId="6FD4DF2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8501</w:t>
            </w:r>
          </w:p>
          <w:p w14:paraId="5481418B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8502</w:t>
            </w:r>
          </w:p>
          <w:p w14:paraId="7DBC46D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8504</w:t>
            </w:r>
          </w:p>
          <w:p w14:paraId="3AF67BA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8505</w:t>
            </w:r>
          </w:p>
          <w:p w14:paraId="1CF3601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8506</w:t>
            </w:r>
          </w:p>
          <w:p w14:paraId="3FBAD7DB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8507</w:t>
            </w:r>
          </w:p>
          <w:p w14:paraId="7DF7C38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8512</w:t>
            </w:r>
          </w:p>
          <w:p w14:paraId="2515CDA5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8513</w:t>
            </w:r>
          </w:p>
          <w:p w14:paraId="507EE91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8514</w:t>
            </w:r>
          </w:p>
          <w:p w14:paraId="2FC1E3E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8517</w:t>
            </w:r>
          </w:p>
          <w:p w14:paraId="3C5059F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8518</w:t>
            </w:r>
          </w:p>
          <w:p w14:paraId="71979AF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8519</w:t>
            </w:r>
          </w:p>
          <w:p w14:paraId="6021C25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8521</w:t>
            </w:r>
          </w:p>
          <w:p w14:paraId="0A2942C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8525</w:t>
            </w:r>
          </w:p>
          <w:p w14:paraId="6BF35E2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8528</w:t>
            </w:r>
          </w:p>
          <w:p w14:paraId="726ED44E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8530</w:t>
            </w:r>
          </w:p>
          <w:p w14:paraId="20D396B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8531</w:t>
            </w:r>
          </w:p>
          <w:p w14:paraId="7049D75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8532</w:t>
            </w:r>
          </w:p>
          <w:p w14:paraId="5BD76E9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8533</w:t>
            </w:r>
          </w:p>
          <w:p w14:paraId="72BB4B7B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8535</w:t>
            </w:r>
          </w:p>
          <w:p w14:paraId="164BB4B5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8536</w:t>
            </w:r>
          </w:p>
          <w:p w14:paraId="71604384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8537</w:t>
            </w:r>
          </w:p>
          <w:p w14:paraId="150B0EE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8538</w:t>
            </w:r>
          </w:p>
          <w:p w14:paraId="64474F6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8539</w:t>
            </w:r>
          </w:p>
          <w:p w14:paraId="1EBE88C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8541</w:t>
            </w:r>
          </w:p>
          <w:p w14:paraId="0E90EF2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8542</w:t>
            </w:r>
          </w:p>
          <w:p w14:paraId="6933E7A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8543</w:t>
            </w:r>
          </w:p>
          <w:p w14:paraId="074C2514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9013</w:t>
            </w:r>
          </w:p>
          <w:p w14:paraId="0F37377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9015</w:t>
            </w:r>
          </w:p>
          <w:p w14:paraId="5456FFA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9024</w:t>
            </w:r>
          </w:p>
          <w:p w14:paraId="289BAC4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9025</w:t>
            </w:r>
          </w:p>
          <w:p w14:paraId="772DC3A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9026</w:t>
            </w:r>
          </w:p>
          <w:p w14:paraId="31B730D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9027</w:t>
            </w:r>
          </w:p>
          <w:p w14:paraId="5BDA507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9028</w:t>
            </w:r>
          </w:p>
          <w:p w14:paraId="614D0E2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9029</w:t>
            </w:r>
          </w:p>
          <w:p w14:paraId="6425388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9030</w:t>
            </w:r>
          </w:p>
          <w:p w14:paraId="02F7442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9031</w:t>
            </w:r>
          </w:p>
          <w:p w14:paraId="62FE583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9032</w:t>
            </w:r>
          </w:p>
          <w:p w14:paraId="7A93AC93" w14:textId="528B4432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9405</w:t>
            </w:r>
          </w:p>
        </w:tc>
        <w:tc>
          <w:tcPr>
            <w:tcW w:w="3115" w:type="dxa"/>
          </w:tcPr>
          <w:p w14:paraId="3F84D89F" w14:textId="4FF5443C" w:rsidR="00121BAC" w:rsidRPr="00A9439A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A9439A">
              <w:rPr>
                <w:sz w:val="22"/>
                <w:szCs w:val="22"/>
                <w:lang w:val="ru-RU" w:eastAsia="ru-RU"/>
              </w:rPr>
              <w:lastRenderedPageBreak/>
              <w:t>ТР ТС 012/2011</w:t>
            </w:r>
          </w:p>
          <w:p w14:paraId="6677224D" w14:textId="77777777" w:rsidR="00121BAC" w:rsidRPr="004875E6" w:rsidRDefault="00121BAC" w:rsidP="00121BA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ru-RU" w:eastAsia="ru-RU"/>
              </w:rPr>
            </w:pPr>
            <w:r w:rsidRPr="004875E6">
              <w:rPr>
                <w:rFonts w:ascii="Times New Roman CYR" w:hAnsi="Times New Roman CYR" w:cs="Times New Roman CYR"/>
                <w:lang w:val="ru-RU" w:eastAsia="ru-RU"/>
              </w:rPr>
              <w:t>ГОСТ 31610.11 -2012</w:t>
            </w:r>
          </w:p>
          <w:p w14:paraId="036BDC50" w14:textId="77777777" w:rsidR="00121BAC" w:rsidRPr="004875E6" w:rsidRDefault="00121BAC" w:rsidP="00121BAC">
            <w:pPr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4875E6">
              <w:rPr>
                <w:rFonts w:ascii="Times New Roman CYR" w:hAnsi="Times New Roman CYR" w:cs="Times New Roman CYR"/>
                <w:lang w:val="ru-RU" w:eastAsia="ru-RU"/>
              </w:rPr>
              <w:t>/IEC 60079-11:2006</w:t>
            </w:r>
          </w:p>
          <w:p w14:paraId="5BEF9199" w14:textId="77777777" w:rsidR="00121BAC" w:rsidRPr="004875E6" w:rsidRDefault="00121BAC" w:rsidP="00121BAC">
            <w:pPr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4875E6">
              <w:rPr>
                <w:rFonts w:ascii="Times New Roman CYR" w:hAnsi="Times New Roman CYR" w:cs="Times New Roman CYR"/>
                <w:lang w:val="ru-RU" w:eastAsia="ru-RU"/>
              </w:rPr>
              <w:t>ГОСТ 31610.11-2014 (IEC 60079-11:2011)</w:t>
            </w:r>
          </w:p>
          <w:p w14:paraId="10B17EB0" w14:textId="77777777" w:rsidR="00121BAC" w:rsidRPr="004875E6" w:rsidRDefault="00121BAC" w:rsidP="00121BAC">
            <w:pPr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4875E6">
              <w:rPr>
                <w:rFonts w:ascii="Times New Roman CYR" w:hAnsi="Times New Roman CYR" w:cs="Times New Roman CYR"/>
                <w:lang w:val="ru-RU" w:eastAsia="ru-RU"/>
              </w:rPr>
              <w:t>ГОСТ IEC 61241-11-2011</w:t>
            </w:r>
          </w:p>
          <w:p w14:paraId="0455F331" w14:textId="77777777" w:rsidR="00121BAC" w:rsidRPr="004875E6" w:rsidRDefault="00121BAC" w:rsidP="00121BAC">
            <w:pPr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4875E6">
              <w:rPr>
                <w:rFonts w:ascii="Times New Roman CYR" w:hAnsi="Times New Roman CYR" w:cs="Times New Roman CYR"/>
                <w:lang w:val="ru-RU" w:eastAsia="ru-RU"/>
              </w:rPr>
              <w:t>ГОСТ Р МЭК 60079-27-2012</w:t>
            </w:r>
          </w:p>
          <w:p w14:paraId="0E506E54" w14:textId="3D33C1AB" w:rsidR="00121BAC" w:rsidRPr="004875E6" w:rsidRDefault="00121BAC" w:rsidP="00121BAC">
            <w:pPr>
              <w:rPr>
                <w:sz w:val="22"/>
                <w:szCs w:val="22"/>
                <w:highlight w:val="yellow"/>
                <w:lang w:val="ru-RU" w:eastAsia="ru-RU"/>
              </w:rPr>
            </w:pPr>
          </w:p>
        </w:tc>
        <w:tc>
          <w:tcPr>
            <w:tcW w:w="1809" w:type="dxa"/>
          </w:tcPr>
          <w:p w14:paraId="3EA547C9" w14:textId="76D56756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012/2011</w:t>
            </w:r>
          </w:p>
        </w:tc>
      </w:tr>
      <w:tr w:rsidR="00121BAC" w:rsidRPr="004875E6" w14:paraId="7FDB4295" w14:textId="77777777" w:rsidTr="00284C98">
        <w:trPr>
          <w:trHeight w:val="591"/>
        </w:trPr>
        <w:tc>
          <w:tcPr>
            <w:tcW w:w="912" w:type="dxa"/>
          </w:tcPr>
          <w:p w14:paraId="2EC8519A" w14:textId="4C2A71FE" w:rsidR="00121BAC" w:rsidRPr="004875E6" w:rsidRDefault="00F858AA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57</w:t>
            </w:r>
          </w:p>
        </w:tc>
        <w:tc>
          <w:tcPr>
            <w:tcW w:w="2894" w:type="dxa"/>
          </w:tcPr>
          <w:p w14:paraId="55EF4607" w14:textId="5386BCA3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D82C6C">
              <w:rPr>
                <w:sz w:val="22"/>
                <w:szCs w:val="22"/>
                <w:lang w:val="ru-RU" w:eastAsia="ru-RU"/>
              </w:rPr>
              <w:t>Оборудование с защитой помещениями под избыточным давлением «р» и помещениями с искусственной вентиляцией «v»</w:t>
            </w:r>
          </w:p>
        </w:tc>
        <w:tc>
          <w:tcPr>
            <w:tcW w:w="1500" w:type="dxa"/>
          </w:tcPr>
          <w:p w14:paraId="6711CD86" w14:textId="77777777" w:rsidR="00121BAC" w:rsidRPr="00B2493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B2493F">
              <w:rPr>
                <w:sz w:val="22"/>
                <w:szCs w:val="22"/>
                <w:lang w:val="ru-RU" w:eastAsia="ru-RU"/>
              </w:rPr>
              <w:t>7322</w:t>
            </w:r>
          </w:p>
          <w:p w14:paraId="3106698B" w14:textId="77777777" w:rsidR="00121BAC" w:rsidRPr="00B2493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B2493F">
              <w:rPr>
                <w:sz w:val="22"/>
                <w:szCs w:val="22"/>
                <w:lang w:val="ru-RU" w:eastAsia="ru-RU"/>
              </w:rPr>
              <w:t>7324</w:t>
            </w:r>
          </w:p>
          <w:p w14:paraId="5E0BC77F" w14:textId="77777777" w:rsidR="00121BAC" w:rsidRPr="00B2493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B2493F">
              <w:rPr>
                <w:sz w:val="22"/>
                <w:szCs w:val="22"/>
                <w:lang w:val="ru-RU" w:eastAsia="ru-RU"/>
              </w:rPr>
              <w:t>8443</w:t>
            </w:r>
          </w:p>
          <w:p w14:paraId="04F1305A" w14:textId="77777777" w:rsidR="00121BAC" w:rsidRPr="00B2493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B2493F">
              <w:rPr>
                <w:sz w:val="22"/>
                <w:szCs w:val="22"/>
                <w:lang w:val="ru-RU" w:eastAsia="ru-RU"/>
              </w:rPr>
              <w:t>8501</w:t>
            </w:r>
          </w:p>
          <w:p w14:paraId="33D89EAC" w14:textId="77777777" w:rsidR="00121BAC" w:rsidRPr="00B2493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B2493F">
              <w:rPr>
                <w:sz w:val="22"/>
                <w:szCs w:val="22"/>
                <w:lang w:val="ru-RU" w:eastAsia="ru-RU"/>
              </w:rPr>
              <w:t>8504</w:t>
            </w:r>
          </w:p>
          <w:p w14:paraId="184C0C3F" w14:textId="77777777" w:rsidR="00121BAC" w:rsidRPr="00B2493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B2493F">
              <w:rPr>
                <w:sz w:val="22"/>
                <w:szCs w:val="22"/>
                <w:lang w:val="ru-RU" w:eastAsia="ru-RU"/>
              </w:rPr>
              <w:t>8505</w:t>
            </w:r>
          </w:p>
          <w:p w14:paraId="387E859C" w14:textId="77777777" w:rsidR="00121BAC" w:rsidRPr="00B2493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B2493F">
              <w:rPr>
                <w:sz w:val="22"/>
                <w:szCs w:val="22"/>
                <w:lang w:val="ru-RU" w:eastAsia="ru-RU"/>
              </w:rPr>
              <w:t>8506</w:t>
            </w:r>
          </w:p>
          <w:p w14:paraId="68D87867" w14:textId="77777777" w:rsidR="00121BAC" w:rsidRPr="00B2493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B2493F">
              <w:rPr>
                <w:sz w:val="22"/>
                <w:szCs w:val="22"/>
                <w:lang w:val="ru-RU" w:eastAsia="ru-RU"/>
              </w:rPr>
              <w:t>8507</w:t>
            </w:r>
          </w:p>
          <w:p w14:paraId="538FF33D" w14:textId="77777777" w:rsidR="00121BAC" w:rsidRPr="00B2493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B2493F">
              <w:rPr>
                <w:sz w:val="22"/>
                <w:szCs w:val="22"/>
                <w:lang w:val="ru-RU" w:eastAsia="ru-RU"/>
              </w:rPr>
              <w:t>8514</w:t>
            </w:r>
          </w:p>
          <w:p w14:paraId="5473539C" w14:textId="77777777" w:rsidR="00121BAC" w:rsidRPr="00B2493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B2493F">
              <w:rPr>
                <w:sz w:val="22"/>
                <w:szCs w:val="22"/>
                <w:lang w:val="ru-RU" w:eastAsia="ru-RU"/>
              </w:rPr>
              <w:t>8517</w:t>
            </w:r>
          </w:p>
          <w:p w14:paraId="675B6974" w14:textId="77777777" w:rsidR="00121BAC" w:rsidRPr="00B2493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B2493F">
              <w:rPr>
                <w:sz w:val="22"/>
                <w:szCs w:val="22"/>
                <w:lang w:val="ru-RU" w:eastAsia="ru-RU"/>
              </w:rPr>
              <w:t>8518</w:t>
            </w:r>
          </w:p>
          <w:p w14:paraId="38E9628E" w14:textId="77777777" w:rsidR="00121BAC" w:rsidRPr="00B2493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B2493F">
              <w:rPr>
                <w:sz w:val="22"/>
                <w:szCs w:val="22"/>
                <w:lang w:val="ru-RU" w:eastAsia="ru-RU"/>
              </w:rPr>
              <w:t>8519</w:t>
            </w:r>
          </w:p>
          <w:p w14:paraId="6C76AC23" w14:textId="77777777" w:rsidR="00121BAC" w:rsidRPr="00B2493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B2493F">
              <w:rPr>
                <w:sz w:val="22"/>
                <w:szCs w:val="22"/>
                <w:lang w:val="ru-RU" w:eastAsia="ru-RU"/>
              </w:rPr>
              <w:t>8521</w:t>
            </w:r>
          </w:p>
          <w:p w14:paraId="1FB6B0A7" w14:textId="77777777" w:rsidR="00121BAC" w:rsidRPr="00B2493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B2493F">
              <w:rPr>
                <w:sz w:val="22"/>
                <w:szCs w:val="22"/>
                <w:lang w:val="ru-RU" w:eastAsia="ru-RU"/>
              </w:rPr>
              <w:t>8525</w:t>
            </w:r>
          </w:p>
          <w:p w14:paraId="3EA3CCE9" w14:textId="77777777" w:rsidR="00121BAC" w:rsidRPr="00B2493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B2493F">
              <w:rPr>
                <w:sz w:val="22"/>
                <w:szCs w:val="22"/>
                <w:lang w:val="ru-RU" w:eastAsia="ru-RU"/>
              </w:rPr>
              <w:t>8531</w:t>
            </w:r>
          </w:p>
          <w:p w14:paraId="2CF8E31C" w14:textId="77777777" w:rsidR="00121BAC" w:rsidRPr="00B2493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B2493F">
              <w:rPr>
                <w:sz w:val="22"/>
                <w:szCs w:val="22"/>
                <w:lang w:val="ru-RU" w:eastAsia="ru-RU"/>
              </w:rPr>
              <w:t>8532</w:t>
            </w:r>
          </w:p>
          <w:p w14:paraId="632D6231" w14:textId="77777777" w:rsidR="00121BAC" w:rsidRPr="00B2493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B2493F">
              <w:rPr>
                <w:sz w:val="22"/>
                <w:szCs w:val="22"/>
                <w:lang w:val="ru-RU" w:eastAsia="ru-RU"/>
              </w:rPr>
              <w:t>8535</w:t>
            </w:r>
          </w:p>
          <w:p w14:paraId="5F1CD468" w14:textId="77777777" w:rsidR="00121BAC" w:rsidRPr="00B2493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B2493F">
              <w:rPr>
                <w:sz w:val="22"/>
                <w:szCs w:val="22"/>
                <w:lang w:val="ru-RU" w:eastAsia="ru-RU"/>
              </w:rPr>
              <w:t>8536</w:t>
            </w:r>
          </w:p>
          <w:p w14:paraId="700D751E" w14:textId="77777777" w:rsidR="00121BAC" w:rsidRPr="00B2493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B2493F">
              <w:rPr>
                <w:sz w:val="22"/>
                <w:szCs w:val="22"/>
                <w:lang w:val="ru-RU" w:eastAsia="ru-RU"/>
              </w:rPr>
              <w:t>8537</w:t>
            </w:r>
          </w:p>
          <w:p w14:paraId="4F52E9D9" w14:textId="77777777" w:rsidR="00121BAC" w:rsidRPr="00B2493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B2493F">
              <w:rPr>
                <w:sz w:val="22"/>
                <w:szCs w:val="22"/>
                <w:lang w:val="ru-RU" w:eastAsia="ru-RU"/>
              </w:rPr>
              <w:t>8538</w:t>
            </w:r>
          </w:p>
          <w:p w14:paraId="3AE1FDAD" w14:textId="77777777" w:rsidR="00121BAC" w:rsidRPr="00B2493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B2493F">
              <w:rPr>
                <w:sz w:val="22"/>
                <w:szCs w:val="22"/>
                <w:lang w:val="ru-RU" w:eastAsia="ru-RU"/>
              </w:rPr>
              <w:t>8541</w:t>
            </w:r>
          </w:p>
          <w:p w14:paraId="575E6683" w14:textId="0ACDB981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B2493F">
              <w:rPr>
                <w:sz w:val="22"/>
                <w:szCs w:val="22"/>
                <w:lang w:val="ru-RU" w:eastAsia="ru-RU"/>
              </w:rPr>
              <w:t>9015</w:t>
            </w:r>
          </w:p>
        </w:tc>
        <w:tc>
          <w:tcPr>
            <w:tcW w:w="3115" w:type="dxa"/>
          </w:tcPr>
          <w:p w14:paraId="52B056ED" w14:textId="77777777" w:rsidR="00121BAC" w:rsidRPr="002C62CE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2C62CE">
              <w:rPr>
                <w:sz w:val="22"/>
                <w:szCs w:val="22"/>
                <w:lang w:val="ru-RU" w:eastAsia="ru-RU"/>
              </w:rPr>
              <w:t>ТР ТС 012/2011</w:t>
            </w:r>
          </w:p>
          <w:p w14:paraId="53B98C13" w14:textId="77777777" w:rsidR="00121BAC" w:rsidRPr="002C62CE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2C62CE">
              <w:rPr>
                <w:sz w:val="22"/>
                <w:szCs w:val="22"/>
                <w:lang w:val="ru-RU" w:eastAsia="ru-RU"/>
              </w:rPr>
              <w:t xml:space="preserve">ГОСТ 31610.13-2014 </w:t>
            </w:r>
          </w:p>
          <w:p w14:paraId="103F85E7" w14:textId="77777777" w:rsidR="00121BAC" w:rsidRPr="002C62CE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2C62CE">
              <w:rPr>
                <w:sz w:val="22"/>
                <w:szCs w:val="22"/>
                <w:lang w:val="ru-RU" w:eastAsia="ru-RU"/>
              </w:rPr>
              <w:t>(IEC 60079-13:2010)</w:t>
            </w:r>
          </w:p>
          <w:p w14:paraId="7000AFF4" w14:textId="77777777" w:rsidR="00121BAC" w:rsidRPr="002C62CE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2C62CE">
              <w:rPr>
                <w:sz w:val="22"/>
                <w:szCs w:val="22"/>
                <w:lang w:val="ru-RU" w:eastAsia="ru-RU"/>
              </w:rPr>
              <w:t xml:space="preserve">ГОСТ 31610.13-2019 </w:t>
            </w:r>
          </w:p>
          <w:p w14:paraId="656B16F4" w14:textId="77777777" w:rsidR="00121BAC" w:rsidRPr="002C62CE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2C62CE">
              <w:rPr>
                <w:sz w:val="22"/>
                <w:szCs w:val="22"/>
                <w:lang w:val="ru-RU" w:eastAsia="ru-RU"/>
              </w:rPr>
              <w:t>(IEC 60079-13:2017)</w:t>
            </w:r>
          </w:p>
          <w:p w14:paraId="5B8FA5FA" w14:textId="01E989D8" w:rsidR="00121BAC" w:rsidRPr="002C62CE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809" w:type="dxa"/>
          </w:tcPr>
          <w:p w14:paraId="5F9FABC8" w14:textId="77777777" w:rsidR="00121BAC" w:rsidRPr="002C62CE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2C62CE">
              <w:rPr>
                <w:sz w:val="22"/>
                <w:szCs w:val="22"/>
                <w:lang w:val="ru-RU" w:eastAsia="ru-RU"/>
              </w:rPr>
              <w:t>ТР ТС 012/2011</w:t>
            </w:r>
          </w:p>
          <w:p w14:paraId="30DF415C" w14:textId="77777777" w:rsidR="00121BAC" w:rsidRPr="002C62CE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329D0979" w14:textId="77777777" w:rsidTr="00284C98">
        <w:trPr>
          <w:trHeight w:val="591"/>
        </w:trPr>
        <w:tc>
          <w:tcPr>
            <w:tcW w:w="912" w:type="dxa"/>
          </w:tcPr>
          <w:p w14:paraId="44EBBF1C" w14:textId="3ACA82A4" w:rsidR="00121BAC" w:rsidRDefault="00F858AA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58</w:t>
            </w:r>
          </w:p>
        </w:tc>
        <w:tc>
          <w:tcPr>
            <w:tcW w:w="2894" w:type="dxa"/>
          </w:tcPr>
          <w:p w14:paraId="230F7DB3" w14:textId="0AD0ADF8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D82C6C">
              <w:rPr>
                <w:sz w:val="22"/>
                <w:szCs w:val="22"/>
                <w:lang w:val="ru-RU" w:eastAsia="ru-RU"/>
              </w:rPr>
              <w:t>Оборудование с видом взрывозащиты «n»</w:t>
            </w:r>
          </w:p>
        </w:tc>
        <w:tc>
          <w:tcPr>
            <w:tcW w:w="1500" w:type="dxa"/>
          </w:tcPr>
          <w:p w14:paraId="452A725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7322</w:t>
            </w:r>
          </w:p>
          <w:p w14:paraId="0871643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7324</w:t>
            </w:r>
          </w:p>
          <w:p w14:paraId="011EB8C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8412</w:t>
            </w:r>
          </w:p>
          <w:p w14:paraId="12A34425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8426</w:t>
            </w:r>
          </w:p>
          <w:p w14:paraId="1C7A0C7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8443</w:t>
            </w:r>
          </w:p>
          <w:p w14:paraId="113D327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8470</w:t>
            </w:r>
          </w:p>
          <w:p w14:paraId="73C50F3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8471</w:t>
            </w:r>
          </w:p>
          <w:p w14:paraId="69E6E58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8501</w:t>
            </w:r>
          </w:p>
          <w:p w14:paraId="5A01259E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8504</w:t>
            </w:r>
          </w:p>
          <w:p w14:paraId="790CFE9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8505</w:t>
            </w:r>
          </w:p>
          <w:p w14:paraId="029062D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8506</w:t>
            </w:r>
          </w:p>
          <w:p w14:paraId="782CA68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8507</w:t>
            </w:r>
          </w:p>
          <w:p w14:paraId="63FE3DE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8512</w:t>
            </w:r>
          </w:p>
          <w:p w14:paraId="2B9986D5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8513</w:t>
            </w:r>
          </w:p>
          <w:p w14:paraId="3BD670E5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8514</w:t>
            </w:r>
          </w:p>
          <w:p w14:paraId="2CB5E10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8517</w:t>
            </w:r>
          </w:p>
          <w:p w14:paraId="5886893B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8518</w:t>
            </w:r>
          </w:p>
          <w:p w14:paraId="3C4B856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8519</w:t>
            </w:r>
          </w:p>
          <w:p w14:paraId="3849D2F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8521</w:t>
            </w:r>
          </w:p>
          <w:p w14:paraId="032FA5C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8525</w:t>
            </w:r>
          </w:p>
          <w:p w14:paraId="55F683E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8531</w:t>
            </w:r>
          </w:p>
          <w:p w14:paraId="6D2FF86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8532</w:t>
            </w:r>
          </w:p>
          <w:p w14:paraId="6458BDE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8535</w:t>
            </w:r>
          </w:p>
          <w:p w14:paraId="3B7A8CA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8536</w:t>
            </w:r>
          </w:p>
          <w:p w14:paraId="6772C9EB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8537</w:t>
            </w:r>
          </w:p>
          <w:p w14:paraId="39B921C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8538</w:t>
            </w:r>
          </w:p>
          <w:p w14:paraId="0E50936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8541</w:t>
            </w:r>
          </w:p>
          <w:p w14:paraId="44328E6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8546</w:t>
            </w:r>
          </w:p>
          <w:p w14:paraId="628F19E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8547</w:t>
            </w:r>
          </w:p>
          <w:p w14:paraId="26E0B99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eastAsia="ru-RU"/>
              </w:rPr>
              <w:t>9015</w:t>
            </w:r>
          </w:p>
          <w:p w14:paraId="163D6C9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9024</w:t>
            </w:r>
          </w:p>
          <w:p w14:paraId="4D7BAB4E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9025</w:t>
            </w:r>
          </w:p>
          <w:p w14:paraId="1C67AFF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9026</w:t>
            </w:r>
          </w:p>
          <w:p w14:paraId="50D7894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9027</w:t>
            </w:r>
          </w:p>
          <w:p w14:paraId="77B93E4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9028</w:t>
            </w:r>
          </w:p>
          <w:p w14:paraId="189633E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9029</w:t>
            </w:r>
          </w:p>
          <w:p w14:paraId="5553161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9030</w:t>
            </w:r>
          </w:p>
          <w:p w14:paraId="6F834805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9031</w:t>
            </w:r>
          </w:p>
          <w:p w14:paraId="1A6ED59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9032</w:t>
            </w:r>
          </w:p>
          <w:p w14:paraId="2455FE6A" w14:textId="2904B961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9405</w:t>
            </w:r>
          </w:p>
        </w:tc>
        <w:tc>
          <w:tcPr>
            <w:tcW w:w="3115" w:type="dxa"/>
          </w:tcPr>
          <w:p w14:paraId="35488891" w14:textId="77777777" w:rsidR="00121BAC" w:rsidRPr="00BC2EA0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BC2EA0">
              <w:rPr>
                <w:sz w:val="22"/>
                <w:szCs w:val="22"/>
                <w:lang w:val="ru-RU" w:eastAsia="ru-RU"/>
              </w:rPr>
              <w:lastRenderedPageBreak/>
              <w:t>ТР ТС 012/2011</w:t>
            </w:r>
          </w:p>
          <w:p w14:paraId="59FD1623" w14:textId="77777777" w:rsidR="00121BAC" w:rsidRDefault="00121BAC" w:rsidP="00121BA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ru-RU" w:eastAsia="ru-RU"/>
              </w:rPr>
            </w:pPr>
            <w:r w:rsidRPr="004875E6">
              <w:rPr>
                <w:rFonts w:ascii="Times New Roman CYR" w:hAnsi="Times New Roman CYR" w:cs="Times New Roman CYR"/>
                <w:lang w:val="ru-RU" w:eastAsia="ru-RU"/>
              </w:rPr>
              <w:t>ГОСТ 31610.15-2014/</w:t>
            </w:r>
          </w:p>
          <w:p w14:paraId="4E352AD3" w14:textId="5D4724CA" w:rsidR="00121BAC" w:rsidRPr="004875E6" w:rsidRDefault="00121BAC" w:rsidP="00121BAC">
            <w:pPr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4875E6">
              <w:rPr>
                <w:rFonts w:ascii="Times New Roman CYR" w:hAnsi="Times New Roman CYR" w:cs="Times New Roman CYR"/>
                <w:lang w:val="ru-RU" w:eastAsia="ru-RU"/>
              </w:rPr>
              <w:t>IEC 60079-15:2010</w:t>
            </w:r>
          </w:p>
          <w:p w14:paraId="72174D45" w14:textId="77777777" w:rsidR="00121BAC" w:rsidRDefault="00121BAC" w:rsidP="00121BA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ru-RU" w:eastAsia="ru-RU"/>
              </w:rPr>
            </w:pPr>
            <w:r w:rsidRPr="004875E6">
              <w:rPr>
                <w:rFonts w:ascii="Times New Roman CYR" w:hAnsi="Times New Roman CYR" w:cs="Times New Roman CYR"/>
                <w:lang w:val="ru-RU" w:eastAsia="ru-RU"/>
              </w:rPr>
              <w:t>ГОСТ 31610.15-2012/</w:t>
            </w:r>
          </w:p>
          <w:p w14:paraId="68B8ADAD" w14:textId="02FC45A7" w:rsidR="00121BAC" w:rsidRPr="004875E6" w:rsidRDefault="00121BAC" w:rsidP="00121BAC">
            <w:pPr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4875E6">
              <w:rPr>
                <w:rFonts w:ascii="Times New Roman CYR" w:hAnsi="Times New Roman CYR" w:cs="Times New Roman CYR"/>
                <w:lang w:val="ru-RU" w:eastAsia="ru-RU"/>
              </w:rPr>
              <w:t>IEC 60079-15:2005</w:t>
            </w:r>
          </w:p>
          <w:p w14:paraId="120DFFCD" w14:textId="13C146BB" w:rsidR="00121BAC" w:rsidRPr="002C62CE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809" w:type="dxa"/>
          </w:tcPr>
          <w:p w14:paraId="7952DE3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ТР ТС 012/2011 </w:t>
            </w:r>
          </w:p>
          <w:p w14:paraId="3E1B2667" w14:textId="77777777" w:rsidR="00121BAC" w:rsidRPr="002C62CE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7B183EEB" w14:textId="77777777" w:rsidTr="00284C98">
        <w:trPr>
          <w:trHeight w:val="591"/>
        </w:trPr>
        <w:tc>
          <w:tcPr>
            <w:tcW w:w="912" w:type="dxa"/>
          </w:tcPr>
          <w:p w14:paraId="76BDE9E2" w14:textId="61CCB6BB" w:rsidR="00121BAC" w:rsidRPr="004875E6" w:rsidRDefault="00F858AA" w:rsidP="00121BAC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val="ru-RU" w:eastAsia="ru-RU"/>
              </w:rPr>
              <w:t>59</w:t>
            </w:r>
          </w:p>
        </w:tc>
        <w:tc>
          <w:tcPr>
            <w:tcW w:w="2894" w:type="dxa"/>
          </w:tcPr>
          <w:p w14:paraId="2CBDCEC2" w14:textId="77777777" w:rsidR="00121BAC" w:rsidRPr="00D82C6C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D82C6C">
              <w:rPr>
                <w:sz w:val="22"/>
                <w:szCs w:val="22"/>
                <w:lang w:val="ru-RU" w:eastAsia="ru-RU"/>
              </w:rPr>
              <w:t>Оборудование с видом взрывозащиты «герметизация</w:t>
            </w:r>
          </w:p>
          <w:p w14:paraId="6EC288D9" w14:textId="08B1C22B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D82C6C">
              <w:rPr>
                <w:sz w:val="22"/>
                <w:szCs w:val="22"/>
                <w:lang w:val="ru-RU" w:eastAsia="ru-RU"/>
              </w:rPr>
              <w:t>компаундом «m»</w:t>
            </w:r>
          </w:p>
        </w:tc>
        <w:tc>
          <w:tcPr>
            <w:tcW w:w="1500" w:type="dxa"/>
          </w:tcPr>
          <w:p w14:paraId="191CDBB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7322</w:t>
            </w:r>
          </w:p>
          <w:p w14:paraId="0325A0C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7324</w:t>
            </w:r>
          </w:p>
          <w:p w14:paraId="5596771E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8412</w:t>
            </w:r>
          </w:p>
          <w:p w14:paraId="08649EE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8413</w:t>
            </w:r>
          </w:p>
          <w:p w14:paraId="1730EF1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8414</w:t>
            </w:r>
          </w:p>
          <w:p w14:paraId="4B502F4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8415</w:t>
            </w:r>
          </w:p>
          <w:p w14:paraId="5E3270F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8419</w:t>
            </w:r>
          </w:p>
          <w:p w14:paraId="50237F3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8421</w:t>
            </w:r>
          </w:p>
          <w:p w14:paraId="7CD4BE5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8423</w:t>
            </w:r>
          </w:p>
          <w:p w14:paraId="089618F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8425</w:t>
            </w:r>
          </w:p>
          <w:p w14:paraId="0149B3F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8426</w:t>
            </w:r>
          </w:p>
          <w:p w14:paraId="0389256E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8428</w:t>
            </w:r>
          </w:p>
          <w:p w14:paraId="3F6DB09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8430</w:t>
            </w:r>
          </w:p>
          <w:p w14:paraId="6E1DA9EB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8437</w:t>
            </w:r>
          </w:p>
          <w:p w14:paraId="030C9B6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8443</w:t>
            </w:r>
          </w:p>
          <w:p w14:paraId="15B1873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8470</w:t>
            </w:r>
          </w:p>
          <w:p w14:paraId="569D44E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8471</w:t>
            </w:r>
          </w:p>
          <w:p w14:paraId="6A69A01E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8474</w:t>
            </w:r>
          </w:p>
          <w:p w14:paraId="71309A4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8479</w:t>
            </w:r>
          </w:p>
          <w:p w14:paraId="709C8264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8481</w:t>
            </w:r>
          </w:p>
          <w:p w14:paraId="3F43317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8501</w:t>
            </w:r>
          </w:p>
          <w:p w14:paraId="0FCC59F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8502</w:t>
            </w:r>
          </w:p>
          <w:p w14:paraId="2DA384F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8504</w:t>
            </w:r>
          </w:p>
          <w:p w14:paraId="7530A85B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8505</w:t>
            </w:r>
          </w:p>
          <w:p w14:paraId="66B7A6D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8506</w:t>
            </w:r>
          </w:p>
          <w:p w14:paraId="2E8862A5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8507</w:t>
            </w:r>
          </w:p>
          <w:p w14:paraId="413D13EE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8512</w:t>
            </w:r>
          </w:p>
          <w:p w14:paraId="5F326FF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8513</w:t>
            </w:r>
          </w:p>
          <w:p w14:paraId="2CFD72A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8514</w:t>
            </w:r>
          </w:p>
          <w:p w14:paraId="12234A8E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8517</w:t>
            </w:r>
          </w:p>
          <w:p w14:paraId="6EEFE8A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8518</w:t>
            </w:r>
          </w:p>
          <w:p w14:paraId="04BE0C7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8519</w:t>
            </w:r>
          </w:p>
          <w:p w14:paraId="09F00B9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8521</w:t>
            </w:r>
          </w:p>
          <w:p w14:paraId="58F87C3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8525</w:t>
            </w:r>
          </w:p>
          <w:p w14:paraId="4FC208D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8528</w:t>
            </w:r>
          </w:p>
          <w:p w14:paraId="61DA2F84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8530</w:t>
            </w:r>
          </w:p>
          <w:p w14:paraId="0A5DCE1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8531</w:t>
            </w:r>
          </w:p>
          <w:p w14:paraId="4BB935B5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8532</w:t>
            </w:r>
          </w:p>
          <w:p w14:paraId="1B4E2E4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8533</w:t>
            </w:r>
          </w:p>
          <w:p w14:paraId="2153401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8535</w:t>
            </w:r>
          </w:p>
          <w:p w14:paraId="11CEF02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8536</w:t>
            </w:r>
          </w:p>
          <w:p w14:paraId="4ADFBF5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8537</w:t>
            </w:r>
          </w:p>
          <w:p w14:paraId="04BB544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8538</w:t>
            </w:r>
          </w:p>
          <w:p w14:paraId="219CF71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8541</w:t>
            </w:r>
          </w:p>
          <w:p w14:paraId="1DBF27C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8542</w:t>
            </w:r>
          </w:p>
          <w:p w14:paraId="49651C7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8543</w:t>
            </w:r>
          </w:p>
          <w:p w14:paraId="4702A72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8546</w:t>
            </w:r>
          </w:p>
          <w:p w14:paraId="4BD432E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8547</w:t>
            </w:r>
          </w:p>
          <w:p w14:paraId="26B2962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9015</w:t>
            </w:r>
          </w:p>
          <w:p w14:paraId="2C37FB4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9024</w:t>
            </w:r>
          </w:p>
          <w:p w14:paraId="7AB00F8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9025</w:t>
            </w:r>
          </w:p>
          <w:p w14:paraId="4F50E9D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9026</w:t>
            </w:r>
          </w:p>
          <w:p w14:paraId="6E26B1E4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9027</w:t>
            </w:r>
          </w:p>
          <w:p w14:paraId="5D83762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9028</w:t>
            </w:r>
          </w:p>
          <w:p w14:paraId="1758BFF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9029</w:t>
            </w:r>
          </w:p>
          <w:p w14:paraId="42C91BA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9030</w:t>
            </w:r>
          </w:p>
          <w:p w14:paraId="3835D27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9031</w:t>
            </w:r>
          </w:p>
          <w:p w14:paraId="03D81D6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9032</w:t>
            </w:r>
          </w:p>
          <w:p w14:paraId="2AB42402" w14:textId="14ED1A7E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9405</w:t>
            </w:r>
          </w:p>
        </w:tc>
        <w:tc>
          <w:tcPr>
            <w:tcW w:w="3115" w:type="dxa"/>
          </w:tcPr>
          <w:p w14:paraId="671E02FA" w14:textId="77777777" w:rsidR="00121BAC" w:rsidRPr="00824FF9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824FF9">
              <w:rPr>
                <w:sz w:val="22"/>
                <w:szCs w:val="22"/>
                <w:lang w:val="ru-RU" w:eastAsia="ru-RU"/>
              </w:rPr>
              <w:lastRenderedPageBreak/>
              <w:t>ТР ТС 012/2011</w:t>
            </w:r>
          </w:p>
          <w:p w14:paraId="42BF859B" w14:textId="77777777" w:rsidR="00121BAC" w:rsidRDefault="00121BAC" w:rsidP="00121BA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ru-RU" w:eastAsia="ru-RU"/>
              </w:rPr>
            </w:pPr>
            <w:r w:rsidRPr="004875E6">
              <w:rPr>
                <w:rFonts w:ascii="Times New Roman CYR" w:hAnsi="Times New Roman CYR" w:cs="Times New Roman CYR"/>
                <w:lang w:val="ru-RU" w:eastAsia="ru-RU"/>
              </w:rPr>
              <w:t>ГОСТ 31610.18-2016/</w:t>
            </w:r>
          </w:p>
          <w:p w14:paraId="07137F91" w14:textId="48756021" w:rsidR="00121BAC" w:rsidRPr="004875E6" w:rsidRDefault="00121BAC" w:rsidP="00121BAC">
            <w:pPr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4875E6">
              <w:rPr>
                <w:rFonts w:ascii="Times New Roman CYR" w:hAnsi="Times New Roman CYR" w:cs="Times New Roman CYR"/>
                <w:lang w:val="ru-RU" w:eastAsia="ru-RU"/>
              </w:rPr>
              <w:t>IEC 60079-18:2014</w:t>
            </w:r>
          </w:p>
          <w:p w14:paraId="121180D2" w14:textId="77777777" w:rsidR="00121BAC" w:rsidRPr="004875E6" w:rsidRDefault="00121BAC" w:rsidP="00121BAC">
            <w:pPr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4875E6">
              <w:rPr>
                <w:rFonts w:ascii="Times New Roman CYR" w:hAnsi="Times New Roman CYR" w:cs="Times New Roman CYR"/>
                <w:lang w:val="ru-RU" w:eastAsia="ru-RU"/>
              </w:rPr>
              <w:t>ГОСТ IEC 61241-18-2011</w:t>
            </w:r>
          </w:p>
          <w:p w14:paraId="4487B308" w14:textId="77777777" w:rsidR="00121BAC" w:rsidRPr="004875E6" w:rsidRDefault="00121BAC" w:rsidP="00121BAC">
            <w:pPr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4875E6">
              <w:rPr>
                <w:rFonts w:ascii="Times New Roman CYR" w:hAnsi="Times New Roman CYR" w:cs="Times New Roman CYR"/>
                <w:lang w:val="ru-RU" w:eastAsia="ru-RU"/>
              </w:rPr>
              <w:t>ГОСТ Р МЭК 60079-18-2012</w:t>
            </w:r>
          </w:p>
          <w:p w14:paraId="6CF85117" w14:textId="5DB309C2" w:rsidR="00121BAC" w:rsidRPr="004875E6" w:rsidRDefault="00121BAC" w:rsidP="00121BAC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  <w:lang w:val="ru-RU" w:eastAsia="ru-RU"/>
              </w:rPr>
            </w:pPr>
          </w:p>
        </w:tc>
        <w:tc>
          <w:tcPr>
            <w:tcW w:w="1809" w:type="dxa"/>
          </w:tcPr>
          <w:p w14:paraId="30C11A3C" w14:textId="24EC2355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012/2011</w:t>
            </w:r>
          </w:p>
        </w:tc>
      </w:tr>
      <w:tr w:rsidR="00121BAC" w:rsidRPr="004875E6" w14:paraId="0D87F190" w14:textId="77777777" w:rsidTr="00284C98">
        <w:trPr>
          <w:trHeight w:val="591"/>
        </w:trPr>
        <w:tc>
          <w:tcPr>
            <w:tcW w:w="912" w:type="dxa"/>
          </w:tcPr>
          <w:p w14:paraId="6C32B661" w14:textId="409B0213" w:rsidR="00121BAC" w:rsidRPr="00D82C6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6</w:t>
            </w:r>
            <w:r w:rsidR="00F858AA">
              <w:rPr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2894" w:type="dxa"/>
          </w:tcPr>
          <w:p w14:paraId="34E916BC" w14:textId="30B62D18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Искробезопасные системы</w:t>
            </w:r>
          </w:p>
        </w:tc>
        <w:tc>
          <w:tcPr>
            <w:tcW w:w="1500" w:type="dxa"/>
          </w:tcPr>
          <w:p w14:paraId="53D29988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7322</w:t>
            </w:r>
          </w:p>
          <w:p w14:paraId="5158C5C1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7324</w:t>
            </w:r>
          </w:p>
          <w:p w14:paraId="55A764AA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8412</w:t>
            </w:r>
          </w:p>
          <w:p w14:paraId="11CDA8A6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8413</w:t>
            </w:r>
          </w:p>
          <w:p w14:paraId="19CBA872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8414</w:t>
            </w:r>
          </w:p>
          <w:p w14:paraId="3509E379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8415</w:t>
            </w:r>
          </w:p>
          <w:p w14:paraId="57686C6D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8419</w:t>
            </w:r>
          </w:p>
          <w:p w14:paraId="5C1478C6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8421</w:t>
            </w:r>
          </w:p>
          <w:p w14:paraId="186A2258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8423</w:t>
            </w:r>
          </w:p>
          <w:p w14:paraId="3AB4385A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8425</w:t>
            </w:r>
          </w:p>
          <w:p w14:paraId="2EE298E2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8426</w:t>
            </w:r>
          </w:p>
          <w:p w14:paraId="460FD4D1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8428</w:t>
            </w:r>
          </w:p>
          <w:p w14:paraId="68643109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8430</w:t>
            </w:r>
          </w:p>
          <w:p w14:paraId="66BA21AD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8437</w:t>
            </w:r>
          </w:p>
          <w:p w14:paraId="0DAAC9E9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8443</w:t>
            </w:r>
          </w:p>
          <w:p w14:paraId="6C109DDF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8470</w:t>
            </w:r>
          </w:p>
          <w:p w14:paraId="548576FC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8471</w:t>
            </w:r>
          </w:p>
          <w:p w14:paraId="1F328EDF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8474</w:t>
            </w:r>
          </w:p>
          <w:p w14:paraId="719FB502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8479</w:t>
            </w:r>
          </w:p>
          <w:p w14:paraId="16F0102E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8481</w:t>
            </w:r>
          </w:p>
          <w:p w14:paraId="12A97155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8501</w:t>
            </w:r>
          </w:p>
          <w:p w14:paraId="096D7B56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8502</w:t>
            </w:r>
          </w:p>
          <w:p w14:paraId="48214139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8504</w:t>
            </w:r>
          </w:p>
          <w:p w14:paraId="3ECFFD47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8505</w:t>
            </w:r>
          </w:p>
          <w:p w14:paraId="4C3450E7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8506</w:t>
            </w:r>
          </w:p>
          <w:p w14:paraId="0E108C08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8507</w:t>
            </w:r>
          </w:p>
          <w:p w14:paraId="2BD8C7C7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8512</w:t>
            </w:r>
          </w:p>
          <w:p w14:paraId="3674F1F6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8513</w:t>
            </w:r>
          </w:p>
          <w:p w14:paraId="3F734DF2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8514</w:t>
            </w:r>
          </w:p>
          <w:p w14:paraId="4582261D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8517</w:t>
            </w:r>
          </w:p>
          <w:p w14:paraId="2CFD0146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8518</w:t>
            </w:r>
          </w:p>
          <w:p w14:paraId="0126B300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8519</w:t>
            </w:r>
          </w:p>
          <w:p w14:paraId="44ADAEF0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8521</w:t>
            </w:r>
          </w:p>
          <w:p w14:paraId="561CFFE9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8525</w:t>
            </w:r>
          </w:p>
          <w:p w14:paraId="319260F7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8528</w:t>
            </w:r>
          </w:p>
          <w:p w14:paraId="579EBCF8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8530</w:t>
            </w:r>
          </w:p>
          <w:p w14:paraId="7FC45CBE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8531</w:t>
            </w:r>
          </w:p>
          <w:p w14:paraId="2B26DF62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8532</w:t>
            </w:r>
          </w:p>
          <w:p w14:paraId="0D547DE8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8533</w:t>
            </w:r>
          </w:p>
          <w:p w14:paraId="7D6EF5CF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8535</w:t>
            </w:r>
          </w:p>
          <w:p w14:paraId="24D8FFCF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8536</w:t>
            </w:r>
          </w:p>
          <w:p w14:paraId="33DA7A8C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lastRenderedPageBreak/>
              <w:t>8537</w:t>
            </w:r>
          </w:p>
          <w:p w14:paraId="5F9C183C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8538</w:t>
            </w:r>
          </w:p>
          <w:p w14:paraId="025AABAA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8539</w:t>
            </w:r>
          </w:p>
          <w:p w14:paraId="6B784184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8541</w:t>
            </w:r>
          </w:p>
          <w:p w14:paraId="7F765DF6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8542</w:t>
            </w:r>
          </w:p>
          <w:p w14:paraId="7AFFA49E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8543</w:t>
            </w:r>
          </w:p>
          <w:p w14:paraId="3C5B4426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9013</w:t>
            </w:r>
          </w:p>
          <w:p w14:paraId="14523E4C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9015</w:t>
            </w:r>
          </w:p>
          <w:p w14:paraId="322CB0F1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9024</w:t>
            </w:r>
          </w:p>
          <w:p w14:paraId="778CE464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9025</w:t>
            </w:r>
          </w:p>
          <w:p w14:paraId="7322BE2C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9026</w:t>
            </w:r>
          </w:p>
          <w:p w14:paraId="16E682EA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9027</w:t>
            </w:r>
          </w:p>
          <w:p w14:paraId="24391843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9028</w:t>
            </w:r>
          </w:p>
          <w:p w14:paraId="3D64803B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9029</w:t>
            </w:r>
          </w:p>
          <w:p w14:paraId="5398329F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9030</w:t>
            </w:r>
          </w:p>
          <w:p w14:paraId="10DAD9C7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9031</w:t>
            </w:r>
          </w:p>
          <w:p w14:paraId="36E15CDE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9032</w:t>
            </w:r>
          </w:p>
          <w:p w14:paraId="54317F30" w14:textId="7EB4859D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9405</w:t>
            </w:r>
          </w:p>
        </w:tc>
        <w:tc>
          <w:tcPr>
            <w:tcW w:w="3115" w:type="dxa"/>
          </w:tcPr>
          <w:p w14:paraId="772CB8ED" w14:textId="77777777" w:rsidR="00121BAC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2328F6">
              <w:rPr>
                <w:sz w:val="22"/>
                <w:szCs w:val="22"/>
                <w:lang w:val="ru-RU" w:eastAsia="ru-RU"/>
              </w:rPr>
              <w:lastRenderedPageBreak/>
              <w:t>ТР ТС 012/2011</w:t>
            </w:r>
          </w:p>
          <w:p w14:paraId="30221774" w14:textId="09BF5A21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31610.39-2017 </w:t>
            </w:r>
          </w:p>
          <w:p w14:paraId="26EA882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TS 60079-39:2015)</w:t>
            </w:r>
          </w:p>
          <w:p w14:paraId="0E75C67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60079-25-2016</w:t>
            </w:r>
          </w:p>
          <w:p w14:paraId="574B809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Р 52350.25-2006 </w:t>
            </w:r>
          </w:p>
          <w:p w14:paraId="06913E5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60079-25:2003)</w:t>
            </w:r>
          </w:p>
          <w:p w14:paraId="0D11FB8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60079-25-2012</w:t>
            </w:r>
          </w:p>
          <w:p w14:paraId="2F617D39" w14:textId="47CB753D" w:rsidR="00121BAC" w:rsidRPr="004875E6" w:rsidRDefault="00121BAC" w:rsidP="00121BAC">
            <w:pPr>
              <w:rPr>
                <w:sz w:val="22"/>
                <w:szCs w:val="22"/>
                <w:highlight w:val="yellow"/>
                <w:lang w:val="ru-RU" w:eastAsia="ru-RU"/>
              </w:rPr>
            </w:pPr>
          </w:p>
        </w:tc>
        <w:tc>
          <w:tcPr>
            <w:tcW w:w="1809" w:type="dxa"/>
          </w:tcPr>
          <w:p w14:paraId="4A0DC694" w14:textId="46A7A414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2328F6">
              <w:rPr>
                <w:sz w:val="22"/>
                <w:szCs w:val="22"/>
                <w:lang w:val="ru-RU" w:eastAsia="ru-RU"/>
              </w:rPr>
              <w:t>ТР ТС 012/2011</w:t>
            </w:r>
          </w:p>
        </w:tc>
      </w:tr>
      <w:tr w:rsidR="00121BAC" w:rsidRPr="004875E6" w14:paraId="7E75DAED" w14:textId="77777777" w:rsidTr="00284C98">
        <w:trPr>
          <w:trHeight w:val="192"/>
        </w:trPr>
        <w:tc>
          <w:tcPr>
            <w:tcW w:w="912" w:type="dxa"/>
          </w:tcPr>
          <w:p w14:paraId="57E29D38" w14:textId="6DC7D790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6</w:t>
            </w:r>
            <w:r w:rsidR="00F858AA">
              <w:rPr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2894" w:type="dxa"/>
          </w:tcPr>
          <w:p w14:paraId="7CD0CE97" w14:textId="77777777" w:rsidR="00121BAC" w:rsidRPr="004875E6" w:rsidRDefault="00121BAC" w:rsidP="00121BAC">
            <w:pPr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4875E6">
              <w:rPr>
                <w:rFonts w:ascii="Times New Roman CYR" w:hAnsi="Times New Roman CYR" w:cs="Times New Roman CYR"/>
                <w:lang w:val="ru-RU" w:eastAsia="ru-RU"/>
              </w:rPr>
              <w:t xml:space="preserve">Резистивный распределенный электронагреватель </w:t>
            </w:r>
          </w:p>
          <w:p w14:paraId="2BB642B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00" w:type="dxa"/>
          </w:tcPr>
          <w:p w14:paraId="7192778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8419</w:t>
            </w:r>
          </w:p>
          <w:p w14:paraId="0A292F82" w14:textId="1AFF8B6C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8516</w:t>
            </w:r>
          </w:p>
        </w:tc>
        <w:tc>
          <w:tcPr>
            <w:tcW w:w="3115" w:type="dxa"/>
          </w:tcPr>
          <w:p w14:paraId="589475F1" w14:textId="77777777" w:rsidR="00121BAC" w:rsidRPr="006C153E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6C153E">
              <w:rPr>
                <w:sz w:val="22"/>
                <w:szCs w:val="22"/>
                <w:lang w:val="ru-RU" w:eastAsia="ru-RU"/>
              </w:rPr>
              <w:t>ТР ТС 012/2011</w:t>
            </w:r>
          </w:p>
          <w:p w14:paraId="2A4E3136" w14:textId="2DF7A768" w:rsidR="00121BAC" w:rsidRPr="006C153E" w:rsidRDefault="00121BAC" w:rsidP="00121BA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ru-RU" w:eastAsia="ru-RU"/>
              </w:rPr>
            </w:pPr>
            <w:r w:rsidRPr="004875E6">
              <w:rPr>
                <w:rFonts w:ascii="Times New Roman CYR" w:hAnsi="Times New Roman CYR" w:cs="Times New Roman CYR"/>
                <w:lang w:val="ru-RU" w:eastAsia="ru-RU"/>
              </w:rPr>
              <w:t>ГОСТ 3</w:t>
            </w:r>
            <w:r>
              <w:rPr>
                <w:rFonts w:ascii="Times New Roman CYR" w:hAnsi="Times New Roman CYR" w:cs="Times New Roman CYR"/>
                <w:lang w:val="ru-RU" w:eastAsia="ru-RU"/>
              </w:rPr>
              <w:t>1610.30-1-2017 (IEC/IEEE 60079-</w:t>
            </w:r>
            <w:r w:rsidRPr="004875E6">
              <w:rPr>
                <w:rFonts w:ascii="Times New Roman CYR" w:hAnsi="Times New Roman CYR" w:cs="Times New Roman CYR"/>
                <w:lang w:val="ru-RU" w:eastAsia="ru-RU"/>
              </w:rPr>
              <w:t>30-1:2015)</w:t>
            </w:r>
          </w:p>
          <w:p w14:paraId="09FB0F41" w14:textId="3860031F" w:rsidR="00121BAC" w:rsidRPr="006C153E" w:rsidRDefault="00121BAC" w:rsidP="00121BA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ru-RU" w:eastAsia="ru-RU"/>
              </w:rPr>
            </w:pPr>
            <w:r w:rsidRPr="004875E6">
              <w:rPr>
                <w:rFonts w:ascii="Times New Roman CYR" w:hAnsi="Times New Roman CYR" w:cs="Times New Roman CYR"/>
                <w:lang w:val="ru-RU" w:eastAsia="ru-RU"/>
              </w:rPr>
              <w:t>ГОСТ 3</w:t>
            </w:r>
            <w:r>
              <w:rPr>
                <w:rFonts w:ascii="Times New Roman CYR" w:hAnsi="Times New Roman CYR" w:cs="Times New Roman CYR"/>
                <w:lang w:val="ru-RU" w:eastAsia="ru-RU"/>
              </w:rPr>
              <w:t>1610.30-2-2017 (IEC/IEEE 60079-</w:t>
            </w:r>
            <w:r w:rsidRPr="004875E6">
              <w:rPr>
                <w:rFonts w:ascii="Times New Roman CYR" w:hAnsi="Times New Roman CYR" w:cs="Times New Roman CYR"/>
                <w:lang w:val="ru-RU" w:eastAsia="ru-RU"/>
              </w:rPr>
              <w:t>30-2:2015)</w:t>
            </w:r>
          </w:p>
          <w:p w14:paraId="6003AD36" w14:textId="77777777" w:rsidR="00121BAC" w:rsidRDefault="00121BAC" w:rsidP="00121BAC">
            <w:pPr>
              <w:rPr>
                <w:rFonts w:ascii="Times New Roman CYR" w:hAnsi="Times New Roman CYR" w:cs="Times New Roman CYR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lang w:val="ru-RU" w:eastAsia="ru-RU"/>
              </w:rPr>
              <w:t>ГОСТ IEC 60079-</w:t>
            </w:r>
            <w:r w:rsidRPr="004875E6">
              <w:rPr>
                <w:rFonts w:ascii="Times New Roman CYR" w:hAnsi="Times New Roman CYR" w:cs="Times New Roman CYR"/>
                <w:lang w:val="ru-RU" w:eastAsia="ru-RU"/>
              </w:rPr>
              <w:t>30-</w:t>
            </w:r>
            <w:r>
              <w:rPr>
                <w:rFonts w:ascii="Times New Roman CYR" w:hAnsi="Times New Roman CYR" w:cs="Times New Roman CYR"/>
                <w:lang w:val="ru-RU" w:eastAsia="ru-RU"/>
              </w:rPr>
              <w:t>1-</w:t>
            </w:r>
            <w:r w:rsidRPr="004875E6">
              <w:rPr>
                <w:rFonts w:ascii="Times New Roman CYR" w:hAnsi="Times New Roman CYR" w:cs="Times New Roman CYR"/>
                <w:lang w:val="ru-RU" w:eastAsia="ru-RU"/>
              </w:rPr>
              <w:t>201</w:t>
            </w:r>
            <w:r>
              <w:rPr>
                <w:rFonts w:ascii="Times New Roman CYR" w:hAnsi="Times New Roman CYR" w:cs="Times New Roman CYR"/>
                <w:lang w:val="ru-RU" w:eastAsia="ru-RU"/>
              </w:rPr>
              <w:t>1</w:t>
            </w:r>
          </w:p>
          <w:p w14:paraId="69105256" w14:textId="2E6B907E" w:rsidR="00121BAC" w:rsidRPr="00C76A7E" w:rsidRDefault="00121BAC" w:rsidP="00121BAC">
            <w:pPr>
              <w:rPr>
                <w:rFonts w:ascii="Times New Roman CYR" w:hAnsi="Times New Roman CYR" w:cs="Times New Roman CYR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lang w:val="ru-RU" w:eastAsia="ru-RU"/>
              </w:rPr>
              <w:t>ГОСТ IEC 60079-</w:t>
            </w:r>
            <w:r w:rsidRPr="004875E6">
              <w:rPr>
                <w:rFonts w:ascii="Times New Roman CYR" w:hAnsi="Times New Roman CYR" w:cs="Times New Roman CYR"/>
                <w:lang w:val="ru-RU" w:eastAsia="ru-RU"/>
              </w:rPr>
              <w:t>30-</w:t>
            </w:r>
            <w:r>
              <w:rPr>
                <w:rFonts w:ascii="Times New Roman CYR" w:hAnsi="Times New Roman CYR" w:cs="Times New Roman CYR"/>
                <w:lang w:val="ru-RU" w:eastAsia="ru-RU"/>
              </w:rPr>
              <w:t>2-</w:t>
            </w:r>
            <w:r w:rsidRPr="004875E6">
              <w:rPr>
                <w:rFonts w:ascii="Times New Roman CYR" w:hAnsi="Times New Roman CYR" w:cs="Times New Roman CYR"/>
                <w:lang w:val="ru-RU" w:eastAsia="ru-RU"/>
              </w:rPr>
              <w:t>201</w:t>
            </w:r>
            <w:r>
              <w:rPr>
                <w:rFonts w:ascii="Times New Roman CYR" w:hAnsi="Times New Roman CYR" w:cs="Times New Roman CYR"/>
                <w:lang w:val="ru-RU" w:eastAsia="ru-RU"/>
              </w:rPr>
              <w:t>1</w:t>
            </w:r>
          </w:p>
        </w:tc>
        <w:tc>
          <w:tcPr>
            <w:tcW w:w="1809" w:type="dxa"/>
          </w:tcPr>
          <w:p w14:paraId="2B4617D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ТР ТС 012/2011 </w:t>
            </w:r>
          </w:p>
          <w:p w14:paraId="32338B5A" w14:textId="77777777" w:rsidR="00121BAC" w:rsidRPr="0093139D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1D85069F" w14:textId="77777777" w:rsidTr="00284C98">
        <w:trPr>
          <w:trHeight w:val="192"/>
        </w:trPr>
        <w:tc>
          <w:tcPr>
            <w:tcW w:w="912" w:type="dxa"/>
          </w:tcPr>
          <w:p w14:paraId="401DFDC1" w14:textId="39F5732F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6</w:t>
            </w:r>
            <w:r w:rsidR="00F858AA">
              <w:rPr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2894" w:type="dxa"/>
          </w:tcPr>
          <w:p w14:paraId="599CAC41" w14:textId="101DF9EA" w:rsidR="00121BAC" w:rsidRPr="002156D1" w:rsidRDefault="00121BAC" w:rsidP="00121BA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Оборудование с защитой от воспламенения пыли оболочками «</w:t>
            </w:r>
            <w:r w:rsidRPr="002156D1">
              <w:rPr>
                <w:sz w:val="22"/>
                <w:szCs w:val="22"/>
                <w:lang w:eastAsia="ru-RU"/>
              </w:rPr>
              <w:t>t</w:t>
            </w:r>
            <w:r w:rsidRPr="002156D1">
              <w:rPr>
                <w:sz w:val="22"/>
                <w:szCs w:val="22"/>
                <w:lang w:val="ru-RU" w:eastAsia="ru-RU"/>
              </w:rPr>
              <w:t>»</w:t>
            </w:r>
          </w:p>
        </w:tc>
        <w:tc>
          <w:tcPr>
            <w:tcW w:w="1500" w:type="dxa"/>
          </w:tcPr>
          <w:p w14:paraId="69093150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7308</w:t>
            </w:r>
          </w:p>
          <w:p w14:paraId="20B5C9D1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7322</w:t>
            </w:r>
          </w:p>
          <w:p w14:paraId="790C2526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7324</w:t>
            </w:r>
          </w:p>
          <w:p w14:paraId="61FA14EB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8412</w:t>
            </w:r>
          </w:p>
          <w:p w14:paraId="52016DC9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8413</w:t>
            </w:r>
          </w:p>
          <w:p w14:paraId="1BDD9FDF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8414</w:t>
            </w:r>
          </w:p>
          <w:p w14:paraId="204AFE69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8415</w:t>
            </w:r>
          </w:p>
          <w:p w14:paraId="780ED829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8416</w:t>
            </w:r>
          </w:p>
          <w:p w14:paraId="6C878AD0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8417</w:t>
            </w:r>
          </w:p>
          <w:p w14:paraId="26E53963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8421</w:t>
            </w:r>
          </w:p>
          <w:p w14:paraId="42D74D20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8422</w:t>
            </w:r>
          </w:p>
          <w:p w14:paraId="58B6AD60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8423</w:t>
            </w:r>
          </w:p>
          <w:p w14:paraId="7326132A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8424</w:t>
            </w:r>
          </w:p>
          <w:p w14:paraId="16BA238D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8425</w:t>
            </w:r>
          </w:p>
          <w:p w14:paraId="7DF2A445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8426</w:t>
            </w:r>
          </w:p>
          <w:p w14:paraId="6094F947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8428</w:t>
            </w:r>
          </w:p>
          <w:p w14:paraId="4E2C0FB4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8430</w:t>
            </w:r>
          </w:p>
          <w:p w14:paraId="0B635059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8436</w:t>
            </w:r>
          </w:p>
          <w:p w14:paraId="7C0E25A5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8474</w:t>
            </w:r>
          </w:p>
          <w:p w14:paraId="45C71770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8479</w:t>
            </w:r>
          </w:p>
          <w:p w14:paraId="4953F4AE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8480</w:t>
            </w:r>
          </w:p>
          <w:p w14:paraId="34DE9600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8481</w:t>
            </w:r>
          </w:p>
          <w:p w14:paraId="5A2D3FDC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8483</w:t>
            </w:r>
          </w:p>
          <w:p w14:paraId="14F7CE2A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8528</w:t>
            </w:r>
          </w:p>
          <w:p w14:paraId="01ACE2AD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8606</w:t>
            </w:r>
          </w:p>
          <w:p w14:paraId="6A891CF7" w14:textId="6080A9EA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9016</w:t>
            </w:r>
          </w:p>
        </w:tc>
        <w:tc>
          <w:tcPr>
            <w:tcW w:w="3115" w:type="dxa"/>
          </w:tcPr>
          <w:p w14:paraId="43035026" w14:textId="77777777" w:rsidR="00121BAC" w:rsidRPr="002156D1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 xml:space="preserve">ТР ТС 012/2011 </w:t>
            </w:r>
          </w:p>
          <w:p w14:paraId="71269FFD" w14:textId="77777777" w:rsidR="00121BAC" w:rsidRPr="002156D1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ГОСТ IEC 60079-31-2010</w:t>
            </w:r>
          </w:p>
          <w:p w14:paraId="29292A64" w14:textId="71D4931C" w:rsidR="00121BAC" w:rsidRPr="002156D1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ГОСТ Р МЭК 60079-31-2010</w:t>
            </w:r>
          </w:p>
        </w:tc>
        <w:tc>
          <w:tcPr>
            <w:tcW w:w="1809" w:type="dxa"/>
          </w:tcPr>
          <w:p w14:paraId="031C9016" w14:textId="77777777" w:rsidR="00121BAC" w:rsidRPr="002156D1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 xml:space="preserve">ТР ТС 012/2011 </w:t>
            </w:r>
          </w:p>
          <w:p w14:paraId="2B4BFF11" w14:textId="77777777" w:rsidR="00121BAC" w:rsidRPr="002156D1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160A3BD5" w14:textId="77777777" w:rsidTr="00284C98">
        <w:trPr>
          <w:trHeight w:val="192"/>
        </w:trPr>
        <w:tc>
          <w:tcPr>
            <w:tcW w:w="912" w:type="dxa"/>
          </w:tcPr>
          <w:p w14:paraId="2C9FA5A0" w14:textId="6B5890BC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6</w:t>
            </w:r>
            <w:r w:rsidR="00F858AA">
              <w:rPr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2894" w:type="dxa"/>
          </w:tcPr>
          <w:p w14:paraId="03A1B409" w14:textId="65DFD14B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Оборудование со специальным видом взрывозащиты «s»</w:t>
            </w:r>
          </w:p>
        </w:tc>
        <w:tc>
          <w:tcPr>
            <w:tcW w:w="1500" w:type="dxa"/>
          </w:tcPr>
          <w:p w14:paraId="20A5A3E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7322</w:t>
            </w:r>
          </w:p>
          <w:p w14:paraId="0D8D767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7324</w:t>
            </w:r>
          </w:p>
          <w:p w14:paraId="07075B4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8412</w:t>
            </w:r>
          </w:p>
          <w:p w14:paraId="4045594E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8443</w:t>
            </w:r>
          </w:p>
          <w:p w14:paraId="3F7FED1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8470</w:t>
            </w:r>
          </w:p>
          <w:p w14:paraId="29B83AF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8471</w:t>
            </w:r>
          </w:p>
          <w:p w14:paraId="1BBAEFD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8479</w:t>
            </w:r>
          </w:p>
          <w:p w14:paraId="6D91053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8501</w:t>
            </w:r>
          </w:p>
          <w:p w14:paraId="6F81181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8504</w:t>
            </w:r>
          </w:p>
          <w:p w14:paraId="46853A5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8505</w:t>
            </w:r>
          </w:p>
          <w:p w14:paraId="001BE05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8506</w:t>
            </w:r>
          </w:p>
          <w:p w14:paraId="48794C8E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8507</w:t>
            </w:r>
          </w:p>
          <w:p w14:paraId="707AC83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8512</w:t>
            </w:r>
          </w:p>
          <w:p w14:paraId="315FCC0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8513</w:t>
            </w:r>
          </w:p>
          <w:p w14:paraId="4323380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8514</w:t>
            </w:r>
          </w:p>
          <w:p w14:paraId="39295EA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8517</w:t>
            </w:r>
          </w:p>
          <w:p w14:paraId="0321EF8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8518</w:t>
            </w:r>
          </w:p>
          <w:p w14:paraId="47EF28B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8519</w:t>
            </w:r>
          </w:p>
          <w:p w14:paraId="3CF90AE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8521</w:t>
            </w:r>
          </w:p>
          <w:p w14:paraId="392459B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8525</w:t>
            </w:r>
          </w:p>
          <w:p w14:paraId="4293CAB4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8426</w:t>
            </w:r>
          </w:p>
          <w:p w14:paraId="3AD43ED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8531</w:t>
            </w:r>
          </w:p>
          <w:p w14:paraId="7B7AD98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8532</w:t>
            </w:r>
          </w:p>
          <w:p w14:paraId="32F8D934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8535</w:t>
            </w:r>
          </w:p>
          <w:p w14:paraId="0FB177C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8536</w:t>
            </w:r>
          </w:p>
          <w:p w14:paraId="264D0FF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8537</w:t>
            </w:r>
          </w:p>
          <w:p w14:paraId="756A6E8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8538</w:t>
            </w:r>
          </w:p>
          <w:p w14:paraId="0F1F8EF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8541</w:t>
            </w:r>
          </w:p>
          <w:p w14:paraId="48BD0DE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8546</w:t>
            </w:r>
          </w:p>
          <w:p w14:paraId="17CBEF4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8547</w:t>
            </w:r>
          </w:p>
          <w:p w14:paraId="05A82B4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eastAsia="ru-RU"/>
              </w:rPr>
              <w:t>9015</w:t>
            </w:r>
          </w:p>
          <w:p w14:paraId="1F90EF2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9024</w:t>
            </w:r>
          </w:p>
          <w:p w14:paraId="1633730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9025</w:t>
            </w:r>
          </w:p>
          <w:p w14:paraId="4ED08E7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9026</w:t>
            </w:r>
          </w:p>
          <w:p w14:paraId="31F52FB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9027</w:t>
            </w:r>
          </w:p>
          <w:p w14:paraId="263333F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9028</w:t>
            </w:r>
          </w:p>
          <w:p w14:paraId="155DCAC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9029</w:t>
            </w:r>
          </w:p>
          <w:p w14:paraId="4A38D64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9030</w:t>
            </w:r>
          </w:p>
          <w:p w14:paraId="0182806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9031</w:t>
            </w:r>
          </w:p>
          <w:p w14:paraId="0683970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9032</w:t>
            </w:r>
          </w:p>
          <w:p w14:paraId="6D8466A1" w14:textId="0145AB35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9405</w:t>
            </w:r>
          </w:p>
        </w:tc>
        <w:tc>
          <w:tcPr>
            <w:tcW w:w="3115" w:type="dxa"/>
          </w:tcPr>
          <w:p w14:paraId="68C5D00C" w14:textId="77777777" w:rsidR="00121BAC" w:rsidRPr="002328F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2328F6">
              <w:rPr>
                <w:sz w:val="22"/>
                <w:szCs w:val="22"/>
                <w:lang w:val="ru-RU" w:eastAsia="ru-RU"/>
              </w:rPr>
              <w:lastRenderedPageBreak/>
              <w:t>ТР ТС 012/2011</w:t>
            </w:r>
          </w:p>
          <w:p w14:paraId="07CB5B5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22782.3-77</w:t>
            </w:r>
          </w:p>
          <w:p w14:paraId="1F7BF99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31610.33-2014</w:t>
            </w:r>
          </w:p>
          <w:p w14:paraId="7221E4C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 60079-33:2012)</w:t>
            </w:r>
          </w:p>
          <w:p w14:paraId="0B621285" w14:textId="1D053768" w:rsidR="00121BAC" w:rsidRPr="004875E6" w:rsidRDefault="00121BAC" w:rsidP="00121B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809" w:type="dxa"/>
          </w:tcPr>
          <w:p w14:paraId="1691276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 xml:space="preserve">ТР ТС 012/2011 </w:t>
            </w:r>
          </w:p>
          <w:p w14:paraId="4C6D3EA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453B8DA8" w14:textId="77777777" w:rsidTr="00284C98">
        <w:trPr>
          <w:trHeight w:val="192"/>
        </w:trPr>
        <w:tc>
          <w:tcPr>
            <w:tcW w:w="912" w:type="dxa"/>
          </w:tcPr>
          <w:p w14:paraId="74F0A99A" w14:textId="2FFA71BC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6</w:t>
            </w:r>
            <w:r w:rsidR="00F858AA">
              <w:rPr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2894" w:type="dxa"/>
          </w:tcPr>
          <w:p w14:paraId="4FA76045" w14:textId="570BB42F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Головные светильники для применения в шахтах, опасных по рудничному газу</w:t>
            </w:r>
          </w:p>
        </w:tc>
        <w:tc>
          <w:tcPr>
            <w:tcW w:w="1500" w:type="dxa"/>
          </w:tcPr>
          <w:p w14:paraId="6325237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8512</w:t>
            </w:r>
          </w:p>
          <w:p w14:paraId="22CF45E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</w:t>
            </w:r>
            <w:r w:rsidRPr="004875E6">
              <w:rPr>
                <w:sz w:val="22"/>
                <w:szCs w:val="22"/>
                <w:lang w:eastAsia="ru-RU"/>
              </w:rPr>
              <w:t>3</w:t>
            </w:r>
          </w:p>
          <w:p w14:paraId="04B8AFEB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8539</w:t>
            </w:r>
          </w:p>
          <w:p w14:paraId="3C41826B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9405</w:t>
            </w:r>
          </w:p>
        </w:tc>
        <w:tc>
          <w:tcPr>
            <w:tcW w:w="3115" w:type="dxa"/>
          </w:tcPr>
          <w:p w14:paraId="3835179E" w14:textId="77777777" w:rsidR="00121BAC" w:rsidRPr="00683DBD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683DBD">
              <w:rPr>
                <w:sz w:val="22"/>
                <w:szCs w:val="22"/>
                <w:lang w:val="ru-RU" w:eastAsia="ru-RU"/>
              </w:rPr>
              <w:t>ТР ТС 012/2011</w:t>
            </w:r>
          </w:p>
          <w:p w14:paraId="37C06C56" w14:textId="77777777" w:rsidR="00121BAC" w:rsidRPr="004875E6" w:rsidRDefault="00121BAC" w:rsidP="00121BA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ru-RU" w:eastAsia="ru-RU"/>
              </w:rPr>
            </w:pPr>
            <w:r w:rsidRPr="004875E6">
              <w:rPr>
                <w:rFonts w:ascii="Times New Roman CYR" w:hAnsi="Times New Roman CYR" w:cs="Times New Roman CYR"/>
                <w:lang w:val="ru-RU" w:eastAsia="ru-RU"/>
              </w:rPr>
              <w:t xml:space="preserve">ГОСТ 31610.35-1-2014 </w:t>
            </w:r>
          </w:p>
          <w:p w14:paraId="340A31D5" w14:textId="6C08F21C" w:rsidR="00121BAC" w:rsidRPr="004875E6" w:rsidRDefault="00121BAC" w:rsidP="00121BA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ru-RU" w:eastAsia="ru-RU"/>
              </w:rPr>
            </w:pPr>
            <w:r w:rsidRPr="004875E6">
              <w:rPr>
                <w:rFonts w:ascii="Times New Roman CYR" w:hAnsi="Times New Roman CYR" w:cs="Times New Roman CYR"/>
                <w:lang w:val="ru-RU" w:eastAsia="ru-RU"/>
              </w:rPr>
              <w:t xml:space="preserve">(IEC 60079-35-1:2011) </w:t>
            </w:r>
          </w:p>
          <w:p w14:paraId="78DB279A" w14:textId="77777777" w:rsidR="00121BAC" w:rsidRPr="004875E6" w:rsidRDefault="00121BAC" w:rsidP="00121BA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ru-RU" w:eastAsia="ru-RU"/>
              </w:rPr>
            </w:pPr>
            <w:r w:rsidRPr="004875E6">
              <w:rPr>
                <w:rFonts w:ascii="Times New Roman CYR" w:hAnsi="Times New Roman CYR" w:cs="Times New Roman CYR"/>
                <w:lang w:val="ru-RU" w:eastAsia="ru-RU"/>
              </w:rPr>
              <w:t xml:space="preserve">ГОСТ 31611.2-2012 </w:t>
            </w:r>
          </w:p>
          <w:p w14:paraId="1A81ED55" w14:textId="2E3D1854" w:rsidR="00121BAC" w:rsidRPr="004875E6" w:rsidRDefault="00121BAC" w:rsidP="00121BAC">
            <w:pPr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4875E6">
              <w:rPr>
                <w:rFonts w:ascii="Times New Roman CYR" w:hAnsi="Times New Roman CYR" w:cs="Times New Roman CYR"/>
                <w:lang w:val="ru-RU" w:eastAsia="ru-RU"/>
              </w:rPr>
              <w:t>(IEC 62013-2:2005)</w:t>
            </w:r>
          </w:p>
          <w:p w14:paraId="1A34B957" w14:textId="26E96608" w:rsidR="00121BAC" w:rsidRPr="00683DBD" w:rsidRDefault="00121BAC" w:rsidP="00121BAC">
            <w:pPr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4875E6">
              <w:rPr>
                <w:rFonts w:ascii="Times New Roman CYR" w:hAnsi="Times New Roman CYR" w:cs="Times New Roman CYR"/>
                <w:lang w:val="ru-RU" w:eastAsia="ru-RU"/>
              </w:rPr>
              <w:t>ГОСТ IEC 60079-35-2-2013</w:t>
            </w:r>
          </w:p>
        </w:tc>
        <w:tc>
          <w:tcPr>
            <w:tcW w:w="1809" w:type="dxa"/>
          </w:tcPr>
          <w:p w14:paraId="73B70C9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ТР ТС 012/2011 </w:t>
            </w:r>
          </w:p>
          <w:p w14:paraId="506B738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3F05CF66" w14:textId="77777777" w:rsidTr="00284C98">
        <w:trPr>
          <w:trHeight w:val="224"/>
        </w:trPr>
        <w:tc>
          <w:tcPr>
            <w:tcW w:w="912" w:type="dxa"/>
          </w:tcPr>
          <w:p w14:paraId="75EB7AB7" w14:textId="6DAB3161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6</w:t>
            </w:r>
            <w:r w:rsidR="00F858AA">
              <w:rPr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2894" w:type="dxa"/>
          </w:tcPr>
          <w:p w14:paraId="65CFBEFB" w14:textId="62252F5F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126B05">
              <w:rPr>
                <w:sz w:val="22"/>
                <w:szCs w:val="22"/>
                <w:lang w:val="ru-RU" w:eastAsia="ru-RU"/>
              </w:rPr>
              <w:t>Неэлектрическое оборудование для взрывоопасных сред</w:t>
            </w:r>
          </w:p>
        </w:tc>
        <w:tc>
          <w:tcPr>
            <w:tcW w:w="1500" w:type="dxa"/>
          </w:tcPr>
          <w:p w14:paraId="47973663" w14:textId="77777777" w:rsidR="00121BAC" w:rsidRPr="004918E4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918E4">
              <w:rPr>
                <w:sz w:val="22"/>
                <w:szCs w:val="22"/>
                <w:lang w:val="ru-RU" w:eastAsia="ru-RU"/>
              </w:rPr>
              <w:t>7308</w:t>
            </w:r>
          </w:p>
          <w:p w14:paraId="0F0E5CDE" w14:textId="77777777" w:rsidR="00121BAC" w:rsidRPr="004918E4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918E4">
              <w:rPr>
                <w:sz w:val="22"/>
                <w:szCs w:val="22"/>
                <w:lang w:val="ru-RU" w:eastAsia="ru-RU"/>
              </w:rPr>
              <w:t>7322</w:t>
            </w:r>
          </w:p>
          <w:p w14:paraId="350D6F84" w14:textId="77777777" w:rsidR="00121BAC" w:rsidRPr="004918E4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918E4">
              <w:rPr>
                <w:sz w:val="22"/>
                <w:szCs w:val="22"/>
                <w:lang w:val="ru-RU" w:eastAsia="ru-RU"/>
              </w:rPr>
              <w:t>7324</w:t>
            </w:r>
          </w:p>
          <w:p w14:paraId="5F7BDDA3" w14:textId="77777777" w:rsidR="00121BAC" w:rsidRPr="004918E4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918E4">
              <w:rPr>
                <w:sz w:val="22"/>
                <w:szCs w:val="22"/>
                <w:lang w:val="ru-RU" w:eastAsia="ru-RU"/>
              </w:rPr>
              <w:t>8412</w:t>
            </w:r>
          </w:p>
          <w:p w14:paraId="2DF2A962" w14:textId="77777777" w:rsidR="00121BAC" w:rsidRPr="004918E4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918E4">
              <w:rPr>
                <w:sz w:val="22"/>
                <w:szCs w:val="22"/>
                <w:lang w:val="ru-RU" w:eastAsia="ru-RU"/>
              </w:rPr>
              <w:t>8413</w:t>
            </w:r>
          </w:p>
          <w:p w14:paraId="5158CF0B" w14:textId="77777777" w:rsidR="00121BAC" w:rsidRPr="004918E4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918E4">
              <w:rPr>
                <w:sz w:val="22"/>
                <w:szCs w:val="22"/>
                <w:lang w:val="ru-RU" w:eastAsia="ru-RU"/>
              </w:rPr>
              <w:t>8414</w:t>
            </w:r>
          </w:p>
          <w:p w14:paraId="570BCCE9" w14:textId="77777777" w:rsidR="00121BAC" w:rsidRPr="004918E4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918E4">
              <w:rPr>
                <w:sz w:val="22"/>
                <w:szCs w:val="22"/>
                <w:lang w:val="ru-RU" w:eastAsia="ru-RU"/>
              </w:rPr>
              <w:t>8415</w:t>
            </w:r>
          </w:p>
          <w:p w14:paraId="7AC0E068" w14:textId="77777777" w:rsidR="00121BAC" w:rsidRPr="004918E4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918E4">
              <w:rPr>
                <w:sz w:val="22"/>
                <w:szCs w:val="22"/>
                <w:lang w:val="ru-RU" w:eastAsia="ru-RU"/>
              </w:rPr>
              <w:t>8416</w:t>
            </w:r>
          </w:p>
          <w:p w14:paraId="546DE6D9" w14:textId="77777777" w:rsidR="00121BAC" w:rsidRPr="004918E4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918E4">
              <w:rPr>
                <w:sz w:val="22"/>
                <w:szCs w:val="22"/>
                <w:lang w:val="ru-RU" w:eastAsia="ru-RU"/>
              </w:rPr>
              <w:t>8417</w:t>
            </w:r>
          </w:p>
          <w:p w14:paraId="173DF06C" w14:textId="77777777" w:rsidR="00121BAC" w:rsidRPr="004918E4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918E4">
              <w:rPr>
                <w:sz w:val="22"/>
                <w:szCs w:val="22"/>
                <w:lang w:val="ru-RU" w:eastAsia="ru-RU"/>
              </w:rPr>
              <w:t>8421</w:t>
            </w:r>
          </w:p>
          <w:p w14:paraId="3E3D0DB1" w14:textId="77777777" w:rsidR="00121BAC" w:rsidRPr="004918E4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918E4">
              <w:rPr>
                <w:sz w:val="22"/>
                <w:szCs w:val="22"/>
                <w:lang w:val="ru-RU" w:eastAsia="ru-RU"/>
              </w:rPr>
              <w:t>8422</w:t>
            </w:r>
          </w:p>
          <w:p w14:paraId="47430A74" w14:textId="77777777" w:rsidR="00121BAC" w:rsidRPr="004918E4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918E4">
              <w:rPr>
                <w:sz w:val="22"/>
                <w:szCs w:val="22"/>
                <w:lang w:val="ru-RU" w:eastAsia="ru-RU"/>
              </w:rPr>
              <w:t>8423</w:t>
            </w:r>
          </w:p>
          <w:p w14:paraId="71F4E518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lastRenderedPageBreak/>
              <w:t>8424</w:t>
            </w:r>
          </w:p>
          <w:p w14:paraId="5B05CB91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8425</w:t>
            </w:r>
          </w:p>
          <w:p w14:paraId="085F71A4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8426</w:t>
            </w:r>
          </w:p>
          <w:p w14:paraId="50974CA3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8428</w:t>
            </w:r>
          </w:p>
          <w:p w14:paraId="5763DB8F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8430</w:t>
            </w:r>
          </w:p>
          <w:p w14:paraId="2CEAEEB1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8436</w:t>
            </w:r>
          </w:p>
          <w:p w14:paraId="4BD3CBCD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8474</w:t>
            </w:r>
          </w:p>
          <w:p w14:paraId="173E469A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8479</w:t>
            </w:r>
          </w:p>
          <w:p w14:paraId="39254E52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8480</w:t>
            </w:r>
          </w:p>
          <w:p w14:paraId="673A852A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8481</w:t>
            </w:r>
          </w:p>
          <w:p w14:paraId="4B13933E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8483</w:t>
            </w:r>
          </w:p>
          <w:p w14:paraId="49049C72" w14:textId="77777777" w:rsidR="00121BAC" w:rsidRPr="004918E4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8528</w:t>
            </w:r>
          </w:p>
          <w:p w14:paraId="50F2A2F8" w14:textId="77777777" w:rsidR="00121BAC" w:rsidRPr="004918E4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918E4">
              <w:rPr>
                <w:sz w:val="22"/>
                <w:szCs w:val="22"/>
                <w:lang w:val="ru-RU" w:eastAsia="ru-RU"/>
              </w:rPr>
              <w:t>8606</w:t>
            </w:r>
          </w:p>
          <w:p w14:paraId="38704EC6" w14:textId="0762F0F8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918E4">
              <w:rPr>
                <w:sz w:val="22"/>
                <w:szCs w:val="22"/>
                <w:lang w:val="ru-RU" w:eastAsia="ru-RU"/>
              </w:rPr>
              <w:t>9016</w:t>
            </w:r>
          </w:p>
        </w:tc>
        <w:tc>
          <w:tcPr>
            <w:tcW w:w="3115" w:type="dxa"/>
          </w:tcPr>
          <w:p w14:paraId="79C30AA5" w14:textId="77777777" w:rsidR="00121BAC" w:rsidRPr="009D09B9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9D09B9">
              <w:rPr>
                <w:sz w:val="22"/>
                <w:szCs w:val="22"/>
                <w:lang w:val="ru-RU" w:eastAsia="ru-RU"/>
              </w:rPr>
              <w:lastRenderedPageBreak/>
              <w:t>ТР ТС 012/2011</w:t>
            </w:r>
          </w:p>
          <w:p w14:paraId="4A7C50C1" w14:textId="77777777" w:rsidR="00121BAC" w:rsidRPr="009D09B9" w:rsidRDefault="00121BAC" w:rsidP="00121B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9D09B9">
              <w:rPr>
                <w:sz w:val="22"/>
                <w:szCs w:val="22"/>
                <w:lang w:val="ru-RU" w:eastAsia="ru-RU"/>
              </w:rPr>
              <w:t>ГОСТ 31438.1-2011</w:t>
            </w:r>
          </w:p>
          <w:p w14:paraId="1E32DCD9" w14:textId="77777777" w:rsidR="00121BAC" w:rsidRPr="009D09B9" w:rsidRDefault="00121BAC" w:rsidP="00121B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9D09B9">
              <w:rPr>
                <w:sz w:val="22"/>
                <w:szCs w:val="22"/>
                <w:lang w:val="ru-RU" w:eastAsia="ru-RU"/>
              </w:rPr>
              <w:t>(EN 1127-1:2007)</w:t>
            </w:r>
          </w:p>
          <w:p w14:paraId="204F376B" w14:textId="77777777" w:rsidR="00121BAC" w:rsidRPr="009D09B9" w:rsidRDefault="00121BAC" w:rsidP="00121B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9D09B9">
              <w:rPr>
                <w:sz w:val="22"/>
                <w:szCs w:val="22"/>
                <w:lang w:val="ru-RU" w:eastAsia="ru-RU"/>
              </w:rPr>
              <w:t xml:space="preserve">ГОСТ 31438.2-2011 </w:t>
            </w:r>
          </w:p>
          <w:p w14:paraId="1A0DBB65" w14:textId="77777777" w:rsidR="00121BAC" w:rsidRPr="009D09B9" w:rsidRDefault="00121BAC" w:rsidP="00121B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9D09B9">
              <w:rPr>
                <w:sz w:val="22"/>
                <w:szCs w:val="22"/>
                <w:lang w:val="ru-RU" w:eastAsia="ru-RU"/>
              </w:rPr>
              <w:t>(EN 1127-2:2002)</w:t>
            </w:r>
          </w:p>
          <w:p w14:paraId="1BDADC06" w14:textId="77777777" w:rsidR="00121BAC" w:rsidRPr="009D09B9" w:rsidRDefault="00121BAC" w:rsidP="00121B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9D09B9">
              <w:rPr>
                <w:sz w:val="22"/>
                <w:szCs w:val="22"/>
                <w:lang w:val="ru-RU" w:eastAsia="ru-RU"/>
              </w:rPr>
              <w:t xml:space="preserve">ГОСТ 31441.1-2011 </w:t>
            </w:r>
          </w:p>
          <w:p w14:paraId="36378CD9" w14:textId="77777777" w:rsidR="00121BAC" w:rsidRPr="009D09B9" w:rsidRDefault="00121BAC" w:rsidP="00121B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9D09B9">
              <w:rPr>
                <w:sz w:val="22"/>
                <w:szCs w:val="22"/>
                <w:lang w:val="ru-RU" w:eastAsia="ru-RU"/>
              </w:rPr>
              <w:t>(EN 13463-1:2001)</w:t>
            </w:r>
          </w:p>
          <w:p w14:paraId="0C23434B" w14:textId="77777777" w:rsidR="00121BAC" w:rsidRPr="009D09B9" w:rsidRDefault="00121BAC" w:rsidP="00121B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9D09B9">
              <w:rPr>
                <w:sz w:val="22"/>
                <w:szCs w:val="22"/>
                <w:lang w:val="ru-RU" w:eastAsia="ru-RU"/>
              </w:rPr>
              <w:t xml:space="preserve">ГОСТ 32407-2013 </w:t>
            </w:r>
          </w:p>
          <w:p w14:paraId="458CC13E" w14:textId="3FD93B49" w:rsidR="00121BAC" w:rsidRPr="004875E6" w:rsidRDefault="00121BAC" w:rsidP="00121BAC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  <w:lang w:val="ru-RU" w:eastAsia="ru-RU"/>
              </w:rPr>
            </w:pPr>
            <w:r w:rsidRPr="009D09B9">
              <w:rPr>
                <w:sz w:val="22"/>
                <w:szCs w:val="22"/>
                <w:lang w:val="ru-RU" w:eastAsia="ru-RU"/>
              </w:rPr>
              <w:t>(</w:t>
            </w:r>
            <w:r w:rsidRPr="009D09B9">
              <w:rPr>
                <w:sz w:val="22"/>
                <w:szCs w:val="22"/>
                <w:lang w:eastAsia="ru-RU"/>
              </w:rPr>
              <w:t>ISO</w:t>
            </w:r>
            <w:r w:rsidRPr="009D09B9">
              <w:rPr>
                <w:sz w:val="22"/>
                <w:szCs w:val="22"/>
                <w:lang w:val="ru-RU" w:eastAsia="ru-RU"/>
              </w:rPr>
              <w:t>/</w:t>
            </w:r>
            <w:r w:rsidRPr="009D09B9">
              <w:rPr>
                <w:sz w:val="22"/>
                <w:szCs w:val="22"/>
                <w:lang w:eastAsia="ru-RU"/>
              </w:rPr>
              <w:t>DIS</w:t>
            </w:r>
            <w:r w:rsidRPr="009D09B9">
              <w:rPr>
                <w:sz w:val="22"/>
                <w:szCs w:val="22"/>
                <w:lang w:val="ru-RU" w:eastAsia="ru-RU"/>
              </w:rPr>
              <w:t xml:space="preserve"> 80079-36)</w:t>
            </w:r>
          </w:p>
        </w:tc>
        <w:tc>
          <w:tcPr>
            <w:tcW w:w="1809" w:type="dxa"/>
          </w:tcPr>
          <w:p w14:paraId="43DE378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012/2011</w:t>
            </w:r>
          </w:p>
        </w:tc>
      </w:tr>
      <w:tr w:rsidR="00121BAC" w:rsidRPr="004875E6" w14:paraId="6D7E3584" w14:textId="77777777" w:rsidTr="00284C98">
        <w:trPr>
          <w:trHeight w:val="224"/>
        </w:trPr>
        <w:tc>
          <w:tcPr>
            <w:tcW w:w="912" w:type="dxa"/>
          </w:tcPr>
          <w:p w14:paraId="4565F846" w14:textId="15A0FA88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6</w:t>
            </w:r>
            <w:r w:rsidR="00F858AA">
              <w:rPr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2894" w:type="dxa"/>
          </w:tcPr>
          <w:p w14:paraId="73F25CE9" w14:textId="457A926D" w:rsidR="00121BAC" w:rsidRPr="00126B05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F907BC">
              <w:rPr>
                <w:sz w:val="22"/>
                <w:szCs w:val="22"/>
                <w:lang w:val="ru-RU" w:eastAsia="ru-RU"/>
              </w:rPr>
              <w:t>Неэлектрическое оборудование с видами взрывозащиты «конструкционная безопасность «с», «контроль источника воспламенения «b», «погружение в жидкость «к», «защита оболочкой с ограниченным пропуском газов «</w:t>
            </w:r>
            <w:proofErr w:type="spellStart"/>
            <w:r w:rsidRPr="00F907BC">
              <w:rPr>
                <w:sz w:val="22"/>
                <w:szCs w:val="22"/>
                <w:lang w:val="ru-RU" w:eastAsia="ru-RU"/>
              </w:rPr>
              <w:t>fr</w:t>
            </w:r>
            <w:proofErr w:type="spellEnd"/>
            <w:r w:rsidRPr="00F907BC">
              <w:rPr>
                <w:sz w:val="22"/>
                <w:szCs w:val="22"/>
                <w:lang w:val="ru-RU" w:eastAsia="ru-RU"/>
              </w:rPr>
              <w:t>» и «защита взрывонепроницаемой оболочкой «б»</w:t>
            </w:r>
          </w:p>
        </w:tc>
        <w:tc>
          <w:tcPr>
            <w:tcW w:w="1500" w:type="dxa"/>
          </w:tcPr>
          <w:p w14:paraId="0A5046C7" w14:textId="77777777" w:rsidR="00121BAC" w:rsidRPr="0090639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90639F">
              <w:rPr>
                <w:sz w:val="22"/>
                <w:szCs w:val="22"/>
                <w:lang w:val="ru-RU" w:eastAsia="ru-RU"/>
              </w:rPr>
              <w:t>7308</w:t>
            </w:r>
          </w:p>
          <w:p w14:paraId="44B7F857" w14:textId="77777777" w:rsidR="00121BAC" w:rsidRPr="0090639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90639F">
              <w:rPr>
                <w:sz w:val="22"/>
                <w:szCs w:val="22"/>
                <w:lang w:val="ru-RU" w:eastAsia="ru-RU"/>
              </w:rPr>
              <w:t>7322</w:t>
            </w:r>
          </w:p>
          <w:p w14:paraId="60BEF659" w14:textId="77777777" w:rsidR="00121BAC" w:rsidRPr="0090639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90639F">
              <w:rPr>
                <w:sz w:val="22"/>
                <w:szCs w:val="22"/>
                <w:lang w:val="ru-RU" w:eastAsia="ru-RU"/>
              </w:rPr>
              <w:t>7324</w:t>
            </w:r>
          </w:p>
          <w:p w14:paraId="18FD9EE2" w14:textId="77777777" w:rsidR="00121BAC" w:rsidRPr="0090639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90639F">
              <w:rPr>
                <w:sz w:val="22"/>
                <w:szCs w:val="22"/>
                <w:lang w:val="ru-RU" w:eastAsia="ru-RU"/>
              </w:rPr>
              <w:t>8412</w:t>
            </w:r>
          </w:p>
          <w:p w14:paraId="54C502D1" w14:textId="77777777" w:rsidR="00121BAC" w:rsidRPr="0090639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90639F">
              <w:rPr>
                <w:sz w:val="22"/>
                <w:szCs w:val="22"/>
                <w:lang w:val="ru-RU" w:eastAsia="ru-RU"/>
              </w:rPr>
              <w:t>8413</w:t>
            </w:r>
          </w:p>
          <w:p w14:paraId="2509E70A" w14:textId="77777777" w:rsidR="00121BAC" w:rsidRPr="0090639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90639F">
              <w:rPr>
                <w:sz w:val="22"/>
                <w:szCs w:val="22"/>
                <w:lang w:val="ru-RU" w:eastAsia="ru-RU"/>
              </w:rPr>
              <w:t>8414</w:t>
            </w:r>
          </w:p>
          <w:p w14:paraId="07F13FAE" w14:textId="77777777" w:rsidR="00121BAC" w:rsidRPr="0090639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90639F">
              <w:rPr>
                <w:sz w:val="22"/>
                <w:szCs w:val="22"/>
                <w:lang w:val="ru-RU" w:eastAsia="ru-RU"/>
              </w:rPr>
              <w:t>8415</w:t>
            </w:r>
          </w:p>
          <w:p w14:paraId="4D24AFE8" w14:textId="77777777" w:rsidR="00121BAC" w:rsidRPr="0090639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90639F">
              <w:rPr>
                <w:sz w:val="22"/>
                <w:szCs w:val="22"/>
                <w:lang w:val="ru-RU" w:eastAsia="ru-RU"/>
              </w:rPr>
              <w:t>8416</w:t>
            </w:r>
          </w:p>
          <w:p w14:paraId="137D2BE1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8417</w:t>
            </w:r>
          </w:p>
          <w:p w14:paraId="44090CFD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8419</w:t>
            </w:r>
          </w:p>
          <w:p w14:paraId="2A440CDE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8421</w:t>
            </w:r>
          </w:p>
          <w:p w14:paraId="0FAE7B04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8422</w:t>
            </w:r>
          </w:p>
          <w:p w14:paraId="33B1FE2E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8423</w:t>
            </w:r>
          </w:p>
          <w:p w14:paraId="4E70E741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8424</w:t>
            </w:r>
          </w:p>
          <w:p w14:paraId="5C647976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8425</w:t>
            </w:r>
          </w:p>
          <w:p w14:paraId="15947D56" w14:textId="77777777" w:rsidR="00121BAC" w:rsidRPr="0090639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8426</w:t>
            </w:r>
          </w:p>
          <w:p w14:paraId="7C98FB12" w14:textId="77777777" w:rsidR="00121BAC" w:rsidRPr="0090639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90639F">
              <w:rPr>
                <w:sz w:val="22"/>
                <w:szCs w:val="22"/>
                <w:lang w:val="ru-RU" w:eastAsia="ru-RU"/>
              </w:rPr>
              <w:t>8428</w:t>
            </w:r>
          </w:p>
          <w:p w14:paraId="13E4CF89" w14:textId="77777777" w:rsidR="00121BAC" w:rsidRPr="0090639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90639F">
              <w:rPr>
                <w:sz w:val="22"/>
                <w:szCs w:val="22"/>
                <w:lang w:val="ru-RU" w:eastAsia="ru-RU"/>
              </w:rPr>
              <w:t>8430</w:t>
            </w:r>
          </w:p>
          <w:p w14:paraId="4BFA871F" w14:textId="77777777" w:rsidR="00121BAC" w:rsidRPr="0090639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90639F">
              <w:rPr>
                <w:sz w:val="22"/>
                <w:szCs w:val="22"/>
                <w:lang w:val="ru-RU" w:eastAsia="ru-RU"/>
              </w:rPr>
              <w:t>8436</w:t>
            </w:r>
          </w:p>
          <w:p w14:paraId="651E8D9F" w14:textId="77777777" w:rsidR="00121BAC" w:rsidRPr="0090639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90639F">
              <w:rPr>
                <w:sz w:val="22"/>
                <w:szCs w:val="22"/>
                <w:lang w:val="ru-RU" w:eastAsia="ru-RU"/>
              </w:rPr>
              <w:t>8474</w:t>
            </w:r>
          </w:p>
          <w:p w14:paraId="602BF30A" w14:textId="77777777" w:rsidR="00121BAC" w:rsidRPr="0090639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90639F">
              <w:rPr>
                <w:sz w:val="22"/>
                <w:szCs w:val="22"/>
                <w:lang w:val="ru-RU" w:eastAsia="ru-RU"/>
              </w:rPr>
              <w:t>8479</w:t>
            </w:r>
          </w:p>
          <w:p w14:paraId="521AF7A3" w14:textId="77777777" w:rsidR="00121BAC" w:rsidRPr="0090639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90639F">
              <w:rPr>
                <w:sz w:val="22"/>
                <w:szCs w:val="22"/>
                <w:lang w:val="ru-RU" w:eastAsia="ru-RU"/>
              </w:rPr>
              <w:t>8480</w:t>
            </w:r>
          </w:p>
          <w:p w14:paraId="6F9B0E44" w14:textId="77777777" w:rsidR="00121BAC" w:rsidRPr="0090639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90639F">
              <w:rPr>
                <w:sz w:val="22"/>
                <w:szCs w:val="22"/>
                <w:lang w:val="ru-RU" w:eastAsia="ru-RU"/>
              </w:rPr>
              <w:t>8481</w:t>
            </w:r>
          </w:p>
          <w:p w14:paraId="2A7F2FAE" w14:textId="77777777" w:rsidR="00121BAC" w:rsidRPr="0090639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8483</w:t>
            </w:r>
          </w:p>
          <w:p w14:paraId="6C54EC1E" w14:textId="77777777" w:rsidR="00121BAC" w:rsidRPr="0090639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90639F">
              <w:rPr>
                <w:sz w:val="22"/>
                <w:szCs w:val="22"/>
                <w:lang w:val="ru-RU" w:eastAsia="ru-RU"/>
              </w:rPr>
              <w:t>8528</w:t>
            </w:r>
          </w:p>
          <w:p w14:paraId="10F326CC" w14:textId="77777777" w:rsidR="00121BAC" w:rsidRPr="0090639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90639F">
              <w:rPr>
                <w:sz w:val="22"/>
                <w:szCs w:val="22"/>
                <w:lang w:val="ru-RU" w:eastAsia="ru-RU"/>
              </w:rPr>
              <w:t>8606</w:t>
            </w:r>
          </w:p>
          <w:p w14:paraId="33E33B6D" w14:textId="5B24292A" w:rsidR="00121BAC" w:rsidRPr="004918E4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90639F">
              <w:rPr>
                <w:sz w:val="22"/>
                <w:szCs w:val="22"/>
                <w:lang w:val="ru-RU" w:eastAsia="ru-RU"/>
              </w:rPr>
              <w:t>9016</w:t>
            </w:r>
          </w:p>
        </w:tc>
        <w:tc>
          <w:tcPr>
            <w:tcW w:w="3115" w:type="dxa"/>
          </w:tcPr>
          <w:p w14:paraId="154C0DEC" w14:textId="77777777" w:rsidR="00121BAC" w:rsidRPr="009D09B9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9D09B9">
              <w:rPr>
                <w:sz w:val="22"/>
                <w:szCs w:val="22"/>
                <w:lang w:val="ru-RU" w:eastAsia="ru-RU"/>
              </w:rPr>
              <w:t>ТР ТС 012/2011</w:t>
            </w:r>
          </w:p>
          <w:p w14:paraId="21BECC29" w14:textId="77777777" w:rsidR="00121BAC" w:rsidRPr="009D09B9" w:rsidRDefault="00121BAC" w:rsidP="00121B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9D09B9">
              <w:rPr>
                <w:sz w:val="22"/>
                <w:szCs w:val="22"/>
                <w:lang w:val="ru-RU" w:eastAsia="ru-RU"/>
              </w:rPr>
              <w:t xml:space="preserve">ГОСТ 31441.2-2011 </w:t>
            </w:r>
          </w:p>
          <w:p w14:paraId="2FAB07EE" w14:textId="77777777" w:rsidR="00121BAC" w:rsidRPr="009D09B9" w:rsidRDefault="00121BAC" w:rsidP="00121B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9D09B9">
              <w:rPr>
                <w:sz w:val="22"/>
                <w:szCs w:val="22"/>
                <w:lang w:val="ru-RU" w:eastAsia="ru-RU"/>
              </w:rPr>
              <w:t>(EN 13463-2:2004)</w:t>
            </w:r>
          </w:p>
          <w:p w14:paraId="4F5BF06E" w14:textId="77777777" w:rsidR="00121BAC" w:rsidRPr="009D09B9" w:rsidRDefault="00121BAC" w:rsidP="00121B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9D09B9">
              <w:rPr>
                <w:sz w:val="22"/>
                <w:szCs w:val="22"/>
                <w:lang w:val="ru-RU" w:eastAsia="ru-RU"/>
              </w:rPr>
              <w:t xml:space="preserve">ГОСТ 31441.3-2011 </w:t>
            </w:r>
          </w:p>
          <w:p w14:paraId="152383EE" w14:textId="77777777" w:rsidR="00121BAC" w:rsidRPr="009D09B9" w:rsidRDefault="00121BAC" w:rsidP="00121B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9D09B9">
              <w:rPr>
                <w:sz w:val="22"/>
                <w:szCs w:val="22"/>
                <w:lang w:val="ru-RU" w:eastAsia="ru-RU"/>
              </w:rPr>
              <w:t>(EN 13463-3:2005)</w:t>
            </w:r>
          </w:p>
          <w:p w14:paraId="0E88FE62" w14:textId="77777777" w:rsidR="00121BAC" w:rsidRPr="009D09B9" w:rsidRDefault="00121BAC" w:rsidP="00121B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9D09B9">
              <w:rPr>
                <w:sz w:val="22"/>
                <w:szCs w:val="22"/>
                <w:lang w:val="ru-RU" w:eastAsia="ru-RU"/>
              </w:rPr>
              <w:t xml:space="preserve">ГОСТ 31441.5-2011 </w:t>
            </w:r>
          </w:p>
          <w:p w14:paraId="38939C91" w14:textId="77777777" w:rsidR="00121BAC" w:rsidRPr="009D09B9" w:rsidRDefault="00121BAC" w:rsidP="00121B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9D09B9">
              <w:rPr>
                <w:sz w:val="22"/>
                <w:szCs w:val="22"/>
                <w:lang w:val="ru-RU" w:eastAsia="ru-RU"/>
              </w:rPr>
              <w:t>(EN 13463-5:2003)</w:t>
            </w:r>
          </w:p>
          <w:p w14:paraId="11EA2B8A" w14:textId="77777777" w:rsidR="00121BAC" w:rsidRPr="009D09B9" w:rsidRDefault="00121BAC" w:rsidP="00121B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9D09B9">
              <w:rPr>
                <w:sz w:val="22"/>
                <w:szCs w:val="22"/>
                <w:lang w:val="ru-RU" w:eastAsia="ru-RU"/>
              </w:rPr>
              <w:t xml:space="preserve">ГОСТ 31441.6-2011 </w:t>
            </w:r>
          </w:p>
          <w:p w14:paraId="5F94FDD6" w14:textId="77777777" w:rsidR="00121BAC" w:rsidRPr="009D09B9" w:rsidRDefault="00121BAC" w:rsidP="00121B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9D09B9">
              <w:rPr>
                <w:sz w:val="22"/>
                <w:szCs w:val="22"/>
                <w:lang w:val="ru-RU" w:eastAsia="ru-RU"/>
              </w:rPr>
              <w:t>(EN 13463-6:2005)</w:t>
            </w:r>
          </w:p>
          <w:p w14:paraId="71DAD720" w14:textId="77777777" w:rsidR="00121BAC" w:rsidRPr="009D09B9" w:rsidRDefault="00121BAC" w:rsidP="00121B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9D09B9">
              <w:rPr>
                <w:sz w:val="22"/>
                <w:szCs w:val="22"/>
                <w:lang w:val="ru-RU" w:eastAsia="ru-RU"/>
              </w:rPr>
              <w:t xml:space="preserve">ГОСТ 31441.8-2011 </w:t>
            </w:r>
          </w:p>
          <w:p w14:paraId="737BE567" w14:textId="77777777" w:rsidR="00121BAC" w:rsidRPr="009D09B9" w:rsidRDefault="00121BAC" w:rsidP="00121B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9D09B9">
              <w:rPr>
                <w:sz w:val="22"/>
                <w:szCs w:val="22"/>
                <w:lang w:val="ru-RU" w:eastAsia="ru-RU"/>
              </w:rPr>
              <w:t>(EN 13463-8:2003)</w:t>
            </w:r>
          </w:p>
          <w:p w14:paraId="731C8724" w14:textId="77777777" w:rsidR="00121BAC" w:rsidRPr="009D09B9" w:rsidRDefault="00121BAC" w:rsidP="00121B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9D09B9">
              <w:rPr>
                <w:sz w:val="22"/>
                <w:szCs w:val="22"/>
                <w:lang w:val="ru-RU" w:eastAsia="ru-RU"/>
              </w:rPr>
              <w:t>ГОСТ ISO/DIS 80079-37-2013</w:t>
            </w:r>
          </w:p>
          <w:p w14:paraId="2F6B83EA" w14:textId="77777777" w:rsidR="00121BAC" w:rsidRPr="009D09B9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809" w:type="dxa"/>
          </w:tcPr>
          <w:p w14:paraId="4AB06E24" w14:textId="2879717B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9D09B9">
              <w:rPr>
                <w:sz w:val="22"/>
                <w:szCs w:val="22"/>
                <w:lang w:val="ru-RU" w:eastAsia="ru-RU"/>
              </w:rPr>
              <w:t>ТР ТС 012/2011</w:t>
            </w:r>
          </w:p>
        </w:tc>
      </w:tr>
      <w:tr w:rsidR="00121BAC" w:rsidRPr="004875E6" w14:paraId="2E602A1B" w14:textId="77777777" w:rsidTr="00284C98">
        <w:trPr>
          <w:trHeight w:val="224"/>
        </w:trPr>
        <w:tc>
          <w:tcPr>
            <w:tcW w:w="912" w:type="dxa"/>
          </w:tcPr>
          <w:p w14:paraId="6B0D2B77" w14:textId="511F779E" w:rsidR="00121BAC" w:rsidRDefault="00F858AA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67</w:t>
            </w:r>
          </w:p>
        </w:tc>
        <w:tc>
          <w:tcPr>
            <w:tcW w:w="2894" w:type="dxa"/>
          </w:tcPr>
          <w:p w14:paraId="7349752E" w14:textId="5951DCBB" w:rsidR="00121BAC" w:rsidRPr="002156D1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Оборудование и компоненты, предназначенные для применения во взрывоопасных средах подземных выработок шахт и рудников</w:t>
            </w:r>
          </w:p>
        </w:tc>
        <w:tc>
          <w:tcPr>
            <w:tcW w:w="1500" w:type="dxa"/>
          </w:tcPr>
          <w:p w14:paraId="348DE4F3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7308</w:t>
            </w:r>
          </w:p>
          <w:p w14:paraId="42951126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7322</w:t>
            </w:r>
          </w:p>
          <w:p w14:paraId="6BBFB498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7324</w:t>
            </w:r>
          </w:p>
          <w:p w14:paraId="34802A99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8412</w:t>
            </w:r>
          </w:p>
          <w:p w14:paraId="33EF0154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8413</w:t>
            </w:r>
          </w:p>
          <w:p w14:paraId="7312D3DF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8414</w:t>
            </w:r>
          </w:p>
          <w:p w14:paraId="3457027B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8415</w:t>
            </w:r>
          </w:p>
          <w:p w14:paraId="0906F4E4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8416</w:t>
            </w:r>
          </w:p>
          <w:p w14:paraId="6AED77E3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8417</w:t>
            </w:r>
          </w:p>
          <w:p w14:paraId="331D2DFC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8421</w:t>
            </w:r>
          </w:p>
          <w:p w14:paraId="0179F365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8422</w:t>
            </w:r>
          </w:p>
          <w:p w14:paraId="3E7B0ACF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8423</w:t>
            </w:r>
          </w:p>
          <w:p w14:paraId="115A8BFB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8424</w:t>
            </w:r>
          </w:p>
          <w:p w14:paraId="59B8E6E3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8425</w:t>
            </w:r>
          </w:p>
          <w:p w14:paraId="257E6FFA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8426</w:t>
            </w:r>
          </w:p>
          <w:p w14:paraId="7E9A97AB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lastRenderedPageBreak/>
              <w:t>8428</w:t>
            </w:r>
          </w:p>
          <w:p w14:paraId="0BB970C3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8430</w:t>
            </w:r>
          </w:p>
          <w:p w14:paraId="6427A335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8436</w:t>
            </w:r>
          </w:p>
          <w:p w14:paraId="5FAD1533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8474</w:t>
            </w:r>
          </w:p>
          <w:p w14:paraId="0E13236A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8479</w:t>
            </w:r>
          </w:p>
          <w:p w14:paraId="00FCE9C7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8480</w:t>
            </w:r>
          </w:p>
          <w:p w14:paraId="01A13364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8481</w:t>
            </w:r>
          </w:p>
          <w:p w14:paraId="203D2A5F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8483</w:t>
            </w:r>
          </w:p>
          <w:p w14:paraId="658F2F79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8528</w:t>
            </w:r>
          </w:p>
          <w:p w14:paraId="411D25E9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8606</w:t>
            </w:r>
          </w:p>
          <w:p w14:paraId="642156C7" w14:textId="164441D9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9016</w:t>
            </w:r>
          </w:p>
        </w:tc>
        <w:tc>
          <w:tcPr>
            <w:tcW w:w="3115" w:type="dxa"/>
          </w:tcPr>
          <w:p w14:paraId="539EF261" w14:textId="77777777" w:rsidR="00121BAC" w:rsidRPr="002156D1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lastRenderedPageBreak/>
              <w:t>ТР ТС 012/2011</w:t>
            </w:r>
          </w:p>
          <w:p w14:paraId="13C55732" w14:textId="77777777" w:rsidR="00121BAC" w:rsidRPr="002156D1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 xml:space="preserve">ГОСТ 31439-2011 </w:t>
            </w:r>
          </w:p>
          <w:p w14:paraId="14AED87B" w14:textId="77777777" w:rsidR="00121BAC" w:rsidRPr="002156D1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 xml:space="preserve">(EN 1710:2005) </w:t>
            </w:r>
          </w:p>
          <w:p w14:paraId="6E0AEDE0" w14:textId="12B3ACD2" w:rsidR="00121BAC" w:rsidRPr="002156D1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ГОСТ ISO/IEC 80079-38-2013</w:t>
            </w:r>
          </w:p>
        </w:tc>
        <w:tc>
          <w:tcPr>
            <w:tcW w:w="1809" w:type="dxa"/>
          </w:tcPr>
          <w:p w14:paraId="11F9A85E" w14:textId="77777777" w:rsidR="00121BAC" w:rsidRPr="002156D1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ТР ТС 012/2011</w:t>
            </w:r>
          </w:p>
          <w:p w14:paraId="3454A58F" w14:textId="77777777" w:rsidR="00121BAC" w:rsidRPr="002156D1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19025343" w14:textId="77777777" w:rsidTr="00284C98">
        <w:trPr>
          <w:trHeight w:val="224"/>
        </w:trPr>
        <w:tc>
          <w:tcPr>
            <w:tcW w:w="912" w:type="dxa"/>
          </w:tcPr>
          <w:p w14:paraId="76FDAB9E" w14:textId="4CF3E935" w:rsidR="00121BAC" w:rsidRDefault="00F858AA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68</w:t>
            </w:r>
          </w:p>
        </w:tc>
        <w:tc>
          <w:tcPr>
            <w:tcW w:w="2894" w:type="dxa"/>
            <w:shd w:val="clear" w:color="auto" w:fill="auto"/>
          </w:tcPr>
          <w:p w14:paraId="7CADD3DE" w14:textId="6305451B" w:rsidR="00121BAC" w:rsidRPr="002156D1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 xml:space="preserve">Оборудование группы 1, уровень взрывозащиты </w:t>
            </w:r>
            <w:proofErr w:type="spellStart"/>
            <w:r w:rsidRPr="002156D1">
              <w:rPr>
                <w:sz w:val="22"/>
                <w:szCs w:val="22"/>
                <w:lang w:val="ru-RU" w:eastAsia="ru-RU"/>
              </w:rPr>
              <w:t>Ма</w:t>
            </w:r>
            <w:proofErr w:type="spellEnd"/>
          </w:p>
        </w:tc>
        <w:tc>
          <w:tcPr>
            <w:tcW w:w="1500" w:type="dxa"/>
          </w:tcPr>
          <w:p w14:paraId="5C38FD3D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7308</w:t>
            </w:r>
          </w:p>
          <w:p w14:paraId="11580499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7322</w:t>
            </w:r>
          </w:p>
          <w:p w14:paraId="78B52996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7324</w:t>
            </w:r>
          </w:p>
          <w:p w14:paraId="59094EAF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8412</w:t>
            </w:r>
          </w:p>
          <w:p w14:paraId="551C7EB1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8413</w:t>
            </w:r>
          </w:p>
          <w:p w14:paraId="41353474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8414</w:t>
            </w:r>
          </w:p>
          <w:p w14:paraId="312A0C0D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8415</w:t>
            </w:r>
          </w:p>
          <w:p w14:paraId="351D1442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8416</w:t>
            </w:r>
          </w:p>
          <w:p w14:paraId="379EF108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8417</w:t>
            </w:r>
          </w:p>
          <w:p w14:paraId="67919D91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8421</w:t>
            </w:r>
          </w:p>
          <w:p w14:paraId="58569F76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8422</w:t>
            </w:r>
          </w:p>
          <w:p w14:paraId="0E305F44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8423</w:t>
            </w:r>
          </w:p>
          <w:p w14:paraId="70C36EAB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8424</w:t>
            </w:r>
          </w:p>
          <w:p w14:paraId="14799474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8425</w:t>
            </w:r>
          </w:p>
          <w:p w14:paraId="1740E336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8426</w:t>
            </w:r>
          </w:p>
          <w:p w14:paraId="2F594385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8428</w:t>
            </w:r>
          </w:p>
          <w:p w14:paraId="0E8001F0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8430</w:t>
            </w:r>
          </w:p>
          <w:p w14:paraId="5FD705A3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8436</w:t>
            </w:r>
          </w:p>
          <w:p w14:paraId="570039EC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8474</w:t>
            </w:r>
          </w:p>
          <w:p w14:paraId="3EBAE84E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8479</w:t>
            </w:r>
          </w:p>
          <w:p w14:paraId="6A403F86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8480</w:t>
            </w:r>
          </w:p>
          <w:p w14:paraId="3DD1D6EA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8481</w:t>
            </w:r>
          </w:p>
          <w:p w14:paraId="362EA3AD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8483</w:t>
            </w:r>
          </w:p>
          <w:p w14:paraId="364A076E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8528</w:t>
            </w:r>
          </w:p>
          <w:p w14:paraId="510BC9CC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8606</w:t>
            </w:r>
          </w:p>
          <w:p w14:paraId="33A5D513" w14:textId="4C4971D9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9016</w:t>
            </w:r>
          </w:p>
        </w:tc>
        <w:tc>
          <w:tcPr>
            <w:tcW w:w="3115" w:type="dxa"/>
          </w:tcPr>
          <w:p w14:paraId="38A16A66" w14:textId="77777777" w:rsidR="00121BAC" w:rsidRPr="002156D1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ТР ТС 012/2011</w:t>
            </w:r>
          </w:p>
          <w:p w14:paraId="237B995B" w14:textId="77777777" w:rsidR="00121BAC" w:rsidRPr="002156D1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ГОСТ 31442-2011</w:t>
            </w:r>
          </w:p>
          <w:p w14:paraId="7BEC0341" w14:textId="57B70AC7" w:rsidR="00121BAC" w:rsidRPr="002156D1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(EN 50303:2000)</w:t>
            </w:r>
          </w:p>
        </w:tc>
        <w:tc>
          <w:tcPr>
            <w:tcW w:w="1809" w:type="dxa"/>
          </w:tcPr>
          <w:p w14:paraId="24256284" w14:textId="77777777" w:rsidR="00121BAC" w:rsidRPr="002156D1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ТР ТС 012/2011</w:t>
            </w:r>
          </w:p>
          <w:p w14:paraId="2845CE26" w14:textId="77777777" w:rsidR="00121BAC" w:rsidRPr="002156D1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837373" w14:paraId="47910866" w14:textId="77777777" w:rsidTr="00284C98">
        <w:trPr>
          <w:trHeight w:val="224"/>
        </w:trPr>
        <w:tc>
          <w:tcPr>
            <w:tcW w:w="10230" w:type="dxa"/>
            <w:gridSpan w:val="5"/>
          </w:tcPr>
          <w:p w14:paraId="52454C68" w14:textId="77777777" w:rsidR="00121BAC" w:rsidRPr="004875E6" w:rsidRDefault="00121BAC" w:rsidP="00121BAC">
            <w:pPr>
              <w:rPr>
                <w:b/>
                <w:sz w:val="22"/>
                <w:szCs w:val="22"/>
                <w:lang w:val="ru-RU" w:eastAsia="ru-RU"/>
              </w:rPr>
            </w:pPr>
            <w:r w:rsidRPr="004875E6">
              <w:rPr>
                <w:b/>
                <w:sz w:val="22"/>
                <w:szCs w:val="22"/>
                <w:lang w:val="ru-RU" w:eastAsia="ru-RU"/>
              </w:rPr>
              <w:t>ТР ТС 020/2011 «Электромагнитная совместимость технических средств»</w:t>
            </w:r>
          </w:p>
        </w:tc>
      </w:tr>
      <w:tr w:rsidR="00121BAC" w:rsidRPr="00837373" w14:paraId="075234FE" w14:textId="77777777" w:rsidTr="00284C98">
        <w:trPr>
          <w:trHeight w:val="224"/>
        </w:trPr>
        <w:tc>
          <w:tcPr>
            <w:tcW w:w="912" w:type="dxa"/>
          </w:tcPr>
          <w:p w14:paraId="21FC09FF" w14:textId="01AE41DE" w:rsidR="00121BAC" w:rsidRPr="004875E6" w:rsidRDefault="00F858AA" w:rsidP="00121BAC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69</w:t>
            </w:r>
          </w:p>
        </w:tc>
        <w:tc>
          <w:tcPr>
            <w:tcW w:w="9318" w:type="dxa"/>
            <w:gridSpan w:val="4"/>
          </w:tcPr>
          <w:p w14:paraId="5D18466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/>
              </w:rPr>
              <w:t>Электрическое оборудование, машины, аппараты и приборы бытового и промышленного назначения:</w:t>
            </w:r>
          </w:p>
        </w:tc>
      </w:tr>
      <w:tr w:rsidR="00121BAC" w:rsidRPr="004875E6" w14:paraId="120E1B7C" w14:textId="77777777" w:rsidTr="00284C98">
        <w:trPr>
          <w:trHeight w:val="224"/>
        </w:trPr>
        <w:tc>
          <w:tcPr>
            <w:tcW w:w="912" w:type="dxa"/>
          </w:tcPr>
          <w:p w14:paraId="77C797A3" w14:textId="171F57AA" w:rsidR="00121BAC" w:rsidRPr="004875E6" w:rsidRDefault="00F858AA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69</w:t>
            </w:r>
            <w:r w:rsidR="00121BAC" w:rsidRPr="004875E6">
              <w:rPr>
                <w:sz w:val="22"/>
                <w:szCs w:val="22"/>
                <w:lang w:val="ru-RU" w:eastAsia="ru-RU"/>
              </w:rPr>
              <w:t>.1</w:t>
            </w:r>
          </w:p>
        </w:tc>
        <w:tc>
          <w:tcPr>
            <w:tcW w:w="2894" w:type="dxa"/>
          </w:tcPr>
          <w:p w14:paraId="3F113E3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для приготовления и хранения пищи и механизации кухонных работ</w:t>
            </w:r>
          </w:p>
        </w:tc>
        <w:tc>
          <w:tcPr>
            <w:tcW w:w="1500" w:type="dxa"/>
          </w:tcPr>
          <w:p w14:paraId="138D143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8418</w:t>
            </w:r>
          </w:p>
          <w:p w14:paraId="264D06A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8419</w:t>
            </w:r>
          </w:p>
          <w:p w14:paraId="74040C0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8421</w:t>
            </w:r>
          </w:p>
          <w:p w14:paraId="5A4D611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8422</w:t>
            </w:r>
          </w:p>
          <w:p w14:paraId="6591E02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8438</w:t>
            </w:r>
          </w:p>
          <w:p w14:paraId="2851389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8509</w:t>
            </w:r>
          </w:p>
          <w:p w14:paraId="4EF505C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8516</w:t>
            </w:r>
          </w:p>
        </w:tc>
        <w:tc>
          <w:tcPr>
            <w:tcW w:w="3115" w:type="dxa"/>
          </w:tcPr>
          <w:p w14:paraId="28EC302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07FF7E1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30804.3.2-2013</w:t>
            </w:r>
          </w:p>
          <w:p w14:paraId="6F94135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61000-3-2:2009)</w:t>
            </w:r>
          </w:p>
          <w:p w14:paraId="1EB7B1A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30804.3.3-2013</w:t>
            </w:r>
          </w:p>
          <w:p w14:paraId="0827FA1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61000-3-3:2008)</w:t>
            </w:r>
          </w:p>
          <w:p w14:paraId="00B104D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30804.3.11-2013</w:t>
            </w:r>
          </w:p>
          <w:p w14:paraId="22137B7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61000-3-11:2000)</w:t>
            </w:r>
          </w:p>
          <w:p w14:paraId="6073F8B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30804.3.12-2013</w:t>
            </w:r>
          </w:p>
          <w:p w14:paraId="5C1884B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61000-3-12:2004)</w:t>
            </w:r>
          </w:p>
          <w:p w14:paraId="33A7492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30804.6.3-2013</w:t>
            </w:r>
          </w:p>
          <w:p w14:paraId="33AD2DC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61000-6-3:2006)</w:t>
            </w:r>
          </w:p>
          <w:p w14:paraId="15C1633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30804.6.4-2013</w:t>
            </w:r>
          </w:p>
          <w:p w14:paraId="3707F27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61000-6-4:2006)</w:t>
            </w:r>
          </w:p>
          <w:p w14:paraId="46EED0D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51317.3.4-2006</w:t>
            </w:r>
          </w:p>
          <w:p w14:paraId="52CEDF1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61000-3-4:1998)</w:t>
            </w:r>
          </w:p>
          <w:p w14:paraId="6551290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51318.11-2006*</w:t>
            </w:r>
          </w:p>
          <w:p w14:paraId="75A0E4A9" w14:textId="76BCF004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ГОСТ IEC/TS 61000-3-5-2013</w:t>
            </w:r>
          </w:p>
          <w:p w14:paraId="38711AC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61000-3-12-2016*</w:t>
            </w:r>
          </w:p>
          <w:p w14:paraId="661D605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61000-6-3-2016*</w:t>
            </w:r>
          </w:p>
          <w:p w14:paraId="1006DDB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61000-6-4-2016*</w:t>
            </w:r>
          </w:p>
          <w:p w14:paraId="7273F6E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61000-3-2-2006*</w:t>
            </w:r>
          </w:p>
          <w:p w14:paraId="65D4558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61000-3-3-2011*</w:t>
            </w:r>
          </w:p>
          <w:p w14:paraId="1DE148A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61000-3-12-2009*</w:t>
            </w:r>
          </w:p>
          <w:p w14:paraId="66ACDBC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61000-6-3-2012</w:t>
            </w:r>
          </w:p>
          <w:p w14:paraId="1078221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61000-6-4-2012</w:t>
            </w:r>
          </w:p>
          <w:p w14:paraId="6BC1443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Р 51317.1.2-2007 </w:t>
            </w:r>
          </w:p>
          <w:p w14:paraId="7062ED1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(МЭК 61000-1-2:2001) </w:t>
            </w:r>
          </w:p>
          <w:p w14:paraId="1E2E4F9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51317.1.5-2009</w:t>
            </w:r>
          </w:p>
          <w:p w14:paraId="71B1262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(МЭК 61000-1-5:2004) </w:t>
            </w:r>
          </w:p>
          <w:p w14:paraId="3411AA7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51317.2.5-2000</w:t>
            </w:r>
          </w:p>
          <w:p w14:paraId="24C6753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61000-2-5-95)</w:t>
            </w:r>
          </w:p>
          <w:p w14:paraId="6C8BD03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IЕС 61000-6-3-2016-2016</w:t>
            </w:r>
          </w:p>
          <w:p w14:paraId="4ABEC26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28934-91</w:t>
            </w:r>
          </w:p>
          <w:p w14:paraId="1334410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30805.14.1-2013</w:t>
            </w:r>
          </w:p>
          <w:p w14:paraId="56AFAD6A" w14:textId="77777777" w:rsidR="00121BAC" w:rsidRPr="004875E6" w:rsidRDefault="00121BAC" w:rsidP="00121BAC">
            <w:pPr>
              <w:rPr>
                <w:sz w:val="22"/>
                <w:szCs w:val="22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14-1:2005)</w:t>
            </w:r>
          </w:p>
        </w:tc>
        <w:tc>
          <w:tcPr>
            <w:tcW w:w="1809" w:type="dxa"/>
          </w:tcPr>
          <w:p w14:paraId="2C9CAFB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020/2011</w:t>
            </w:r>
          </w:p>
        </w:tc>
      </w:tr>
      <w:tr w:rsidR="00121BAC" w:rsidRPr="004875E6" w14:paraId="2FC4254D" w14:textId="77777777" w:rsidTr="00284C98">
        <w:trPr>
          <w:trHeight w:val="224"/>
        </w:trPr>
        <w:tc>
          <w:tcPr>
            <w:tcW w:w="912" w:type="dxa"/>
          </w:tcPr>
          <w:p w14:paraId="42411E44" w14:textId="6E65DA73" w:rsidR="00121BAC" w:rsidRPr="004875E6" w:rsidRDefault="00F858AA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69</w:t>
            </w:r>
            <w:r w:rsidR="00121BAC" w:rsidRPr="004875E6">
              <w:rPr>
                <w:sz w:val="22"/>
                <w:szCs w:val="22"/>
                <w:lang w:val="ru-RU" w:eastAsia="ru-RU"/>
              </w:rPr>
              <w:t>.2</w:t>
            </w:r>
          </w:p>
        </w:tc>
        <w:tc>
          <w:tcPr>
            <w:tcW w:w="2894" w:type="dxa"/>
          </w:tcPr>
          <w:p w14:paraId="5732F5B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для обработки (стирки, глажки, сушки, чистки) белья, одежды и обуви</w:t>
            </w:r>
          </w:p>
        </w:tc>
        <w:tc>
          <w:tcPr>
            <w:tcW w:w="1500" w:type="dxa"/>
          </w:tcPr>
          <w:p w14:paraId="59092D3E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8421</w:t>
            </w:r>
          </w:p>
          <w:p w14:paraId="5019937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8424</w:t>
            </w:r>
          </w:p>
          <w:p w14:paraId="003B244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8450</w:t>
            </w:r>
          </w:p>
          <w:p w14:paraId="77ECA9A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8451</w:t>
            </w:r>
          </w:p>
          <w:p w14:paraId="4D34C23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8516</w:t>
            </w:r>
          </w:p>
          <w:p w14:paraId="7C0C4EE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115" w:type="dxa"/>
          </w:tcPr>
          <w:p w14:paraId="7F3D308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697C18F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30804.3.2-2013</w:t>
            </w:r>
          </w:p>
          <w:p w14:paraId="58D5A44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61000-3-2:2009)</w:t>
            </w:r>
          </w:p>
          <w:p w14:paraId="170CF42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30804.3.3-2013</w:t>
            </w:r>
          </w:p>
          <w:p w14:paraId="66FEDE9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61000-3-3:2008)</w:t>
            </w:r>
          </w:p>
          <w:p w14:paraId="5AAD6A8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30804.3.11-2013</w:t>
            </w:r>
          </w:p>
          <w:p w14:paraId="49DD38B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61000-3-11:2000)</w:t>
            </w:r>
          </w:p>
          <w:p w14:paraId="46D6166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30804.3.12-2013</w:t>
            </w:r>
          </w:p>
          <w:p w14:paraId="1E27522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61000-3-12:2004)</w:t>
            </w:r>
          </w:p>
          <w:p w14:paraId="658773F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61000-3-12-2016*</w:t>
            </w:r>
          </w:p>
          <w:p w14:paraId="1879983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30804.6.3-2013</w:t>
            </w:r>
          </w:p>
          <w:p w14:paraId="0BD2222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61000-6-3:2006)</w:t>
            </w:r>
          </w:p>
          <w:p w14:paraId="1774B1F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61000-6-3-2016*</w:t>
            </w:r>
          </w:p>
          <w:p w14:paraId="72DB55D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30804.6.4-2013</w:t>
            </w:r>
          </w:p>
          <w:p w14:paraId="637943D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61000-6-4:2006)</w:t>
            </w:r>
          </w:p>
          <w:p w14:paraId="3E2D73F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61000-6-4-2016*</w:t>
            </w:r>
          </w:p>
          <w:p w14:paraId="70C790A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51317.3.4-2006</w:t>
            </w:r>
          </w:p>
          <w:p w14:paraId="3305CF3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61000-3-4:1998)</w:t>
            </w:r>
          </w:p>
          <w:p w14:paraId="00EAEB1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IEC/TS 61000-3-5-2013</w:t>
            </w:r>
          </w:p>
          <w:p w14:paraId="4F48913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30804.6.1-2013</w:t>
            </w:r>
          </w:p>
          <w:p w14:paraId="2DF8B57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61000-6-1:2005)</w:t>
            </w:r>
          </w:p>
          <w:p w14:paraId="39576A0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30804.6.2-2013</w:t>
            </w:r>
          </w:p>
          <w:p w14:paraId="698B84C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61000-6-2:2005)</w:t>
            </w:r>
          </w:p>
          <w:p w14:paraId="2871B84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30805.14.2-2013</w:t>
            </w:r>
          </w:p>
          <w:p w14:paraId="2DB6A06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14-2:2001)</w:t>
            </w:r>
          </w:p>
          <w:p w14:paraId="5233925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50065-1-2013</w:t>
            </w:r>
          </w:p>
          <w:p w14:paraId="1F82CD8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51317.1.2-2007</w:t>
            </w:r>
          </w:p>
          <w:p w14:paraId="78149D4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61000-1-2:2001)</w:t>
            </w:r>
          </w:p>
          <w:p w14:paraId="49E2545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51317.1.5-2009</w:t>
            </w:r>
          </w:p>
          <w:p w14:paraId="0ACAFD4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61000-1-5:2004)</w:t>
            </w:r>
          </w:p>
          <w:p w14:paraId="28644F7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51317.2.5-2000</w:t>
            </w:r>
          </w:p>
          <w:p w14:paraId="2B4834B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61000-2-5-95)</w:t>
            </w:r>
          </w:p>
          <w:p w14:paraId="0C1AE65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51700-2000</w:t>
            </w:r>
          </w:p>
          <w:p w14:paraId="7F0432C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30336-95</w:t>
            </w:r>
          </w:p>
          <w:p w14:paraId="5F1C266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1000-4-9-93)</w:t>
            </w:r>
          </w:p>
          <w:p w14:paraId="55FAF77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61000-4-9-2013</w:t>
            </w:r>
          </w:p>
          <w:p w14:paraId="17F38DB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50652-94</w:t>
            </w:r>
          </w:p>
          <w:p w14:paraId="7590228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(МЭК 1000-4-10-93)</w:t>
            </w:r>
          </w:p>
          <w:p w14:paraId="358A9E9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30585-98</w:t>
            </w:r>
          </w:p>
          <w:p w14:paraId="21F1F99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30805.14.1-2013</w:t>
            </w:r>
          </w:p>
          <w:p w14:paraId="5B01ED2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14-1:2005)</w:t>
            </w:r>
          </w:p>
          <w:p w14:paraId="73F4BBD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14-2-2016*</w:t>
            </w:r>
          </w:p>
          <w:p w14:paraId="0ED67DC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61000-3-2-2017*</w:t>
            </w:r>
          </w:p>
          <w:p w14:paraId="55A2D80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61000-3-3-2015*</w:t>
            </w:r>
          </w:p>
          <w:p w14:paraId="6346AE5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32-2015*</w:t>
            </w:r>
          </w:p>
          <w:p w14:paraId="299ABD4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61000-2-4-2014*</w:t>
            </w:r>
          </w:p>
          <w:p w14:paraId="305C5B2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IEC/TR 61000-1-5-2017*</w:t>
            </w:r>
          </w:p>
          <w:p w14:paraId="6221EBD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61000-4-10-2014* СТБ МЭК 61000-3-2-2006*</w:t>
            </w:r>
          </w:p>
          <w:p w14:paraId="4A62716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61000-3-3-2011*</w:t>
            </w:r>
          </w:p>
          <w:p w14:paraId="3DA62AE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61000-3-12-2009*</w:t>
            </w:r>
          </w:p>
          <w:p w14:paraId="2AC8C4A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61000-6-3-2012</w:t>
            </w:r>
          </w:p>
          <w:p w14:paraId="732BE66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61000-6-4-2012</w:t>
            </w:r>
          </w:p>
          <w:p w14:paraId="76329A5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61000-6-1-2011*</w:t>
            </w:r>
          </w:p>
          <w:p w14:paraId="0E57D9F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61000-6-2-2011*</w:t>
            </w:r>
          </w:p>
          <w:p w14:paraId="5B50C06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ЕН 55014-2-2005*</w:t>
            </w:r>
          </w:p>
          <w:p w14:paraId="43F1FEB1" w14:textId="25EE751B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61000-2-4-2005</w:t>
            </w:r>
          </w:p>
          <w:p w14:paraId="35C4ACE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ЕН 55014-1-2005*</w:t>
            </w:r>
          </w:p>
          <w:p w14:paraId="5529391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2.123-2007</w:t>
            </w:r>
          </w:p>
        </w:tc>
        <w:tc>
          <w:tcPr>
            <w:tcW w:w="1809" w:type="dxa"/>
          </w:tcPr>
          <w:p w14:paraId="2980CD4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020/2011</w:t>
            </w:r>
          </w:p>
          <w:p w14:paraId="4D50CC8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1ADAAC93" w14:textId="77777777" w:rsidTr="00284C98">
        <w:trPr>
          <w:trHeight w:val="3958"/>
        </w:trPr>
        <w:tc>
          <w:tcPr>
            <w:tcW w:w="912" w:type="dxa"/>
          </w:tcPr>
          <w:p w14:paraId="12D7B9EA" w14:textId="6510CCFB" w:rsidR="00121BAC" w:rsidRPr="004875E6" w:rsidRDefault="00F858AA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69</w:t>
            </w:r>
            <w:r w:rsidR="00121BAC" w:rsidRPr="004875E6">
              <w:rPr>
                <w:sz w:val="22"/>
                <w:szCs w:val="22"/>
                <w:lang w:val="ru-RU" w:eastAsia="ru-RU"/>
              </w:rPr>
              <w:t>.3</w:t>
            </w:r>
          </w:p>
        </w:tc>
        <w:tc>
          <w:tcPr>
            <w:tcW w:w="2894" w:type="dxa"/>
          </w:tcPr>
          <w:p w14:paraId="79040FA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для чистки и уборки помещений</w:t>
            </w:r>
          </w:p>
        </w:tc>
        <w:tc>
          <w:tcPr>
            <w:tcW w:w="1500" w:type="dxa"/>
          </w:tcPr>
          <w:p w14:paraId="2BD9B57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8424</w:t>
            </w:r>
          </w:p>
          <w:p w14:paraId="5A126B05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8508</w:t>
            </w:r>
          </w:p>
          <w:p w14:paraId="0FA076C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8509</w:t>
            </w:r>
          </w:p>
          <w:p w14:paraId="19F9B9F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8516</w:t>
            </w:r>
          </w:p>
        </w:tc>
        <w:tc>
          <w:tcPr>
            <w:tcW w:w="3115" w:type="dxa"/>
          </w:tcPr>
          <w:p w14:paraId="1C5EF98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029701D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30336-95</w:t>
            </w:r>
          </w:p>
          <w:p w14:paraId="762D5FA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1000-4-9-93)</w:t>
            </w:r>
          </w:p>
          <w:p w14:paraId="45BA7FE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30585-98</w:t>
            </w:r>
          </w:p>
          <w:p w14:paraId="1EC8A3C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30804.3.2-2013</w:t>
            </w:r>
          </w:p>
          <w:p w14:paraId="1240806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61000-3-2:2009)</w:t>
            </w:r>
          </w:p>
          <w:p w14:paraId="4F8AF19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30804.3.3-2013</w:t>
            </w:r>
          </w:p>
          <w:p w14:paraId="2062351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61000-3-3:2008)</w:t>
            </w:r>
          </w:p>
          <w:p w14:paraId="729AD4D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30804.3.11-2013</w:t>
            </w:r>
          </w:p>
          <w:p w14:paraId="38E546F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61000-3-11:2000)</w:t>
            </w:r>
          </w:p>
          <w:p w14:paraId="4EE0C84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30804.3.12-2013</w:t>
            </w:r>
          </w:p>
          <w:p w14:paraId="206F1A8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61000-3-12:2004)</w:t>
            </w:r>
          </w:p>
          <w:p w14:paraId="6158F69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30804.6.3-2013</w:t>
            </w:r>
          </w:p>
          <w:p w14:paraId="2CF816D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61000-6-3:2006)</w:t>
            </w:r>
          </w:p>
          <w:p w14:paraId="4491A4E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61000-6-3-2016*</w:t>
            </w:r>
          </w:p>
          <w:p w14:paraId="2270077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61000-6-4-2016*</w:t>
            </w:r>
          </w:p>
          <w:p w14:paraId="3EDC0A8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30804.6.4-2013</w:t>
            </w:r>
          </w:p>
          <w:p w14:paraId="1A8C6E6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61000-6-4:2006)</w:t>
            </w:r>
          </w:p>
          <w:p w14:paraId="18752AD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51317.3.4-2006</w:t>
            </w:r>
          </w:p>
          <w:p w14:paraId="61F9020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61000-3-4:1998)</w:t>
            </w:r>
          </w:p>
          <w:p w14:paraId="28D069F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IEC/TS 61000-3-5-2013</w:t>
            </w:r>
          </w:p>
          <w:p w14:paraId="5E7D056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30804.6.1-2013</w:t>
            </w:r>
          </w:p>
          <w:p w14:paraId="7D4481B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61000-6-1:2005)</w:t>
            </w:r>
          </w:p>
          <w:p w14:paraId="4830AEF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30804.6.2-2013</w:t>
            </w:r>
          </w:p>
          <w:p w14:paraId="0EB4BB7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61000-6-2:2005)</w:t>
            </w:r>
          </w:p>
          <w:p w14:paraId="468831C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61000-6-2-2011*</w:t>
            </w:r>
          </w:p>
          <w:p w14:paraId="71EB451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30805.14.1-2013</w:t>
            </w:r>
          </w:p>
          <w:p w14:paraId="69C63EF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14-1:2005)</w:t>
            </w:r>
          </w:p>
          <w:p w14:paraId="756BACF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30805.14.2-2013</w:t>
            </w:r>
          </w:p>
          <w:p w14:paraId="3ED6F13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14-2:2001)</w:t>
            </w:r>
          </w:p>
          <w:p w14:paraId="56EFDC0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50065-1-2013</w:t>
            </w:r>
          </w:p>
          <w:p w14:paraId="4AD8388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50652-94</w:t>
            </w:r>
          </w:p>
          <w:p w14:paraId="63FE74C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1000-4-10-93)</w:t>
            </w:r>
          </w:p>
          <w:p w14:paraId="33D2E44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51317.1.2-2007</w:t>
            </w:r>
          </w:p>
          <w:p w14:paraId="3C8CB73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(МЭК 61000-1-2:2001)</w:t>
            </w:r>
          </w:p>
          <w:p w14:paraId="7D5E562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51317.1.5-2009</w:t>
            </w:r>
          </w:p>
          <w:p w14:paraId="271C22C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61000-1-5:2004)</w:t>
            </w:r>
          </w:p>
          <w:p w14:paraId="7D7036C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51317.2.5-2000</w:t>
            </w:r>
          </w:p>
          <w:p w14:paraId="54F2CA2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61000-2-5-95)</w:t>
            </w:r>
          </w:p>
          <w:p w14:paraId="01434F0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51700-2000</w:t>
            </w:r>
          </w:p>
          <w:p w14:paraId="0E3AC2B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61000-4-9-2013</w:t>
            </w:r>
          </w:p>
          <w:p w14:paraId="7F4CA8C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IEC/TR 61000-1-5-2017*</w:t>
            </w:r>
          </w:p>
          <w:p w14:paraId="3AF44F9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61000-2-4-2014*</w:t>
            </w:r>
          </w:p>
          <w:p w14:paraId="499D71C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61000-3-2-2017*</w:t>
            </w:r>
          </w:p>
          <w:p w14:paraId="38229BB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61000-3-3-2015*</w:t>
            </w:r>
          </w:p>
          <w:p w14:paraId="22BB71D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61000-4-10-2014*</w:t>
            </w:r>
          </w:p>
          <w:p w14:paraId="0C0B738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32-2015*</w:t>
            </w:r>
          </w:p>
          <w:p w14:paraId="2E5C499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14-2-2016*</w:t>
            </w:r>
          </w:p>
          <w:p w14:paraId="257F817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ЕН 55014-1-2005*</w:t>
            </w:r>
          </w:p>
          <w:p w14:paraId="27959B4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ЕН 55014-2-2005*</w:t>
            </w:r>
          </w:p>
          <w:p w14:paraId="3171BFD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61000-2-4-2005-2005</w:t>
            </w:r>
          </w:p>
          <w:p w14:paraId="73DA646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61000-3-2-2006*</w:t>
            </w:r>
          </w:p>
          <w:p w14:paraId="1C4B1C4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61000-3-3-2011*</w:t>
            </w:r>
          </w:p>
          <w:p w14:paraId="0888039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61000-3-12-2009*</w:t>
            </w:r>
          </w:p>
          <w:p w14:paraId="64FE9C1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61000-6-1-2011*</w:t>
            </w:r>
          </w:p>
          <w:p w14:paraId="16B7B95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61000-6-3-2012</w:t>
            </w:r>
          </w:p>
          <w:p w14:paraId="214EDA7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61000-6-4-2012</w:t>
            </w:r>
          </w:p>
          <w:p w14:paraId="691EB04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2.123-2007</w:t>
            </w:r>
          </w:p>
          <w:p w14:paraId="595CCF4F" w14:textId="77777777" w:rsidR="00121BAC" w:rsidRPr="004875E6" w:rsidRDefault="00121BAC" w:rsidP="00121BAC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>ГОСТ 28934-91</w:t>
            </w:r>
          </w:p>
          <w:p w14:paraId="5889E2CA" w14:textId="77777777" w:rsidR="00121BAC" w:rsidRPr="004875E6" w:rsidRDefault="00121BAC" w:rsidP="00121BAC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32144-2013</w:t>
            </w:r>
          </w:p>
          <w:p w14:paraId="3CCE3819" w14:textId="77777777" w:rsidR="00121BAC" w:rsidRPr="004875E6" w:rsidRDefault="00121BAC" w:rsidP="00121BAC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Р 52507-2005</w:t>
            </w:r>
          </w:p>
          <w:p w14:paraId="4E4AF351" w14:textId="77777777" w:rsidR="00121BAC" w:rsidRPr="004875E6" w:rsidRDefault="00121BAC" w:rsidP="00121BAC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СТБ EN 55011-2012</w:t>
            </w:r>
          </w:p>
          <w:p w14:paraId="2C655B45" w14:textId="77777777" w:rsidR="00121BAC" w:rsidRPr="004875E6" w:rsidRDefault="00121BAC" w:rsidP="00121BAC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>СТБ IЕС 61000-6-3-2016</w:t>
            </w:r>
          </w:p>
          <w:p w14:paraId="476B2EAC" w14:textId="4F36ED50" w:rsidR="00121BAC" w:rsidRPr="00842FA8" w:rsidRDefault="00121BAC" w:rsidP="00121BAC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>СТБ IЕС 61000-6-4-2016</w:t>
            </w:r>
          </w:p>
        </w:tc>
        <w:tc>
          <w:tcPr>
            <w:tcW w:w="1809" w:type="dxa"/>
          </w:tcPr>
          <w:p w14:paraId="75EA56B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020/2011</w:t>
            </w:r>
          </w:p>
          <w:p w14:paraId="3A0CDF2E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7CD75D12" w14:textId="77777777" w:rsidTr="00284C98">
        <w:trPr>
          <w:trHeight w:val="224"/>
        </w:trPr>
        <w:tc>
          <w:tcPr>
            <w:tcW w:w="912" w:type="dxa"/>
          </w:tcPr>
          <w:p w14:paraId="521B341B" w14:textId="56EC65D9" w:rsidR="00121BAC" w:rsidRPr="004875E6" w:rsidRDefault="00F858AA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69</w:t>
            </w:r>
            <w:r w:rsidR="00121BAC" w:rsidRPr="004875E6">
              <w:rPr>
                <w:sz w:val="22"/>
                <w:szCs w:val="22"/>
                <w:lang w:val="ru-RU" w:eastAsia="ru-RU"/>
              </w:rPr>
              <w:t>.4</w:t>
            </w:r>
          </w:p>
        </w:tc>
        <w:tc>
          <w:tcPr>
            <w:tcW w:w="2894" w:type="dxa"/>
          </w:tcPr>
          <w:p w14:paraId="78AACC3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санитарно-гигиенические</w:t>
            </w:r>
          </w:p>
        </w:tc>
        <w:tc>
          <w:tcPr>
            <w:tcW w:w="1500" w:type="dxa"/>
          </w:tcPr>
          <w:p w14:paraId="4B687294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3922</w:t>
            </w:r>
          </w:p>
          <w:p w14:paraId="01007E7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7324</w:t>
            </w:r>
          </w:p>
          <w:p w14:paraId="0B0182B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8509</w:t>
            </w:r>
          </w:p>
          <w:p w14:paraId="540153C4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8516</w:t>
            </w:r>
          </w:p>
          <w:p w14:paraId="51F77A0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8543</w:t>
            </w:r>
          </w:p>
          <w:p w14:paraId="1E105AD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9019</w:t>
            </w:r>
          </w:p>
          <w:p w14:paraId="7478F7B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8510</w:t>
            </w:r>
          </w:p>
        </w:tc>
        <w:tc>
          <w:tcPr>
            <w:tcW w:w="3115" w:type="dxa"/>
          </w:tcPr>
          <w:p w14:paraId="5FC30D2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58DB7DE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30804.3.2-2013</w:t>
            </w:r>
          </w:p>
          <w:p w14:paraId="777B169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61000-3-2:2009)</w:t>
            </w:r>
          </w:p>
          <w:p w14:paraId="481E4D6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30804.3.3-2013</w:t>
            </w:r>
          </w:p>
          <w:p w14:paraId="4D8BA12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61000-3-3:2008)</w:t>
            </w:r>
          </w:p>
          <w:p w14:paraId="00B285B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30804.3.11-2013</w:t>
            </w:r>
          </w:p>
          <w:p w14:paraId="5BBFFBC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61000-3-11:2000)</w:t>
            </w:r>
          </w:p>
          <w:p w14:paraId="6F2A82F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30804.3.12-2013</w:t>
            </w:r>
          </w:p>
          <w:p w14:paraId="4CEE3CB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61000-3-12:2004)</w:t>
            </w:r>
          </w:p>
          <w:p w14:paraId="6A9BA79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30804.6.3-2013</w:t>
            </w:r>
          </w:p>
          <w:p w14:paraId="707A5D9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61000-6-3:2006)</w:t>
            </w:r>
          </w:p>
          <w:p w14:paraId="216674F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30804.6.4-2013</w:t>
            </w:r>
          </w:p>
          <w:p w14:paraId="72A1868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61000-6-4:2006)</w:t>
            </w:r>
          </w:p>
          <w:p w14:paraId="39B3241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30804.6.1-2013</w:t>
            </w:r>
          </w:p>
          <w:p w14:paraId="287B620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61000-6-1:2005)</w:t>
            </w:r>
          </w:p>
          <w:p w14:paraId="206CE68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30804.6.2-2013</w:t>
            </w:r>
          </w:p>
          <w:p w14:paraId="0CD3F10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61000-6-2:2005)</w:t>
            </w:r>
          </w:p>
          <w:p w14:paraId="39D17CC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30805.14.2-2013</w:t>
            </w:r>
          </w:p>
          <w:p w14:paraId="34AD51E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14-2:2001)</w:t>
            </w:r>
          </w:p>
          <w:p w14:paraId="782B38A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30336-95</w:t>
            </w:r>
          </w:p>
          <w:p w14:paraId="2D29013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1000-4-9-93)</w:t>
            </w:r>
          </w:p>
          <w:p w14:paraId="1920446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30585-98</w:t>
            </w:r>
          </w:p>
          <w:p w14:paraId="05ED818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30805.14.1-2013</w:t>
            </w:r>
          </w:p>
          <w:p w14:paraId="038E1A6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14-1:2005)</w:t>
            </w:r>
          </w:p>
          <w:p w14:paraId="7D9730B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50065-1-2013</w:t>
            </w:r>
          </w:p>
          <w:p w14:paraId="2C34B3C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50652-94</w:t>
            </w:r>
          </w:p>
          <w:p w14:paraId="7CE17DE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(МЭК 1000-4-10-93)</w:t>
            </w:r>
          </w:p>
          <w:p w14:paraId="71A90CD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51317.1.2-2007</w:t>
            </w:r>
          </w:p>
          <w:p w14:paraId="7D5E9E3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61000-1-2:2001)</w:t>
            </w:r>
          </w:p>
          <w:p w14:paraId="31E7DB6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51317.1.5-2009</w:t>
            </w:r>
          </w:p>
          <w:p w14:paraId="26D7CB6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61000-1-5:2004)</w:t>
            </w:r>
          </w:p>
          <w:p w14:paraId="3FA37DA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51317.2.5-2000</w:t>
            </w:r>
          </w:p>
          <w:p w14:paraId="7E18F2F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61000-2-5-95)</w:t>
            </w:r>
          </w:p>
          <w:p w14:paraId="1E2EED5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51317.3.4-2006</w:t>
            </w:r>
          </w:p>
          <w:p w14:paraId="0954E2A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61000-3-4:1998)</w:t>
            </w:r>
          </w:p>
          <w:p w14:paraId="1886E5C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51700-2000</w:t>
            </w:r>
          </w:p>
          <w:p w14:paraId="0A2A9C8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IEC/TR 61000-1-5-2017*</w:t>
            </w:r>
          </w:p>
          <w:p w14:paraId="1FC2A8B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61000-2-4-2014*</w:t>
            </w:r>
          </w:p>
          <w:p w14:paraId="09CFB35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61000-3-2-2017*</w:t>
            </w:r>
          </w:p>
          <w:p w14:paraId="001F432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61000-3-3-2015*</w:t>
            </w:r>
          </w:p>
          <w:p w14:paraId="4A5F29D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IEC/TS 61000-3-5-2013</w:t>
            </w:r>
          </w:p>
          <w:p w14:paraId="3FD6248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61000-4-9-2013</w:t>
            </w:r>
          </w:p>
          <w:p w14:paraId="1544597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61000-4-10-2014* </w:t>
            </w:r>
          </w:p>
          <w:p w14:paraId="7A27E3F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61000-6-3-2016*</w:t>
            </w:r>
          </w:p>
          <w:p w14:paraId="6761897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61000-6-4-2016*</w:t>
            </w:r>
          </w:p>
          <w:p w14:paraId="23E39B7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14-2-2016*</w:t>
            </w:r>
          </w:p>
          <w:p w14:paraId="6DD0A42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ЕН 55014-1-2005*</w:t>
            </w:r>
          </w:p>
          <w:p w14:paraId="78378B7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ЕН 55014-2-2005*</w:t>
            </w:r>
          </w:p>
          <w:p w14:paraId="05EF5AB0" w14:textId="33EDF34F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61000-2-4-2005</w:t>
            </w:r>
          </w:p>
          <w:p w14:paraId="4A76B36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61000-3-2-2006*</w:t>
            </w:r>
          </w:p>
          <w:p w14:paraId="46CE643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61000-3-3-2011*</w:t>
            </w:r>
          </w:p>
          <w:p w14:paraId="76E7895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61000-3-12-2009*</w:t>
            </w:r>
          </w:p>
          <w:p w14:paraId="2B8CB60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61000-6-1-2011*</w:t>
            </w:r>
          </w:p>
          <w:p w14:paraId="502F37A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61000-6-2-2011*</w:t>
            </w:r>
          </w:p>
          <w:p w14:paraId="3E77D69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61000-6-3-2012</w:t>
            </w:r>
          </w:p>
          <w:p w14:paraId="16704A8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61000-6-4-2012</w:t>
            </w:r>
          </w:p>
          <w:p w14:paraId="6CE7F78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2.123-2007</w:t>
            </w:r>
          </w:p>
          <w:p w14:paraId="1A10EC9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30804.3.8-2002</w:t>
            </w:r>
          </w:p>
          <w:p w14:paraId="1651F76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61000-3-8:1997)</w:t>
            </w:r>
          </w:p>
          <w:p w14:paraId="618D4FB5" w14:textId="77777777" w:rsidR="00121BAC" w:rsidRPr="004875E6" w:rsidRDefault="00121BAC" w:rsidP="00121BAC">
            <w:pPr>
              <w:rPr>
                <w:sz w:val="22"/>
                <w:szCs w:val="22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28934-91</w:t>
            </w:r>
          </w:p>
        </w:tc>
        <w:tc>
          <w:tcPr>
            <w:tcW w:w="1809" w:type="dxa"/>
          </w:tcPr>
          <w:p w14:paraId="0537C76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020/2011</w:t>
            </w:r>
          </w:p>
          <w:p w14:paraId="47EA269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52D345C3" w14:textId="77777777" w:rsidTr="00284C98">
        <w:trPr>
          <w:trHeight w:val="224"/>
        </w:trPr>
        <w:tc>
          <w:tcPr>
            <w:tcW w:w="912" w:type="dxa"/>
          </w:tcPr>
          <w:p w14:paraId="6D1A8328" w14:textId="7B72B403" w:rsidR="00121BAC" w:rsidRPr="004875E6" w:rsidRDefault="00F858AA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69</w:t>
            </w:r>
            <w:r w:rsidR="00121BAC" w:rsidRPr="004875E6">
              <w:rPr>
                <w:sz w:val="22"/>
                <w:szCs w:val="22"/>
                <w:lang w:val="ru-RU" w:eastAsia="ru-RU"/>
              </w:rPr>
              <w:t>.5</w:t>
            </w:r>
          </w:p>
        </w:tc>
        <w:tc>
          <w:tcPr>
            <w:tcW w:w="2894" w:type="dxa"/>
          </w:tcPr>
          <w:p w14:paraId="2D268D0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для поддержания и регулировки микроклимата в помещениях</w:t>
            </w:r>
          </w:p>
        </w:tc>
        <w:tc>
          <w:tcPr>
            <w:tcW w:w="1500" w:type="dxa"/>
          </w:tcPr>
          <w:p w14:paraId="3AFDAE0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8415</w:t>
            </w:r>
          </w:p>
          <w:p w14:paraId="310ACE0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8421</w:t>
            </w:r>
          </w:p>
          <w:p w14:paraId="068F1AA5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8414</w:t>
            </w:r>
          </w:p>
          <w:p w14:paraId="3AFDEA95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8418</w:t>
            </w:r>
          </w:p>
          <w:p w14:paraId="3A1D2A4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8479</w:t>
            </w:r>
          </w:p>
          <w:p w14:paraId="0BEB989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8509</w:t>
            </w:r>
          </w:p>
          <w:p w14:paraId="6849DEE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8436</w:t>
            </w:r>
          </w:p>
          <w:p w14:paraId="74F91C0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8516</w:t>
            </w:r>
          </w:p>
        </w:tc>
        <w:tc>
          <w:tcPr>
            <w:tcW w:w="3115" w:type="dxa"/>
          </w:tcPr>
          <w:p w14:paraId="13B5502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2DCFA0C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30336-95</w:t>
            </w:r>
          </w:p>
          <w:p w14:paraId="11580B9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1000-4-9-93)</w:t>
            </w:r>
          </w:p>
          <w:p w14:paraId="79C1B87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30585-98</w:t>
            </w:r>
          </w:p>
          <w:p w14:paraId="17CF46F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30804.3.2-2013</w:t>
            </w:r>
          </w:p>
          <w:p w14:paraId="05E2240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61000-3-2:2009)</w:t>
            </w:r>
          </w:p>
          <w:p w14:paraId="4F8C35F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30804.3.3-2013</w:t>
            </w:r>
          </w:p>
          <w:p w14:paraId="5100463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61000-3-3:2008)</w:t>
            </w:r>
          </w:p>
          <w:p w14:paraId="12935A6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30804.3.11-2013</w:t>
            </w:r>
          </w:p>
          <w:p w14:paraId="39FF8C1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61000-3-11:2000)</w:t>
            </w:r>
          </w:p>
          <w:p w14:paraId="1BAD249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30804.3.12-2013</w:t>
            </w:r>
          </w:p>
          <w:p w14:paraId="5C60B7F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61000-3-12:2004)</w:t>
            </w:r>
          </w:p>
          <w:p w14:paraId="057DC6F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30804.6.1-2013</w:t>
            </w:r>
          </w:p>
          <w:p w14:paraId="454785F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61000-6-1:2005)</w:t>
            </w:r>
          </w:p>
          <w:p w14:paraId="63EC2FF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30804.6.2-2013</w:t>
            </w:r>
          </w:p>
          <w:p w14:paraId="76F84C7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61000-6-2:2005)</w:t>
            </w:r>
          </w:p>
          <w:p w14:paraId="2E9ABDF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30804.6.3-2013</w:t>
            </w:r>
          </w:p>
          <w:p w14:paraId="01755CF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61000-6-3:2006)</w:t>
            </w:r>
          </w:p>
          <w:p w14:paraId="0E7BE26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30804.6.4-2013</w:t>
            </w:r>
          </w:p>
          <w:p w14:paraId="41A909C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61000-6-4:2006)</w:t>
            </w:r>
          </w:p>
          <w:p w14:paraId="0CE9929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30805.14.1-2013</w:t>
            </w:r>
          </w:p>
          <w:p w14:paraId="77A8905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14-1:2005)</w:t>
            </w:r>
          </w:p>
          <w:p w14:paraId="18B6B81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ГОСТ 30805.14.2-2013</w:t>
            </w:r>
          </w:p>
          <w:p w14:paraId="34C0494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14-2:2001)</w:t>
            </w:r>
          </w:p>
          <w:p w14:paraId="4FC71DB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50065-1-2013</w:t>
            </w:r>
          </w:p>
          <w:p w14:paraId="24CC3D9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50652-94</w:t>
            </w:r>
          </w:p>
          <w:p w14:paraId="4A64901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1000-4-10-93)</w:t>
            </w:r>
          </w:p>
          <w:p w14:paraId="0EF8BD5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51317.1.2-2007</w:t>
            </w:r>
          </w:p>
          <w:p w14:paraId="778382A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61000-1-2:2001)</w:t>
            </w:r>
          </w:p>
          <w:p w14:paraId="0B38EDC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51317.1.5-2009</w:t>
            </w:r>
          </w:p>
          <w:p w14:paraId="2207D24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61000-1-5:2004)</w:t>
            </w:r>
          </w:p>
          <w:p w14:paraId="211AAA7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51317.2.5-2000</w:t>
            </w:r>
          </w:p>
          <w:p w14:paraId="170B35D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61000-2-5-95)</w:t>
            </w:r>
          </w:p>
          <w:p w14:paraId="241CFD9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51317.3.4-2006</w:t>
            </w:r>
          </w:p>
          <w:p w14:paraId="0739D2E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61000-3-4:1998)</w:t>
            </w:r>
          </w:p>
          <w:p w14:paraId="505C356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51700-2000</w:t>
            </w:r>
          </w:p>
          <w:p w14:paraId="7C7A135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IEC/TR 61000-1-5-2017*</w:t>
            </w:r>
          </w:p>
          <w:p w14:paraId="72462AF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61000-2-4-2014*</w:t>
            </w:r>
          </w:p>
          <w:p w14:paraId="08EBC89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61000-3-2-2017*</w:t>
            </w:r>
          </w:p>
          <w:p w14:paraId="587BD20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61000-3-3-2015*</w:t>
            </w:r>
          </w:p>
          <w:p w14:paraId="213529B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IEC/TS 61000-3-5-2013</w:t>
            </w:r>
          </w:p>
          <w:p w14:paraId="0F8E1CC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61000-3-12-2016*</w:t>
            </w:r>
          </w:p>
          <w:p w14:paraId="59F3138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61000-4-9-2013</w:t>
            </w:r>
          </w:p>
          <w:p w14:paraId="5D41DB7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61000-4-10-2014* ГОСТ IEC 61000-6-3-2016*</w:t>
            </w:r>
          </w:p>
          <w:p w14:paraId="428D5CD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61000-6-4-2016*</w:t>
            </w:r>
          </w:p>
          <w:p w14:paraId="4430750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14-2-2016*</w:t>
            </w:r>
          </w:p>
          <w:p w14:paraId="1207941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32-2015*</w:t>
            </w:r>
          </w:p>
          <w:p w14:paraId="47C8454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ЕН 55014-1-2005*</w:t>
            </w:r>
          </w:p>
          <w:p w14:paraId="6916FE0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ЕН 55014-2-2005*</w:t>
            </w:r>
          </w:p>
          <w:p w14:paraId="321D0E3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61000-3-2-2006*</w:t>
            </w:r>
          </w:p>
          <w:p w14:paraId="1FB7377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61000-3-3-2011*</w:t>
            </w:r>
          </w:p>
          <w:p w14:paraId="52D8724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61000-3-12-2009*</w:t>
            </w:r>
          </w:p>
          <w:p w14:paraId="54A4ECA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61000-6-3-2012</w:t>
            </w:r>
          </w:p>
          <w:p w14:paraId="56179AD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61000-6-4-2012</w:t>
            </w:r>
          </w:p>
          <w:p w14:paraId="629CBBB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61000-6-1-2011*</w:t>
            </w:r>
          </w:p>
          <w:p w14:paraId="31DB4F5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61000-6-2-2011*</w:t>
            </w:r>
          </w:p>
          <w:p w14:paraId="457FF5AE" w14:textId="09421C3C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61000-2-4-2005</w:t>
            </w:r>
          </w:p>
          <w:p w14:paraId="5900E0B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2.123-2007</w:t>
            </w:r>
          </w:p>
        </w:tc>
        <w:tc>
          <w:tcPr>
            <w:tcW w:w="1809" w:type="dxa"/>
          </w:tcPr>
          <w:p w14:paraId="11B9916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020/2011</w:t>
            </w:r>
          </w:p>
          <w:p w14:paraId="170C6D8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752E23EB" w14:textId="77777777" w:rsidTr="00284C98">
        <w:trPr>
          <w:trHeight w:val="224"/>
        </w:trPr>
        <w:tc>
          <w:tcPr>
            <w:tcW w:w="912" w:type="dxa"/>
          </w:tcPr>
          <w:p w14:paraId="0E2822A2" w14:textId="10F7E9FE" w:rsidR="00121BAC" w:rsidRPr="004875E6" w:rsidRDefault="00F858AA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69</w:t>
            </w:r>
            <w:r w:rsidR="00121BAC" w:rsidRPr="004875E6">
              <w:rPr>
                <w:sz w:val="22"/>
                <w:szCs w:val="22"/>
                <w:lang w:val="ru-RU" w:eastAsia="ru-RU"/>
              </w:rPr>
              <w:t>.6</w:t>
            </w:r>
          </w:p>
        </w:tc>
        <w:tc>
          <w:tcPr>
            <w:tcW w:w="2894" w:type="dxa"/>
          </w:tcPr>
          <w:p w14:paraId="34C55DB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для ухода за волосами, ногтями и кожей</w:t>
            </w:r>
          </w:p>
        </w:tc>
        <w:tc>
          <w:tcPr>
            <w:tcW w:w="1500" w:type="dxa"/>
          </w:tcPr>
          <w:p w14:paraId="12A83C0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8510</w:t>
            </w:r>
          </w:p>
          <w:p w14:paraId="5B137B2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8516</w:t>
            </w:r>
          </w:p>
          <w:p w14:paraId="1568AA9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8509</w:t>
            </w:r>
          </w:p>
          <w:p w14:paraId="6B651C6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9019</w:t>
            </w:r>
          </w:p>
        </w:tc>
        <w:tc>
          <w:tcPr>
            <w:tcW w:w="3115" w:type="dxa"/>
          </w:tcPr>
          <w:p w14:paraId="20FF621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006257D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30336-95</w:t>
            </w:r>
          </w:p>
          <w:p w14:paraId="57D0538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1000-4-9-93)</w:t>
            </w:r>
          </w:p>
          <w:p w14:paraId="6E224BD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30585-98</w:t>
            </w:r>
          </w:p>
          <w:p w14:paraId="34C597B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30804.3.2-2013</w:t>
            </w:r>
          </w:p>
          <w:p w14:paraId="1B59D19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61000-3-2:2009)</w:t>
            </w:r>
          </w:p>
          <w:p w14:paraId="5FCAA21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30804.3.3-2013</w:t>
            </w:r>
          </w:p>
          <w:p w14:paraId="7BB8249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61000-3-3:2008)</w:t>
            </w:r>
          </w:p>
          <w:p w14:paraId="62609A7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30804.3.11-2013</w:t>
            </w:r>
          </w:p>
          <w:p w14:paraId="2F12600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61000-3-11:2000)</w:t>
            </w:r>
          </w:p>
          <w:p w14:paraId="6EFAF17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30804.3.12-2013</w:t>
            </w:r>
          </w:p>
          <w:p w14:paraId="2C0E44E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61000-3-12:2004)</w:t>
            </w:r>
          </w:p>
          <w:p w14:paraId="3A76810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30804.6.3-2013</w:t>
            </w:r>
          </w:p>
          <w:p w14:paraId="6F40AFF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61000-6-3:2006)</w:t>
            </w:r>
          </w:p>
          <w:p w14:paraId="1FABD9C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30804.6.4-2013</w:t>
            </w:r>
          </w:p>
          <w:p w14:paraId="1ECE2D3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61000-6-4:2006)</w:t>
            </w:r>
          </w:p>
          <w:p w14:paraId="66A957D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30804.6.1-2013</w:t>
            </w:r>
          </w:p>
          <w:p w14:paraId="099CC50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61000-6-1:2005)</w:t>
            </w:r>
          </w:p>
          <w:p w14:paraId="5E3F6E2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30804.6.2-2013</w:t>
            </w:r>
          </w:p>
          <w:p w14:paraId="42722C2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(IEC 61000-6-2:2005)</w:t>
            </w:r>
          </w:p>
          <w:p w14:paraId="3115C24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30805.14.1-2013</w:t>
            </w:r>
          </w:p>
          <w:p w14:paraId="2ACA979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14-1:2005)</w:t>
            </w:r>
          </w:p>
          <w:p w14:paraId="3925B95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30805.14.2-2013</w:t>
            </w:r>
          </w:p>
          <w:p w14:paraId="77434D3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14-2:2001)</w:t>
            </w:r>
          </w:p>
          <w:p w14:paraId="6BF6FDD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50065-1-2013</w:t>
            </w:r>
          </w:p>
          <w:p w14:paraId="7D74210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50652-94</w:t>
            </w:r>
          </w:p>
          <w:p w14:paraId="6B24DFB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1000-4-10-93)</w:t>
            </w:r>
          </w:p>
          <w:p w14:paraId="00A844C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51317.1.2-2007</w:t>
            </w:r>
          </w:p>
          <w:p w14:paraId="52636E8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61000-1-2:2001)</w:t>
            </w:r>
          </w:p>
          <w:p w14:paraId="4B93B13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51317.1.5-2009</w:t>
            </w:r>
          </w:p>
          <w:p w14:paraId="7C01980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61000-1-5:2004)</w:t>
            </w:r>
          </w:p>
          <w:p w14:paraId="64329F6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51317.2.5-2000</w:t>
            </w:r>
          </w:p>
          <w:p w14:paraId="051A48A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61000-2-5-95)</w:t>
            </w:r>
          </w:p>
          <w:p w14:paraId="5C61E96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51317.3.4-2006</w:t>
            </w:r>
          </w:p>
          <w:p w14:paraId="33444A9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61000-3-4:1998)</w:t>
            </w:r>
          </w:p>
          <w:p w14:paraId="5DED8C5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51700-2000</w:t>
            </w:r>
          </w:p>
          <w:p w14:paraId="7D2CF1F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IEC/TR 61000-1-5-2017*</w:t>
            </w:r>
          </w:p>
          <w:p w14:paraId="404C6CB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61000-2-4-2014*</w:t>
            </w:r>
          </w:p>
          <w:p w14:paraId="4EF2D72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61000-3-2-2017*</w:t>
            </w:r>
          </w:p>
          <w:p w14:paraId="5535FCD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61000-3-3-2015*</w:t>
            </w:r>
          </w:p>
          <w:p w14:paraId="1331AAF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61000-3-12-2016*</w:t>
            </w:r>
          </w:p>
          <w:p w14:paraId="7379481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61000-4-9-2013</w:t>
            </w:r>
          </w:p>
          <w:p w14:paraId="0ECF32D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61000-4-10-2014* </w:t>
            </w:r>
          </w:p>
          <w:p w14:paraId="3DDEE4A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IEC/TS 61000-3-5-2013</w:t>
            </w:r>
          </w:p>
          <w:p w14:paraId="2AF7E15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61000-6-3-2016*</w:t>
            </w:r>
          </w:p>
          <w:p w14:paraId="028CC9A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61000-6-4-2016*</w:t>
            </w:r>
          </w:p>
          <w:p w14:paraId="6E20FFF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14-2-2016*</w:t>
            </w:r>
          </w:p>
          <w:p w14:paraId="0308304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32-2015*</w:t>
            </w:r>
          </w:p>
          <w:p w14:paraId="6C2FD45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ЕН 55014-1-2005*</w:t>
            </w:r>
          </w:p>
          <w:p w14:paraId="01F2570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ЕН 55014-2-2005*</w:t>
            </w:r>
          </w:p>
          <w:p w14:paraId="49010899" w14:textId="4BEC06AA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61000-2-4-2005</w:t>
            </w:r>
          </w:p>
          <w:p w14:paraId="47B3AEC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61000-3-2-2006*</w:t>
            </w:r>
          </w:p>
          <w:p w14:paraId="5343CC1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61000-3-3-2011*</w:t>
            </w:r>
          </w:p>
          <w:p w14:paraId="6AF8C3F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61000-3-12-2009*</w:t>
            </w:r>
          </w:p>
          <w:p w14:paraId="6482335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61000-6-1-2011*</w:t>
            </w:r>
          </w:p>
          <w:p w14:paraId="71F795F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61000-6-2-2011*</w:t>
            </w:r>
          </w:p>
          <w:p w14:paraId="424057D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61000-6-3-2012</w:t>
            </w:r>
          </w:p>
          <w:p w14:paraId="3977389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61000-6-4-2012</w:t>
            </w:r>
          </w:p>
          <w:p w14:paraId="2DC3A08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2.123-2007</w:t>
            </w:r>
          </w:p>
          <w:p w14:paraId="44F20514" w14:textId="77777777" w:rsidR="00121BAC" w:rsidRPr="004875E6" w:rsidRDefault="00121BAC" w:rsidP="00121BAC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>ГОСТ 28934-91</w:t>
            </w:r>
          </w:p>
          <w:p w14:paraId="13B9A649" w14:textId="77777777" w:rsidR="00121BAC" w:rsidRPr="004875E6" w:rsidRDefault="00121BAC" w:rsidP="00121BAC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Р 52507-2005</w:t>
            </w:r>
          </w:p>
          <w:p w14:paraId="542D0613" w14:textId="77777777" w:rsidR="00121BAC" w:rsidRPr="004875E6" w:rsidRDefault="00121BAC" w:rsidP="00121BAC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32144-2013</w:t>
            </w:r>
          </w:p>
        </w:tc>
        <w:tc>
          <w:tcPr>
            <w:tcW w:w="1809" w:type="dxa"/>
          </w:tcPr>
          <w:p w14:paraId="5E4EF2A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020/2011</w:t>
            </w:r>
          </w:p>
          <w:p w14:paraId="15BFABC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082F598F" w14:textId="77777777" w:rsidTr="00284C98">
        <w:trPr>
          <w:trHeight w:val="224"/>
        </w:trPr>
        <w:tc>
          <w:tcPr>
            <w:tcW w:w="912" w:type="dxa"/>
          </w:tcPr>
          <w:p w14:paraId="0624EFC7" w14:textId="0C92C490" w:rsidR="00121BAC" w:rsidRPr="004875E6" w:rsidRDefault="00F858AA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69</w:t>
            </w:r>
            <w:r w:rsidR="00121BAC" w:rsidRPr="004875E6">
              <w:rPr>
                <w:sz w:val="22"/>
                <w:szCs w:val="22"/>
                <w:lang w:val="ru-RU" w:eastAsia="ru-RU"/>
              </w:rPr>
              <w:t>.7</w:t>
            </w:r>
          </w:p>
        </w:tc>
        <w:tc>
          <w:tcPr>
            <w:tcW w:w="2894" w:type="dxa"/>
          </w:tcPr>
          <w:p w14:paraId="520F4D1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для обогрева тела</w:t>
            </w:r>
          </w:p>
        </w:tc>
        <w:tc>
          <w:tcPr>
            <w:tcW w:w="1500" w:type="dxa"/>
          </w:tcPr>
          <w:p w14:paraId="300CE36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8516</w:t>
            </w:r>
          </w:p>
          <w:p w14:paraId="797D299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6301</w:t>
            </w:r>
          </w:p>
          <w:p w14:paraId="51B1FFD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6306</w:t>
            </w:r>
          </w:p>
          <w:p w14:paraId="34AFCCF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6307</w:t>
            </w:r>
          </w:p>
          <w:p w14:paraId="575709F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9404</w:t>
            </w:r>
          </w:p>
        </w:tc>
        <w:tc>
          <w:tcPr>
            <w:tcW w:w="3115" w:type="dxa"/>
          </w:tcPr>
          <w:p w14:paraId="4126AB6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0389E09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30336-95</w:t>
            </w:r>
          </w:p>
          <w:p w14:paraId="5B78C7D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1000-4-9-93)</w:t>
            </w:r>
          </w:p>
          <w:p w14:paraId="43980AB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30585-98</w:t>
            </w:r>
          </w:p>
          <w:p w14:paraId="3ADF75A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30804.3.2-2013</w:t>
            </w:r>
          </w:p>
          <w:p w14:paraId="29B2695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61000-3-2:2009)</w:t>
            </w:r>
          </w:p>
          <w:p w14:paraId="3C7FA28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30804.3.3-2013</w:t>
            </w:r>
          </w:p>
          <w:p w14:paraId="078B7EF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61000-3-3:2008)</w:t>
            </w:r>
          </w:p>
          <w:p w14:paraId="0D92CD1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30804.3.11-2013</w:t>
            </w:r>
          </w:p>
          <w:p w14:paraId="53D2621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61000-3-11:2000)</w:t>
            </w:r>
          </w:p>
          <w:p w14:paraId="4908EBE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30804.3.12-2013</w:t>
            </w:r>
          </w:p>
          <w:p w14:paraId="76500DC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61000-3-12:2004)</w:t>
            </w:r>
          </w:p>
          <w:p w14:paraId="782DA95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30804.6.1-2013</w:t>
            </w:r>
          </w:p>
          <w:p w14:paraId="0AC5656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(IEC 61000-6-1:2005)</w:t>
            </w:r>
          </w:p>
          <w:p w14:paraId="51D0570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30804.6.2-2013</w:t>
            </w:r>
          </w:p>
          <w:p w14:paraId="40A7278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61000-6-2:2005)</w:t>
            </w:r>
          </w:p>
          <w:p w14:paraId="67A4D95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30804.6.3-2013</w:t>
            </w:r>
          </w:p>
          <w:p w14:paraId="3A3289E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61000-6-3:2006)</w:t>
            </w:r>
          </w:p>
          <w:p w14:paraId="3FE1AF6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30804.6.4-2013</w:t>
            </w:r>
          </w:p>
          <w:p w14:paraId="5012AA4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61000-6-4:2006)</w:t>
            </w:r>
          </w:p>
          <w:p w14:paraId="771B57E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30805.14.2-2013</w:t>
            </w:r>
          </w:p>
          <w:p w14:paraId="6F08519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14-2:2001)</w:t>
            </w:r>
          </w:p>
          <w:p w14:paraId="2D3021C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30805.14.1-2013</w:t>
            </w:r>
          </w:p>
          <w:p w14:paraId="2A8D4B4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14-1:2005)</w:t>
            </w:r>
          </w:p>
          <w:p w14:paraId="098DB72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50652-94</w:t>
            </w:r>
          </w:p>
          <w:p w14:paraId="1CB88DF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1000-4-10-93)</w:t>
            </w:r>
          </w:p>
          <w:p w14:paraId="6F2B100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50065-1-2013</w:t>
            </w:r>
          </w:p>
          <w:p w14:paraId="62139BF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51317.1.2-2007</w:t>
            </w:r>
          </w:p>
          <w:p w14:paraId="2553131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61000-1-2:2001)</w:t>
            </w:r>
          </w:p>
          <w:p w14:paraId="7F105AA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51317.1.5-2009</w:t>
            </w:r>
          </w:p>
          <w:p w14:paraId="3173B2A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61000-1-5:2004)</w:t>
            </w:r>
          </w:p>
          <w:p w14:paraId="3E9AA59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51317.2.5-2000</w:t>
            </w:r>
          </w:p>
          <w:p w14:paraId="4DCF464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61000-2-5-95)</w:t>
            </w:r>
          </w:p>
          <w:p w14:paraId="23C8FDD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51317.3.4-2006</w:t>
            </w:r>
          </w:p>
          <w:p w14:paraId="70C01E3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61000-3-4:1998)</w:t>
            </w:r>
          </w:p>
          <w:p w14:paraId="155310E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51700-2000</w:t>
            </w:r>
          </w:p>
          <w:p w14:paraId="2EBC0BF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IEC/TR 61000-1-5-2017*</w:t>
            </w:r>
          </w:p>
          <w:p w14:paraId="7F23D65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61000-2-4-2014*</w:t>
            </w:r>
          </w:p>
          <w:p w14:paraId="1CE3097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61000-3-2-2017*</w:t>
            </w:r>
          </w:p>
          <w:p w14:paraId="4CEE30A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61000-3-3-2015*</w:t>
            </w:r>
          </w:p>
          <w:p w14:paraId="68CD797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IEC/TS 61000-3-5-2013</w:t>
            </w:r>
          </w:p>
          <w:p w14:paraId="2DBAB62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61000-3-12-2016*</w:t>
            </w:r>
          </w:p>
          <w:p w14:paraId="6EEAFF2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61000-4-9-2013</w:t>
            </w:r>
          </w:p>
          <w:p w14:paraId="484ABD0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61000-4-10-2014* </w:t>
            </w:r>
          </w:p>
          <w:p w14:paraId="764385B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61000-6-3-2016*</w:t>
            </w:r>
          </w:p>
          <w:p w14:paraId="176ECB0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61000-6-4-2016*</w:t>
            </w:r>
          </w:p>
          <w:p w14:paraId="1070837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14-2-2016*</w:t>
            </w:r>
          </w:p>
          <w:p w14:paraId="477072F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ЕН 55014-1-2005*</w:t>
            </w:r>
          </w:p>
          <w:p w14:paraId="3FF6C4B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ЕН 55014-2-2005*</w:t>
            </w:r>
          </w:p>
          <w:p w14:paraId="78E69F83" w14:textId="42F4B791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61000-2-4-2005</w:t>
            </w:r>
          </w:p>
          <w:p w14:paraId="4282536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61000-3-2-2006*</w:t>
            </w:r>
          </w:p>
          <w:p w14:paraId="1CC6AF8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61000-3-3-2011*</w:t>
            </w:r>
          </w:p>
          <w:p w14:paraId="0D47788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61000-3-12-2009*</w:t>
            </w:r>
          </w:p>
          <w:p w14:paraId="6E1069F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61000-6-1-2011*</w:t>
            </w:r>
          </w:p>
          <w:p w14:paraId="09E6866B" w14:textId="434CA2DA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61000-6-2-2011*</w:t>
            </w:r>
          </w:p>
          <w:p w14:paraId="6BBF680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61000-6-3-2012</w:t>
            </w:r>
          </w:p>
          <w:p w14:paraId="29068E0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61000-6-4-2012</w:t>
            </w:r>
          </w:p>
          <w:p w14:paraId="7B82EF3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2.123-2007</w:t>
            </w:r>
          </w:p>
          <w:p w14:paraId="692000EC" w14:textId="77777777" w:rsidR="00121BAC" w:rsidRPr="004875E6" w:rsidRDefault="00121BAC" w:rsidP="00121BAC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Р 52507-2005</w:t>
            </w:r>
          </w:p>
          <w:p w14:paraId="0BD045F7" w14:textId="77777777" w:rsidR="00121BAC" w:rsidRPr="004875E6" w:rsidRDefault="00121BAC" w:rsidP="00121BAC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32144-2013</w:t>
            </w:r>
          </w:p>
          <w:p w14:paraId="5018BB3E" w14:textId="77777777" w:rsidR="00121BAC" w:rsidRPr="004875E6" w:rsidRDefault="00121BAC" w:rsidP="00121BAC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>ГОСТ 28934-91</w:t>
            </w:r>
          </w:p>
        </w:tc>
        <w:tc>
          <w:tcPr>
            <w:tcW w:w="1809" w:type="dxa"/>
          </w:tcPr>
          <w:p w14:paraId="5FD4214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020/2011</w:t>
            </w:r>
          </w:p>
          <w:p w14:paraId="680E506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55ECE9A8" w14:textId="77777777" w:rsidTr="00284C98">
        <w:trPr>
          <w:trHeight w:val="224"/>
        </w:trPr>
        <w:tc>
          <w:tcPr>
            <w:tcW w:w="912" w:type="dxa"/>
          </w:tcPr>
          <w:p w14:paraId="1B8B8A22" w14:textId="218C8831" w:rsidR="00121BAC" w:rsidRPr="004875E6" w:rsidRDefault="00F858AA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69</w:t>
            </w:r>
            <w:r w:rsidR="00121BAC" w:rsidRPr="004875E6">
              <w:rPr>
                <w:sz w:val="22"/>
                <w:szCs w:val="22"/>
                <w:lang w:val="ru-RU" w:eastAsia="ru-RU"/>
              </w:rPr>
              <w:t>.8</w:t>
            </w:r>
          </w:p>
        </w:tc>
        <w:tc>
          <w:tcPr>
            <w:tcW w:w="2894" w:type="dxa"/>
          </w:tcPr>
          <w:p w14:paraId="533F034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proofErr w:type="spellStart"/>
            <w:r w:rsidRPr="004875E6">
              <w:rPr>
                <w:sz w:val="22"/>
                <w:szCs w:val="22"/>
                <w:lang w:val="ru-RU" w:eastAsia="ru-RU"/>
              </w:rPr>
              <w:t>вибромассажные</w:t>
            </w:r>
            <w:proofErr w:type="spellEnd"/>
          </w:p>
        </w:tc>
        <w:tc>
          <w:tcPr>
            <w:tcW w:w="1500" w:type="dxa"/>
          </w:tcPr>
          <w:p w14:paraId="336CCAB4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9019</w:t>
            </w:r>
          </w:p>
          <w:p w14:paraId="6FA9190E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8509</w:t>
            </w:r>
          </w:p>
        </w:tc>
        <w:tc>
          <w:tcPr>
            <w:tcW w:w="3115" w:type="dxa"/>
          </w:tcPr>
          <w:p w14:paraId="45331AB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5495607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14-2-2016*</w:t>
            </w:r>
          </w:p>
          <w:p w14:paraId="01A2514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30336-95</w:t>
            </w:r>
          </w:p>
          <w:p w14:paraId="4B1401E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1000-4-9-93)</w:t>
            </w:r>
          </w:p>
          <w:p w14:paraId="5999EC3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30585-98</w:t>
            </w:r>
          </w:p>
          <w:p w14:paraId="0107AB2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30804.3.2-2013</w:t>
            </w:r>
          </w:p>
          <w:p w14:paraId="1E3D173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61000-3-2:2009)</w:t>
            </w:r>
          </w:p>
          <w:p w14:paraId="28AF4C2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30804.3.3-2013</w:t>
            </w:r>
          </w:p>
          <w:p w14:paraId="68085C1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(IEC 61000-3-3:2008)</w:t>
            </w:r>
          </w:p>
          <w:p w14:paraId="23C225E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30804.3.11-2013</w:t>
            </w:r>
          </w:p>
          <w:p w14:paraId="6A35DA6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61000-3-11:2000)</w:t>
            </w:r>
          </w:p>
          <w:p w14:paraId="2F086B1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30804.3.12-2013</w:t>
            </w:r>
          </w:p>
          <w:p w14:paraId="7100809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61000-3-12:2004)</w:t>
            </w:r>
          </w:p>
          <w:p w14:paraId="3B51B55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30804.6.1-2013</w:t>
            </w:r>
          </w:p>
          <w:p w14:paraId="48A5882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61000-6-1:2005)</w:t>
            </w:r>
          </w:p>
          <w:p w14:paraId="1165A5C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30804.6.3-2013</w:t>
            </w:r>
          </w:p>
          <w:p w14:paraId="03947F3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61000-6-3:2006)</w:t>
            </w:r>
          </w:p>
          <w:p w14:paraId="72E0E08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30804.6.4-2013</w:t>
            </w:r>
          </w:p>
          <w:p w14:paraId="381297C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61000-6-4:2006)</w:t>
            </w:r>
          </w:p>
          <w:p w14:paraId="3C56579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30804.6.2-2013</w:t>
            </w:r>
          </w:p>
          <w:p w14:paraId="576ACD3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61000-6-2:2005)</w:t>
            </w:r>
          </w:p>
          <w:p w14:paraId="37507C6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30805.14.1-2013</w:t>
            </w:r>
          </w:p>
          <w:p w14:paraId="25C1035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14-1:2005)</w:t>
            </w:r>
          </w:p>
          <w:p w14:paraId="78AAC40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30805.14.2-2013</w:t>
            </w:r>
          </w:p>
          <w:p w14:paraId="4A2E1D3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14-2:2001)</w:t>
            </w:r>
          </w:p>
          <w:p w14:paraId="6623084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50065-1-2013</w:t>
            </w:r>
          </w:p>
          <w:p w14:paraId="6900F14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50652-94</w:t>
            </w:r>
          </w:p>
          <w:p w14:paraId="6434B25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1000-4-10-93)</w:t>
            </w:r>
          </w:p>
          <w:p w14:paraId="54AB92D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51317.1.2-2007</w:t>
            </w:r>
          </w:p>
          <w:p w14:paraId="552E3CD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61000-1-2:2001)</w:t>
            </w:r>
          </w:p>
          <w:p w14:paraId="69E1F1E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51317.1.5-2009</w:t>
            </w:r>
          </w:p>
          <w:p w14:paraId="1C0A224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61000-1-5:2004)</w:t>
            </w:r>
          </w:p>
          <w:p w14:paraId="4BD1E53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51317.2.5-2000</w:t>
            </w:r>
          </w:p>
          <w:p w14:paraId="4E527C1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61000-2-5-95)</w:t>
            </w:r>
          </w:p>
          <w:p w14:paraId="4D70534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51317.3.4-2006</w:t>
            </w:r>
          </w:p>
          <w:p w14:paraId="6937B67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61000-3-4:1998)</w:t>
            </w:r>
          </w:p>
          <w:p w14:paraId="195FCDB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51700-2000</w:t>
            </w:r>
          </w:p>
          <w:p w14:paraId="0B64DC0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IEC/TR 61000-1-5-2017*</w:t>
            </w:r>
          </w:p>
          <w:p w14:paraId="375A930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61000-2-4-2014*</w:t>
            </w:r>
          </w:p>
          <w:p w14:paraId="28C71EC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61000-3-2-2017*</w:t>
            </w:r>
          </w:p>
          <w:p w14:paraId="79F48AB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61000-3-3-2015*</w:t>
            </w:r>
          </w:p>
          <w:p w14:paraId="357A60D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IEC/TS 61000-3-5-2013</w:t>
            </w:r>
          </w:p>
          <w:p w14:paraId="32E1707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61000-3-12-2016*</w:t>
            </w:r>
          </w:p>
          <w:p w14:paraId="0DA4821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61000-4-9-2013</w:t>
            </w:r>
          </w:p>
          <w:p w14:paraId="7B1E6AD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61000-6-3-2016*</w:t>
            </w:r>
          </w:p>
          <w:p w14:paraId="58F4A6F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61000-6-4-2016*</w:t>
            </w:r>
          </w:p>
          <w:p w14:paraId="3CB575A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61000-4-10-2014*</w:t>
            </w:r>
          </w:p>
          <w:p w14:paraId="186F0BB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ЕН 55014-2-2005*</w:t>
            </w:r>
          </w:p>
          <w:p w14:paraId="77213DF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ЕН 55014-1-2005*</w:t>
            </w:r>
          </w:p>
          <w:p w14:paraId="51537922" w14:textId="73BEB4AD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61000-2-4-2005</w:t>
            </w:r>
          </w:p>
          <w:p w14:paraId="330C5EF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СТБ МЭК 61000-3-2-2006* </w:t>
            </w:r>
          </w:p>
          <w:p w14:paraId="0A5AFAFA" w14:textId="762636AC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61000-3-3-2011*</w:t>
            </w:r>
          </w:p>
          <w:p w14:paraId="5F5AF25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61000-3-12-2009*</w:t>
            </w:r>
          </w:p>
          <w:p w14:paraId="3F0F727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61000-6-1-2011*</w:t>
            </w:r>
          </w:p>
          <w:p w14:paraId="4EA7BD1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61000-6-2-2011*</w:t>
            </w:r>
          </w:p>
          <w:p w14:paraId="140DDE1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61000-6-3-2012</w:t>
            </w:r>
          </w:p>
          <w:p w14:paraId="730EF8A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61000-6-4-2012</w:t>
            </w:r>
          </w:p>
          <w:p w14:paraId="206694C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2.123-2007</w:t>
            </w:r>
          </w:p>
          <w:p w14:paraId="1A67973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52507-2005</w:t>
            </w:r>
          </w:p>
          <w:p w14:paraId="13205CB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32144-2013</w:t>
            </w:r>
          </w:p>
          <w:p w14:paraId="5B92970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IEC/TS 61000-3-5-2013</w:t>
            </w:r>
          </w:p>
          <w:p w14:paraId="21B7BAC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30804.3.8-2002</w:t>
            </w:r>
          </w:p>
          <w:p w14:paraId="2084839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61000-3-8:1997)</w:t>
            </w:r>
          </w:p>
          <w:p w14:paraId="16B7F20C" w14:textId="77777777" w:rsidR="00121BAC" w:rsidRPr="004875E6" w:rsidRDefault="00121BAC" w:rsidP="00121BAC">
            <w:pPr>
              <w:rPr>
                <w:sz w:val="22"/>
                <w:szCs w:val="22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28934-91</w:t>
            </w:r>
          </w:p>
        </w:tc>
        <w:tc>
          <w:tcPr>
            <w:tcW w:w="1809" w:type="dxa"/>
          </w:tcPr>
          <w:p w14:paraId="29CD7BD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020/2011</w:t>
            </w:r>
          </w:p>
          <w:p w14:paraId="4B13E96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08EF934E" w14:textId="77777777" w:rsidTr="00284C98">
        <w:trPr>
          <w:trHeight w:val="224"/>
        </w:trPr>
        <w:tc>
          <w:tcPr>
            <w:tcW w:w="912" w:type="dxa"/>
          </w:tcPr>
          <w:p w14:paraId="7CCCAD71" w14:textId="37560B57" w:rsidR="00121BAC" w:rsidRPr="004875E6" w:rsidRDefault="00F858AA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lastRenderedPageBreak/>
              <w:t>69</w:t>
            </w:r>
            <w:r w:rsidR="00121BAC" w:rsidRPr="004875E6">
              <w:rPr>
                <w:sz w:val="22"/>
                <w:szCs w:val="22"/>
                <w:lang w:val="ru-RU" w:eastAsia="ru-RU"/>
              </w:rPr>
              <w:t>.9</w:t>
            </w:r>
          </w:p>
        </w:tc>
        <w:tc>
          <w:tcPr>
            <w:tcW w:w="2894" w:type="dxa"/>
          </w:tcPr>
          <w:p w14:paraId="5326B8F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игровое, спортивное и тренажерное оборудование</w:t>
            </w:r>
          </w:p>
        </w:tc>
        <w:tc>
          <w:tcPr>
            <w:tcW w:w="1500" w:type="dxa"/>
          </w:tcPr>
          <w:p w14:paraId="0F92D1B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9504</w:t>
            </w:r>
          </w:p>
          <w:p w14:paraId="0E85431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9506</w:t>
            </w:r>
          </w:p>
          <w:p w14:paraId="296B6D6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8509</w:t>
            </w:r>
          </w:p>
          <w:p w14:paraId="1950A3B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8543</w:t>
            </w:r>
          </w:p>
          <w:p w14:paraId="45A49BA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9503</w:t>
            </w:r>
          </w:p>
          <w:p w14:paraId="56F389F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9508</w:t>
            </w:r>
          </w:p>
        </w:tc>
        <w:tc>
          <w:tcPr>
            <w:tcW w:w="3115" w:type="dxa"/>
          </w:tcPr>
          <w:p w14:paraId="58019D9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51071B7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30585-98</w:t>
            </w:r>
          </w:p>
          <w:p w14:paraId="18B5A93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30336-95</w:t>
            </w:r>
          </w:p>
          <w:p w14:paraId="0C29FFB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1000-4-9-93)</w:t>
            </w:r>
          </w:p>
          <w:p w14:paraId="4244140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30804.3.2-2013</w:t>
            </w:r>
          </w:p>
          <w:p w14:paraId="48C136B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61000-3-2:2009)</w:t>
            </w:r>
          </w:p>
          <w:p w14:paraId="375E0DE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30804.3.3-2013</w:t>
            </w:r>
          </w:p>
          <w:p w14:paraId="2E496DC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61000-3-3:2008)</w:t>
            </w:r>
          </w:p>
          <w:p w14:paraId="520550F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30804.3.11-2013</w:t>
            </w:r>
          </w:p>
          <w:p w14:paraId="3100269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61000-3-11:2000)</w:t>
            </w:r>
          </w:p>
          <w:p w14:paraId="6DD5494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30804.3.12-2013</w:t>
            </w:r>
          </w:p>
          <w:p w14:paraId="2A69A54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61000-3-12:2004)</w:t>
            </w:r>
          </w:p>
          <w:p w14:paraId="31F759E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30804.6.1-2013</w:t>
            </w:r>
          </w:p>
          <w:p w14:paraId="7940F87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61000-6-1:2005)</w:t>
            </w:r>
          </w:p>
          <w:p w14:paraId="4C87D4C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30804.6.2-2013</w:t>
            </w:r>
          </w:p>
          <w:p w14:paraId="11F9B18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61000-6-2:2005)</w:t>
            </w:r>
          </w:p>
          <w:p w14:paraId="331C517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30804.6.3-2013</w:t>
            </w:r>
          </w:p>
          <w:p w14:paraId="606E691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61000-6-3:2006)</w:t>
            </w:r>
          </w:p>
          <w:p w14:paraId="06C2AB4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30804.6.4-2013</w:t>
            </w:r>
          </w:p>
          <w:p w14:paraId="7531189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61000-6-4:2006)</w:t>
            </w:r>
          </w:p>
          <w:p w14:paraId="7789E86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30805.14.1-2013</w:t>
            </w:r>
          </w:p>
          <w:p w14:paraId="00A54EB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14-1:2005)</w:t>
            </w:r>
          </w:p>
          <w:p w14:paraId="60C9D59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30805.14.2-2013</w:t>
            </w:r>
          </w:p>
          <w:p w14:paraId="3A12E4A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14-2:2001)</w:t>
            </w:r>
          </w:p>
          <w:p w14:paraId="01DAE33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50065-1-2013</w:t>
            </w:r>
          </w:p>
          <w:p w14:paraId="454A805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50652-94</w:t>
            </w:r>
          </w:p>
          <w:p w14:paraId="5629F2D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1000-4-10-93)</w:t>
            </w:r>
          </w:p>
          <w:p w14:paraId="2255977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51317.1.2-2007</w:t>
            </w:r>
          </w:p>
          <w:p w14:paraId="48A0920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61000-1-2:2001)</w:t>
            </w:r>
          </w:p>
          <w:p w14:paraId="530E588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51317.1.5-2009</w:t>
            </w:r>
          </w:p>
          <w:p w14:paraId="6866176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61000-1-5:2004)</w:t>
            </w:r>
          </w:p>
          <w:p w14:paraId="2F9D337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51317.2.5-2000</w:t>
            </w:r>
          </w:p>
          <w:p w14:paraId="3CCB728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61000-2-5-95)</w:t>
            </w:r>
          </w:p>
          <w:p w14:paraId="63F4B3C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51317.3.4-2006</w:t>
            </w:r>
          </w:p>
          <w:p w14:paraId="3DA0B46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61000-3-4:1998)</w:t>
            </w:r>
          </w:p>
          <w:p w14:paraId="5934A8B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51700-2000</w:t>
            </w:r>
          </w:p>
          <w:p w14:paraId="5439F05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IEC/TR 61000-1-5-2017*</w:t>
            </w:r>
          </w:p>
          <w:p w14:paraId="4DC519D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61000-2-4-2014*</w:t>
            </w:r>
          </w:p>
          <w:p w14:paraId="1D7DDCD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61000-3-2-2017*</w:t>
            </w:r>
          </w:p>
          <w:p w14:paraId="008F299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61000-3-3-2015*</w:t>
            </w:r>
          </w:p>
          <w:p w14:paraId="0F3B196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IEC/TS 61000-3-5-2013</w:t>
            </w:r>
          </w:p>
          <w:p w14:paraId="694ABAA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61000-3-12-2016*</w:t>
            </w:r>
          </w:p>
          <w:p w14:paraId="72E727B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61000-4-10-2014*</w:t>
            </w:r>
          </w:p>
          <w:p w14:paraId="28EA881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61000-4-9-2013</w:t>
            </w:r>
          </w:p>
          <w:p w14:paraId="4872DB3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61000-6-3-2016*</w:t>
            </w:r>
          </w:p>
          <w:p w14:paraId="79502A5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61000-6-4-2016*</w:t>
            </w:r>
          </w:p>
          <w:p w14:paraId="13760EC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14-2-2016*</w:t>
            </w:r>
          </w:p>
          <w:p w14:paraId="3321857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ЕН 55014-1-2005*</w:t>
            </w:r>
          </w:p>
          <w:p w14:paraId="28090CC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ЕН 55014-2-2005*</w:t>
            </w:r>
          </w:p>
          <w:p w14:paraId="7E3C0821" w14:textId="3E383A34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61000-2-4-2005</w:t>
            </w:r>
          </w:p>
          <w:p w14:paraId="6010D20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61000-3-2-2006*</w:t>
            </w:r>
          </w:p>
          <w:p w14:paraId="005609B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61000-3-3-2011*</w:t>
            </w:r>
          </w:p>
          <w:p w14:paraId="7FBFB40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61000-3-12-2009*</w:t>
            </w:r>
          </w:p>
          <w:p w14:paraId="7869743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61000-6-1-2011*</w:t>
            </w:r>
          </w:p>
          <w:p w14:paraId="009D235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61000-6-2-2011</w:t>
            </w:r>
          </w:p>
          <w:p w14:paraId="2761E96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61000-6-3-2012</w:t>
            </w:r>
          </w:p>
          <w:p w14:paraId="724490C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СТБ IEC 61000-6-4-2012</w:t>
            </w:r>
          </w:p>
          <w:p w14:paraId="4B72FEA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2.123-2007</w:t>
            </w:r>
          </w:p>
          <w:p w14:paraId="159FC1CE" w14:textId="77777777" w:rsidR="00121BAC" w:rsidRPr="004875E6" w:rsidRDefault="00121BAC" w:rsidP="00121BAC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Р 52507-2005</w:t>
            </w:r>
          </w:p>
          <w:p w14:paraId="2CDAC8B7" w14:textId="77777777" w:rsidR="00121BAC" w:rsidRPr="004875E6" w:rsidRDefault="00121BAC" w:rsidP="00121BAC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32144-2013</w:t>
            </w:r>
          </w:p>
          <w:p w14:paraId="6052D5E4" w14:textId="77777777" w:rsidR="00121BAC" w:rsidRPr="004875E6" w:rsidRDefault="00121BAC" w:rsidP="00121BAC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>ГОСТ 28934-91</w:t>
            </w:r>
          </w:p>
        </w:tc>
        <w:tc>
          <w:tcPr>
            <w:tcW w:w="1809" w:type="dxa"/>
          </w:tcPr>
          <w:p w14:paraId="64E47B9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020/2011</w:t>
            </w:r>
          </w:p>
          <w:p w14:paraId="2C675CE7" w14:textId="77777777" w:rsidR="00121BAC" w:rsidRPr="004875E6" w:rsidRDefault="00121BAC" w:rsidP="00121BAC">
            <w:pPr>
              <w:rPr>
                <w:sz w:val="22"/>
                <w:szCs w:val="22"/>
                <w:highlight w:val="yellow"/>
                <w:lang w:val="ru-RU" w:eastAsia="ru-RU"/>
              </w:rPr>
            </w:pPr>
          </w:p>
          <w:p w14:paraId="1463D11A" w14:textId="77777777" w:rsidR="00121BAC" w:rsidRPr="004875E6" w:rsidRDefault="00121BAC" w:rsidP="00121BAC">
            <w:pPr>
              <w:rPr>
                <w:sz w:val="22"/>
                <w:szCs w:val="22"/>
                <w:highlight w:val="yellow"/>
                <w:lang w:val="ru-RU" w:eastAsia="ru-RU"/>
              </w:rPr>
            </w:pPr>
          </w:p>
          <w:p w14:paraId="54599B5A" w14:textId="77777777" w:rsidR="00121BAC" w:rsidRPr="004875E6" w:rsidRDefault="00121BAC" w:rsidP="00121BAC">
            <w:pPr>
              <w:rPr>
                <w:sz w:val="22"/>
                <w:szCs w:val="22"/>
                <w:highlight w:val="yellow"/>
                <w:lang w:val="ru-RU" w:eastAsia="ru-RU"/>
              </w:rPr>
            </w:pPr>
          </w:p>
          <w:p w14:paraId="0CA99B6C" w14:textId="77777777" w:rsidR="00121BAC" w:rsidRPr="004875E6" w:rsidRDefault="00121BAC" w:rsidP="00121BAC">
            <w:pPr>
              <w:rPr>
                <w:sz w:val="22"/>
                <w:szCs w:val="22"/>
                <w:highlight w:val="yellow"/>
                <w:lang w:val="ru-RU" w:eastAsia="ru-RU"/>
              </w:rPr>
            </w:pPr>
          </w:p>
          <w:p w14:paraId="61BC3BE6" w14:textId="77777777" w:rsidR="00121BAC" w:rsidRPr="004875E6" w:rsidRDefault="00121BAC" w:rsidP="00121BAC">
            <w:pPr>
              <w:rPr>
                <w:sz w:val="22"/>
                <w:szCs w:val="22"/>
                <w:highlight w:val="yellow"/>
                <w:lang w:val="ru-RU" w:eastAsia="ru-RU"/>
              </w:rPr>
            </w:pPr>
          </w:p>
          <w:p w14:paraId="0D52D334" w14:textId="77777777" w:rsidR="00121BAC" w:rsidRPr="004875E6" w:rsidRDefault="00121BAC" w:rsidP="00121BAC">
            <w:pPr>
              <w:rPr>
                <w:sz w:val="22"/>
                <w:szCs w:val="22"/>
                <w:highlight w:val="yellow"/>
                <w:lang w:val="ru-RU" w:eastAsia="ru-RU"/>
              </w:rPr>
            </w:pPr>
          </w:p>
          <w:p w14:paraId="3D7D33E7" w14:textId="77777777" w:rsidR="00121BAC" w:rsidRPr="004875E6" w:rsidRDefault="00121BAC" w:rsidP="00121BAC">
            <w:pPr>
              <w:rPr>
                <w:sz w:val="22"/>
                <w:szCs w:val="22"/>
                <w:highlight w:val="yellow"/>
                <w:lang w:val="ru-RU" w:eastAsia="ru-RU"/>
              </w:rPr>
            </w:pPr>
          </w:p>
          <w:p w14:paraId="073CFFBC" w14:textId="77777777" w:rsidR="00121BAC" w:rsidRPr="004875E6" w:rsidRDefault="00121BAC" w:rsidP="00121BAC">
            <w:pPr>
              <w:rPr>
                <w:sz w:val="22"/>
                <w:szCs w:val="22"/>
                <w:highlight w:val="yellow"/>
                <w:lang w:val="ru-RU" w:eastAsia="ru-RU"/>
              </w:rPr>
            </w:pPr>
          </w:p>
          <w:p w14:paraId="4A2B8878" w14:textId="77777777" w:rsidR="00121BAC" w:rsidRPr="004875E6" w:rsidRDefault="00121BAC" w:rsidP="00121BAC">
            <w:pPr>
              <w:rPr>
                <w:sz w:val="22"/>
                <w:szCs w:val="22"/>
                <w:highlight w:val="yellow"/>
                <w:lang w:val="ru-RU" w:eastAsia="ru-RU"/>
              </w:rPr>
            </w:pPr>
          </w:p>
          <w:p w14:paraId="031F2DC7" w14:textId="77777777" w:rsidR="00121BAC" w:rsidRPr="004875E6" w:rsidRDefault="00121BAC" w:rsidP="00121BAC">
            <w:pPr>
              <w:rPr>
                <w:sz w:val="22"/>
                <w:szCs w:val="22"/>
                <w:highlight w:val="yellow"/>
                <w:lang w:val="ru-RU" w:eastAsia="ru-RU"/>
              </w:rPr>
            </w:pPr>
          </w:p>
          <w:p w14:paraId="5E2BD806" w14:textId="77777777" w:rsidR="00121BAC" w:rsidRPr="004875E6" w:rsidRDefault="00121BAC" w:rsidP="00121BAC">
            <w:pPr>
              <w:rPr>
                <w:sz w:val="22"/>
                <w:szCs w:val="22"/>
                <w:highlight w:val="yellow"/>
                <w:lang w:val="ru-RU" w:eastAsia="ru-RU"/>
              </w:rPr>
            </w:pPr>
          </w:p>
          <w:p w14:paraId="530B48E1" w14:textId="77777777" w:rsidR="00121BAC" w:rsidRPr="004875E6" w:rsidRDefault="00121BAC" w:rsidP="00121BAC">
            <w:pPr>
              <w:rPr>
                <w:sz w:val="22"/>
                <w:szCs w:val="22"/>
                <w:highlight w:val="yellow"/>
                <w:lang w:val="ru-RU" w:eastAsia="ru-RU"/>
              </w:rPr>
            </w:pPr>
          </w:p>
          <w:p w14:paraId="72F7C364" w14:textId="77777777" w:rsidR="00121BAC" w:rsidRPr="004875E6" w:rsidRDefault="00121BAC" w:rsidP="00121BAC">
            <w:pPr>
              <w:rPr>
                <w:sz w:val="22"/>
                <w:szCs w:val="22"/>
                <w:highlight w:val="yellow"/>
                <w:lang w:val="ru-RU" w:eastAsia="ru-RU"/>
              </w:rPr>
            </w:pPr>
          </w:p>
          <w:p w14:paraId="260FC37F" w14:textId="77777777" w:rsidR="00121BAC" w:rsidRPr="004875E6" w:rsidRDefault="00121BAC" w:rsidP="00121BAC">
            <w:pPr>
              <w:rPr>
                <w:sz w:val="22"/>
                <w:szCs w:val="22"/>
                <w:highlight w:val="yellow"/>
                <w:lang w:val="ru-RU" w:eastAsia="ru-RU"/>
              </w:rPr>
            </w:pPr>
          </w:p>
          <w:p w14:paraId="45CBB5D4" w14:textId="77777777" w:rsidR="00121BAC" w:rsidRPr="004875E6" w:rsidRDefault="00121BAC" w:rsidP="00121BAC">
            <w:pPr>
              <w:rPr>
                <w:sz w:val="22"/>
                <w:szCs w:val="22"/>
                <w:highlight w:val="yellow"/>
                <w:lang w:val="ru-RU" w:eastAsia="ru-RU"/>
              </w:rPr>
            </w:pPr>
          </w:p>
          <w:p w14:paraId="330B65ED" w14:textId="77777777" w:rsidR="00121BAC" w:rsidRPr="004875E6" w:rsidRDefault="00121BAC" w:rsidP="00121BAC">
            <w:pPr>
              <w:rPr>
                <w:sz w:val="22"/>
                <w:szCs w:val="22"/>
                <w:highlight w:val="yellow"/>
                <w:lang w:val="ru-RU" w:eastAsia="ru-RU"/>
              </w:rPr>
            </w:pPr>
          </w:p>
          <w:p w14:paraId="5751FBC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  <w:p w14:paraId="7F33FFF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68660280" w14:textId="77777777" w:rsidTr="00284C98">
        <w:trPr>
          <w:trHeight w:val="224"/>
        </w:trPr>
        <w:tc>
          <w:tcPr>
            <w:tcW w:w="912" w:type="dxa"/>
          </w:tcPr>
          <w:p w14:paraId="69F2D274" w14:textId="4335D649" w:rsidR="00121BAC" w:rsidRPr="004875E6" w:rsidRDefault="00F858AA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69</w:t>
            </w:r>
            <w:r w:rsidR="00121BAC" w:rsidRPr="004875E6">
              <w:rPr>
                <w:sz w:val="22"/>
                <w:szCs w:val="22"/>
                <w:lang w:val="ru-RU" w:eastAsia="ru-RU"/>
              </w:rPr>
              <w:t>.10</w:t>
            </w:r>
          </w:p>
        </w:tc>
        <w:tc>
          <w:tcPr>
            <w:tcW w:w="2894" w:type="dxa"/>
          </w:tcPr>
          <w:p w14:paraId="2380920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аудио и видеоаппаратура, приемники теле- и радиовещания (радиоэлектронная аппаратура)</w:t>
            </w:r>
          </w:p>
        </w:tc>
        <w:tc>
          <w:tcPr>
            <w:tcW w:w="1500" w:type="dxa"/>
          </w:tcPr>
          <w:p w14:paraId="166F8B0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8518</w:t>
            </w:r>
          </w:p>
          <w:p w14:paraId="5035A65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8519</w:t>
            </w:r>
          </w:p>
          <w:p w14:paraId="353B622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8525</w:t>
            </w:r>
          </w:p>
          <w:p w14:paraId="4231200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8526</w:t>
            </w:r>
          </w:p>
          <w:p w14:paraId="71A6664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8527</w:t>
            </w:r>
          </w:p>
          <w:p w14:paraId="17AFE6A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8543</w:t>
            </w:r>
          </w:p>
          <w:p w14:paraId="522F60C4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8521</w:t>
            </w:r>
          </w:p>
          <w:p w14:paraId="7EA0147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8528</w:t>
            </w:r>
          </w:p>
        </w:tc>
        <w:tc>
          <w:tcPr>
            <w:tcW w:w="3115" w:type="dxa"/>
          </w:tcPr>
          <w:p w14:paraId="5E3E348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13731A4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22012-82</w:t>
            </w:r>
          </w:p>
          <w:p w14:paraId="41C3145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26169-84</w:t>
            </w:r>
          </w:p>
          <w:p w14:paraId="73EF460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30336-95</w:t>
            </w:r>
          </w:p>
          <w:p w14:paraId="3D5F971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1000-4-9-93)</w:t>
            </w:r>
          </w:p>
          <w:p w14:paraId="1734786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30585-98</w:t>
            </w:r>
          </w:p>
          <w:p w14:paraId="52FC6EA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</w:t>
            </w:r>
            <w:r w:rsidRPr="004875E6">
              <w:rPr>
                <w:sz w:val="22"/>
                <w:szCs w:val="22"/>
                <w:lang w:eastAsia="ru-RU"/>
              </w:rPr>
              <w:t>CISPR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22:2006)</w:t>
            </w:r>
          </w:p>
          <w:p w14:paraId="392D9E9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30804.3.3-2013</w:t>
            </w:r>
          </w:p>
          <w:p w14:paraId="262AAB6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61000-3-3:2008)</w:t>
            </w:r>
          </w:p>
          <w:p w14:paraId="4DFD608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30804.3.11-2013</w:t>
            </w:r>
          </w:p>
          <w:p w14:paraId="0C6C44E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61000-3-11:2000)</w:t>
            </w:r>
          </w:p>
          <w:p w14:paraId="309B239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30804.3.12-2013</w:t>
            </w:r>
          </w:p>
          <w:p w14:paraId="4AB00B2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61000-3-12:2004)</w:t>
            </w:r>
          </w:p>
          <w:p w14:paraId="5EA8A7B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30805.13-2013</w:t>
            </w:r>
          </w:p>
          <w:p w14:paraId="0736FB7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</w:t>
            </w:r>
            <w:r w:rsidRPr="004875E6">
              <w:rPr>
                <w:sz w:val="22"/>
                <w:szCs w:val="22"/>
                <w:lang w:eastAsia="ru-RU"/>
              </w:rPr>
              <w:t>CISPR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13:2006)</w:t>
            </w:r>
          </w:p>
          <w:p w14:paraId="6358B70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30805.22-2013</w:t>
            </w:r>
          </w:p>
          <w:p w14:paraId="5D71677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30886-2002*</w:t>
            </w:r>
          </w:p>
          <w:p w14:paraId="629C4D9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30880-2002</w:t>
            </w:r>
          </w:p>
          <w:p w14:paraId="2158E37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60118-13:1997)</w:t>
            </w:r>
          </w:p>
          <w:p w14:paraId="6A1ADE4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32135-2013</w:t>
            </w:r>
          </w:p>
          <w:p w14:paraId="23CE8E1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32136-2013</w:t>
            </w:r>
          </w:p>
          <w:p w14:paraId="462E77C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32140-2013</w:t>
            </w:r>
          </w:p>
          <w:p w14:paraId="7FB4E7B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(EN 13309:2000)</w:t>
            </w:r>
          </w:p>
          <w:p w14:paraId="5A29ADE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50293-2012</w:t>
            </w:r>
          </w:p>
          <w:p w14:paraId="0C010B6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</w:t>
            </w:r>
            <w:r w:rsidRPr="004875E6">
              <w:rPr>
                <w:sz w:val="22"/>
                <w:szCs w:val="22"/>
                <w:lang w:eastAsia="ru-RU"/>
              </w:rPr>
              <w:t>EN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50498-2014*</w:t>
            </w:r>
          </w:p>
          <w:p w14:paraId="1F1E2BE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Р 50652-94 </w:t>
            </w:r>
          </w:p>
          <w:p w14:paraId="6387287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1000-4-10-93)</w:t>
            </w:r>
          </w:p>
          <w:p w14:paraId="532743A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51097-97</w:t>
            </w:r>
          </w:p>
          <w:p w14:paraId="245A436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51317.1.2-2007</w:t>
            </w:r>
          </w:p>
          <w:p w14:paraId="35D82D3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61000-1-2:2001)</w:t>
            </w:r>
          </w:p>
          <w:p w14:paraId="414C7C2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51317.1.5-2009</w:t>
            </w:r>
          </w:p>
          <w:p w14:paraId="2E442C8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61000-1-5:2004)</w:t>
            </w:r>
          </w:p>
          <w:p w14:paraId="086D05A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51317.2.5-2000</w:t>
            </w:r>
          </w:p>
          <w:p w14:paraId="597E532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61000-2-5-95)</w:t>
            </w:r>
          </w:p>
          <w:p w14:paraId="5E499CB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51317.3.4-2006</w:t>
            </w:r>
          </w:p>
          <w:p w14:paraId="490E219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61000-3-4:1998)</w:t>
            </w:r>
          </w:p>
          <w:p w14:paraId="3E2BD3D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51318.11-2006*</w:t>
            </w:r>
          </w:p>
          <w:p w14:paraId="326B5A4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(СИСПР 11:2004)</w:t>
            </w:r>
          </w:p>
          <w:p w14:paraId="5B72B72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51318.20-2012</w:t>
            </w:r>
          </w:p>
          <w:p w14:paraId="5AE8FB7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(СИСПР 20:2006)</w:t>
            </w:r>
          </w:p>
          <w:p w14:paraId="37046CE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51318.25-2012</w:t>
            </w:r>
          </w:p>
          <w:p w14:paraId="3FD1F3B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(СИСПР 25:2008)</w:t>
            </w:r>
          </w:p>
          <w:p w14:paraId="747F969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51407-99*</w:t>
            </w:r>
          </w:p>
          <w:p w14:paraId="5DC1C46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60118-13-97</w:t>
            </w:r>
          </w:p>
          <w:p w14:paraId="6D9956D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52507-2005</w:t>
            </w:r>
          </w:p>
          <w:p w14:paraId="2EA5A71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(EN 50090-2-2:1996)</w:t>
            </w:r>
          </w:p>
          <w:p w14:paraId="2407D25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EN 55011-2012-2012</w:t>
            </w:r>
          </w:p>
          <w:p w14:paraId="5B1CCA7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55103-1-2013</w:t>
            </w:r>
          </w:p>
          <w:p w14:paraId="7A900AE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55103-2-2016*</w:t>
            </w:r>
          </w:p>
          <w:p w14:paraId="02FFFBD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IEC/TR 61000-1-5-2017* </w:t>
            </w:r>
          </w:p>
          <w:p w14:paraId="316C52F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61000-3-2-2017*</w:t>
            </w:r>
          </w:p>
          <w:p w14:paraId="23B7F05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ГОСТ IEC 61000-3-3-2015*</w:t>
            </w:r>
          </w:p>
          <w:p w14:paraId="628B972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IEC/TS 61000-3-5-2013</w:t>
            </w:r>
          </w:p>
          <w:p w14:paraId="203204A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61000-3-12-2016*</w:t>
            </w:r>
          </w:p>
          <w:p w14:paraId="39E8C2C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61000-4-9-2013</w:t>
            </w:r>
          </w:p>
          <w:p w14:paraId="3184EC7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61000-4-10-2014*</w:t>
            </w:r>
          </w:p>
          <w:p w14:paraId="536F5B9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61131-2-2012</w:t>
            </w:r>
          </w:p>
          <w:p w14:paraId="721A17C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11-2017*</w:t>
            </w:r>
          </w:p>
          <w:p w14:paraId="6E0E4E2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14-2-2016*</w:t>
            </w:r>
          </w:p>
          <w:p w14:paraId="35D8547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32-2015*</w:t>
            </w:r>
          </w:p>
          <w:p w14:paraId="472DBC5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35-2019*</w:t>
            </w:r>
          </w:p>
          <w:p w14:paraId="409F1E4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ЕН 13309-2007</w:t>
            </w:r>
          </w:p>
          <w:p w14:paraId="3359B7B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ЕН 55020-2005*</w:t>
            </w:r>
          </w:p>
          <w:p w14:paraId="13E93E6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СТБ </w:t>
            </w:r>
            <w:r w:rsidRPr="004875E6">
              <w:rPr>
                <w:sz w:val="22"/>
                <w:szCs w:val="22"/>
                <w:lang w:eastAsia="ru-RU"/>
              </w:rPr>
              <w:t>EN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55022-2012</w:t>
            </w:r>
          </w:p>
          <w:p w14:paraId="760C7A6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61000-3-3-2011*</w:t>
            </w:r>
          </w:p>
          <w:p w14:paraId="57C0414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61000-3-12-2009*</w:t>
            </w:r>
          </w:p>
          <w:p w14:paraId="0594C01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СТБ </w:t>
            </w:r>
            <w:r w:rsidRPr="004875E6">
              <w:rPr>
                <w:sz w:val="22"/>
                <w:szCs w:val="22"/>
                <w:lang w:eastAsia="ru-RU"/>
              </w:rPr>
              <w:t>ETSI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</w:t>
            </w:r>
            <w:r w:rsidRPr="004875E6">
              <w:rPr>
                <w:sz w:val="22"/>
                <w:szCs w:val="22"/>
                <w:lang w:eastAsia="ru-RU"/>
              </w:rPr>
              <w:t>TS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102 361-1-2017*</w:t>
            </w:r>
          </w:p>
          <w:p w14:paraId="369B26C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СТБ </w:t>
            </w:r>
            <w:r w:rsidRPr="004875E6">
              <w:rPr>
                <w:sz w:val="22"/>
                <w:szCs w:val="22"/>
                <w:lang w:eastAsia="ru-RU"/>
              </w:rPr>
              <w:t>ETSI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</w:t>
            </w:r>
            <w:r w:rsidRPr="004875E6">
              <w:rPr>
                <w:sz w:val="22"/>
                <w:szCs w:val="22"/>
                <w:lang w:eastAsia="ru-RU"/>
              </w:rPr>
              <w:t>TS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102 361-2-2017*</w:t>
            </w:r>
          </w:p>
          <w:p w14:paraId="792A642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СТБ </w:t>
            </w:r>
            <w:r w:rsidRPr="004875E6">
              <w:rPr>
                <w:sz w:val="22"/>
                <w:szCs w:val="22"/>
                <w:lang w:eastAsia="ru-RU"/>
              </w:rPr>
              <w:t>ETSI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</w:t>
            </w:r>
            <w:r w:rsidRPr="004875E6">
              <w:rPr>
                <w:sz w:val="22"/>
                <w:szCs w:val="22"/>
                <w:lang w:eastAsia="ru-RU"/>
              </w:rPr>
              <w:t>TS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102 361-3-2017*</w:t>
            </w:r>
          </w:p>
          <w:p w14:paraId="6A50DBD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СТБ </w:t>
            </w:r>
            <w:r w:rsidRPr="004875E6">
              <w:rPr>
                <w:sz w:val="22"/>
                <w:szCs w:val="22"/>
                <w:lang w:eastAsia="ru-RU"/>
              </w:rPr>
              <w:t>ETSI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</w:t>
            </w:r>
            <w:r w:rsidRPr="004875E6">
              <w:rPr>
                <w:sz w:val="22"/>
                <w:szCs w:val="22"/>
                <w:lang w:eastAsia="ru-RU"/>
              </w:rPr>
              <w:t>TS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102 361-4-2017*</w:t>
            </w:r>
          </w:p>
          <w:p w14:paraId="3B0DF53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СТБ </w:t>
            </w:r>
            <w:r w:rsidRPr="004875E6">
              <w:rPr>
                <w:sz w:val="22"/>
                <w:szCs w:val="22"/>
                <w:lang w:eastAsia="ru-RU"/>
              </w:rPr>
              <w:t>CISPR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13-2012</w:t>
            </w:r>
          </w:p>
          <w:p w14:paraId="2184DE01" w14:textId="77777777" w:rsidR="00121BAC" w:rsidRPr="004875E6" w:rsidRDefault="00121BAC" w:rsidP="00121BAC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>ГОСТ 28934-91</w:t>
            </w:r>
          </w:p>
          <w:p w14:paraId="0145877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52459.2-2009</w:t>
            </w:r>
          </w:p>
          <w:p w14:paraId="636B5F9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301 489-2-2002)</w:t>
            </w:r>
          </w:p>
          <w:p w14:paraId="293ED88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52459.3-2009</w:t>
            </w:r>
          </w:p>
          <w:p w14:paraId="6B05B2F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301 489-3-2002)</w:t>
            </w:r>
          </w:p>
          <w:p w14:paraId="54AECA1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52459.4-2009</w:t>
            </w:r>
          </w:p>
          <w:p w14:paraId="508B24E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301 489-4-2002)</w:t>
            </w:r>
          </w:p>
          <w:p w14:paraId="051472C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52459.5-2009</w:t>
            </w:r>
          </w:p>
          <w:p w14:paraId="7C83746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301 489-5-2002)</w:t>
            </w:r>
          </w:p>
          <w:p w14:paraId="5A16BF1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52459.6-2009</w:t>
            </w:r>
          </w:p>
          <w:p w14:paraId="35AE678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301 489-6-2002)</w:t>
            </w:r>
          </w:p>
          <w:p w14:paraId="7EC624B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52459.7-2009</w:t>
            </w:r>
          </w:p>
          <w:p w14:paraId="127A902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301 489-7-2005)</w:t>
            </w:r>
          </w:p>
          <w:p w14:paraId="02F96A7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52459.8-2009</w:t>
            </w:r>
          </w:p>
          <w:p w14:paraId="3575E41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301 489-8:2002)</w:t>
            </w:r>
          </w:p>
          <w:p w14:paraId="06BD360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52459.9-2009</w:t>
            </w:r>
          </w:p>
          <w:p w14:paraId="23CEA74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301 489-9-2002)</w:t>
            </w:r>
          </w:p>
          <w:p w14:paraId="49F4F90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52459.10-2009</w:t>
            </w:r>
          </w:p>
          <w:p w14:paraId="560198D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301 489-10-2002)</w:t>
            </w:r>
          </w:p>
          <w:p w14:paraId="1652600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52459.15-2009</w:t>
            </w:r>
          </w:p>
          <w:p w14:paraId="7139DAA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(EН 301 489-15-2002)</w:t>
            </w:r>
          </w:p>
          <w:p w14:paraId="5386462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52459.16-2009</w:t>
            </w:r>
          </w:p>
          <w:p w14:paraId="613D5DC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301 489-16-2002)</w:t>
            </w:r>
          </w:p>
          <w:p w14:paraId="0A440D9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52459.17-2009</w:t>
            </w:r>
          </w:p>
          <w:p w14:paraId="6FCB03D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301 489-17-2008)</w:t>
            </w:r>
          </w:p>
          <w:p w14:paraId="5A5F5E1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52459.18-2009</w:t>
            </w:r>
          </w:p>
          <w:p w14:paraId="17A8A1E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301 489-18-2002)</w:t>
            </w:r>
          </w:p>
          <w:p w14:paraId="3B57A15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52459.19-2009</w:t>
            </w:r>
          </w:p>
          <w:p w14:paraId="2BD6381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301 489-19-2002)</w:t>
            </w:r>
          </w:p>
          <w:p w14:paraId="543292E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52459.20-2009</w:t>
            </w:r>
          </w:p>
          <w:p w14:paraId="3339E1B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301 489-20-2002)</w:t>
            </w:r>
          </w:p>
          <w:p w14:paraId="4E94D56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52459.22-2009</w:t>
            </w:r>
          </w:p>
          <w:p w14:paraId="3ECB21B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301 489-22-2003)</w:t>
            </w:r>
          </w:p>
          <w:p w14:paraId="11DA234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52459.23-2009</w:t>
            </w:r>
          </w:p>
          <w:p w14:paraId="78884FE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301 489-23-2007)</w:t>
            </w:r>
          </w:p>
          <w:p w14:paraId="206E4D7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52459.24-2009</w:t>
            </w:r>
          </w:p>
          <w:p w14:paraId="429E0A6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(ЕН 301 489-24-2007)</w:t>
            </w:r>
          </w:p>
          <w:p w14:paraId="44029C5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52459.25-2009</w:t>
            </w:r>
          </w:p>
          <w:p w14:paraId="3333830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301 489-25-2005)</w:t>
            </w:r>
          </w:p>
          <w:p w14:paraId="5A37695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52459.26-2009</w:t>
            </w:r>
          </w:p>
          <w:p w14:paraId="1AD0B30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301 489-26-2005)</w:t>
            </w:r>
          </w:p>
          <w:p w14:paraId="5370E28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52459.27-2009</w:t>
            </w:r>
          </w:p>
          <w:p w14:paraId="2CAECD0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52459.28-2009</w:t>
            </w:r>
          </w:p>
          <w:p w14:paraId="48FC4EA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301 489-28-2004)</w:t>
            </w:r>
          </w:p>
          <w:p w14:paraId="24B5D89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Р 54485-2011 </w:t>
            </w:r>
          </w:p>
          <w:p w14:paraId="1263011E" w14:textId="0E1DB502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50065-2-1:2003)</w:t>
            </w:r>
          </w:p>
          <w:p w14:paraId="67C9B09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Р 55266-2012 </w:t>
            </w:r>
          </w:p>
          <w:p w14:paraId="7B2E8D33" w14:textId="6F429136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300 386)</w:t>
            </w:r>
          </w:p>
          <w:p w14:paraId="6DFC512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30804.6.1-2013</w:t>
            </w:r>
          </w:p>
          <w:p w14:paraId="43EBCB4C" w14:textId="3F8860F4" w:rsidR="00121BAC" w:rsidRPr="004875E6" w:rsidRDefault="00121BAC" w:rsidP="00121BAC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61000-6-1:2005</w:t>
            </w:r>
            <w:r w:rsidRPr="004875E6">
              <w:rPr>
                <w:sz w:val="22"/>
                <w:szCs w:val="22"/>
                <w:lang w:val="ru-RU"/>
              </w:rPr>
              <w:t>)</w:t>
            </w:r>
          </w:p>
          <w:p w14:paraId="47E3007F" w14:textId="77777777" w:rsidR="00121BAC" w:rsidRPr="004875E6" w:rsidRDefault="00121BAC" w:rsidP="00121BAC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>ГОСТ 30805.24-2002</w:t>
            </w:r>
          </w:p>
          <w:p w14:paraId="6A96D277" w14:textId="77777777" w:rsidR="00121BAC" w:rsidRPr="004875E6" w:rsidRDefault="00121BAC" w:rsidP="00121BAC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29178-91</w:t>
            </w:r>
          </w:p>
          <w:p w14:paraId="37150043" w14:textId="77777777" w:rsidR="00121BAC" w:rsidRPr="004875E6" w:rsidRDefault="00121BAC" w:rsidP="00121BAC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29180-91</w:t>
            </w:r>
          </w:p>
          <w:p w14:paraId="3BB7ECCC" w14:textId="77777777" w:rsidR="00121BAC" w:rsidRPr="004875E6" w:rsidRDefault="00121BAC" w:rsidP="00121BAC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32144-2013</w:t>
            </w:r>
          </w:p>
          <w:p w14:paraId="4327A6CB" w14:textId="77777777" w:rsidR="00121BAC" w:rsidRPr="004875E6" w:rsidRDefault="00121BAC" w:rsidP="00121BAC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 xml:space="preserve">ГОСТ 30804.6.2-2013 </w:t>
            </w:r>
          </w:p>
          <w:p w14:paraId="1A041B83" w14:textId="03C1F6D9" w:rsidR="00121BAC" w:rsidRPr="004875E6" w:rsidRDefault="00121BAC" w:rsidP="00121BAC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(IEC 61000-6-2:2005)</w:t>
            </w:r>
          </w:p>
          <w:p w14:paraId="2AA03C6B" w14:textId="77777777" w:rsidR="00121BAC" w:rsidRPr="004875E6" w:rsidRDefault="00121BAC" w:rsidP="00121BAC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23872-79</w:t>
            </w:r>
          </w:p>
          <w:p w14:paraId="603AA7D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СТБ IЕС 61000-6-3-2016</w:t>
            </w:r>
          </w:p>
        </w:tc>
        <w:tc>
          <w:tcPr>
            <w:tcW w:w="1809" w:type="dxa"/>
          </w:tcPr>
          <w:p w14:paraId="4544D9B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020/2011</w:t>
            </w:r>
          </w:p>
          <w:p w14:paraId="7D6009D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3771A2B3" w14:textId="77777777" w:rsidTr="00284C98">
        <w:trPr>
          <w:trHeight w:val="224"/>
        </w:trPr>
        <w:tc>
          <w:tcPr>
            <w:tcW w:w="912" w:type="dxa"/>
          </w:tcPr>
          <w:p w14:paraId="2C7AC556" w14:textId="29CAA05D" w:rsidR="00121BAC" w:rsidRPr="004875E6" w:rsidRDefault="00F858AA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lastRenderedPageBreak/>
              <w:t>69</w:t>
            </w:r>
            <w:r w:rsidR="00121BAC" w:rsidRPr="004875E6">
              <w:rPr>
                <w:sz w:val="22"/>
                <w:szCs w:val="22"/>
                <w:lang w:val="ru-RU" w:eastAsia="ru-RU"/>
              </w:rPr>
              <w:t>.11</w:t>
            </w:r>
          </w:p>
        </w:tc>
        <w:tc>
          <w:tcPr>
            <w:tcW w:w="2894" w:type="dxa"/>
          </w:tcPr>
          <w:p w14:paraId="7CF1501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Машины счетные электрические воспроизведения и визуального представления данных с вычислительными функциями; бухгалтерские машины, аппараты билетные и другие аналогичные машины со счетными устройствами; аппараты кассовые; автоматы торговые, включая автоматы для размена банкнот и монет</w:t>
            </w:r>
          </w:p>
        </w:tc>
        <w:tc>
          <w:tcPr>
            <w:tcW w:w="1500" w:type="dxa"/>
          </w:tcPr>
          <w:p w14:paraId="509AE9C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8470</w:t>
            </w:r>
          </w:p>
          <w:p w14:paraId="6208877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8476</w:t>
            </w:r>
          </w:p>
        </w:tc>
        <w:tc>
          <w:tcPr>
            <w:tcW w:w="3115" w:type="dxa"/>
          </w:tcPr>
          <w:p w14:paraId="7C427F5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1E1CA1B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30804.3.2-2013</w:t>
            </w:r>
          </w:p>
          <w:p w14:paraId="4B74093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61000-3-2:2009)</w:t>
            </w:r>
          </w:p>
          <w:p w14:paraId="3D91B3B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30804.3.3-2013</w:t>
            </w:r>
          </w:p>
          <w:p w14:paraId="19A7F9D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61000-3-3:2008)</w:t>
            </w:r>
          </w:p>
          <w:p w14:paraId="5C28E48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30804.6.1-2013</w:t>
            </w:r>
          </w:p>
          <w:p w14:paraId="27D4020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61000-6-1:2005)</w:t>
            </w:r>
          </w:p>
          <w:p w14:paraId="0B5FCC5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30804.6.2-2013</w:t>
            </w:r>
          </w:p>
          <w:p w14:paraId="752E3B9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61000-6-2:2005)</w:t>
            </w:r>
          </w:p>
          <w:p w14:paraId="09B09C2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30804.6.3-2013</w:t>
            </w:r>
          </w:p>
          <w:p w14:paraId="5763093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61000-6-3:2006)</w:t>
            </w:r>
          </w:p>
          <w:p w14:paraId="0D6456C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30804.6.4-2013</w:t>
            </w:r>
          </w:p>
          <w:p w14:paraId="5D629A3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61000-6-4:2006)</w:t>
            </w:r>
          </w:p>
          <w:p w14:paraId="2AC2FC1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30805.14.1-2013</w:t>
            </w:r>
          </w:p>
          <w:p w14:paraId="154E86A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14-1:2005)</w:t>
            </w:r>
          </w:p>
          <w:p w14:paraId="008F9AC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30805.14.2-2013</w:t>
            </w:r>
          </w:p>
          <w:p w14:paraId="2031279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14-2:2001)</w:t>
            </w:r>
          </w:p>
          <w:p w14:paraId="18C8DC9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30805.22-2013</w:t>
            </w:r>
          </w:p>
          <w:p w14:paraId="6CC47C0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22:2006)</w:t>
            </w:r>
          </w:p>
          <w:p w14:paraId="48D77DA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30805.24-2002</w:t>
            </w:r>
          </w:p>
          <w:p w14:paraId="0DFBAAF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(СИСПР 24:1997)</w:t>
            </w:r>
          </w:p>
          <w:p w14:paraId="0ADA638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51317.3.4-2006</w:t>
            </w:r>
          </w:p>
          <w:p w14:paraId="7729FD4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61000-3-4:1998)</w:t>
            </w:r>
          </w:p>
          <w:p w14:paraId="20E74E1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51318.24-99</w:t>
            </w:r>
          </w:p>
          <w:p w14:paraId="64AB770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(СИСПР 24-97)</w:t>
            </w:r>
          </w:p>
          <w:p w14:paraId="2102745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61000-6-3-2016*</w:t>
            </w:r>
          </w:p>
          <w:p w14:paraId="76358F1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61000-6-4-2016*</w:t>
            </w:r>
          </w:p>
          <w:p w14:paraId="7FC001C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24-2013</w:t>
            </w:r>
          </w:p>
          <w:p w14:paraId="041142F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32-2015*</w:t>
            </w:r>
          </w:p>
          <w:p w14:paraId="25434B4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EN 55022-2012</w:t>
            </w:r>
          </w:p>
          <w:p w14:paraId="21AB060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61000-6-3-2012</w:t>
            </w:r>
          </w:p>
          <w:p w14:paraId="39133FB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61000-6-4-2012</w:t>
            </w:r>
          </w:p>
          <w:p w14:paraId="327F3A86" w14:textId="77777777" w:rsidR="00121BAC" w:rsidRPr="004875E6" w:rsidRDefault="00121BAC" w:rsidP="00121BAC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Р 52507-2005</w:t>
            </w:r>
          </w:p>
          <w:p w14:paraId="55F4FC9F" w14:textId="77777777" w:rsidR="00121BAC" w:rsidRPr="004875E6" w:rsidRDefault="00121BAC" w:rsidP="00121BAC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32144-2013</w:t>
            </w:r>
          </w:p>
          <w:p w14:paraId="328C46B7" w14:textId="77777777" w:rsidR="00121BAC" w:rsidRPr="004875E6" w:rsidRDefault="00121BAC" w:rsidP="00121BAC">
            <w:pPr>
              <w:pStyle w:val="aa"/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lastRenderedPageBreak/>
              <w:t>ГОСТ 30804.3.8-2002</w:t>
            </w:r>
          </w:p>
          <w:p w14:paraId="4A81A3FC" w14:textId="77777777" w:rsidR="00121BAC" w:rsidRPr="004875E6" w:rsidRDefault="00121BAC" w:rsidP="00121BAC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/>
              </w:rPr>
              <w:t>(МЭК 61000-3</w:t>
            </w:r>
            <w:r w:rsidRPr="004875E6">
              <w:rPr>
                <w:sz w:val="22"/>
                <w:szCs w:val="22"/>
                <w:lang w:val="ru-RU" w:eastAsia="ru-RU"/>
              </w:rPr>
              <w:t>-8:1997)</w:t>
            </w:r>
          </w:p>
          <w:p w14:paraId="6A7CDBA7" w14:textId="77777777" w:rsidR="00121BAC" w:rsidRPr="004875E6" w:rsidRDefault="00121BAC" w:rsidP="00121BAC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30804.3.11-2013</w:t>
            </w:r>
          </w:p>
          <w:p w14:paraId="53037F17" w14:textId="77777777" w:rsidR="00121BAC" w:rsidRPr="004875E6" w:rsidRDefault="00121BAC" w:rsidP="00121BAC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 (IEC 61000-3-11:2000)</w:t>
            </w:r>
          </w:p>
          <w:p w14:paraId="482F8500" w14:textId="77777777" w:rsidR="00121BAC" w:rsidRPr="004875E6" w:rsidRDefault="00121BAC" w:rsidP="00121BAC">
            <w:pPr>
              <w:pStyle w:val="aa"/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30804.3.12-2013</w:t>
            </w:r>
          </w:p>
          <w:p w14:paraId="620E1D33" w14:textId="77777777" w:rsidR="00121BAC" w:rsidRPr="004875E6" w:rsidRDefault="00121BAC" w:rsidP="00121BAC">
            <w:pPr>
              <w:pStyle w:val="aa"/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(</w:t>
            </w:r>
            <w:r w:rsidRPr="004875E6">
              <w:rPr>
                <w:sz w:val="22"/>
                <w:szCs w:val="22"/>
              </w:rPr>
              <w:t>IEC</w:t>
            </w:r>
            <w:r w:rsidRPr="004875E6">
              <w:rPr>
                <w:sz w:val="22"/>
                <w:szCs w:val="22"/>
                <w:lang w:val="ru-RU"/>
              </w:rPr>
              <w:t xml:space="preserve"> 61000-3-12:2004)</w:t>
            </w:r>
          </w:p>
          <w:p w14:paraId="52832350" w14:textId="77777777" w:rsidR="00121BAC" w:rsidRPr="004875E6" w:rsidRDefault="00121BAC" w:rsidP="00121BAC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>ГОСТ IEC/TS 61000-3-5-2013</w:t>
            </w:r>
          </w:p>
          <w:p w14:paraId="0BEEA296" w14:textId="77777777" w:rsidR="00121BAC" w:rsidRPr="004875E6" w:rsidRDefault="00121BAC" w:rsidP="00121BAC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>ГОСТ Р 51317.3.4-2006</w:t>
            </w:r>
          </w:p>
          <w:p w14:paraId="5CE004E5" w14:textId="77777777" w:rsidR="00121BAC" w:rsidRPr="004875E6" w:rsidRDefault="00121BAC" w:rsidP="00121BAC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>(МЭК 61000-3-4:1998)</w:t>
            </w:r>
          </w:p>
          <w:p w14:paraId="1928AC12" w14:textId="77777777" w:rsidR="00121BAC" w:rsidRPr="004875E6" w:rsidRDefault="00121BAC" w:rsidP="00121BAC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>ГОСТ 28934-91</w:t>
            </w:r>
          </w:p>
          <w:p w14:paraId="485DF113" w14:textId="77777777" w:rsidR="00121BAC" w:rsidRPr="004875E6" w:rsidRDefault="00121BAC" w:rsidP="00121BAC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>ГОСТ 30804.6.1-2013</w:t>
            </w:r>
          </w:p>
          <w:p w14:paraId="56F64B21" w14:textId="77777777" w:rsidR="00121BAC" w:rsidRPr="004875E6" w:rsidRDefault="00121BAC" w:rsidP="00121BAC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>(IEC 61000-6-1:2005)</w:t>
            </w:r>
          </w:p>
          <w:p w14:paraId="41AD1A0A" w14:textId="77777777" w:rsidR="00121BAC" w:rsidRPr="004875E6" w:rsidRDefault="00121BAC" w:rsidP="00121BAC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>ГОСТ 30585-98</w:t>
            </w:r>
          </w:p>
          <w:p w14:paraId="28CCBE70" w14:textId="77777777" w:rsidR="00121BAC" w:rsidRPr="004875E6" w:rsidRDefault="00121BAC" w:rsidP="00121BAC">
            <w:pPr>
              <w:pStyle w:val="aff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 xml:space="preserve">ГОСТ Р 51317.1.2-2007 </w:t>
            </w:r>
          </w:p>
          <w:p w14:paraId="51B28921" w14:textId="77777777" w:rsidR="00121BAC" w:rsidRPr="004875E6" w:rsidRDefault="00121BAC" w:rsidP="00121BAC">
            <w:pPr>
              <w:pStyle w:val="aff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 xml:space="preserve">(МЭК 61000-1-2:2001) </w:t>
            </w:r>
          </w:p>
          <w:p w14:paraId="4943AAE7" w14:textId="77777777" w:rsidR="00121BAC" w:rsidRPr="004875E6" w:rsidRDefault="00121BAC" w:rsidP="00121BAC">
            <w:pPr>
              <w:pStyle w:val="aff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>ГОСТ Р 51317.1.5-2009</w:t>
            </w:r>
          </w:p>
          <w:p w14:paraId="440039AF" w14:textId="77777777" w:rsidR="00121BAC" w:rsidRPr="004875E6" w:rsidRDefault="00121BAC" w:rsidP="00121BAC">
            <w:pPr>
              <w:pStyle w:val="aff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 xml:space="preserve"> (МЭК 61000-1-5:2004) </w:t>
            </w:r>
          </w:p>
          <w:p w14:paraId="57B1B947" w14:textId="77777777" w:rsidR="00121BAC" w:rsidRPr="004875E6" w:rsidRDefault="00121BAC" w:rsidP="00121BAC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>ГОСТ Р 51317.2.5-2000</w:t>
            </w:r>
          </w:p>
          <w:p w14:paraId="581DB64D" w14:textId="77777777" w:rsidR="00121BAC" w:rsidRPr="004875E6" w:rsidRDefault="00121BAC" w:rsidP="00121BAC">
            <w:pPr>
              <w:pStyle w:val="FORMATTEX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>(МЭК 61000-2-5-95)</w:t>
            </w:r>
          </w:p>
        </w:tc>
        <w:tc>
          <w:tcPr>
            <w:tcW w:w="1809" w:type="dxa"/>
          </w:tcPr>
          <w:p w14:paraId="06E79C3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020/2011</w:t>
            </w:r>
          </w:p>
          <w:p w14:paraId="7E5FACB5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2CBB4753" w14:textId="77777777" w:rsidTr="00284C98">
        <w:trPr>
          <w:trHeight w:val="224"/>
        </w:trPr>
        <w:tc>
          <w:tcPr>
            <w:tcW w:w="912" w:type="dxa"/>
          </w:tcPr>
          <w:p w14:paraId="1D7B8C1D" w14:textId="7E3A2DDE" w:rsidR="00121BAC" w:rsidRPr="004875E6" w:rsidRDefault="00D2706D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69</w:t>
            </w:r>
            <w:r w:rsidR="00121BAC" w:rsidRPr="004875E6">
              <w:rPr>
                <w:sz w:val="22"/>
                <w:szCs w:val="22"/>
                <w:lang w:val="ru-RU" w:eastAsia="ru-RU"/>
              </w:rPr>
              <w:t>.12</w:t>
            </w:r>
          </w:p>
        </w:tc>
        <w:tc>
          <w:tcPr>
            <w:tcW w:w="2894" w:type="dxa"/>
          </w:tcPr>
          <w:p w14:paraId="27BAFB4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электрическое оборудование для подъема, перемещения, погрузки и разгрузки</w:t>
            </w:r>
          </w:p>
        </w:tc>
        <w:tc>
          <w:tcPr>
            <w:tcW w:w="1500" w:type="dxa"/>
          </w:tcPr>
          <w:p w14:paraId="4B464B8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8428</w:t>
            </w:r>
          </w:p>
        </w:tc>
        <w:tc>
          <w:tcPr>
            <w:tcW w:w="3115" w:type="dxa"/>
          </w:tcPr>
          <w:p w14:paraId="62CC3C2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502B9FC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620-2012</w:t>
            </w:r>
          </w:p>
          <w:p w14:paraId="349D23F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32142-2013</w:t>
            </w:r>
          </w:p>
          <w:p w14:paraId="0B7A1EB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(EN 12016:2004)</w:t>
            </w:r>
          </w:p>
          <w:p w14:paraId="66FA083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32143-2013</w:t>
            </w:r>
          </w:p>
          <w:p w14:paraId="211ABBE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(EN 12015:2004)</w:t>
            </w:r>
          </w:p>
          <w:p w14:paraId="19A6E85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33991-2016*</w:t>
            </w:r>
          </w:p>
        </w:tc>
        <w:tc>
          <w:tcPr>
            <w:tcW w:w="1809" w:type="dxa"/>
          </w:tcPr>
          <w:p w14:paraId="332CAC5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53DBA7A5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17383FD0" w14:textId="77777777" w:rsidTr="00284C98">
        <w:trPr>
          <w:trHeight w:val="224"/>
        </w:trPr>
        <w:tc>
          <w:tcPr>
            <w:tcW w:w="912" w:type="dxa"/>
          </w:tcPr>
          <w:p w14:paraId="27AC0196" w14:textId="6D9CAAB0" w:rsidR="00121BAC" w:rsidRPr="004875E6" w:rsidRDefault="00F858AA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69</w:t>
            </w:r>
            <w:r w:rsidR="00121BAC" w:rsidRPr="004875E6">
              <w:rPr>
                <w:sz w:val="22"/>
                <w:szCs w:val="22"/>
                <w:lang w:val="ru-RU" w:eastAsia="ru-RU"/>
              </w:rPr>
              <w:t>.13</w:t>
            </w:r>
          </w:p>
        </w:tc>
        <w:tc>
          <w:tcPr>
            <w:tcW w:w="2894" w:type="dxa"/>
          </w:tcPr>
          <w:p w14:paraId="0CC5A77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ворота,</w:t>
            </w:r>
          </w:p>
          <w:p w14:paraId="15B56CA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запорные устройства</w:t>
            </w:r>
          </w:p>
        </w:tc>
        <w:tc>
          <w:tcPr>
            <w:tcW w:w="1500" w:type="dxa"/>
          </w:tcPr>
          <w:p w14:paraId="6C14F00B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8301</w:t>
            </w:r>
          </w:p>
        </w:tc>
        <w:tc>
          <w:tcPr>
            <w:tcW w:w="3115" w:type="dxa"/>
          </w:tcPr>
          <w:p w14:paraId="7A49BF7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7A443B6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13241-1-2015*</w:t>
            </w:r>
          </w:p>
          <w:p w14:paraId="26A70D1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ЕН 13241-1-2007</w:t>
            </w:r>
          </w:p>
        </w:tc>
        <w:tc>
          <w:tcPr>
            <w:tcW w:w="1809" w:type="dxa"/>
          </w:tcPr>
          <w:p w14:paraId="71AF351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6995144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0BC226F3" w14:textId="77777777" w:rsidTr="00284C98">
        <w:trPr>
          <w:trHeight w:val="224"/>
        </w:trPr>
        <w:tc>
          <w:tcPr>
            <w:tcW w:w="912" w:type="dxa"/>
          </w:tcPr>
          <w:p w14:paraId="63F4DBBD" w14:textId="201ED5FC" w:rsidR="00121BAC" w:rsidRPr="004875E6" w:rsidRDefault="00F858AA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69</w:t>
            </w:r>
            <w:r w:rsidR="00121BAC" w:rsidRPr="004875E6">
              <w:rPr>
                <w:sz w:val="22"/>
                <w:szCs w:val="22"/>
                <w:lang w:val="ru-RU" w:eastAsia="ru-RU"/>
              </w:rPr>
              <w:t>.14</w:t>
            </w:r>
          </w:p>
        </w:tc>
        <w:tc>
          <w:tcPr>
            <w:tcW w:w="2894" w:type="dxa"/>
          </w:tcPr>
          <w:p w14:paraId="439EBEF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часы электрические,</w:t>
            </w:r>
          </w:p>
          <w:p w14:paraId="3C10293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реле времени</w:t>
            </w:r>
          </w:p>
        </w:tc>
        <w:tc>
          <w:tcPr>
            <w:tcW w:w="1500" w:type="dxa"/>
          </w:tcPr>
          <w:p w14:paraId="530A4B5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9101</w:t>
            </w:r>
          </w:p>
          <w:p w14:paraId="4CF94E6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9102</w:t>
            </w:r>
          </w:p>
          <w:p w14:paraId="1342952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9103</w:t>
            </w:r>
          </w:p>
          <w:p w14:paraId="7C61903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9104</w:t>
            </w:r>
          </w:p>
          <w:p w14:paraId="45E5DED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9105</w:t>
            </w:r>
          </w:p>
          <w:p w14:paraId="1EA3217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9107</w:t>
            </w:r>
          </w:p>
        </w:tc>
        <w:tc>
          <w:tcPr>
            <w:tcW w:w="3115" w:type="dxa"/>
          </w:tcPr>
          <w:p w14:paraId="7346DA7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003909F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30804.3.2-2013</w:t>
            </w:r>
          </w:p>
          <w:p w14:paraId="273F00E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61000-3-2:2009)</w:t>
            </w:r>
          </w:p>
          <w:p w14:paraId="371240B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30804.3.3-2013</w:t>
            </w:r>
          </w:p>
          <w:p w14:paraId="52486C9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61000-3-3:2008)</w:t>
            </w:r>
          </w:p>
          <w:p w14:paraId="3F7AAFB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30805.14.2-2013</w:t>
            </w:r>
          </w:p>
          <w:p w14:paraId="60B4485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14-2:2001)</w:t>
            </w:r>
          </w:p>
          <w:p w14:paraId="7F48F0C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61000-3-2-2017*</w:t>
            </w:r>
          </w:p>
          <w:p w14:paraId="2C4ABA3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61000-3-3-2015*</w:t>
            </w:r>
          </w:p>
          <w:p w14:paraId="49D6D6C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61812-1-2013</w:t>
            </w:r>
          </w:p>
          <w:p w14:paraId="51FA615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32-2015*</w:t>
            </w:r>
          </w:p>
          <w:p w14:paraId="0D761B2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ЕН 55014-2-2005*</w:t>
            </w:r>
          </w:p>
          <w:p w14:paraId="06FC965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61000-3-2-2006*</w:t>
            </w:r>
          </w:p>
          <w:p w14:paraId="2321368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61000-3-3-2011*</w:t>
            </w:r>
          </w:p>
          <w:p w14:paraId="4C363448" w14:textId="77777777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Р 52507-2005</w:t>
            </w:r>
          </w:p>
          <w:p w14:paraId="56809A6D" w14:textId="77777777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32144-2013</w:t>
            </w:r>
          </w:p>
          <w:p w14:paraId="3E55E3D9" w14:textId="77777777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30804.3.8-2002</w:t>
            </w:r>
          </w:p>
          <w:p w14:paraId="1EB1337F" w14:textId="633689EB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(МЭК 61000-3-8:1997)</w:t>
            </w:r>
          </w:p>
          <w:p w14:paraId="6CB8E35F" w14:textId="77777777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30804.3.11-2013</w:t>
            </w:r>
          </w:p>
          <w:p w14:paraId="0F115832" w14:textId="0012CFC2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(IEC 61000-3-11:2000)</w:t>
            </w:r>
          </w:p>
          <w:p w14:paraId="35B115BB" w14:textId="77777777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30804.3.12-2013</w:t>
            </w:r>
          </w:p>
          <w:p w14:paraId="27712D77" w14:textId="0BF79F90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(IEC 61000-3-12:2004)</w:t>
            </w:r>
          </w:p>
          <w:p w14:paraId="15AB8B84" w14:textId="77777777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30804.6.3-2013</w:t>
            </w:r>
          </w:p>
          <w:p w14:paraId="3BE9E3A8" w14:textId="659B662C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(IEC 61000-6-3:2006)</w:t>
            </w:r>
          </w:p>
          <w:p w14:paraId="2730377D" w14:textId="77777777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30805.14.1-2013</w:t>
            </w:r>
          </w:p>
          <w:p w14:paraId="16CF6B11" w14:textId="7113FF26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(CISPR 14-1:2005)</w:t>
            </w:r>
          </w:p>
          <w:p w14:paraId="2E4B2625" w14:textId="77777777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IEC/TS 61000-3-5-2013</w:t>
            </w:r>
          </w:p>
          <w:p w14:paraId="07ABAC66" w14:textId="77777777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lastRenderedPageBreak/>
              <w:t>ГОСТ Р 51317.3.4-2006</w:t>
            </w:r>
          </w:p>
          <w:p w14:paraId="14033169" w14:textId="7FCD726D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(МЭК 61000-3-4:1998)</w:t>
            </w:r>
          </w:p>
          <w:p w14:paraId="598B460F" w14:textId="77777777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28934-91</w:t>
            </w:r>
          </w:p>
          <w:p w14:paraId="31FE5C26" w14:textId="77777777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30804.6.1-2013</w:t>
            </w:r>
          </w:p>
          <w:p w14:paraId="4F0BA123" w14:textId="60016EA3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(IEC 61000-6-1:2005)</w:t>
            </w:r>
          </w:p>
          <w:p w14:paraId="611D7B7D" w14:textId="77777777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 xml:space="preserve">ГОСТ Р 51317.1.2-2007 </w:t>
            </w:r>
          </w:p>
          <w:p w14:paraId="0C31A6F1" w14:textId="0621FE17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 xml:space="preserve">(МЭК 61000-1-2:2001) </w:t>
            </w:r>
          </w:p>
          <w:p w14:paraId="72F1EB42" w14:textId="77777777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Р 51317.1.5-2009</w:t>
            </w:r>
          </w:p>
          <w:p w14:paraId="67DE1C41" w14:textId="43176106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 xml:space="preserve">(МЭК 61000-1-5:2004) </w:t>
            </w:r>
          </w:p>
          <w:p w14:paraId="062BDECB" w14:textId="77777777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Р 51317.2.5-2000</w:t>
            </w:r>
          </w:p>
          <w:p w14:paraId="4EEEC600" w14:textId="45DB3923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(МЭК 61000-2-5-95)</w:t>
            </w:r>
          </w:p>
          <w:p w14:paraId="392EC66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СТБ IЕС 61000-6-3-2016</w:t>
            </w:r>
          </w:p>
        </w:tc>
        <w:tc>
          <w:tcPr>
            <w:tcW w:w="1809" w:type="dxa"/>
          </w:tcPr>
          <w:p w14:paraId="527EB73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020/2011</w:t>
            </w:r>
          </w:p>
          <w:p w14:paraId="624853C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429186F7" w14:textId="77777777" w:rsidTr="00284C98">
        <w:trPr>
          <w:trHeight w:val="224"/>
        </w:trPr>
        <w:tc>
          <w:tcPr>
            <w:tcW w:w="912" w:type="dxa"/>
          </w:tcPr>
          <w:p w14:paraId="325CFA37" w14:textId="414FDD66" w:rsidR="00121BAC" w:rsidRPr="004875E6" w:rsidRDefault="00F858AA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69</w:t>
            </w:r>
            <w:r w:rsidR="00121BAC" w:rsidRPr="004875E6">
              <w:rPr>
                <w:sz w:val="22"/>
                <w:szCs w:val="22"/>
                <w:lang w:val="ru-RU" w:eastAsia="ru-RU"/>
              </w:rPr>
              <w:t>.15</w:t>
            </w:r>
          </w:p>
        </w:tc>
        <w:tc>
          <w:tcPr>
            <w:tcW w:w="2894" w:type="dxa"/>
          </w:tcPr>
          <w:p w14:paraId="33F7E3D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оборудование средств связи</w:t>
            </w:r>
          </w:p>
        </w:tc>
        <w:tc>
          <w:tcPr>
            <w:tcW w:w="1500" w:type="dxa"/>
          </w:tcPr>
          <w:p w14:paraId="47EBF94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8517</w:t>
            </w:r>
          </w:p>
          <w:p w14:paraId="42C8158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8518</w:t>
            </w:r>
          </w:p>
          <w:p w14:paraId="10EDCC7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8519</w:t>
            </w:r>
          </w:p>
          <w:p w14:paraId="0DCA63A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8529</w:t>
            </w:r>
          </w:p>
          <w:p w14:paraId="285CBBE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115" w:type="dxa"/>
          </w:tcPr>
          <w:p w14:paraId="08A1716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34881FC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30804.3.2-2013</w:t>
            </w:r>
          </w:p>
          <w:p w14:paraId="653831A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61000-3-2:2009)</w:t>
            </w:r>
          </w:p>
          <w:p w14:paraId="37D64A2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30804.3.3-2013</w:t>
            </w:r>
          </w:p>
          <w:p w14:paraId="32E8B77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61000-3-3:2008)</w:t>
            </w:r>
          </w:p>
          <w:p w14:paraId="24D3AB5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30805.13-2013</w:t>
            </w:r>
          </w:p>
          <w:p w14:paraId="6760471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13:2006)</w:t>
            </w:r>
          </w:p>
          <w:p w14:paraId="7395646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30805.22-2013 </w:t>
            </w:r>
          </w:p>
          <w:p w14:paraId="45398BB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22:2006)</w:t>
            </w:r>
          </w:p>
          <w:p w14:paraId="4BB21CF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32134.1-2013</w:t>
            </w:r>
          </w:p>
          <w:p w14:paraId="0B0ED52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(EN 301 489-1:2008)</w:t>
            </w:r>
          </w:p>
          <w:p w14:paraId="5313F85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32134.11-2013</w:t>
            </w:r>
          </w:p>
          <w:p w14:paraId="402AB37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(EN 301 489-11:2006)</w:t>
            </w:r>
          </w:p>
          <w:p w14:paraId="4132B25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32134.12-2013</w:t>
            </w:r>
          </w:p>
          <w:p w14:paraId="50F1A27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(EN 301 489-12:2003)</w:t>
            </w:r>
          </w:p>
          <w:p w14:paraId="60F221F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32134.13-2013</w:t>
            </w:r>
          </w:p>
          <w:p w14:paraId="440DFB2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(EN 301 489-13:2002)</w:t>
            </w:r>
          </w:p>
          <w:p w14:paraId="67694C7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32134.14-2013</w:t>
            </w:r>
          </w:p>
          <w:p w14:paraId="4DA6E1F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(EN 301 489-14:2003)</w:t>
            </w:r>
          </w:p>
          <w:p w14:paraId="1636D8A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32174-2013*</w:t>
            </w:r>
          </w:p>
          <w:p w14:paraId="5122736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СТБ </w:t>
            </w:r>
            <w:r w:rsidRPr="004875E6">
              <w:rPr>
                <w:sz w:val="22"/>
                <w:szCs w:val="22"/>
                <w:lang w:eastAsia="ru-RU"/>
              </w:rPr>
              <w:t>EN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50083-2-2008</w:t>
            </w:r>
          </w:p>
          <w:p w14:paraId="31B2367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50065-1-2013</w:t>
            </w:r>
          </w:p>
          <w:p w14:paraId="1CE083B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51318.11-2006*</w:t>
            </w:r>
          </w:p>
          <w:p w14:paraId="6C28FEE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(СИСПР 11:2004)</w:t>
            </w:r>
          </w:p>
          <w:p w14:paraId="7BC8E44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52459.2-2009</w:t>
            </w:r>
          </w:p>
          <w:p w14:paraId="64EB30E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301 489-2-2002)</w:t>
            </w:r>
          </w:p>
          <w:p w14:paraId="2DC0843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52459.3-2009</w:t>
            </w:r>
          </w:p>
          <w:p w14:paraId="4D9CC11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301 489-3-2002)</w:t>
            </w:r>
          </w:p>
          <w:p w14:paraId="11A969E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52459.4-2009</w:t>
            </w:r>
          </w:p>
          <w:p w14:paraId="2B5079C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301 489-4-2002)</w:t>
            </w:r>
          </w:p>
          <w:p w14:paraId="495C2C8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52459.5-2009</w:t>
            </w:r>
          </w:p>
          <w:p w14:paraId="7025B04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301 489-5-2002)</w:t>
            </w:r>
          </w:p>
          <w:p w14:paraId="70E78CB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52459.6-2009</w:t>
            </w:r>
          </w:p>
          <w:p w14:paraId="7E0D75D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301 489-6-2002)</w:t>
            </w:r>
          </w:p>
          <w:p w14:paraId="656E5F3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52459.7-2009</w:t>
            </w:r>
          </w:p>
          <w:p w14:paraId="5648B8E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301 489-7-2005)</w:t>
            </w:r>
          </w:p>
          <w:p w14:paraId="3EEA0E3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52459.8-2009</w:t>
            </w:r>
          </w:p>
          <w:p w14:paraId="342F684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301 489-8:2002)</w:t>
            </w:r>
          </w:p>
          <w:p w14:paraId="19C177D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52459.9-2009</w:t>
            </w:r>
          </w:p>
          <w:p w14:paraId="2E2038F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301 489-9-2002)</w:t>
            </w:r>
          </w:p>
          <w:p w14:paraId="25365A3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52459.10-2009</w:t>
            </w:r>
          </w:p>
          <w:p w14:paraId="312F947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301 489-10-2002)</w:t>
            </w:r>
          </w:p>
          <w:p w14:paraId="095FAB0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52459.15-2009</w:t>
            </w:r>
          </w:p>
          <w:p w14:paraId="36318A9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(EН 301 489-15-2002)</w:t>
            </w:r>
          </w:p>
          <w:p w14:paraId="259F2C5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ГОСТ Р 52459.16-2009</w:t>
            </w:r>
          </w:p>
          <w:p w14:paraId="6674926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301 489-16-2002)</w:t>
            </w:r>
          </w:p>
          <w:p w14:paraId="2121EF0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52459.17-2009</w:t>
            </w:r>
          </w:p>
          <w:p w14:paraId="2DDBEFC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301 489-17-2008)</w:t>
            </w:r>
          </w:p>
          <w:p w14:paraId="698A986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52459.18-2009</w:t>
            </w:r>
          </w:p>
          <w:p w14:paraId="0504C17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301 489-18-2002)</w:t>
            </w:r>
          </w:p>
          <w:p w14:paraId="227DDDB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52459.19-2009</w:t>
            </w:r>
          </w:p>
          <w:p w14:paraId="51AFDB9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301 489-19-2002)</w:t>
            </w:r>
          </w:p>
          <w:p w14:paraId="62884AC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52459.20-2009</w:t>
            </w:r>
          </w:p>
          <w:p w14:paraId="21AAB2F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301 489-20-2002)</w:t>
            </w:r>
          </w:p>
          <w:p w14:paraId="2CA0069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52459.22-2009</w:t>
            </w:r>
          </w:p>
          <w:p w14:paraId="122ABC4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301 489-22-2003)</w:t>
            </w:r>
          </w:p>
          <w:p w14:paraId="0C85EAA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52459.23-2009</w:t>
            </w:r>
          </w:p>
          <w:p w14:paraId="0888C47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301 489-23-2007)</w:t>
            </w:r>
          </w:p>
          <w:p w14:paraId="01E6E0D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52459.24-2009</w:t>
            </w:r>
          </w:p>
          <w:p w14:paraId="114CE53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301 489-24-2007)</w:t>
            </w:r>
          </w:p>
          <w:p w14:paraId="4E011BA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52459.25-2009</w:t>
            </w:r>
          </w:p>
          <w:p w14:paraId="1B8FF0B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301 489-25-2005)</w:t>
            </w:r>
          </w:p>
          <w:p w14:paraId="7C12D57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52459.26-2009</w:t>
            </w:r>
          </w:p>
          <w:p w14:paraId="7994953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301 489-26-2005)</w:t>
            </w:r>
          </w:p>
          <w:p w14:paraId="542D4E6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52459.27-2009</w:t>
            </w:r>
          </w:p>
          <w:p w14:paraId="69257CC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52459.28-2009</w:t>
            </w:r>
          </w:p>
          <w:p w14:paraId="5E31342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301 489-28-2004)</w:t>
            </w:r>
          </w:p>
          <w:p w14:paraId="20AA0BF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52459.31-2009</w:t>
            </w:r>
          </w:p>
          <w:p w14:paraId="369ACA9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301 489-31-2005)</w:t>
            </w:r>
          </w:p>
          <w:p w14:paraId="6B5BE3D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52459.32-2009</w:t>
            </w:r>
          </w:p>
          <w:p w14:paraId="3F40A42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301 489-32-2005)</w:t>
            </w:r>
          </w:p>
          <w:p w14:paraId="2DE5EEC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54485-2011</w:t>
            </w:r>
          </w:p>
          <w:p w14:paraId="6906A2E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50065-2-1:2003)</w:t>
            </w:r>
          </w:p>
          <w:p w14:paraId="3EA585B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55266-2012</w:t>
            </w:r>
          </w:p>
          <w:p w14:paraId="6F077D9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300 386-2010)</w:t>
            </w:r>
          </w:p>
          <w:p w14:paraId="0D6B02D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61000-3-2-2017*</w:t>
            </w:r>
          </w:p>
          <w:p w14:paraId="5D5805D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61000-3-3-2015*</w:t>
            </w:r>
          </w:p>
          <w:p w14:paraId="14E4AA8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60945-2007</w:t>
            </w:r>
          </w:p>
          <w:p w14:paraId="236EB0F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301 489-1 V1.9.2-2015*</w:t>
            </w:r>
          </w:p>
          <w:p w14:paraId="6887EF3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301 489-34 V1.3.1-2013*</w:t>
            </w:r>
          </w:p>
          <w:p w14:paraId="41F0D1A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16-1-2-2016*</w:t>
            </w:r>
          </w:p>
          <w:p w14:paraId="4EA7776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24-2013</w:t>
            </w:r>
          </w:p>
          <w:p w14:paraId="099CFA7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32-2015*</w:t>
            </w:r>
          </w:p>
          <w:p w14:paraId="66429D9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35-2019*</w:t>
            </w:r>
          </w:p>
          <w:p w14:paraId="24A3D62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2317-2013</w:t>
            </w:r>
          </w:p>
          <w:p w14:paraId="3C5BC0D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</w:t>
            </w:r>
            <w:r w:rsidRPr="004875E6">
              <w:rPr>
                <w:sz w:val="22"/>
                <w:szCs w:val="22"/>
                <w:lang w:eastAsia="ru-RU"/>
              </w:rPr>
              <w:t>ETSI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</w:t>
            </w:r>
            <w:r w:rsidRPr="004875E6">
              <w:rPr>
                <w:sz w:val="22"/>
                <w:szCs w:val="22"/>
                <w:lang w:eastAsia="ru-RU"/>
              </w:rPr>
              <w:t>EN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301 489-1:2011)</w:t>
            </w:r>
          </w:p>
          <w:p w14:paraId="270262D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EN 55022-2012</w:t>
            </w:r>
          </w:p>
          <w:p w14:paraId="2197487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61000-3-2-2006*</w:t>
            </w:r>
          </w:p>
          <w:p w14:paraId="43C4066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61000-3-3-2011*</w:t>
            </w:r>
          </w:p>
          <w:p w14:paraId="52374D7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ETSI TS 102 361-1-2017*</w:t>
            </w:r>
          </w:p>
          <w:p w14:paraId="2EA41EE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ETSI TS 102 361-2-2017*</w:t>
            </w:r>
          </w:p>
          <w:p w14:paraId="69427F1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ETSI TS 102 361-3-2017*</w:t>
            </w:r>
          </w:p>
          <w:p w14:paraId="3712D39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ETSI TS 102 361-4-2017*</w:t>
            </w:r>
          </w:p>
          <w:p w14:paraId="684C758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EN 300 220-1-2011*</w:t>
            </w:r>
          </w:p>
          <w:p w14:paraId="58460A9E" w14:textId="77777777" w:rsidR="00121BAC" w:rsidRPr="003D6655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</w:t>
            </w:r>
            <w:r w:rsidRPr="003D6655">
              <w:rPr>
                <w:sz w:val="22"/>
                <w:szCs w:val="22"/>
                <w:lang w:val="ru-RU" w:eastAsia="ru-RU"/>
              </w:rPr>
              <w:t xml:space="preserve"> </w:t>
            </w:r>
            <w:r w:rsidRPr="004875E6">
              <w:rPr>
                <w:sz w:val="22"/>
                <w:szCs w:val="22"/>
                <w:lang w:eastAsia="ru-RU"/>
              </w:rPr>
              <w:t>ETSI</w:t>
            </w:r>
            <w:r w:rsidRPr="003D6655">
              <w:rPr>
                <w:sz w:val="22"/>
                <w:szCs w:val="22"/>
                <w:lang w:val="ru-RU" w:eastAsia="ru-RU"/>
              </w:rPr>
              <w:t xml:space="preserve"> </w:t>
            </w:r>
            <w:r w:rsidRPr="004875E6">
              <w:rPr>
                <w:sz w:val="22"/>
                <w:szCs w:val="22"/>
                <w:lang w:eastAsia="ru-RU"/>
              </w:rPr>
              <w:t>EN</w:t>
            </w:r>
            <w:r w:rsidRPr="003D6655">
              <w:rPr>
                <w:sz w:val="22"/>
                <w:szCs w:val="22"/>
                <w:lang w:val="ru-RU" w:eastAsia="ru-RU"/>
              </w:rPr>
              <w:t xml:space="preserve"> 301 489-17-2013</w:t>
            </w:r>
          </w:p>
          <w:p w14:paraId="12124749" w14:textId="77777777" w:rsidR="00121BAC" w:rsidRPr="00837373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</w:t>
            </w:r>
            <w:r w:rsidRPr="00837373">
              <w:rPr>
                <w:sz w:val="22"/>
                <w:szCs w:val="22"/>
                <w:lang w:val="ru-RU" w:eastAsia="ru-RU"/>
              </w:rPr>
              <w:t xml:space="preserve"> </w:t>
            </w:r>
            <w:r w:rsidRPr="004875E6">
              <w:rPr>
                <w:sz w:val="22"/>
                <w:szCs w:val="22"/>
                <w:lang w:eastAsia="ru-RU"/>
              </w:rPr>
              <w:t>ETSI</w:t>
            </w:r>
            <w:r w:rsidRPr="00837373">
              <w:rPr>
                <w:sz w:val="22"/>
                <w:szCs w:val="22"/>
                <w:lang w:val="ru-RU" w:eastAsia="ru-RU"/>
              </w:rPr>
              <w:t xml:space="preserve"> </w:t>
            </w:r>
            <w:r w:rsidRPr="004875E6">
              <w:rPr>
                <w:sz w:val="22"/>
                <w:szCs w:val="22"/>
                <w:lang w:eastAsia="ru-RU"/>
              </w:rPr>
              <w:t>EN</w:t>
            </w:r>
            <w:r w:rsidRPr="00837373">
              <w:rPr>
                <w:sz w:val="22"/>
                <w:szCs w:val="22"/>
                <w:lang w:val="ru-RU" w:eastAsia="ru-RU"/>
              </w:rPr>
              <w:t xml:space="preserve"> 301 489-24-2013</w:t>
            </w:r>
          </w:p>
          <w:p w14:paraId="624586F8" w14:textId="77777777" w:rsidR="00121BAC" w:rsidRPr="003C02C7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</w:t>
            </w:r>
            <w:r w:rsidRPr="003C02C7">
              <w:rPr>
                <w:sz w:val="22"/>
                <w:szCs w:val="22"/>
                <w:lang w:val="ru-RU" w:eastAsia="ru-RU"/>
              </w:rPr>
              <w:t xml:space="preserve"> </w:t>
            </w:r>
            <w:r w:rsidRPr="004875E6">
              <w:rPr>
                <w:sz w:val="22"/>
                <w:szCs w:val="22"/>
                <w:lang w:eastAsia="ru-RU"/>
              </w:rPr>
              <w:t>CISPR</w:t>
            </w:r>
            <w:r w:rsidRPr="003C02C7">
              <w:rPr>
                <w:sz w:val="22"/>
                <w:szCs w:val="22"/>
                <w:lang w:val="ru-RU" w:eastAsia="ru-RU"/>
              </w:rPr>
              <w:t xml:space="preserve"> 13-2012</w:t>
            </w:r>
          </w:p>
          <w:p w14:paraId="3B2FEA3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Р 51318.20-2012 </w:t>
            </w:r>
          </w:p>
          <w:p w14:paraId="2057D4ED" w14:textId="5C0EB483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(СИСПР 20:2006)</w:t>
            </w:r>
          </w:p>
          <w:p w14:paraId="6490531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30805.24-2002</w:t>
            </w:r>
          </w:p>
          <w:p w14:paraId="0FD0DF78" w14:textId="77777777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52507-2005</w:t>
            </w:r>
          </w:p>
          <w:p w14:paraId="5B19BBF5" w14:textId="77777777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32144-2013</w:t>
            </w:r>
          </w:p>
          <w:p w14:paraId="070CC080" w14:textId="77777777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30804.3.8-2002</w:t>
            </w:r>
          </w:p>
          <w:p w14:paraId="054C9D25" w14:textId="38393E03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(МЭК 61000-3-8:1997)</w:t>
            </w:r>
          </w:p>
          <w:p w14:paraId="64881EA3" w14:textId="77777777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30804.3.11-2013</w:t>
            </w:r>
          </w:p>
          <w:p w14:paraId="67354092" w14:textId="0F41A5F3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(IEC 61000-3-11:2000)</w:t>
            </w:r>
          </w:p>
          <w:p w14:paraId="50DB503B" w14:textId="77777777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30804.3.12-2013</w:t>
            </w:r>
          </w:p>
          <w:p w14:paraId="00FB20B9" w14:textId="550C385E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(IEC 61000-3-12:2004)</w:t>
            </w:r>
          </w:p>
          <w:p w14:paraId="3F2A5B7E" w14:textId="77777777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30804.6.3-2013</w:t>
            </w:r>
          </w:p>
          <w:p w14:paraId="3D22FA1A" w14:textId="08A1B85C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(IEC 61000-6-3:2006)</w:t>
            </w:r>
          </w:p>
          <w:p w14:paraId="6C8D69D6" w14:textId="77777777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30804.6.4-2013</w:t>
            </w:r>
          </w:p>
          <w:p w14:paraId="01E18753" w14:textId="5704C1D8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(IEC 61000-6-4:2006)</w:t>
            </w:r>
          </w:p>
          <w:p w14:paraId="44112BDB" w14:textId="77777777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EN 55103-1</w:t>
            </w:r>
          </w:p>
          <w:p w14:paraId="61CC4CF2" w14:textId="77777777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IEC/TS 61000-3-5-2013</w:t>
            </w:r>
          </w:p>
          <w:p w14:paraId="211630F2" w14:textId="77777777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Р 51317.3.4-2006</w:t>
            </w:r>
          </w:p>
          <w:p w14:paraId="75B0CF54" w14:textId="082225F1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(МЭК 61000-3-4:1998)</w:t>
            </w:r>
          </w:p>
          <w:p w14:paraId="1B0ECD8B" w14:textId="77777777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28934-91</w:t>
            </w:r>
          </w:p>
          <w:p w14:paraId="21F00312" w14:textId="77777777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30804.6.1-2013</w:t>
            </w:r>
          </w:p>
          <w:p w14:paraId="0FB29E83" w14:textId="77777777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(IEC 61000-6-1:2005)</w:t>
            </w:r>
          </w:p>
          <w:p w14:paraId="5277BA51" w14:textId="77777777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30585-98</w:t>
            </w:r>
          </w:p>
          <w:p w14:paraId="56338E24" w14:textId="77777777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32136-2013</w:t>
            </w:r>
          </w:p>
          <w:p w14:paraId="6E90404C" w14:textId="77777777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Р 51317.1.2-2007 </w:t>
            </w:r>
          </w:p>
          <w:p w14:paraId="12E0D751" w14:textId="6B6075B3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(МЭК 61000-1-2:2001) </w:t>
            </w:r>
          </w:p>
          <w:p w14:paraId="1D34173B" w14:textId="77777777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51317.1.5-2009</w:t>
            </w:r>
          </w:p>
          <w:p w14:paraId="56B108E7" w14:textId="2EFF8F95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(МЭК 61000-1-5:2004) </w:t>
            </w:r>
          </w:p>
          <w:p w14:paraId="315FC1CF" w14:textId="77777777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51317.2.5-2000</w:t>
            </w:r>
          </w:p>
          <w:p w14:paraId="60AF74E3" w14:textId="726BEC93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61000-2-5-95)</w:t>
            </w:r>
          </w:p>
          <w:p w14:paraId="462402AE" w14:textId="77777777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IЕС 61000-6-3-2016</w:t>
            </w:r>
          </w:p>
          <w:p w14:paraId="6E879B5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СТБ IЕС 61000-6-4-2016</w:t>
            </w:r>
          </w:p>
        </w:tc>
        <w:tc>
          <w:tcPr>
            <w:tcW w:w="1809" w:type="dxa"/>
          </w:tcPr>
          <w:p w14:paraId="6360039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020/2011</w:t>
            </w:r>
          </w:p>
          <w:p w14:paraId="7575C84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50118E66" w14:textId="77777777" w:rsidTr="00284C98">
        <w:trPr>
          <w:trHeight w:val="224"/>
        </w:trPr>
        <w:tc>
          <w:tcPr>
            <w:tcW w:w="912" w:type="dxa"/>
          </w:tcPr>
          <w:p w14:paraId="63F381AD" w14:textId="07A094B1" w:rsidR="00121BAC" w:rsidRPr="004875E6" w:rsidRDefault="00F858AA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lastRenderedPageBreak/>
              <w:t>69</w:t>
            </w:r>
            <w:r w:rsidR="00121BAC">
              <w:rPr>
                <w:sz w:val="22"/>
                <w:szCs w:val="22"/>
                <w:lang w:val="ru-RU" w:eastAsia="ru-RU"/>
              </w:rPr>
              <w:t>.</w:t>
            </w:r>
            <w:r w:rsidR="00121BAC" w:rsidRPr="004875E6">
              <w:rPr>
                <w:sz w:val="22"/>
                <w:szCs w:val="22"/>
                <w:lang w:val="ru-RU" w:eastAsia="ru-RU"/>
              </w:rPr>
              <w:t>16</w:t>
            </w:r>
          </w:p>
        </w:tc>
        <w:tc>
          <w:tcPr>
            <w:tcW w:w="2894" w:type="dxa"/>
          </w:tcPr>
          <w:p w14:paraId="0FC2C2C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швейные и вязальные</w:t>
            </w:r>
          </w:p>
        </w:tc>
        <w:tc>
          <w:tcPr>
            <w:tcW w:w="1500" w:type="dxa"/>
          </w:tcPr>
          <w:p w14:paraId="3DB752F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8445</w:t>
            </w:r>
          </w:p>
          <w:p w14:paraId="3CF5AAB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8446</w:t>
            </w:r>
          </w:p>
          <w:p w14:paraId="37A1F23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8447</w:t>
            </w:r>
          </w:p>
          <w:p w14:paraId="5AD4E384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8448</w:t>
            </w:r>
          </w:p>
          <w:p w14:paraId="3429351E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8449</w:t>
            </w:r>
          </w:p>
          <w:p w14:paraId="2BE7848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8452</w:t>
            </w:r>
          </w:p>
          <w:p w14:paraId="6BD43DEE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8509</w:t>
            </w:r>
          </w:p>
        </w:tc>
        <w:tc>
          <w:tcPr>
            <w:tcW w:w="3115" w:type="dxa"/>
          </w:tcPr>
          <w:p w14:paraId="4858BC3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0F393B1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30804.3.2-2013</w:t>
            </w:r>
          </w:p>
          <w:p w14:paraId="219B875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61000-3-2:2009)</w:t>
            </w:r>
          </w:p>
          <w:p w14:paraId="66A2F23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30804.3.3-2013</w:t>
            </w:r>
          </w:p>
          <w:p w14:paraId="1433D06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61000-3-3:2008)</w:t>
            </w:r>
          </w:p>
          <w:p w14:paraId="22CEA26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30804.3.11-2013</w:t>
            </w:r>
          </w:p>
          <w:p w14:paraId="6C39695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61000-3-11:2000)</w:t>
            </w:r>
          </w:p>
          <w:p w14:paraId="718A13B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30804.3.12-2013</w:t>
            </w:r>
          </w:p>
          <w:p w14:paraId="5923B58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61000-3-12:2004)</w:t>
            </w:r>
          </w:p>
          <w:p w14:paraId="49F8496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30804.6.2-2013</w:t>
            </w:r>
          </w:p>
          <w:p w14:paraId="5525895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61000-6-2:2005)</w:t>
            </w:r>
          </w:p>
          <w:p w14:paraId="1C1328B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30804.6.4-2013</w:t>
            </w:r>
          </w:p>
          <w:p w14:paraId="260E11A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61000-6-4:2006)</w:t>
            </w:r>
          </w:p>
          <w:p w14:paraId="04C91D3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30805.14.2-2013</w:t>
            </w:r>
          </w:p>
          <w:p w14:paraId="3271F0F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14-2:2001)</w:t>
            </w:r>
          </w:p>
          <w:p w14:paraId="5835F97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61000-3-2-2017*</w:t>
            </w:r>
          </w:p>
          <w:p w14:paraId="29B10E5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61000-3-3-2015*</w:t>
            </w:r>
          </w:p>
          <w:p w14:paraId="088123D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IEC/TS 61000-3-5-2013</w:t>
            </w:r>
          </w:p>
          <w:p w14:paraId="5D47991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61000-3-12-2016*</w:t>
            </w:r>
          </w:p>
          <w:p w14:paraId="1EC9AA0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61000-6-4-2016*</w:t>
            </w:r>
          </w:p>
          <w:p w14:paraId="398BB23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60204-31-2012</w:t>
            </w:r>
          </w:p>
          <w:p w14:paraId="3F41D21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ЕН 55014-2-2005*</w:t>
            </w:r>
          </w:p>
          <w:p w14:paraId="5B2650F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61000-3-2-2006*</w:t>
            </w:r>
          </w:p>
          <w:p w14:paraId="67FDEB6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61000-3-3-2011*</w:t>
            </w:r>
          </w:p>
          <w:p w14:paraId="133D958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61000-3-12-2009*</w:t>
            </w:r>
          </w:p>
          <w:p w14:paraId="3C9F441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СТБ IEC 61000-6-2-2011*</w:t>
            </w:r>
          </w:p>
          <w:p w14:paraId="45035E6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61000-6-4-2012</w:t>
            </w:r>
          </w:p>
          <w:p w14:paraId="2D4A470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60204-31-2006*</w:t>
            </w:r>
          </w:p>
          <w:p w14:paraId="356688D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30804.3.8-2002</w:t>
            </w:r>
          </w:p>
          <w:p w14:paraId="15949431" w14:textId="73DB0BF4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61000-3-8:1997)</w:t>
            </w:r>
          </w:p>
          <w:p w14:paraId="32F0838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30804.6.3-2013</w:t>
            </w:r>
          </w:p>
          <w:p w14:paraId="0005E6CF" w14:textId="399C0ECC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61000-6-3:2006)</w:t>
            </w:r>
          </w:p>
          <w:p w14:paraId="23AEAB5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30805.14.1-2013</w:t>
            </w:r>
          </w:p>
          <w:p w14:paraId="7D743FDA" w14:textId="4FF2763C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14-1:2005)</w:t>
            </w:r>
          </w:p>
          <w:p w14:paraId="6FC2984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IEC/TS 61000-3-5-2013</w:t>
            </w:r>
          </w:p>
          <w:p w14:paraId="0608D5D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51317.3.4-2006</w:t>
            </w:r>
          </w:p>
          <w:p w14:paraId="17592D85" w14:textId="7EF1319A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61000-3-4:1998)</w:t>
            </w:r>
          </w:p>
          <w:p w14:paraId="53340AA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28934-91</w:t>
            </w:r>
          </w:p>
          <w:p w14:paraId="0E8A740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30377-95</w:t>
            </w:r>
          </w:p>
          <w:p w14:paraId="4ED7EC3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30804.6.1-2013</w:t>
            </w:r>
          </w:p>
          <w:p w14:paraId="70910614" w14:textId="1C003402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61000-6-1:2005)</w:t>
            </w:r>
          </w:p>
          <w:p w14:paraId="7F0B600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Р 51317.1.2-2007 </w:t>
            </w:r>
          </w:p>
          <w:p w14:paraId="06A3248E" w14:textId="4C8E02B9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(МЭК 61000-1-2:2001) </w:t>
            </w:r>
          </w:p>
          <w:p w14:paraId="21208DB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51317.1.5-2009</w:t>
            </w:r>
          </w:p>
          <w:p w14:paraId="3BBE15A8" w14:textId="726ED64F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(МЭК 61000-1-5:2004) </w:t>
            </w:r>
          </w:p>
          <w:p w14:paraId="274C2B9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51317.2.5-2000</w:t>
            </w:r>
          </w:p>
          <w:p w14:paraId="06519F1C" w14:textId="78E94014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61000-2-5-95)</w:t>
            </w:r>
          </w:p>
          <w:p w14:paraId="045196D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EN 55011-2012</w:t>
            </w:r>
          </w:p>
          <w:p w14:paraId="491398C1" w14:textId="77777777" w:rsidR="00121BAC" w:rsidRPr="003A736F" w:rsidRDefault="00121BAC" w:rsidP="00121BAC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IЕС 61000-6-3-2016</w:t>
            </w:r>
          </w:p>
        </w:tc>
        <w:tc>
          <w:tcPr>
            <w:tcW w:w="1809" w:type="dxa"/>
          </w:tcPr>
          <w:p w14:paraId="0FD8133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020/2011</w:t>
            </w:r>
          </w:p>
          <w:p w14:paraId="6F66A695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115E199F" w14:textId="77777777" w:rsidTr="00284C98">
        <w:trPr>
          <w:trHeight w:val="224"/>
        </w:trPr>
        <w:tc>
          <w:tcPr>
            <w:tcW w:w="912" w:type="dxa"/>
          </w:tcPr>
          <w:p w14:paraId="4C90CB07" w14:textId="0412A429" w:rsidR="00121BAC" w:rsidRPr="004875E6" w:rsidRDefault="00F858AA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69</w:t>
            </w:r>
            <w:r w:rsidR="00121BAC" w:rsidRPr="004875E6">
              <w:rPr>
                <w:sz w:val="22"/>
                <w:szCs w:val="22"/>
                <w:lang w:val="ru-RU" w:eastAsia="ru-RU"/>
              </w:rPr>
              <w:t>.17</w:t>
            </w:r>
          </w:p>
        </w:tc>
        <w:tc>
          <w:tcPr>
            <w:tcW w:w="2894" w:type="dxa"/>
          </w:tcPr>
          <w:p w14:paraId="69C99B9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блоки питания, зарядные устройства, стабилизаторы напряжения</w:t>
            </w:r>
          </w:p>
        </w:tc>
        <w:tc>
          <w:tcPr>
            <w:tcW w:w="1500" w:type="dxa"/>
          </w:tcPr>
          <w:p w14:paraId="7661E33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8504</w:t>
            </w:r>
          </w:p>
          <w:p w14:paraId="2456912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115" w:type="dxa"/>
          </w:tcPr>
          <w:p w14:paraId="280AFC1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48764C1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ISO 7637-2-2015*</w:t>
            </w:r>
          </w:p>
          <w:p w14:paraId="7D529FC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30804.3.2-2013</w:t>
            </w:r>
          </w:p>
          <w:p w14:paraId="65C81AF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61000-3-2:2009)</w:t>
            </w:r>
          </w:p>
          <w:p w14:paraId="48C02E4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30804.3.3-2013</w:t>
            </w:r>
          </w:p>
          <w:p w14:paraId="0FBB655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61000-3-3:2008)</w:t>
            </w:r>
          </w:p>
          <w:p w14:paraId="232C238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30804.3.11-2013</w:t>
            </w:r>
          </w:p>
          <w:p w14:paraId="6F5CF41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61000-3-11:2000)</w:t>
            </w:r>
          </w:p>
          <w:p w14:paraId="5C0C4F8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30804.3.12-2013</w:t>
            </w:r>
          </w:p>
          <w:p w14:paraId="5F54952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61000-3-12:2004)</w:t>
            </w:r>
          </w:p>
          <w:p w14:paraId="4AEC186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30804.6.1-2013</w:t>
            </w:r>
          </w:p>
          <w:p w14:paraId="5E71B3B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61000-6-1:2005)</w:t>
            </w:r>
          </w:p>
          <w:p w14:paraId="4B091E9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30804.6.2-2013</w:t>
            </w:r>
          </w:p>
          <w:p w14:paraId="37E78B4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61000-6-2:2005)</w:t>
            </w:r>
          </w:p>
          <w:p w14:paraId="48D614E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61000-6-2-2011*</w:t>
            </w:r>
          </w:p>
          <w:p w14:paraId="57EBD48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30804.6.3-2013</w:t>
            </w:r>
          </w:p>
          <w:p w14:paraId="0D45224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61000-6-3:2006)</w:t>
            </w:r>
          </w:p>
          <w:p w14:paraId="303FB79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30804.6.4-2013</w:t>
            </w:r>
          </w:p>
          <w:p w14:paraId="1773A4A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61000-6-4:2006)</w:t>
            </w:r>
          </w:p>
          <w:p w14:paraId="4A80715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30805.14.2-2013</w:t>
            </w:r>
          </w:p>
          <w:p w14:paraId="3C89B65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14-2:2001)</w:t>
            </w:r>
          </w:p>
          <w:p w14:paraId="0A24A18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32132.3-2013</w:t>
            </w:r>
          </w:p>
          <w:p w14:paraId="3A55E9A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61204-3:2000)</w:t>
            </w:r>
          </w:p>
          <w:p w14:paraId="0CF0655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51318.11-2006*</w:t>
            </w:r>
          </w:p>
          <w:p w14:paraId="7D6C4F4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(СИСПР 11:2004)</w:t>
            </w:r>
          </w:p>
          <w:p w14:paraId="3F2A827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61000-3-2-2017*</w:t>
            </w:r>
          </w:p>
          <w:p w14:paraId="5CDB7B6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61000-3-3-2015*</w:t>
            </w:r>
          </w:p>
          <w:p w14:paraId="6B18E68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IEC/TS 61000-3-5-2013</w:t>
            </w:r>
          </w:p>
          <w:p w14:paraId="3551461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61000-3-12-2016*</w:t>
            </w:r>
          </w:p>
          <w:p w14:paraId="09FA302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61000-6-3-2016*</w:t>
            </w:r>
          </w:p>
          <w:p w14:paraId="5E17100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61000-6-4-2016*</w:t>
            </w:r>
          </w:p>
          <w:p w14:paraId="35CFBD8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61851-21-2016*</w:t>
            </w:r>
          </w:p>
          <w:p w14:paraId="7DA6D91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 xml:space="preserve">ГОСТ Р 51524-2012 </w:t>
            </w:r>
          </w:p>
          <w:p w14:paraId="04E2C9D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61800-3:2012)</w:t>
            </w:r>
          </w:p>
          <w:p w14:paraId="0B65A3B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ISO 7637-2-2008*</w:t>
            </w:r>
          </w:p>
          <w:p w14:paraId="55461A7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ЕН 55014-2-2005*</w:t>
            </w:r>
          </w:p>
          <w:p w14:paraId="7D730F0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61000-6-1-2011*</w:t>
            </w:r>
          </w:p>
          <w:p w14:paraId="4214E67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61000-3-2-2006*</w:t>
            </w:r>
          </w:p>
          <w:p w14:paraId="36DA82E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61000-3-3-2011*</w:t>
            </w:r>
          </w:p>
          <w:p w14:paraId="77DCB4A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61000-3-12-2009*</w:t>
            </w:r>
          </w:p>
          <w:p w14:paraId="690C4C1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61000-6-3-2012</w:t>
            </w:r>
          </w:p>
          <w:p w14:paraId="17D07A0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61000-6-4-2012</w:t>
            </w:r>
          </w:p>
          <w:p w14:paraId="33E55C2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СТБ IEC 61851-21-2007* </w:t>
            </w:r>
          </w:p>
          <w:p w14:paraId="010DB55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61204-3-2008*</w:t>
            </w:r>
          </w:p>
          <w:p w14:paraId="6962219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24-2013</w:t>
            </w:r>
          </w:p>
          <w:p w14:paraId="74AF46B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52507-2005</w:t>
            </w:r>
          </w:p>
          <w:p w14:paraId="03390FE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32144-2013</w:t>
            </w:r>
          </w:p>
          <w:p w14:paraId="07381CD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32133.2-2013 </w:t>
            </w:r>
          </w:p>
          <w:p w14:paraId="3F232180" w14:textId="3031F2B0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62040-2:2005)</w:t>
            </w:r>
          </w:p>
          <w:p w14:paraId="7837174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30804.3.8-2002</w:t>
            </w:r>
          </w:p>
          <w:p w14:paraId="41C90185" w14:textId="0EB606FF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61000-3-8:1997)</w:t>
            </w:r>
          </w:p>
          <w:p w14:paraId="378057E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30805.14.1-2013</w:t>
            </w:r>
          </w:p>
          <w:p w14:paraId="574C29E0" w14:textId="748543A0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14-1:2005)</w:t>
            </w:r>
          </w:p>
          <w:p w14:paraId="5F82B21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30805.22-2013</w:t>
            </w:r>
          </w:p>
          <w:p w14:paraId="1FEF590F" w14:textId="51B9C9E2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22:2006)</w:t>
            </w:r>
          </w:p>
          <w:p w14:paraId="0FE5D8F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51317.3.4-2006</w:t>
            </w:r>
          </w:p>
          <w:p w14:paraId="3C385064" w14:textId="33F66DFA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61000-3-4:1998)</w:t>
            </w:r>
          </w:p>
          <w:p w14:paraId="5770F22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28934-91</w:t>
            </w:r>
          </w:p>
          <w:p w14:paraId="2306BC9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30377-95</w:t>
            </w:r>
          </w:p>
          <w:p w14:paraId="547E322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301 489-34 V1.3.1-2013</w:t>
            </w:r>
          </w:p>
          <w:p w14:paraId="219B89F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Р 51179-98 </w:t>
            </w:r>
          </w:p>
          <w:p w14:paraId="085672E3" w14:textId="7FC0C6E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870-2-1-95)</w:t>
            </w:r>
          </w:p>
          <w:p w14:paraId="3795352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Р 52459.15-2009 </w:t>
            </w:r>
          </w:p>
          <w:p w14:paraId="77821FD7" w14:textId="6707F6D5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301 489-15)</w:t>
            </w:r>
          </w:p>
          <w:p w14:paraId="560C6FD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30585-98</w:t>
            </w:r>
          </w:p>
          <w:p w14:paraId="362B8B4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32136-2013</w:t>
            </w:r>
          </w:p>
          <w:p w14:paraId="677267B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Р 51317.1.2-2007 </w:t>
            </w:r>
          </w:p>
          <w:p w14:paraId="3F8C275F" w14:textId="7223EE1B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(МЭК 61000-1-2:2001) </w:t>
            </w:r>
          </w:p>
          <w:p w14:paraId="756AA89B" w14:textId="77777777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51317.1.5-2009</w:t>
            </w:r>
          </w:p>
          <w:p w14:paraId="7ECF40E6" w14:textId="2B018C28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(МЭК 61000-1-5:2004) </w:t>
            </w:r>
          </w:p>
          <w:p w14:paraId="1A785DB5" w14:textId="77777777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Р </w:t>
            </w:r>
            <w:r w:rsidRPr="004875E6">
              <w:rPr>
                <w:rFonts w:eastAsia="Calibri"/>
                <w:sz w:val="22"/>
                <w:szCs w:val="22"/>
                <w:lang w:val="ru-RU"/>
              </w:rPr>
              <w:t>51317.2.5-2000</w:t>
            </w:r>
          </w:p>
          <w:p w14:paraId="6FF9AC24" w14:textId="17D3267E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(МЭК 61000-2-5-95)</w:t>
            </w:r>
          </w:p>
          <w:p w14:paraId="584DD331" w14:textId="77777777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СТБ EN 55011-2012</w:t>
            </w:r>
          </w:p>
          <w:p w14:paraId="3CABF138" w14:textId="77777777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СТБ МЭК 60870-2-1-2003</w:t>
            </w:r>
          </w:p>
          <w:p w14:paraId="2B51B2D5" w14:textId="0FA93FEC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СТБ МЭК 61000-2-4-2005</w:t>
            </w:r>
          </w:p>
        </w:tc>
        <w:tc>
          <w:tcPr>
            <w:tcW w:w="1809" w:type="dxa"/>
          </w:tcPr>
          <w:p w14:paraId="784665C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020/2011</w:t>
            </w:r>
          </w:p>
          <w:p w14:paraId="3FBB595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4886D36B" w14:textId="77777777" w:rsidTr="00284C98">
        <w:trPr>
          <w:trHeight w:val="224"/>
        </w:trPr>
        <w:tc>
          <w:tcPr>
            <w:tcW w:w="912" w:type="dxa"/>
          </w:tcPr>
          <w:p w14:paraId="6209AE25" w14:textId="670C7890" w:rsidR="00121BAC" w:rsidRPr="004875E6" w:rsidRDefault="00F858AA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69</w:t>
            </w:r>
            <w:r w:rsidR="00121BAC" w:rsidRPr="004875E6">
              <w:rPr>
                <w:sz w:val="22"/>
                <w:szCs w:val="22"/>
                <w:lang w:val="ru-RU" w:eastAsia="ru-RU"/>
              </w:rPr>
              <w:t>.18</w:t>
            </w:r>
          </w:p>
        </w:tc>
        <w:tc>
          <w:tcPr>
            <w:tcW w:w="2894" w:type="dxa"/>
          </w:tcPr>
          <w:p w14:paraId="286AA2E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для садово-огородного хозяйства (сельскохозяйственные, лесохозяйственные машины)</w:t>
            </w:r>
          </w:p>
        </w:tc>
        <w:tc>
          <w:tcPr>
            <w:tcW w:w="1500" w:type="dxa"/>
          </w:tcPr>
          <w:p w14:paraId="1DF91DA4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8432</w:t>
            </w:r>
          </w:p>
          <w:p w14:paraId="78F2D14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8433</w:t>
            </w:r>
          </w:p>
          <w:p w14:paraId="165278B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8436</w:t>
            </w:r>
          </w:p>
          <w:p w14:paraId="74ECDC4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8467</w:t>
            </w:r>
          </w:p>
          <w:p w14:paraId="3DCAFED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8479</w:t>
            </w:r>
          </w:p>
          <w:p w14:paraId="2FA015F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8508</w:t>
            </w:r>
          </w:p>
          <w:p w14:paraId="2B77689E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8424</w:t>
            </w:r>
          </w:p>
          <w:p w14:paraId="1EF53E9B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8435</w:t>
            </w:r>
          </w:p>
          <w:p w14:paraId="416F858B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8437</w:t>
            </w:r>
          </w:p>
        </w:tc>
        <w:tc>
          <w:tcPr>
            <w:tcW w:w="3115" w:type="dxa"/>
          </w:tcPr>
          <w:p w14:paraId="6E62F90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65F8E2C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30804.3.2-2013</w:t>
            </w:r>
          </w:p>
          <w:p w14:paraId="1820C6B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61000-3-2:2009)</w:t>
            </w:r>
          </w:p>
          <w:p w14:paraId="3C74D6F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30804.3.3-2013</w:t>
            </w:r>
          </w:p>
          <w:p w14:paraId="696886B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61000-3-3:2008)</w:t>
            </w:r>
          </w:p>
          <w:p w14:paraId="6A042BE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30804.3.11-2013</w:t>
            </w:r>
          </w:p>
          <w:p w14:paraId="3D14796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61000-3-11:2000)</w:t>
            </w:r>
          </w:p>
          <w:p w14:paraId="558271B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30804.3.12-2013</w:t>
            </w:r>
          </w:p>
          <w:p w14:paraId="085202C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61000-3-12:2004)</w:t>
            </w:r>
          </w:p>
          <w:p w14:paraId="4D42539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30804.6.1-2013</w:t>
            </w:r>
          </w:p>
          <w:p w14:paraId="048D3E3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61000-6-1:2005)</w:t>
            </w:r>
          </w:p>
          <w:p w14:paraId="3997A71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30804.6.2-2013</w:t>
            </w:r>
          </w:p>
          <w:p w14:paraId="09F19CD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(IEC 61000-6-2:2005)</w:t>
            </w:r>
          </w:p>
          <w:p w14:paraId="151A66C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30804.6.3-2013</w:t>
            </w:r>
          </w:p>
          <w:p w14:paraId="30E6B4F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61000-6-3:2006)</w:t>
            </w:r>
          </w:p>
          <w:p w14:paraId="1DBA4B0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30805.14.2-2013</w:t>
            </w:r>
          </w:p>
          <w:p w14:paraId="0EDDA58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14-2:2001)</w:t>
            </w:r>
          </w:p>
          <w:p w14:paraId="6823552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32141-2013</w:t>
            </w:r>
          </w:p>
          <w:p w14:paraId="2E8591D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(ISO 14982:1998)</w:t>
            </w:r>
          </w:p>
          <w:p w14:paraId="5539413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61000-3-2-2017*</w:t>
            </w:r>
          </w:p>
          <w:p w14:paraId="1088DAB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61000-3-3-2015*</w:t>
            </w:r>
          </w:p>
          <w:p w14:paraId="6D3A72B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IEC/TS 61000-3-5-2013</w:t>
            </w:r>
          </w:p>
          <w:p w14:paraId="7650D6E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61000-3-12-2016* </w:t>
            </w:r>
          </w:p>
          <w:p w14:paraId="16528F0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61000-6-3-2016*</w:t>
            </w:r>
          </w:p>
          <w:p w14:paraId="7845D14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ЕН 55014-2-2005*</w:t>
            </w:r>
          </w:p>
          <w:p w14:paraId="07A7765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СТБ МЭК 61000-3-2-2006* </w:t>
            </w:r>
          </w:p>
          <w:p w14:paraId="297AE43E" w14:textId="78E86CEB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61000-3-3-2011*</w:t>
            </w:r>
          </w:p>
          <w:p w14:paraId="6A92E8C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61000-3-12-2009*</w:t>
            </w:r>
          </w:p>
          <w:p w14:paraId="20F8F45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61000-6-1-2011*</w:t>
            </w:r>
          </w:p>
          <w:p w14:paraId="09C32DA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61000-6-2-2011*</w:t>
            </w:r>
          </w:p>
          <w:p w14:paraId="1FBA933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61000-6-3-2012</w:t>
            </w:r>
          </w:p>
          <w:p w14:paraId="53AF80DF" w14:textId="77777777" w:rsidR="00121BAC" w:rsidRPr="004875E6" w:rsidRDefault="00121BAC" w:rsidP="00121BAC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EN 620-2012</w:t>
            </w:r>
          </w:p>
          <w:p w14:paraId="0EEFD291" w14:textId="77777777" w:rsidR="00121BAC" w:rsidRPr="004875E6" w:rsidRDefault="00121BAC" w:rsidP="00121BAC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Р 52507-2005</w:t>
            </w:r>
          </w:p>
          <w:p w14:paraId="216DB934" w14:textId="77777777" w:rsidR="00121BAC" w:rsidRPr="004875E6" w:rsidRDefault="00121BAC" w:rsidP="00121BAC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32144-2013</w:t>
            </w:r>
          </w:p>
          <w:p w14:paraId="027C2040" w14:textId="77777777" w:rsidR="00121BAC" w:rsidRPr="004875E6" w:rsidRDefault="00121BAC" w:rsidP="00121BAC">
            <w:pPr>
              <w:pStyle w:val="aa"/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30804.3.8-2002</w:t>
            </w:r>
          </w:p>
          <w:p w14:paraId="0966C008" w14:textId="3E73FB4A" w:rsidR="00121BAC" w:rsidRPr="004875E6" w:rsidRDefault="00121BAC" w:rsidP="00121BAC">
            <w:pPr>
              <w:pStyle w:val="aa"/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(МЭК 61000-3-8:1997)</w:t>
            </w:r>
          </w:p>
          <w:p w14:paraId="38A8EF5E" w14:textId="77777777" w:rsidR="00121BAC" w:rsidRPr="004875E6" w:rsidRDefault="00121BAC" w:rsidP="00121BAC">
            <w:pPr>
              <w:pStyle w:val="aa"/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30804.6.4-2013</w:t>
            </w:r>
          </w:p>
          <w:p w14:paraId="45E1B8F7" w14:textId="6EEDECF9" w:rsidR="00121BAC" w:rsidRPr="004875E6" w:rsidRDefault="00121BAC" w:rsidP="00121BAC">
            <w:pPr>
              <w:pStyle w:val="aa"/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(IEC 61000-6-4:2006)</w:t>
            </w:r>
          </w:p>
          <w:p w14:paraId="75E8DF7B" w14:textId="77777777" w:rsidR="00121BAC" w:rsidRPr="004875E6" w:rsidRDefault="00121BAC" w:rsidP="00121BAC">
            <w:pPr>
              <w:pStyle w:val="aa"/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30805.14.1-2013</w:t>
            </w:r>
          </w:p>
          <w:p w14:paraId="7F81AF32" w14:textId="43F3AAB6" w:rsidR="00121BAC" w:rsidRPr="004875E6" w:rsidRDefault="00121BAC" w:rsidP="00121BAC">
            <w:pPr>
              <w:pStyle w:val="aa"/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(CISPR 14-1:2005)</w:t>
            </w:r>
          </w:p>
          <w:p w14:paraId="003730ED" w14:textId="77777777" w:rsidR="00121BAC" w:rsidRPr="004875E6" w:rsidRDefault="00121BAC" w:rsidP="00121BAC">
            <w:pPr>
              <w:pStyle w:val="aa"/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Р 51317.3.4-2006</w:t>
            </w:r>
          </w:p>
          <w:p w14:paraId="2D2B1EB5" w14:textId="01D269F3" w:rsidR="00121BAC" w:rsidRPr="004875E6" w:rsidRDefault="00121BAC" w:rsidP="00121BAC">
            <w:pPr>
              <w:pStyle w:val="aa"/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(МЭК 61000-3-4:1998)</w:t>
            </w:r>
          </w:p>
          <w:p w14:paraId="6A45BDDF" w14:textId="77777777" w:rsidR="00121BAC" w:rsidRPr="004875E6" w:rsidRDefault="00121BAC" w:rsidP="00121BAC">
            <w:pPr>
              <w:pStyle w:val="aa"/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28934-91</w:t>
            </w:r>
          </w:p>
          <w:p w14:paraId="10921617" w14:textId="77777777" w:rsidR="00121BAC" w:rsidRPr="004875E6" w:rsidRDefault="00121BAC" w:rsidP="00121BAC">
            <w:pPr>
              <w:pStyle w:val="aa"/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30377-95</w:t>
            </w:r>
          </w:p>
          <w:p w14:paraId="5B09186D" w14:textId="77777777" w:rsidR="00121BAC" w:rsidRPr="004875E6" w:rsidRDefault="00121BAC" w:rsidP="00121BAC">
            <w:pPr>
              <w:pStyle w:val="aa"/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 xml:space="preserve">ГОСТ Р 51317.1.2-2007 </w:t>
            </w:r>
          </w:p>
          <w:p w14:paraId="4F66306B" w14:textId="605C9691" w:rsidR="00121BAC" w:rsidRPr="004875E6" w:rsidRDefault="00121BAC" w:rsidP="00121BAC">
            <w:pPr>
              <w:pStyle w:val="aa"/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 xml:space="preserve">(МЭК 61000-1-2:2001) </w:t>
            </w:r>
          </w:p>
          <w:p w14:paraId="66A6B627" w14:textId="77777777" w:rsidR="00121BAC" w:rsidRPr="004875E6" w:rsidRDefault="00121BAC" w:rsidP="00121BAC">
            <w:pPr>
              <w:pStyle w:val="aa"/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Р 51317.1.5-2009</w:t>
            </w:r>
          </w:p>
          <w:p w14:paraId="1E5C5E54" w14:textId="06FB02CA" w:rsidR="00121BAC" w:rsidRPr="004875E6" w:rsidRDefault="00121BAC" w:rsidP="00121BAC">
            <w:pPr>
              <w:pStyle w:val="aa"/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 xml:space="preserve">(МЭК 61000-1-5:2004) </w:t>
            </w:r>
          </w:p>
          <w:p w14:paraId="33019ACC" w14:textId="77777777" w:rsidR="00121BAC" w:rsidRPr="004875E6" w:rsidRDefault="00121BAC" w:rsidP="00121BAC">
            <w:pPr>
              <w:pStyle w:val="aa"/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Р 51317.2.5-2000</w:t>
            </w:r>
          </w:p>
          <w:p w14:paraId="589B6DBE" w14:textId="24A6EDE8" w:rsidR="00121BAC" w:rsidRPr="004875E6" w:rsidRDefault="00121BAC" w:rsidP="00121BAC">
            <w:pPr>
              <w:pStyle w:val="aa"/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(МЭК 61000-2-5-95)</w:t>
            </w:r>
          </w:p>
          <w:p w14:paraId="5DCDF8D3" w14:textId="77777777" w:rsidR="00121BAC" w:rsidRPr="004875E6" w:rsidRDefault="00121BAC" w:rsidP="00121BAC">
            <w:pPr>
              <w:pStyle w:val="aa"/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СТБ EN 55011-2012</w:t>
            </w:r>
          </w:p>
          <w:p w14:paraId="41CF9895" w14:textId="77777777" w:rsidR="00121BAC" w:rsidRPr="004875E6" w:rsidRDefault="00121BAC" w:rsidP="00121BAC">
            <w:pPr>
              <w:pStyle w:val="aa"/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СТБ IЕС 61000-6-4-2016</w:t>
            </w:r>
          </w:p>
          <w:p w14:paraId="541D757A" w14:textId="77777777" w:rsidR="00121BAC" w:rsidRPr="003A736F" w:rsidRDefault="00121BAC" w:rsidP="00121BAC">
            <w:pPr>
              <w:pStyle w:val="aa"/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СТБ МЭК 61000-2-4-2005</w:t>
            </w:r>
          </w:p>
        </w:tc>
        <w:tc>
          <w:tcPr>
            <w:tcW w:w="1809" w:type="dxa"/>
          </w:tcPr>
          <w:p w14:paraId="0930B20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020/2011</w:t>
            </w:r>
          </w:p>
          <w:p w14:paraId="2C2953F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4A903E38" w14:textId="77777777" w:rsidTr="00284C98">
        <w:trPr>
          <w:trHeight w:val="224"/>
        </w:trPr>
        <w:tc>
          <w:tcPr>
            <w:tcW w:w="912" w:type="dxa"/>
          </w:tcPr>
          <w:p w14:paraId="77697B8C" w14:textId="04AEE201" w:rsidR="00121BAC" w:rsidRPr="004875E6" w:rsidRDefault="00F858AA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69</w:t>
            </w:r>
            <w:r w:rsidR="00121BAC" w:rsidRPr="004875E6">
              <w:rPr>
                <w:sz w:val="22"/>
                <w:szCs w:val="22"/>
                <w:lang w:val="ru-RU" w:eastAsia="ru-RU"/>
              </w:rPr>
              <w:t>.19</w:t>
            </w:r>
          </w:p>
        </w:tc>
        <w:tc>
          <w:tcPr>
            <w:tcW w:w="2894" w:type="dxa"/>
          </w:tcPr>
          <w:p w14:paraId="24B5953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Электронасосы; приборы электрические, присоединяемые к сетям водоснабжения</w:t>
            </w:r>
          </w:p>
        </w:tc>
        <w:tc>
          <w:tcPr>
            <w:tcW w:w="1500" w:type="dxa"/>
          </w:tcPr>
          <w:p w14:paraId="652ADD8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8413</w:t>
            </w:r>
          </w:p>
          <w:p w14:paraId="3880C5B4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8414</w:t>
            </w:r>
          </w:p>
          <w:p w14:paraId="3F2D5F6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8481</w:t>
            </w:r>
          </w:p>
        </w:tc>
        <w:tc>
          <w:tcPr>
            <w:tcW w:w="3115" w:type="dxa"/>
          </w:tcPr>
          <w:p w14:paraId="4AB3056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50E2553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30804.3.2-2013</w:t>
            </w:r>
          </w:p>
          <w:p w14:paraId="15EB3BC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61000-3-2:2009)</w:t>
            </w:r>
          </w:p>
          <w:p w14:paraId="7C61083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30804.3.3-2013</w:t>
            </w:r>
          </w:p>
          <w:p w14:paraId="3186599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61000-3-3:2008)</w:t>
            </w:r>
          </w:p>
          <w:p w14:paraId="0A28B84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30804.3.11-2013</w:t>
            </w:r>
          </w:p>
          <w:p w14:paraId="57321FE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61000-3-11:2000)</w:t>
            </w:r>
          </w:p>
          <w:p w14:paraId="38FEF64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30804.3.12-2013</w:t>
            </w:r>
          </w:p>
          <w:p w14:paraId="2839CF7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61000-3-12:2004)</w:t>
            </w:r>
          </w:p>
          <w:p w14:paraId="4CD8D66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30804.6.1-2013</w:t>
            </w:r>
          </w:p>
          <w:p w14:paraId="35A5326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61000-6-1:2005)</w:t>
            </w:r>
          </w:p>
          <w:p w14:paraId="1D8AD01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30804.6.2-2013</w:t>
            </w:r>
          </w:p>
          <w:p w14:paraId="715CD65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61000-6-2:2005)</w:t>
            </w:r>
          </w:p>
          <w:p w14:paraId="1196DFD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30804.6.3-2013</w:t>
            </w:r>
          </w:p>
          <w:p w14:paraId="6415B25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61000-6-3:2006)</w:t>
            </w:r>
          </w:p>
          <w:p w14:paraId="2F6783C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ГОСТ 30804.6.4-2013</w:t>
            </w:r>
          </w:p>
          <w:p w14:paraId="313750C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61000-6-4:2006)</w:t>
            </w:r>
          </w:p>
          <w:p w14:paraId="3222697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30805.14.2-2013</w:t>
            </w:r>
          </w:p>
          <w:p w14:paraId="6D35A4A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14-2:2001)</w:t>
            </w:r>
          </w:p>
          <w:p w14:paraId="3DFB202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61000-3-2-2017*</w:t>
            </w:r>
          </w:p>
          <w:p w14:paraId="660DE8C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61000-3-3-2015* ГОСТ IEC/TS 61000-3-5-2013</w:t>
            </w:r>
          </w:p>
          <w:p w14:paraId="3EA7643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61000-3-12-2016*</w:t>
            </w:r>
          </w:p>
          <w:p w14:paraId="36BBA67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61000-6-3-2016*</w:t>
            </w:r>
          </w:p>
          <w:p w14:paraId="57EDBD9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61000-6-4-2016*</w:t>
            </w:r>
          </w:p>
          <w:p w14:paraId="568FBAC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ЕН 55014-2-2005*</w:t>
            </w:r>
          </w:p>
          <w:p w14:paraId="62FC309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61000-3-2-2006*</w:t>
            </w:r>
          </w:p>
          <w:p w14:paraId="7FE1E13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61000-3-3-2011*</w:t>
            </w:r>
          </w:p>
          <w:p w14:paraId="178996D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61000-3-12-2009*</w:t>
            </w:r>
          </w:p>
          <w:p w14:paraId="146D18E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61000-6-1-2011*</w:t>
            </w:r>
          </w:p>
          <w:p w14:paraId="38619C2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61000-6-2-2011*</w:t>
            </w:r>
          </w:p>
          <w:p w14:paraId="13B15C0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61000-6-3-2012</w:t>
            </w:r>
          </w:p>
          <w:p w14:paraId="76A20FCA" w14:textId="38FE9612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61000-6-4-2012</w:t>
            </w:r>
          </w:p>
          <w:p w14:paraId="4244B10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52507-2005</w:t>
            </w:r>
          </w:p>
          <w:p w14:paraId="6047D16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32144-2013</w:t>
            </w:r>
          </w:p>
          <w:p w14:paraId="0D87DC8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30804.3.8-2002</w:t>
            </w:r>
          </w:p>
          <w:p w14:paraId="3E38316F" w14:textId="5F9C62D1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61000-3-8:1997)</w:t>
            </w:r>
          </w:p>
          <w:p w14:paraId="074A468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30805.14.1-2013</w:t>
            </w:r>
          </w:p>
          <w:p w14:paraId="0CCD35D6" w14:textId="30249A90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14-1:2005)</w:t>
            </w:r>
          </w:p>
          <w:p w14:paraId="263E5FE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51317.3.4-2006</w:t>
            </w:r>
          </w:p>
          <w:p w14:paraId="3797034C" w14:textId="47807612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61000-3-4:1998)</w:t>
            </w:r>
          </w:p>
          <w:p w14:paraId="3766490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28934-91</w:t>
            </w:r>
          </w:p>
          <w:p w14:paraId="6A0DA51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30377-95</w:t>
            </w:r>
          </w:p>
          <w:p w14:paraId="663CC75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Р 51317.1.2-2007 </w:t>
            </w:r>
          </w:p>
          <w:p w14:paraId="2883E2CA" w14:textId="41F16F04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(МЭК 61000-1-2:2001) </w:t>
            </w:r>
          </w:p>
          <w:p w14:paraId="6AC0673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51317.1.5-2009</w:t>
            </w:r>
          </w:p>
          <w:p w14:paraId="66A01B06" w14:textId="44B83B1B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(МЭК 61000-1-5:2004) </w:t>
            </w:r>
          </w:p>
          <w:p w14:paraId="5F66261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51317.2.5-2000</w:t>
            </w:r>
          </w:p>
          <w:p w14:paraId="2739A580" w14:textId="724515E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61000-2-5-95)</w:t>
            </w:r>
          </w:p>
          <w:p w14:paraId="698EDDB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EN 55011-2012</w:t>
            </w:r>
          </w:p>
          <w:p w14:paraId="28DBA000" w14:textId="77777777" w:rsidR="00121BAC" w:rsidRPr="004875E6" w:rsidRDefault="00121BAC" w:rsidP="00121BAC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>СТБ МЭК 61000-2-4-2005</w:t>
            </w:r>
          </w:p>
        </w:tc>
        <w:tc>
          <w:tcPr>
            <w:tcW w:w="1809" w:type="dxa"/>
          </w:tcPr>
          <w:p w14:paraId="0C95EB8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020/2011</w:t>
            </w:r>
          </w:p>
          <w:p w14:paraId="6E79777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  <w:p w14:paraId="44E9709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3665755E" w14:textId="77777777" w:rsidTr="00284C98">
        <w:trPr>
          <w:trHeight w:val="224"/>
        </w:trPr>
        <w:tc>
          <w:tcPr>
            <w:tcW w:w="912" w:type="dxa"/>
          </w:tcPr>
          <w:p w14:paraId="1AAFD87E" w14:textId="3AB36221" w:rsidR="00121BAC" w:rsidRPr="004875E6" w:rsidRDefault="00F858AA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69</w:t>
            </w:r>
            <w:r w:rsidR="00121BAC" w:rsidRPr="004875E6">
              <w:rPr>
                <w:sz w:val="22"/>
                <w:szCs w:val="22"/>
                <w:lang w:val="ru-RU" w:eastAsia="ru-RU"/>
              </w:rPr>
              <w:t>.20</w:t>
            </w:r>
          </w:p>
        </w:tc>
        <w:tc>
          <w:tcPr>
            <w:tcW w:w="2894" w:type="dxa"/>
          </w:tcPr>
          <w:p w14:paraId="67110DB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оборудование световое, электрические компоненты светильников</w:t>
            </w:r>
          </w:p>
        </w:tc>
        <w:tc>
          <w:tcPr>
            <w:tcW w:w="1500" w:type="dxa"/>
          </w:tcPr>
          <w:p w14:paraId="1447612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8539</w:t>
            </w:r>
          </w:p>
          <w:p w14:paraId="1166AF7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9405</w:t>
            </w:r>
          </w:p>
          <w:p w14:paraId="2B665F1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8512</w:t>
            </w:r>
          </w:p>
          <w:p w14:paraId="1159EC2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8530</w:t>
            </w:r>
          </w:p>
          <w:p w14:paraId="41C5CAB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9008</w:t>
            </w:r>
          </w:p>
        </w:tc>
        <w:tc>
          <w:tcPr>
            <w:tcW w:w="3115" w:type="dxa"/>
          </w:tcPr>
          <w:p w14:paraId="5BFDD46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33CB113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30804.3.2-2013</w:t>
            </w:r>
          </w:p>
          <w:p w14:paraId="105F7C7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61000-3-2:2009)</w:t>
            </w:r>
          </w:p>
          <w:p w14:paraId="3A3697C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30804.3.3-2013</w:t>
            </w:r>
          </w:p>
          <w:p w14:paraId="5B69901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61000-3-3:2008)</w:t>
            </w:r>
          </w:p>
          <w:p w14:paraId="7BCAE58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55103-2-2016*</w:t>
            </w:r>
          </w:p>
          <w:p w14:paraId="31D3637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61000-3-2-2017*</w:t>
            </w:r>
          </w:p>
          <w:p w14:paraId="159B07A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61000-3-3-2015*</w:t>
            </w:r>
          </w:p>
          <w:p w14:paraId="7782239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61547-2013</w:t>
            </w:r>
          </w:p>
          <w:p w14:paraId="569CCE2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15-2014*</w:t>
            </w:r>
          </w:p>
          <w:p w14:paraId="589D3D6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32-2015*</w:t>
            </w:r>
          </w:p>
          <w:p w14:paraId="2348873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СТБ ЕН 55015-2006 </w:t>
            </w:r>
          </w:p>
          <w:p w14:paraId="3077D55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61000-3-2-2006*</w:t>
            </w:r>
          </w:p>
          <w:p w14:paraId="004069B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61000-3-3-2011*</w:t>
            </w:r>
          </w:p>
          <w:p w14:paraId="42233AD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52507-2005</w:t>
            </w:r>
          </w:p>
          <w:p w14:paraId="5C94080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32144-2013</w:t>
            </w:r>
          </w:p>
          <w:p w14:paraId="0CFBB79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30804.3.8-2002</w:t>
            </w:r>
          </w:p>
          <w:p w14:paraId="360564FD" w14:textId="6CD04533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61000-3-8:1997)</w:t>
            </w:r>
          </w:p>
          <w:p w14:paraId="5F06A2F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30804.3.11-2013</w:t>
            </w:r>
          </w:p>
          <w:p w14:paraId="08001355" w14:textId="2FBF7560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61000-3-11:2000)</w:t>
            </w:r>
          </w:p>
          <w:p w14:paraId="4286F19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ГОСТ 30804.3.12-2013</w:t>
            </w:r>
          </w:p>
          <w:p w14:paraId="05F25A0E" w14:textId="1CA6B553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61000-3-12:2004)</w:t>
            </w:r>
          </w:p>
          <w:p w14:paraId="673D7B5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30804.6.3-2013</w:t>
            </w:r>
          </w:p>
          <w:p w14:paraId="3D758B13" w14:textId="4DEF0FC9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61000-6-3:2006)</w:t>
            </w:r>
          </w:p>
          <w:p w14:paraId="2DC347F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30804.6.4-2013</w:t>
            </w:r>
          </w:p>
          <w:p w14:paraId="61653663" w14:textId="3CB2ADD3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61000-6-4:2006)</w:t>
            </w:r>
          </w:p>
          <w:p w14:paraId="02E44FA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IEC/TS 61000-3-5-2013</w:t>
            </w:r>
          </w:p>
          <w:p w14:paraId="056D06B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51317.3.4-2006</w:t>
            </w:r>
          </w:p>
          <w:p w14:paraId="0BD18647" w14:textId="37AD10DF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61000-3-4:1998)</w:t>
            </w:r>
          </w:p>
          <w:p w14:paraId="001910E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28934-91</w:t>
            </w:r>
          </w:p>
          <w:p w14:paraId="0788B0B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30804.6.1-2013</w:t>
            </w:r>
          </w:p>
          <w:p w14:paraId="5CA99CAF" w14:textId="42A6794F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61000-6-1:2005)</w:t>
            </w:r>
          </w:p>
          <w:p w14:paraId="054709F0" w14:textId="77777777" w:rsidR="00121BAC" w:rsidRPr="004875E6" w:rsidRDefault="00121BAC" w:rsidP="00121BAC">
            <w:pPr>
              <w:pStyle w:val="aff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 xml:space="preserve">ГОСТ Р 51317.1.2-2007 </w:t>
            </w:r>
          </w:p>
          <w:p w14:paraId="71ECDA6A" w14:textId="21EFBD8A" w:rsidR="00121BAC" w:rsidRPr="004875E6" w:rsidRDefault="00121BAC" w:rsidP="00121BAC">
            <w:pPr>
              <w:pStyle w:val="aff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 xml:space="preserve">(МЭК 61000-1-2:2001) </w:t>
            </w:r>
          </w:p>
          <w:p w14:paraId="035B5459" w14:textId="77777777" w:rsidR="00121BAC" w:rsidRPr="004875E6" w:rsidRDefault="00121BAC" w:rsidP="00121BAC">
            <w:pPr>
              <w:pStyle w:val="aff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>ГОСТ Р 51317.1.5-2009</w:t>
            </w:r>
          </w:p>
          <w:p w14:paraId="26840A39" w14:textId="1154F583" w:rsidR="00121BAC" w:rsidRPr="004875E6" w:rsidRDefault="00121BAC" w:rsidP="00121BAC">
            <w:pPr>
              <w:pStyle w:val="aff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 xml:space="preserve">(МЭК 61000-1-5:2004) </w:t>
            </w:r>
          </w:p>
          <w:p w14:paraId="0A7129BD" w14:textId="77777777" w:rsidR="00121BAC" w:rsidRPr="004875E6" w:rsidRDefault="00121BAC" w:rsidP="00121BAC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>ГОСТ Р 51317.2.5-2000</w:t>
            </w:r>
          </w:p>
          <w:p w14:paraId="3288EDF9" w14:textId="61BF7ED2" w:rsidR="00121BAC" w:rsidRPr="004875E6" w:rsidRDefault="00121BAC" w:rsidP="00121BAC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>(МЭК 61000-2-5-95)</w:t>
            </w:r>
          </w:p>
          <w:p w14:paraId="4A1E24F3" w14:textId="77777777" w:rsidR="00121BAC" w:rsidRPr="004875E6" w:rsidRDefault="00121BAC" w:rsidP="00121BAC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>ГОСТ 32136-2013</w:t>
            </w:r>
          </w:p>
          <w:p w14:paraId="017C60AA" w14:textId="77777777" w:rsidR="00121BAC" w:rsidRPr="004875E6" w:rsidRDefault="00121BAC" w:rsidP="00121BAC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>СТБ IЕС 61000-6-3-2016</w:t>
            </w:r>
          </w:p>
          <w:p w14:paraId="1B94F9D4" w14:textId="77777777" w:rsidR="00121BAC" w:rsidRPr="004875E6" w:rsidRDefault="00121BAC" w:rsidP="00121BAC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>СТБ IЕС 61000-6-4-2016</w:t>
            </w:r>
          </w:p>
        </w:tc>
        <w:tc>
          <w:tcPr>
            <w:tcW w:w="1809" w:type="dxa"/>
          </w:tcPr>
          <w:p w14:paraId="3D4109F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020/2011</w:t>
            </w:r>
          </w:p>
          <w:p w14:paraId="032826C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687248D6" w14:textId="77777777" w:rsidTr="00284C98">
        <w:trPr>
          <w:trHeight w:val="224"/>
        </w:trPr>
        <w:tc>
          <w:tcPr>
            <w:tcW w:w="912" w:type="dxa"/>
          </w:tcPr>
          <w:p w14:paraId="6D546A65" w14:textId="135EB78C" w:rsidR="00121BAC" w:rsidRPr="004875E6" w:rsidRDefault="00F858AA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69</w:t>
            </w:r>
            <w:r w:rsidR="00121BAC" w:rsidRPr="004875E6">
              <w:rPr>
                <w:sz w:val="22"/>
                <w:szCs w:val="22"/>
                <w:lang w:val="ru-RU" w:eastAsia="ru-RU"/>
              </w:rPr>
              <w:t>.21</w:t>
            </w:r>
          </w:p>
        </w:tc>
        <w:tc>
          <w:tcPr>
            <w:tcW w:w="2894" w:type="dxa"/>
          </w:tcPr>
          <w:p w14:paraId="5A828DF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Двигатели и генераторы электрические; электрогенераторные установки и вращающиеся электрические преобразователи</w:t>
            </w:r>
          </w:p>
        </w:tc>
        <w:tc>
          <w:tcPr>
            <w:tcW w:w="1500" w:type="dxa"/>
          </w:tcPr>
          <w:p w14:paraId="5D8D1E8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8501</w:t>
            </w:r>
          </w:p>
          <w:p w14:paraId="09D8630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8502</w:t>
            </w:r>
          </w:p>
          <w:p w14:paraId="4D5AE7EB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8511</w:t>
            </w:r>
          </w:p>
          <w:p w14:paraId="337FF1F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8543</w:t>
            </w:r>
          </w:p>
        </w:tc>
        <w:tc>
          <w:tcPr>
            <w:tcW w:w="3115" w:type="dxa"/>
          </w:tcPr>
          <w:p w14:paraId="4E71A70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7920C64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30887-2002</w:t>
            </w:r>
          </w:p>
          <w:p w14:paraId="79626CD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51318.11-2006*</w:t>
            </w:r>
          </w:p>
          <w:p w14:paraId="4FF7AF4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(СИСПР 11:2004)</w:t>
            </w:r>
          </w:p>
          <w:p w14:paraId="507AFE1E" w14:textId="19D00031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61800-3-2016*</w:t>
            </w:r>
          </w:p>
          <w:p w14:paraId="1973B79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32144-2013</w:t>
            </w:r>
          </w:p>
          <w:p w14:paraId="0757DF6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620-2012</w:t>
            </w:r>
          </w:p>
          <w:p w14:paraId="67B3101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30804.3.2-2013</w:t>
            </w:r>
          </w:p>
          <w:p w14:paraId="51220BF8" w14:textId="325AFD45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61000-3-2:2009)</w:t>
            </w:r>
          </w:p>
          <w:p w14:paraId="69A3FC5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30804.3.3-2013 </w:t>
            </w:r>
          </w:p>
          <w:p w14:paraId="2232009D" w14:textId="5B7D1BE5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61000-3-3:2008)</w:t>
            </w:r>
          </w:p>
          <w:p w14:paraId="65AA97C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30804.3.8-2002</w:t>
            </w:r>
          </w:p>
          <w:p w14:paraId="734E4081" w14:textId="5314F291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61000-3-8:1997)</w:t>
            </w:r>
          </w:p>
          <w:p w14:paraId="2B46BBA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30804.3.11-2013</w:t>
            </w:r>
          </w:p>
          <w:p w14:paraId="1C0D7AEB" w14:textId="5C8D140A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61000-3-11:2000)</w:t>
            </w:r>
          </w:p>
          <w:p w14:paraId="65A837D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30804.3.12-2013</w:t>
            </w:r>
          </w:p>
          <w:p w14:paraId="4C314C22" w14:textId="539A6882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61000-3-12:2004)</w:t>
            </w:r>
          </w:p>
          <w:p w14:paraId="1129973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30804.6.3-2013</w:t>
            </w:r>
          </w:p>
          <w:p w14:paraId="1A428820" w14:textId="017218AF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61000-6-3:2006)</w:t>
            </w:r>
          </w:p>
          <w:p w14:paraId="433242C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30804.6.4-2013</w:t>
            </w:r>
          </w:p>
          <w:p w14:paraId="056CE9F4" w14:textId="0399ED53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61000-6-4:2006)</w:t>
            </w:r>
          </w:p>
          <w:p w14:paraId="19D9244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30805.14.1-2013</w:t>
            </w:r>
          </w:p>
          <w:p w14:paraId="3E57DD34" w14:textId="7A39E37D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14-1:2005)</w:t>
            </w:r>
          </w:p>
          <w:p w14:paraId="4BCDEA2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32143 (EN 12015:2004)</w:t>
            </w:r>
          </w:p>
          <w:p w14:paraId="359BF6D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IEC/TS 61000-3-5-2013</w:t>
            </w:r>
          </w:p>
          <w:p w14:paraId="0955320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51317.3.4-2006</w:t>
            </w:r>
          </w:p>
          <w:p w14:paraId="3B5868F2" w14:textId="3A527B69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61000-3-4:1998)</w:t>
            </w:r>
          </w:p>
          <w:p w14:paraId="49BEEE8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28934-91</w:t>
            </w:r>
          </w:p>
          <w:p w14:paraId="3CD13FA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30377-95</w:t>
            </w:r>
          </w:p>
          <w:p w14:paraId="2AACAC0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32140-2013</w:t>
            </w:r>
          </w:p>
          <w:p w14:paraId="4283D39E" w14:textId="3D518F72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(EN 13309:2000)</w:t>
            </w:r>
          </w:p>
          <w:p w14:paraId="565A281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30336-95</w:t>
            </w:r>
          </w:p>
          <w:p w14:paraId="3E3E2C1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30804.6.1-2013</w:t>
            </w:r>
          </w:p>
          <w:p w14:paraId="5BC0F66F" w14:textId="0C05313A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61000-6-1:2005)</w:t>
            </w:r>
          </w:p>
          <w:p w14:paraId="609D9DC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30804.6.2-2013 </w:t>
            </w:r>
          </w:p>
          <w:p w14:paraId="14BAF8BD" w14:textId="722DC2F8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(IEC 61000-6-2:2005)</w:t>
            </w:r>
          </w:p>
          <w:p w14:paraId="63E51A2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29178-91</w:t>
            </w:r>
          </w:p>
          <w:p w14:paraId="67299D3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29180-91</w:t>
            </w:r>
          </w:p>
          <w:p w14:paraId="4282212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22012-82</w:t>
            </w:r>
          </w:p>
          <w:p w14:paraId="153E8F8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30377-95</w:t>
            </w:r>
          </w:p>
          <w:p w14:paraId="1C1567B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62041-2012</w:t>
            </w:r>
          </w:p>
          <w:p w14:paraId="7C38B55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52507-2005</w:t>
            </w:r>
          </w:p>
          <w:p w14:paraId="2692A17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22012-82</w:t>
            </w:r>
          </w:p>
          <w:p w14:paraId="6249A65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32144-2013</w:t>
            </w:r>
          </w:p>
          <w:p w14:paraId="70DC228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Р 51524-2012 </w:t>
            </w:r>
          </w:p>
          <w:p w14:paraId="3E7FAD27" w14:textId="7CF8D3A4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61800-3:2012)</w:t>
            </w:r>
          </w:p>
          <w:p w14:paraId="43227E9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55061-2012(МЭК 62310-2:2006)</w:t>
            </w:r>
          </w:p>
          <w:p w14:paraId="1D5E72D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51700-2000</w:t>
            </w:r>
          </w:p>
          <w:p w14:paraId="3C41374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Р 51317.6.5-2006 </w:t>
            </w:r>
          </w:p>
          <w:p w14:paraId="4B698198" w14:textId="4824864E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61000-6-5:2001)</w:t>
            </w:r>
          </w:p>
          <w:p w14:paraId="6AC8EA8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Р 50652-94 </w:t>
            </w:r>
          </w:p>
          <w:p w14:paraId="299D80FB" w14:textId="2CF26993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1000-4-10-93)</w:t>
            </w:r>
          </w:p>
          <w:p w14:paraId="1A69F21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51048-97</w:t>
            </w:r>
          </w:p>
          <w:p w14:paraId="6D78BB6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51699-2000</w:t>
            </w:r>
          </w:p>
          <w:p w14:paraId="13C32E0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Р 51317.1.2-2007 </w:t>
            </w:r>
          </w:p>
          <w:p w14:paraId="4BB9A1CD" w14:textId="38D9BA0C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(МЭК 61000-1-2:2001) </w:t>
            </w:r>
          </w:p>
          <w:p w14:paraId="523E12C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51317.1.5-2009</w:t>
            </w:r>
          </w:p>
          <w:p w14:paraId="2B811169" w14:textId="41C8DFCA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(МЭК 61000-1-5:2004) </w:t>
            </w:r>
          </w:p>
          <w:p w14:paraId="30BF4B2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51317.2.5-2000</w:t>
            </w:r>
          </w:p>
          <w:p w14:paraId="1185BE1E" w14:textId="32639105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61000-2-5-95)</w:t>
            </w:r>
          </w:p>
          <w:p w14:paraId="52DB37A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EN 55011-2012</w:t>
            </w:r>
          </w:p>
          <w:p w14:paraId="3EF1CDD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IЕС 61000-6-3-2016</w:t>
            </w:r>
          </w:p>
          <w:p w14:paraId="5D728D5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IЕС 61000-6-4-2016</w:t>
            </w:r>
          </w:p>
          <w:p w14:paraId="0EA5337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61000-2-4-2005</w:t>
            </w:r>
          </w:p>
          <w:p w14:paraId="72B38B6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61000-2-4-2005</w:t>
            </w:r>
          </w:p>
          <w:p w14:paraId="6CF708D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2.123-2007</w:t>
            </w:r>
          </w:p>
          <w:p w14:paraId="5C1A081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ГОСТ Р 51317.6.5-2009</w:t>
            </w:r>
          </w:p>
        </w:tc>
        <w:tc>
          <w:tcPr>
            <w:tcW w:w="1809" w:type="dxa"/>
          </w:tcPr>
          <w:p w14:paraId="6DB4AC1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020/2011</w:t>
            </w:r>
          </w:p>
          <w:p w14:paraId="473C1EB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6B9F677E" w14:textId="77777777" w:rsidTr="00284C98">
        <w:trPr>
          <w:trHeight w:val="224"/>
        </w:trPr>
        <w:tc>
          <w:tcPr>
            <w:tcW w:w="912" w:type="dxa"/>
          </w:tcPr>
          <w:p w14:paraId="03612019" w14:textId="1764AA73" w:rsidR="00121BAC" w:rsidRPr="004875E6" w:rsidRDefault="00F858AA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69</w:t>
            </w:r>
            <w:r w:rsidR="00121BAC" w:rsidRPr="004875E6">
              <w:rPr>
                <w:sz w:val="22"/>
                <w:szCs w:val="22"/>
                <w:lang w:val="ru-RU" w:eastAsia="ru-RU"/>
              </w:rPr>
              <w:t>.22</w:t>
            </w:r>
          </w:p>
        </w:tc>
        <w:tc>
          <w:tcPr>
            <w:tcW w:w="2894" w:type="dxa"/>
          </w:tcPr>
          <w:p w14:paraId="4019173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электрические приборы и оборудование для измерения, управления и лабораторного применения</w:t>
            </w:r>
          </w:p>
        </w:tc>
        <w:tc>
          <w:tcPr>
            <w:tcW w:w="1500" w:type="dxa"/>
          </w:tcPr>
          <w:p w14:paraId="1D9C019B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8419</w:t>
            </w:r>
          </w:p>
          <w:p w14:paraId="04F6576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8421</w:t>
            </w:r>
          </w:p>
          <w:p w14:paraId="7982BCF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8423</w:t>
            </w:r>
          </w:p>
          <w:p w14:paraId="2798275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8504</w:t>
            </w:r>
          </w:p>
          <w:p w14:paraId="13295BAB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8514</w:t>
            </w:r>
          </w:p>
          <w:p w14:paraId="34AE71A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9005</w:t>
            </w:r>
          </w:p>
          <w:p w14:paraId="234B1F4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9006</w:t>
            </w:r>
          </w:p>
          <w:p w14:paraId="13FB100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9012</w:t>
            </w:r>
          </w:p>
          <w:p w14:paraId="21A2A95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9013</w:t>
            </w:r>
          </w:p>
          <w:p w14:paraId="784775C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9014</w:t>
            </w:r>
          </w:p>
          <w:p w14:paraId="687E20D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9015</w:t>
            </w:r>
          </w:p>
          <w:p w14:paraId="49BED84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9016</w:t>
            </w:r>
          </w:p>
          <w:p w14:paraId="397D205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9017</w:t>
            </w:r>
          </w:p>
          <w:p w14:paraId="104FB5E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9025</w:t>
            </w:r>
          </w:p>
          <w:p w14:paraId="5D022D24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9026</w:t>
            </w:r>
          </w:p>
          <w:p w14:paraId="378AB03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9027</w:t>
            </w:r>
          </w:p>
          <w:p w14:paraId="5E963A24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9028</w:t>
            </w:r>
          </w:p>
          <w:p w14:paraId="444157F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9029</w:t>
            </w:r>
          </w:p>
          <w:p w14:paraId="19D84CE4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9030</w:t>
            </w:r>
          </w:p>
          <w:p w14:paraId="1A0A761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9031</w:t>
            </w:r>
          </w:p>
          <w:p w14:paraId="1E61DB4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9106</w:t>
            </w:r>
          </w:p>
          <w:p w14:paraId="2B25003E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9010</w:t>
            </w:r>
          </w:p>
          <w:p w14:paraId="458703C5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9024</w:t>
            </w:r>
          </w:p>
          <w:p w14:paraId="67A86DB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9032</w:t>
            </w:r>
          </w:p>
          <w:p w14:paraId="4385D474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115" w:type="dxa"/>
          </w:tcPr>
          <w:p w14:paraId="0034513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020/2011</w:t>
            </w:r>
          </w:p>
          <w:p w14:paraId="721C741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30805.22-2013</w:t>
            </w:r>
          </w:p>
          <w:p w14:paraId="489F3AC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22:2006)</w:t>
            </w:r>
          </w:p>
          <w:p w14:paraId="1F9FB09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30969-2002</w:t>
            </w:r>
          </w:p>
          <w:p w14:paraId="4C46CD8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61326-1:1997)</w:t>
            </w:r>
          </w:p>
          <w:p w14:paraId="534775C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31818.11-2012</w:t>
            </w:r>
          </w:p>
          <w:p w14:paraId="777D526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62052-11:2003)</w:t>
            </w:r>
          </w:p>
          <w:p w14:paraId="1DCF9C8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31819.11-2012</w:t>
            </w:r>
          </w:p>
          <w:p w14:paraId="40B4AFC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62053-11:2003)</w:t>
            </w:r>
          </w:p>
          <w:p w14:paraId="6EC90D4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31819.21-2012</w:t>
            </w:r>
          </w:p>
          <w:p w14:paraId="320E894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62053-21:2003)</w:t>
            </w:r>
          </w:p>
          <w:p w14:paraId="72B421D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31819.22-2012</w:t>
            </w:r>
          </w:p>
          <w:p w14:paraId="0383C4F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62053-22:2003)</w:t>
            </w:r>
          </w:p>
          <w:p w14:paraId="7127517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31819.23-2012</w:t>
            </w:r>
          </w:p>
          <w:p w14:paraId="3FF492FF" w14:textId="3FCD0EE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62053-23:2003)</w:t>
            </w:r>
          </w:p>
          <w:p w14:paraId="24B81B4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50270-2012</w:t>
            </w:r>
          </w:p>
          <w:p w14:paraId="45FC2A9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51048-97</w:t>
            </w:r>
          </w:p>
          <w:p w14:paraId="75F9F57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51318.11-2006*</w:t>
            </w:r>
          </w:p>
          <w:p w14:paraId="114A823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(СИСПР 11:2004)</w:t>
            </w:r>
          </w:p>
          <w:p w14:paraId="7272436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51516-99</w:t>
            </w:r>
          </w:p>
          <w:p w14:paraId="2491CFC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60255-22-4-92)</w:t>
            </w:r>
          </w:p>
          <w:p w14:paraId="08DD69E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51522.1-2011*</w:t>
            </w:r>
          </w:p>
          <w:p w14:paraId="31347D8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61326-1:2005)</w:t>
            </w:r>
          </w:p>
          <w:p w14:paraId="45BFE61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ГОСТ Р 51522.2.1-2011</w:t>
            </w:r>
          </w:p>
          <w:p w14:paraId="6DEA5EC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61326-2-1:2005)</w:t>
            </w:r>
          </w:p>
          <w:p w14:paraId="534336D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51522.2.2-2011</w:t>
            </w:r>
          </w:p>
          <w:p w14:paraId="549B864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61326-2-2:2005)</w:t>
            </w:r>
          </w:p>
          <w:p w14:paraId="6D7B707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51522.2.4-2011</w:t>
            </w:r>
          </w:p>
          <w:p w14:paraId="339760A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61326-2-4:2006)</w:t>
            </w:r>
          </w:p>
          <w:p w14:paraId="51648AA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51525-99</w:t>
            </w:r>
          </w:p>
          <w:p w14:paraId="19286FF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60255-22-2-96)</w:t>
            </w:r>
          </w:p>
          <w:p w14:paraId="3F5CA9F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60255-26-2017*</w:t>
            </w:r>
          </w:p>
          <w:p w14:paraId="60F0D13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60688-2017*</w:t>
            </w:r>
          </w:p>
          <w:p w14:paraId="1196906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61326-1-2014*</w:t>
            </w:r>
          </w:p>
          <w:p w14:paraId="582DC6E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61326-2-3-2014*</w:t>
            </w:r>
          </w:p>
          <w:p w14:paraId="6F3595A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61326-2-5-2014*</w:t>
            </w:r>
          </w:p>
          <w:p w14:paraId="75BB889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61326-3-1-2015*</w:t>
            </w:r>
          </w:p>
          <w:p w14:paraId="367460E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61326-3-2-2015* ГОСТ CISPR 16-1-1-2016*</w:t>
            </w:r>
          </w:p>
          <w:p w14:paraId="29B53EA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32-2015*</w:t>
            </w:r>
          </w:p>
          <w:p w14:paraId="2930646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ГОСТ Р 51516-2001</w:t>
            </w:r>
          </w:p>
          <w:p w14:paraId="4087B86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60255-22-4:1992)</w:t>
            </w:r>
          </w:p>
          <w:p w14:paraId="31BB099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ГОСТ Р 51525-2001</w:t>
            </w:r>
          </w:p>
          <w:p w14:paraId="6F6C819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60255-22-2:1996)</w:t>
            </w:r>
          </w:p>
          <w:p w14:paraId="30B512A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EN 55022-2012</w:t>
            </w:r>
          </w:p>
          <w:p w14:paraId="2D98F6D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2.206-2011</w:t>
            </w:r>
          </w:p>
          <w:p w14:paraId="2B05E03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30805.14.2-2013 </w:t>
            </w:r>
          </w:p>
          <w:p w14:paraId="60419693" w14:textId="35B2E4F2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14-2:2001)</w:t>
            </w:r>
          </w:p>
          <w:p w14:paraId="4F3A7FC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52507-2005</w:t>
            </w:r>
          </w:p>
          <w:p w14:paraId="1244271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32144-2013</w:t>
            </w:r>
          </w:p>
          <w:p w14:paraId="589D0FF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30804.3.2-2013</w:t>
            </w:r>
          </w:p>
          <w:p w14:paraId="5B9B9F1A" w14:textId="1B77A90D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61000-3-2:2009)</w:t>
            </w:r>
          </w:p>
          <w:p w14:paraId="460E77E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30804.3.3-2013 </w:t>
            </w:r>
          </w:p>
          <w:p w14:paraId="7C337FCF" w14:textId="1C7B6CED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61000-3-3:2008)</w:t>
            </w:r>
          </w:p>
          <w:p w14:paraId="7C3EB09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30804.3.8-2002</w:t>
            </w:r>
          </w:p>
          <w:p w14:paraId="5EBB2075" w14:textId="4C2D2DB1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61000-3-8:1997)</w:t>
            </w:r>
          </w:p>
          <w:p w14:paraId="6C44569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30804.3.11-2013</w:t>
            </w:r>
          </w:p>
          <w:p w14:paraId="4BD916DF" w14:textId="0C09BA7F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61000-3-11:2000)</w:t>
            </w:r>
          </w:p>
          <w:p w14:paraId="6EE7092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30804.3.12-2013</w:t>
            </w:r>
          </w:p>
          <w:p w14:paraId="624F5834" w14:textId="14BB4231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61000-3-12:2004)</w:t>
            </w:r>
          </w:p>
          <w:p w14:paraId="31639F1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30804.6.3-2013</w:t>
            </w:r>
          </w:p>
          <w:p w14:paraId="18F7B203" w14:textId="3057BFBE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61000-6-3:2006)</w:t>
            </w:r>
          </w:p>
          <w:p w14:paraId="47A7C1A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30804.6.4-2013</w:t>
            </w:r>
          </w:p>
          <w:p w14:paraId="7174DEE0" w14:textId="55DAD845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61000-6-4:2006)</w:t>
            </w:r>
          </w:p>
          <w:p w14:paraId="1407F2F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30805.14.1-2013</w:t>
            </w:r>
          </w:p>
          <w:p w14:paraId="2B9723A6" w14:textId="09BC334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14-1:2005)</w:t>
            </w:r>
          </w:p>
          <w:p w14:paraId="603F5CE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50270-2012</w:t>
            </w:r>
          </w:p>
          <w:p w14:paraId="79DC4D0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IEC/TS 61000-3-5-2013</w:t>
            </w:r>
          </w:p>
          <w:p w14:paraId="71802BD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51317.3.4-2006</w:t>
            </w:r>
          </w:p>
          <w:p w14:paraId="13840573" w14:textId="10002B0C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61000-3-4:1998)</w:t>
            </w:r>
          </w:p>
          <w:p w14:paraId="4AD1C2A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28934-91</w:t>
            </w:r>
          </w:p>
          <w:p w14:paraId="6C254B2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30377-95</w:t>
            </w:r>
          </w:p>
          <w:p w14:paraId="2DB6B9E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30969-2002 </w:t>
            </w:r>
          </w:p>
          <w:p w14:paraId="6DC0B968" w14:textId="5D1FF2E9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61326-1:1997)</w:t>
            </w:r>
          </w:p>
          <w:p w14:paraId="2D67F79E" w14:textId="77777777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Р 51522.1-2011 </w:t>
            </w:r>
          </w:p>
          <w:p w14:paraId="1595CB70" w14:textId="5605890F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61326-1:2005)</w:t>
            </w:r>
          </w:p>
          <w:p w14:paraId="0FAC8606" w14:textId="77777777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Р 51522.2.1-2011 </w:t>
            </w:r>
          </w:p>
          <w:p w14:paraId="2EAA3685" w14:textId="089322D9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61326-2-1:2005)</w:t>
            </w:r>
          </w:p>
          <w:p w14:paraId="1B2CE9D6" w14:textId="77777777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Р 51522.2.2-2011 </w:t>
            </w:r>
          </w:p>
          <w:p w14:paraId="52FA53F2" w14:textId="689E4794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(МЭК 61326-2-2:2005)</w:t>
            </w:r>
          </w:p>
          <w:p w14:paraId="756B91AD" w14:textId="77777777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Р 51522.2.4-2011 </w:t>
            </w:r>
          </w:p>
          <w:p w14:paraId="68735DA1" w14:textId="25136DE4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61326-2-4:2006)</w:t>
            </w:r>
          </w:p>
          <w:p w14:paraId="2CDBC6DA" w14:textId="77777777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30336-95</w:t>
            </w:r>
          </w:p>
          <w:p w14:paraId="084D68C8" w14:textId="77777777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30804.6.1-2013</w:t>
            </w:r>
          </w:p>
          <w:p w14:paraId="0668591D" w14:textId="3AC08F7C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61000-6-1:2005)</w:t>
            </w:r>
          </w:p>
          <w:p w14:paraId="14860D0C" w14:textId="77777777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30804.6.2-2013 </w:t>
            </w:r>
          </w:p>
          <w:p w14:paraId="6C2F5EB0" w14:textId="1CB9873E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61000-6-2:2005)</w:t>
            </w:r>
          </w:p>
          <w:p w14:paraId="705065C5" w14:textId="77777777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50270-2012</w:t>
            </w:r>
          </w:p>
          <w:p w14:paraId="6190F3F8" w14:textId="77777777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30804.4.15-2002 </w:t>
            </w:r>
          </w:p>
          <w:p w14:paraId="575D1CB1" w14:textId="75AF4FAF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61000-4-15:1997)</w:t>
            </w:r>
          </w:p>
          <w:p w14:paraId="2A22A252" w14:textId="77777777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16-1-4-2013 (CISPR 16-1-4:2012)</w:t>
            </w:r>
          </w:p>
          <w:p w14:paraId="3AE6C1CA" w14:textId="77777777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30805.16.1.1-2013 </w:t>
            </w:r>
          </w:p>
          <w:p w14:paraId="0DB9EC79" w14:textId="1DE6D0D8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16-1-1:2006)</w:t>
            </w:r>
          </w:p>
          <w:p w14:paraId="6A0C6F2A" w14:textId="77777777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30805.16.1.2-2013 </w:t>
            </w:r>
          </w:p>
          <w:p w14:paraId="30B198C7" w14:textId="775A9B80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16-1-2:2006)</w:t>
            </w:r>
          </w:p>
          <w:p w14:paraId="29037545" w14:textId="77777777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30805.16.1.3-2013 </w:t>
            </w:r>
          </w:p>
          <w:p w14:paraId="283ED453" w14:textId="246DF2AC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16-1-3:2004)</w:t>
            </w:r>
          </w:p>
          <w:p w14:paraId="6E5E33C3" w14:textId="77777777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Р 51317.4.15-2012 </w:t>
            </w:r>
          </w:p>
          <w:p w14:paraId="0D643951" w14:textId="04B6A82B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61000-4-15:2010)</w:t>
            </w:r>
          </w:p>
          <w:p w14:paraId="7E333AD8" w14:textId="77777777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Р 51317.1.2-2007 </w:t>
            </w:r>
          </w:p>
          <w:p w14:paraId="58F77EA3" w14:textId="2EF4BE3F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(МЭК 61000-1-2:2001) </w:t>
            </w:r>
          </w:p>
          <w:p w14:paraId="632D78FD" w14:textId="77777777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51317.1.5-2009</w:t>
            </w:r>
          </w:p>
          <w:p w14:paraId="29C2257B" w14:textId="0E656702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(МЭК 61000-1-5:2004) </w:t>
            </w:r>
          </w:p>
          <w:p w14:paraId="7F0B3895" w14:textId="77777777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51317.2.5-2000</w:t>
            </w:r>
          </w:p>
          <w:p w14:paraId="1824B99A" w14:textId="628763C4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61000-2-5-95)</w:t>
            </w:r>
          </w:p>
          <w:p w14:paraId="53F0FB39" w14:textId="77777777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30373-95</w:t>
            </w:r>
          </w:p>
          <w:p w14:paraId="5EE28EF9" w14:textId="77777777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EN 55011-2012</w:t>
            </w:r>
          </w:p>
          <w:p w14:paraId="3493DB6C" w14:textId="77777777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IЕС 61000-6-3-2016</w:t>
            </w:r>
          </w:p>
          <w:p w14:paraId="27558678" w14:textId="77777777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IЕС 61000-6-4-2016</w:t>
            </w:r>
          </w:p>
          <w:p w14:paraId="171460F8" w14:textId="77777777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61000-2-4-2005</w:t>
            </w:r>
          </w:p>
        </w:tc>
        <w:tc>
          <w:tcPr>
            <w:tcW w:w="1809" w:type="dxa"/>
          </w:tcPr>
          <w:p w14:paraId="03D8C67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020/2011</w:t>
            </w:r>
          </w:p>
          <w:p w14:paraId="2E436C5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06415728" w14:textId="77777777" w:rsidTr="00284C98">
        <w:trPr>
          <w:trHeight w:val="224"/>
        </w:trPr>
        <w:tc>
          <w:tcPr>
            <w:tcW w:w="912" w:type="dxa"/>
          </w:tcPr>
          <w:p w14:paraId="5D524794" w14:textId="1ABE7019" w:rsidR="00121BAC" w:rsidRPr="004875E6" w:rsidRDefault="00F858AA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lastRenderedPageBreak/>
              <w:t>69</w:t>
            </w:r>
            <w:r w:rsidR="00121BAC" w:rsidRPr="004875E6">
              <w:rPr>
                <w:sz w:val="22"/>
                <w:szCs w:val="22"/>
                <w:lang w:val="ru-RU" w:eastAsia="ru-RU"/>
              </w:rPr>
              <w:t>.23</w:t>
            </w:r>
          </w:p>
        </w:tc>
        <w:tc>
          <w:tcPr>
            <w:tcW w:w="2894" w:type="dxa"/>
          </w:tcPr>
          <w:p w14:paraId="3890EDE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аппаратура и оборудование для фотолабораторий</w:t>
            </w:r>
          </w:p>
        </w:tc>
        <w:tc>
          <w:tcPr>
            <w:tcW w:w="1500" w:type="dxa"/>
          </w:tcPr>
          <w:p w14:paraId="2B02A6E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9007</w:t>
            </w:r>
          </w:p>
          <w:p w14:paraId="1FC9E7C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9008</w:t>
            </w:r>
          </w:p>
          <w:p w14:paraId="1FCD7A7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9010</w:t>
            </w:r>
          </w:p>
          <w:p w14:paraId="28DED68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9011</w:t>
            </w:r>
          </w:p>
        </w:tc>
        <w:tc>
          <w:tcPr>
            <w:tcW w:w="3115" w:type="dxa"/>
          </w:tcPr>
          <w:p w14:paraId="07D9E47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4D1DC19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30804.3.2-2013</w:t>
            </w:r>
          </w:p>
          <w:p w14:paraId="0999292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61000-3-2:2009)</w:t>
            </w:r>
          </w:p>
          <w:p w14:paraId="53CBBE5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30804.3.3-2013</w:t>
            </w:r>
          </w:p>
          <w:p w14:paraId="4A50EF6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61000-3-3:2008)</w:t>
            </w:r>
          </w:p>
          <w:p w14:paraId="1DFD5BA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30804.3.11-2013</w:t>
            </w:r>
          </w:p>
          <w:p w14:paraId="1BB1B43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61000-3-11:2000)</w:t>
            </w:r>
          </w:p>
          <w:p w14:paraId="0B5C663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30804.3.12-2013</w:t>
            </w:r>
          </w:p>
          <w:p w14:paraId="72C9646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61000-3-12:2004)</w:t>
            </w:r>
          </w:p>
          <w:p w14:paraId="331EA8C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30886-2002*</w:t>
            </w:r>
          </w:p>
          <w:p w14:paraId="3A3CB10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32136-2013</w:t>
            </w:r>
          </w:p>
          <w:p w14:paraId="45604D3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55103-1-2013</w:t>
            </w:r>
          </w:p>
          <w:p w14:paraId="1A7FBBA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61000-3-12-2016*</w:t>
            </w:r>
          </w:p>
          <w:p w14:paraId="314EF31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61000-3-2-2017*</w:t>
            </w:r>
          </w:p>
          <w:p w14:paraId="3CD0E27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61000-3-3-2015*</w:t>
            </w:r>
          </w:p>
          <w:p w14:paraId="348CEE0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CISPR 32-2015* </w:t>
            </w:r>
          </w:p>
          <w:p w14:paraId="1D93A97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61000-3-2-2006*</w:t>
            </w:r>
          </w:p>
          <w:p w14:paraId="44D8A21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61000-3-3-2011*</w:t>
            </w:r>
          </w:p>
          <w:p w14:paraId="45CFACE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61000-3-12-2009*</w:t>
            </w:r>
          </w:p>
        </w:tc>
        <w:tc>
          <w:tcPr>
            <w:tcW w:w="1809" w:type="dxa"/>
          </w:tcPr>
          <w:p w14:paraId="4B29754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10862B8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70B425DC" w14:textId="77777777" w:rsidTr="00284C98">
        <w:trPr>
          <w:trHeight w:val="224"/>
        </w:trPr>
        <w:tc>
          <w:tcPr>
            <w:tcW w:w="912" w:type="dxa"/>
          </w:tcPr>
          <w:p w14:paraId="13B93CFA" w14:textId="3E31F9F1" w:rsidR="00121BAC" w:rsidRPr="004875E6" w:rsidRDefault="00F858AA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69</w:t>
            </w:r>
            <w:r w:rsidR="00121BAC" w:rsidRPr="004875E6">
              <w:rPr>
                <w:sz w:val="22"/>
                <w:szCs w:val="22"/>
                <w:lang w:val="ru-RU" w:eastAsia="ru-RU"/>
              </w:rPr>
              <w:t>.24</w:t>
            </w:r>
          </w:p>
        </w:tc>
        <w:tc>
          <w:tcPr>
            <w:tcW w:w="2894" w:type="dxa"/>
          </w:tcPr>
          <w:p w14:paraId="4464F31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паяльное оборудование и оборудование для сварки, в том числе дуговой сварки и сварки пластика</w:t>
            </w:r>
          </w:p>
        </w:tc>
        <w:tc>
          <w:tcPr>
            <w:tcW w:w="1500" w:type="dxa"/>
          </w:tcPr>
          <w:p w14:paraId="6FCDF8D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8515</w:t>
            </w:r>
          </w:p>
          <w:p w14:paraId="4BD0413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8468</w:t>
            </w:r>
          </w:p>
        </w:tc>
        <w:tc>
          <w:tcPr>
            <w:tcW w:w="3115" w:type="dxa"/>
          </w:tcPr>
          <w:p w14:paraId="0F63F28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085B899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30804.3.2-2013</w:t>
            </w:r>
          </w:p>
          <w:p w14:paraId="3ABB602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61000-3-2:2009)</w:t>
            </w:r>
          </w:p>
          <w:p w14:paraId="41652F6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30804.3.3-2013</w:t>
            </w:r>
          </w:p>
          <w:p w14:paraId="61D978A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61000-3-3:2008)</w:t>
            </w:r>
          </w:p>
          <w:p w14:paraId="6EF7B6B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ГОСТ 30804.3.11-2013</w:t>
            </w:r>
          </w:p>
          <w:p w14:paraId="3029DFA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61000-3-11:2000)</w:t>
            </w:r>
          </w:p>
          <w:p w14:paraId="5175DAA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30804.3.12-2013</w:t>
            </w:r>
          </w:p>
          <w:p w14:paraId="3152932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61000-3-12:2004)</w:t>
            </w:r>
          </w:p>
          <w:p w14:paraId="47E458D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30804.6.1-2013</w:t>
            </w:r>
          </w:p>
          <w:p w14:paraId="1E31453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61000-6-1:2005)</w:t>
            </w:r>
          </w:p>
          <w:p w14:paraId="6339144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30804.6.2-2013</w:t>
            </w:r>
          </w:p>
          <w:p w14:paraId="1FCC356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61000-6-2:2005)</w:t>
            </w:r>
          </w:p>
          <w:p w14:paraId="78294DB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30804.6.3-2013</w:t>
            </w:r>
          </w:p>
          <w:p w14:paraId="6397402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61000-6-3:2006)</w:t>
            </w:r>
          </w:p>
          <w:p w14:paraId="3C849D3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30804.6.4-2013</w:t>
            </w:r>
          </w:p>
          <w:p w14:paraId="468F1AC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61000-6-4:2006)</w:t>
            </w:r>
          </w:p>
          <w:p w14:paraId="7B03CE3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30805.14.2-2013</w:t>
            </w:r>
          </w:p>
          <w:p w14:paraId="5C0AE01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14-2:2001)</w:t>
            </w:r>
          </w:p>
          <w:p w14:paraId="28445AA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51318.11-2006</w:t>
            </w:r>
          </w:p>
          <w:p w14:paraId="61559EC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(СИСПР 11:2004)</w:t>
            </w:r>
          </w:p>
          <w:p w14:paraId="2CB89B9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51526-2012</w:t>
            </w:r>
          </w:p>
          <w:p w14:paraId="4136009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60974-10:2007)</w:t>
            </w:r>
          </w:p>
          <w:p w14:paraId="4FC2848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55139-2012</w:t>
            </w:r>
          </w:p>
          <w:p w14:paraId="7463857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62135-2:2007)</w:t>
            </w:r>
          </w:p>
          <w:p w14:paraId="2904E0B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60974-10-2017* ГОСТ IEC 61000-3-2-2017*</w:t>
            </w:r>
          </w:p>
          <w:p w14:paraId="3B2D409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61000-3-3-2015*</w:t>
            </w:r>
          </w:p>
          <w:p w14:paraId="5212D91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IEC/TS 61000-3-5-2013</w:t>
            </w:r>
          </w:p>
          <w:p w14:paraId="381EF5B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61000-3-12-2016*</w:t>
            </w:r>
          </w:p>
          <w:p w14:paraId="16C617D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61000-6-3-2016*</w:t>
            </w:r>
          </w:p>
          <w:p w14:paraId="488D9E8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61000-6-4-2016*</w:t>
            </w:r>
          </w:p>
          <w:p w14:paraId="083F973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СТБ МЭК 61000-3-2-2006* </w:t>
            </w:r>
          </w:p>
          <w:p w14:paraId="7C083BF8" w14:textId="25E61EFD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61000-3-3-2011*</w:t>
            </w:r>
          </w:p>
          <w:p w14:paraId="62F1948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61000-3-12-2009*</w:t>
            </w:r>
          </w:p>
          <w:p w14:paraId="68DAD2A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61000-6-3-2012</w:t>
            </w:r>
          </w:p>
          <w:p w14:paraId="2DCF6C6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61000-6-4-2012</w:t>
            </w:r>
          </w:p>
          <w:p w14:paraId="097EF70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60974-10-2008</w:t>
            </w:r>
          </w:p>
          <w:p w14:paraId="66D6825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61000-6-1-2011*</w:t>
            </w:r>
          </w:p>
          <w:p w14:paraId="4E52CDB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61000-6-2-2011*</w:t>
            </w:r>
          </w:p>
          <w:p w14:paraId="59AAF9B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ЕН 55014-2-2005*</w:t>
            </w:r>
          </w:p>
          <w:p w14:paraId="01BD602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30805.14.1-2013</w:t>
            </w:r>
          </w:p>
          <w:p w14:paraId="0F39B9B8" w14:textId="50DB223D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14-1:2005)</w:t>
            </w:r>
          </w:p>
          <w:p w14:paraId="1971BAF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51317.3.4-2006</w:t>
            </w:r>
          </w:p>
          <w:p w14:paraId="34968716" w14:textId="591F1B93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61000-3-4:1998)</w:t>
            </w:r>
          </w:p>
          <w:p w14:paraId="0DC9162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28934-91</w:t>
            </w:r>
          </w:p>
          <w:p w14:paraId="7663DB1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30377-95</w:t>
            </w:r>
          </w:p>
          <w:p w14:paraId="6FD8E40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30336-95</w:t>
            </w:r>
          </w:p>
          <w:p w14:paraId="103F523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Р 51317.1.2-2007 </w:t>
            </w:r>
          </w:p>
          <w:p w14:paraId="6EB10FA6" w14:textId="3B1E30B5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(МЭК 61000-1-2:2001) </w:t>
            </w:r>
          </w:p>
          <w:p w14:paraId="432A9F5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51317.1.5-2009</w:t>
            </w:r>
          </w:p>
          <w:p w14:paraId="19B2402E" w14:textId="6841E63D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(МЭК 61000-1-5:2004) </w:t>
            </w:r>
          </w:p>
          <w:p w14:paraId="128F30A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51317.2.5-2000</w:t>
            </w:r>
          </w:p>
          <w:p w14:paraId="6654D556" w14:textId="552F4C4E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61000-2-5-95)</w:t>
            </w:r>
          </w:p>
          <w:p w14:paraId="5F894006" w14:textId="77777777" w:rsidR="00121BAC" w:rsidRPr="004875E6" w:rsidRDefault="00121BAC" w:rsidP="00121BAC">
            <w:pPr>
              <w:rPr>
                <w:sz w:val="22"/>
                <w:szCs w:val="22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61000-2-4-2005</w:t>
            </w:r>
          </w:p>
        </w:tc>
        <w:tc>
          <w:tcPr>
            <w:tcW w:w="1809" w:type="dxa"/>
          </w:tcPr>
          <w:p w14:paraId="2F6A02B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020/2011</w:t>
            </w:r>
          </w:p>
          <w:p w14:paraId="10F70CD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11490E45" w14:textId="77777777" w:rsidTr="00284C98">
        <w:trPr>
          <w:trHeight w:val="224"/>
        </w:trPr>
        <w:tc>
          <w:tcPr>
            <w:tcW w:w="912" w:type="dxa"/>
          </w:tcPr>
          <w:p w14:paraId="4A1D6AFF" w14:textId="42E01BA5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7</w:t>
            </w:r>
            <w:r w:rsidR="00F858AA">
              <w:rPr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9318" w:type="dxa"/>
            <w:gridSpan w:val="4"/>
          </w:tcPr>
          <w:p w14:paraId="659E9F1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Технологическое оборудование:</w:t>
            </w:r>
          </w:p>
        </w:tc>
      </w:tr>
      <w:tr w:rsidR="00121BAC" w:rsidRPr="004875E6" w14:paraId="199F91AA" w14:textId="77777777" w:rsidTr="00284C98">
        <w:trPr>
          <w:trHeight w:val="224"/>
        </w:trPr>
        <w:tc>
          <w:tcPr>
            <w:tcW w:w="912" w:type="dxa"/>
          </w:tcPr>
          <w:p w14:paraId="3AB51E4C" w14:textId="26E64010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7</w:t>
            </w:r>
            <w:r w:rsidR="00F858AA">
              <w:rPr>
                <w:sz w:val="22"/>
                <w:szCs w:val="22"/>
                <w:lang w:val="ru-RU" w:eastAsia="ru-RU"/>
              </w:rPr>
              <w:t>0</w:t>
            </w:r>
            <w:r w:rsidRPr="004875E6">
              <w:rPr>
                <w:sz w:val="22"/>
                <w:szCs w:val="22"/>
                <w:lang w:val="ru-RU" w:eastAsia="ru-RU"/>
              </w:rPr>
              <w:t>.1</w:t>
            </w:r>
          </w:p>
        </w:tc>
        <w:tc>
          <w:tcPr>
            <w:tcW w:w="2894" w:type="dxa"/>
          </w:tcPr>
          <w:p w14:paraId="51580A0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станки для обработки металлов или металлокерамики</w:t>
            </w:r>
          </w:p>
        </w:tc>
        <w:tc>
          <w:tcPr>
            <w:tcW w:w="1500" w:type="dxa"/>
          </w:tcPr>
          <w:p w14:paraId="3986504B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8456</w:t>
            </w:r>
          </w:p>
          <w:p w14:paraId="70C3103B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8457</w:t>
            </w:r>
          </w:p>
          <w:p w14:paraId="0652901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8458</w:t>
            </w:r>
          </w:p>
          <w:p w14:paraId="286F529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8459</w:t>
            </w:r>
          </w:p>
          <w:p w14:paraId="51BF810E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8460</w:t>
            </w:r>
          </w:p>
          <w:p w14:paraId="3AC6E40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8461</w:t>
            </w:r>
          </w:p>
          <w:p w14:paraId="7B25E61B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8462</w:t>
            </w:r>
          </w:p>
          <w:p w14:paraId="77F9A1A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8463</w:t>
            </w:r>
          </w:p>
        </w:tc>
        <w:tc>
          <w:tcPr>
            <w:tcW w:w="3115" w:type="dxa"/>
          </w:tcPr>
          <w:p w14:paraId="3EBB69A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020/2011</w:t>
            </w:r>
          </w:p>
          <w:p w14:paraId="36D0C10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30804.3.2-2013</w:t>
            </w:r>
          </w:p>
          <w:p w14:paraId="0189D41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61000-3-2:2009)</w:t>
            </w:r>
          </w:p>
          <w:p w14:paraId="1F9AC9E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61000-3-2-2006*</w:t>
            </w:r>
          </w:p>
          <w:p w14:paraId="103F8DD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30804.3.3-2013</w:t>
            </w:r>
          </w:p>
          <w:p w14:paraId="7130381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(IEC 61000-3-3:2008)</w:t>
            </w:r>
          </w:p>
          <w:p w14:paraId="61E3E20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30804.3.11-2013</w:t>
            </w:r>
          </w:p>
          <w:p w14:paraId="7E62A30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61000-3-11:2000)</w:t>
            </w:r>
          </w:p>
          <w:p w14:paraId="2914E26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30804.3.12-2013</w:t>
            </w:r>
          </w:p>
          <w:p w14:paraId="213ED00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61000-3-12:2004)</w:t>
            </w:r>
          </w:p>
          <w:p w14:paraId="01C070D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30804.6.3-2013</w:t>
            </w:r>
          </w:p>
          <w:p w14:paraId="4EB6CEF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61000-6-3:2006)</w:t>
            </w:r>
          </w:p>
          <w:p w14:paraId="562DA24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30804.6.4-2013</w:t>
            </w:r>
          </w:p>
          <w:p w14:paraId="2FB8885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61000-6-4:2006)</w:t>
            </w:r>
          </w:p>
          <w:p w14:paraId="5554458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30804.6.1-2013</w:t>
            </w:r>
          </w:p>
          <w:p w14:paraId="1CFD366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61000-6-1:2005)</w:t>
            </w:r>
          </w:p>
          <w:p w14:paraId="391CAA6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30804.6.2-2013</w:t>
            </w:r>
          </w:p>
          <w:p w14:paraId="1BC289A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61000-6-2:2005)</w:t>
            </w:r>
          </w:p>
          <w:p w14:paraId="1127FA7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50370-1-2012</w:t>
            </w:r>
          </w:p>
          <w:p w14:paraId="45C0EB3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50370-2-2012</w:t>
            </w:r>
          </w:p>
          <w:p w14:paraId="150D89F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51318.11-2006*</w:t>
            </w:r>
          </w:p>
          <w:p w14:paraId="43724D1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(СИСПР 11:2004)</w:t>
            </w:r>
          </w:p>
          <w:p w14:paraId="1303C04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61000-3-2-2017*</w:t>
            </w:r>
          </w:p>
          <w:p w14:paraId="11F4064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61000-3-3-2015* ГОСТ IEC/TS 61000-3-5-2013</w:t>
            </w:r>
          </w:p>
          <w:p w14:paraId="59A1011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61000-3-12-2016*</w:t>
            </w:r>
          </w:p>
          <w:p w14:paraId="10B3DDD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61000-6-3-2016*</w:t>
            </w:r>
          </w:p>
          <w:p w14:paraId="5F5379E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61000-6-4-2016*</w:t>
            </w:r>
          </w:p>
          <w:p w14:paraId="2079184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61000-3-3-2011*</w:t>
            </w:r>
          </w:p>
          <w:p w14:paraId="60A4D81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61000-3-12-2009*</w:t>
            </w:r>
          </w:p>
          <w:p w14:paraId="2F03FAE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61000-6-3-2012</w:t>
            </w:r>
          </w:p>
          <w:p w14:paraId="46BE0B8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61000-6-4-2012</w:t>
            </w:r>
          </w:p>
          <w:p w14:paraId="03CCDAB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61000-6-1-2011*</w:t>
            </w:r>
          </w:p>
          <w:p w14:paraId="64EF597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61000-6-2-2011*</w:t>
            </w:r>
          </w:p>
        </w:tc>
        <w:tc>
          <w:tcPr>
            <w:tcW w:w="1809" w:type="dxa"/>
          </w:tcPr>
          <w:p w14:paraId="4D4768B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020/2011</w:t>
            </w:r>
          </w:p>
          <w:p w14:paraId="478A244E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0AFF8EDB" w14:textId="77777777" w:rsidTr="00284C98">
        <w:trPr>
          <w:trHeight w:val="224"/>
        </w:trPr>
        <w:tc>
          <w:tcPr>
            <w:tcW w:w="912" w:type="dxa"/>
          </w:tcPr>
          <w:p w14:paraId="19A3EB9F" w14:textId="77DEC032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7</w:t>
            </w:r>
            <w:r w:rsidR="00F858AA">
              <w:rPr>
                <w:sz w:val="22"/>
                <w:szCs w:val="22"/>
                <w:lang w:val="ru-RU" w:eastAsia="ru-RU"/>
              </w:rPr>
              <w:t>0</w:t>
            </w:r>
            <w:r w:rsidRPr="004875E6">
              <w:rPr>
                <w:sz w:val="22"/>
                <w:szCs w:val="22"/>
                <w:lang w:val="ru-RU" w:eastAsia="ru-RU"/>
              </w:rPr>
              <w:t>.2</w:t>
            </w:r>
          </w:p>
        </w:tc>
        <w:tc>
          <w:tcPr>
            <w:tcW w:w="2894" w:type="dxa"/>
          </w:tcPr>
          <w:p w14:paraId="4092E37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станки для обработки дерева, пробки, кости, эбонита, твердых пластмасс или аналогичных твердых материалов</w:t>
            </w:r>
          </w:p>
        </w:tc>
        <w:tc>
          <w:tcPr>
            <w:tcW w:w="1500" w:type="dxa"/>
          </w:tcPr>
          <w:p w14:paraId="5E2D289E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8420</w:t>
            </w:r>
          </w:p>
          <w:p w14:paraId="057C0DD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8456</w:t>
            </w:r>
          </w:p>
          <w:p w14:paraId="032ACB4B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8465</w:t>
            </w:r>
          </w:p>
          <w:p w14:paraId="1BC5B0D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8477</w:t>
            </w:r>
          </w:p>
        </w:tc>
        <w:tc>
          <w:tcPr>
            <w:tcW w:w="3115" w:type="dxa"/>
          </w:tcPr>
          <w:p w14:paraId="0A1E3BF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44EE657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30804.3.2-2013</w:t>
            </w:r>
          </w:p>
          <w:p w14:paraId="08B85D8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61000-3-2:2009)</w:t>
            </w:r>
          </w:p>
          <w:p w14:paraId="23E9CEB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30804.3.3-2013</w:t>
            </w:r>
          </w:p>
          <w:p w14:paraId="5BAB991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61000-3-3:2008)</w:t>
            </w:r>
          </w:p>
          <w:p w14:paraId="611E09E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30804.3.11-2013</w:t>
            </w:r>
          </w:p>
          <w:p w14:paraId="586F0CB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61000-3-11:2000)</w:t>
            </w:r>
          </w:p>
          <w:p w14:paraId="3747462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30804.3.12-2013</w:t>
            </w:r>
          </w:p>
          <w:p w14:paraId="445B548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61000-3-12:2004)</w:t>
            </w:r>
          </w:p>
          <w:p w14:paraId="7EC6C3B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30804.6.3-2013</w:t>
            </w:r>
          </w:p>
          <w:p w14:paraId="2A501DC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61000-6-3:2006)</w:t>
            </w:r>
          </w:p>
          <w:p w14:paraId="5E9409E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30804.6.4-2013</w:t>
            </w:r>
          </w:p>
          <w:p w14:paraId="704DBBB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61000-6-4:2006)</w:t>
            </w:r>
          </w:p>
          <w:p w14:paraId="7128180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30804.6.1-2013</w:t>
            </w:r>
          </w:p>
          <w:p w14:paraId="2A2F953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61000-6-1:2005)</w:t>
            </w:r>
          </w:p>
          <w:p w14:paraId="7E7B7D5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30804.6.2-2013</w:t>
            </w:r>
          </w:p>
          <w:p w14:paraId="6284A58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61000-6-2:2005)</w:t>
            </w:r>
          </w:p>
          <w:p w14:paraId="15CF495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51318.11-2006*</w:t>
            </w:r>
          </w:p>
          <w:p w14:paraId="4C3C8C6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(СИСПР 11:2004)</w:t>
            </w:r>
          </w:p>
          <w:p w14:paraId="49E24AE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61000-3-2-2017*</w:t>
            </w:r>
          </w:p>
          <w:p w14:paraId="0960DF8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61000-3-3-2015* ГОСТ IEC/TS 61000-3-5-2013</w:t>
            </w:r>
          </w:p>
          <w:p w14:paraId="646B324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61000-3-12-2016*</w:t>
            </w:r>
          </w:p>
          <w:p w14:paraId="7F75970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61000-6-3-2016*</w:t>
            </w:r>
          </w:p>
          <w:p w14:paraId="5D2FC65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61000-6-4-2016*</w:t>
            </w:r>
          </w:p>
          <w:p w14:paraId="0CD855D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61000-3-2-2006*</w:t>
            </w:r>
          </w:p>
          <w:p w14:paraId="6260E97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61000-3-3-2011*</w:t>
            </w:r>
          </w:p>
          <w:p w14:paraId="3AE9A9C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СТБ IEC 61000-3-12-2009*</w:t>
            </w:r>
          </w:p>
          <w:p w14:paraId="3123744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61000-6-3-2012</w:t>
            </w:r>
          </w:p>
          <w:p w14:paraId="38300BE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61000-6-4-2012</w:t>
            </w:r>
          </w:p>
          <w:p w14:paraId="264657E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61000-6-2-2011*</w:t>
            </w:r>
          </w:p>
        </w:tc>
        <w:tc>
          <w:tcPr>
            <w:tcW w:w="1809" w:type="dxa"/>
          </w:tcPr>
          <w:p w14:paraId="73A79D8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020/2011</w:t>
            </w:r>
          </w:p>
          <w:p w14:paraId="0052FEA4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0599390D" w14:textId="77777777" w:rsidTr="00284C98">
        <w:trPr>
          <w:trHeight w:val="224"/>
        </w:trPr>
        <w:tc>
          <w:tcPr>
            <w:tcW w:w="912" w:type="dxa"/>
          </w:tcPr>
          <w:p w14:paraId="091820A9" w14:textId="4B9DE813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7</w:t>
            </w:r>
            <w:r w:rsidR="00F858AA">
              <w:rPr>
                <w:sz w:val="22"/>
                <w:szCs w:val="22"/>
                <w:lang w:val="ru-RU" w:eastAsia="ru-RU"/>
              </w:rPr>
              <w:t>0</w:t>
            </w:r>
            <w:r w:rsidRPr="004875E6">
              <w:rPr>
                <w:sz w:val="22"/>
                <w:szCs w:val="22"/>
                <w:lang w:val="ru-RU" w:eastAsia="ru-RU"/>
              </w:rPr>
              <w:t>.3</w:t>
            </w:r>
          </w:p>
        </w:tc>
        <w:tc>
          <w:tcPr>
            <w:tcW w:w="2894" w:type="dxa"/>
          </w:tcPr>
          <w:p w14:paraId="7DA99E9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для выполнения технологических процессов (мойки, сушки, заполнения, закупорки емкостей; производства пищевых продуктов и напитков; связанных с животноводством и сельским хозяйством; для изготовления и отделки бумаги; для обработки шкур или кож; для изготовления табака; для производства полупроводниковых приборов; сварки и родственных процессов)</w:t>
            </w:r>
          </w:p>
        </w:tc>
        <w:tc>
          <w:tcPr>
            <w:tcW w:w="1500" w:type="dxa"/>
          </w:tcPr>
          <w:p w14:paraId="6F36FCE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8419</w:t>
            </w:r>
          </w:p>
          <w:p w14:paraId="2B91E7D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8422</w:t>
            </w:r>
          </w:p>
          <w:p w14:paraId="1777F18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8423</w:t>
            </w:r>
          </w:p>
          <w:p w14:paraId="6F7AB53E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8425</w:t>
            </w:r>
          </w:p>
          <w:p w14:paraId="5187F18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8428</w:t>
            </w:r>
          </w:p>
          <w:p w14:paraId="67489D94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8432</w:t>
            </w:r>
          </w:p>
          <w:p w14:paraId="67D22E0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8434</w:t>
            </w:r>
          </w:p>
          <w:p w14:paraId="053D892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8435</w:t>
            </w:r>
          </w:p>
          <w:p w14:paraId="24C3949B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8436</w:t>
            </w:r>
          </w:p>
          <w:p w14:paraId="7E28C65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8437</w:t>
            </w:r>
          </w:p>
          <w:p w14:paraId="7D4CDA4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8438</w:t>
            </w:r>
          </w:p>
          <w:p w14:paraId="085DDEB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8439</w:t>
            </w:r>
          </w:p>
          <w:p w14:paraId="1436942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8440</w:t>
            </w:r>
          </w:p>
          <w:p w14:paraId="0CDEB5C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8441</w:t>
            </w:r>
          </w:p>
          <w:p w14:paraId="56F02E5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8442</w:t>
            </w:r>
          </w:p>
          <w:p w14:paraId="572EAF6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8443</w:t>
            </w:r>
          </w:p>
          <w:p w14:paraId="350BB63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8444</w:t>
            </w:r>
          </w:p>
          <w:p w14:paraId="1D59635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8453</w:t>
            </w:r>
          </w:p>
          <w:p w14:paraId="0945163E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8454</w:t>
            </w:r>
          </w:p>
          <w:p w14:paraId="3A72F1E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8455</w:t>
            </w:r>
          </w:p>
          <w:p w14:paraId="66B64F2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8456</w:t>
            </w:r>
          </w:p>
          <w:p w14:paraId="7B0691A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8464</w:t>
            </w:r>
          </w:p>
          <w:p w14:paraId="460DDC3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8468</w:t>
            </w:r>
          </w:p>
          <w:p w14:paraId="1CC677F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8474</w:t>
            </w:r>
          </w:p>
          <w:p w14:paraId="04F4D88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8475</w:t>
            </w:r>
          </w:p>
          <w:p w14:paraId="4022B94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8478</w:t>
            </w:r>
          </w:p>
          <w:p w14:paraId="0F2AF8FE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8479</w:t>
            </w:r>
          </w:p>
          <w:p w14:paraId="7E9EE915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8486</w:t>
            </w:r>
          </w:p>
          <w:p w14:paraId="3160CF6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8504</w:t>
            </w:r>
          </w:p>
          <w:p w14:paraId="6A01772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8505</w:t>
            </w:r>
          </w:p>
          <w:p w14:paraId="55454A7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8514</w:t>
            </w:r>
          </w:p>
          <w:p w14:paraId="5E45B62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8515</w:t>
            </w:r>
          </w:p>
          <w:p w14:paraId="3368EB1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8536</w:t>
            </w:r>
          </w:p>
          <w:p w14:paraId="5B10197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8543</w:t>
            </w:r>
          </w:p>
          <w:p w14:paraId="13AEB07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9011</w:t>
            </w:r>
          </w:p>
          <w:p w14:paraId="2FB4C03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9012</w:t>
            </w:r>
          </w:p>
          <w:p w14:paraId="443DCE0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9013</w:t>
            </w:r>
          </w:p>
          <w:p w14:paraId="12168FA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9014</w:t>
            </w:r>
          </w:p>
          <w:p w14:paraId="0692E094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9016</w:t>
            </w:r>
          </w:p>
          <w:p w14:paraId="4BBE437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9022</w:t>
            </w:r>
          </w:p>
          <w:p w14:paraId="5D2FF55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9024</w:t>
            </w:r>
          </w:p>
          <w:p w14:paraId="13E2F54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9032</w:t>
            </w:r>
          </w:p>
        </w:tc>
        <w:tc>
          <w:tcPr>
            <w:tcW w:w="3115" w:type="dxa"/>
          </w:tcPr>
          <w:p w14:paraId="04E857E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6080C16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30377-95</w:t>
            </w:r>
          </w:p>
          <w:p w14:paraId="4687BA9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30804.3.2-2013</w:t>
            </w:r>
          </w:p>
          <w:p w14:paraId="600E4BE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61000-3-2:2009)</w:t>
            </w:r>
          </w:p>
          <w:p w14:paraId="1F83ED3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30804.3.3-2013</w:t>
            </w:r>
          </w:p>
          <w:p w14:paraId="232F0A5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61000-3-3:2008)</w:t>
            </w:r>
          </w:p>
          <w:p w14:paraId="5EACF63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30804.3.11-2013</w:t>
            </w:r>
          </w:p>
          <w:p w14:paraId="2C6E557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61000-3-11:2000)</w:t>
            </w:r>
          </w:p>
          <w:p w14:paraId="1FD102D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30804.3.12-2013</w:t>
            </w:r>
          </w:p>
          <w:p w14:paraId="306667F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61000-3-12:2004)</w:t>
            </w:r>
          </w:p>
          <w:p w14:paraId="63B0411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30804.6.3-2013</w:t>
            </w:r>
          </w:p>
          <w:p w14:paraId="7BBE8DB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61000-6-3:2006)</w:t>
            </w:r>
          </w:p>
          <w:p w14:paraId="585058D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30804.6.4-2013</w:t>
            </w:r>
          </w:p>
          <w:p w14:paraId="1D6CE72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61000-6-4:2006)</w:t>
            </w:r>
          </w:p>
          <w:p w14:paraId="75ED969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30804.6.1-2013</w:t>
            </w:r>
          </w:p>
          <w:p w14:paraId="36B7189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61000-6-1:2005)</w:t>
            </w:r>
          </w:p>
          <w:p w14:paraId="29381F5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30804.6.2-2013</w:t>
            </w:r>
          </w:p>
          <w:p w14:paraId="69164FE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61000-6-2:2005)</w:t>
            </w:r>
          </w:p>
          <w:p w14:paraId="1805075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51318.11-2006*</w:t>
            </w:r>
          </w:p>
          <w:p w14:paraId="13F7A96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(СИСПР 11:2004)</w:t>
            </w:r>
          </w:p>
          <w:p w14:paraId="1F2B174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55139-2012</w:t>
            </w:r>
          </w:p>
          <w:p w14:paraId="5329F65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62135-2:2007)</w:t>
            </w:r>
          </w:p>
          <w:p w14:paraId="0BDC036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61000-3-2-2017*</w:t>
            </w:r>
          </w:p>
          <w:p w14:paraId="127B6F2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61000-3-3-2015* ГОСТ IEC/TS 61000-3-5-2013</w:t>
            </w:r>
          </w:p>
          <w:p w14:paraId="24649BE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61000-3-12-2016*</w:t>
            </w:r>
          </w:p>
          <w:p w14:paraId="42BE2AF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61000-6-3-2016*</w:t>
            </w:r>
          </w:p>
          <w:p w14:paraId="1482053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61000-6-4-2016*</w:t>
            </w:r>
          </w:p>
          <w:p w14:paraId="5B0FDD0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61000-3-2-2006*</w:t>
            </w:r>
          </w:p>
          <w:p w14:paraId="0A9E8C7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61000-3-3-2011*</w:t>
            </w:r>
          </w:p>
          <w:p w14:paraId="7F806D6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61000-3-12-2009*</w:t>
            </w:r>
          </w:p>
          <w:p w14:paraId="7CF2DC8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61000-6-3-2012</w:t>
            </w:r>
          </w:p>
          <w:p w14:paraId="0C029FC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61000-6-4-2012</w:t>
            </w:r>
          </w:p>
          <w:p w14:paraId="5BB8577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61000-6-1-2011*</w:t>
            </w:r>
          </w:p>
          <w:p w14:paraId="49FFE5E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61000-6-2-2011*</w:t>
            </w:r>
          </w:p>
          <w:p w14:paraId="7923331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809" w:type="dxa"/>
          </w:tcPr>
          <w:p w14:paraId="566CF73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2D53DEDB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68F3B0B1" w14:textId="77777777" w:rsidTr="00284C98">
        <w:trPr>
          <w:trHeight w:val="224"/>
        </w:trPr>
        <w:tc>
          <w:tcPr>
            <w:tcW w:w="912" w:type="dxa"/>
          </w:tcPr>
          <w:p w14:paraId="622E51C1" w14:textId="4E5E4A46" w:rsidR="00121BAC" w:rsidRPr="004875E6" w:rsidRDefault="00121BAC" w:rsidP="00121BAC">
            <w:pPr>
              <w:jc w:val="center"/>
              <w:rPr>
                <w:bCs/>
                <w:sz w:val="22"/>
                <w:szCs w:val="22"/>
                <w:lang w:val="ru-RU" w:eastAsia="ru-RU"/>
              </w:rPr>
            </w:pPr>
            <w:r w:rsidRPr="004875E6">
              <w:rPr>
                <w:bCs/>
                <w:sz w:val="22"/>
                <w:szCs w:val="22"/>
                <w:lang w:val="ru-RU" w:eastAsia="ru-RU"/>
              </w:rPr>
              <w:t>7</w:t>
            </w:r>
            <w:r w:rsidR="00F858AA">
              <w:rPr>
                <w:bCs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318" w:type="dxa"/>
            <w:gridSpan w:val="4"/>
          </w:tcPr>
          <w:p w14:paraId="2603557F" w14:textId="77777777" w:rsidR="00121BAC" w:rsidRPr="004875E6" w:rsidRDefault="00121BAC" w:rsidP="00121BAC">
            <w:pPr>
              <w:rPr>
                <w:bCs/>
                <w:sz w:val="22"/>
                <w:szCs w:val="22"/>
                <w:lang w:val="ru-RU" w:eastAsia="ru-RU"/>
              </w:rPr>
            </w:pPr>
            <w:r w:rsidRPr="004875E6">
              <w:rPr>
                <w:bCs/>
                <w:sz w:val="22"/>
                <w:szCs w:val="22"/>
                <w:lang w:val="ru-RU" w:eastAsia="ru-RU"/>
              </w:rPr>
              <w:t>Оборудование информационных технологий:</w:t>
            </w:r>
          </w:p>
        </w:tc>
      </w:tr>
      <w:tr w:rsidR="00121BAC" w:rsidRPr="004875E6" w14:paraId="73DA50FD" w14:textId="77777777" w:rsidTr="00284C98">
        <w:trPr>
          <w:trHeight w:val="224"/>
        </w:trPr>
        <w:tc>
          <w:tcPr>
            <w:tcW w:w="912" w:type="dxa"/>
          </w:tcPr>
          <w:p w14:paraId="67CE620C" w14:textId="45AFAC05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</w:t>
            </w:r>
            <w:r w:rsidR="00F858AA">
              <w:rPr>
                <w:sz w:val="22"/>
                <w:szCs w:val="22"/>
                <w:lang w:val="ru-RU" w:eastAsia="ru-RU"/>
              </w:rPr>
              <w:t>1</w:t>
            </w:r>
            <w:r w:rsidRPr="004875E6">
              <w:rPr>
                <w:sz w:val="22"/>
                <w:szCs w:val="22"/>
                <w:lang w:val="ru-RU" w:eastAsia="ru-RU"/>
              </w:rPr>
              <w:t>.1</w:t>
            </w:r>
          </w:p>
        </w:tc>
        <w:tc>
          <w:tcPr>
            <w:tcW w:w="2894" w:type="dxa"/>
          </w:tcPr>
          <w:p w14:paraId="739447D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персональные электронные вычислительные машины (персональные компьютеры)</w:t>
            </w:r>
          </w:p>
        </w:tc>
        <w:tc>
          <w:tcPr>
            <w:tcW w:w="1500" w:type="dxa"/>
          </w:tcPr>
          <w:p w14:paraId="1A94E90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8471</w:t>
            </w:r>
          </w:p>
          <w:p w14:paraId="5DBBCCC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  <w:p w14:paraId="08AB494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115" w:type="dxa"/>
          </w:tcPr>
          <w:p w14:paraId="2E270CF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2B2980A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30804.3.2-2013</w:t>
            </w:r>
          </w:p>
          <w:p w14:paraId="723A4CF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61000-3-2:2009)</w:t>
            </w:r>
          </w:p>
          <w:p w14:paraId="41A814B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30804.3.3-2013</w:t>
            </w:r>
          </w:p>
          <w:p w14:paraId="6830BC0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61000-3-3:2008)</w:t>
            </w:r>
          </w:p>
          <w:p w14:paraId="30AA2DD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30805.22-2013</w:t>
            </w:r>
          </w:p>
          <w:p w14:paraId="0BAC532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22:2006)</w:t>
            </w:r>
          </w:p>
          <w:p w14:paraId="6CFF3A7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61000-3-2-2017*</w:t>
            </w:r>
          </w:p>
          <w:p w14:paraId="1673AB2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61000-3-3-2015*</w:t>
            </w:r>
          </w:p>
          <w:p w14:paraId="6E798D4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 xml:space="preserve">ГОСТ CISPR 24-2013 </w:t>
            </w:r>
          </w:p>
          <w:p w14:paraId="482D804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35-2019*</w:t>
            </w:r>
          </w:p>
          <w:p w14:paraId="14A0347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EN 55022-2012</w:t>
            </w:r>
          </w:p>
          <w:p w14:paraId="6108691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61000-3-2-2006*</w:t>
            </w:r>
          </w:p>
          <w:p w14:paraId="1AB40D8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61000-3-3-2011*</w:t>
            </w:r>
          </w:p>
          <w:p w14:paraId="087848D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60950-1-2014</w:t>
            </w:r>
          </w:p>
          <w:p w14:paraId="098F348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62368-1-2014</w:t>
            </w:r>
          </w:p>
          <w:p w14:paraId="55DFD3E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31210-2003</w:t>
            </w:r>
          </w:p>
          <w:p w14:paraId="06D0EDC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60065-2013</w:t>
            </w:r>
          </w:p>
          <w:p w14:paraId="183DDEB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60950-21-2013</w:t>
            </w:r>
          </w:p>
          <w:p w14:paraId="189668B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60950-22-2013</w:t>
            </w:r>
          </w:p>
          <w:p w14:paraId="5D3B80C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60950-23-2011</w:t>
            </w:r>
          </w:p>
          <w:p w14:paraId="4EC845C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ЕН 50085-1-2008</w:t>
            </w:r>
          </w:p>
          <w:p w14:paraId="7428F9C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ЕН 50085-2-3-2008 </w:t>
            </w:r>
          </w:p>
          <w:p w14:paraId="427DA7E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Р 50462-2009 </w:t>
            </w:r>
          </w:p>
          <w:p w14:paraId="6303C42D" w14:textId="1A4ACBEB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60446:2007)</w:t>
            </w:r>
          </w:p>
          <w:p w14:paraId="2289CDB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60695-1-1-2003</w:t>
            </w:r>
          </w:p>
          <w:p w14:paraId="1BA49C8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12.1.004-91</w:t>
            </w:r>
          </w:p>
          <w:p w14:paraId="1515946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12.2.007.0-75</w:t>
            </w:r>
          </w:p>
          <w:p w14:paraId="77E9FC9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12.1.030-81</w:t>
            </w:r>
          </w:p>
          <w:p w14:paraId="668C254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61140-2012</w:t>
            </w:r>
          </w:p>
          <w:p w14:paraId="297E77A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EN 62233-2013 </w:t>
            </w:r>
          </w:p>
          <w:p w14:paraId="73C0DBE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62311-2013</w:t>
            </w:r>
          </w:p>
          <w:p w14:paraId="48C0A9B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СТБ EN 41003-2008 </w:t>
            </w:r>
          </w:p>
          <w:p w14:paraId="223AF2D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60950-1-2014</w:t>
            </w:r>
          </w:p>
        </w:tc>
        <w:tc>
          <w:tcPr>
            <w:tcW w:w="1809" w:type="dxa"/>
          </w:tcPr>
          <w:p w14:paraId="4A8338D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020/2011</w:t>
            </w:r>
          </w:p>
          <w:p w14:paraId="27293B7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57DB7F8F" w14:textId="77777777" w:rsidTr="00284C98">
        <w:trPr>
          <w:trHeight w:val="224"/>
        </w:trPr>
        <w:tc>
          <w:tcPr>
            <w:tcW w:w="912" w:type="dxa"/>
          </w:tcPr>
          <w:p w14:paraId="1961EC2E" w14:textId="32462DBA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</w:t>
            </w:r>
            <w:r w:rsidR="00F858AA">
              <w:rPr>
                <w:sz w:val="22"/>
                <w:szCs w:val="22"/>
                <w:lang w:val="ru-RU" w:eastAsia="ru-RU"/>
              </w:rPr>
              <w:t>1</w:t>
            </w:r>
            <w:r w:rsidRPr="004875E6">
              <w:rPr>
                <w:sz w:val="22"/>
                <w:szCs w:val="22"/>
                <w:lang w:val="ru-RU" w:eastAsia="ru-RU"/>
              </w:rPr>
              <w:t>.2</w:t>
            </w:r>
          </w:p>
        </w:tc>
        <w:tc>
          <w:tcPr>
            <w:tcW w:w="2894" w:type="dxa"/>
          </w:tcPr>
          <w:p w14:paraId="5CAE545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технические средства, подключаемое к персональным электронным вычислительным машинам (принтеры, мониторы, сканеры, источники бесперебойного питания, активные акустические системы с питанием от сети переменного тока, мультимедийные проекторы), а также способное работать без персональных электронных вычислительных машин, их части и принадлежности </w:t>
            </w:r>
          </w:p>
        </w:tc>
        <w:tc>
          <w:tcPr>
            <w:tcW w:w="1500" w:type="dxa"/>
          </w:tcPr>
          <w:p w14:paraId="26E646D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8443</w:t>
            </w:r>
          </w:p>
          <w:p w14:paraId="6B38EA5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8471</w:t>
            </w:r>
          </w:p>
          <w:p w14:paraId="018300F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8472</w:t>
            </w:r>
          </w:p>
          <w:p w14:paraId="19C808C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8504</w:t>
            </w:r>
          </w:p>
          <w:p w14:paraId="2A056B0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8517</w:t>
            </w:r>
          </w:p>
          <w:p w14:paraId="2CE6A08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8518</w:t>
            </w:r>
          </w:p>
          <w:p w14:paraId="26A91BB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8519</w:t>
            </w:r>
          </w:p>
          <w:p w14:paraId="409A2F2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8521</w:t>
            </w:r>
          </w:p>
          <w:p w14:paraId="7610260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8522</w:t>
            </w:r>
          </w:p>
          <w:p w14:paraId="648EB7F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8523</w:t>
            </w:r>
          </w:p>
          <w:p w14:paraId="5233B91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8527</w:t>
            </w:r>
          </w:p>
          <w:p w14:paraId="2551BDEB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8528</w:t>
            </w:r>
          </w:p>
          <w:p w14:paraId="4BEFAA2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8543</w:t>
            </w:r>
          </w:p>
          <w:p w14:paraId="446056F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9023</w:t>
            </w:r>
          </w:p>
          <w:p w14:paraId="3EF51AA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8469</w:t>
            </w:r>
          </w:p>
          <w:p w14:paraId="5C0D034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8473</w:t>
            </w:r>
          </w:p>
          <w:p w14:paraId="7A4305D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115" w:type="dxa"/>
          </w:tcPr>
          <w:p w14:paraId="7843130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403D767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30804.3.2-2013</w:t>
            </w:r>
          </w:p>
          <w:p w14:paraId="10F6905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61000-3-2:2009)</w:t>
            </w:r>
          </w:p>
          <w:p w14:paraId="5E0D378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30804.3.3-2013</w:t>
            </w:r>
          </w:p>
          <w:p w14:paraId="3C17CD3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61000-3-3:2008)</w:t>
            </w:r>
          </w:p>
          <w:p w14:paraId="7827D5D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30804.3.8-2002</w:t>
            </w:r>
          </w:p>
          <w:p w14:paraId="2B44BCA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61000-3-8:1997)</w:t>
            </w:r>
          </w:p>
          <w:p w14:paraId="070546A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30804.3.11-2013</w:t>
            </w:r>
          </w:p>
          <w:p w14:paraId="707355A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61000-3-11:2000)</w:t>
            </w:r>
          </w:p>
          <w:p w14:paraId="13AA706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30804.3.12-2013</w:t>
            </w:r>
          </w:p>
          <w:p w14:paraId="0CA67C2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61000-3-12:2004)</w:t>
            </w:r>
          </w:p>
          <w:p w14:paraId="69F4C29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30805.14.2-2013</w:t>
            </w:r>
          </w:p>
          <w:p w14:paraId="6DDB364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14-2:2001)</w:t>
            </w:r>
          </w:p>
          <w:p w14:paraId="0DBE774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30805.22-2013</w:t>
            </w:r>
          </w:p>
          <w:p w14:paraId="5EF2698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22:2006)</w:t>
            </w:r>
          </w:p>
          <w:p w14:paraId="14C6791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32133.2-2013</w:t>
            </w:r>
          </w:p>
          <w:p w14:paraId="1D20518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62040-2:2005)</w:t>
            </w:r>
          </w:p>
          <w:p w14:paraId="7BE490A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51179-98</w:t>
            </w:r>
          </w:p>
          <w:p w14:paraId="0A8DD34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870-2-1-95)</w:t>
            </w:r>
          </w:p>
          <w:p w14:paraId="7DEFDDD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51318.11-2006*</w:t>
            </w:r>
          </w:p>
          <w:p w14:paraId="761EECD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(СИСПР 11:2004)</w:t>
            </w:r>
          </w:p>
          <w:p w14:paraId="1B706BF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60870-2-1-2014*</w:t>
            </w:r>
          </w:p>
          <w:p w14:paraId="42E9B7D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IEC/TS 61000-3-5-2013</w:t>
            </w:r>
          </w:p>
          <w:p w14:paraId="1B3DC0C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61000-3-12-2016*</w:t>
            </w:r>
          </w:p>
          <w:p w14:paraId="2B18F20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61000-3-2-2017*</w:t>
            </w:r>
          </w:p>
          <w:p w14:paraId="7708B8D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61000-3-3-2015*</w:t>
            </w:r>
          </w:p>
          <w:p w14:paraId="24A753C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24-2013</w:t>
            </w:r>
          </w:p>
          <w:p w14:paraId="42463DD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32-2015*</w:t>
            </w:r>
          </w:p>
          <w:p w14:paraId="1BBED8D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35-2019*</w:t>
            </w:r>
          </w:p>
          <w:p w14:paraId="039270E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ЕН 55014-2-2005*</w:t>
            </w:r>
          </w:p>
          <w:p w14:paraId="24010C0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EN 55022-2012</w:t>
            </w:r>
          </w:p>
          <w:p w14:paraId="573658E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СТБ МЭК 60870-2-1-2003</w:t>
            </w:r>
          </w:p>
          <w:p w14:paraId="5AFD8E4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61000-3-2-2006*</w:t>
            </w:r>
          </w:p>
          <w:p w14:paraId="4C47228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61000-3-3-2011*</w:t>
            </w:r>
          </w:p>
          <w:p w14:paraId="6003DFB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61000-3-12-2009*</w:t>
            </w:r>
          </w:p>
          <w:p w14:paraId="0FA97CE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62040-2-2008*</w:t>
            </w:r>
          </w:p>
          <w:p w14:paraId="742A014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60950-1-2014</w:t>
            </w:r>
          </w:p>
          <w:p w14:paraId="0A7F428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62368-1-2014</w:t>
            </w:r>
          </w:p>
          <w:p w14:paraId="4F28112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31210-2003</w:t>
            </w:r>
          </w:p>
          <w:p w14:paraId="4F2601E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60065-2013</w:t>
            </w:r>
          </w:p>
          <w:p w14:paraId="00237F0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60950-21-2013</w:t>
            </w:r>
          </w:p>
          <w:p w14:paraId="6CCD7C1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60950-22-2013</w:t>
            </w:r>
          </w:p>
          <w:p w14:paraId="221EA04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60950-23-2011</w:t>
            </w:r>
          </w:p>
          <w:p w14:paraId="0BF799E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МЭК 60204-1-2002</w:t>
            </w:r>
          </w:p>
          <w:p w14:paraId="34D767F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60204-1-2007</w:t>
            </w:r>
          </w:p>
          <w:p w14:paraId="46BD3C8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ЕН 50085-1-2008</w:t>
            </w:r>
          </w:p>
          <w:p w14:paraId="64C835A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ЕН 50085-2-3-2008 </w:t>
            </w:r>
          </w:p>
          <w:p w14:paraId="13A45C1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Р 50462-2009 </w:t>
            </w:r>
          </w:p>
          <w:p w14:paraId="6FBE1D81" w14:textId="699EFEDD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60446:2007)</w:t>
            </w:r>
          </w:p>
          <w:p w14:paraId="6B7ECAA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60695-1-1-2003</w:t>
            </w:r>
          </w:p>
          <w:p w14:paraId="7A31855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12.1.004-91</w:t>
            </w:r>
          </w:p>
          <w:p w14:paraId="58D5539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12.2.007.0-75</w:t>
            </w:r>
          </w:p>
          <w:p w14:paraId="0AF5955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12.1.030-81-81</w:t>
            </w:r>
          </w:p>
          <w:p w14:paraId="0A6FD6C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61140-2012</w:t>
            </w:r>
          </w:p>
          <w:p w14:paraId="7F8F101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EN 62233-2013 </w:t>
            </w:r>
          </w:p>
          <w:p w14:paraId="2E68477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62311-2013</w:t>
            </w:r>
          </w:p>
          <w:p w14:paraId="718ACAF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СТБ EN 41003-2008 </w:t>
            </w:r>
          </w:p>
          <w:p w14:paraId="749A4A8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60950-1-2014</w:t>
            </w:r>
          </w:p>
        </w:tc>
        <w:tc>
          <w:tcPr>
            <w:tcW w:w="1809" w:type="dxa"/>
          </w:tcPr>
          <w:p w14:paraId="5E2A691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020/2011</w:t>
            </w:r>
          </w:p>
          <w:p w14:paraId="1C0DC8C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4450A94F" w14:textId="77777777" w:rsidTr="00284C98">
        <w:trPr>
          <w:trHeight w:val="224"/>
        </w:trPr>
        <w:tc>
          <w:tcPr>
            <w:tcW w:w="912" w:type="dxa"/>
          </w:tcPr>
          <w:p w14:paraId="1AB97CEC" w14:textId="600653EF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</w:t>
            </w:r>
            <w:r w:rsidR="00F858AA">
              <w:rPr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2894" w:type="dxa"/>
          </w:tcPr>
          <w:p w14:paraId="58FA39C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Электрооборудование для зажигания или пуска двигателей внутреннего сгорания, генераторы и прерыватели</w:t>
            </w:r>
          </w:p>
        </w:tc>
        <w:tc>
          <w:tcPr>
            <w:tcW w:w="1500" w:type="dxa"/>
          </w:tcPr>
          <w:p w14:paraId="1286A105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8501</w:t>
            </w:r>
          </w:p>
          <w:p w14:paraId="51DBF29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8502</w:t>
            </w:r>
          </w:p>
          <w:p w14:paraId="7DF75AE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8511</w:t>
            </w:r>
          </w:p>
        </w:tc>
        <w:tc>
          <w:tcPr>
            <w:tcW w:w="3115" w:type="dxa"/>
          </w:tcPr>
          <w:p w14:paraId="1567696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3B423B5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12895-2012</w:t>
            </w:r>
          </w:p>
          <w:p w14:paraId="76EBBD5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30805.12-2002</w:t>
            </w:r>
          </w:p>
          <w:p w14:paraId="4CCC988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(СИСПР 12-97)</w:t>
            </w:r>
          </w:p>
          <w:p w14:paraId="6004B46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51318.12-2012</w:t>
            </w:r>
          </w:p>
          <w:p w14:paraId="2F8AD90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(СИСПР 12:2009)</w:t>
            </w:r>
          </w:p>
        </w:tc>
        <w:tc>
          <w:tcPr>
            <w:tcW w:w="1809" w:type="dxa"/>
          </w:tcPr>
          <w:p w14:paraId="7CB5693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5692443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54218243" w14:textId="77777777" w:rsidTr="00284C98">
        <w:trPr>
          <w:trHeight w:val="224"/>
        </w:trPr>
        <w:tc>
          <w:tcPr>
            <w:tcW w:w="912" w:type="dxa"/>
          </w:tcPr>
          <w:p w14:paraId="657C0AAC" w14:textId="36B505BC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</w:t>
            </w:r>
            <w:r w:rsidR="00F858AA">
              <w:rPr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2894" w:type="dxa"/>
          </w:tcPr>
          <w:p w14:paraId="62B2538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Инструмент электрифицированный (машины ручные и переносные электрические)</w:t>
            </w:r>
          </w:p>
        </w:tc>
        <w:tc>
          <w:tcPr>
            <w:tcW w:w="1500" w:type="dxa"/>
          </w:tcPr>
          <w:p w14:paraId="6E3C5E14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8467</w:t>
            </w:r>
          </w:p>
          <w:p w14:paraId="1CF209E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8424</w:t>
            </w:r>
          </w:p>
          <w:p w14:paraId="0C726DF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8433</w:t>
            </w:r>
          </w:p>
        </w:tc>
        <w:tc>
          <w:tcPr>
            <w:tcW w:w="3115" w:type="dxa"/>
          </w:tcPr>
          <w:p w14:paraId="1CF0383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46A8D63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30804.3.2-2013</w:t>
            </w:r>
          </w:p>
          <w:p w14:paraId="562EE61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61000-3-2:2009)</w:t>
            </w:r>
          </w:p>
          <w:p w14:paraId="603D6EE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30804.3.3-2013</w:t>
            </w:r>
          </w:p>
          <w:p w14:paraId="2FD43B0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61000-3-3:2008)</w:t>
            </w:r>
          </w:p>
          <w:p w14:paraId="7BE974B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30805.14.2-2013</w:t>
            </w:r>
          </w:p>
          <w:p w14:paraId="462EEC3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14-2:2001)</w:t>
            </w:r>
          </w:p>
          <w:p w14:paraId="1128D71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30805.14.1-2013</w:t>
            </w:r>
          </w:p>
          <w:p w14:paraId="66D16B4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14-1:2005)</w:t>
            </w:r>
          </w:p>
          <w:p w14:paraId="0B0D19F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61000-3-2-2017*</w:t>
            </w:r>
          </w:p>
          <w:p w14:paraId="10A937A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61000-3-3-2015* ГОСТ CISPR 14-2-2016*</w:t>
            </w:r>
          </w:p>
          <w:p w14:paraId="46C7BF6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61000-3-2-2006*</w:t>
            </w:r>
          </w:p>
          <w:p w14:paraId="7805C64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61000-3-3-2011*</w:t>
            </w:r>
          </w:p>
          <w:p w14:paraId="10955E8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ЕН 55014-2-2005*</w:t>
            </w:r>
          </w:p>
          <w:p w14:paraId="4D59145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ЕН 55014-1-2005*</w:t>
            </w:r>
          </w:p>
          <w:p w14:paraId="6D6D8A7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52507-2005</w:t>
            </w:r>
          </w:p>
          <w:p w14:paraId="1E66010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32144-2013 </w:t>
            </w:r>
          </w:p>
          <w:p w14:paraId="4B8C684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30804.3.8-2002</w:t>
            </w:r>
          </w:p>
          <w:p w14:paraId="4A421E84" w14:textId="236DEF92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61000-3-8:1997)</w:t>
            </w:r>
          </w:p>
          <w:p w14:paraId="6DBA6A6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30804.3.11-2013</w:t>
            </w:r>
          </w:p>
          <w:p w14:paraId="659997E6" w14:textId="6488C354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61000-3-11:2000)</w:t>
            </w:r>
          </w:p>
          <w:p w14:paraId="2063574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30804.3.12-2013</w:t>
            </w:r>
          </w:p>
          <w:p w14:paraId="50654C9D" w14:textId="23918335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(IEC 61000-3-12:2004)</w:t>
            </w:r>
          </w:p>
          <w:p w14:paraId="4394B97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30804.6.3-2013</w:t>
            </w:r>
          </w:p>
          <w:p w14:paraId="5938F8C0" w14:textId="1E191704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61000-6-3:2006)</w:t>
            </w:r>
          </w:p>
          <w:p w14:paraId="6275E72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30804.6.4-2013</w:t>
            </w:r>
          </w:p>
          <w:p w14:paraId="79ABD628" w14:textId="3B9BC8DF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61000-6-4:2006)</w:t>
            </w:r>
          </w:p>
          <w:p w14:paraId="7007065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51317.3.4-2006</w:t>
            </w:r>
          </w:p>
          <w:p w14:paraId="5043B8C3" w14:textId="6031C2B2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61000-3-4:1998)</w:t>
            </w:r>
          </w:p>
          <w:p w14:paraId="5113F0F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28934-91</w:t>
            </w:r>
          </w:p>
          <w:p w14:paraId="05105C0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30377-95</w:t>
            </w:r>
          </w:p>
          <w:p w14:paraId="5FA7044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30336-95</w:t>
            </w:r>
          </w:p>
          <w:p w14:paraId="756672A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30804.6.1-2013</w:t>
            </w:r>
          </w:p>
          <w:p w14:paraId="255D1208" w14:textId="588B5C72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61000-6-1:2005)</w:t>
            </w:r>
          </w:p>
          <w:p w14:paraId="54E13DF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30804.6.2-2013 </w:t>
            </w:r>
          </w:p>
          <w:p w14:paraId="7E8993BF" w14:textId="764875EF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61000-6-2:2005)</w:t>
            </w:r>
          </w:p>
          <w:p w14:paraId="38D2248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Р 51317.1.2-2007 </w:t>
            </w:r>
          </w:p>
          <w:p w14:paraId="7EF5F43A" w14:textId="60124AF3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(МЭК 61000-1-2:2001) </w:t>
            </w:r>
          </w:p>
          <w:p w14:paraId="1393F0B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51317.1.5-2009</w:t>
            </w:r>
          </w:p>
          <w:p w14:paraId="3CA7605D" w14:textId="70D0C149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(МЭК 61000-1-5:2004) </w:t>
            </w:r>
          </w:p>
          <w:p w14:paraId="28C9D47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51317.2.5-2000</w:t>
            </w:r>
          </w:p>
          <w:p w14:paraId="7C289D08" w14:textId="2D86D5EE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61000-2-5-95)</w:t>
            </w:r>
          </w:p>
          <w:p w14:paraId="3D1D468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EN 55011-2012</w:t>
            </w:r>
          </w:p>
          <w:p w14:paraId="27275E0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IЕС 61000-6-3-2016</w:t>
            </w:r>
          </w:p>
          <w:p w14:paraId="2C4EA96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IЕС 61000-6-4-2016</w:t>
            </w:r>
          </w:p>
          <w:p w14:paraId="60C5A81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61000-2-4-2005</w:t>
            </w:r>
          </w:p>
        </w:tc>
        <w:tc>
          <w:tcPr>
            <w:tcW w:w="1809" w:type="dxa"/>
          </w:tcPr>
          <w:p w14:paraId="19CF364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020/2011</w:t>
            </w:r>
          </w:p>
          <w:p w14:paraId="3D612DA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47047197" w14:textId="77777777" w:rsidTr="00284C98">
        <w:trPr>
          <w:trHeight w:val="224"/>
        </w:trPr>
        <w:tc>
          <w:tcPr>
            <w:tcW w:w="912" w:type="dxa"/>
          </w:tcPr>
          <w:p w14:paraId="248F2453" w14:textId="6302B325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</w:t>
            </w:r>
            <w:r w:rsidR="00F858AA">
              <w:rPr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2894" w:type="dxa"/>
          </w:tcPr>
          <w:p w14:paraId="227151C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Выключатели автоматические с электронным управлением, устройства защитного отключения с электронным управлением</w:t>
            </w:r>
          </w:p>
        </w:tc>
        <w:tc>
          <w:tcPr>
            <w:tcW w:w="1500" w:type="dxa"/>
          </w:tcPr>
          <w:p w14:paraId="705B200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8536</w:t>
            </w:r>
          </w:p>
        </w:tc>
        <w:tc>
          <w:tcPr>
            <w:tcW w:w="3115" w:type="dxa"/>
          </w:tcPr>
          <w:p w14:paraId="72E8731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5A9570A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30011.1-2012</w:t>
            </w:r>
          </w:p>
          <w:p w14:paraId="320FDBB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30011.3-2002</w:t>
            </w:r>
          </w:p>
          <w:p w14:paraId="256D9B0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(МЭК 60947-3:1999) </w:t>
            </w:r>
          </w:p>
          <w:p w14:paraId="78E2472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30850.2.2-2002</w:t>
            </w:r>
          </w:p>
          <w:p w14:paraId="1BD129B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60669-2-2-96)</w:t>
            </w:r>
          </w:p>
          <w:p w14:paraId="423A3D4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30850.2.3-2002</w:t>
            </w:r>
          </w:p>
          <w:p w14:paraId="4F4E9B6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60669-2-3-97)</w:t>
            </w:r>
          </w:p>
          <w:p w14:paraId="15AD600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31216-2003</w:t>
            </w:r>
          </w:p>
          <w:p w14:paraId="374954D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61543:1995)</w:t>
            </w:r>
          </w:p>
          <w:p w14:paraId="1349933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50030.2-2010</w:t>
            </w:r>
          </w:p>
          <w:p w14:paraId="08A1017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60947-2:2006)</w:t>
            </w:r>
          </w:p>
          <w:p w14:paraId="23C2085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50030.3-2012</w:t>
            </w:r>
          </w:p>
          <w:p w14:paraId="65C626A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50428-2015*</w:t>
            </w:r>
          </w:p>
          <w:p w14:paraId="7DC6A27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51318.11-2006*</w:t>
            </w:r>
          </w:p>
          <w:p w14:paraId="4853DDD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(СИСПР 11:2004)</w:t>
            </w:r>
          </w:p>
          <w:p w14:paraId="5471571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51326.1-99*</w:t>
            </w:r>
          </w:p>
          <w:p w14:paraId="1B27081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61008-1-96)</w:t>
            </w:r>
          </w:p>
          <w:p w14:paraId="436E221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51327.1-2010</w:t>
            </w:r>
          </w:p>
          <w:p w14:paraId="731D932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61009-1:2006)</w:t>
            </w:r>
          </w:p>
          <w:p w14:paraId="50A2589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51329-2013*</w:t>
            </w:r>
          </w:p>
          <w:p w14:paraId="7F2D7F9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IEС 60669-2-1-2016*</w:t>
            </w:r>
          </w:p>
          <w:p w14:paraId="0F84521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60669-2-5-2017* ГОСТ IEC 60947-2-2014*</w:t>
            </w:r>
          </w:p>
          <w:p w14:paraId="624E29F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60947-3-2016*</w:t>
            </w:r>
          </w:p>
          <w:p w14:paraId="6BAD2BB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61008-1-2012</w:t>
            </w:r>
          </w:p>
          <w:p w14:paraId="6D72174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61009-1-2014</w:t>
            </w:r>
          </w:p>
          <w:p w14:paraId="4CF3702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61439-1-2013</w:t>
            </w:r>
          </w:p>
          <w:p w14:paraId="322384E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61439.2-2012</w:t>
            </w:r>
          </w:p>
          <w:p w14:paraId="17AD825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61439-2-2015*</w:t>
            </w:r>
          </w:p>
          <w:p w14:paraId="766EB5F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61439-5-2013</w:t>
            </w:r>
          </w:p>
          <w:p w14:paraId="1048E8C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61439-5-2017*</w:t>
            </w:r>
          </w:p>
          <w:p w14:paraId="5816FEE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ГОСТ IEC 62423-2013</w:t>
            </w:r>
          </w:p>
          <w:p w14:paraId="053E7B6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32-2015*</w:t>
            </w:r>
          </w:p>
        </w:tc>
        <w:tc>
          <w:tcPr>
            <w:tcW w:w="1809" w:type="dxa"/>
          </w:tcPr>
          <w:p w14:paraId="4910E5D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020/2011</w:t>
            </w:r>
          </w:p>
          <w:p w14:paraId="284DAD7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024A0E6F" w14:textId="77777777" w:rsidTr="00284C98">
        <w:trPr>
          <w:trHeight w:val="224"/>
        </w:trPr>
        <w:tc>
          <w:tcPr>
            <w:tcW w:w="912" w:type="dxa"/>
          </w:tcPr>
          <w:p w14:paraId="10869303" w14:textId="7687FB1D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</w:t>
            </w:r>
            <w:r w:rsidR="00F858AA">
              <w:rPr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2894" w:type="dxa"/>
          </w:tcPr>
          <w:p w14:paraId="15C295D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Аппараты для распределения электрической энергии</w:t>
            </w:r>
          </w:p>
        </w:tc>
        <w:tc>
          <w:tcPr>
            <w:tcW w:w="1500" w:type="dxa"/>
          </w:tcPr>
          <w:p w14:paraId="64F9F71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8537</w:t>
            </w:r>
          </w:p>
          <w:p w14:paraId="648A40B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8538</w:t>
            </w:r>
          </w:p>
          <w:p w14:paraId="26E0BDB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8535</w:t>
            </w:r>
          </w:p>
          <w:p w14:paraId="16DBC3AB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8536</w:t>
            </w:r>
          </w:p>
        </w:tc>
        <w:tc>
          <w:tcPr>
            <w:tcW w:w="3115" w:type="dxa"/>
          </w:tcPr>
          <w:p w14:paraId="07EE3FF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5A183C6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30011.1-2012</w:t>
            </w:r>
          </w:p>
          <w:p w14:paraId="6ED1D6D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30011.5.1-2012</w:t>
            </w:r>
          </w:p>
          <w:p w14:paraId="032BE26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30011.6.1-2012</w:t>
            </w:r>
          </w:p>
          <w:p w14:paraId="459868D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30804.3.2-2013</w:t>
            </w:r>
          </w:p>
          <w:p w14:paraId="02FB1CD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61000-3-2:2009)</w:t>
            </w:r>
          </w:p>
          <w:p w14:paraId="768EEE1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30804.3.3-2013</w:t>
            </w:r>
          </w:p>
          <w:p w14:paraId="64512E8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61000-3-3:2008)</w:t>
            </w:r>
          </w:p>
          <w:p w14:paraId="197365D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30804.3.11-2013</w:t>
            </w:r>
          </w:p>
          <w:p w14:paraId="7B16865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61000-3-11:2000)</w:t>
            </w:r>
          </w:p>
          <w:p w14:paraId="2A2C183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30804.3.12-2013</w:t>
            </w:r>
          </w:p>
          <w:p w14:paraId="78A9A56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61000-3-12:2004)</w:t>
            </w:r>
          </w:p>
          <w:p w14:paraId="1F3B862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30804.6.1-2013</w:t>
            </w:r>
          </w:p>
          <w:p w14:paraId="4996A4A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61000-6-1:2005)</w:t>
            </w:r>
          </w:p>
          <w:p w14:paraId="333707F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30804.6.2-2013</w:t>
            </w:r>
          </w:p>
          <w:p w14:paraId="61384C4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61000-6-2:2005)</w:t>
            </w:r>
          </w:p>
          <w:p w14:paraId="47D3A56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30804.6.3-2013</w:t>
            </w:r>
          </w:p>
          <w:p w14:paraId="1D7C1C5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61000-6-3:2006)</w:t>
            </w:r>
          </w:p>
          <w:p w14:paraId="3D57B52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30804.6.4-2013</w:t>
            </w:r>
          </w:p>
          <w:p w14:paraId="68CD95E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61000-6-4:2006)</w:t>
            </w:r>
          </w:p>
          <w:p w14:paraId="31FD692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50030.4.1-2012</w:t>
            </w:r>
          </w:p>
          <w:p w14:paraId="61B7147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60947-4-1:2009)</w:t>
            </w:r>
          </w:p>
          <w:p w14:paraId="479A092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50030.6.1-2010</w:t>
            </w:r>
          </w:p>
          <w:p w14:paraId="7B5D0B4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51317.6.5-2006</w:t>
            </w:r>
          </w:p>
          <w:p w14:paraId="3B86B04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61000-6-5:2001)</w:t>
            </w:r>
          </w:p>
          <w:p w14:paraId="3924AB6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55061-2012</w:t>
            </w:r>
          </w:p>
          <w:p w14:paraId="4ED100B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62310-2:2006)</w:t>
            </w:r>
          </w:p>
          <w:p w14:paraId="4316167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Р 58304-2018* </w:t>
            </w:r>
          </w:p>
          <w:p w14:paraId="4168E23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60947-1-2017*</w:t>
            </w:r>
          </w:p>
          <w:p w14:paraId="6FBA618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60947-1:2004)</w:t>
            </w:r>
          </w:p>
          <w:p w14:paraId="14335DE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60947-1-2014 </w:t>
            </w:r>
          </w:p>
          <w:p w14:paraId="5C3BFE7C" w14:textId="61E7C9BE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60947-4-3-2017*</w:t>
            </w:r>
          </w:p>
          <w:p w14:paraId="049ECCD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60947-5-6-2017*</w:t>
            </w:r>
          </w:p>
          <w:p w14:paraId="5B2610C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60947-5-7-2017*</w:t>
            </w:r>
          </w:p>
          <w:p w14:paraId="5E5D871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60947-5-9-2017*</w:t>
            </w:r>
          </w:p>
          <w:p w14:paraId="45155CE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60947-6-1-2016*</w:t>
            </w:r>
          </w:p>
          <w:p w14:paraId="5F9A871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61000-3-2-2017*</w:t>
            </w:r>
          </w:p>
          <w:p w14:paraId="463DC13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61000-3-3-2015*</w:t>
            </w:r>
          </w:p>
          <w:p w14:paraId="4A2A53D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IEC/TS 61000-3-5-2013</w:t>
            </w:r>
          </w:p>
          <w:p w14:paraId="54DF386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61000-3-12-2016*</w:t>
            </w:r>
          </w:p>
          <w:p w14:paraId="12844E7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61000-6-3-2016*</w:t>
            </w:r>
          </w:p>
          <w:p w14:paraId="78C407A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61000-6-4-2016*</w:t>
            </w:r>
          </w:p>
          <w:p w14:paraId="136636E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61000-6-5-2017*</w:t>
            </w:r>
          </w:p>
          <w:p w14:paraId="535546C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61439-1-2013</w:t>
            </w:r>
          </w:p>
          <w:p w14:paraId="0988709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61439-2-2015*</w:t>
            </w:r>
          </w:p>
          <w:p w14:paraId="525360B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61439.2-2012</w:t>
            </w:r>
          </w:p>
          <w:p w14:paraId="63B11CF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61439-6-2017*</w:t>
            </w:r>
          </w:p>
          <w:p w14:paraId="1CB2536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14-2-2016*</w:t>
            </w:r>
          </w:p>
          <w:p w14:paraId="00367E6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60730-2-18-2006</w:t>
            </w:r>
          </w:p>
          <w:p w14:paraId="459CAD3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60947-2-2011</w:t>
            </w:r>
          </w:p>
          <w:p w14:paraId="26AD980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60947-6-1-2012</w:t>
            </w:r>
          </w:p>
          <w:p w14:paraId="6CAE419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61000-3-2-2006*</w:t>
            </w:r>
          </w:p>
          <w:p w14:paraId="74176A7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61000-3-3-2011*</w:t>
            </w:r>
          </w:p>
          <w:p w14:paraId="415D2A6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61000-3-12-2009*</w:t>
            </w:r>
          </w:p>
          <w:p w14:paraId="2E31A2E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СТБ IEC 61000-6-3-2012</w:t>
            </w:r>
          </w:p>
          <w:p w14:paraId="4142D20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61000-6-1-2011*</w:t>
            </w:r>
          </w:p>
          <w:p w14:paraId="3B7F4DA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61000-6-2-2011*</w:t>
            </w:r>
          </w:p>
          <w:p w14:paraId="1DD2B89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61000-6-4-2012</w:t>
            </w:r>
          </w:p>
          <w:p w14:paraId="38013AA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МЭК 60947-4-1-2011</w:t>
            </w:r>
          </w:p>
          <w:p w14:paraId="2234B7F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ГОСТ Р 51317.6.5-2009</w:t>
            </w:r>
          </w:p>
        </w:tc>
        <w:tc>
          <w:tcPr>
            <w:tcW w:w="1809" w:type="dxa"/>
          </w:tcPr>
          <w:p w14:paraId="5B81822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020/2011</w:t>
            </w:r>
          </w:p>
          <w:p w14:paraId="1269DCD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6209BED1" w14:textId="77777777" w:rsidTr="00284C98">
        <w:trPr>
          <w:trHeight w:val="224"/>
        </w:trPr>
        <w:tc>
          <w:tcPr>
            <w:tcW w:w="912" w:type="dxa"/>
          </w:tcPr>
          <w:p w14:paraId="6E186222" w14:textId="3E682619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</w:t>
            </w:r>
            <w:r w:rsidR="00F858AA">
              <w:rPr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2894" w:type="dxa"/>
          </w:tcPr>
          <w:p w14:paraId="387999D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Аппараты электрические для управления электротехническими установками</w:t>
            </w:r>
          </w:p>
          <w:p w14:paraId="2C0F44F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00" w:type="dxa"/>
          </w:tcPr>
          <w:p w14:paraId="60D48CBE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8537</w:t>
            </w:r>
          </w:p>
          <w:p w14:paraId="552841E5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8538</w:t>
            </w:r>
          </w:p>
          <w:p w14:paraId="0474C51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8535</w:t>
            </w:r>
          </w:p>
          <w:p w14:paraId="0EBA91A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8536</w:t>
            </w:r>
          </w:p>
          <w:p w14:paraId="2671616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9032</w:t>
            </w:r>
          </w:p>
          <w:p w14:paraId="66B32BD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8512</w:t>
            </w:r>
          </w:p>
          <w:p w14:paraId="02A605D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9032</w:t>
            </w:r>
          </w:p>
        </w:tc>
        <w:tc>
          <w:tcPr>
            <w:tcW w:w="3115" w:type="dxa"/>
          </w:tcPr>
          <w:p w14:paraId="363AD31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09BFCB0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30011.1-2012</w:t>
            </w:r>
          </w:p>
          <w:p w14:paraId="1DDBCD1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30011.5.1-2012</w:t>
            </w:r>
          </w:p>
          <w:p w14:paraId="1456C7A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30011.6.1-2012</w:t>
            </w:r>
          </w:p>
          <w:p w14:paraId="6035967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30804.3.2-2013</w:t>
            </w:r>
          </w:p>
          <w:p w14:paraId="02DA8D2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61000-3-2:2009)</w:t>
            </w:r>
          </w:p>
          <w:p w14:paraId="1564F76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32128.2.11-2013</w:t>
            </w:r>
          </w:p>
          <w:p w14:paraId="5D7481D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50030.4.1-2012</w:t>
            </w:r>
          </w:p>
          <w:p w14:paraId="59A5E7E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60947-4-1:2009)</w:t>
            </w:r>
          </w:p>
          <w:p w14:paraId="4CBE57B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50030.4.2-2012</w:t>
            </w:r>
          </w:p>
          <w:p w14:paraId="3D38F12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60947-4-2:2007)</w:t>
            </w:r>
          </w:p>
          <w:p w14:paraId="4C88834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50030.5.2-99*</w:t>
            </w:r>
          </w:p>
          <w:p w14:paraId="2C20AB9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60947-5-2-97)</w:t>
            </w:r>
          </w:p>
          <w:p w14:paraId="7C6351D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50030.6.2-2011*</w:t>
            </w:r>
          </w:p>
          <w:p w14:paraId="09476F5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60947-6-2:2007)</w:t>
            </w:r>
          </w:p>
          <w:p w14:paraId="1487F69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51524-2012</w:t>
            </w:r>
          </w:p>
          <w:p w14:paraId="3F0AB97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61800-3:2012)</w:t>
            </w:r>
          </w:p>
          <w:p w14:paraId="197B060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55103-1-2013</w:t>
            </w:r>
          </w:p>
          <w:p w14:paraId="1FA3A3B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53994.2.15-2011*</w:t>
            </w:r>
          </w:p>
          <w:p w14:paraId="63CCADD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60730-2-15:2008)</w:t>
            </w:r>
          </w:p>
          <w:p w14:paraId="3E3730A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60730-1-2011*</w:t>
            </w:r>
          </w:p>
          <w:p w14:paraId="6652856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60730-2-5-2012</w:t>
            </w:r>
          </w:p>
          <w:p w14:paraId="06D4C19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60730-2-5-2017*</w:t>
            </w:r>
          </w:p>
          <w:p w14:paraId="2B13C3C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60730-2-6-2014*</w:t>
            </w:r>
          </w:p>
          <w:p w14:paraId="30498D4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60730-2-7-2011</w:t>
            </w:r>
          </w:p>
          <w:p w14:paraId="10BE495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60730-2-7-2017*</w:t>
            </w:r>
          </w:p>
          <w:p w14:paraId="6F10794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60730-2-8-2012</w:t>
            </w:r>
          </w:p>
          <w:p w14:paraId="660A71F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60730-2-9-2011</w:t>
            </w:r>
          </w:p>
          <w:p w14:paraId="39C3C9D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60730-2-14-2012</w:t>
            </w:r>
          </w:p>
          <w:p w14:paraId="2723B35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60730-2-15-2013</w:t>
            </w:r>
          </w:p>
          <w:p w14:paraId="1FA325A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60947-4-2-2017*</w:t>
            </w:r>
          </w:p>
          <w:p w14:paraId="50E97CB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60947-5-1-2014</w:t>
            </w:r>
          </w:p>
          <w:p w14:paraId="2861958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60947-5-2-2012</w:t>
            </w:r>
          </w:p>
          <w:p w14:paraId="42B12B5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60947-6-2-2013</w:t>
            </w:r>
          </w:p>
          <w:p w14:paraId="21D95CC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60947-8-2015</w:t>
            </w:r>
          </w:p>
          <w:p w14:paraId="2AC9683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61000-3-2-2017*</w:t>
            </w:r>
          </w:p>
          <w:p w14:paraId="0BB077C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61000-3-3-2015*</w:t>
            </w:r>
          </w:p>
          <w:p w14:paraId="0BEFC6B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61439-1-2013</w:t>
            </w:r>
          </w:p>
          <w:p w14:paraId="08A62D0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61439-2-2015*</w:t>
            </w:r>
          </w:p>
          <w:p w14:paraId="6A1A05E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61439-3-2015*</w:t>
            </w:r>
          </w:p>
          <w:p w14:paraId="0361A77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61439-4-2015*</w:t>
            </w:r>
          </w:p>
          <w:p w14:paraId="546268A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61439-6-2017*</w:t>
            </w:r>
          </w:p>
          <w:p w14:paraId="5E56BCF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62026-1-2015*</w:t>
            </w:r>
          </w:p>
          <w:p w14:paraId="409D37B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62026-3-2015* </w:t>
            </w:r>
          </w:p>
          <w:p w14:paraId="6A6E257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14-2-2016*</w:t>
            </w:r>
          </w:p>
          <w:p w14:paraId="1EA1225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32-2015*</w:t>
            </w:r>
          </w:p>
          <w:p w14:paraId="26AF866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60730-1-2004</w:t>
            </w:r>
          </w:p>
          <w:p w14:paraId="36C4D22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61000-3-2-2006*</w:t>
            </w:r>
          </w:p>
          <w:p w14:paraId="37BDD6E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МЭК 60947-4-1-2011</w:t>
            </w:r>
          </w:p>
          <w:p w14:paraId="08E9A45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IEC 60947-8-2012</w:t>
            </w:r>
          </w:p>
        </w:tc>
        <w:tc>
          <w:tcPr>
            <w:tcW w:w="1809" w:type="dxa"/>
          </w:tcPr>
          <w:p w14:paraId="0651C02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09461E6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199EE68C" w14:textId="77777777" w:rsidTr="00284C98">
        <w:trPr>
          <w:trHeight w:val="224"/>
        </w:trPr>
        <w:tc>
          <w:tcPr>
            <w:tcW w:w="912" w:type="dxa"/>
          </w:tcPr>
          <w:p w14:paraId="2AEA50DD" w14:textId="75120DC4" w:rsidR="00121BAC" w:rsidRPr="004875E6" w:rsidRDefault="00F858AA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lastRenderedPageBreak/>
              <w:t>77</w:t>
            </w:r>
          </w:p>
        </w:tc>
        <w:tc>
          <w:tcPr>
            <w:tcW w:w="2894" w:type="dxa"/>
          </w:tcPr>
          <w:p w14:paraId="7A2CE83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Инструменты электромузыкальные</w:t>
            </w:r>
          </w:p>
        </w:tc>
        <w:tc>
          <w:tcPr>
            <w:tcW w:w="1500" w:type="dxa"/>
          </w:tcPr>
          <w:p w14:paraId="27D4FC64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9207</w:t>
            </w:r>
          </w:p>
          <w:p w14:paraId="30E35894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8518</w:t>
            </w:r>
          </w:p>
        </w:tc>
        <w:tc>
          <w:tcPr>
            <w:tcW w:w="3115" w:type="dxa"/>
          </w:tcPr>
          <w:p w14:paraId="1CC9EDD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09B66DA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30804.3.2-2013</w:t>
            </w:r>
          </w:p>
          <w:p w14:paraId="3698A47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61000-3-2:2009)</w:t>
            </w:r>
          </w:p>
          <w:p w14:paraId="18EB119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30804.3.3-2013</w:t>
            </w:r>
          </w:p>
          <w:p w14:paraId="0D0DF6C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(IEC 61000-3-3:2008) </w:t>
            </w:r>
          </w:p>
          <w:p w14:paraId="6BC17AA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30805.13-2013</w:t>
            </w:r>
          </w:p>
          <w:p w14:paraId="788C09C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13:2006)</w:t>
            </w:r>
          </w:p>
          <w:p w14:paraId="2F5FE35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51318.20-2012</w:t>
            </w:r>
          </w:p>
          <w:p w14:paraId="0CA18EE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(СИСПР 20:2006)</w:t>
            </w:r>
          </w:p>
          <w:p w14:paraId="2CF3BE8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61000-3-2-2017*</w:t>
            </w:r>
          </w:p>
          <w:p w14:paraId="1DE245D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61000-3-3-2015*</w:t>
            </w:r>
          </w:p>
          <w:p w14:paraId="0C9E5DC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14-2-2016*</w:t>
            </w:r>
          </w:p>
          <w:p w14:paraId="327FEA1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32-2015*</w:t>
            </w:r>
          </w:p>
          <w:p w14:paraId="70435B0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CISPR 35-2019* </w:t>
            </w:r>
          </w:p>
          <w:p w14:paraId="6308E97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61000-3-2-2006*</w:t>
            </w:r>
          </w:p>
          <w:p w14:paraId="67F29D0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61000-3-3-2011*</w:t>
            </w:r>
          </w:p>
          <w:p w14:paraId="617E107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ЕН 55020-2005*</w:t>
            </w:r>
          </w:p>
          <w:p w14:paraId="3C4AB50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CISPR 13-2012</w:t>
            </w:r>
          </w:p>
          <w:p w14:paraId="190F4A1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52507-2005</w:t>
            </w:r>
          </w:p>
          <w:p w14:paraId="7A9A6D4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32144-2013</w:t>
            </w:r>
          </w:p>
          <w:p w14:paraId="5D2D3389" w14:textId="77777777" w:rsidR="00121BAC" w:rsidRPr="004875E6" w:rsidRDefault="00121BAC" w:rsidP="00121BAC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30804.3.8-2002</w:t>
            </w:r>
          </w:p>
          <w:p w14:paraId="115F58F2" w14:textId="11A7607C" w:rsidR="00121BAC" w:rsidRPr="004875E6" w:rsidRDefault="00121BAC" w:rsidP="00121BAC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61000-3-8:1997)</w:t>
            </w:r>
          </w:p>
          <w:p w14:paraId="019D1A04" w14:textId="77777777" w:rsidR="00121BAC" w:rsidRPr="004875E6" w:rsidRDefault="00121BAC" w:rsidP="00121BAC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30804.3.11-2013</w:t>
            </w:r>
          </w:p>
          <w:p w14:paraId="11E40413" w14:textId="2A1EFB58" w:rsidR="00121BAC" w:rsidRPr="004875E6" w:rsidRDefault="00121BAC" w:rsidP="00121BAC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61000-3-11:2000)</w:t>
            </w:r>
          </w:p>
          <w:p w14:paraId="0F9BF958" w14:textId="77777777" w:rsidR="00121BAC" w:rsidRPr="004875E6" w:rsidRDefault="00121BAC" w:rsidP="00121BAC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30804.3.12-2013</w:t>
            </w:r>
          </w:p>
          <w:p w14:paraId="737CFD4E" w14:textId="02FBC407" w:rsidR="00121BAC" w:rsidRPr="004875E6" w:rsidRDefault="00121BAC" w:rsidP="00121BAC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61000-3-12:2004)</w:t>
            </w:r>
          </w:p>
          <w:p w14:paraId="7A6A592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30804.6.3-2013</w:t>
            </w:r>
          </w:p>
          <w:p w14:paraId="1D0E8037" w14:textId="6DB957CE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61000-6-3:2006)</w:t>
            </w:r>
          </w:p>
          <w:p w14:paraId="6B65AF8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30805.14.1-2013</w:t>
            </w:r>
          </w:p>
          <w:p w14:paraId="50598097" w14:textId="5CEC2C20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14-1:2005)</w:t>
            </w:r>
          </w:p>
          <w:p w14:paraId="7753F1E6" w14:textId="77777777" w:rsidR="00121BAC" w:rsidRPr="004875E6" w:rsidRDefault="00121BAC" w:rsidP="00121BAC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>ГОСТ 30805.22-2013</w:t>
            </w:r>
          </w:p>
          <w:p w14:paraId="14A70D0E" w14:textId="370C8B97" w:rsidR="00121BAC" w:rsidRPr="004875E6" w:rsidRDefault="00121BAC" w:rsidP="00121BAC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>(CISPR 22:2006)</w:t>
            </w:r>
          </w:p>
          <w:p w14:paraId="67AC90A6" w14:textId="77777777" w:rsidR="00121BAC" w:rsidRPr="004875E6" w:rsidRDefault="00121BAC" w:rsidP="00121BAC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>ГОСТ IEC/TS 61000-3-5-2013</w:t>
            </w:r>
          </w:p>
          <w:p w14:paraId="7F4EFF26" w14:textId="77777777" w:rsidR="00121BAC" w:rsidRPr="004875E6" w:rsidRDefault="00121BAC" w:rsidP="00121BAC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>ГОСТ Р 51317.3.4-2006</w:t>
            </w:r>
          </w:p>
          <w:p w14:paraId="623623D8" w14:textId="6A7400C9" w:rsidR="00121BAC" w:rsidRPr="004875E6" w:rsidRDefault="00121BAC" w:rsidP="00121BAC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>(МЭК 61000-3-4:1998)</w:t>
            </w:r>
          </w:p>
          <w:p w14:paraId="5209F2C1" w14:textId="77777777" w:rsidR="00121BAC" w:rsidRPr="004875E6" w:rsidRDefault="00121BAC" w:rsidP="00121BAC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>ГОСТ 28934-91</w:t>
            </w:r>
          </w:p>
          <w:p w14:paraId="3FCF1C93" w14:textId="77777777" w:rsidR="00121BAC" w:rsidRPr="004875E6" w:rsidRDefault="00121BAC" w:rsidP="00121BAC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>ГОСТ 30804.6.1-2013</w:t>
            </w:r>
          </w:p>
          <w:p w14:paraId="62B2B56C" w14:textId="149F56BC" w:rsidR="00121BAC" w:rsidRPr="004875E6" w:rsidRDefault="00121BAC" w:rsidP="00121BAC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>(IEC 61000-6-1:2005)</w:t>
            </w:r>
          </w:p>
          <w:p w14:paraId="08C17D16" w14:textId="77777777" w:rsidR="00121BAC" w:rsidRPr="004875E6" w:rsidRDefault="00121BAC" w:rsidP="00121BAC">
            <w:pPr>
              <w:pStyle w:val="aff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 xml:space="preserve">ГОСТ Р 51317.1.2-2007 </w:t>
            </w:r>
          </w:p>
          <w:p w14:paraId="7CE6CBDE" w14:textId="078808AD" w:rsidR="00121BAC" w:rsidRPr="004875E6" w:rsidRDefault="00121BAC" w:rsidP="00121BAC">
            <w:pPr>
              <w:pStyle w:val="aff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 xml:space="preserve">(МЭК 61000-1-2:2001) </w:t>
            </w:r>
          </w:p>
          <w:p w14:paraId="4F18D171" w14:textId="77777777" w:rsidR="00121BAC" w:rsidRPr="004875E6" w:rsidRDefault="00121BAC" w:rsidP="00121BAC">
            <w:pPr>
              <w:pStyle w:val="aff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>ГОСТ Р 51317.1.5-2009</w:t>
            </w:r>
          </w:p>
          <w:p w14:paraId="3D280979" w14:textId="01E87D3A" w:rsidR="00121BAC" w:rsidRPr="004875E6" w:rsidRDefault="00121BAC" w:rsidP="00121BAC">
            <w:pPr>
              <w:pStyle w:val="aff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 xml:space="preserve">(МЭК 61000-1-5:2004) </w:t>
            </w:r>
          </w:p>
          <w:p w14:paraId="3DCFE51D" w14:textId="77777777" w:rsidR="00121BAC" w:rsidRPr="004875E6" w:rsidRDefault="00121BAC" w:rsidP="00121BAC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>ГОСТ Р 51317.2.5-2000</w:t>
            </w:r>
          </w:p>
          <w:p w14:paraId="44002A51" w14:textId="0627BED0" w:rsidR="00121BAC" w:rsidRPr="004875E6" w:rsidRDefault="00121BAC" w:rsidP="00121BAC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>(МЭК 61000-2-5-95)</w:t>
            </w:r>
          </w:p>
          <w:p w14:paraId="55644A9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IЕС 61000-6-3-2016</w:t>
            </w:r>
          </w:p>
        </w:tc>
        <w:tc>
          <w:tcPr>
            <w:tcW w:w="1809" w:type="dxa"/>
          </w:tcPr>
          <w:p w14:paraId="038DF1D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7783E2C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7307853A" w14:textId="77777777" w:rsidTr="00284C98">
        <w:trPr>
          <w:trHeight w:val="224"/>
        </w:trPr>
        <w:tc>
          <w:tcPr>
            <w:tcW w:w="912" w:type="dxa"/>
          </w:tcPr>
          <w:p w14:paraId="7FFF5A01" w14:textId="320BE566" w:rsidR="00121BAC" w:rsidRPr="004875E6" w:rsidRDefault="00F858AA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78</w:t>
            </w:r>
          </w:p>
        </w:tc>
        <w:tc>
          <w:tcPr>
            <w:tcW w:w="2894" w:type="dxa"/>
          </w:tcPr>
          <w:p w14:paraId="022CCDB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Технические средства охранной и охранно-пожарной сигнализации</w:t>
            </w:r>
          </w:p>
        </w:tc>
        <w:tc>
          <w:tcPr>
            <w:tcW w:w="1500" w:type="dxa"/>
          </w:tcPr>
          <w:p w14:paraId="0BDC374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8531</w:t>
            </w:r>
          </w:p>
        </w:tc>
        <w:tc>
          <w:tcPr>
            <w:tcW w:w="3115" w:type="dxa"/>
          </w:tcPr>
          <w:p w14:paraId="1A40695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34153BC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30379-2017* </w:t>
            </w:r>
          </w:p>
          <w:p w14:paraId="2DA4344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30804.3.2-2013</w:t>
            </w:r>
          </w:p>
          <w:p w14:paraId="0F7743B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61000-3-2:2009)</w:t>
            </w:r>
          </w:p>
          <w:p w14:paraId="6D6E1F4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30804.3.3-2013</w:t>
            </w:r>
          </w:p>
          <w:p w14:paraId="34B2F42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61000-3-3:2008)</w:t>
            </w:r>
          </w:p>
          <w:p w14:paraId="504D0FB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30805.22-2013</w:t>
            </w:r>
          </w:p>
          <w:p w14:paraId="376115B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22:2006)</w:t>
            </w:r>
          </w:p>
          <w:p w14:paraId="228A910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50009-2000</w:t>
            </w:r>
          </w:p>
          <w:p w14:paraId="38E99B7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50130-4-2017*</w:t>
            </w:r>
          </w:p>
          <w:p w14:paraId="74FD343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51318.11-2006*</w:t>
            </w:r>
          </w:p>
          <w:p w14:paraId="30C8E69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(СИСПР 11:2004)</w:t>
            </w:r>
          </w:p>
          <w:p w14:paraId="2643FD9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51699-2000</w:t>
            </w:r>
          </w:p>
          <w:p w14:paraId="19633FB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61000-3-2-2017*</w:t>
            </w:r>
          </w:p>
          <w:p w14:paraId="0F8F8D5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61000-3-3-2015*</w:t>
            </w:r>
          </w:p>
          <w:p w14:paraId="112D4DB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32-2015*</w:t>
            </w:r>
          </w:p>
          <w:p w14:paraId="120B57E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EN 55022-2012</w:t>
            </w:r>
          </w:p>
          <w:p w14:paraId="5837D40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61000-3-2-2006*</w:t>
            </w:r>
          </w:p>
          <w:p w14:paraId="70CE7A6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61000-3-3-2011*</w:t>
            </w:r>
          </w:p>
        </w:tc>
        <w:tc>
          <w:tcPr>
            <w:tcW w:w="1809" w:type="dxa"/>
          </w:tcPr>
          <w:p w14:paraId="3C3A4AB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020/2011</w:t>
            </w:r>
          </w:p>
          <w:p w14:paraId="2350EFA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</w:tr>
    </w:tbl>
    <w:p w14:paraId="6F08E7B2" w14:textId="77777777" w:rsidR="003C02C7" w:rsidRDefault="003C02C7" w:rsidP="003C02C7">
      <w:pPr>
        <w:spacing w:line="228" w:lineRule="auto"/>
        <w:jc w:val="both"/>
        <w:outlineLvl w:val="0"/>
        <w:rPr>
          <w:i/>
          <w:lang w:val="ru-RU"/>
        </w:rPr>
      </w:pPr>
      <w:r w:rsidRPr="003C02C7">
        <w:rPr>
          <w:i/>
          <w:spacing w:val="-2"/>
          <w:lang w:val="ru-RU"/>
        </w:rPr>
        <w:t>* Указанные ТНПА не включены в Перечни стандартов, в результате применения которых на добровольной основе обеспечивается соблюдение требований технических регламентов Таможенного союза (</w:t>
      </w:r>
      <w:r w:rsidRPr="003C02C7">
        <w:rPr>
          <w:i/>
          <w:lang w:val="ru-RU"/>
        </w:rPr>
        <w:t>применяются на основе анализа рисков)</w:t>
      </w:r>
    </w:p>
    <w:p w14:paraId="72D0B230" w14:textId="77777777" w:rsidR="003C02C7" w:rsidRDefault="003C02C7" w:rsidP="003C02C7">
      <w:pPr>
        <w:spacing w:line="228" w:lineRule="auto"/>
        <w:jc w:val="both"/>
        <w:outlineLvl w:val="0"/>
        <w:rPr>
          <w:i/>
          <w:lang w:val="ru-RU"/>
        </w:rPr>
      </w:pPr>
    </w:p>
    <w:p w14:paraId="7446EDA6" w14:textId="43AD84E9" w:rsidR="003C02C7" w:rsidRPr="003C02C7" w:rsidRDefault="003C02C7" w:rsidP="003C02C7">
      <w:pPr>
        <w:spacing w:line="228" w:lineRule="auto"/>
        <w:jc w:val="both"/>
        <w:outlineLvl w:val="0"/>
        <w:rPr>
          <w:lang w:val="ru-RU"/>
        </w:rPr>
      </w:pPr>
      <w:r w:rsidRPr="003C02C7">
        <w:rPr>
          <w:i/>
          <w:lang w:val="ru-RU"/>
        </w:rPr>
        <w:t>.</w:t>
      </w:r>
    </w:p>
    <w:p w14:paraId="4B50C995" w14:textId="77777777" w:rsidR="003C02C7" w:rsidRPr="003C02C7" w:rsidRDefault="003C02C7" w:rsidP="003C02C7">
      <w:pPr>
        <w:rPr>
          <w:bCs/>
          <w:sz w:val="28"/>
          <w:szCs w:val="28"/>
          <w:lang w:val="ru-RU"/>
        </w:rPr>
      </w:pPr>
      <w:r w:rsidRPr="003C02C7">
        <w:rPr>
          <w:bCs/>
          <w:sz w:val="28"/>
          <w:szCs w:val="28"/>
          <w:lang w:val="ru-RU"/>
        </w:rPr>
        <w:t xml:space="preserve">Руководитель органа </w:t>
      </w:r>
    </w:p>
    <w:p w14:paraId="75523390" w14:textId="77777777" w:rsidR="003C02C7" w:rsidRPr="003C02C7" w:rsidRDefault="003C02C7" w:rsidP="003C02C7">
      <w:pPr>
        <w:rPr>
          <w:bCs/>
          <w:sz w:val="28"/>
          <w:szCs w:val="28"/>
          <w:lang w:val="ru-RU"/>
        </w:rPr>
      </w:pPr>
      <w:r w:rsidRPr="003C02C7">
        <w:rPr>
          <w:bCs/>
          <w:sz w:val="28"/>
          <w:szCs w:val="28"/>
          <w:lang w:val="ru-RU"/>
        </w:rPr>
        <w:t xml:space="preserve">по аккредитации </w:t>
      </w:r>
    </w:p>
    <w:p w14:paraId="6D9124BB" w14:textId="77777777" w:rsidR="003C02C7" w:rsidRPr="003C02C7" w:rsidRDefault="003C02C7" w:rsidP="003C02C7">
      <w:pPr>
        <w:rPr>
          <w:bCs/>
          <w:sz w:val="28"/>
          <w:szCs w:val="28"/>
          <w:lang w:val="ru-RU"/>
        </w:rPr>
      </w:pPr>
      <w:r w:rsidRPr="003C02C7">
        <w:rPr>
          <w:bCs/>
          <w:sz w:val="28"/>
          <w:szCs w:val="28"/>
          <w:lang w:val="ru-RU"/>
        </w:rPr>
        <w:t>Республики Беларусь –</w:t>
      </w:r>
    </w:p>
    <w:p w14:paraId="743AF8DD" w14:textId="77777777" w:rsidR="003C02C7" w:rsidRPr="003C02C7" w:rsidRDefault="003C02C7" w:rsidP="003C02C7">
      <w:pPr>
        <w:rPr>
          <w:bCs/>
          <w:sz w:val="28"/>
          <w:szCs w:val="28"/>
          <w:lang w:val="ru-RU"/>
        </w:rPr>
      </w:pPr>
      <w:r w:rsidRPr="003C02C7">
        <w:rPr>
          <w:bCs/>
          <w:sz w:val="28"/>
          <w:szCs w:val="28"/>
          <w:lang w:val="ru-RU"/>
        </w:rPr>
        <w:t xml:space="preserve">директор государственного  </w:t>
      </w:r>
    </w:p>
    <w:p w14:paraId="156A3BE3" w14:textId="5A0DDB5C" w:rsidR="003C02C7" w:rsidRPr="003C02C7" w:rsidRDefault="003C02C7" w:rsidP="003C02C7">
      <w:pPr>
        <w:rPr>
          <w:bCs/>
          <w:sz w:val="28"/>
          <w:szCs w:val="28"/>
          <w:lang w:val="ru-RU"/>
        </w:rPr>
      </w:pPr>
      <w:r w:rsidRPr="003C02C7">
        <w:rPr>
          <w:bCs/>
          <w:sz w:val="28"/>
          <w:szCs w:val="28"/>
          <w:lang w:val="ru-RU"/>
        </w:rPr>
        <w:t>предприятия «БГЦА»</w:t>
      </w:r>
      <w:r w:rsidRPr="003C02C7">
        <w:rPr>
          <w:bCs/>
          <w:sz w:val="28"/>
          <w:szCs w:val="28"/>
          <w:lang w:val="ru-RU"/>
        </w:rPr>
        <w:tab/>
        <w:t xml:space="preserve">                                                                        </w:t>
      </w:r>
      <w:proofErr w:type="spellStart"/>
      <w:r w:rsidRPr="003C02C7">
        <w:rPr>
          <w:bCs/>
          <w:sz w:val="28"/>
          <w:szCs w:val="28"/>
          <w:lang w:val="ru-RU"/>
        </w:rPr>
        <w:t>Е.В.Бережных</w:t>
      </w:r>
      <w:proofErr w:type="spellEnd"/>
    </w:p>
    <w:p w14:paraId="278821D9" w14:textId="77777777" w:rsidR="003C02C7" w:rsidRPr="003C02C7" w:rsidRDefault="003C02C7" w:rsidP="003C02C7">
      <w:pPr>
        <w:jc w:val="center"/>
        <w:rPr>
          <w:bCs/>
          <w:sz w:val="28"/>
          <w:szCs w:val="28"/>
          <w:lang w:val="ru-RU"/>
        </w:rPr>
      </w:pPr>
    </w:p>
    <w:p w14:paraId="2C874605" w14:textId="77777777" w:rsidR="003C02C7" w:rsidRPr="003C02C7" w:rsidRDefault="003C02C7" w:rsidP="003C02C7">
      <w:pPr>
        <w:ind w:left="4820"/>
        <w:jc w:val="both"/>
        <w:rPr>
          <w:sz w:val="16"/>
          <w:szCs w:val="16"/>
          <w:lang w:val="ru-RU"/>
        </w:rPr>
      </w:pPr>
    </w:p>
    <w:p w14:paraId="6017E9B2" w14:textId="77777777" w:rsidR="003C02C7" w:rsidRPr="003C02C7" w:rsidRDefault="003C02C7" w:rsidP="003C02C7">
      <w:pPr>
        <w:rPr>
          <w:lang w:val="ru-RU"/>
        </w:rPr>
      </w:pPr>
    </w:p>
    <w:sectPr w:rsidR="003C02C7" w:rsidRPr="003C02C7" w:rsidSect="002075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850" w:bottom="993" w:left="1418" w:header="426" w:footer="58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C20ED" w14:textId="77777777" w:rsidR="00907E2C" w:rsidRDefault="00907E2C" w:rsidP="00276C0E">
      <w:r>
        <w:separator/>
      </w:r>
    </w:p>
  </w:endnote>
  <w:endnote w:type="continuationSeparator" w:id="0">
    <w:p w14:paraId="00EF339A" w14:textId="77777777" w:rsidR="00907E2C" w:rsidRDefault="00907E2C" w:rsidP="00276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92C89" w14:textId="77777777" w:rsidR="00907E2C" w:rsidRPr="00761559" w:rsidRDefault="00907E2C" w:rsidP="00161939">
    <w:pPr>
      <w:pStyle w:val="af6"/>
      <w:framePr w:wrap="around" w:vAnchor="text" w:hAnchor="margin" w:xAlign="center" w:y="1"/>
      <w:rPr>
        <w:rStyle w:val="af8"/>
      </w:rPr>
    </w:pPr>
    <w:r w:rsidRPr="00761559">
      <w:rPr>
        <w:rStyle w:val="af8"/>
      </w:rPr>
      <w:fldChar w:fldCharType="begin"/>
    </w:r>
    <w:r w:rsidRPr="00761559">
      <w:rPr>
        <w:rStyle w:val="af8"/>
      </w:rPr>
      <w:instrText xml:space="preserve">PAGE  </w:instrText>
    </w:r>
    <w:r w:rsidRPr="00761559">
      <w:rPr>
        <w:rStyle w:val="af8"/>
      </w:rPr>
      <w:fldChar w:fldCharType="end"/>
    </w:r>
  </w:p>
  <w:p w14:paraId="1C5E6867" w14:textId="77777777" w:rsidR="00907E2C" w:rsidRDefault="00907E2C">
    <w:pPr>
      <w:pStyle w:val="af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4238"/>
      <w:gridCol w:w="2242"/>
      <w:gridCol w:w="3158"/>
    </w:tblGrid>
    <w:tr w:rsidR="003A736F" w:rsidRPr="00460ECA" w14:paraId="01FA46D1" w14:textId="77777777" w:rsidTr="00566AAC">
      <w:tc>
        <w:tcPr>
          <w:tcW w:w="4253" w:type="dxa"/>
          <w:hideMark/>
        </w:tcPr>
        <w:p w14:paraId="019BB2D4" w14:textId="77777777" w:rsidR="003A736F" w:rsidRPr="00280E8C" w:rsidRDefault="003A736F" w:rsidP="003A736F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4D2826C3" w14:textId="77777777" w:rsidR="003A736F" w:rsidRDefault="003A736F" w:rsidP="003A736F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1863E614" w14:textId="77777777" w:rsidR="003A736F" w:rsidRPr="008501BB" w:rsidRDefault="003A736F" w:rsidP="003A736F">
          <w:pPr>
            <w:pStyle w:val="61"/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>М.П.</w:t>
          </w:r>
        </w:p>
      </w:tc>
      <w:tc>
        <w:tcPr>
          <w:tcW w:w="2255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placeholder>
              <w:docPart w:val="C4C986B0FE05408BB94C9F6001AF28CD"/>
            </w:placeholder>
            <w:date w:fullDate="2021-07-30T00:00:00Z">
              <w:dateFormat w:val="dd.MM.yyyy"/>
              <w:lid w:val="ru-BY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B7E4709" w14:textId="6AF40AE0" w:rsidR="003A736F" w:rsidRPr="00460ECA" w:rsidRDefault="00837373" w:rsidP="003A736F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BY"/>
                </w:rPr>
                <w:t>30.07.2021</w:t>
              </w:r>
            </w:p>
          </w:sdtContent>
        </w:sdt>
        <w:p w14:paraId="4677FFD5" w14:textId="77777777" w:rsidR="003A736F" w:rsidRPr="003C02C7" w:rsidRDefault="003A736F" w:rsidP="003A736F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 w:rsidRPr="003C02C7">
            <w:rPr>
              <w:rFonts w:eastAsia="ArialMT"/>
              <w:sz w:val="14"/>
              <w:szCs w:val="14"/>
              <w:lang w:val="ru-RU"/>
            </w:rPr>
            <w:t>дата принятия решения</w:t>
          </w:r>
        </w:p>
        <w:p w14:paraId="049E66E0" w14:textId="77777777" w:rsidR="003A736F" w:rsidRPr="00280E8C" w:rsidRDefault="003A736F" w:rsidP="003A736F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  <w:r w:rsidRPr="00280E8C">
            <w:rPr>
              <w:rFonts w:eastAsia="ArialMT"/>
              <w:i/>
              <w:iCs/>
              <w:sz w:val="12"/>
              <w:szCs w:val="12"/>
              <w:lang w:val="ru-RU"/>
            </w:rPr>
            <w:t>(число, месяц, год)</w:t>
          </w:r>
        </w:p>
      </w:tc>
      <w:tc>
        <w:tcPr>
          <w:tcW w:w="3185" w:type="dxa"/>
          <w:vAlign w:val="center"/>
          <w:hideMark/>
        </w:tcPr>
        <w:p w14:paraId="4BDD4058" w14:textId="77777777" w:rsidR="003A736F" w:rsidRPr="00460ECA" w:rsidRDefault="003A736F" w:rsidP="003A736F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Pr="00460ECA">
            <w:rPr>
              <w:sz w:val="20"/>
              <w:szCs w:val="20"/>
            </w:rPr>
            <w:t>2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Pr="00460ECA">
            <w:rPr>
              <w:noProof/>
              <w:sz w:val="20"/>
              <w:szCs w:val="20"/>
              <w:lang w:val="ru-RU"/>
            </w:rPr>
            <w:t>2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0E191364" w14:textId="77777777" w:rsidR="003A736F" w:rsidRDefault="003A736F">
    <w:pPr>
      <w:pStyle w:val="af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71"/>
      <w:gridCol w:w="2242"/>
      <w:gridCol w:w="3195"/>
    </w:tblGrid>
    <w:tr w:rsidR="0020757C" w:rsidRPr="00460ECA" w14:paraId="148830FE" w14:textId="77777777" w:rsidTr="00255E77">
      <w:tc>
        <w:tcPr>
          <w:tcW w:w="3690" w:type="dxa"/>
          <w:hideMark/>
        </w:tcPr>
        <w:p w14:paraId="4BCBFBD5" w14:textId="77777777" w:rsidR="0020757C" w:rsidRPr="00280E8C" w:rsidRDefault="0020757C" w:rsidP="0020757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6B88F3C4" w14:textId="77777777" w:rsidR="0020757C" w:rsidRDefault="0020757C" w:rsidP="0020757C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7FFC9ACA" w14:textId="77777777" w:rsidR="0020757C" w:rsidRPr="008501BB" w:rsidRDefault="0020757C" w:rsidP="0020757C">
          <w:pPr>
            <w:pStyle w:val="61"/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>М.П.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-1944056125"/>
            <w:placeholder>
              <w:docPart w:val="DDD057A43EA54DD1AB1DE835D076A02E"/>
            </w:placeholder>
            <w:date w:fullDate="2021-07-30T00:00:00Z">
              <w:dateFormat w:val="dd.MM.yyyy"/>
              <w:lid w:val="ru-BY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8CB2980" w14:textId="485D80AF" w:rsidR="0020757C" w:rsidRPr="00460ECA" w:rsidRDefault="0020757C" w:rsidP="0020757C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 w:rsidRPr="00280E8C">
                <w:rPr>
                  <w:rFonts w:eastAsia="ArialMT"/>
                  <w:sz w:val="20"/>
                  <w:szCs w:val="20"/>
                  <w:lang w:val="ru-RU"/>
                </w:rPr>
                <w:t>_</w:t>
              </w:r>
              <w:r w:rsidR="00837373">
                <w:rPr>
                  <w:rFonts w:eastAsia="ArialMT"/>
                  <w:sz w:val="20"/>
                  <w:szCs w:val="20"/>
                  <w:lang w:val="ru-RU"/>
                </w:rPr>
                <w:t>30.07.2021</w:t>
              </w:r>
            </w:p>
          </w:sdtContent>
        </w:sdt>
        <w:p w14:paraId="4503DF8D" w14:textId="77777777" w:rsidR="0020757C" w:rsidRPr="003D6655" w:rsidRDefault="0020757C" w:rsidP="0020757C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 w:rsidRPr="003D6655">
            <w:rPr>
              <w:rFonts w:eastAsia="ArialMT"/>
              <w:sz w:val="14"/>
              <w:szCs w:val="14"/>
              <w:lang w:val="ru-RU"/>
            </w:rPr>
            <w:t>дата принятия решения</w:t>
          </w:r>
        </w:p>
        <w:p w14:paraId="40A40C13" w14:textId="77777777" w:rsidR="0020757C" w:rsidRPr="00280E8C" w:rsidRDefault="0020757C" w:rsidP="0020757C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  <w:r w:rsidRPr="00280E8C">
            <w:rPr>
              <w:rFonts w:eastAsia="ArialMT"/>
              <w:i/>
              <w:iCs/>
              <w:sz w:val="12"/>
              <w:szCs w:val="12"/>
              <w:lang w:val="ru-RU"/>
            </w:rPr>
            <w:t>(число, месяц, год)</w:t>
          </w:r>
        </w:p>
      </w:tc>
      <w:tc>
        <w:tcPr>
          <w:tcW w:w="3257" w:type="dxa"/>
          <w:vAlign w:val="center"/>
          <w:hideMark/>
        </w:tcPr>
        <w:p w14:paraId="7070054C" w14:textId="77777777" w:rsidR="0020757C" w:rsidRPr="00460ECA" w:rsidRDefault="0020757C" w:rsidP="0020757C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Pr="00460ECA">
            <w:rPr>
              <w:sz w:val="20"/>
              <w:szCs w:val="20"/>
            </w:rPr>
            <w:t>2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Pr="00460ECA">
            <w:rPr>
              <w:noProof/>
              <w:sz w:val="20"/>
              <w:szCs w:val="20"/>
              <w:lang w:val="ru-RU"/>
            </w:rPr>
            <w:t>2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7F3F9A55" w14:textId="77777777" w:rsidR="0020757C" w:rsidRDefault="0020757C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4C6D4" w14:textId="77777777" w:rsidR="00907E2C" w:rsidRDefault="00907E2C" w:rsidP="00276C0E">
      <w:r>
        <w:separator/>
      </w:r>
    </w:p>
  </w:footnote>
  <w:footnote w:type="continuationSeparator" w:id="0">
    <w:p w14:paraId="750C76F3" w14:textId="77777777" w:rsidR="00907E2C" w:rsidRDefault="00907E2C" w:rsidP="00276C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399EE" w14:textId="77777777" w:rsidR="00907E2C" w:rsidRPr="00761559" w:rsidRDefault="00907E2C" w:rsidP="00161939">
    <w:pPr>
      <w:pStyle w:val="af9"/>
      <w:framePr w:wrap="around" w:vAnchor="text" w:hAnchor="margin" w:xAlign="right" w:y="1"/>
      <w:rPr>
        <w:rStyle w:val="af8"/>
      </w:rPr>
    </w:pPr>
    <w:r w:rsidRPr="00761559">
      <w:rPr>
        <w:rStyle w:val="af8"/>
      </w:rPr>
      <w:fldChar w:fldCharType="begin"/>
    </w:r>
    <w:r w:rsidRPr="00761559">
      <w:rPr>
        <w:rStyle w:val="af8"/>
      </w:rPr>
      <w:instrText xml:space="preserve">PAGE  </w:instrText>
    </w:r>
    <w:r w:rsidRPr="00761559">
      <w:rPr>
        <w:rStyle w:val="af8"/>
      </w:rPr>
      <w:fldChar w:fldCharType="separate"/>
    </w:r>
    <w:r w:rsidRPr="00761559">
      <w:rPr>
        <w:rStyle w:val="af8"/>
        <w:noProof/>
      </w:rPr>
      <w:t>1</w:t>
    </w:r>
    <w:r w:rsidRPr="00761559">
      <w:rPr>
        <w:rStyle w:val="af8"/>
      </w:rPr>
      <w:fldChar w:fldCharType="end"/>
    </w:r>
  </w:p>
  <w:p w14:paraId="0AF4FFC1" w14:textId="77777777" w:rsidR="00907E2C" w:rsidRDefault="00907E2C" w:rsidP="00161939">
    <w:pPr>
      <w:pStyle w:val="af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7" w:type="dxa"/>
      <w:tblInd w:w="-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9498"/>
    </w:tblGrid>
    <w:tr w:rsidR="00907E2C" w:rsidRPr="00837373" w14:paraId="637D10BB" w14:textId="77777777" w:rsidTr="00821D2A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619B369D" w14:textId="77777777" w:rsidR="00907E2C" w:rsidRPr="00D01604" w:rsidRDefault="00907E2C" w:rsidP="00D01604">
          <w:pPr>
            <w:rPr>
              <w:rFonts w:ascii="Arial" w:hAnsi="Arial" w:cs="Arial"/>
              <w:b/>
              <w:bCs/>
              <w:sz w:val="16"/>
              <w:szCs w:val="16"/>
              <w:lang w:val="ru-RU" w:eastAsia="ru-RU"/>
            </w:rPr>
          </w:pPr>
          <w:r>
            <w:rPr>
              <w:b/>
              <w:noProof/>
              <w:lang w:val="ru-RU" w:eastAsia="ru-RU"/>
            </w:rPr>
            <w:drawing>
              <wp:inline distT="0" distB="0" distL="0" distR="0" wp14:anchorId="5BCDA4B0" wp14:editId="7B33CE26">
                <wp:extent cx="287020" cy="362585"/>
                <wp:effectExtent l="19050" t="0" r="0" b="0"/>
                <wp:docPr id="43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7020" cy="362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98" w:type="dxa"/>
          <w:tcBorders>
            <w:bottom w:val="single" w:sz="8" w:space="0" w:color="auto"/>
          </w:tcBorders>
          <w:vAlign w:val="center"/>
        </w:tcPr>
        <w:p w14:paraId="1A8B0CF7" w14:textId="12F48C08" w:rsidR="00907E2C" w:rsidRPr="00082D40" w:rsidRDefault="00082D40" w:rsidP="00082D40">
          <w:pPr>
            <w:jc w:val="center"/>
            <w:rPr>
              <w:b/>
              <w:lang w:val="ru-RU" w:eastAsia="ru-RU"/>
            </w:rPr>
          </w:pPr>
          <w:r w:rsidRPr="00082D40">
            <w:rPr>
              <w:bCs/>
              <w:sz w:val="28"/>
              <w:szCs w:val="28"/>
              <w:lang w:val="ru-RU"/>
            </w:rPr>
            <w:t>Приложение №</w:t>
          </w:r>
          <w:r>
            <w:rPr>
              <w:bCs/>
              <w:sz w:val="28"/>
              <w:szCs w:val="28"/>
              <w:lang w:val="ru-RU"/>
            </w:rPr>
            <w:t>2</w:t>
          </w:r>
          <w:r w:rsidRPr="00082D40">
            <w:rPr>
              <w:bCs/>
              <w:sz w:val="28"/>
              <w:szCs w:val="28"/>
              <w:lang w:val="ru-RU"/>
            </w:rPr>
            <w:t xml:space="preserve"> к аттестату аккредитации № </w:t>
          </w:r>
          <w:r>
            <w:rPr>
              <w:sz w:val="28"/>
              <w:szCs w:val="28"/>
            </w:rPr>
            <w:t>BY</w:t>
          </w:r>
          <w:r w:rsidRPr="00082D40">
            <w:rPr>
              <w:sz w:val="28"/>
              <w:szCs w:val="28"/>
              <w:lang w:val="ru-RU"/>
            </w:rPr>
            <w:t>/112</w:t>
          </w:r>
        </w:p>
      </w:tc>
    </w:tr>
  </w:tbl>
  <w:p w14:paraId="4FF7CE31" w14:textId="77777777" w:rsidR="00907E2C" w:rsidRPr="00D01604" w:rsidRDefault="00907E2C" w:rsidP="00D01604">
    <w:pPr>
      <w:tabs>
        <w:tab w:val="center" w:pos="4677"/>
        <w:tab w:val="right" w:pos="9355"/>
      </w:tabs>
      <w:rPr>
        <w:sz w:val="6"/>
        <w:szCs w:val="6"/>
        <w:lang w:val="ru-RU" w:eastAsia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7" w:type="dxa"/>
      <w:tblInd w:w="-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9498"/>
    </w:tblGrid>
    <w:tr w:rsidR="00907E2C" w:rsidRPr="00D01604" w14:paraId="52D06C0C" w14:textId="77777777" w:rsidTr="00821D2A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02C481A2" w14:textId="77777777" w:rsidR="00907E2C" w:rsidRPr="00CB4BEC" w:rsidRDefault="00907E2C" w:rsidP="002D7B48">
          <w:pPr>
            <w:rPr>
              <w:b/>
              <w:bCs/>
              <w:lang w:val="ru-RU" w:eastAsia="ru-RU"/>
            </w:rPr>
          </w:pPr>
          <w:r>
            <w:rPr>
              <w:b/>
              <w:noProof/>
              <w:lang w:val="ru-RU" w:eastAsia="ru-RU"/>
            </w:rPr>
            <w:drawing>
              <wp:inline distT="0" distB="0" distL="0" distR="0" wp14:anchorId="0D787C52" wp14:editId="62461AA5">
                <wp:extent cx="287020" cy="362585"/>
                <wp:effectExtent l="19050" t="0" r="0" b="0"/>
                <wp:docPr id="44" name="Рисунок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7020" cy="362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98" w:type="dxa"/>
          <w:tcBorders>
            <w:bottom w:val="single" w:sz="8" w:space="0" w:color="auto"/>
          </w:tcBorders>
          <w:vAlign w:val="center"/>
        </w:tcPr>
        <w:p w14:paraId="47ADD262" w14:textId="77777777" w:rsidR="00907E2C" w:rsidRPr="00C52171" w:rsidRDefault="00907E2C" w:rsidP="00CB4BEC">
          <w:pPr>
            <w:jc w:val="center"/>
            <w:rPr>
              <w:b/>
              <w:lang w:val="ru-RU" w:eastAsia="ru-RU"/>
            </w:rPr>
          </w:pPr>
          <w:r w:rsidRPr="00C52171">
            <w:rPr>
              <w:b/>
              <w:lang w:val="ru-RU" w:eastAsia="ru-RU"/>
            </w:rPr>
            <w:t xml:space="preserve">НАЦИОНАЛЬНАЯ СИСТЕМА АККРЕДИТАЦИИ РЕСПУБЛИКИ БЕЛАРУСЬ РЕСПУБЛИКАНСКОЕ УНИТАРНОЕ ПРЕДПРИЯТИЕ </w:t>
          </w:r>
        </w:p>
        <w:p w14:paraId="726CCBB9" w14:textId="77777777" w:rsidR="00907E2C" w:rsidRPr="00CB4BEC" w:rsidRDefault="00907E2C" w:rsidP="00CB4BEC">
          <w:pPr>
            <w:jc w:val="center"/>
            <w:rPr>
              <w:lang w:val="ru-RU" w:eastAsia="ru-RU"/>
            </w:rPr>
          </w:pPr>
          <w:r w:rsidRPr="00C52171">
            <w:rPr>
              <w:b/>
              <w:lang w:val="ru-RU" w:eastAsia="ru-RU"/>
            </w:rPr>
            <w:t>«БЕЛОРУССКИЙ ГОСУДАРСТВЕННЫЙ ЦЕНТР АККРЕДИТАЦИИ»</w:t>
          </w:r>
        </w:p>
      </w:tc>
    </w:tr>
  </w:tbl>
  <w:p w14:paraId="20CDDB4F" w14:textId="77777777" w:rsidR="00907E2C" w:rsidRPr="00CB4BEC" w:rsidRDefault="00907E2C" w:rsidP="00CB4BEC">
    <w:pPr>
      <w:pStyle w:val="af9"/>
      <w:tabs>
        <w:tab w:val="left" w:pos="570"/>
      </w:tabs>
      <w:rPr>
        <w:sz w:val="8"/>
        <w:szCs w:val="8"/>
      </w:rPr>
    </w:pPr>
    <w:r w:rsidRPr="00CB4BEC">
      <w:tab/>
    </w:r>
    <w:r w:rsidRPr="00CB4BEC">
      <w:tab/>
    </w:r>
    <w:r w:rsidRPr="00CB4BE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D64CCD"/>
    <w:multiLevelType w:val="hybridMultilevel"/>
    <w:tmpl w:val="CC6CC194"/>
    <w:lvl w:ilvl="0" w:tplc="752CB6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7636CC"/>
    <w:multiLevelType w:val="hybridMultilevel"/>
    <w:tmpl w:val="A76AF864"/>
    <w:lvl w:ilvl="0" w:tplc="DBC234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636FC6"/>
    <w:multiLevelType w:val="hybridMultilevel"/>
    <w:tmpl w:val="83248480"/>
    <w:lvl w:ilvl="0" w:tplc="8A0203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939"/>
    <w:rsid w:val="00002DFF"/>
    <w:rsid w:val="00003083"/>
    <w:rsid w:val="000056A1"/>
    <w:rsid w:val="00007DD0"/>
    <w:rsid w:val="00010434"/>
    <w:rsid w:val="0001169F"/>
    <w:rsid w:val="00011B5A"/>
    <w:rsid w:val="000120A6"/>
    <w:rsid w:val="00012BCE"/>
    <w:rsid w:val="000155B7"/>
    <w:rsid w:val="000160E7"/>
    <w:rsid w:val="00016E59"/>
    <w:rsid w:val="00017713"/>
    <w:rsid w:val="00021F41"/>
    <w:rsid w:val="000306C8"/>
    <w:rsid w:val="00032C12"/>
    <w:rsid w:val="000338D0"/>
    <w:rsid w:val="0003431F"/>
    <w:rsid w:val="0003481C"/>
    <w:rsid w:val="000358D9"/>
    <w:rsid w:val="00036B5C"/>
    <w:rsid w:val="0004048F"/>
    <w:rsid w:val="00041D88"/>
    <w:rsid w:val="00042202"/>
    <w:rsid w:val="00042664"/>
    <w:rsid w:val="00042ADA"/>
    <w:rsid w:val="000442FF"/>
    <w:rsid w:val="00044F56"/>
    <w:rsid w:val="000455F8"/>
    <w:rsid w:val="0005052D"/>
    <w:rsid w:val="00050F47"/>
    <w:rsid w:val="000519A1"/>
    <w:rsid w:val="00051B71"/>
    <w:rsid w:val="00052E9B"/>
    <w:rsid w:val="00053ADD"/>
    <w:rsid w:val="00054076"/>
    <w:rsid w:val="000550CB"/>
    <w:rsid w:val="00056C2D"/>
    <w:rsid w:val="00056F8D"/>
    <w:rsid w:val="000571F2"/>
    <w:rsid w:val="000576F0"/>
    <w:rsid w:val="00057701"/>
    <w:rsid w:val="0006164D"/>
    <w:rsid w:val="000619C8"/>
    <w:rsid w:val="00061CF4"/>
    <w:rsid w:val="00063DBC"/>
    <w:rsid w:val="000642FC"/>
    <w:rsid w:val="00065852"/>
    <w:rsid w:val="000674BD"/>
    <w:rsid w:val="000724AB"/>
    <w:rsid w:val="00072F46"/>
    <w:rsid w:val="000750E0"/>
    <w:rsid w:val="00075190"/>
    <w:rsid w:val="000762C2"/>
    <w:rsid w:val="00076467"/>
    <w:rsid w:val="00077515"/>
    <w:rsid w:val="00082D40"/>
    <w:rsid w:val="00083ADA"/>
    <w:rsid w:val="000849B4"/>
    <w:rsid w:val="00086685"/>
    <w:rsid w:val="00087369"/>
    <w:rsid w:val="0008780C"/>
    <w:rsid w:val="000879FF"/>
    <w:rsid w:val="000938CF"/>
    <w:rsid w:val="00095A60"/>
    <w:rsid w:val="00095C95"/>
    <w:rsid w:val="00095EA0"/>
    <w:rsid w:val="00095FDB"/>
    <w:rsid w:val="00096ADA"/>
    <w:rsid w:val="000A0C99"/>
    <w:rsid w:val="000A24AF"/>
    <w:rsid w:val="000A30D3"/>
    <w:rsid w:val="000A3F01"/>
    <w:rsid w:val="000A5D80"/>
    <w:rsid w:val="000A5E96"/>
    <w:rsid w:val="000A6101"/>
    <w:rsid w:val="000A6EE6"/>
    <w:rsid w:val="000A78AC"/>
    <w:rsid w:val="000B0B95"/>
    <w:rsid w:val="000B1DCB"/>
    <w:rsid w:val="000B29C0"/>
    <w:rsid w:val="000B34F5"/>
    <w:rsid w:val="000B37B2"/>
    <w:rsid w:val="000B3E12"/>
    <w:rsid w:val="000B5717"/>
    <w:rsid w:val="000B646A"/>
    <w:rsid w:val="000B71FD"/>
    <w:rsid w:val="000B7AE1"/>
    <w:rsid w:val="000B7FD4"/>
    <w:rsid w:val="000C00B1"/>
    <w:rsid w:val="000C1D7E"/>
    <w:rsid w:val="000C2A8B"/>
    <w:rsid w:val="000C4BF8"/>
    <w:rsid w:val="000C5BF8"/>
    <w:rsid w:val="000C7604"/>
    <w:rsid w:val="000D168F"/>
    <w:rsid w:val="000D322A"/>
    <w:rsid w:val="000D3B62"/>
    <w:rsid w:val="000D453C"/>
    <w:rsid w:val="000D50E6"/>
    <w:rsid w:val="000D5EE9"/>
    <w:rsid w:val="000D6312"/>
    <w:rsid w:val="000D7239"/>
    <w:rsid w:val="000D73EF"/>
    <w:rsid w:val="000D757F"/>
    <w:rsid w:val="000D7CC3"/>
    <w:rsid w:val="000E0B99"/>
    <w:rsid w:val="000E1153"/>
    <w:rsid w:val="000E15DE"/>
    <w:rsid w:val="000E169B"/>
    <w:rsid w:val="000E2042"/>
    <w:rsid w:val="000E26D2"/>
    <w:rsid w:val="000E50A9"/>
    <w:rsid w:val="000E5710"/>
    <w:rsid w:val="000F03BA"/>
    <w:rsid w:val="000F1C50"/>
    <w:rsid w:val="000F2E9A"/>
    <w:rsid w:val="000F30E5"/>
    <w:rsid w:val="000F4C5D"/>
    <w:rsid w:val="000F5DE2"/>
    <w:rsid w:val="000F5FE9"/>
    <w:rsid w:val="000F6CB9"/>
    <w:rsid w:val="001003C4"/>
    <w:rsid w:val="00102636"/>
    <w:rsid w:val="00103261"/>
    <w:rsid w:val="00103FBE"/>
    <w:rsid w:val="00104545"/>
    <w:rsid w:val="00105133"/>
    <w:rsid w:val="00105B08"/>
    <w:rsid w:val="001064D9"/>
    <w:rsid w:val="00110D1E"/>
    <w:rsid w:val="001114CF"/>
    <w:rsid w:val="0011314D"/>
    <w:rsid w:val="00117B24"/>
    <w:rsid w:val="001205CE"/>
    <w:rsid w:val="0012113D"/>
    <w:rsid w:val="00121A74"/>
    <w:rsid w:val="00121BAC"/>
    <w:rsid w:val="00123FB7"/>
    <w:rsid w:val="001252B9"/>
    <w:rsid w:val="00126381"/>
    <w:rsid w:val="0012649D"/>
    <w:rsid w:val="001264BF"/>
    <w:rsid w:val="00126806"/>
    <w:rsid w:val="00126CD8"/>
    <w:rsid w:val="0013013D"/>
    <w:rsid w:val="00130901"/>
    <w:rsid w:val="00132383"/>
    <w:rsid w:val="00132410"/>
    <w:rsid w:val="00132718"/>
    <w:rsid w:val="00132E13"/>
    <w:rsid w:val="0013301E"/>
    <w:rsid w:val="001334D0"/>
    <w:rsid w:val="00133E80"/>
    <w:rsid w:val="00134B9E"/>
    <w:rsid w:val="00135754"/>
    <w:rsid w:val="00136DDE"/>
    <w:rsid w:val="00136EDA"/>
    <w:rsid w:val="001371A9"/>
    <w:rsid w:val="00137485"/>
    <w:rsid w:val="001411CE"/>
    <w:rsid w:val="001427DB"/>
    <w:rsid w:val="00143081"/>
    <w:rsid w:val="00143E54"/>
    <w:rsid w:val="001466CE"/>
    <w:rsid w:val="0014678D"/>
    <w:rsid w:val="001467F6"/>
    <w:rsid w:val="00147C49"/>
    <w:rsid w:val="001500EB"/>
    <w:rsid w:val="0015176F"/>
    <w:rsid w:val="00151D3E"/>
    <w:rsid w:val="00151D60"/>
    <w:rsid w:val="00152267"/>
    <w:rsid w:val="00152387"/>
    <w:rsid w:val="00152A74"/>
    <w:rsid w:val="001551D3"/>
    <w:rsid w:val="001565C3"/>
    <w:rsid w:val="00156BB7"/>
    <w:rsid w:val="00161939"/>
    <w:rsid w:val="0016448A"/>
    <w:rsid w:val="00166191"/>
    <w:rsid w:val="00166536"/>
    <w:rsid w:val="00166863"/>
    <w:rsid w:val="00170A64"/>
    <w:rsid w:val="00171FBD"/>
    <w:rsid w:val="00172154"/>
    <w:rsid w:val="00172878"/>
    <w:rsid w:val="00176AB4"/>
    <w:rsid w:val="00176E3B"/>
    <w:rsid w:val="001773D7"/>
    <w:rsid w:val="00177DF0"/>
    <w:rsid w:val="00181022"/>
    <w:rsid w:val="00183768"/>
    <w:rsid w:val="00183990"/>
    <w:rsid w:val="00183AFC"/>
    <w:rsid w:val="001857ED"/>
    <w:rsid w:val="001864F1"/>
    <w:rsid w:val="001865AC"/>
    <w:rsid w:val="00190913"/>
    <w:rsid w:val="00191509"/>
    <w:rsid w:val="00191B7B"/>
    <w:rsid w:val="00191FD5"/>
    <w:rsid w:val="00192473"/>
    <w:rsid w:val="0019383C"/>
    <w:rsid w:val="00193867"/>
    <w:rsid w:val="00193C5C"/>
    <w:rsid w:val="00195371"/>
    <w:rsid w:val="00195D28"/>
    <w:rsid w:val="00197365"/>
    <w:rsid w:val="00197C49"/>
    <w:rsid w:val="001A07F4"/>
    <w:rsid w:val="001A49F8"/>
    <w:rsid w:val="001A4A15"/>
    <w:rsid w:val="001A4AFC"/>
    <w:rsid w:val="001A5F08"/>
    <w:rsid w:val="001A69AD"/>
    <w:rsid w:val="001A6C4E"/>
    <w:rsid w:val="001A6E58"/>
    <w:rsid w:val="001A76EB"/>
    <w:rsid w:val="001B1AB4"/>
    <w:rsid w:val="001B2400"/>
    <w:rsid w:val="001B2B2A"/>
    <w:rsid w:val="001B38C2"/>
    <w:rsid w:val="001B47D4"/>
    <w:rsid w:val="001B4BF4"/>
    <w:rsid w:val="001B5CF8"/>
    <w:rsid w:val="001B7FC4"/>
    <w:rsid w:val="001C291B"/>
    <w:rsid w:val="001C2C3B"/>
    <w:rsid w:val="001C5821"/>
    <w:rsid w:val="001C68AA"/>
    <w:rsid w:val="001C6E68"/>
    <w:rsid w:val="001D0741"/>
    <w:rsid w:val="001D1173"/>
    <w:rsid w:val="001D1408"/>
    <w:rsid w:val="001D1EC6"/>
    <w:rsid w:val="001D202D"/>
    <w:rsid w:val="001D2570"/>
    <w:rsid w:val="001D276A"/>
    <w:rsid w:val="001D27B7"/>
    <w:rsid w:val="001D3EB9"/>
    <w:rsid w:val="001D4743"/>
    <w:rsid w:val="001D64FF"/>
    <w:rsid w:val="001E02E2"/>
    <w:rsid w:val="001E32FD"/>
    <w:rsid w:val="001E4A45"/>
    <w:rsid w:val="001E5E44"/>
    <w:rsid w:val="001E63AD"/>
    <w:rsid w:val="001F07D4"/>
    <w:rsid w:val="001F1631"/>
    <w:rsid w:val="001F3139"/>
    <w:rsid w:val="001F370B"/>
    <w:rsid w:val="001F46FE"/>
    <w:rsid w:val="001F61AC"/>
    <w:rsid w:val="001F6879"/>
    <w:rsid w:val="001F689F"/>
    <w:rsid w:val="001F7F40"/>
    <w:rsid w:val="00200326"/>
    <w:rsid w:val="0020131F"/>
    <w:rsid w:val="0020314B"/>
    <w:rsid w:val="0020321A"/>
    <w:rsid w:val="00203D10"/>
    <w:rsid w:val="00204567"/>
    <w:rsid w:val="002046B8"/>
    <w:rsid w:val="00206158"/>
    <w:rsid w:val="00207266"/>
    <w:rsid w:val="0020757C"/>
    <w:rsid w:val="00207725"/>
    <w:rsid w:val="0021193D"/>
    <w:rsid w:val="00212051"/>
    <w:rsid w:val="00212234"/>
    <w:rsid w:val="002123B4"/>
    <w:rsid w:val="002133B7"/>
    <w:rsid w:val="00214C5E"/>
    <w:rsid w:val="002151D2"/>
    <w:rsid w:val="00215613"/>
    <w:rsid w:val="002156AC"/>
    <w:rsid w:val="002156D1"/>
    <w:rsid w:val="00215847"/>
    <w:rsid w:val="00215F76"/>
    <w:rsid w:val="00216AA6"/>
    <w:rsid w:val="00220AAD"/>
    <w:rsid w:val="002216FA"/>
    <w:rsid w:val="00221962"/>
    <w:rsid w:val="00222910"/>
    <w:rsid w:val="00225299"/>
    <w:rsid w:val="00226961"/>
    <w:rsid w:val="00226C0D"/>
    <w:rsid w:val="00226D8F"/>
    <w:rsid w:val="002270A6"/>
    <w:rsid w:val="00227CF3"/>
    <w:rsid w:val="0023160D"/>
    <w:rsid w:val="00231DB4"/>
    <w:rsid w:val="002328F6"/>
    <w:rsid w:val="00233056"/>
    <w:rsid w:val="00234A24"/>
    <w:rsid w:val="00236216"/>
    <w:rsid w:val="00236218"/>
    <w:rsid w:val="0023651D"/>
    <w:rsid w:val="00236ED6"/>
    <w:rsid w:val="002376ED"/>
    <w:rsid w:val="0024041C"/>
    <w:rsid w:val="00240530"/>
    <w:rsid w:val="00240888"/>
    <w:rsid w:val="00240FB0"/>
    <w:rsid w:val="00243690"/>
    <w:rsid w:val="00243BFD"/>
    <w:rsid w:val="00243DF2"/>
    <w:rsid w:val="00244CC8"/>
    <w:rsid w:val="00247524"/>
    <w:rsid w:val="0024787C"/>
    <w:rsid w:val="002479CB"/>
    <w:rsid w:val="002500C2"/>
    <w:rsid w:val="00250FA3"/>
    <w:rsid w:val="0025234F"/>
    <w:rsid w:val="0025318A"/>
    <w:rsid w:val="00253E78"/>
    <w:rsid w:val="0025576A"/>
    <w:rsid w:val="00257083"/>
    <w:rsid w:val="00257A4D"/>
    <w:rsid w:val="00261048"/>
    <w:rsid w:val="00261BB0"/>
    <w:rsid w:val="002624E4"/>
    <w:rsid w:val="00263EC4"/>
    <w:rsid w:val="002644C6"/>
    <w:rsid w:val="0026566D"/>
    <w:rsid w:val="00266E1C"/>
    <w:rsid w:val="002676D1"/>
    <w:rsid w:val="0027261F"/>
    <w:rsid w:val="00272804"/>
    <w:rsid w:val="00273DFE"/>
    <w:rsid w:val="00275007"/>
    <w:rsid w:val="0027618C"/>
    <w:rsid w:val="00276C0E"/>
    <w:rsid w:val="00277138"/>
    <w:rsid w:val="00277AF3"/>
    <w:rsid w:val="00280449"/>
    <w:rsid w:val="00280EEB"/>
    <w:rsid w:val="00281926"/>
    <w:rsid w:val="00282E3F"/>
    <w:rsid w:val="002830C0"/>
    <w:rsid w:val="002834E4"/>
    <w:rsid w:val="00284C98"/>
    <w:rsid w:val="0028553B"/>
    <w:rsid w:val="0028711D"/>
    <w:rsid w:val="002911EA"/>
    <w:rsid w:val="002920D9"/>
    <w:rsid w:val="00292A66"/>
    <w:rsid w:val="00293260"/>
    <w:rsid w:val="002935FF"/>
    <w:rsid w:val="00293B40"/>
    <w:rsid w:val="00293BA7"/>
    <w:rsid w:val="00294087"/>
    <w:rsid w:val="002951CC"/>
    <w:rsid w:val="00295936"/>
    <w:rsid w:val="002968CA"/>
    <w:rsid w:val="002968EC"/>
    <w:rsid w:val="00296D13"/>
    <w:rsid w:val="00296F6F"/>
    <w:rsid w:val="002A18BA"/>
    <w:rsid w:val="002A1DDB"/>
    <w:rsid w:val="002A23B1"/>
    <w:rsid w:val="002A287A"/>
    <w:rsid w:val="002A317C"/>
    <w:rsid w:val="002A4D30"/>
    <w:rsid w:val="002A5930"/>
    <w:rsid w:val="002A5D4A"/>
    <w:rsid w:val="002B0450"/>
    <w:rsid w:val="002B165F"/>
    <w:rsid w:val="002B166A"/>
    <w:rsid w:val="002B17F5"/>
    <w:rsid w:val="002B1928"/>
    <w:rsid w:val="002B2BB2"/>
    <w:rsid w:val="002B2C6C"/>
    <w:rsid w:val="002B49F1"/>
    <w:rsid w:val="002B5BDD"/>
    <w:rsid w:val="002B5D69"/>
    <w:rsid w:val="002B5E96"/>
    <w:rsid w:val="002B6AF2"/>
    <w:rsid w:val="002B6C06"/>
    <w:rsid w:val="002C085A"/>
    <w:rsid w:val="002C0AC4"/>
    <w:rsid w:val="002C0AC5"/>
    <w:rsid w:val="002C0B25"/>
    <w:rsid w:val="002C41EB"/>
    <w:rsid w:val="002C4C3D"/>
    <w:rsid w:val="002C54D3"/>
    <w:rsid w:val="002C62CE"/>
    <w:rsid w:val="002C772D"/>
    <w:rsid w:val="002D0521"/>
    <w:rsid w:val="002D4AA1"/>
    <w:rsid w:val="002D6FE6"/>
    <w:rsid w:val="002D7B48"/>
    <w:rsid w:val="002D7B6C"/>
    <w:rsid w:val="002E17D3"/>
    <w:rsid w:val="002E1E93"/>
    <w:rsid w:val="002E3D01"/>
    <w:rsid w:val="002E4521"/>
    <w:rsid w:val="002E46B0"/>
    <w:rsid w:val="002E4901"/>
    <w:rsid w:val="002E530F"/>
    <w:rsid w:val="002E5618"/>
    <w:rsid w:val="002E576E"/>
    <w:rsid w:val="002E5CB2"/>
    <w:rsid w:val="002F0DBC"/>
    <w:rsid w:val="002F141E"/>
    <w:rsid w:val="002F1D82"/>
    <w:rsid w:val="002F1ED2"/>
    <w:rsid w:val="002F3CB5"/>
    <w:rsid w:val="002F48D0"/>
    <w:rsid w:val="002F557E"/>
    <w:rsid w:val="002F5A23"/>
    <w:rsid w:val="002F63EC"/>
    <w:rsid w:val="00301F87"/>
    <w:rsid w:val="003022E8"/>
    <w:rsid w:val="00303BE3"/>
    <w:rsid w:val="00303EE9"/>
    <w:rsid w:val="0030658C"/>
    <w:rsid w:val="003128A1"/>
    <w:rsid w:val="00312F3E"/>
    <w:rsid w:val="003136A0"/>
    <w:rsid w:val="003138B1"/>
    <w:rsid w:val="00313FE4"/>
    <w:rsid w:val="00314458"/>
    <w:rsid w:val="00314CFB"/>
    <w:rsid w:val="003155B0"/>
    <w:rsid w:val="00317449"/>
    <w:rsid w:val="0031793B"/>
    <w:rsid w:val="003208E3"/>
    <w:rsid w:val="00321B8B"/>
    <w:rsid w:val="00322AF6"/>
    <w:rsid w:val="00322FDD"/>
    <w:rsid w:val="00323DAD"/>
    <w:rsid w:val="00324983"/>
    <w:rsid w:val="00324B64"/>
    <w:rsid w:val="00325885"/>
    <w:rsid w:val="00326497"/>
    <w:rsid w:val="003266B5"/>
    <w:rsid w:val="0033081F"/>
    <w:rsid w:val="00331132"/>
    <w:rsid w:val="003311B2"/>
    <w:rsid w:val="0033199F"/>
    <w:rsid w:val="003342A8"/>
    <w:rsid w:val="0033446C"/>
    <w:rsid w:val="003344C7"/>
    <w:rsid w:val="00335492"/>
    <w:rsid w:val="003361BD"/>
    <w:rsid w:val="00337539"/>
    <w:rsid w:val="0033787C"/>
    <w:rsid w:val="003441B5"/>
    <w:rsid w:val="00344525"/>
    <w:rsid w:val="003463B7"/>
    <w:rsid w:val="00346610"/>
    <w:rsid w:val="00347158"/>
    <w:rsid w:val="003513A7"/>
    <w:rsid w:val="00351B73"/>
    <w:rsid w:val="0035333D"/>
    <w:rsid w:val="003536AF"/>
    <w:rsid w:val="00356132"/>
    <w:rsid w:val="00357C66"/>
    <w:rsid w:val="00360C5C"/>
    <w:rsid w:val="00363C1F"/>
    <w:rsid w:val="00363D87"/>
    <w:rsid w:val="00364A9F"/>
    <w:rsid w:val="0036519B"/>
    <w:rsid w:val="00367223"/>
    <w:rsid w:val="00367E9E"/>
    <w:rsid w:val="0037003D"/>
    <w:rsid w:val="00371261"/>
    <w:rsid w:val="00371AEB"/>
    <w:rsid w:val="00372B12"/>
    <w:rsid w:val="00373B0F"/>
    <w:rsid w:val="00374C17"/>
    <w:rsid w:val="00375475"/>
    <w:rsid w:val="00375609"/>
    <w:rsid w:val="00375EDC"/>
    <w:rsid w:val="00376142"/>
    <w:rsid w:val="003768FF"/>
    <w:rsid w:val="0037714C"/>
    <w:rsid w:val="003779F9"/>
    <w:rsid w:val="00383CF0"/>
    <w:rsid w:val="00392F4D"/>
    <w:rsid w:val="00394B4A"/>
    <w:rsid w:val="0039667E"/>
    <w:rsid w:val="00396AC2"/>
    <w:rsid w:val="003972C3"/>
    <w:rsid w:val="003977DE"/>
    <w:rsid w:val="003A0250"/>
    <w:rsid w:val="003A1655"/>
    <w:rsid w:val="003A39F4"/>
    <w:rsid w:val="003A4E1C"/>
    <w:rsid w:val="003A5D1C"/>
    <w:rsid w:val="003A5D58"/>
    <w:rsid w:val="003A5F2D"/>
    <w:rsid w:val="003A6241"/>
    <w:rsid w:val="003A6ACB"/>
    <w:rsid w:val="003A736F"/>
    <w:rsid w:val="003A7CF0"/>
    <w:rsid w:val="003B08CD"/>
    <w:rsid w:val="003B11DF"/>
    <w:rsid w:val="003B7A6B"/>
    <w:rsid w:val="003C02C7"/>
    <w:rsid w:val="003C0DDC"/>
    <w:rsid w:val="003C1863"/>
    <w:rsid w:val="003C2B96"/>
    <w:rsid w:val="003C4904"/>
    <w:rsid w:val="003C53EB"/>
    <w:rsid w:val="003C55AA"/>
    <w:rsid w:val="003C5830"/>
    <w:rsid w:val="003C5E36"/>
    <w:rsid w:val="003D097E"/>
    <w:rsid w:val="003D10CC"/>
    <w:rsid w:val="003D2349"/>
    <w:rsid w:val="003D3206"/>
    <w:rsid w:val="003D4AF1"/>
    <w:rsid w:val="003D56A8"/>
    <w:rsid w:val="003D5972"/>
    <w:rsid w:val="003D6655"/>
    <w:rsid w:val="003D732A"/>
    <w:rsid w:val="003D75BB"/>
    <w:rsid w:val="003D7E53"/>
    <w:rsid w:val="003E1281"/>
    <w:rsid w:val="003E1859"/>
    <w:rsid w:val="003E2099"/>
    <w:rsid w:val="003E5A1B"/>
    <w:rsid w:val="003E5E01"/>
    <w:rsid w:val="003E6540"/>
    <w:rsid w:val="003E6962"/>
    <w:rsid w:val="003E70D0"/>
    <w:rsid w:val="003E761B"/>
    <w:rsid w:val="003F1733"/>
    <w:rsid w:val="003F1C00"/>
    <w:rsid w:val="003F2E51"/>
    <w:rsid w:val="003F404E"/>
    <w:rsid w:val="003F41B6"/>
    <w:rsid w:val="003F5336"/>
    <w:rsid w:val="003F579E"/>
    <w:rsid w:val="003F57CD"/>
    <w:rsid w:val="003F6649"/>
    <w:rsid w:val="003F70B0"/>
    <w:rsid w:val="0040321B"/>
    <w:rsid w:val="00404706"/>
    <w:rsid w:val="0040689D"/>
    <w:rsid w:val="00407372"/>
    <w:rsid w:val="00410AF5"/>
    <w:rsid w:val="00410B2E"/>
    <w:rsid w:val="004123EC"/>
    <w:rsid w:val="00415474"/>
    <w:rsid w:val="00416C9B"/>
    <w:rsid w:val="00417F47"/>
    <w:rsid w:val="00420F5F"/>
    <w:rsid w:val="004211F6"/>
    <w:rsid w:val="004220E6"/>
    <w:rsid w:val="00424AC0"/>
    <w:rsid w:val="004261E3"/>
    <w:rsid w:val="004263EF"/>
    <w:rsid w:val="00430352"/>
    <w:rsid w:val="004313E8"/>
    <w:rsid w:val="004313FC"/>
    <w:rsid w:val="00433614"/>
    <w:rsid w:val="00434397"/>
    <w:rsid w:val="004348CE"/>
    <w:rsid w:val="00435CBF"/>
    <w:rsid w:val="00435E48"/>
    <w:rsid w:val="00437C63"/>
    <w:rsid w:val="00440E89"/>
    <w:rsid w:val="00441B60"/>
    <w:rsid w:val="00441C71"/>
    <w:rsid w:val="00442FDA"/>
    <w:rsid w:val="00443E54"/>
    <w:rsid w:val="00444102"/>
    <w:rsid w:val="00444982"/>
    <w:rsid w:val="004468E9"/>
    <w:rsid w:val="00450F52"/>
    <w:rsid w:val="0045170A"/>
    <w:rsid w:val="004532E8"/>
    <w:rsid w:val="004548CC"/>
    <w:rsid w:val="00454C37"/>
    <w:rsid w:val="00454D65"/>
    <w:rsid w:val="00454F4A"/>
    <w:rsid w:val="004559A4"/>
    <w:rsid w:val="00455B3C"/>
    <w:rsid w:val="0045695A"/>
    <w:rsid w:val="00460FBC"/>
    <w:rsid w:val="004614BE"/>
    <w:rsid w:val="004627AA"/>
    <w:rsid w:val="00462BF6"/>
    <w:rsid w:val="00464FCE"/>
    <w:rsid w:val="00465979"/>
    <w:rsid w:val="00466631"/>
    <w:rsid w:val="00467874"/>
    <w:rsid w:val="00472375"/>
    <w:rsid w:val="004723DB"/>
    <w:rsid w:val="0047263D"/>
    <w:rsid w:val="00472688"/>
    <w:rsid w:val="00473F73"/>
    <w:rsid w:val="00474E75"/>
    <w:rsid w:val="00475F0D"/>
    <w:rsid w:val="004804F4"/>
    <w:rsid w:val="00481427"/>
    <w:rsid w:val="0048184F"/>
    <w:rsid w:val="004827EA"/>
    <w:rsid w:val="00484870"/>
    <w:rsid w:val="004875E6"/>
    <w:rsid w:val="00490C68"/>
    <w:rsid w:val="004915CD"/>
    <w:rsid w:val="0049170A"/>
    <w:rsid w:val="00495ADF"/>
    <w:rsid w:val="0049716D"/>
    <w:rsid w:val="00497EE2"/>
    <w:rsid w:val="004A538F"/>
    <w:rsid w:val="004A631B"/>
    <w:rsid w:val="004A6C04"/>
    <w:rsid w:val="004B1088"/>
    <w:rsid w:val="004B2CE4"/>
    <w:rsid w:val="004B3E36"/>
    <w:rsid w:val="004B5F4F"/>
    <w:rsid w:val="004B6308"/>
    <w:rsid w:val="004C046C"/>
    <w:rsid w:val="004C0FBC"/>
    <w:rsid w:val="004C133C"/>
    <w:rsid w:val="004C1AAB"/>
    <w:rsid w:val="004C21A5"/>
    <w:rsid w:val="004C39EE"/>
    <w:rsid w:val="004C48B5"/>
    <w:rsid w:val="004C4E50"/>
    <w:rsid w:val="004C5C17"/>
    <w:rsid w:val="004C74D9"/>
    <w:rsid w:val="004C76F1"/>
    <w:rsid w:val="004D06C5"/>
    <w:rsid w:val="004D2178"/>
    <w:rsid w:val="004D3B54"/>
    <w:rsid w:val="004D42C4"/>
    <w:rsid w:val="004D4ECE"/>
    <w:rsid w:val="004D7F01"/>
    <w:rsid w:val="004E164E"/>
    <w:rsid w:val="004E16B3"/>
    <w:rsid w:val="004E17BD"/>
    <w:rsid w:val="004E20A9"/>
    <w:rsid w:val="004E2109"/>
    <w:rsid w:val="004E2D53"/>
    <w:rsid w:val="004E3D3F"/>
    <w:rsid w:val="004E6273"/>
    <w:rsid w:val="004E6882"/>
    <w:rsid w:val="004E72D4"/>
    <w:rsid w:val="004E78CB"/>
    <w:rsid w:val="004F0D9D"/>
    <w:rsid w:val="004F1D1B"/>
    <w:rsid w:val="004F2B78"/>
    <w:rsid w:val="004F3369"/>
    <w:rsid w:val="004F3643"/>
    <w:rsid w:val="004F5D6F"/>
    <w:rsid w:val="004F6262"/>
    <w:rsid w:val="004F6592"/>
    <w:rsid w:val="004F72A2"/>
    <w:rsid w:val="0050017A"/>
    <w:rsid w:val="00501AE3"/>
    <w:rsid w:val="005028B1"/>
    <w:rsid w:val="005030EA"/>
    <w:rsid w:val="005042C8"/>
    <w:rsid w:val="00506AB3"/>
    <w:rsid w:val="00506ADB"/>
    <w:rsid w:val="005073E0"/>
    <w:rsid w:val="00507DF1"/>
    <w:rsid w:val="0051000D"/>
    <w:rsid w:val="005105A0"/>
    <w:rsid w:val="005117D3"/>
    <w:rsid w:val="00512AAF"/>
    <w:rsid w:val="0051318F"/>
    <w:rsid w:val="00514267"/>
    <w:rsid w:val="0051484D"/>
    <w:rsid w:val="0051599D"/>
    <w:rsid w:val="00515A55"/>
    <w:rsid w:val="0052019C"/>
    <w:rsid w:val="0052151E"/>
    <w:rsid w:val="005219AA"/>
    <w:rsid w:val="00521FDF"/>
    <w:rsid w:val="00522EA3"/>
    <w:rsid w:val="005237D9"/>
    <w:rsid w:val="00525257"/>
    <w:rsid w:val="00526752"/>
    <w:rsid w:val="0052687B"/>
    <w:rsid w:val="00527260"/>
    <w:rsid w:val="00527715"/>
    <w:rsid w:val="00527731"/>
    <w:rsid w:val="0052776F"/>
    <w:rsid w:val="005279E4"/>
    <w:rsid w:val="00527EBF"/>
    <w:rsid w:val="005302FE"/>
    <w:rsid w:val="0053051B"/>
    <w:rsid w:val="00530688"/>
    <w:rsid w:val="005310A6"/>
    <w:rsid w:val="00532223"/>
    <w:rsid w:val="00532E7A"/>
    <w:rsid w:val="005330E9"/>
    <w:rsid w:val="00534AE6"/>
    <w:rsid w:val="00535BC1"/>
    <w:rsid w:val="00540079"/>
    <w:rsid w:val="0054559F"/>
    <w:rsid w:val="0054625E"/>
    <w:rsid w:val="00546F1F"/>
    <w:rsid w:val="005523F6"/>
    <w:rsid w:val="0055290A"/>
    <w:rsid w:val="0055661C"/>
    <w:rsid w:val="0055697D"/>
    <w:rsid w:val="005571BD"/>
    <w:rsid w:val="00557893"/>
    <w:rsid w:val="0056052B"/>
    <w:rsid w:val="005609DF"/>
    <w:rsid w:val="0056145F"/>
    <w:rsid w:val="00562237"/>
    <w:rsid w:val="00562C9D"/>
    <w:rsid w:val="00563696"/>
    <w:rsid w:val="00564196"/>
    <w:rsid w:val="005659B0"/>
    <w:rsid w:val="00566AAC"/>
    <w:rsid w:val="00566BB6"/>
    <w:rsid w:val="00566D83"/>
    <w:rsid w:val="00570A85"/>
    <w:rsid w:val="00570EDA"/>
    <w:rsid w:val="005717D3"/>
    <w:rsid w:val="0057223B"/>
    <w:rsid w:val="005728A9"/>
    <w:rsid w:val="00575085"/>
    <w:rsid w:val="0057570F"/>
    <w:rsid w:val="00575D61"/>
    <w:rsid w:val="00576875"/>
    <w:rsid w:val="005812ED"/>
    <w:rsid w:val="005818B2"/>
    <w:rsid w:val="0058384F"/>
    <w:rsid w:val="00583D3A"/>
    <w:rsid w:val="00583D49"/>
    <w:rsid w:val="005853E5"/>
    <w:rsid w:val="00586068"/>
    <w:rsid w:val="00586752"/>
    <w:rsid w:val="00586F31"/>
    <w:rsid w:val="00587B4A"/>
    <w:rsid w:val="00590762"/>
    <w:rsid w:val="00590E23"/>
    <w:rsid w:val="00591B94"/>
    <w:rsid w:val="00592EA5"/>
    <w:rsid w:val="0059374A"/>
    <w:rsid w:val="00594664"/>
    <w:rsid w:val="00594FB0"/>
    <w:rsid w:val="0059563C"/>
    <w:rsid w:val="00595F23"/>
    <w:rsid w:val="00596613"/>
    <w:rsid w:val="005978ED"/>
    <w:rsid w:val="00597ED5"/>
    <w:rsid w:val="005A08FC"/>
    <w:rsid w:val="005A0965"/>
    <w:rsid w:val="005A16EB"/>
    <w:rsid w:val="005A2F2B"/>
    <w:rsid w:val="005A345B"/>
    <w:rsid w:val="005A4962"/>
    <w:rsid w:val="005A5CF0"/>
    <w:rsid w:val="005A5EDE"/>
    <w:rsid w:val="005A6663"/>
    <w:rsid w:val="005A6C3E"/>
    <w:rsid w:val="005B0383"/>
    <w:rsid w:val="005B0411"/>
    <w:rsid w:val="005B1C94"/>
    <w:rsid w:val="005B382F"/>
    <w:rsid w:val="005B5335"/>
    <w:rsid w:val="005B5A39"/>
    <w:rsid w:val="005B5B7E"/>
    <w:rsid w:val="005B7CF4"/>
    <w:rsid w:val="005C031F"/>
    <w:rsid w:val="005C069C"/>
    <w:rsid w:val="005C178A"/>
    <w:rsid w:val="005C2146"/>
    <w:rsid w:val="005C2D19"/>
    <w:rsid w:val="005C4984"/>
    <w:rsid w:val="005C4E60"/>
    <w:rsid w:val="005C58B0"/>
    <w:rsid w:val="005C6819"/>
    <w:rsid w:val="005C6F34"/>
    <w:rsid w:val="005C758C"/>
    <w:rsid w:val="005C77C1"/>
    <w:rsid w:val="005D0AE7"/>
    <w:rsid w:val="005D0ECA"/>
    <w:rsid w:val="005D1100"/>
    <w:rsid w:val="005D12A7"/>
    <w:rsid w:val="005D4159"/>
    <w:rsid w:val="005D4B76"/>
    <w:rsid w:val="005D78E7"/>
    <w:rsid w:val="005E051A"/>
    <w:rsid w:val="005E0F00"/>
    <w:rsid w:val="005E11AE"/>
    <w:rsid w:val="005E1CD7"/>
    <w:rsid w:val="005E29EA"/>
    <w:rsid w:val="005F18CE"/>
    <w:rsid w:val="005F1E31"/>
    <w:rsid w:val="005F5051"/>
    <w:rsid w:val="005F5537"/>
    <w:rsid w:val="005F6CD5"/>
    <w:rsid w:val="005F7076"/>
    <w:rsid w:val="005F7D23"/>
    <w:rsid w:val="00602768"/>
    <w:rsid w:val="00603279"/>
    <w:rsid w:val="0060429E"/>
    <w:rsid w:val="0060531B"/>
    <w:rsid w:val="006059E6"/>
    <w:rsid w:val="00605B04"/>
    <w:rsid w:val="006060F6"/>
    <w:rsid w:val="00606503"/>
    <w:rsid w:val="0060690B"/>
    <w:rsid w:val="006121D8"/>
    <w:rsid w:val="0061234E"/>
    <w:rsid w:val="0061378A"/>
    <w:rsid w:val="0061420F"/>
    <w:rsid w:val="006152B6"/>
    <w:rsid w:val="0062003F"/>
    <w:rsid w:val="00622AAB"/>
    <w:rsid w:val="00622CC7"/>
    <w:rsid w:val="00622E2F"/>
    <w:rsid w:val="006238B2"/>
    <w:rsid w:val="00623FE9"/>
    <w:rsid w:val="0062521B"/>
    <w:rsid w:val="00625FBD"/>
    <w:rsid w:val="00626A3C"/>
    <w:rsid w:val="00626EEE"/>
    <w:rsid w:val="006301D8"/>
    <w:rsid w:val="00630906"/>
    <w:rsid w:val="00630AB7"/>
    <w:rsid w:val="0063141A"/>
    <w:rsid w:val="006344EF"/>
    <w:rsid w:val="006345EE"/>
    <w:rsid w:val="00635076"/>
    <w:rsid w:val="00635E75"/>
    <w:rsid w:val="00636F85"/>
    <w:rsid w:val="006371DE"/>
    <w:rsid w:val="0063761A"/>
    <w:rsid w:val="006401DF"/>
    <w:rsid w:val="006403E7"/>
    <w:rsid w:val="006418DF"/>
    <w:rsid w:val="00641930"/>
    <w:rsid w:val="00642349"/>
    <w:rsid w:val="00643AF8"/>
    <w:rsid w:val="00643FF2"/>
    <w:rsid w:val="006440E0"/>
    <w:rsid w:val="006443C6"/>
    <w:rsid w:val="00647559"/>
    <w:rsid w:val="00647931"/>
    <w:rsid w:val="00647DD0"/>
    <w:rsid w:val="006524E0"/>
    <w:rsid w:val="00652961"/>
    <w:rsid w:val="00653298"/>
    <w:rsid w:val="006538D7"/>
    <w:rsid w:val="0065563A"/>
    <w:rsid w:val="0065585F"/>
    <w:rsid w:val="00655D67"/>
    <w:rsid w:val="006561E8"/>
    <w:rsid w:val="006569E9"/>
    <w:rsid w:val="00656CC2"/>
    <w:rsid w:val="00657399"/>
    <w:rsid w:val="00657B2D"/>
    <w:rsid w:val="00663481"/>
    <w:rsid w:val="00664A3B"/>
    <w:rsid w:val="00666581"/>
    <w:rsid w:val="006673F2"/>
    <w:rsid w:val="006675B9"/>
    <w:rsid w:val="00667DEB"/>
    <w:rsid w:val="00670630"/>
    <w:rsid w:val="00671874"/>
    <w:rsid w:val="006718AC"/>
    <w:rsid w:val="00671F65"/>
    <w:rsid w:val="00673411"/>
    <w:rsid w:val="00674B63"/>
    <w:rsid w:val="00675C92"/>
    <w:rsid w:val="0067685E"/>
    <w:rsid w:val="00677460"/>
    <w:rsid w:val="00677CB3"/>
    <w:rsid w:val="00680427"/>
    <w:rsid w:val="00680CB1"/>
    <w:rsid w:val="006827E3"/>
    <w:rsid w:val="00682C9B"/>
    <w:rsid w:val="006832B6"/>
    <w:rsid w:val="00683DBD"/>
    <w:rsid w:val="00683FBC"/>
    <w:rsid w:val="00684B6D"/>
    <w:rsid w:val="00684D9F"/>
    <w:rsid w:val="00686AC4"/>
    <w:rsid w:val="006874C3"/>
    <w:rsid w:val="0068790E"/>
    <w:rsid w:val="00687ABF"/>
    <w:rsid w:val="0069178B"/>
    <w:rsid w:val="006930E9"/>
    <w:rsid w:val="00693AD1"/>
    <w:rsid w:val="00693BD3"/>
    <w:rsid w:val="0069458D"/>
    <w:rsid w:val="006949C9"/>
    <w:rsid w:val="00694E12"/>
    <w:rsid w:val="006965DA"/>
    <w:rsid w:val="00696732"/>
    <w:rsid w:val="0069781C"/>
    <w:rsid w:val="006A122E"/>
    <w:rsid w:val="006A1D31"/>
    <w:rsid w:val="006A3BDA"/>
    <w:rsid w:val="006A3F45"/>
    <w:rsid w:val="006A4909"/>
    <w:rsid w:val="006A4D61"/>
    <w:rsid w:val="006A56F2"/>
    <w:rsid w:val="006A6A9A"/>
    <w:rsid w:val="006A7472"/>
    <w:rsid w:val="006A7DD6"/>
    <w:rsid w:val="006A7EEA"/>
    <w:rsid w:val="006B15BA"/>
    <w:rsid w:val="006B28FD"/>
    <w:rsid w:val="006B2C62"/>
    <w:rsid w:val="006B2E0C"/>
    <w:rsid w:val="006B386C"/>
    <w:rsid w:val="006B3A96"/>
    <w:rsid w:val="006B51E3"/>
    <w:rsid w:val="006B55D7"/>
    <w:rsid w:val="006B5980"/>
    <w:rsid w:val="006B64ED"/>
    <w:rsid w:val="006B7C12"/>
    <w:rsid w:val="006C013E"/>
    <w:rsid w:val="006C0D10"/>
    <w:rsid w:val="006C153E"/>
    <w:rsid w:val="006C35C9"/>
    <w:rsid w:val="006C3EF2"/>
    <w:rsid w:val="006C41EC"/>
    <w:rsid w:val="006C431A"/>
    <w:rsid w:val="006C62A3"/>
    <w:rsid w:val="006D0E42"/>
    <w:rsid w:val="006D1B5B"/>
    <w:rsid w:val="006D24F7"/>
    <w:rsid w:val="006D35C5"/>
    <w:rsid w:val="006D3818"/>
    <w:rsid w:val="006D389A"/>
    <w:rsid w:val="006D4DEE"/>
    <w:rsid w:val="006D5F3B"/>
    <w:rsid w:val="006D63B7"/>
    <w:rsid w:val="006D6DF5"/>
    <w:rsid w:val="006E1B04"/>
    <w:rsid w:val="006E1E96"/>
    <w:rsid w:val="006E28FD"/>
    <w:rsid w:val="006E3938"/>
    <w:rsid w:val="006E48B5"/>
    <w:rsid w:val="006E6AAC"/>
    <w:rsid w:val="006F1759"/>
    <w:rsid w:val="006F3A64"/>
    <w:rsid w:val="006F57E5"/>
    <w:rsid w:val="006F6644"/>
    <w:rsid w:val="006F66A4"/>
    <w:rsid w:val="007021AF"/>
    <w:rsid w:val="0070423B"/>
    <w:rsid w:val="0070458B"/>
    <w:rsid w:val="0070470B"/>
    <w:rsid w:val="00705101"/>
    <w:rsid w:val="00710455"/>
    <w:rsid w:val="00711F7E"/>
    <w:rsid w:val="007127A8"/>
    <w:rsid w:val="00712991"/>
    <w:rsid w:val="00712F4B"/>
    <w:rsid w:val="007141C3"/>
    <w:rsid w:val="00714A4E"/>
    <w:rsid w:val="00715B0A"/>
    <w:rsid w:val="0071661B"/>
    <w:rsid w:val="00717607"/>
    <w:rsid w:val="007208C3"/>
    <w:rsid w:val="00721FB4"/>
    <w:rsid w:val="00724CBB"/>
    <w:rsid w:val="0072543E"/>
    <w:rsid w:val="00726969"/>
    <w:rsid w:val="007274BB"/>
    <w:rsid w:val="00727629"/>
    <w:rsid w:val="0073254D"/>
    <w:rsid w:val="00732EF1"/>
    <w:rsid w:val="0073508F"/>
    <w:rsid w:val="00735F2B"/>
    <w:rsid w:val="00737A1C"/>
    <w:rsid w:val="007406DF"/>
    <w:rsid w:val="00741702"/>
    <w:rsid w:val="00741862"/>
    <w:rsid w:val="00742AB6"/>
    <w:rsid w:val="00746F5C"/>
    <w:rsid w:val="0075142C"/>
    <w:rsid w:val="00751A9F"/>
    <w:rsid w:val="00751B8E"/>
    <w:rsid w:val="00753902"/>
    <w:rsid w:val="007540FC"/>
    <w:rsid w:val="00754F29"/>
    <w:rsid w:val="0076017B"/>
    <w:rsid w:val="00761559"/>
    <w:rsid w:val="00761F71"/>
    <w:rsid w:val="0076266D"/>
    <w:rsid w:val="00766665"/>
    <w:rsid w:val="00770CDD"/>
    <w:rsid w:val="00773072"/>
    <w:rsid w:val="00774499"/>
    <w:rsid w:val="00774C2D"/>
    <w:rsid w:val="00775812"/>
    <w:rsid w:val="00776992"/>
    <w:rsid w:val="00776AF6"/>
    <w:rsid w:val="00777BD8"/>
    <w:rsid w:val="00780389"/>
    <w:rsid w:val="00780B78"/>
    <w:rsid w:val="00780F34"/>
    <w:rsid w:val="007810B1"/>
    <w:rsid w:val="00784250"/>
    <w:rsid w:val="00785189"/>
    <w:rsid w:val="0079009D"/>
    <w:rsid w:val="0079052D"/>
    <w:rsid w:val="00791809"/>
    <w:rsid w:val="00792DD1"/>
    <w:rsid w:val="00794CE1"/>
    <w:rsid w:val="007958EA"/>
    <w:rsid w:val="00795A6F"/>
    <w:rsid w:val="007963B0"/>
    <w:rsid w:val="00797280"/>
    <w:rsid w:val="007A06DA"/>
    <w:rsid w:val="007A0C42"/>
    <w:rsid w:val="007A105E"/>
    <w:rsid w:val="007A119E"/>
    <w:rsid w:val="007A18E3"/>
    <w:rsid w:val="007A308C"/>
    <w:rsid w:val="007A3C04"/>
    <w:rsid w:val="007A44B8"/>
    <w:rsid w:val="007A4870"/>
    <w:rsid w:val="007A52B9"/>
    <w:rsid w:val="007A5A1E"/>
    <w:rsid w:val="007A624E"/>
    <w:rsid w:val="007B0A09"/>
    <w:rsid w:val="007B41B7"/>
    <w:rsid w:val="007B661C"/>
    <w:rsid w:val="007B6F3F"/>
    <w:rsid w:val="007C052C"/>
    <w:rsid w:val="007C27C4"/>
    <w:rsid w:val="007C2C92"/>
    <w:rsid w:val="007C4493"/>
    <w:rsid w:val="007C467D"/>
    <w:rsid w:val="007C4A89"/>
    <w:rsid w:val="007C52CD"/>
    <w:rsid w:val="007C557D"/>
    <w:rsid w:val="007C6F93"/>
    <w:rsid w:val="007C7199"/>
    <w:rsid w:val="007C7A61"/>
    <w:rsid w:val="007D118E"/>
    <w:rsid w:val="007D15AD"/>
    <w:rsid w:val="007D1736"/>
    <w:rsid w:val="007D30C7"/>
    <w:rsid w:val="007D407E"/>
    <w:rsid w:val="007D51BE"/>
    <w:rsid w:val="007D5800"/>
    <w:rsid w:val="007D5F75"/>
    <w:rsid w:val="007D5FB7"/>
    <w:rsid w:val="007D6EA7"/>
    <w:rsid w:val="007D7811"/>
    <w:rsid w:val="007E168D"/>
    <w:rsid w:val="007E18FA"/>
    <w:rsid w:val="007E2BC6"/>
    <w:rsid w:val="007E2D41"/>
    <w:rsid w:val="007E4018"/>
    <w:rsid w:val="007E48B6"/>
    <w:rsid w:val="007E5518"/>
    <w:rsid w:val="007E628B"/>
    <w:rsid w:val="007E68E3"/>
    <w:rsid w:val="007F10F0"/>
    <w:rsid w:val="007F1D2B"/>
    <w:rsid w:val="007F24A2"/>
    <w:rsid w:val="007F28F7"/>
    <w:rsid w:val="007F3064"/>
    <w:rsid w:val="007F33F9"/>
    <w:rsid w:val="007F3C78"/>
    <w:rsid w:val="007F4B38"/>
    <w:rsid w:val="007F5287"/>
    <w:rsid w:val="007F752A"/>
    <w:rsid w:val="008000F7"/>
    <w:rsid w:val="008001DF"/>
    <w:rsid w:val="00800589"/>
    <w:rsid w:val="00801405"/>
    <w:rsid w:val="0080208C"/>
    <w:rsid w:val="008026A1"/>
    <w:rsid w:val="0080509D"/>
    <w:rsid w:val="00807A03"/>
    <w:rsid w:val="00807F62"/>
    <w:rsid w:val="00810359"/>
    <w:rsid w:val="00810C6B"/>
    <w:rsid w:val="00813EE0"/>
    <w:rsid w:val="00815785"/>
    <w:rsid w:val="00816F43"/>
    <w:rsid w:val="00817976"/>
    <w:rsid w:val="00817F13"/>
    <w:rsid w:val="00821530"/>
    <w:rsid w:val="00821D2A"/>
    <w:rsid w:val="00822806"/>
    <w:rsid w:val="00823705"/>
    <w:rsid w:val="00824EB3"/>
    <w:rsid w:val="00824FF9"/>
    <w:rsid w:val="008259AD"/>
    <w:rsid w:val="00827094"/>
    <w:rsid w:val="0082715F"/>
    <w:rsid w:val="0082751C"/>
    <w:rsid w:val="00830EA6"/>
    <w:rsid w:val="008310D2"/>
    <w:rsid w:val="00831C26"/>
    <w:rsid w:val="00833D65"/>
    <w:rsid w:val="00836142"/>
    <w:rsid w:val="00836EA2"/>
    <w:rsid w:val="0083734A"/>
    <w:rsid w:val="00837373"/>
    <w:rsid w:val="00840ADE"/>
    <w:rsid w:val="00840F3F"/>
    <w:rsid w:val="00842FA8"/>
    <w:rsid w:val="00842FF1"/>
    <w:rsid w:val="00843605"/>
    <w:rsid w:val="008436B3"/>
    <w:rsid w:val="00844217"/>
    <w:rsid w:val="008443B1"/>
    <w:rsid w:val="00845FA7"/>
    <w:rsid w:val="00850C70"/>
    <w:rsid w:val="0085571A"/>
    <w:rsid w:val="008566AF"/>
    <w:rsid w:val="008572C4"/>
    <w:rsid w:val="00861723"/>
    <w:rsid w:val="0086295C"/>
    <w:rsid w:val="00863CAA"/>
    <w:rsid w:val="00863CB8"/>
    <w:rsid w:val="00864A8C"/>
    <w:rsid w:val="00865635"/>
    <w:rsid w:val="00865D7C"/>
    <w:rsid w:val="00865E13"/>
    <w:rsid w:val="00865E41"/>
    <w:rsid w:val="0086721A"/>
    <w:rsid w:val="00872C77"/>
    <w:rsid w:val="0087331C"/>
    <w:rsid w:val="00873A6A"/>
    <w:rsid w:val="008757FC"/>
    <w:rsid w:val="008776E3"/>
    <w:rsid w:val="00880A6F"/>
    <w:rsid w:val="00882D09"/>
    <w:rsid w:val="00882D9A"/>
    <w:rsid w:val="00883FEE"/>
    <w:rsid w:val="00887820"/>
    <w:rsid w:val="0089002C"/>
    <w:rsid w:val="00892B07"/>
    <w:rsid w:val="00893ECE"/>
    <w:rsid w:val="00894DBB"/>
    <w:rsid w:val="008956FD"/>
    <w:rsid w:val="0089595C"/>
    <w:rsid w:val="00896132"/>
    <w:rsid w:val="00897DE8"/>
    <w:rsid w:val="008A390B"/>
    <w:rsid w:val="008A511E"/>
    <w:rsid w:val="008A554C"/>
    <w:rsid w:val="008A6A4D"/>
    <w:rsid w:val="008A7160"/>
    <w:rsid w:val="008A737E"/>
    <w:rsid w:val="008A752E"/>
    <w:rsid w:val="008A7BD0"/>
    <w:rsid w:val="008B0BE5"/>
    <w:rsid w:val="008B0F4E"/>
    <w:rsid w:val="008B3051"/>
    <w:rsid w:val="008B4F6E"/>
    <w:rsid w:val="008B500B"/>
    <w:rsid w:val="008B5565"/>
    <w:rsid w:val="008B6020"/>
    <w:rsid w:val="008C001B"/>
    <w:rsid w:val="008C282E"/>
    <w:rsid w:val="008C2E0C"/>
    <w:rsid w:val="008C33D7"/>
    <w:rsid w:val="008C3B32"/>
    <w:rsid w:val="008C64FF"/>
    <w:rsid w:val="008C666D"/>
    <w:rsid w:val="008C7355"/>
    <w:rsid w:val="008D02A8"/>
    <w:rsid w:val="008D16EC"/>
    <w:rsid w:val="008D189A"/>
    <w:rsid w:val="008D2642"/>
    <w:rsid w:val="008D4222"/>
    <w:rsid w:val="008D4D59"/>
    <w:rsid w:val="008D4EB9"/>
    <w:rsid w:val="008D5A59"/>
    <w:rsid w:val="008D5DD1"/>
    <w:rsid w:val="008D75CC"/>
    <w:rsid w:val="008E0466"/>
    <w:rsid w:val="008E10BB"/>
    <w:rsid w:val="008E13D8"/>
    <w:rsid w:val="008E20F3"/>
    <w:rsid w:val="008E38CB"/>
    <w:rsid w:val="008E404E"/>
    <w:rsid w:val="008E5987"/>
    <w:rsid w:val="008E6015"/>
    <w:rsid w:val="008E66C8"/>
    <w:rsid w:val="008E6E0D"/>
    <w:rsid w:val="008E7011"/>
    <w:rsid w:val="008E7510"/>
    <w:rsid w:val="008F0211"/>
    <w:rsid w:val="008F0C92"/>
    <w:rsid w:val="008F2F27"/>
    <w:rsid w:val="008F34C6"/>
    <w:rsid w:val="008F45C4"/>
    <w:rsid w:val="008F49A4"/>
    <w:rsid w:val="008F5A95"/>
    <w:rsid w:val="008F6295"/>
    <w:rsid w:val="008F754D"/>
    <w:rsid w:val="008F7D55"/>
    <w:rsid w:val="00900D79"/>
    <w:rsid w:val="00900DBE"/>
    <w:rsid w:val="009016A4"/>
    <w:rsid w:val="00902385"/>
    <w:rsid w:val="0090322C"/>
    <w:rsid w:val="0090462E"/>
    <w:rsid w:val="00904BE1"/>
    <w:rsid w:val="00905336"/>
    <w:rsid w:val="00907595"/>
    <w:rsid w:val="00907E2C"/>
    <w:rsid w:val="00910DFD"/>
    <w:rsid w:val="0091102D"/>
    <w:rsid w:val="009110E9"/>
    <w:rsid w:val="00912CFE"/>
    <w:rsid w:val="00912F76"/>
    <w:rsid w:val="00913E0A"/>
    <w:rsid w:val="00915288"/>
    <w:rsid w:val="00916003"/>
    <w:rsid w:val="00916168"/>
    <w:rsid w:val="00916E92"/>
    <w:rsid w:val="00917A64"/>
    <w:rsid w:val="00917BE1"/>
    <w:rsid w:val="00921399"/>
    <w:rsid w:val="00925482"/>
    <w:rsid w:val="00927021"/>
    <w:rsid w:val="00927AD7"/>
    <w:rsid w:val="0093139D"/>
    <w:rsid w:val="00931A70"/>
    <w:rsid w:val="00932DDB"/>
    <w:rsid w:val="00933D91"/>
    <w:rsid w:val="0093468A"/>
    <w:rsid w:val="0093593E"/>
    <w:rsid w:val="00935E91"/>
    <w:rsid w:val="0093713D"/>
    <w:rsid w:val="00941F24"/>
    <w:rsid w:val="0094276D"/>
    <w:rsid w:val="00942EDF"/>
    <w:rsid w:val="00943306"/>
    <w:rsid w:val="00944053"/>
    <w:rsid w:val="00944419"/>
    <w:rsid w:val="009455A4"/>
    <w:rsid w:val="0094592D"/>
    <w:rsid w:val="00945999"/>
    <w:rsid w:val="009459F9"/>
    <w:rsid w:val="00945A35"/>
    <w:rsid w:val="00945D4F"/>
    <w:rsid w:val="0094668F"/>
    <w:rsid w:val="00946AF2"/>
    <w:rsid w:val="00947457"/>
    <w:rsid w:val="009474F0"/>
    <w:rsid w:val="00947C40"/>
    <w:rsid w:val="00950270"/>
    <w:rsid w:val="00950705"/>
    <w:rsid w:val="00952BE1"/>
    <w:rsid w:val="00960CB7"/>
    <w:rsid w:val="00961FEB"/>
    <w:rsid w:val="00963E86"/>
    <w:rsid w:val="00964A1A"/>
    <w:rsid w:val="00965382"/>
    <w:rsid w:val="009656EB"/>
    <w:rsid w:val="009658B5"/>
    <w:rsid w:val="009677E7"/>
    <w:rsid w:val="00967D18"/>
    <w:rsid w:val="009717CC"/>
    <w:rsid w:val="00971A06"/>
    <w:rsid w:val="00972A99"/>
    <w:rsid w:val="0097404E"/>
    <w:rsid w:val="00975997"/>
    <w:rsid w:val="00976788"/>
    <w:rsid w:val="009822D6"/>
    <w:rsid w:val="0098252A"/>
    <w:rsid w:val="00984229"/>
    <w:rsid w:val="00985DD0"/>
    <w:rsid w:val="009873F1"/>
    <w:rsid w:val="00990E24"/>
    <w:rsid w:val="00992205"/>
    <w:rsid w:val="0099249E"/>
    <w:rsid w:val="00992A13"/>
    <w:rsid w:val="00993C37"/>
    <w:rsid w:val="00994682"/>
    <w:rsid w:val="00995796"/>
    <w:rsid w:val="00995819"/>
    <w:rsid w:val="00995991"/>
    <w:rsid w:val="00995EF7"/>
    <w:rsid w:val="00996E33"/>
    <w:rsid w:val="00997E91"/>
    <w:rsid w:val="00997F60"/>
    <w:rsid w:val="009A3BF1"/>
    <w:rsid w:val="009A4B3D"/>
    <w:rsid w:val="009A711D"/>
    <w:rsid w:val="009A72C3"/>
    <w:rsid w:val="009B1401"/>
    <w:rsid w:val="009B1567"/>
    <w:rsid w:val="009B451B"/>
    <w:rsid w:val="009B54AA"/>
    <w:rsid w:val="009B5540"/>
    <w:rsid w:val="009B5923"/>
    <w:rsid w:val="009B5F63"/>
    <w:rsid w:val="009C0B1E"/>
    <w:rsid w:val="009C250F"/>
    <w:rsid w:val="009C3765"/>
    <w:rsid w:val="009C687F"/>
    <w:rsid w:val="009C6BC1"/>
    <w:rsid w:val="009C7074"/>
    <w:rsid w:val="009C757D"/>
    <w:rsid w:val="009C7716"/>
    <w:rsid w:val="009C780F"/>
    <w:rsid w:val="009D0982"/>
    <w:rsid w:val="009D0FB3"/>
    <w:rsid w:val="009D35FE"/>
    <w:rsid w:val="009D5444"/>
    <w:rsid w:val="009E0971"/>
    <w:rsid w:val="009E2324"/>
    <w:rsid w:val="009E3AA8"/>
    <w:rsid w:val="009E3EA5"/>
    <w:rsid w:val="009E53BB"/>
    <w:rsid w:val="009E764F"/>
    <w:rsid w:val="009F07F8"/>
    <w:rsid w:val="009F0873"/>
    <w:rsid w:val="009F0FFA"/>
    <w:rsid w:val="009F23AC"/>
    <w:rsid w:val="009F2EF2"/>
    <w:rsid w:val="009F4F16"/>
    <w:rsid w:val="009F6EA9"/>
    <w:rsid w:val="00A0123A"/>
    <w:rsid w:val="00A0247F"/>
    <w:rsid w:val="00A02547"/>
    <w:rsid w:val="00A02869"/>
    <w:rsid w:val="00A02EF2"/>
    <w:rsid w:val="00A03644"/>
    <w:rsid w:val="00A03D6A"/>
    <w:rsid w:val="00A04AEF"/>
    <w:rsid w:val="00A06B08"/>
    <w:rsid w:val="00A120B9"/>
    <w:rsid w:val="00A13936"/>
    <w:rsid w:val="00A1472D"/>
    <w:rsid w:val="00A149D2"/>
    <w:rsid w:val="00A176A6"/>
    <w:rsid w:val="00A212E0"/>
    <w:rsid w:val="00A212F0"/>
    <w:rsid w:val="00A2135B"/>
    <w:rsid w:val="00A215A7"/>
    <w:rsid w:val="00A21B1F"/>
    <w:rsid w:val="00A22667"/>
    <w:rsid w:val="00A22AA7"/>
    <w:rsid w:val="00A23606"/>
    <w:rsid w:val="00A2385E"/>
    <w:rsid w:val="00A240FE"/>
    <w:rsid w:val="00A241D4"/>
    <w:rsid w:val="00A24587"/>
    <w:rsid w:val="00A25495"/>
    <w:rsid w:val="00A25631"/>
    <w:rsid w:val="00A2579E"/>
    <w:rsid w:val="00A27077"/>
    <w:rsid w:val="00A276E6"/>
    <w:rsid w:val="00A3053E"/>
    <w:rsid w:val="00A3158D"/>
    <w:rsid w:val="00A33582"/>
    <w:rsid w:val="00A344BF"/>
    <w:rsid w:val="00A344F1"/>
    <w:rsid w:val="00A34BAD"/>
    <w:rsid w:val="00A35596"/>
    <w:rsid w:val="00A357D4"/>
    <w:rsid w:val="00A37C5B"/>
    <w:rsid w:val="00A37FE3"/>
    <w:rsid w:val="00A406B2"/>
    <w:rsid w:val="00A4341F"/>
    <w:rsid w:val="00A4396E"/>
    <w:rsid w:val="00A45C42"/>
    <w:rsid w:val="00A461D4"/>
    <w:rsid w:val="00A469F8"/>
    <w:rsid w:val="00A46E09"/>
    <w:rsid w:val="00A5061C"/>
    <w:rsid w:val="00A50897"/>
    <w:rsid w:val="00A513E4"/>
    <w:rsid w:val="00A542F8"/>
    <w:rsid w:val="00A550AC"/>
    <w:rsid w:val="00A55F6B"/>
    <w:rsid w:val="00A56047"/>
    <w:rsid w:val="00A5658C"/>
    <w:rsid w:val="00A57061"/>
    <w:rsid w:val="00A60A7C"/>
    <w:rsid w:val="00A63577"/>
    <w:rsid w:val="00A63B0D"/>
    <w:rsid w:val="00A645BF"/>
    <w:rsid w:val="00A6687F"/>
    <w:rsid w:val="00A73C79"/>
    <w:rsid w:val="00A759C4"/>
    <w:rsid w:val="00A75B2C"/>
    <w:rsid w:val="00A77604"/>
    <w:rsid w:val="00A776C8"/>
    <w:rsid w:val="00A77EB8"/>
    <w:rsid w:val="00A8158F"/>
    <w:rsid w:val="00A81666"/>
    <w:rsid w:val="00A837A1"/>
    <w:rsid w:val="00A856E8"/>
    <w:rsid w:val="00A859EB"/>
    <w:rsid w:val="00A86ECA"/>
    <w:rsid w:val="00A86EFE"/>
    <w:rsid w:val="00A86F82"/>
    <w:rsid w:val="00A86FD1"/>
    <w:rsid w:val="00A90315"/>
    <w:rsid w:val="00A928E5"/>
    <w:rsid w:val="00A92BE0"/>
    <w:rsid w:val="00A93B32"/>
    <w:rsid w:val="00A9439A"/>
    <w:rsid w:val="00A945F7"/>
    <w:rsid w:val="00A94C3F"/>
    <w:rsid w:val="00A954C6"/>
    <w:rsid w:val="00A96EF4"/>
    <w:rsid w:val="00A97808"/>
    <w:rsid w:val="00A97C6A"/>
    <w:rsid w:val="00AA012F"/>
    <w:rsid w:val="00AA0BCE"/>
    <w:rsid w:val="00AA137A"/>
    <w:rsid w:val="00AA1935"/>
    <w:rsid w:val="00AA3893"/>
    <w:rsid w:val="00AA3DB5"/>
    <w:rsid w:val="00AA6C48"/>
    <w:rsid w:val="00AA6FFB"/>
    <w:rsid w:val="00AB060D"/>
    <w:rsid w:val="00AB083F"/>
    <w:rsid w:val="00AB171B"/>
    <w:rsid w:val="00AB203B"/>
    <w:rsid w:val="00AB20DC"/>
    <w:rsid w:val="00AB2F0E"/>
    <w:rsid w:val="00AB3785"/>
    <w:rsid w:val="00AB3B97"/>
    <w:rsid w:val="00AB3F16"/>
    <w:rsid w:val="00AB484A"/>
    <w:rsid w:val="00AB6F8C"/>
    <w:rsid w:val="00AB76B0"/>
    <w:rsid w:val="00AB7FAD"/>
    <w:rsid w:val="00AC13CD"/>
    <w:rsid w:val="00AC16E3"/>
    <w:rsid w:val="00AC26C7"/>
    <w:rsid w:val="00AC34B5"/>
    <w:rsid w:val="00AC4670"/>
    <w:rsid w:val="00AC49E0"/>
    <w:rsid w:val="00AC5E05"/>
    <w:rsid w:val="00AC644B"/>
    <w:rsid w:val="00AD06F1"/>
    <w:rsid w:val="00AD1F50"/>
    <w:rsid w:val="00AD21EF"/>
    <w:rsid w:val="00AD4554"/>
    <w:rsid w:val="00AD771F"/>
    <w:rsid w:val="00AD7ACB"/>
    <w:rsid w:val="00AE00C2"/>
    <w:rsid w:val="00AE04B4"/>
    <w:rsid w:val="00AE0864"/>
    <w:rsid w:val="00AE0BA8"/>
    <w:rsid w:val="00AE35E0"/>
    <w:rsid w:val="00AE3B70"/>
    <w:rsid w:val="00AE3E91"/>
    <w:rsid w:val="00AE51F4"/>
    <w:rsid w:val="00AE7D71"/>
    <w:rsid w:val="00AF0987"/>
    <w:rsid w:val="00AF1AD7"/>
    <w:rsid w:val="00AF23CC"/>
    <w:rsid w:val="00AF245C"/>
    <w:rsid w:val="00AF249D"/>
    <w:rsid w:val="00AF38F3"/>
    <w:rsid w:val="00AF5604"/>
    <w:rsid w:val="00AF58B2"/>
    <w:rsid w:val="00AF6F4A"/>
    <w:rsid w:val="00AF6FCB"/>
    <w:rsid w:val="00AF7966"/>
    <w:rsid w:val="00B02314"/>
    <w:rsid w:val="00B02FCF"/>
    <w:rsid w:val="00B05B92"/>
    <w:rsid w:val="00B05CF8"/>
    <w:rsid w:val="00B06913"/>
    <w:rsid w:val="00B07CF4"/>
    <w:rsid w:val="00B11E8A"/>
    <w:rsid w:val="00B161B1"/>
    <w:rsid w:val="00B179A8"/>
    <w:rsid w:val="00B17A6F"/>
    <w:rsid w:val="00B22123"/>
    <w:rsid w:val="00B2338A"/>
    <w:rsid w:val="00B23D4C"/>
    <w:rsid w:val="00B2493F"/>
    <w:rsid w:val="00B24AF7"/>
    <w:rsid w:val="00B251A4"/>
    <w:rsid w:val="00B263C9"/>
    <w:rsid w:val="00B26F6A"/>
    <w:rsid w:val="00B27B58"/>
    <w:rsid w:val="00B31227"/>
    <w:rsid w:val="00B35761"/>
    <w:rsid w:val="00B35A2B"/>
    <w:rsid w:val="00B37CA5"/>
    <w:rsid w:val="00B4124D"/>
    <w:rsid w:val="00B42D44"/>
    <w:rsid w:val="00B42F39"/>
    <w:rsid w:val="00B43D96"/>
    <w:rsid w:val="00B44144"/>
    <w:rsid w:val="00B46751"/>
    <w:rsid w:val="00B47188"/>
    <w:rsid w:val="00B5477F"/>
    <w:rsid w:val="00B55AB8"/>
    <w:rsid w:val="00B56E64"/>
    <w:rsid w:val="00B60330"/>
    <w:rsid w:val="00B60487"/>
    <w:rsid w:val="00B614F4"/>
    <w:rsid w:val="00B6593F"/>
    <w:rsid w:val="00B6595E"/>
    <w:rsid w:val="00B66D1A"/>
    <w:rsid w:val="00B6717D"/>
    <w:rsid w:val="00B67D6B"/>
    <w:rsid w:val="00B67ECA"/>
    <w:rsid w:val="00B70EB4"/>
    <w:rsid w:val="00B71D40"/>
    <w:rsid w:val="00B74352"/>
    <w:rsid w:val="00B74F61"/>
    <w:rsid w:val="00B752B5"/>
    <w:rsid w:val="00B75715"/>
    <w:rsid w:val="00B80818"/>
    <w:rsid w:val="00B833A0"/>
    <w:rsid w:val="00B83E2F"/>
    <w:rsid w:val="00B84404"/>
    <w:rsid w:val="00B85059"/>
    <w:rsid w:val="00B87EDC"/>
    <w:rsid w:val="00B901A6"/>
    <w:rsid w:val="00B92F47"/>
    <w:rsid w:val="00B9522B"/>
    <w:rsid w:val="00B95D06"/>
    <w:rsid w:val="00B962CE"/>
    <w:rsid w:val="00B9646C"/>
    <w:rsid w:val="00B9694E"/>
    <w:rsid w:val="00BA0276"/>
    <w:rsid w:val="00BA0774"/>
    <w:rsid w:val="00BA105F"/>
    <w:rsid w:val="00BA338A"/>
    <w:rsid w:val="00BA3CF1"/>
    <w:rsid w:val="00BA4352"/>
    <w:rsid w:val="00BA5298"/>
    <w:rsid w:val="00BA7153"/>
    <w:rsid w:val="00BA7888"/>
    <w:rsid w:val="00BB253F"/>
    <w:rsid w:val="00BB431D"/>
    <w:rsid w:val="00BB4C86"/>
    <w:rsid w:val="00BB5297"/>
    <w:rsid w:val="00BB5FCA"/>
    <w:rsid w:val="00BC2AA7"/>
    <w:rsid w:val="00BC2EA0"/>
    <w:rsid w:val="00BC2ECE"/>
    <w:rsid w:val="00BC77A2"/>
    <w:rsid w:val="00BD06DE"/>
    <w:rsid w:val="00BD13B1"/>
    <w:rsid w:val="00BD1D1F"/>
    <w:rsid w:val="00BD55A3"/>
    <w:rsid w:val="00BD616B"/>
    <w:rsid w:val="00BD6C96"/>
    <w:rsid w:val="00BD6DE7"/>
    <w:rsid w:val="00BE2359"/>
    <w:rsid w:val="00BE38E8"/>
    <w:rsid w:val="00BE3F5D"/>
    <w:rsid w:val="00BE45FE"/>
    <w:rsid w:val="00BE4AF4"/>
    <w:rsid w:val="00BE5D40"/>
    <w:rsid w:val="00BE6C3A"/>
    <w:rsid w:val="00BE7204"/>
    <w:rsid w:val="00BF0FDF"/>
    <w:rsid w:val="00BF1B13"/>
    <w:rsid w:val="00BF2137"/>
    <w:rsid w:val="00BF34CA"/>
    <w:rsid w:val="00BF36CC"/>
    <w:rsid w:val="00BF387E"/>
    <w:rsid w:val="00BF572E"/>
    <w:rsid w:val="00BF59D6"/>
    <w:rsid w:val="00BF6011"/>
    <w:rsid w:val="00BF67A2"/>
    <w:rsid w:val="00BF6A85"/>
    <w:rsid w:val="00BF6E0D"/>
    <w:rsid w:val="00BF77A9"/>
    <w:rsid w:val="00C01377"/>
    <w:rsid w:val="00C02105"/>
    <w:rsid w:val="00C03043"/>
    <w:rsid w:val="00C041A9"/>
    <w:rsid w:val="00C04227"/>
    <w:rsid w:val="00C052A5"/>
    <w:rsid w:val="00C05EEF"/>
    <w:rsid w:val="00C06487"/>
    <w:rsid w:val="00C06A1D"/>
    <w:rsid w:val="00C0755B"/>
    <w:rsid w:val="00C11E0C"/>
    <w:rsid w:val="00C12603"/>
    <w:rsid w:val="00C14A2B"/>
    <w:rsid w:val="00C1502E"/>
    <w:rsid w:val="00C17A18"/>
    <w:rsid w:val="00C17DE1"/>
    <w:rsid w:val="00C2020D"/>
    <w:rsid w:val="00C22AA9"/>
    <w:rsid w:val="00C24412"/>
    <w:rsid w:val="00C256A7"/>
    <w:rsid w:val="00C26832"/>
    <w:rsid w:val="00C30F19"/>
    <w:rsid w:val="00C31102"/>
    <w:rsid w:val="00C32D05"/>
    <w:rsid w:val="00C3374A"/>
    <w:rsid w:val="00C33C73"/>
    <w:rsid w:val="00C344A2"/>
    <w:rsid w:val="00C3558B"/>
    <w:rsid w:val="00C3562B"/>
    <w:rsid w:val="00C35ED7"/>
    <w:rsid w:val="00C36115"/>
    <w:rsid w:val="00C4030B"/>
    <w:rsid w:val="00C40CAA"/>
    <w:rsid w:val="00C41C65"/>
    <w:rsid w:val="00C43BAA"/>
    <w:rsid w:val="00C4476A"/>
    <w:rsid w:val="00C464DA"/>
    <w:rsid w:val="00C464EE"/>
    <w:rsid w:val="00C5209A"/>
    <w:rsid w:val="00C52171"/>
    <w:rsid w:val="00C528A1"/>
    <w:rsid w:val="00C529D1"/>
    <w:rsid w:val="00C529F4"/>
    <w:rsid w:val="00C53D1A"/>
    <w:rsid w:val="00C53F51"/>
    <w:rsid w:val="00C54F08"/>
    <w:rsid w:val="00C555F5"/>
    <w:rsid w:val="00C61480"/>
    <w:rsid w:val="00C61F85"/>
    <w:rsid w:val="00C62529"/>
    <w:rsid w:val="00C62A88"/>
    <w:rsid w:val="00C64B9B"/>
    <w:rsid w:val="00C64E98"/>
    <w:rsid w:val="00C703CB"/>
    <w:rsid w:val="00C717D4"/>
    <w:rsid w:val="00C7280B"/>
    <w:rsid w:val="00C73D35"/>
    <w:rsid w:val="00C7449F"/>
    <w:rsid w:val="00C74B97"/>
    <w:rsid w:val="00C75377"/>
    <w:rsid w:val="00C76523"/>
    <w:rsid w:val="00C7678B"/>
    <w:rsid w:val="00C76A7E"/>
    <w:rsid w:val="00C77F46"/>
    <w:rsid w:val="00C81F20"/>
    <w:rsid w:val="00C82026"/>
    <w:rsid w:val="00C83D7B"/>
    <w:rsid w:val="00C851B3"/>
    <w:rsid w:val="00C8534A"/>
    <w:rsid w:val="00C87244"/>
    <w:rsid w:val="00C87B06"/>
    <w:rsid w:val="00C91EC8"/>
    <w:rsid w:val="00C9235D"/>
    <w:rsid w:val="00C923DF"/>
    <w:rsid w:val="00C92EE9"/>
    <w:rsid w:val="00C94620"/>
    <w:rsid w:val="00C94740"/>
    <w:rsid w:val="00C96BAA"/>
    <w:rsid w:val="00C971BA"/>
    <w:rsid w:val="00C97316"/>
    <w:rsid w:val="00C9771A"/>
    <w:rsid w:val="00CA32E8"/>
    <w:rsid w:val="00CA4BC7"/>
    <w:rsid w:val="00CA54F2"/>
    <w:rsid w:val="00CA6233"/>
    <w:rsid w:val="00CA7B50"/>
    <w:rsid w:val="00CB089A"/>
    <w:rsid w:val="00CB2061"/>
    <w:rsid w:val="00CB2937"/>
    <w:rsid w:val="00CB2B33"/>
    <w:rsid w:val="00CB4BEC"/>
    <w:rsid w:val="00CB4E27"/>
    <w:rsid w:val="00CB5128"/>
    <w:rsid w:val="00CB5D75"/>
    <w:rsid w:val="00CB7C36"/>
    <w:rsid w:val="00CC3C59"/>
    <w:rsid w:val="00CC3F25"/>
    <w:rsid w:val="00CC4549"/>
    <w:rsid w:val="00CC503F"/>
    <w:rsid w:val="00CC51CA"/>
    <w:rsid w:val="00CC6C56"/>
    <w:rsid w:val="00CC6CD5"/>
    <w:rsid w:val="00CC7800"/>
    <w:rsid w:val="00CC7C16"/>
    <w:rsid w:val="00CD0AB4"/>
    <w:rsid w:val="00CD0FDB"/>
    <w:rsid w:val="00CD23B1"/>
    <w:rsid w:val="00CD298D"/>
    <w:rsid w:val="00CD2CC3"/>
    <w:rsid w:val="00CD2E59"/>
    <w:rsid w:val="00CD3A37"/>
    <w:rsid w:val="00CD4815"/>
    <w:rsid w:val="00CD4B1B"/>
    <w:rsid w:val="00CD6268"/>
    <w:rsid w:val="00CD7FF7"/>
    <w:rsid w:val="00CE0D8D"/>
    <w:rsid w:val="00CE2195"/>
    <w:rsid w:val="00CE3B49"/>
    <w:rsid w:val="00CE454F"/>
    <w:rsid w:val="00CE4755"/>
    <w:rsid w:val="00CE4BD2"/>
    <w:rsid w:val="00CE5EE1"/>
    <w:rsid w:val="00CE5FB8"/>
    <w:rsid w:val="00CE7B4F"/>
    <w:rsid w:val="00CF04C7"/>
    <w:rsid w:val="00CF0CCA"/>
    <w:rsid w:val="00CF10CD"/>
    <w:rsid w:val="00CF164A"/>
    <w:rsid w:val="00CF2471"/>
    <w:rsid w:val="00CF2855"/>
    <w:rsid w:val="00CF3B63"/>
    <w:rsid w:val="00CF49B0"/>
    <w:rsid w:val="00CF4A2D"/>
    <w:rsid w:val="00CF4C8B"/>
    <w:rsid w:val="00CF4D9E"/>
    <w:rsid w:val="00CF56CD"/>
    <w:rsid w:val="00CF5DFB"/>
    <w:rsid w:val="00CF7452"/>
    <w:rsid w:val="00D007A4"/>
    <w:rsid w:val="00D01604"/>
    <w:rsid w:val="00D01A90"/>
    <w:rsid w:val="00D0378D"/>
    <w:rsid w:val="00D03E26"/>
    <w:rsid w:val="00D0447F"/>
    <w:rsid w:val="00D04FCA"/>
    <w:rsid w:val="00D063C1"/>
    <w:rsid w:val="00D0737E"/>
    <w:rsid w:val="00D101E0"/>
    <w:rsid w:val="00D1037D"/>
    <w:rsid w:val="00D10B70"/>
    <w:rsid w:val="00D15D81"/>
    <w:rsid w:val="00D1622F"/>
    <w:rsid w:val="00D204D8"/>
    <w:rsid w:val="00D20D83"/>
    <w:rsid w:val="00D2481B"/>
    <w:rsid w:val="00D24E49"/>
    <w:rsid w:val="00D24F87"/>
    <w:rsid w:val="00D2706D"/>
    <w:rsid w:val="00D3151F"/>
    <w:rsid w:val="00D325EF"/>
    <w:rsid w:val="00D3283D"/>
    <w:rsid w:val="00D338B4"/>
    <w:rsid w:val="00D37785"/>
    <w:rsid w:val="00D40F1A"/>
    <w:rsid w:val="00D417E4"/>
    <w:rsid w:val="00D421AB"/>
    <w:rsid w:val="00D42690"/>
    <w:rsid w:val="00D42D54"/>
    <w:rsid w:val="00D42FEC"/>
    <w:rsid w:val="00D438BD"/>
    <w:rsid w:val="00D46B9E"/>
    <w:rsid w:val="00D472FA"/>
    <w:rsid w:val="00D47A60"/>
    <w:rsid w:val="00D502A0"/>
    <w:rsid w:val="00D502FC"/>
    <w:rsid w:val="00D516A9"/>
    <w:rsid w:val="00D51F87"/>
    <w:rsid w:val="00D54AAD"/>
    <w:rsid w:val="00D54BC0"/>
    <w:rsid w:val="00D54F31"/>
    <w:rsid w:val="00D564BF"/>
    <w:rsid w:val="00D56BCB"/>
    <w:rsid w:val="00D6225E"/>
    <w:rsid w:val="00D63BE9"/>
    <w:rsid w:val="00D63D77"/>
    <w:rsid w:val="00D64B56"/>
    <w:rsid w:val="00D64B98"/>
    <w:rsid w:val="00D65C42"/>
    <w:rsid w:val="00D67359"/>
    <w:rsid w:val="00D712BA"/>
    <w:rsid w:val="00D712C5"/>
    <w:rsid w:val="00D71583"/>
    <w:rsid w:val="00D7223A"/>
    <w:rsid w:val="00D72859"/>
    <w:rsid w:val="00D72BC1"/>
    <w:rsid w:val="00D743D5"/>
    <w:rsid w:val="00D7447F"/>
    <w:rsid w:val="00D749D5"/>
    <w:rsid w:val="00D763AA"/>
    <w:rsid w:val="00D76F99"/>
    <w:rsid w:val="00D77853"/>
    <w:rsid w:val="00D82350"/>
    <w:rsid w:val="00D82C6C"/>
    <w:rsid w:val="00D83B0C"/>
    <w:rsid w:val="00D85A4D"/>
    <w:rsid w:val="00D92055"/>
    <w:rsid w:val="00D93038"/>
    <w:rsid w:val="00D94316"/>
    <w:rsid w:val="00D959F3"/>
    <w:rsid w:val="00D95B61"/>
    <w:rsid w:val="00D97602"/>
    <w:rsid w:val="00DA361B"/>
    <w:rsid w:val="00DA3CA7"/>
    <w:rsid w:val="00DA4DE9"/>
    <w:rsid w:val="00DA4FD6"/>
    <w:rsid w:val="00DA552F"/>
    <w:rsid w:val="00DA65A7"/>
    <w:rsid w:val="00DA6889"/>
    <w:rsid w:val="00DA71FD"/>
    <w:rsid w:val="00DB0061"/>
    <w:rsid w:val="00DB0720"/>
    <w:rsid w:val="00DB0C32"/>
    <w:rsid w:val="00DB14E9"/>
    <w:rsid w:val="00DB22EE"/>
    <w:rsid w:val="00DB291F"/>
    <w:rsid w:val="00DB29BD"/>
    <w:rsid w:val="00DB3964"/>
    <w:rsid w:val="00DB5B0E"/>
    <w:rsid w:val="00DB6AC6"/>
    <w:rsid w:val="00DC09A8"/>
    <w:rsid w:val="00DC1203"/>
    <w:rsid w:val="00DC1893"/>
    <w:rsid w:val="00DC2EED"/>
    <w:rsid w:val="00DC4348"/>
    <w:rsid w:val="00DC4C4E"/>
    <w:rsid w:val="00DC4F93"/>
    <w:rsid w:val="00DC6C0C"/>
    <w:rsid w:val="00DC7968"/>
    <w:rsid w:val="00DC7EE2"/>
    <w:rsid w:val="00DD012C"/>
    <w:rsid w:val="00DD0E2C"/>
    <w:rsid w:val="00DD19C3"/>
    <w:rsid w:val="00DD26E7"/>
    <w:rsid w:val="00DD2D69"/>
    <w:rsid w:val="00DD5436"/>
    <w:rsid w:val="00DD64D0"/>
    <w:rsid w:val="00DD76E9"/>
    <w:rsid w:val="00DE18E7"/>
    <w:rsid w:val="00DE1CD4"/>
    <w:rsid w:val="00DE358A"/>
    <w:rsid w:val="00DE61E7"/>
    <w:rsid w:val="00DF2205"/>
    <w:rsid w:val="00DF37EB"/>
    <w:rsid w:val="00DF43DF"/>
    <w:rsid w:val="00DF5374"/>
    <w:rsid w:val="00DF6045"/>
    <w:rsid w:val="00DF7253"/>
    <w:rsid w:val="00DF7C64"/>
    <w:rsid w:val="00E001E0"/>
    <w:rsid w:val="00E008CF"/>
    <w:rsid w:val="00E0158B"/>
    <w:rsid w:val="00E0179A"/>
    <w:rsid w:val="00E025AB"/>
    <w:rsid w:val="00E036EA"/>
    <w:rsid w:val="00E03B7A"/>
    <w:rsid w:val="00E04325"/>
    <w:rsid w:val="00E0444C"/>
    <w:rsid w:val="00E04E87"/>
    <w:rsid w:val="00E053A6"/>
    <w:rsid w:val="00E05911"/>
    <w:rsid w:val="00E06041"/>
    <w:rsid w:val="00E107B5"/>
    <w:rsid w:val="00E12EC8"/>
    <w:rsid w:val="00E1327B"/>
    <w:rsid w:val="00E1359A"/>
    <w:rsid w:val="00E1403A"/>
    <w:rsid w:val="00E14D9C"/>
    <w:rsid w:val="00E14E5C"/>
    <w:rsid w:val="00E155CD"/>
    <w:rsid w:val="00E15E8F"/>
    <w:rsid w:val="00E16B59"/>
    <w:rsid w:val="00E16CFE"/>
    <w:rsid w:val="00E17D87"/>
    <w:rsid w:val="00E21B1E"/>
    <w:rsid w:val="00E21FF3"/>
    <w:rsid w:val="00E22A74"/>
    <w:rsid w:val="00E24C1F"/>
    <w:rsid w:val="00E25C41"/>
    <w:rsid w:val="00E25EA7"/>
    <w:rsid w:val="00E2643B"/>
    <w:rsid w:val="00E27F37"/>
    <w:rsid w:val="00E3155A"/>
    <w:rsid w:val="00E31615"/>
    <w:rsid w:val="00E31869"/>
    <w:rsid w:val="00E31A87"/>
    <w:rsid w:val="00E3392D"/>
    <w:rsid w:val="00E33E22"/>
    <w:rsid w:val="00E34CED"/>
    <w:rsid w:val="00E36347"/>
    <w:rsid w:val="00E37480"/>
    <w:rsid w:val="00E40D29"/>
    <w:rsid w:val="00E419FF"/>
    <w:rsid w:val="00E42311"/>
    <w:rsid w:val="00E437D0"/>
    <w:rsid w:val="00E44795"/>
    <w:rsid w:val="00E456B2"/>
    <w:rsid w:val="00E46A1C"/>
    <w:rsid w:val="00E46AA0"/>
    <w:rsid w:val="00E46E93"/>
    <w:rsid w:val="00E50232"/>
    <w:rsid w:val="00E503C4"/>
    <w:rsid w:val="00E515BC"/>
    <w:rsid w:val="00E5210A"/>
    <w:rsid w:val="00E52DEC"/>
    <w:rsid w:val="00E54E4B"/>
    <w:rsid w:val="00E55777"/>
    <w:rsid w:val="00E55E82"/>
    <w:rsid w:val="00E56341"/>
    <w:rsid w:val="00E57196"/>
    <w:rsid w:val="00E573F2"/>
    <w:rsid w:val="00E574DD"/>
    <w:rsid w:val="00E623F3"/>
    <w:rsid w:val="00E62F8C"/>
    <w:rsid w:val="00E637F3"/>
    <w:rsid w:val="00E63D90"/>
    <w:rsid w:val="00E640A8"/>
    <w:rsid w:val="00E64A4C"/>
    <w:rsid w:val="00E66607"/>
    <w:rsid w:val="00E70BD5"/>
    <w:rsid w:val="00E70EB8"/>
    <w:rsid w:val="00E71F30"/>
    <w:rsid w:val="00E72ED2"/>
    <w:rsid w:val="00E7797E"/>
    <w:rsid w:val="00E77D96"/>
    <w:rsid w:val="00E80F75"/>
    <w:rsid w:val="00E810F3"/>
    <w:rsid w:val="00E829E0"/>
    <w:rsid w:val="00E839BA"/>
    <w:rsid w:val="00E83ECF"/>
    <w:rsid w:val="00E85B12"/>
    <w:rsid w:val="00E8774D"/>
    <w:rsid w:val="00E878F7"/>
    <w:rsid w:val="00E909DB"/>
    <w:rsid w:val="00E91520"/>
    <w:rsid w:val="00E935CD"/>
    <w:rsid w:val="00E93848"/>
    <w:rsid w:val="00E970B1"/>
    <w:rsid w:val="00E975E7"/>
    <w:rsid w:val="00E976AA"/>
    <w:rsid w:val="00E979B7"/>
    <w:rsid w:val="00EA112C"/>
    <w:rsid w:val="00EA281A"/>
    <w:rsid w:val="00EA2EF3"/>
    <w:rsid w:val="00EA3360"/>
    <w:rsid w:val="00EA3684"/>
    <w:rsid w:val="00EA3CC3"/>
    <w:rsid w:val="00EA61B5"/>
    <w:rsid w:val="00EA6BE6"/>
    <w:rsid w:val="00EB16A1"/>
    <w:rsid w:val="00EB1AE8"/>
    <w:rsid w:val="00EB5044"/>
    <w:rsid w:val="00EB59E1"/>
    <w:rsid w:val="00EB5C7F"/>
    <w:rsid w:val="00EB5E78"/>
    <w:rsid w:val="00EB6132"/>
    <w:rsid w:val="00EB7376"/>
    <w:rsid w:val="00EC0168"/>
    <w:rsid w:val="00EC095A"/>
    <w:rsid w:val="00EC0ABA"/>
    <w:rsid w:val="00EC10A5"/>
    <w:rsid w:val="00EC3FAC"/>
    <w:rsid w:val="00EC54C0"/>
    <w:rsid w:val="00EC5F41"/>
    <w:rsid w:val="00EC7377"/>
    <w:rsid w:val="00ED0DAE"/>
    <w:rsid w:val="00ED2FF0"/>
    <w:rsid w:val="00ED39AB"/>
    <w:rsid w:val="00ED4542"/>
    <w:rsid w:val="00ED5005"/>
    <w:rsid w:val="00ED5A7F"/>
    <w:rsid w:val="00ED70DA"/>
    <w:rsid w:val="00ED7C54"/>
    <w:rsid w:val="00EE0BE0"/>
    <w:rsid w:val="00EE375F"/>
    <w:rsid w:val="00EE45DD"/>
    <w:rsid w:val="00EE4728"/>
    <w:rsid w:val="00EE4F6D"/>
    <w:rsid w:val="00EF08A1"/>
    <w:rsid w:val="00EF2120"/>
    <w:rsid w:val="00EF458D"/>
    <w:rsid w:val="00EF5805"/>
    <w:rsid w:val="00EF5836"/>
    <w:rsid w:val="00EF73A9"/>
    <w:rsid w:val="00F00606"/>
    <w:rsid w:val="00F032C3"/>
    <w:rsid w:val="00F03700"/>
    <w:rsid w:val="00F043F9"/>
    <w:rsid w:val="00F0472C"/>
    <w:rsid w:val="00F0562F"/>
    <w:rsid w:val="00F0625E"/>
    <w:rsid w:val="00F07617"/>
    <w:rsid w:val="00F10504"/>
    <w:rsid w:val="00F10A06"/>
    <w:rsid w:val="00F1123D"/>
    <w:rsid w:val="00F11A63"/>
    <w:rsid w:val="00F11F09"/>
    <w:rsid w:val="00F15FC9"/>
    <w:rsid w:val="00F16797"/>
    <w:rsid w:val="00F168AB"/>
    <w:rsid w:val="00F214FE"/>
    <w:rsid w:val="00F2339B"/>
    <w:rsid w:val="00F23F26"/>
    <w:rsid w:val="00F24788"/>
    <w:rsid w:val="00F2537B"/>
    <w:rsid w:val="00F266E4"/>
    <w:rsid w:val="00F272A5"/>
    <w:rsid w:val="00F27C63"/>
    <w:rsid w:val="00F313B7"/>
    <w:rsid w:val="00F31968"/>
    <w:rsid w:val="00F32204"/>
    <w:rsid w:val="00F33068"/>
    <w:rsid w:val="00F33921"/>
    <w:rsid w:val="00F33B15"/>
    <w:rsid w:val="00F357F6"/>
    <w:rsid w:val="00F359BA"/>
    <w:rsid w:val="00F3694C"/>
    <w:rsid w:val="00F36CEC"/>
    <w:rsid w:val="00F42326"/>
    <w:rsid w:val="00F43DC0"/>
    <w:rsid w:val="00F448DB"/>
    <w:rsid w:val="00F45038"/>
    <w:rsid w:val="00F46DD0"/>
    <w:rsid w:val="00F46E19"/>
    <w:rsid w:val="00F506E9"/>
    <w:rsid w:val="00F51458"/>
    <w:rsid w:val="00F52BF2"/>
    <w:rsid w:val="00F55801"/>
    <w:rsid w:val="00F55CF6"/>
    <w:rsid w:val="00F55D17"/>
    <w:rsid w:val="00F60C1B"/>
    <w:rsid w:val="00F62146"/>
    <w:rsid w:val="00F63E6F"/>
    <w:rsid w:val="00F64F1C"/>
    <w:rsid w:val="00F659DF"/>
    <w:rsid w:val="00F65BAB"/>
    <w:rsid w:val="00F7099F"/>
    <w:rsid w:val="00F72E0E"/>
    <w:rsid w:val="00F734F4"/>
    <w:rsid w:val="00F73FF4"/>
    <w:rsid w:val="00F746E7"/>
    <w:rsid w:val="00F756BD"/>
    <w:rsid w:val="00F75DFC"/>
    <w:rsid w:val="00F75FF4"/>
    <w:rsid w:val="00F76640"/>
    <w:rsid w:val="00F76E46"/>
    <w:rsid w:val="00F77BDE"/>
    <w:rsid w:val="00F8071A"/>
    <w:rsid w:val="00F82AA9"/>
    <w:rsid w:val="00F83B92"/>
    <w:rsid w:val="00F84188"/>
    <w:rsid w:val="00F848F1"/>
    <w:rsid w:val="00F84AB9"/>
    <w:rsid w:val="00F858AA"/>
    <w:rsid w:val="00F85C46"/>
    <w:rsid w:val="00F87117"/>
    <w:rsid w:val="00F8775F"/>
    <w:rsid w:val="00F901D0"/>
    <w:rsid w:val="00F915C8"/>
    <w:rsid w:val="00F938B9"/>
    <w:rsid w:val="00F9401F"/>
    <w:rsid w:val="00F95937"/>
    <w:rsid w:val="00F966A6"/>
    <w:rsid w:val="00FA0632"/>
    <w:rsid w:val="00FA0F14"/>
    <w:rsid w:val="00FA198C"/>
    <w:rsid w:val="00FA1C41"/>
    <w:rsid w:val="00FA2805"/>
    <w:rsid w:val="00FA495A"/>
    <w:rsid w:val="00FA520B"/>
    <w:rsid w:val="00FA5E71"/>
    <w:rsid w:val="00FA70E1"/>
    <w:rsid w:val="00FB02D2"/>
    <w:rsid w:val="00FB03CE"/>
    <w:rsid w:val="00FB0A03"/>
    <w:rsid w:val="00FB15E8"/>
    <w:rsid w:val="00FB3075"/>
    <w:rsid w:val="00FB3E6B"/>
    <w:rsid w:val="00FB5C18"/>
    <w:rsid w:val="00FB7E42"/>
    <w:rsid w:val="00FB7EDA"/>
    <w:rsid w:val="00FC2E04"/>
    <w:rsid w:val="00FC3026"/>
    <w:rsid w:val="00FC32C3"/>
    <w:rsid w:val="00FC377B"/>
    <w:rsid w:val="00FC4759"/>
    <w:rsid w:val="00FC4B6F"/>
    <w:rsid w:val="00FC5FB6"/>
    <w:rsid w:val="00FC7824"/>
    <w:rsid w:val="00FC7F58"/>
    <w:rsid w:val="00FD11BD"/>
    <w:rsid w:val="00FD4847"/>
    <w:rsid w:val="00FD54C2"/>
    <w:rsid w:val="00FD6DD6"/>
    <w:rsid w:val="00FD7192"/>
    <w:rsid w:val="00FD77C8"/>
    <w:rsid w:val="00FD77D7"/>
    <w:rsid w:val="00FD7B58"/>
    <w:rsid w:val="00FE0B10"/>
    <w:rsid w:val="00FE1291"/>
    <w:rsid w:val="00FE24F7"/>
    <w:rsid w:val="00FE4F53"/>
    <w:rsid w:val="00FF23AA"/>
    <w:rsid w:val="00FF251A"/>
    <w:rsid w:val="00FF262F"/>
    <w:rsid w:val="00FF334E"/>
    <w:rsid w:val="00FF4934"/>
    <w:rsid w:val="00FF5B1D"/>
    <w:rsid w:val="00FF685F"/>
    <w:rsid w:val="00FF6FDB"/>
    <w:rsid w:val="00FF7A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6134FDE6"/>
  <w15:docId w15:val="{9EADD11B-7179-4146-8064-A31983E7C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1377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7E18FA"/>
    <w:pPr>
      <w:keepNext/>
      <w:keepLines/>
      <w:spacing w:before="480"/>
      <w:outlineLvl w:val="0"/>
    </w:pPr>
    <w:rPr>
      <w:b/>
      <w:color w:val="365F91"/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18FA"/>
    <w:pPr>
      <w:keepNext/>
      <w:keepLines/>
      <w:spacing w:before="200"/>
      <w:outlineLvl w:val="1"/>
    </w:pPr>
    <w:rPr>
      <w:b/>
      <w:color w:val="4F81BD"/>
      <w:sz w:val="26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18FA"/>
    <w:pPr>
      <w:keepNext/>
      <w:keepLines/>
      <w:spacing w:before="200"/>
      <w:outlineLvl w:val="2"/>
    </w:pPr>
    <w:rPr>
      <w:b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18FA"/>
    <w:pPr>
      <w:keepNext/>
      <w:keepLines/>
      <w:spacing w:before="200"/>
      <w:outlineLvl w:val="3"/>
    </w:pPr>
    <w:rPr>
      <w:b/>
      <w:i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18FA"/>
    <w:pPr>
      <w:keepNext/>
      <w:keepLines/>
      <w:spacing w:before="200"/>
      <w:outlineLvl w:val="4"/>
    </w:pPr>
    <w:rPr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18FA"/>
    <w:pPr>
      <w:keepNext/>
      <w:keepLines/>
      <w:spacing w:before="200"/>
      <w:outlineLvl w:val="5"/>
    </w:pPr>
    <w:rPr>
      <w:i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18FA"/>
    <w:pPr>
      <w:keepNext/>
      <w:keepLines/>
      <w:spacing w:before="200"/>
      <w:outlineLvl w:val="6"/>
    </w:pPr>
    <w:rPr>
      <w:i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18FA"/>
    <w:pPr>
      <w:keepNext/>
      <w:keepLines/>
      <w:spacing w:before="200"/>
      <w:outlineLvl w:val="7"/>
    </w:pPr>
    <w:rPr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18FA"/>
    <w:pPr>
      <w:keepNext/>
      <w:keepLines/>
      <w:spacing w:before="200"/>
      <w:outlineLvl w:val="8"/>
    </w:pPr>
    <w:rPr>
      <w:i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7E18FA"/>
    <w:rPr>
      <w:rFonts w:ascii="Times New Roman" w:hAnsi="Times New Roman"/>
      <w:b/>
      <w:color w:val="365F91"/>
      <w:sz w:val="28"/>
    </w:rPr>
  </w:style>
  <w:style w:type="character" w:customStyle="1" w:styleId="20">
    <w:name w:val="Заголовок 2 Знак"/>
    <w:link w:val="2"/>
    <w:uiPriority w:val="9"/>
    <w:semiHidden/>
    <w:locked/>
    <w:rsid w:val="007E18FA"/>
    <w:rPr>
      <w:rFonts w:ascii="Times New Roman" w:hAnsi="Times New Roman"/>
      <w:b/>
      <w:color w:val="4F81BD"/>
      <w:sz w:val="26"/>
    </w:rPr>
  </w:style>
  <w:style w:type="character" w:customStyle="1" w:styleId="30">
    <w:name w:val="Заголовок 3 Знак"/>
    <w:link w:val="3"/>
    <w:uiPriority w:val="9"/>
    <w:locked/>
    <w:rsid w:val="007E18FA"/>
    <w:rPr>
      <w:rFonts w:ascii="Times New Roman" w:hAnsi="Times New Roman"/>
      <w:b/>
      <w:color w:val="4F81BD"/>
    </w:rPr>
  </w:style>
  <w:style w:type="character" w:customStyle="1" w:styleId="40">
    <w:name w:val="Заголовок 4 Знак"/>
    <w:link w:val="4"/>
    <w:uiPriority w:val="9"/>
    <w:locked/>
    <w:rsid w:val="007E18FA"/>
    <w:rPr>
      <w:rFonts w:ascii="Times New Roman" w:hAnsi="Times New Roman"/>
      <w:b/>
      <w:i/>
      <w:color w:val="4F81BD"/>
    </w:rPr>
  </w:style>
  <w:style w:type="character" w:customStyle="1" w:styleId="50">
    <w:name w:val="Заголовок 5 Знак"/>
    <w:link w:val="5"/>
    <w:uiPriority w:val="9"/>
    <w:locked/>
    <w:rsid w:val="007E18FA"/>
    <w:rPr>
      <w:rFonts w:ascii="Times New Roman" w:hAnsi="Times New Roman"/>
      <w:color w:val="243F60"/>
    </w:rPr>
  </w:style>
  <w:style w:type="character" w:customStyle="1" w:styleId="60">
    <w:name w:val="Заголовок 6 Знак"/>
    <w:link w:val="6"/>
    <w:uiPriority w:val="9"/>
    <w:locked/>
    <w:rsid w:val="007E18FA"/>
    <w:rPr>
      <w:rFonts w:ascii="Times New Roman" w:hAnsi="Times New Roman"/>
      <w:i/>
      <w:color w:val="243F60"/>
    </w:rPr>
  </w:style>
  <w:style w:type="character" w:customStyle="1" w:styleId="70">
    <w:name w:val="Заголовок 7 Знак"/>
    <w:link w:val="7"/>
    <w:uiPriority w:val="9"/>
    <w:locked/>
    <w:rsid w:val="007E18FA"/>
    <w:rPr>
      <w:rFonts w:ascii="Times New Roman" w:hAnsi="Times New Roman"/>
      <w:i/>
      <w:color w:val="404040"/>
    </w:rPr>
  </w:style>
  <w:style w:type="character" w:customStyle="1" w:styleId="80">
    <w:name w:val="Заголовок 8 Знак"/>
    <w:link w:val="8"/>
    <w:uiPriority w:val="9"/>
    <w:locked/>
    <w:rsid w:val="007E18FA"/>
    <w:rPr>
      <w:rFonts w:ascii="Times New Roman" w:hAnsi="Times New Roman"/>
      <w:color w:val="4F81BD"/>
      <w:sz w:val="20"/>
    </w:rPr>
  </w:style>
  <w:style w:type="character" w:customStyle="1" w:styleId="90">
    <w:name w:val="Заголовок 9 Знак"/>
    <w:link w:val="9"/>
    <w:uiPriority w:val="9"/>
    <w:locked/>
    <w:rsid w:val="007E18FA"/>
    <w:rPr>
      <w:rFonts w:ascii="Times New Roman" w:hAnsi="Times New Roman"/>
      <w:i/>
      <w:color w:val="404040"/>
      <w:sz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E18FA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E18FA"/>
    <w:pPr>
      <w:pBdr>
        <w:bottom w:val="single" w:sz="8" w:space="4" w:color="4F81BD"/>
      </w:pBdr>
      <w:spacing w:after="300"/>
      <w:contextualSpacing/>
    </w:pPr>
    <w:rPr>
      <w:color w:val="17365D"/>
      <w:spacing w:val="5"/>
      <w:kern w:val="28"/>
      <w:sz w:val="52"/>
      <w:szCs w:val="20"/>
    </w:rPr>
  </w:style>
  <w:style w:type="character" w:customStyle="1" w:styleId="a5">
    <w:name w:val="Заголовок Знак"/>
    <w:link w:val="a4"/>
    <w:uiPriority w:val="10"/>
    <w:locked/>
    <w:rsid w:val="007E18FA"/>
    <w:rPr>
      <w:rFonts w:ascii="Times New Roman" w:hAnsi="Times New Roman"/>
      <w:color w:val="17365D"/>
      <w:spacing w:val="5"/>
      <w:kern w:val="28"/>
      <w:sz w:val="52"/>
    </w:rPr>
  </w:style>
  <w:style w:type="paragraph" w:styleId="a6">
    <w:name w:val="Subtitle"/>
    <w:basedOn w:val="a"/>
    <w:next w:val="a"/>
    <w:link w:val="a7"/>
    <w:uiPriority w:val="11"/>
    <w:qFormat/>
    <w:rsid w:val="007E18FA"/>
    <w:pPr>
      <w:numPr>
        <w:ilvl w:val="1"/>
      </w:numPr>
    </w:pPr>
    <w:rPr>
      <w:i/>
      <w:color w:val="4F81BD"/>
      <w:spacing w:val="15"/>
      <w:szCs w:val="20"/>
    </w:rPr>
  </w:style>
  <w:style w:type="character" w:customStyle="1" w:styleId="a7">
    <w:name w:val="Подзаголовок Знак"/>
    <w:link w:val="a6"/>
    <w:uiPriority w:val="11"/>
    <w:locked/>
    <w:rsid w:val="007E18FA"/>
    <w:rPr>
      <w:rFonts w:ascii="Times New Roman" w:hAnsi="Times New Roman"/>
      <w:i/>
      <w:color w:val="4F81BD"/>
      <w:spacing w:val="15"/>
      <w:sz w:val="24"/>
    </w:rPr>
  </w:style>
  <w:style w:type="character" w:styleId="a8">
    <w:name w:val="Strong"/>
    <w:uiPriority w:val="22"/>
    <w:qFormat/>
    <w:rsid w:val="007E18FA"/>
    <w:rPr>
      <w:b/>
    </w:rPr>
  </w:style>
  <w:style w:type="character" w:styleId="a9">
    <w:name w:val="Emphasis"/>
    <w:uiPriority w:val="20"/>
    <w:qFormat/>
    <w:rsid w:val="007E18FA"/>
    <w:rPr>
      <w:i/>
    </w:rPr>
  </w:style>
  <w:style w:type="paragraph" w:styleId="aa">
    <w:name w:val="No Spacing"/>
    <w:link w:val="ab"/>
    <w:qFormat/>
    <w:rsid w:val="007E18FA"/>
    <w:rPr>
      <w:sz w:val="24"/>
      <w:szCs w:val="24"/>
      <w:lang w:val="en-US" w:eastAsia="en-US"/>
    </w:rPr>
  </w:style>
  <w:style w:type="paragraph" w:styleId="ac">
    <w:name w:val="List Paragraph"/>
    <w:basedOn w:val="a"/>
    <w:uiPriority w:val="34"/>
    <w:qFormat/>
    <w:rsid w:val="007E18F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E18FA"/>
    <w:rPr>
      <w:i/>
      <w:color w:val="000000"/>
      <w:sz w:val="20"/>
      <w:szCs w:val="20"/>
    </w:rPr>
  </w:style>
  <w:style w:type="character" w:customStyle="1" w:styleId="22">
    <w:name w:val="Цитата 2 Знак"/>
    <w:link w:val="21"/>
    <w:uiPriority w:val="29"/>
    <w:locked/>
    <w:rsid w:val="007E18FA"/>
    <w:rPr>
      <w:i/>
      <w:color w:val="000000"/>
    </w:rPr>
  </w:style>
  <w:style w:type="paragraph" w:styleId="ad">
    <w:name w:val="Intense Quote"/>
    <w:basedOn w:val="a"/>
    <w:next w:val="a"/>
    <w:link w:val="ae"/>
    <w:uiPriority w:val="30"/>
    <w:qFormat/>
    <w:rsid w:val="007E18FA"/>
    <w:pPr>
      <w:pBdr>
        <w:bottom w:val="single" w:sz="4" w:space="4" w:color="4F81BD"/>
      </w:pBdr>
      <w:spacing w:before="200" w:after="280"/>
      <w:ind w:left="936" w:right="936"/>
    </w:pPr>
    <w:rPr>
      <w:b/>
      <w:i/>
      <w:color w:val="4F81BD"/>
      <w:sz w:val="20"/>
      <w:szCs w:val="20"/>
    </w:rPr>
  </w:style>
  <w:style w:type="character" w:customStyle="1" w:styleId="ae">
    <w:name w:val="Выделенная цитата Знак"/>
    <w:link w:val="ad"/>
    <w:uiPriority w:val="30"/>
    <w:locked/>
    <w:rsid w:val="007E18FA"/>
    <w:rPr>
      <w:b/>
      <w:i/>
      <w:color w:val="4F81BD"/>
    </w:rPr>
  </w:style>
  <w:style w:type="character" w:styleId="af">
    <w:name w:val="Subtle Emphasis"/>
    <w:uiPriority w:val="19"/>
    <w:qFormat/>
    <w:rsid w:val="007E18FA"/>
    <w:rPr>
      <w:i/>
      <w:color w:val="808080"/>
    </w:rPr>
  </w:style>
  <w:style w:type="character" w:styleId="af0">
    <w:name w:val="Intense Emphasis"/>
    <w:uiPriority w:val="21"/>
    <w:qFormat/>
    <w:rsid w:val="007E18FA"/>
    <w:rPr>
      <w:b/>
      <w:i/>
      <w:color w:val="4F81BD"/>
    </w:rPr>
  </w:style>
  <w:style w:type="character" w:styleId="af1">
    <w:name w:val="Subtle Reference"/>
    <w:uiPriority w:val="31"/>
    <w:qFormat/>
    <w:rsid w:val="007E18FA"/>
    <w:rPr>
      <w:smallCaps/>
      <w:color w:val="C0504D"/>
      <w:u w:val="single"/>
    </w:rPr>
  </w:style>
  <w:style w:type="character" w:styleId="af2">
    <w:name w:val="Intense Reference"/>
    <w:uiPriority w:val="32"/>
    <w:qFormat/>
    <w:rsid w:val="007E18FA"/>
    <w:rPr>
      <w:b/>
      <w:smallCaps/>
      <w:color w:val="C0504D"/>
      <w:spacing w:val="5"/>
      <w:u w:val="single"/>
    </w:rPr>
  </w:style>
  <w:style w:type="character" w:styleId="af3">
    <w:name w:val="Book Title"/>
    <w:uiPriority w:val="33"/>
    <w:qFormat/>
    <w:rsid w:val="007E18FA"/>
    <w:rPr>
      <w:b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7E18FA"/>
    <w:pPr>
      <w:outlineLvl w:val="9"/>
    </w:pPr>
  </w:style>
  <w:style w:type="table" w:styleId="af5">
    <w:name w:val="Table Grid"/>
    <w:basedOn w:val="a1"/>
    <w:uiPriority w:val="59"/>
    <w:rsid w:val="001619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footer"/>
    <w:basedOn w:val="a"/>
    <w:link w:val="af7"/>
    <w:uiPriority w:val="99"/>
    <w:rsid w:val="00161939"/>
    <w:pPr>
      <w:tabs>
        <w:tab w:val="center" w:pos="4677"/>
        <w:tab w:val="right" w:pos="9355"/>
      </w:tabs>
    </w:pPr>
    <w:rPr>
      <w:sz w:val="20"/>
      <w:szCs w:val="20"/>
      <w:lang w:val="ru-RU" w:eastAsia="ru-RU"/>
    </w:rPr>
  </w:style>
  <w:style w:type="character" w:customStyle="1" w:styleId="af7">
    <w:name w:val="Нижний колонтитул Знак"/>
    <w:link w:val="af6"/>
    <w:uiPriority w:val="99"/>
    <w:locked/>
    <w:rsid w:val="00161939"/>
    <w:rPr>
      <w:rFonts w:eastAsia="Times New Roman"/>
      <w:lang w:val="ru-RU" w:eastAsia="ru-RU"/>
    </w:rPr>
  </w:style>
  <w:style w:type="character" w:styleId="af8">
    <w:name w:val="page number"/>
    <w:uiPriority w:val="99"/>
    <w:rsid w:val="00161939"/>
    <w:rPr>
      <w:rFonts w:cs="Times New Roman"/>
    </w:rPr>
  </w:style>
  <w:style w:type="paragraph" w:customStyle="1" w:styleId="11">
    <w:name w:val="а1"/>
    <w:basedOn w:val="a"/>
    <w:rsid w:val="00161939"/>
    <w:pPr>
      <w:keepLines/>
      <w:widowControl w:val="0"/>
      <w:ind w:left="255" w:right="57" w:hanging="198"/>
    </w:pPr>
    <w:rPr>
      <w:kern w:val="20"/>
      <w:sz w:val="26"/>
      <w:szCs w:val="20"/>
      <w:lang w:val="ru-RU" w:eastAsia="ru-RU"/>
    </w:rPr>
  </w:style>
  <w:style w:type="paragraph" w:customStyle="1" w:styleId="23">
    <w:name w:val="а2"/>
    <w:basedOn w:val="a"/>
    <w:rsid w:val="00161939"/>
    <w:pPr>
      <w:keepLines/>
      <w:widowControl w:val="0"/>
      <w:ind w:left="454" w:right="57" w:hanging="397"/>
    </w:pPr>
    <w:rPr>
      <w:sz w:val="26"/>
      <w:szCs w:val="20"/>
      <w:lang w:val="ru-RU" w:eastAsia="ru-RU"/>
    </w:rPr>
  </w:style>
  <w:style w:type="paragraph" w:customStyle="1" w:styleId="31">
    <w:name w:val="а3"/>
    <w:basedOn w:val="a"/>
    <w:rsid w:val="00161939"/>
    <w:pPr>
      <w:keepLines/>
      <w:widowControl w:val="0"/>
      <w:ind w:left="652" w:right="57" w:hanging="595"/>
    </w:pPr>
    <w:rPr>
      <w:sz w:val="26"/>
      <w:szCs w:val="20"/>
      <w:lang w:val="ru-RU" w:eastAsia="ru-RU"/>
    </w:rPr>
  </w:style>
  <w:style w:type="paragraph" w:styleId="af9">
    <w:name w:val="header"/>
    <w:basedOn w:val="a"/>
    <w:link w:val="afa"/>
    <w:uiPriority w:val="99"/>
    <w:rsid w:val="00161939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a">
    <w:name w:val="Верхний колонтитул Знак"/>
    <w:link w:val="af9"/>
    <w:uiPriority w:val="99"/>
    <w:locked/>
    <w:rsid w:val="00161939"/>
    <w:rPr>
      <w:rFonts w:eastAsia="Times New Roman"/>
    </w:rPr>
  </w:style>
  <w:style w:type="paragraph" w:styleId="afb">
    <w:name w:val="Body Text"/>
    <w:basedOn w:val="a"/>
    <w:link w:val="afc"/>
    <w:uiPriority w:val="99"/>
    <w:rsid w:val="00161939"/>
    <w:pPr>
      <w:jc w:val="center"/>
    </w:pPr>
    <w:rPr>
      <w:sz w:val="20"/>
      <w:szCs w:val="20"/>
      <w:lang w:val="ru-RU" w:eastAsia="ru-RU"/>
    </w:rPr>
  </w:style>
  <w:style w:type="character" w:customStyle="1" w:styleId="afc">
    <w:name w:val="Основной текст Знак"/>
    <w:link w:val="afb"/>
    <w:uiPriority w:val="99"/>
    <w:locked/>
    <w:rsid w:val="00161939"/>
    <w:rPr>
      <w:rFonts w:eastAsia="Times New Roman"/>
      <w:lang w:val="ru-RU" w:eastAsia="ru-RU"/>
    </w:rPr>
  </w:style>
  <w:style w:type="paragraph" w:customStyle="1" w:styleId="ConsPlusCell">
    <w:name w:val="ConsPlusCell"/>
    <w:rsid w:val="001619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16193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d">
    <w:name w:val="Balloon Text"/>
    <w:basedOn w:val="a"/>
    <w:link w:val="afe"/>
    <w:uiPriority w:val="99"/>
    <w:semiHidden/>
    <w:rsid w:val="00161939"/>
    <w:rPr>
      <w:rFonts w:ascii="Tahoma" w:hAnsi="Tahoma"/>
      <w:sz w:val="16"/>
      <w:szCs w:val="20"/>
      <w:lang w:val="ru-RU" w:eastAsia="ru-RU"/>
    </w:rPr>
  </w:style>
  <w:style w:type="character" w:customStyle="1" w:styleId="afe">
    <w:name w:val="Текст выноски Знак"/>
    <w:link w:val="afd"/>
    <w:uiPriority w:val="99"/>
    <w:semiHidden/>
    <w:locked/>
    <w:rsid w:val="00161939"/>
    <w:rPr>
      <w:rFonts w:ascii="Tahoma" w:hAnsi="Tahoma"/>
      <w:sz w:val="16"/>
      <w:lang w:val="ru-RU" w:eastAsia="ru-RU"/>
    </w:rPr>
  </w:style>
  <w:style w:type="paragraph" w:customStyle="1" w:styleId="FORMATTEXT">
    <w:name w:val=".FORMATTEXT"/>
    <w:uiPriority w:val="99"/>
    <w:rsid w:val="0064755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">
    <w:name w:val="."/>
    <w:uiPriority w:val="99"/>
    <w:rsid w:val="0064755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b">
    <w:name w:val="Без интервала Знак"/>
    <w:link w:val="aa"/>
    <w:rsid w:val="00C3374A"/>
    <w:rPr>
      <w:sz w:val="24"/>
      <w:szCs w:val="24"/>
      <w:lang w:val="en-US" w:eastAsia="en-US"/>
    </w:rPr>
  </w:style>
  <w:style w:type="character" w:customStyle="1" w:styleId="FontStyle37">
    <w:name w:val="Font Style37"/>
    <w:rsid w:val="00C3374A"/>
    <w:rPr>
      <w:rFonts w:ascii="Times New Roman" w:hAnsi="Times New Roman"/>
      <w:sz w:val="26"/>
    </w:rPr>
  </w:style>
  <w:style w:type="paragraph" w:styleId="aff0">
    <w:name w:val="Revision"/>
    <w:hidden/>
    <w:uiPriority w:val="99"/>
    <w:semiHidden/>
    <w:rsid w:val="004875E6"/>
    <w:rPr>
      <w:sz w:val="24"/>
      <w:szCs w:val="24"/>
      <w:lang w:val="en-US" w:eastAsia="en-US"/>
    </w:rPr>
  </w:style>
  <w:style w:type="paragraph" w:customStyle="1" w:styleId="61">
    <w:name w:val="Без интервала6"/>
    <w:uiPriority w:val="99"/>
    <w:rsid w:val="003A736F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paragraph" w:customStyle="1" w:styleId="12">
    <w:name w:val="Обычный1"/>
    <w:rsid w:val="003C02C7"/>
    <w:pPr>
      <w:widowControl w:val="0"/>
    </w:pPr>
    <w:rPr>
      <w:rFonts w:ascii="Arial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4C986B0FE05408BB94C9F6001AF28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4C82FA-1153-43DC-A224-D853F7BAC08B}"/>
      </w:docPartPr>
      <w:docPartBody>
        <w:p w:rsidR="00F0000A" w:rsidRDefault="008F076B" w:rsidP="008F076B">
          <w:pPr>
            <w:pStyle w:val="C4C986B0FE05408BB94C9F6001AF28C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DDD057A43EA54DD1AB1DE835D076A0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064BB6-9369-474D-B2D4-4FF687404321}"/>
      </w:docPartPr>
      <w:docPartBody>
        <w:p w:rsidR="00F0000A" w:rsidRDefault="008F076B" w:rsidP="008F076B">
          <w:pPr>
            <w:pStyle w:val="DDD057A43EA54DD1AB1DE835D076A02E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76B"/>
    <w:rsid w:val="0011154C"/>
    <w:rsid w:val="00136515"/>
    <w:rsid w:val="008F076B"/>
    <w:rsid w:val="00F00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8F076B"/>
    <w:rPr>
      <w:color w:val="808080"/>
    </w:rPr>
  </w:style>
  <w:style w:type="paragraph" w:customStyle="1" w:styleId="C4C986B0FE05408BB94C9F6001AF28CD">
    <w:name w:val="C4C986B0FE05408BB94C9F6001AF28CD"/>
    <w:rsid w:val="008F076B"/>
  </w:style>
  <w:style w:type="paragraph" w:customStyle="1" w:styleId="DDD057A43EA54DD1AB1DE835D076A02E">
    <w:name w:val="DDD057A43EA54DD1AB1DE835D076A02E"/>
    <w:rsid w:val="008F07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F6F21-D597-4996-80D9-B934CDDA9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103</Pages>
  <Words>16508</Words>
  <Characters>109952</Characters>
  <Application>Microsoft Office Word</Application>
  <DocSecurity>0</DocSecurity>
  <Lines>916</Lines>
  <Paragraphs>252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126208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Куруч Светлана Сергеевна</cp:lastModifiedBy>
  <cp:revision>13</cp:revision>
  <cp:lastPrinted>2021-03-23T11:51:00Z</cp:lastPrinted>
  <dcterms:created xsi:type="dcterms:W3CDTF">2021-07-27T06:30:00Z</dcterms:created>
  <dcterms:modified xsi:type="dcterms:W3CDTF">2021-07-27T15:03:00Z</dcterms:modified>
</cp:coreProperties>
</file>