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224FA8" w14:paraId="21C58B21" w14:textId="77777777" w:rsidTr="00224FA8">
        <w:tc>
          <w:tcPr>
            <w:tcW w:w="5591" w:type="dxa"/>
            <w:vMerge w:val="restart"/>
          </w:tcPr>
          <w:p w14:paraId="193A3093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FCE5CE9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598D947B634B87A5D921705461760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4FA8" w14:paraId="52B70589" w14:textId="77777777" w:rsidTr="00224FA8">
        <w:tc>
          <w:tcPr>
            <w:tcW w:w="5591" w:type="dxa"/>
            <w:vMerge/>
          </w:tcPr>
          <w:p w14:paraId="32773A7E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24FA8" w:rsidRPr="00204777" w14:paraId="40777B8F" w14:textId="77777777" w:rsidTr="00224FA8">
        <w:tc>
          <w:tcPr>
            <w:tcW w:w="5591" w:type="dxa"/>
            <w:vMerge/>
          </w:tcPr>
          <w:p w14:paraId="525C4B56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B89FD5B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1492BB26B74325B5B88BE0EB6CFC8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5.0045</w:t>
                </w:r>
              </w:sdtContent>
            </w:sdt>
          </w:p>
        </w:tc>
      </w:tr>
      <w:tr w:rsidR="00224FA8" w:rsidRPr="00204777" w14:paraId="1B5360D4" w14:textId="77777777" w:rsidTr="00224FA8">
        <w:tc>
          <w:tcPr>
            <w:tcW w:w="5591" w:type="dxa"/>
            <w:vMerge/>
          </w:tcPr>
          <w:p w14:paraId="42CC03D3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0407548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F1E43A1A0854214B20475AB34279998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</w:tr>
      <w:tr w:rsidR="00224FA8" w:rsidRPr="00204777" w14:paraId="097B4A9A" w14:textId="77777777" w:rsidTr="00224FA8">
        <w:tc>
          <w:tcPr>
            <w:tcW w:w="5591" w:type="dxa"/>
            <w:vMerge/>
          </w:tcPr>
          <w:p w14:paraId="68B671D1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224FA8" w:rsidRPr="00A0063E" w:rsidRDefault="00224FA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03EC5DA0FF949F19D4CA58F0FCB4DB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4FA8" w:rsidRPr="00204777" w14:paraId="3DE6A1D3" w14:textId="77777777" w:rsidTr="00224FA8">
        <w:tc>
          <w:tcPr>
            <w:tcW w:w="5591" w:type="dxa"/>
            <w:vMerge/>
          </w:tcPr>
          <w:p w14:paraId="59E99A49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5D28D96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6AE3DAF0EEB47179F39C972E94F1DC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24FA8" w:rsidRPr="00204777" w14:paraId="26F21C5F" w14:textId="77777777" w:rsidTr="00224FA8">
        <w:tc>
          <w:tcPr>
            <w:tcW w:w="5591" w:type="dxa"/>
            <w:vMerge/>
          </w:tcPr>
          <w:p w14:paraId="53DB0347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C86EABA" w14:textId="77777777" w:rsidR="00224FA8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7434621E027450ABDA82ED6A3999C3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456B3C12" w:rsidR="007A0684" w:rsidRPr="00A0063E" w:rsidRDefault="007A06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766AD601" w14:textId="77777777" w:rsidTr="00224FA8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43851E43" w14:textId="01B3335B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D3E29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24C6C9268A4B4C89B2604E3165A41B73"/>
                </w:placeholder>
                <w:date w:fullDate="2024-06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7545" w:rsidRPr="001F7545">
                  <w:rPr>
                    <w:rStyle w:val="39"/>
                    <w:bCs/>
                    <w:lang w:val="ru-RU"/>
                  </w:rPr>
                  <w:t>09 июня 2024 года</w:t>
                </w:r>
              </w:sdtContent>
            </w:sdt>
            <w:r w:rsidRPr="00C50342">
              <w:rPr>
                <w:bCs/>
                <w:sz w:val="28"/>
                <w:szCs w:val="28"/>
                <w:lang w:val="ru-RU"/>
              </w:rPr>
              <w:br/>
            </w:r>
          </w:p>
          <w:p w14:paraId="64E6CEF9" w14:textId="77777777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службы</w:t>
            </w:r>
          </w:p>
          <w:p w14:paraId="059F101C" w14:textId="77777777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5EE7E358" w:rsidR="00750565" w:rsidRPr="00224FA8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24FA8">
              <w:rPr>
                <w:sz w:val="28"/>
                <w:szCs w:val="28"/>
                <w:lang w:val="ru-RU"/>
              </w:rPr>
              <w:t>«Полоцкий центр стандартизации, метрологии и сертификации»</w:t>
            </w:r>
          </w:p>
        </w:tc>
      </w:tr>
      <w:tr w:rsidR="00750565" w:rsidRPr="008829F6" w14:paraId="762441EC" w14:textId="77777777" w:rsidTr="007A0684">
        <w:trPr>
          <w:trHeight w:val="66"/>
          <w:jc w:val="center"/>
        </w:trPr>
        <w:tc>
          <w:tcPr>
            <w:tcW w:w="9746" w:type="dxa"/>
          </w:tcPr>
          <w:p w14:paraId="624E6FCF" w14:textId="5469870C" w:rsidR="00750565" w:rsidRPr="008829F6" w:rsidRDefault="00750565" w:rsidP="00033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F5261B" w:rsidRDefault="003E26A2" w:rsidP="007A0684">
      <w:pPr>
        <w:pStyle w:val="af6"/>
        <w:rPr>
          <w:rStyle w:val="FontStyle37"/>
          <w:sz w:val="6"/>
          <w:szCs w:val="6"/>
          <w:lang w:val="ru-RU"/>
        </w:rPr>
      </w:pPr>
    </w:p>
    <w:tbl>
      <w:tblPr>
        <w:tblW w:w="9923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843"/>
        <w:gridCol w:w="1418"/>
        <w:gridCol w:w="1417"/>
        <w:gridCol w:w="1843"/>
      </w:tblGrid>
      <w:tr w:rsidR="00616818" w:rsidRPr="00616818" w14:paraId="0A9D843A" w14:textId="77777777" w:rsidTr="009737F9">
        <w:trPr>
          <w:trHeight w:val="1154"/>
        </w:trPr>
        <w:tc>
          <w:tcPr>
            <w:tcW w:w="709" w:type="dxa"/>
            <w:vAlign w:val="center"/>
          </w:tcPr>
          <w:p w14:paraId="245098FA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616818">
              <w:rPr>
                <w:sz w:val="22"/>
                <w:szCs w:val="22"/>
              </w:rPr>
              <w:t xml:space="preserve">№ </w:t>
            </w:r>
          </w:p>
          <w:p w14:paraId="430961D9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59FBA70F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417" w:type="dxa"/>
            <w:vAlign w:val="center"/>
          </w:tcPr>
          <w:p w14:paraId="2644D380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843" w:type="dxa"/>
            <w:vAlign w:val="center"/>
          </w:tcPr>
          <w:p w14:paraId="1EDF52E3" w14:textId="77777777" w:rsidR="00C072F0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Объекты </w:t>
            </w:r>
          </w:p>
          <w:p w14:paraId="3972A24D" w14:textId="3C0ECD1B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калибровки </w:t>
            </w:r>
          </w:p>
          <w:p w14:paraId="7DC944C7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418" w:type="dxa"/>
            <w:vAlign w:val="center"/>
          </w:tcPr>
          <w:p w14:paraId="2D607A35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693D1D17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Расширенная неопределенность U </w:t>
            </w:r>
          </w:p>
          <w:p w14:paraId="76E9E207" w14:textId="4CED1562" w:rsidR="009737F9" w:rsidRPr="00616818" w:rsidRDefault="00126960" w:rsidP="000268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(k</w:t>
            </w:r>
            <w:r w:rsidR="0002681E" w:rsidRPr="00616818">
              <w:rPr>
                <w:sz w:val="22"/>
                <w:szCs w:val="22"/>
              </w:rPr>
              <w:t xml:space="preserve"> = 2</w:t>
            </w:r>
            <w:r w:rsidR="009737F9" w:rsidRPr="00616818">
              <w:rPr>
                <w:sz w:val="22"/>
                <w:szCs w:val="22"/>
              </w:rPr>
              <w:t>;</w:t>
            </w:r>
          </w:p>
          <w:p w14:paraId="6891F363" w14:textId="7F22D8F3" w:rsidR="00126960" w:rsidRPr="00616818" w:rsidRDefault="00126960" w:rsidP="000268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P</w:t>
            </w:r>
            <w:r w:rsidR="0002681E" w:rsidRPr="00616818">
              <w:rPr>
                <w:sz w:val="22"/>
                <w:szCs w:val="22"/>
              </w:rPr>
              <w:t xml:space="preserve"> = 0,95</w:t>
            </w:r>
            <w:r w:rsidRPr="0061681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</w:tcPr>
          <w:p w14:paraId="08C65746" w14:textId="77777777" w:rsidR="00C072F0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Обозначение</w:t>
            </w:r>
          </w:p>
          <w:p w14:paraId="42331CB8" w14:textId="70A1C318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документов, </w:t>
            </w:r>
          </w:p>
          <w:p w14:paraId="3DE18D12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устанавливающих </w:t>
            </w:r>
          </w:p>
          <w:p w14:paraId="10EDB74B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57E65F97" w14:textId="77777777" w:rsidR="00126960" w:rsidRPr="00616818" w:rsidRDefault="00126960" w:rsidP="00126960">
      <w:pPr>
        <w:rPr>
          <w:sz w:val="2"/>
          <w:szCs w:val="2"/>
        </w:rPr>
      </w:pPr>
    </w:p>
    <w:tbl>
      <w:tblPr>
        <w:tblW w:w="5152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54"/>
        <w:gridCol w:w="1224"/>
        <w:gridCol w:w="1406"/>
        <w:gridCol w:w="1864"/>
        <w:gridCol w:w="1416"/>
        <w:gridCol w:w="1418"/>
        <w:gridCol w:w="1843"/>
      </w:tblGrid>
      <w:tr w:rsidR="00616818" w:rsidRPr="00616818" w14:paraId="3F66F578" w14:textId="77777777" w:rsidTr="009737F9">
        <w:trPr>
          <w:trHeight w:val="245"/>
          <w:tblHeader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F860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5085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C965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01AD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4FD2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FC70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23A9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616818" w:rsidRPr="00616818" w14:paraId="032D266D" w14:textId="77777777" w:rsidTr="00F6067B">
        <w:trPr>
          <w:trHeight w:val="245"/>
        </w:trPr>
        <w:tc>
          <w:tcPr>
            <w:tcW w:w="99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29F7B" w14:textId="037EEB8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rFonts w:eastAsia="Calibri"/>
                <w:b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616818" w:rsidRPr="00616818" w14:paraId="64736ED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D6167" w14:textId="0295417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1.1*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EB7DD" w14:textId="32FE0AB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04E1C" w14:textId="56ECD73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642E" w14:textId="5708F1D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21FED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от 0 </w:t>
            </w:r>
          </w:p>
          <w:p w14:paraId="02DD3B04" w14:textId="096601B2" w:rsidR="00224FA8" w:rsidRPr="00616818" w:rsidRDefault="00224FA8" w:rsidP="001F6BC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до</w:t>
            </w:r>
            <w:r w:rsidR="001F6BC0"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z w:val="22"/>
                <w:szCs w:val="22"/>
              </w:rPr>
              <w:t>1000 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B721" w14:textId="48B1A9E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0,10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36B" w14:textId="36A9D6D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МРП. МК</w:t>
            </w:r>
            <w:r w:rsidR="006C3EB2" w:rsidRPr="00616818">
              <w:rPr>
                <w:rFonts w:eastAsia="Calibri"/>
                <w:bCs/>
                <w:lang w:val="en-US"/>
              </w:rPr>
              <w:t> </w:t>
            </w:r>
            <w:r w:rsidRPr="00616818">
              <w:rPr>
                <w:rFonts w:eastAsia="Calibri"/>
                <w:bCs/>
              </w:rPr>
              <w:t>413-2020</w:t>
            </w:r>
          </w:p>
        </w:tc>
      </w:tr>
      <w:tr w:rsidR="00616818" w:rsidRPr="00616818" w14:paraId="0505FAD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2271" w14:textId="1049512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182D" w14:textId="67BA7EB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48FE" w14:textId="789CD6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1F86" w14:textId="33CB9B5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AB95B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0B683D36" w14:textId="295BAE4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150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F8D0" w14:textId="48F0AAC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263D" w14:textId="53D4ECC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BatangChe"/>
              </w:rPr>
              <w:t>МРП. МК 045-2013</w:t>
            </w:r>
          </w:p>
        </w:tc>
      </w:tr>
      <w:tr w:rsidR="00616818" w:rsidRPr="00616818" w14:paraId="478B34F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BE24" w14:textId="427B21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26B8" w14:textId="08CD637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5129" w14:textId="4A6C739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7673" w14:textId="1720644D" w:rsidR="00224FA8" w:rsidRPr="00616818" w:rsidRDefault="00B82AB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</w:t>
            </w:r>
            <w:r w:rsidR="00224FA8" w:rsidRPr="00616818">
              <w:rPr>
                <w:rFonts w:eastAsia="BatangChe"/>
                <w:bCs/>
                <w:sz w:val="22"/>
                <w:szCs w:val="22"/>
              </w:rPr>
              <w:t xml:space="preserve"> рычажно-зубчатые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0528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3A2EA7A" w14:textId="10E5BBC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0,8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15DA" w14:textId="7BAC2CA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0,14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0344" w14:textId="1739463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055-2013</w:t>
            </w:r>
          </w:p>
        </w:tc>
      </w:tr>
      <w:tr w:rsidR="00616818" w:rsidRPr="00616818" w14:paraId="157B72D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0AE8" w14:textId="3BF1340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21CFB" w14:textId="2F6540B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E9397" w14:textId="5A7170D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C97E" w14:textId="4D02F4A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C51C" w14:textId="05713B0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 до 2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90F3" w14:textId="63F285D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18295" w14:textId="6A062E9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056-2014</w:t>
            </w:r>
          </w:p>
        </w:tc>
      </w:tr>
      <w:tr w:rsidR="00616818" w:rsidRPr="00616818" w14:paraId="2B6A2C9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FD46" w14:textId="233E15E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08BF" w14:textId="1FDBA98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C6892" w14:textId="4903224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47312" w14:textId="18475BF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0BFDC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AAF3EB3" w14:textId="436CA20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259A" w14:textId="7842EFF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3,1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7737" w14:textId="3AFD47D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054-2013</w:t>
            </w:r>
          </w:p>
        </w:tc>
      </w:tr>
      <w:tr w:rsidR="00616818" w:rsidRPr="00616818" w14:paraId="5D610D3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FFF9" w14:textId="6F45C51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F6A8" w14:textId="62A6B45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266F7" w14:textId="3061FF7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0D11" w14:textId="3A92747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Колесо дорожное измерительное (курвиметр)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50E95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3522F80E" w14:textId="011D222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9999,9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F161" w14:textId="26FC22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C3DF" w14:textId="31D0B3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058-2013</w:t>
            </w:r>
          </w:p>
        </w:tc>
      </w:tr>
      <w:tr w:rsidR="00616818" w:rsidRPr="00616818" w14:paraId="63A3F25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C2C7" w14:textId="2393FD9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4BE6" w14:textId="7F7486D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76EC" w14:textId="346598A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F055" w14:textId="389F3C6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84D97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</w:t>
            </w:r>
          </w:p>
          <w:p w14:paraId="667DDA59" w14:textId="0809FBA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 1000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70A3" w14:textId="14A74AF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CAB2" w14:textId="70F3DC1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322-2017</w:t>
            </w:r>
          </w:p>
        </w:tc>
      </w:tr>
      <w:tr w:rsidR="00616818" w:rsidRPr="00616818" w14:paraId="3D6E7AE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103F" w14:textId="526D3D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CF710" w14:textId="43D43BA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E0CE" w14:textId="40009F3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F6F5" w14:textId="72E8503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Меры установочные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B665C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</w:t>
            </w:r>
          </w:p>
          <w:p w14:paraId="0608F0B8" w14:textId="139544C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 до 250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82E9" w14:textId="6C0A2C0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E3BC" w14:textId="5D47FA9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051-2013</w:t>
            </w:r>
          </w:p>
        </w:tc>
      </w:tr>
      <w:tr w:rsidR="00616818" w:rsidRPr="00616818" w14:paraId="3A630EE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A1E9B" w14:textId="053FB3E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1.9*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4D7AF" w14:textId="77E53B5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10F8" w14:textId="30219E8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BD01" w14:textId="14CC07C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Микрометры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1BF4D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24C5B112" w14:textId="7912C02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300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6D3FC" w14:textId="510884C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1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F3939" w14:textId="4EDA2F4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050-2013</w:t>
            </w:r>
          </w:p>
        </w:tc>
      </w:tr>
      <w:tr w:rsidR="00616818" w:rsidRPr="00616818" w14:paraId="610C4DF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B2E25" w14:textId="30189C0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1.10*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3B34" w14:textId="3B25BBF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F3D0" w14:textId="31A7BD6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35B4" w14:textId="5382A14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Нутромеры индикаторные с </w:t>
            </w: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ц.д</w:t>
            </w:r>
            <w:proofErr w:type="spellEnd"/>
            <w:r w:rsidRPr="00616818">
              <w:rPr>
                <w:rFonts w:eastAsia="BatangChe"/>
                <w:bCs/>
                <w:sz w:val="22"/>
                <w:szCs w:val="22"/>
              </w:rPr>
              <w:t>.</w:t>
            </w:r>
            <w:r w:rsidR="00CF30CB" w:rsidRPr="00616818">
              <w:rPr>
                <w:rFonts w:eastAsia="BatangChe"/>
                <w:bCs/>
                <w:sz w:val="22"/>
                <w:szCs w:val="22"/>
                <w:lang w:val="en-US"/>
              </w:rPr>
              <w:t> </w:t>
            </w: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EC4F5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10 </w:t>
            </w:r>
          </w:p>
          <w:p w14:paraId="01D7E448" w14:textId="43F4DCF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250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D3FE0" w14:textId="02CF7CA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0,002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442D" w14:textId="6CED739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047-2013</w:t>
            </w:r>
          </w:p>
        </w:tc>
      </w:tr>
      <w:tr w:rsidR="00616818" w:rsidRPr="00616818" w14:paraId="2B2F6D9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D6F7" w14:textId="558BCE6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BA54F" w14:textId="6F797CF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1B0E6" w14:textId="22BBD0C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424C" w14:textId="1A44E28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59AE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50 </w:t>
            </w:r>
          </w:p>
          <w:p w14:paraId="53B80FCF" w14:textId="7777777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300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6CDD" w14:textId="69FD285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42D01" w14:textId="300145C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046-2013</w:t>
            </w:r>
          </w:p>
        </w:tc>
      </w:tr>
      <w:tr w:rsidR="00616818" w:rsidRPr="00616818" w14:paraId="7426F1E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4454" w14:textId="45942D9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1.12**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307E" w14:textId="60A5154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633C8" w14:textId="382F0DF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499B" w14:textId="0037217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Приборы для определения пенетрации нефтепродуктов (пенетрометры)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1FE0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563DCA3A" w14:textId="032153B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630 </w:t>
            </w:r>
            <w:proofErr w:type="gramStart"/>
            <w:r w:rsidRPr="00616818">
              <w:rPr>
                <w:sz w:val="22"/>
                <w:szCs w:val="22"/>
              </w:rPr>
              <w:t>у.е.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E3EC" w14:textId="74A90C6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87D6" w14:textId="144D9DE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067-2015</w:t>
            </w:r>
          </w:p>
        </w:tc>
      </w:tr>
      <w:tr w:rsidR="00616818" w:rsidRPr="00616818" w14:paraId="56CFF0E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7DDD" w14:textId="0259E8B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057AF" w14:textId="4E41BF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0AA97" w14:textId="4B4A1D6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C930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Призмы</w:t>
            </w:r>
            <w:proofErr w:type="spellEnd"/>
          </w:p>
          <w:p w14:paraId="06AD50C7" w14:textId="1D712F4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опорные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EB4B5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4200A7AD" w14:textId="0A51A04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7955" w14:textId="4A79DE3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4716C" w14:textId="404F22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018-2011</w:t>
            </w:r>
          </w:p>
        </w:tc>
      </w:tr>
      <w:tr w:rsidR="00616818" w:rsidRPr="00616818" w14:paraId="742727B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55CF9" w14:textId="1D2B2DD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C6511" w14:textId="1C893D2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2840" w14:textId="57FB208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E874" w14:textId="581B0F4A" w:rsidR="00224FA8" w:rsidRPr="00616818" w:rsidRDefault="00224FA8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Рулетки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95BD" w14:textId="2126719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50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4734" w14:textId="5AE049F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0,20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8409" w14:textId="6981F3E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323-2017</w:t>
            </w:r>
          </w:p>
        </w:tc>
      </w:tr>
      <w:tr w:rsidR="00616818" w:rsidRPr="00616818" w14:paraId="2DF62D8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E1EDA" w14:textId="583DE7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26BC8" w14:textId="59DDF7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DC8A6" w14:textId="3363C43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5ED9" w14:textId="156A7980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Сита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518B" w14:textId="77777777" w:rsidR="005B2CB3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0,04 </w:t>
            </w:r>
          </w:p>
          <w:p w14:paraId="7CEE7CCD" w14:textId="7C6F1F62" w:rsidR="00224FA8" w:rsidRPr="00616818" w:rsidRDefault="00224FA8" w:rsidP="005B2CB3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5B2CB3" w:rsidRPr="00616818">
              <w:rPr>
                <w:lang w:val="ru-RU"/>
              </w:rPr>
              <w:t xml:space="preserve"> </w:t>
            </w:r>
            <w:r w:rsidRPr="00616818">
              <w:t xml:space="preserve">100 </w:t>
            </w:r>
            <w:proofErr w:type="spellStart"/>
            <w:r w:rsidRPr="00616818">
              <w:t>мм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B9BC" w14:textId="40D45D8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5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457A" w14:textId="2E15366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015-2018</w:t>
            </w:r>
          </w:p>
        </w:tc>
      </w:tr>
      <w:tr w:rsidR="00616818" w:rsidRPr="00616818" w14:paraId="6FC91A4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A49A" w14:textId="11014EF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AA9CC" w14:textId="7A4000D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C8B5" w14:textId="046E575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9A2D" w14:textId="181A3114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Стенкомеры</w:t>
            </w:r>
            <w:proofErr w:type="spellEnd"/>
            <w:r w:rsidRPr="00616818">
              <w:rPr>
                <w:rFonts w:eastAsia="BatangChe"/>
                <w:bCs/>
                <w:sz w:val="22"/>
                <w:szCs w:val="22"/>
              </w:rPr>
              <w:t xml:space="preserve"> и толщиномеры индикаторные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782B1" w14:textId="3FD978C6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 до 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DB20B" w14:textId="14FB19B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1F80" w14:textId="0016A73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043-2013</w:t>
            </w:r>
          </w:p>
        </w:tc>
      </w:tr>
      <w:tr w:rsidR="00616818" w:rsidRPr="00616818" w14:paraId="6DAC4D1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5BFA" w14:textId="061684A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6DE5" w14:textId="28EC137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3CF7F" w14:textId="03B2E44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04CA" w14:textId="00EBD51B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Толщиномеры Константа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EB60" w14:textId="77777777" w:rsidR="005B2CB3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10 </w:t>
            </w:r>
          </w:p>
          <w:p w14:paraId="18A0A86E" w14:textId="15734D6D" w:rsidR="00224FA8" w:rsidRPr="00616818" w:rsidRDefault="00224FA8" w:rsidP="005B2CB3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</w:rPr>
            </w:pPr>
            <w:r w:rsidRPr="00616818">
              <w:rPr>
                <w:lang w:val="ru-RU"/>
              </w:rPr>
              <w:t>до</w:t>
            </w:r>
            <w:r w:rsidR="005B2CB3" w:rsidRPr="00616818">
              <w:rPr>
                <w:lang w:val="ru-RU"/>
              </w:rPr>
              <w:t xml:space="preserve"> </w:t>
            </w:r>
            <w:r w:rsidRPr="00616818">
              <w:t>2200 </w:t>
            </w:r>
            <w:proofErr w:type="spellStart"/>
            <w:r w:rsidRPr="00616818">
              <w:t>мкм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A3EC7" w14:textId="71A6BE6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1,4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76A4" w14:textId="77777777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016-2011</w:t>
            </w:r>
            <w:proofErr w:type="gramEnd"/>
          </w:p>
          <w:p w14:paraId="14F748B0" w14:textId="1EEE3E8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017-2018</w:t>
            </w:r>
          </w:p>
        </w:tc>
      </w:tr>
      <w:tr w:rsidR="00616818" w:rsidRPr="00616818" w14:paraId="18049AF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E946" w14:textId="03BA5B3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EE8E" w14:textId="1F4AF4A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0AC68" w14:textId="199854B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2DE10" w14:textId="506B618C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Штангенглубино</w:t>
            </w:r>
            <w:r w:rsidR="00DA1433" w:rsidRPr="00616818">
              <w:rPr>
                <w:rFonts w:eastAsia="BatangChe"/>
                <w:bCs/>
                <w:sz w:val="22"/>
                <w:szCs w:val="22"/>
              </w:rPr>
              <w:softHyphen/>
            </w:r>
            <w:r w:rsidRPr="00616818">
              <w:rPr>
                <w:rFonts w:eastAsia="BatangChe"/>
                <w:bCs/>
                <w:sz w:val="22"/>
                <w:szCs w:val="22"/>
              </w:rPr>
              <w:t>меры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70FE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1ADBBD8" w14:textId="036DFAE2" w:rsidR="00224FA8" w:rsidRPr="00616818" w:rsidRDefault="00224FA8" w:rsidP="006C3EB2">
            <w:pPr>
              <w:suppressAutoHyphens/>
              <w:ind w:left="-57" w:right="-57"/>
              <w:jc w:val="center"/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C1181" w14:textId="14A380C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0,03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481" w14:textId="5F900D69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041-2013</w:t>
            </w:r>
          </w:p>
        </w:tc>
      </w:tr>
      <w:tr w:rsidR="00616818" w:rsidRPr="00616818" w14:paraId="7374F39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D2CB3" w14:textId="68B168F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1.19*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9670" w14:textId="7915348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FE23" w14:textId="3D8D2CF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4813" w14:textId="6C028E0A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A8EA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6D0AE60E" w14:textId="3D31EE10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8951" w14:textId="375F38D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0,03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8C75C" w14:textId="5B157ECE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042-2019</w:t>
            </w:r>
          </w:p>
        </w:tc>
      </w:tr>
      <w:tr w:rsidR="00616818" w:rsidRPr="00616818" w14:paraId="44C3DF3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6499" w14:textId="2958227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1.20*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0107B" w14:textId="353014D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22CA" w14:textId="109D3B0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6CA2" w14:textId="7AED4B3C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2695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61F8671B" w14:textId="2C0AEF54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B555" w14:textId="7777777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  <w:p w14:paraId="11985200" w14:textId="362713D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(k=1,65</w:t>
            </w:r>
            <w:r w:rsidR="009737F9" w:rsidRPr="00616818">
              <w:rPr>
                <w:sz w:val="22"/>
                <w:szCs w:val="22"/>
              </w:rPr>
              <w:t>;</w:t>
            </w:r>
            <w:r w:rsidRPr="00616818">
              <w:rPr>
                <w:sz w:val="22"/>
                <w:szCs w:val="22"/>
              </w:rPr>
              <w:t xml:space="preserve"> P=0,95)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7FA7" w14:textId="5365E6AF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068-2019</w:t>
            </w:r>
          </w:p>
        </w:tc>
      </w:tr>
      <w:tr w:rsidR="00616818" w:rsidRPr="00616818" w14:paraId="1CB323E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6534" w14:textId="1F73FA6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5D38" w14:textId="3F5B0E5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2BAC" w14:textId="2341611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48EB" w14:textId="1E378302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Щупы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C84E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0,02 </w:t>
            </w:r>
          </w:p>
          <w:p w14:paraId="03B61446" w14:textId="0B8DDB4D" w:rsidR="00224FA8" w:rsidRPr="00616818" w:rsidRDefault="00224FA8" w:rsidP="005B2CB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</w:t>
            </w:r>
            <w:r w:rsidR="005B2CB3" w:rsidRPr="00616818">
              <w:rPr>
                <w:rFonts w:eastAsia="BatangChe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BatangChe"/>
                <w:bCs/>
                <w:sz w:val="22"/>
                <w:szCs w:val="22"/>
              </w:rPr>
              <w:t>5,0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47E0B" w14:textId="687F7D9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75AD" w14:textId="7E0246BF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040-2018</w:t>
            </w:r>
          </w:p>
        </w:tc>
      </w:tr>
      <w:tr w:rsidR="00616818" w:rsidRPr="00616818" w14:paraId="6618A55E" w14:textId="77777777" w:rsidTr="009737F9">
        <w:trPr>
          <w:trHeight w:val="244"/>
        </w:trPr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850119" w14:textId="06CE88DD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1.22*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87E30B" w14:textId="3C65343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D0FE" w14:textId="11910916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E7A2BA" w14:textId="715EB09D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Шаблоны универсальные модел</w:t>
            </w:r>
            <w:r w:rsidR="00DA1433" w:rsidRPr="00616818">
              <w:rPr>
                <w:sz w:val="22"/>
                <w:szCs w:val="22"/>
              </w:rPr>
              <w:t>ей</w:t>
            </w:r>
            <w:r w:rsidRPr="00616818">
              <w:rPr>
                <w:sz w:val="22"/>
                <w:szCs w:val="22"/>
              </w:rPr>
              <w:t xml:space="preserve"> 00314, 00316, 00317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8567" w14:textId="77777777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ширина пазов</w:t>
            </w:r>
          </w:p>
          <w:p w14:paraId="2097AA98" w14:textId="77777777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от 0 до 5 мм</w:t>
            </w:r>
          </w:p>
          <w:p w14:paraId="56EC891B" w14:textId="77777777" w:rsidR="005E7006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глубина</w:t>
            </w:r>
            <w:r w:rsidR="005E7006" w:rsidRPr="00616818">
              <w:rPr>
                <w:sz w:val="21"/>
                <w:szCs w:val="21"/>
                <w:lang w:val="ru-RU"/>
              </w:rPr>
              <w:t xml:space="preserve"> </w:t>
            </w:r>
          </w:p>
          <w:p w14:paraId="22F390DC" w14:textId="7B9941DA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от 0 до</w:t>
            </w:r>
            <w:r w:rsidR="00F03493" w:rsidRPr="00616818">
              <w:rPr>
                <w:sz w:val="21"/>
                <w:szCs w:val="21"/>
                <w:lang w:val="ru-RU"/>
              </w:rPr>
              <w:t xml:space="preserve"> </w:t>
            </w:r>
            <w:r w:rsidRPr="00616818">
              <w:rPr>
                <w:sz w:val="21"/>
                <w:szCs w:val="21"/>
                <w:lang w:val="ru-RU"/>
              </w:rPr>
              <w:t>15 мм</w:t>
            </w:r>
          </w:p>
          <w:p w14:paraId="03695973" w14:textId="1C9CCC11" w:rsidR="00F03493" w:rsidRPr="00616818" w:rsidRDefault="00CF30CB" w:rsidP="005E7006">
            <w:pPr>
              <w:pStyle w:val="42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длина шкалы</w:t>
            </w:r>
            <w:r w:rsidR="005E7006" w:rsidRPr="00616818">
              <w:rPr>
                <w:bCs/>
                <w:sz w:val="21"/>
                <w:szCs w:val="21"/>
                <w:lang w:val="ru-RU"/>
              </w:rPr>
              <w:t xml:space="preserve"> </w:t>
            </w:r>
          </w:p>
          <w:p w14:paraId="155A761E" w14:textId="6EFB8D5B" w:rsidR="00CF30CB" w:rsidRPr="00616818" w:rsidRDefault="00CF30CB" w:rsidP="00F03493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от</w:t>
            </w:r>
            <w:r w:rsidR="00F03493" w:rsidRPr="00616818">
              <w:rPr>
                <w:bCs/>
                <w:sz w:val="21"/>
                <w:szCs w:val="21"/>
                <w:lang w:val="ru-RU"/>
              </w:rPr>
              <w:t xml:space="preserve"> </w:t>
            </w:r>
            <w:r w:rsidRPr="00616818">
              <w:rPr>
                <w:bCs/>
                <w:sz w:val="21"/>
                <w:szCs w:val="21"/>
                <w:lang w:val="ru-RU"/>
              </w:rPr>
              <w:t>0 до 50</w:t>
            </w:r>
            <w:r w:rsidRPr="00616818">
              <w:rPr>
                <w:bCs/>
                <w:sz w:val="21"/>
                <w:szCs w:val="21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598A5" w14:textId="77777777" w:rsidR="001A1664" w:rsidRPr="00616818" w:rsidRDefault="001A1664" w:rsidP="009737F9">
            <w:pPr>
              <w:pStyle w:val="af6"/>
              <w:ind w:right="-57"/>
              <w:rPr>
                <w:bCs/>
                <w:lang w:val="ru-RU"/>
              </w:rPr>
            </w:pPr>
          </w:p>
          <w:p w14:paraId="5083FF14" w14:textId="0C4DD5E6" w:rsidR="00CF30CB" w:rsidRPr="00616818" w:rsidRDefault="00CF30CB" w:rsidP="001A1664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0,01 мм</w:t>
            </w:r>
          </w:p>
          <w:p w14:paraId="07B60C26" w14:textId="77777777" w:rsidR="001A1664" w:rsidRPr="00616818" w:rsidRDefault="001A1664" w:rsidP="001A1664">
            <w:pPr>
              <w:pStyle w:val="af6"/>
              <w:ind w:left="-57" w:right="-57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2BA50B5A" w14:textId="528515A7" w:rsidR="00CF30CB" w:rsidRPr="00616818" w:rsidRDefault="00CF30CB" w:rsidP="001A1664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0,1 мм</w:t>
            </w:r>
          </w:p>
          <w:p w14:paraId="4B7D7CC8" w14:textId="77777777" w:rsidR="001A1664" w:rsidRPr="00616818" w:rsidRDefault="001A1664" w:rsidP="001A1664">
            <w:pPr>
              <w:pStyle w:val="af6"/>
              <w:ind w:left="-57" w:right="-57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A720762" w14:textId="75B14D11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0,16 мм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E6690E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288-2016</w:t>
            </w:r>
            <w:proofErr w:type="gramEnd"/>
          </w:p>
          <w:p w14:paraId="7B591CDE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295-2016</w:t>
            </w:r>
            <w:proofErr w:type="gramEnd"/>
          </w:p>
          <w:p w14:paraId="24B5683C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  <w:p w14:paraId="13921412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8F11D7D" w14:textId="77777777" w:rsidTr="009737F9">
        <w:trPr>
          <w:trHeight w:val="244"/>
        </w:trPr>
        <w:tc>
          <w:tcPr>
            <w:tcW w:w="7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949D" w14:textId="7777777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B22A0" w14:textId="7777777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3AED" w14:textId="5E6C9BBD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Угол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D7808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28DE4" w14:textId="079F889E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0º до 45º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4C82" w14:textId="0E48B88B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11′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C12F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A5965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FEDD" w14:textId="16DC673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4BFC" w14:textId="2071789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6EB5E" w14:textId="3C2BDBC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B0721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Нивелиры лазерные,</w:t>
            </w:r>
          </w:p>
          <w:p w14:paraId="4B6D72C6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автоматические лазерные построители горизонтальной и вертикальной плоскости</w:t>
            </w:r>
          </w:p>
          <w:p w14:paraId="40D90473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</w:rPr>
            </w:pPr>
            <w:r w:rsidRPr="00616818">
              <w:rPr>
                <w:sz w:val="21"/>
                <w:szCs w:val="21"/>
              </w:rPr>
              <w:t>(</w:t>
            </w:r>
            <w:proofErr w:type="spellStart"/>
            <w:r w:rsidRPr="00616818">
              <w:rPr>
                <w:sz w:val="21"/>
                <w:szCs w:val="21"/>
              </w:rPr>
              <w:t>построители</w:t>
            </w:r>
            <w:proofErr w:type="spellEnd"/>
            <w:r w:rsidRPr="00616818">
              <w:rPr>
                <w:sz w:val="21"/>
                <w:szCs w:val="21"/>
              </w:rPr>
              <w:t xml:space="preserve"> </w:t>
            </w:r>
            <w:proofErr w:type="spellStart"/>
            <w:r w:rsidRPr="00616818">
              <w:rPr>
                <w:sz w:val="21"/>
                <w:szCs w:val="21"/>
              </w:rPr>
              <w:t>плоскостей</w:t>
            </w:r>
            <w:proofErr w:type="spellEnd"/>
            <w:r w:rsidRPr="00616818">
              <w:rPr>
                <w:sz w:val="21"/>
                <w:szCs w:val="21"/>
              </w:rPr>
              <w:t>)</w:t>
            </w:r>
          </w:p>
          <w:p w14:paraId="608C868B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</w:rPr>
            </w:pPr>
          </w:p>
          <w:p w14:paraId="50D079C5" w14:textId="77777777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67E2" w14:textId="62D2AC4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1"/>
                <w:szCs w:val="21"/>
              </w:rPr>
            </w:pPr>
            <w:r w:rsidRPr="00616818">
              <w:rPr>
                <w:bCs/>
                <w:sz w:val="21"/>
                <w:szCs w:val="21"/>
              </w:rPr>
              <w:t>Диапазон работы компенсатора ±</w:t>
            </w:r>
            <w:r w:rsidR="00CF30CB" w:rsidRPr="00616818">
              <w:rPr>
                <w:bCs/>
                <w:sz w:val="21"/>
                <w:szCs w:val="21"/>
                <w:lang w:val="en-US"/>
              </w:rPr>
              <w:t> </w:t>
            </w:r>
            <w:r w:rsidRPr="00616818">
              <w:rPr>
                <w:bCs/>
                <w:sz w:val="21"/>
                <w:szCs w:val="21"/>
              </w:rPr>
              <w:t>5º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DBA16" w14:textId="77777777" w:rsidR="00E35DAB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 xml:space="preserve">Угол между осью </w:t>
            </w:r>
            <w:proofErr w:type="gramStart"/>
            <w:r w:rsidRPr="00616818">
              <w:rPr>
                <w:bCs/>
                <w:sz w:val="21"/>
                <w:szCs w:val="21"/>
                <w:lang w:val="ru-RU"/>
              </w:rPr>
              <w:t>лазер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ного</w:t>
            </w:r>
            <w:proofErr w:type="spellEnd"/>
            <w:proofErr w:type="gramEnd"/>
            <w:r w:rsidRPr="00616818">
              <w:rPr>
                <w:bCs/>
                <w:sz w:val="21"/>
                <w:szCs w:val="21"/>
                <w:lang w:val="ru-RU"/>
              </w:rPr>
              <w:t xml:space="preserve"> луча и линией </w:t>
            </w:r>
          </w:p>
          <w:p w14:paraId="7F614A68" w14:textId="02B8937F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горизонта</w:t>
            </w:r>
          </w:p>
          <w:p w14:paraId="5270835F" w14:textId="6C006110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0,26</w:t>
            </w:r>
            <w:r w:rsidR="00DA1433" w:rsidRPr="00616818">
              <w:rPr>
                <w:bCs/>
                <w:sz w:val="21"/>
                <w:szCs w:val="21"/>
                <w:lang w:val="ru-RU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мм/м;</w:t>
            </w:r>
          </w:p>
          <w:p w14:paraId="416CBCA3" w14:textId="4A151E19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 xml:space="preserve">отклонение </w:t>
            </w:r>
            <w:proofErr w:type="gramStart"/>
            <w:r w:rsidRPr="00616818">
              <w:rPr>
                <w:bCs/>
                <w:sz w:val="21"/>
                <w:szCs w:val="21"/>
                <w:lang w:val="ru-RU"/>
              </w:rPr>
              <w:t>горизонталь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ного</w:t>
            </w:r>
            <w:proofErr w:type="spellEnd"/>
            <w:proofErr w:type="gramEnd"/>
            <w:r w:rsidRPr="00616818">
              <w:rPr>
                <w:bCs/>
                <w:sz w:val="21"/>
                <w:szCs w:val="21"/>
                <w:lang w:val="ru-RU"/>
              </w:rPr>
              <w:t xml:space="preserve"> лазерно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r w:rsidRPr="00616818">
              <w:rPr>
                <w:bCs/>
                <w:sz w:val="21"/>
                <w:szCs w:val="21"/>
                <w:lang w:val="ru-RU"/>
              </w:rPr>
              <w:t>го луча от ли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нии</w:t>
            </w:r>
            <w:proofErr w:type="spellEnd"/>
            <w:r w:rsidRPr="00616818">
              <w:rPr>
                <w:bCs/>
                <w:sz w:val="21"/>
                <w:szCs w:val="21"/>
                <w:lang w:val="ru-RU"/>
              </w:rPr>
              <w:t xml:space="preserve"> горизонта</w:t>
            </w:r>
          </w:p>
          <w:p w14:paraId="038D8CFD" w14:textId="26E73959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0,26</w:t>
            </w:r>
            <w:r w:rsidR="00DA1433" w:rsidRPr="00616818">
              <w:rPr>
                <w:bCs/>
                <w:sz w:val="21"/>
                <w:szCs w:val="21"/>
                <w:lang w:val="ru-RU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мм/м;</w:t>
            </w:r>
          </w:p>
          <w:p w14:paraId="6A8A49D3" w14:textId="1C88298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1"/>
                <w:szCs w:val="21"/>
              </w:rPr>
            </w:pPr>
            <w:r w:rsidRPr="00616818">
              <w:rPr>
                <w:bCs/>
                <w:sz w:val="21"/>
                <w:szCs w:val="21"/>
              </w:rPr>
              <w:t>отклонение от перпендикулярности вертикального лазерного луча от линии горизонта 0,49</w:t>
            </w:r>
            <w:r w:rsidR="00DA1433" w:rsidRPr="00616818">
              <w:rPr>
                <w:bCs/>
                <w:sz w:val="21"/>
                <w:szCs w:val="21"/>
              </w:rPr>
              <w:t> </w:t>
            </w:r>
            <w:r w:rsidRPr="00616818">
              <w:rPr>
                <w:bCs/>
                <w:sz w:val="21"/>
                <w:szCs w:val="21"/>
              </w:rPr>
              <w:t>мм/м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261A" w14:textId="3EB8D7B9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075-2015</w:t>
            </w:r>
          </w:p>
        </w:tc>
      </w:tr>
      <w:tr w:rsidR="00616818" w:rsidRPr="00616818" w14:paraId="24276C6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C6C6" w14:textId="337B14E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1.24*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944A" w14:textId="13DE005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1A630" w14:textId="46BEFCD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47F8" w14:textId="27F5AC2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Теодолиты электронные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2C856" w14:textId="16DA1FE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от 0º до 360º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C83E0" w14:textId="49076CB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2"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1326" w14:textId="3CE2630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014-2010</w:t>
            </w:r>
          </w:p>
        </w:tc>
      </w:tr>
      <w:tr w:rsidR="00616818" w:rsidRPr="00616818" w14:paraId="61F447B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A19CA" w14:textId="53FCCB8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5290" w14:textId="241882F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86C01" w14:textId="5B64E27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286D" w14:textId="4850096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Уровни строительные и электронные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8725" w14:textId="77777777" w:rsidR="00E35DAB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 xml:space="preserve">от 0 </w:t>
            </w:r>
          </w:p>
          <w:p w14:paraId="41859407" w14:textId="7DFF16C5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до 3000 мм</w:t>
            </w:r>
          </w:p>
          <w:p w14:paraId="3C8CA1B1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100 %</w:t>
            </w:r>
          </w:p>
          <w:p w14:paraId="4D9F8AB4" w14:textId="7A23D24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90º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280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 мм/м</w:t>
            </w:r>
          </w:p>
          <w:p w14:paraId="723AC811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</w:p>
          <w:p w14:paraId="541A1FC6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0,1 %</w:t>
            </w:r>
          </w:p>
          <w:p w14:paraId="7C990290" w14:textId="0941C27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8A1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МК.ПЛ </w:t>
            </w:r>
            <w:proofErr w:type="gramStart"/>
            <w:r w:rsidRPr="00616818">
              <w:rPr>
                <w:rFonts w:eastAsia="BatangChe"/>
              </w:rPr>
              <w:t>011-2010</w:t>
            </w:r>
            <w:proofErr w:type="gramEnd"/>
          </w:p>
          <w:p w14:paraId="15045317" w14:textId="2094E1B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035-2012</w:t>
            </w:r>
          </w:p>
        </w:tc>
      </w:tr>
      <w:tr w:rsidR="00616818" w:rsidRPr="00616818" w14:paraId="2F70D29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99916" w14:textId="0AA4BE6B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1.26**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E10B" w14:textId="6D29CF8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04D2C" w14:textId="780B8B3D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FD5338" w14:textId="6DE9A6A8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Аппарат «Кольцо и шар»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7B10" w14:textId="37AB72D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20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E810" w14:textId="47618D0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6C271B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061-2015</w:t>
            </w:r>
            <w:proofErr w:type="gramEnd"/>
          </w:p>
          <w:p w14:paraId="0F9A59B9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EB87FC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37308" w14:textId="4424D6F4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0C13D" w14:textId="5457258E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1800" w14:textId="2E48AD6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Масса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FA5D8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3440" w14:textId="353102B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4 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3A7E" w14:textId="3441E61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мг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B2F1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F44EC3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1FAC1" w14:textId="52265AE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9E52" w14:textId="247981B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9252" w14:textId="64714B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2829" w14:textId="695FC76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Весы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E596" w14:textId="2B2FAF43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0 до 50 кг</w:t>
            </w:r>
            <w:r w:rsidR="00EF0BAF" w:rsidRPr="00616818">
              <w:rPr>
                <w:lang w:val="ru-RU"/>
              </w:rPr>
              <w:t>,</w:t>
            </w:r>
          </w:p>
          <w:p w14:paraId="5B334782" w14:textId="77777777" w:rsidR="005E5CFE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50</w:t>
            </w:r>
          </w:p>
          <w:p w14:paraId="169A749B" w14:textId="36D3175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 6·10</w:t>
            </w:r>
            <w:r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EDE7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0,01 мг</w:t>
            </w:r>
          </w:p>
          <w:p w14:paraId="3680CB27" w14:textId="77777777" w:rsidR="005E5CFE" w:rsidRPr="00616818" w:rsidRDefault="005E5CFE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E780B44" w14:textId="594B3D7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30 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05DC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324-2017</w:t>
            </w:r>
            <w:proofErr w:type="gramEnd"/>
          </w:p>
          <w:p w14:paraId="1E5508F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736F671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9AFB7" w14:textId="13D3FA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DC2B" w14:textId="4632BD7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92B8D" w14:textId="239B3B8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701A" w14:textId="15474D7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Весы бункерные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2CCD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400 </w:t>
            </w:r>
          </w:p>
          <w:p w14:paraId="2DF171E9" w14:textId="42E742AB" w:rsidR="00DA310D" w:rsidRPr="00616818" w:rsidRDefault="00DA310D" w:rsidP="00A77FD9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A77FD9" w:rsidRPr="00616818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616818">
                <w:t xml:space="preserve">20000 </w:t>
              </w:r>
              <w:proofErr w:type="spellStart"/>
              <w:r w:rsidRPr="00616818">
                <w:t>кг</w:t>
              </w:r>
            </w:smartTag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BB0AB" w14:textId="1075EBE2" w:rsidR="00DA310D" w:rsidRPr="00616818" w:rsidRDefault="00DA310D" w:rsidP="006C3EB2">
            <w:pPr>
              <w:suppressAutoHyphens/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12 кг"/>
              </w:smartTagPr>
              <w:r w:rsidRPr="00616818">
                <w:rPr>
                  <w:sz w:val="22"/>
                  <w:szCs w:val="22"/>
                </w:rPr>
                <w:t>12 кг</w:t>
              </w:r>
            </w:smartTag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7024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МРП. МК </w:t>
            </w:r>
            <w:r w:rsidRPr="00616818">
              <w:rPr>
                <w:rFonts w:eastAsia="BatangChe"/>
                <w:lang w:val="en-US"/>
              </w:rPr>
              <w:t>049</w:t>
            </w:r>
            <w:r w:rsidRPr="00616818">
              <w:rPr>
                <w:rFonts w:eastAsia="BatangChe"/>
              </w:rPr>
              <w:t>-201</w:t>
            </w:r>
            <w:r w:rsidRPr="00616818">
              <w:rPr>
                <w:rFonts w:eastAsia="BatangChe"/>
                <w:lang w:val="en-US"/>
              </w:rPr>
              <w:t>3</w:t>
            </w:r>
          </w:p>
          <w:p w14:paraId="2FA54C5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53FE404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259B" w14:textId="5BF4D2E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49076" w14:textId="5A4C1CC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E0F3" w14:textId="34F9840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09B33" w14:textId="19F5742F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1"/>
                <w:szCs w:val="21"/>
              </w:rPr>
            </w:pPr>
            <w:r w:rsidRPr="00616818">
              <w:rPr>
                <w:sz w:val="21"/>
                <w:szCs w:val="21"/>
              </w:rPr>
              <w:t xml:space="preserve">Весы и весовые дозаторы </w:t>
            </w:r>
            <w:proofErr w:type="spellStart"/>
            <w:r w:rsidRPr="00616818">
              <w:rPr>
                <w:sz w:val="21"/>
                <w:szCs w:val="21"/>
              </w:rPr>
              <w:t>дис</w:t>
            </w:r>
            <w:r w:rsidR="00530CC9" w:rsidRPr="00616818">
              <w:rPr>
                <w:sz w:val="21"/>
                <w:szCs w:val="21"/>
              </w:rPr>
              <w:t>-</w:t>
            </w:r>
            <w:r w:rsidRPr="00616818">
              <w:rPr>
                <w:sz w:val="21"/>
                <w:szCs w:val="21"/>
              </w:rPr>
              <w:t>кретного</w:t>
            </w:r>
            <w:proofErr w:type="spellEnd"/>
            <w:r w:rsidRPr="00616818">
              <w:rPr>
                <w:sz w:val="21"/>
                <w:szCs w:val="21"/>
              </w:rPr>
              <w:t xml:space="preserve"> действия (включая дозаторы с автоматизирован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системами управления мобильными бетоносмеситель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установками и дозаторы с микропроцессор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системами управления </w:t>
            </w:r>
            <w:proofErr w:type="spellStart"/>
            <w:r w:rsidRPr="00616818">
              <w:rPr>
                <w:sz w:val="21"/>
                <w:szCs w:val="21"/>
              </w:rPr>
              <w:t>асфальтосмеси</w:t>
            </w:r>
            <w:r w:rsidR="00AC7975" w:rsidRPr="00616818">
              <w:rPr>
                <w:sz w:val="21"/>
                <w:szCs w:val="21"/>
              </w:rPr>
              <w:softHyphen/>
            </w:r>
            <w:r w:rsidRPr="00616818">
              <w:rPr>
                <w:sz w:val="21"/>
                <w:szCs w:val="21"/>
              </w:rPr>
              <w:t>тель</w:t>
            </w:r>
            <w:r w:rsidR="00AC7975" w:rsidRPr="00616818">
              <w:rPr>
                <w:sz w:val="21"/>
                <w:szCs w:val="21"/>
              </w:rPr>
              <w:softHyphen/>
            </w:r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установками)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7A296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1 </w:t>
            </w:r>
          </w:p>
          <w:p w14:paraId="3B1E3AC0" w14:textId="3CF56CB1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Pr="00616818">
              <w:t xml:space="preserve"> 4000</w:t>
            </w:r>
            <w:r w:rsidRPr="00616818">
              <w:rPr>
                <w:lang w:val="ru-RU"/>
              </w:rPr>
              <w:t> </w:t>
            </w:r>
            <w:proofErr w:type="spellStart"/>
            <w:r w:rsidRPr="00616818">
              <w:t>кг</w:t>
            </w:r>
            <w:proofErr w:type="spellEnd"/>
          </w:p>
          <w:p w14:paraId="11C0B56A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</w:p>
          <w:p w14:paraId="52EED3F6" w14:textId="77777777" w:rsidR="00DA310D" w:rsidRPr="00616818" w:rsidRDefault="00DA310D" w:rsidP="006C3EB2">
            <w:pPr>
              <w:suppressAutoHyphens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5571" w14:textId="28FC58EF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2 кг"/>
              </w:smartTagPr>
              <w:r w:rsidRPr="00616818">
                <w:rPr>
                  <w:sz w:val="22"/>
                  <w:szCs w:val="22"/>
                </w:rPr>
                <w:t>0,2 кг</w:t>
              </w:r>
            </w:smartTag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8FD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019-2014</w:t>
            </w:r>
          </w:p>
          <w:p w14:paraId="5557A5E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022-2014</w:t>
            </w:r>
          </w:p>
          <w:p w14:paraId="1E83F3D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059-2013</w:t>
            </w:r>
          </w:p>
          <w:p w14:paraId="3848980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760BD8C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23012" w14:textId="3F8946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AEC0B" w14:textId="106768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4E91" w14:textId="6A25AFA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2264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Гири, грузы</w:t>
            </w:r>
          </w:p>
          <w:p w14:paraId="4E28F215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D62E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0,001 </w:t>
            </w:r>
          </w:p>
          <w:p w14:paraId="13DBEE91" w14:textId="4434071D" w:rsidR="00DA310D" w:rsidRPr="00616818" w:rsidRDefault="00DA310D" w:rsidP="00A77FD9">
            <w:pPr>
              <w:pStyle w:val="42"/>
              <w:suppressAutoHyphens/>
              <w:ind w:left="-57" w:right="-57"/>
              <w:jc w:val="center"/>
            </w:pPr>
            <w:r w:rsidRPr="00616818">
              <w:rPr>
                <w:lang w:val="ru-RU"/>
              </w:rPr>
              <w:t>до</w:t>
            </w:r>
            <w:r w:rsidR="00A77FD9" w:rsidRPr="00616818">
              <w:rPr>
                <w:lang w:val="ru-RU"/>
              </w:rPr>
              <w:t xml:space="preserve"> </w:t>
            </w:r>
            <w:r w:rsidRPr="00616818">
              <w:t>20000 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4678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0,006 мг</w:t>
            </w:r>
          </w:p>
          <w:p w14:paraId="775BE97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A58F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ГОСТ </w:t>
            </w:r>
            <w:r w:rsidRPr="00616818">
              <w:rPr>
                <w:rFonts w:eastAsia="BatangChe"/>
                <w:lang w:val="en-US"/>
              </w:rPr>
              <w:t>OIML R</w:t>
            </w:r>
            <w:r w:rsidRPr="00616818">
              <w:rPr>
                <w:rFonts w:eastAsia="BatangChe"/>
              </w:rPr>
              <w:t xml:space="preserve"> </w:t>
            </w:r>
            <w:r w:rsidRPr="00616818">
              <w:rPr>
                <w:rFonts w:eastAsia="BatangChe"/>
                <w:lang w:val="en-US"/>
              </w:rPr>
              <w:t>111</w:t>
            </w:r>
            <w:r w:rsidRPr="00616818">
              <w:rPr>
                <w:rFonts w:eastAsia="BatangChe"/>
              </w:rPr>
              <w:t>-</w:t>
            </w:r>
            <w:r w:rsidRPr="00616818">
              <w:rPr>
                <w:rFonts w:eastAsia="BatangChe"/>
                <w:lang w:val="en-US"/>
              </w:rPr>
              <w:t>1-</w:t>
            </w:r>
            <w:r w:rsidRPr="00616818">
              <w:rPr>
                <w:rFonts w:eastAsia="BatangChe"/>
              </w:rPr>
              <w:t>20</w:t>
            </w:r>
            <w:r w:rsidRPr="00616818">
              <w:rPr>
                <w:rFonts w:eastAsia="BatangChe"/>
                <w:lang w:val="en-US"/>
              </w:rPr>
              <w:t>09</w:t>
            </w:r>
          </w:p>
          <w:p w14:paraId="1C1894A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6BEBA4" w14:textId="77777777" w:rsidTr="009737F9">
        <w:trPr>
          <w:trHeight w:val="231"/>
        </w:trPr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C17536" w14:textId="7A3BC945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3.1***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BA6677" w14:textId="62A54770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26.51/99.003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F9D8DD" w14:textId="79B278C3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Сила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019D62" w14:textId="4ECFD251" w:rsidR="001825A4" w:rsidRPr="00616818" w:rsidRDefault="001825A4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2634C" w14:textId="77777777" w:rsidR="00A77FD9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0,001 </w:t>
            </w:r>
          </w:p>
          <w:p w14:paraId="6BFF7F42" w14:textId="1B01CC96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 </w:t>
            </w:r>
            <w:r w:rsidRPr="00616818">
              <w:rPr>
                <w:sz w:val="22"/>
                <w:szCs w:val="22"/>
                <w:lang w:val="en-US"/>
              </w:rPr>
              <w:t>50</w:t>
            </w:r>
            <w:r w:rsidRPr="00616818">
              <w:rPr>
                <w:sz w:val="22"/>
                <w:szCs w:val="22"/>
              </w:rPr>
              <w:t>0</w:t>
            </w:r>
            <w:r w:rsidRPr="00616818">
              <w:rPr>
                <w:sz w:val="22"/>
                <w:szCs w:val="22"/>
                <w:lang w:val="en-US"/>
              </w:rPr>
              <w:t xml:space="preserve"> </w:t>
            </w:r>
            <w:r w:rsidRPr="00616818">
              <w:rPr>
                <w:sz w:val="22"/>
                <w:szCs w:val="22"/>
              </w:rPr>
              <w:t>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1EBD5" w14:textId="34D3E0CA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16818">
              <w:rPr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110BE" w14:textId="43AF3C43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СТБ ISO 7500-1-2018</w:t>
            </w:r>
          </w:p>
        </w:tc>
      </w:tr>
      <w:tr w:rsidR="00616818" w:rsidRPr="00616818" w14:paraId="4E8659B8" w14:textId="77777777" w:rsidTr="009737F9">
        <w:trPr>
          <w:trHeight w:val="231"/>
        </w:trPr>
        <w:tc>
          <w:tcPr>
            <w:tcW w:w="75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1414C5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22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6D9206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87BC75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55AAE6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87A2" w14:textId="77777777" w:rsidR="00A77FD9" w:rsidRPr="00616818" w:rsidRDefault="00124CAC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свыше</w:t>
            </w:r>
            <w:r w:rsidR="001825A4" w:rsidRPr="00616818">
              <w:rPr>
                <w:sz w:val="22"/>
                <w:szCs w:val="22"/>
              </w:rPr>
              <w:t xml:space="preserve"> 0,5 </w:t>
            </w:r>
          </w:p>
          <w:p w14:paraId="0689FD98" w14:textId="6F78150D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 кН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D260FE" w14:textId="1B71144C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0,14 %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DFF9FD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59FB36" w14:textId="77777777" w:rsidTr="009737F9">
        <w:trPr>
          <w:trHeight w:val="231"/>
        </w:trPr>
        <w:tc>
          <w:tcPr>
            <w:tcW w:w="7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A64E8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E190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1D84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2061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4B4D6" w14:textId="77777777" w:rsidR="00A77FD9" w:rsidRPr="00616818" w:rsidRDefault="00124CAC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свыше</w:t>
            </w:r>
            <w:r w:rsidR="001825A4" w:rsidRPr="00616818">
              <w:rPr>
                <w:sz w:val="22"/>
                <w:szCs w:val="22"/>
              </w:rPr>
              <w:t xml:space="preserve"> 500</w:t>
            </w:r>
            <w:r w:rsidRPr="00616818">
              <w:rPr>
                <w:sz w:val="22"/>
                <w:szCs w:val="22"/>
              </w:rPr>
              <w:t> </w:t>
            </w:r>
            <w:r w:rsidR="001825A4" w:rsidRPr="00616818">
              <w:rPr>
                <w:sz w:val="22"/>
                <w:szCs w:val="22"/>
              </w:rPr>
              <w:t xml:space="preserve">кН </w:t>
            </w:r>
          </w:p>
          <w:p w14:paraId="6986F164" w14:textId="7D7C520D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</w:t>
            </w:r>
            <w:r w:rsidR="00124CAC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E78675" w14:textId="0C49C452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0,28 %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61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7EA349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B135" w14:textId="3EEF444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4.1***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01C4" w14:textId="7C1BABC3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88EF" w14:textId="4C9952B9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A74DFE">
              <w:rPr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2EC4D" w14:textId="310758DA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Анализаторы давления пара HVP 972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90FA3" w14:textId="77777777" w:rsidR="00A77FD9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0 </w:t>
            </w:r>
          </w:p>
          <w:p w14:paraId="1B3017A6" w14:textId="237A2FD0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115 кПа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EE55" w14:textId="4CDB4D6B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0,4 кПа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011B" w14:textId="1435E17C" w:rsidR="00DA310D" w:rsidRPr="00A74DFE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A74DFE">
              <w:rPr>
                <w:rFonts w:eastAsia="BatangChe"/>
              </w:rPr>
              <w:t>МРП. МК 037-2013</w:t>
            </w:r>
          </w:p>
        </w:tc>
      </w:tr>
      <w:tr w:rsidR="00616818" w:rsidRPr="00616818" w14:paraId="0DE6A85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8035" w14:textId="4ECAB3C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4.2**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5043" w14:textId="515FEF1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0078" w14:textId="6863899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351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Манометры,</w:t>
            </w:r>
          </w:p>
          <w:p w14:paraId="3C7EED7A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вакуумметры,</w:t>
            </w:r>
          </w:p>
          <w:p w14:paraId="6C6942A6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мановакуумметры,</w:t>
            </w:r>
          </w:p>
          <w:p w14:paraId="1D2ED8A3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показывающие и цифровые,</w:t>
            </w:r>
          </w:p>
          <w:p w14:paraId="520BC52C" w14:textId="2939A24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преобразователи давления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5B8A" w14:textId="77777777" w:rsidR="00A77FD9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100 кПа </w:t>
            </w:r>
          </w:p>
          <w:p w14:paraId="23137F6C" w14:textId="6090B9A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 МПа</w:t>
            </w:r>
          </w:p>
          <w:p w14:paraId="2898111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351C0" w14:textId="3E0C0EDA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0,02 %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29902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033-2012</w:t>
            </w:r>
          </w:p>
          <w:p w14:paraId="01F422C6" w14:textId="4BD4DD6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372-2019</w:t>
            </w:r>
          </w:p>
        </w:tc>
      </w:tr>
      <w:tr w:rsidR="00616818" w:rsidRPr="00616818" w14:paraId="47BF675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B3BE6" w14:textId="14ED181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4.3**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C2F1" w14:textId="66C1811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6FF7" w14:textId="2881662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E57A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Преобразова</w:t>
            </w:r>
            <w:r w:rsidRPr="00616818">
              <w:rPr>
                <w:lang w:val="ru-RU"/>
              </w:rPr>
              <w:softHyphen/>
              <w:t>тели давления измеритель</w:t>
            </w:r>
            <w:r w:rsidRPr="00616818">
              <w:rPr>
                <w:lang w:val="ru-RU"/>
              </w:rPr>
              <w:softHyphen/>
              <w:t>ные с</w:t>
            </w:r>
          </w:p>
          <w:p w14:paraId="4FE83D75" w14:textId="2CC81DBD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электрическим выходным сигналом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99C7" w14:textId="5A469360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минус 0,1 до 60 МПа</w:t>
            </w:r>
            <w:r w:rsidR="00EF0BAF" w:rsidRPr="00616818">
              <w:rPr>
                <w:lang w:val="ru-RU"/>
              </w:rPr>
              <w:t>,</w:t>
            </w:r>
          </w:p>
          <w:p w14:paraId="1AFD310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выходной сигнал </w:t>
            </w:r>
            <w:r w:rsidRPr="00616818">
              <w:sym w:font="Symbol" w:char="F0B1"/>
            </w:r>
            <w:r w:rsidRPr="00616818">
              <w:rPr>
                <w:lang w:val="ru-RU"/>
              </w:rPr>
              <w:t> 20 мА</w:t>
            </w:r>
          </w:p>
          <w:p w14:paraId="1B8A8C78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B9EB4" w14:textId="7E4E82D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DC1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033-2012</w:t>
            </w:r>
          </w:p>
          <w:p w14:paraId="39F0B5D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012-2010</w:t>
            </w:r>
          </w:p>
          <w:p w14:paraId="63442153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4EC37BA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44384" w14:textId="3C6C676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13C5" w14:textId="25C6C25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26DC" w14:textId="55195B3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DABE7" w14:textId="48CE2DBE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Емкости для пищевых продуктов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D822" w14:textId="77777777" w:rsidR="00530CC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900</w:t>
            </w:r>
          </w:p>
          <w:p w14:paraId="38687890" w14:textId="295A62D3" w:rsidR="00DA310D" w:rsidRPr="00616818" w:rsidRDefault="00DA310D" w:rsidP="00530CC9">
            <w:pPr>
              <w:pStyle w:val="42"/>
              <w:suppressAutoHyphens/>
              <w:ind w:left="-57" w:right="-57"/>
              <w:jc w:val="center"/>
            </w:pPr>
            <w:r w:rsidRPr="00616818">
              <w:t xml:space="preserve"> </w:t>
            </w:r>
            <w:proofErr w:type="spellStart"/>
            <w:r w:rsidRPr="00616818">
              <w:t>до</w:t>
            </w:r>
            <w:proofErr w:type="spellEnd"/>
            <w:r w:rsidR="00530CC9" w:rsidRPr="00616818">
              <w:rPr>
                <w:lang w:val="ru-RU"/>
              </w:rPr>
              <w:t xml:space="preserve"> </w:t>
            </w:r>
            <w:r w:rsidRPr="00616818">
              <w:t>20000 дм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5F645" w14:textId="14A0653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57343" w14:textId="68578FF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065-2015</w:t>
            </w:r>
          </w:p>
        </w:tc>
      </w:tr>
      <w:tr w:rsidR="00616818" w:rsidRPr="00616818" w14:paraId="7DD3092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363A" w14:textId="2412E82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12BB" w14:textId="0461B31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26.51/99.007.3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C6A99" w14:textId="331FF0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412F" w14:textId="6B6C006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Мерники металлические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7FC5" w14:textId="77777777" w:rsidR="00530CC9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от 2 дм</w:t>
            </w:r>
            <w:r w:rsidRPr="00616818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  <w:r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7F7B5421" w14:textId="09107B51" w:rsidR="00DA310D" w:rsidRPr="00616818" w:rsidRDefault="00DA310D" w:rsidP="00530C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Calibri"/>
                <w:bCs/>
                <w:sz w:val="22"/>
                <w:szCs w:val="22"/>
              </w:rPr>
              <w:t>до</w:t>
            </w:r>
            <w:r w:rsidR="00530CC9"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z w:val="22"/>
                <w:szCs w:val="22"/>
              </w:rPr>
              <w:t>200 дм</w:t>
            </w:r>
            <w:r w:rsidRPr="00616818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6EB3" w14:textId="1CC82B8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0,1 мл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947A" w14:textId="4639E3B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389-2019</w:t>
            </w:r>
          </w:p>
        </w:tc>
      </w:tr>
      <w:tr w:rsidR="00616818" w:rsidRPr="00616818" w14:paraId="22ACDE0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CB10" w14:textId="5CCE603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E33B" w14:textId="744F497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26.51/99.007.3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0DAC" w14:textId="20C17E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6503" w14:textId="3A140216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Меры вместимости стеклянные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4751" w14:textId="77777777" w:rsidR="00530CC9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от 1 см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  <w:vertAlign w:val="superscript"/>
              </w:rPr>
              <w:t>3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</w:p>
          <w:p w14:paraId="223C02A7" w14:textId="76640691" w:rsidR="00DA310D" w:rsidRPr="00616818" w:rsidRDefault="00DA310D" w:rsidP="00530C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до</w:t>
            </w:r>
            <w:r w:rsidR="00530CC9"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2000 см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E7CFC" w14:textId="663A42D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1,0 </w:t>
            </w:r>
            <w:proofErr w:type="spellStart"/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B1DA" w14:textId="642313B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364-2018</w:t>
            </w:r>
          </w:p>
        </w:tc>
      </w:tr>
      <w:tr w:rsidR="00616818" w:rsidRPr="00616818" w14:paraId="09BA6D2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D298" w14:textId="41B0C05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3EB48" w14:textId="6FA3F240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60FBC" w14:textId="7F91686C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6C52" w14:textId="085FFC16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Резервуары горизонтальные 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F8CC" w14:textId="77777777" w:rsidR="00530CC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0,1 </w:t>
            </w:r>
          </w:p>
          <w:p w14:paraId="69A67B80" w14:textId="765CD219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600 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CC50D" w14:textId="447C08E7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5E9C" w14:textId="656E673F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026-2011</w:t>
            </w:r>
          </w:p>
        </w:tc>
      </w:tr>
      <w:tr w:rsidR="00616818" w:rsidRPr="00616818" w14:paraId="40F6455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C24DF" w14:textId="322AD93D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7.4.2***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6F303D" w14:textId="1DBD718F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9A8676" w14:textId="0C4C0082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32DD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Резервуары железобетон</w:t>
            </w:r>
            <w:r w:rsidRPr="00616818">
              <w:rPr>
                <w:lang w:val="ru-RU"/>
              </w:rPr>
              <w:softHyphen/>
              <w:t>ные вертикальные</w:t>
            </w:r>
          </w:p>
          <w:p w14:paraId="3425367C" w14:textId="7FB91DA0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цилиндриче</w:t>
            </w:r>
            <w:r w:rsidRPr="00616818">
              <w:rPr>
                <w:sz w:val="22"/>
                <w:szCs w:val="22"/>
              </w:rPr>
              <w:softHyphen/>
              <w:t>ские 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7D1B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500 </w:t>
            </w:r>
          </w:p>
          <w:p w14:paraId="12A7EFD1" w14:textId="58333399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0 м3"/>
              </w:smartTagPr>
              <w:r w:rsidRPr="00616818">
                <w:t>30000 м</w:t>
              </w:r>
              <w:r w:rsidRPr="00616818">
                <w:rPr>
                  <w:vertAlign w:val="superscript"/>
                </w:rPr>
                <w:t>3</w:t>
              </w:r>
            </w:smartTag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E451" w14:textId="51F6D9E0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C486" w14:textId="06114457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030-2012</w:t>
            </w:r>
          </w:p>
        </w:tc>
      </w:tr>
      <w:tr w:rsidR="00616818" w:rsidRPr="00616818" w14:paraId="40D7CA3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1C4A" w14:textId="786AF6E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7.4.3***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4BC7" w14:textId="07BA2C8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E5BD" w14:textId="5ABC2230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D20C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Резервуары стальные</w:t>
            </w:r>
          </w:p>
          <w:p w14:paraId="735FF956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вертикальные</w:t>
            </w:r>
          </w:p>
          <w:p w14:paraId="43ED566C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цилиндриче</w:t>
            </w:r>
            <w:r w:rsidRPr="00616818">
              <w:rPr>
                <w:lang w:val="ru-RU"/>
              </w:rPr>
              <w:softHyphen/>
              <w:t>ские</w:t>
            </w:r>
          </w:p>
          <w:p w14:paraId="26565256" w14:textId="03194295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56F6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0</w:t>
            </w:r>
            <w:r w:rsidRPr="00616818">
              <w:rPr>
                <w:lang w:val="ru-RU"/>
              </w:rPr>
              <w:t>,1</w:t>
            </w:r>
            <w:r w:rsidRPr="00616818">
              <w:t xml:space="preserve"> </w:t>
            </w:r>
          </w:p>
          <w:p w14:paraId="58A17C71" w14:textId="69A385CA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1000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D4AA" w14:textId="57F8C1CF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E60E4" w14:textId="7D2FF870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026-2011</w:t>
            </w:r>
          </w:p>
        </w:tc>
      </w:tr>
      <w:tr w:rsidR="00616818" w:rsidRPr="00616818" w14:paraId="420AD1C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20BA" w14:textId="245734C2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7.5.1***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95896" w14:textId="36DFB7AF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98443D" w14:textId="3F968BB7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B885" w14:textId="0D7ACED7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16CE1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5879906B" w14:textId="72C4C845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100000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64B5C" w14:textId="212CEFF5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A5F73D" w14:textId="53FE3C81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325-2017</w:t>
            </w:r>
          </w:p>
        </w:tc>
      </w:tr>
      <w:tr w:rsidR="00616818" w:rsidRPr="00616818" w14:paraId="050D088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8B68" w14:textId="4C567B3A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7.5.2***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FF8D" w14:textId="3467D7F8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2BE35" w14:textId="2CC24899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C601" w14:textId="1D9AED59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08FE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7EB3EA87" w14:textId="19488D1C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5000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938E6" w14:textId="51F436A9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B322" w14:textId="172F0A59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2B44FE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AE91" w14:textId="058A8B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6</w:t>
            </w:r>
            <w:r w:rsidRPr="00616818">
              <w:rPr>
                <w:rFonts w:eastAsia="Calibri"/>
                <w:bCs/>
              </w:rPr>
              <w:t>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C306" w14:textId="288F009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888E" w14:textId="11158EC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EA573" w14:textId="0312079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E084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1000 </w:t>
            </w:r>
          </w:p>
          <w:p w14:paraId="097DFBFB" w14:textId="0F5A19B5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до 20000 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87F6F" w14:textId="2278229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A875" w14:textId="75D2FA0D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065-2015</w:t>
            </w:r>
          </w:p>
        </w:tc>
      </w:tr>
      <w:tr w:rsidR="00616818" w:rsidRPr="00616818" w14:paraId="4DCD141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110C" w14:textId="746DC12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7</w:t>
            </w:r>
            <w:r w:rsidRPr="00616818">
              <w:rPr>
                <w:rFonts w:eastAsia="Calibri"/>
                <w:bCs/>
              </w:rPr>
              <w:t>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B228" w14:textId="6361C2A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763B" w14:textId="38757EE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sz w:val="22"/>
                <w:szCs w:val="22"/>
              </w:rPr>
              <w:t>Объем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39D22" w14:textId="0E93000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97DD" w14:textId="77777777" w:rsidR="009565A2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2·10</w:t>
            </w:r>
            <w:r w:rsidRPr="00616818">
              <w:rPr>
                <w:vertAlign w:val="superscript"/>
                <w:lang w:val="ru-RU"/>
              </w:rPr>
              <w:t xml:space="preserve">-6 </w:t>
            </w:r>
            <w:r w:rsidR="009565A2" w:rsidRPr="00616818">
              <w:rPr>
                <w:vertAlign w:val="superscript"/>
                <w:lang w:val="ru-RU"/>
              </w:rPr>
              <w:t xml:space="preserve"> </w:t>
            </w:r>
          </w:p>
          <w:p w14:paraId="36E00A2D" w14:textId="5D6B5C43" w:rsidR="00DA310D" w:rsidRPr="00616818" w:rsidRDefault="00DA310D" w:rsidP="009565A2">
            <w:pPr>
              <w:pStyle w:val="42"/>
              <w:suppressAutoHyphens/>
              <w:ind w:left="-57" w:right="-57"/>
              <w:jc w:val="center"/>
            </w:pPr>
            <w:r w:rsidRPr="00616818">
              <w:rPr>
                <w:lang w:val="ru-RU"/>
              </w:rPr>
              <w:t>до</w:t>
            </w:r>
            <w:r w:rsidR="009565A2" w:rsidRPr="00616818">
              <w:rPr>
                <w:lang w:val="ru-RU"/>
              </w:rPr>
              <w:t xml:space="preserve"> </w:t>
            </w:r>
            <w:r w:rsidRPr="00616818">
              <w:t>1·10</w:t>
            </w:r>
            <w:r w:rsidRPr="00616818">
              <w:rPr>
                <w:vertAlign w:val="superscript"/>
              </w:rPr>
              <w:t>-2</w:t>
            </w:r>
            <w:r w:rsidRPr="00616818">
              <w:t xml:space="preserve"> 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3E9B" w14:textId="46265E2A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AD7B" w14:textId="48F73BE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066-2015</w:t>
            </w:r>
          </w:p>
        </w:tc>
      </w:tr>
      <w:tr w:rsidR="00616818" w:rsidRPr="00616818" w14:paraId="0E541B3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EC8E" w14:textId="5DF6FF9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8</w:t>
            </w:r>
            <w:r w:rsidRPr="00616818">
              <w:rPr>
                <w:rFonts w:eastAsia="Calibri"/>
                <w:bCs/>
              </w:rPr>
              <w:t>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3E298" w14:textId="2698B6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C758" w14:textId="4B9331D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Объем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6AE9" w14:textId="68EC31D0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Резервуары, емкости, цистерны (объемный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DC2B" w14:textId="77777777" w:rsidR="009565A2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004654E0" w14:textId="75075C63" w:rsidR="00DA310D" w:rsidRPr="00616818" w:rsidRDefault="00DA310D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200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2BBF7" w14:textId="021E269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BB1D" w14:textId="59BB266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077-2015</w:t>
            </w:r>
          </w:p>
        </w:tc>
      </w:tr>
      <w:tr w:rsidR="00616818" w:rsidRPr="00616818" w14:paraId="43D33B1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85990" w14:textId="198EC62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D48A" w14:textId="1553EB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662D5" w14:textId="4F8FD52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B12E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Аппараты для</w:t>
            </w:r>
          </w:p>
          <w:p w14:paraId="62271464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определения</w:t>
            </w:r>
          </w:p>
          <w:p w14:paraId="676A8820" w14:textId="104622A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динамической вязкости битумов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ED7B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3</w:t>
            </w:r>
            <w:r w:rsidR="00333FC4" w:rsidRPr="00616818">
              <w:rPr>
                <w:sz w:val="22"/>
                <w:szCs w:val="22"/>
              </w:rPr>
              <w:t>2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7CF5327A" w14:textId="3670264B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 xml:space="preserve">до </w:t>
            </w:r>
            <w:r w:rsidR="00333FC4" w:rsidRPr="00616818">
              <w:rPr>
                <w:sz w:val="22"/>
                <w:szCs w:val="22"/>
              </w:rPr>
              <w:t>780 </w:t>
            </w:r>
            <w:proofErr w:type="spellStart"/>
            <w:r w:rsidRPr="00616818">
              <w:rPr>
                <w:sz w:val="22"/>
                <w:szCs w:val="22"/>
              </w:rPr>
              <w:t>Па·с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E6003" w14:textId="685A954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0,17 %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504C" w14:textId="761DBD8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034-2012</w:t>
            </w:r>
          </w:p>
        </w:tc>
      </w:tr>
      <w:tr w:rsidR="00616818" w:rsidRPr="00616818" w14:paraId="294AC07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F7CC" w14:textId="33C748D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8.2***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41EC" w14:textId="7F411F6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DB78" w14:textId="005E124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512D" w14:textId="33EFE444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 xml:space="preserve">Вискозиметры </w:t>
            </w:r>
            <w:proofErr w:type="spellStart"/>
            <w:r w:rsidRPr="00616818">
              <w:rPr>
                <w:sz w:val="22"/>
                <w:szCs w:val="22"/>
              </w:rPr>
              <w:t>Брукфильда</w:t>
            </w:r>
            <w:proofErr w:type="spellEnd"/>
            <w:r w:rsidRPr="00616818">
              <w:rPr>
                <w:sz w:val="22"/>
                <w:szCs w:val="22"/>
              </w:rPr>
              <w:t xml:space="preserve"> программируемые DV-II-PRO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FCE7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10</w:t>
            </w:r>
            <w:r w:rsidRPr="00616818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4C7B093B" w14:textId="6B98402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</w:t>
            </w:r>
            <w:r w:rsidRPr="00616818">
              <w:rPr>
                <w:sz w:val="22"/>
                <w:szCs w:val="22"/>
                <w:lang w:val="en-US"/>
              </w:rPr>
              <w:t>·10</w:t>
            </w:r>
            <w:r w:rsidRPr="00616818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616818">
              <w:rPr>
                <w:sz w:val="22"/>
                <w:szCs w:val="22"/>
              </w:rPr>
              <w:t xml:space="preserve"> </w:t>
            </w:r>
            <w:proofErr w:type="spellStart"/>
            <w:r w:rsidRPr="00616818">
              <w:rPr>
                <w:sz w:val="22"/>
                <w:szCs w:val="22"/>
              </w:rPr>
              <w:t>мПа∙с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0D21" w14:textId="5CF7F710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A65A8" w14:textId="2FCDF93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032-2012</w:t>
            </w:r>
          </w:p>
        </w:tc>
      </w:tr>
      <w:tr w:rsidR="00616818" w:rsidRPr="00616818" w14:paraId="7A675C6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C414B" w14:textId="6A510C0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8.3***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1B330" w14:textId="424720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0337" w14:textId="3DC874F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3976" w14:textId="4E3B8A95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Анализаторы вязкости HVM 472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48DB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0,5 </w:t>
            </w:r>
          </w:p>
          <w:p w14:paraId="7E952D98" w14:textId="010CFBD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5000 мм</w:t>
            </w:r>
            <w:r w:rsidRPr="00616818">
              <w:rPr>
                <w:sz w:val="22"/>
                <w:szCs w:val="22"/>
                <w:vertAlign w:val="superscript"/>
              </w:rPr>
              <w:t>2</w:t>
            </w:r>
            <w:r w:rsidRPr="00616818">
              <w:rPr>
                <w:sz w:val="22"/>
                <w:szCs w:val="22"/>
              </w:rPr>
              <w:t>/с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163B" w14:textId="093FB82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B291" w14:textId="6C87D175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ВТ.066-2010</w:t>
            </w:r>
          </w:p>
        </w:tc>
      </w:tr>
      <w:tr w:rsidR="00616818" w:rsidRPr="00616818" w14:paraId="33FF632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17C9" w14:textId="678B8E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C4DA3" w14:textId="6FEBB0E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5B54" w14:textId="3FEF1FE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D157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Установки автоматиче</w:t>
            </w:r>
            <w:r w:rsidRPr="00616818">
              <w:rPr>
                <w:lang w:val="ru-RU"/>
              </w:rPr>
              <w:softHyphen/>
              <w:t>ские для измерения</w:t>
            </w:r>
          </w:p>
          <w:p w14:paraId="4EBE83D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кинематической вязкости AKV 8000, TV 2000 AKV</w:t>
            </w:r>
          </w:p>
          <w:p w14:paraId="365B7BC2" w14:textId="0E73D551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B45C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616818">
              <w:rPr>
                <w:sz w:val="22"/>
                <w:szCs w:val="22"/>
                <w:lang w:val="en-US"/>
              </w:rPr>
              <w:t xml:space="preserve"> </w:t>
            </w:r>
            <w:r w:rsidRPr="00616818">
              <w:rPr>
                <w:sz w:val="22"/>
                <w:szCs w:val="22"/>
              </w:rPr>
              <w:t xml:space="preserve">1 </w:t>
            </w:r>
          </w:p>
          <w:p w14:paraId="6EA79DF0" w14:textId="3368E1C9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 мм</w:t>
            </w:r>
            <w:r w:rsidRPr="00616818">
              <w:rPr>
                <w:sz w:val="22"/>
                <w:szCs w:val="22"/>
                <w:vertAlign w:val="superscript"/>
              </w:rPr>
              <w:t>2</w:t>
            </w:r>
            <w:r w:rsidRPr="00616818">
              <w:rPr>
                <w:sz w:val="22"/>
                <w:szCs w:val="22"/>
              </w:rPr>
              <w:t>/с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DF93" w14:textId="6E96434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7C6B7" w14:textId="159FBB0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ВТ.053-2009</w:t>
            </w:r>
          </w:p>
        </w:tc>
      </w:tr>
      <w:tr w:rsidR="00616818" w:rsidRPr="00616818" w14:paraId="53B28FA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4761" w14:textId="043DBA8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8.5***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3A10" w14:textId="4F2ABE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1723F" w14:textId="35ECDA5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Плотность жидкости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AD3C" w14:textId="5A81999E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7CCC" w14:textId="77777777" w:rsidR="009565A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650 </w:t>
            </w:r>
          </w:p>
          <w:p w14:paraId="38EF23F5" w14:textId="04D60D2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1350 кг/м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  <w:p w14:paraId="478AA22D" w14:textId="4943348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(при 20 °C)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C67D9" w14:textId="32425C8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кг/м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8BEF5" w14:textId="36E3B5AD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411-2020</w:t>
            </w:r>
          </w:p>
        </w:tc>
      </w:tr>
      <w:tr w:rsidR="00616818" w:rsidRPr="00616818" w14:paraId="566D9FF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F6B7" w14:textId="469F0BB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B39B" w14:textId="5E9159C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E92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Условная</w:t>
            </w:r>
          </w:p>
          <w:p w14:paraId="16381515" w14:textId="4156706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32D8F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Вискозиметры условной</w:t>
            </w:r>
          </w:p>
          <w:p w14:paraId="008D7CF5" w14:textId="5C97906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вязкости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6A91" w14:textId="3D8AB36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5 до 300 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12EC" w14:textId="0D10576C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1,7 %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AA94C" w14:textId="46F69324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373-2019</w:t>
            </w:r>
          </w:p>
        </w:tc>
      </w:tr>
      <w:tr w:rsidR="00616818" w:rsidRPr="00616818" w14:paraId="6F4C213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660F8" w14:textId="56A27FC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2F6AA" w14:textId="330D2F5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B92A" w14:textId="1BDDF6F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Активность ионов водорода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642F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Анализаторы жидкости,</w:t>
            </w:r>
          </w:p>
          <w:p w14:paraId="59902E5F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рН-метры в комплекте с электродами</w:t>
            </w:r>
          </w:p>
          <w:p w14:paraId="69055F31" w14:textId="33081B9E" w:rsidR="00BE012D" w:rsidRPr="00616818" w:rsidRDefault="00BE012D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D77ED" w14:textId="77777777" w:rsidR="009565A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333FC4" w:rsidRPr="00616818">
              <w:rPr>
                <w:sz w:val="22"/>
                <w:szCs w:val="22"/>
              </w:rPr>
              <w:t>1,64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1458435B" w14:textId="5B50DDB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 </w:t>
            </w:r>
            <w:r w:rsidR="00BF1860" w:rsidRPr="00616818">
              <w:rPr>
                <w:sz w:val="22"/>
                <w:szCs w:val="22"/>
              </w:rPr>
              <w:t>1</w:t>
            </w:r>
            <w:r w:rsidR="00FD4AF9">
              <w:rPr>
                <w:sz w:val="22"/>
                <w:szCs w:val="22"/>
              </w:rPr>
              <w:t>2</w:t>
            </w:r>
            <w:r w:rsidR="00BF1860" w:rsidRPr="00616818">
              <w:rPr>
                <w:sz w:val="22"/>
                <w:szCs w:val="22"/>
              </w:rPr>
              <w:t>,</w:t>
            </w:r>
            <w:r w:rsidR="00FD4AF9">
              <w:rPr>
                <w:sz w:val="22"/>
                <w:szCs w:val="22"/>
              </w:rPr>
              <w:t>78</w:t>
            </w:r>
            <w:r w:rsidR="00333FC4" w:rsidRPr="00616818">
              <w:rPr>
                <w:sz w:val="22"/>
                <w:szCs w:val="22"/>
              </w:rPr>
              <w:t xml:space="preserve"> рН</w:t>
            </w:r>
          </w:p>
          <w:p w14:paraId="0E21B9F7" w14:textId="7FEA893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4 до 20</w:t>
            </w:r>
            <w:r w:rsidR="001C7501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FA75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</w:p>
          <w:p w14:paraId="2AA04D39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  <w:r w:rsidRPr="00616818">
              <w:t xml:space="preserve">0,01 </w:t>
            </w:r>
            <w:proofErr w:type="spellStart"/>
            <w:r w:rsidRPr="00616818">
              <w:t>рН</w:t>
            </w:r>
            <w:proofErr w:type="spellEnd"/>
          </w:p>
          <w:p w14:paraId="3EE7E011" w14:textId="62BF3AC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ED18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010-2009</w:t>
            </w:r>
          </w:p>
          <w:p w14:paraId="608BD3E0" w14:textId="4DF96E8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069-2013</w:t>
            </w:r>
          </w:p>
        </w:tc>
      </w:tr>
      <w:tr w:rsidR="00616818" w:rsidRPr="00616818" w14:paraId="3E6AAF8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17D50" w14:textId="1DDCD5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5988" w14:textId="3BEC6C8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4665D" w14:textId="780C772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Активность ионов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BADB" w14:textId="11449DB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Иономеры</w:t>
            </w:r>
            <w:proofErr w:type="spellEnd"/>
            <w:r w:rsidRPr="00616818">
              <w:rPr>
                <w:sz w:val="22"/>
                <w:szCs w:val="22"/>
              </w:rPr>
              <w:t xml:space="preserve"> в комплекте с электродами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4687" w14:textId="5C1838A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 до 4 </w:t>
            </w:r>
            <w:proofErr w:type="spellStart"/>
            <w:r w:rsidRPr="00616818">
              <w:rPr>
                <w:sz w:val="22"/>
                <w:szCs w:val="22"/>
              </w:rPr>
              <w:t>рХ</w:t>
            </w:r>
            <w:proofErr w:type="spellEnd"/>
            <w:r w:rsidR="00153A65" w:rsidRPr="00616818">
              <w:rPr>
                <w:sz w:val="22"/>
                <w:szCs w:val="22"/>
              </w:rPr>
              <w:t>,</w:t>
            </w:r>
          </w:p>
          <w:p w14:paraId="4EEE87A4" w14:textId="77777777" w:rsidR="009565A2" w:rsidRPr="00616818" w:rsidRDefault="008F3017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DA310D" w:rsidRPr="00616818">
              <w:rPr>
                <w:sz w:val="22"/>
                <w:szCs w:val="22"/>
              </w:rPr>
              <w:t xml:space="preserve">0,0001 </w:t>
            </w:r>
          </w:p>
          <w:p w14:paraId="06DC03DC" w14:textId="418CBC6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794B58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0,1</w:t>
            </w:r>
            <w:r w:rsidR="001C7501" w:rsidRPr="00616818">
              <w:rPr>
                <w:sz w:val="22"/>
                <w:szCs w:val="22"/>
              </w:rPr>
              <w:t> </w:t>
            </w:r>
            <w:r w:rsidR="00794B58" w:rsidRPr="00616818">
              <w:rPr>
                <w:sz w:val="22"/>
                <w:szCs w:val="22"/>
              </w:rPr>
              <w:t xml:space="preserve">  </w:t>
            </w:r>
          </w:p>
          <w:p w14:paraId="37C82619" w14:textId="39CCF4E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моль/дм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194A6" w14:textId="284277AC" w:rsidR="00DA310D" w:rsidRPr="00616818" w:rsidRDefault="00DA310D" w:rsidP="001C7501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0,0015 </w:t>
            </w:r>
            <w:proofErr w:type="spellStart"/>
            <w:r w:rsidRPr="00616818">
              <w:rPr>
                <w:lang w:val="ru-RU"/>
              </w:rPr>
              <w:t>рХ</w:t>
            </w:r>
            <w:proofErr w:type="spellEnd"/>
            <w:r w:rsidR="00153A65" w:rsidRPr="00616818">
              <w:rPr>
                <w:lang w:val="ru-RU"/>
              </w:rPr>
              <w:t>,</w:t>
            </w:r>
          </w:p>
          <w:p w14:paraId="43A68CDA" w14:textId="77777777" w:rsidR="00794B58" w:rsidRPr="00616818" w:rsidRDefault="008F3017" w:rsidP="001C7501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</w:t>
            </w:r>
            <w:r w:rsidR="00DA310D" w:rsidRPr="00616818">
              <w:rPr>
                <w:lang w:val="ru-RU"/>
              </w:rPr>
              <w:t xml:space="preserve">0,000001 </w:t>
            </w:r>
          </w:p>
          <w:p w14:paraId="63B395B2" w14:textId="77777777" w:rsidR="00794B58" w:rsidRPr="00616818" w:rsidRDefault="00DA310D" w:rsidP="00794B58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до</w:t>
            </w:r>
            <w:r w:rsidR="00794B58" w:rsidRPr="00616818">
              <w:rPr>
                <w:lang w:val="ru-RU"/>
              </w:rPr>
              <w:t xml:space="preserve"> </w:t>
            </w:r>
            <w:r w:rsidRPr="00616818">
              <w:t>0,0015</w:t>
            </w:r>
          </w:p>
          <w:p w14:paraId="4B9F83BB" w14:textId="77777777" w:rsidR="00DA310D" w:rsidRPr="00616818" w:rsidRDefault="001C7501" w:rsidP="00794B58">
            <w:pPr>
              <w:pStyle w:val="42"/>
              <w:suppressAutoHyphens/>
              <w:ind w:left="-113" w:right="-113"/>
              <w:jc w:val="center"/>
              <w:rPr>
                <w:vertAlign w:val="superscript"/>
                <w:lang w:val="ru-RU"/>
              </w:rPr>
            </w:pPr>
            <w:r w:rsidRPr="00616818">
              <w:t> </w:t>
            </w:r>
            <w:proofErr w:type="spellStart"/>
            <w:r w:rsidR="00DA310D" w:rsidRPr="00616818">
              <w:t>моль</w:t>
            </w:r>
            <w:proofErr w:type="spellEnd"/>
            <w:r w:rsidR="00DA310D" w:rsidRPr="00616818">
              <w:t>/дм</w:t>
            </w:r>
            <w:r w:rsidR="00DA310D" w:rsidRPr="00616818">
              <w:rPr>
                <w:vertAlign w:val="superscript"/>
              </w:rPr>
              <w:t>3</w:t>
            </w:r>
          </w:p>
          <w:p w14:paraId="146A4BF3" w14:textId="0B5C0189" w:rsidR="00BE012D" w:rsidRPr="00616818" w:rsidRDefault="00BE012D" w:rsidP="00794B58">
            <w:pPr>
              <w:pStyle w:val="42"/>
              <w:suppressAutoHyphens/>
              <w:ind w:left="-113" w:right="-113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6BF7" w14:textId="3F9EBC6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073-2014</w:t>
            </w:r>
          </w:p>
        </w:tc>
      </w:tr>
      <w:tr w:rsidR="00616818" w:rsidRPr="00616818" w14:paraId="766EC2D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B07E" w14:textId="1234F02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8BC5" w14:textId="13EE817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CEAC" w14:textId="3FE9253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B1C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Анализаторы</w:t>
            </w:r>
          </w:p>
          <w:p w14:paraId="5C64E520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spacing w:val="-4"/>
                <w:lang w:val="ru-RU"/>
              </w:rPr>
            </w:pPr>
            <w:r w:rsidRPr="00616818">
              <w:rPr>
                <w:spacing w:val="-4"/>
                <w:lang w:val="ru-RU"/>
              </w:rPr>
              <w:t>нефтепродуктов</w:t>
            </w:r>
          </w:p>
          <w:p w14:paraId="25B6E18E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TN-TS 3000</w:t>
            </w:r>
          </w:p>
          <w:p w14:paraId="7852689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EAB0E" w14:textId="7777777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1BF81EDE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600</w:t>
            </w:r>
            <w:r w:rsidR="00EF4573" w:rsidRPr="00616818">
              <w:rPr>
                <w:sz w:val="22"/>
                <w:szCs w:val="22"/>
              </w:rPr>
              <w:t> </w:t>
            </w:r>
          </w:p>
          <w:p w14:paraId="73F7D1C2" w14:textId="3D3E073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мг/кг </w:t>
            </w:r>
            <w:r w:rsidRPr="00616818">
              <w:rPr>
                <w:sz w:val="22"/>
                <w:szCs w:val="22"/>
                <w:lang w:val="en-US"/>
              </w:rPr>
              <w:t>S</w:t>
            </w:r>
            <w:r w:rsidR="00153A65" w:rsidRPr="00616818">
              <w:rPr>
                <w:sz w:val="22"/>
                <w:szCs w:val="22"/>
              </w:rPr>
              <w:t>,</w:t>
            </w:r>
          </w:p>
          <w:p w14:paraId="7871618C" w14:textId="7777777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536AA4B8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</w:t>
            </w:r>
            <w:r w:rsidR="00EF4573" w:rsidRPr="00616818">
              <w:rPr>
                <w:sz w:val="22"/>
                <w:szCs w:val="22"/>
              </w:rPr>
              <w:t> </w:t>
            </w:r>
          </w:p>
          <w:p w14:paraId="0C84177F" w14:textId="18C4DD4D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мг/кг </w:t>
            </w:r>
            <w:r w:rsidRPr="0061681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7577E" w14:textId="77777777" w:rsidR="00794B58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0,02 </w:t>
            </w:r>
          </w:p>
          <w:p w14:paraId="0242A956" w14:textId="77547CC8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до</w:t>
            </w:r>
            <w:r w:rsidR="00794B58" w:rsidRPr="00616818">
              <w:rPr>
                <w:lang w:val="ru-RU"/>
              </w:rPr>
              <w:t xml:space="preserve"> </w:t>
            </w:r>
            <w:r w:rsidRPr="00616818">
              <w:rPr>
                <w:lang w:val="ru-RU"/>
              </w:rPr>
              <w:t>2,40</w:t>
            </w:r>
            <w:r w:rsidR="00EF4573" w:rsidRPr="00616818">
              <w:rPr>
                <w:lang w:val="ru-RU"/>
              </w:rPr>
              <w:t> </w:t>
            </w:r>
            <w:r w:rsidRPr="00616818">
              <w:rPr>
                <w:lang w:val="ru-RU"/>
              </w:rPr>
              <w:t>мг/кг</w:t>
            </w:r>
          </w:p>
          <w:p w14:paraId="198345C4" w14:textId="77777777" w:rsidR="00153A65" w:rsidRPr="00616818" w:rsidRDefault="00153A65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  <w:p w14:paraId="6FB1DB49" w14:textId="0FA71FFF" w:rsidR="00794B58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0,005 </w:t>
            </w:r>
          </w:p>
          <w:p w14:paraId="42860920" w14:textId="7F44064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0,500</w:t>
            </w:r>
            <w:r w:rsidR="00EF4573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мг/кг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EDFD" w14:textId="540D10EE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006-2009</w:t>
            </w:r>
          </w:p>
        </w:tc>
      </w:tr>
      <w:tr w:rsidR="00616818" w:rsidRPr="00616818" w14:paraId="3E5AF9F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CD66B" w14:textId="43333F0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AB970" w14:textId="2006F83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CD30" w14:textId="466E3B8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EEE2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Счетчики частиц в</w:t>
            </w:r>
          </w:p>
          <w:p w14:paraId="63FAB83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жидкости </w:t>
            </w:r>
            <w:proofErr w:type="spellStart"/>
            <w:r w:rsidRPr="00616818">
              <w:rPr>
                <w:sz w:val="22"/>
                <w:szCs w:val="22"/>
              </w:rPr>
              <w:t>AvCOUNT</w:t>
            </w:r>
            <w:proofErr w:type="spellEnd"/>
          </w:p>
          <w:p w14:paraId="7954798F" w14:textId="224F0E19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1439" w14:textId="77777777" w:rsidR="00153A65" w:rsidRPr="00616818" w:rsidRDefault="00DA310D" w:rsidP="006C3EB2">
            <w:pPr>
              <w:ind w:left="-57" w:right="-57"/>
              <w:jc w:val="center"/>
              <w:rPr>
                <w:spacing w:val="-4"/>
                <w:sz w:val="21"/>
                <w:szCs w:val="21"/>
              </w:rPr>
            </w:pPr>
            <w:r w:rsidRPr="00616818">
              <w:rPr>
                <w:spacing w:val="-4"/>
                <w:sz w:val="21"/>
                <w:szCs w:val="21"/>
              </w:rPr>
              <w:t xml:space="preserve">от </w:t>
            </w:r>
            <w:r w:rsidR="00AF58B9" w:rsidRPr="00616818">
              <w:rPr>
                <w:spacing w:val="-4"/>
                <w:sz w:val="21"/>
                <w:szCs w:val="21"/>
              </w:rPr>
              <w:t xml:space="preserve">20 </w:t>
            </w:r>
          </w:p>
          <w:p w14:paraId="23C6466C" w14:textId="77777777" w:rsidR="00153A65" w:rsidRPr="00616818" w:rsidRDefault="00AF58B9" w:rsidP="006C3EB2">
            <w:pPr>
              <w:ind w:left="-57" w:right="-57"/>
              <w:jc w:val="center"/>
              <w:rPr>
                <w:spacing w:val="-4"/>
                <w:sz w:val="21"/>
                <w:szCs w:val="21"/>
              </w:rPr>
            </w:pPr>
            <w:r w:rsidRPr="00616818">
              <w:rPr>
                <w:spacing w:val="-4"/>
                <w:sz w:val="21"/>
                <w:szCs w:val="21"/>
              </w:rPr>
              <w:t>до 20000</w:t>
            </w:r>
          </w:p>
          <w:p w14:paraId="38C85BF6" w14:textId="5356CDB4" w:rsidR="00DA310D" w:rsidRPr="00616818" w:rsidRDefault="00DA310D" w:rsidP="006C3EB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616818">
              <w:rPr>
                <w:spacing w:val="-4"/>
                <w:sz w:val="21"/>
                <w:szCs w:val="21"/>
              </w:rPr>
              <w:t> </w:t>
            </w:r>
            <w:proofErr w:type="spellStart"/>
            <w:r w:rsidRPr="00616818">
              <w:rPr>
                <w:spacing w:val="-4"/>
                <w:sz w:val="21"/>
                <w:szCs w:val="21"/>
              </w:rPr>
              <w:t>шт</w:t>
            </w:r>
            <w:proofErr w:type="spellEnd"/>
            <w:r w:rsidRPr="00616818">
              <w:rPr>
                <w:spacing w:val="-4"/>
                <w:sz w:val="21"/>
                <w:szCs w:val="21"/>
              </w:rPr>
              <w:t>/см</w:t>
            </w:r>
            <w:r w:rsidRPr="00616818">
              <w:rPr>
                <w:spacing w:val="-4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AD54" w14:textId="23D3C091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10 %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5BDD" w14:textId="0D8F432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5009305-2013</w:t>
            </w:r>
          </w:p>
        </w:tc>
      </w:tr>
      <w:tr w:rsidR="00616818" w:rsidRPr="00616818" w14:paraId="32B32E3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5A8C" w14:textId="1F01F5D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9.5**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8DBE" w14:textId="2941E3F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868B" w14:textId="5FD476C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 фенола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5824" w14:textId="74DD21D4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E35A0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0,01 </w:t>
            </w:r>
          </w:p>
          <w:p w14:paraId="33EE2828" w14:textId="5C38771B" w:rsidR="00DA310D" w:rsidRPr="00616818" w:rsidRDefault="00DA310D" w:rsidP="006C3EB2">
            <w:pPr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до 25,0 мг/дм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6085" w14:textId="413F53EB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0,005 мг/дм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ADED" w14:textId="358323C1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328-2017</w:t>
            </w:r>
          </w:p>
        </w:tc>
      </w:tr>
      <w:tr w:rsidR="00616818" w:rsidRPr="00616818" w14:paraId="695D68C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C5BB" w14:textId="3F8A5F0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9.6***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6F6C" w14:textId="3A6C989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94CC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Объемная</w:t>
            </w:r>
          </w:p>
          <w:p w14:paraId="698B6D30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доля (концентрация газа)</w:t>
            </w:r>
          </w:p>
          <w:p w14:paraId="274D6FEE" w14:textId="2A273BF0" w:rsidR="00BE012D" w:rsidRPr="00616818" w:rsidRDefault="00BE012D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D44D" w14:textId="3E333A55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Газоанализаторы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F271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069C7BD2" w14:textId="7D1FE4E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100 %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8DAE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3·10</w:t>
            </w:r>
            <w:r w:rsidRPr="00616818">
              <w:rPr>
                <w:sz w:val="22"/>
                <w:szCs w:val="22"/>
                <w:vertAlign w:val="superscript"/>
              </w:rPr>
              <w:t>-4</w:t>
            </w:r>
            <w:r w:rsidRPr="00616818">
              <w:rPr>
                <w:sz w:val="22"/>
                <w:szCs w:val="22"/>
              </w:rPr>
              <w:t> %</w:t>
            </w:r>
          </w:p>
          <w:p w14:paraId="3C46E5B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2454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МК.ВТ.310-2020</w:t>
            </w:r>
          </w:p>
          <w:p w14:paraId="06E70FFF" w14:textId="3B8E755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МРП.МК 415-2020</w:t>
            </w:r>
          </w:p>
        </w:tc>
      </w:tr>
      <w:tr w:rsidR="00616818" w:rsidRPr="00616818" w14:paraId="16D52A9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4217" w14:textId="0ACFB95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3E08" w14:textId="5E05702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46BEF" w14:textId="11AC818E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Массовая доля химических веществ (элементов)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0D83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Анализаторы физических свойств веществ (элементов)</w:t>
            </w:r>
          </w:p>
          <w:p w14:paraId="02CD7E0E" w14:textId="21F2E1F4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1465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2069847A" w14:textId="54DBB671" w:rsidR="00DA310D" w:rsidRPr="00616818" w:rsidRDefault="00DA310D" w:rsidP="00153A65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153A65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100 %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084E" w14:textId="41414EC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71058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Calibri"/>
                <w:bCs/>
                <w:lang w:val="en-US"/>
              </w:rPr>
              <w:t>МРП. МК 410-2020</w:t>
            </w:r>
          </w:p>
          <w:p w14:paraId="4FBAA55B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Calibri"/>
                <w:bCs/>
              </w:rPr>
              <w:t>МРП</w:t>
            </w:r>
            <w:r w:rsidRPr="00616818">
              <w:rPr>
                <w:rFonts w:eastAsia="Calibri"/>
                <w:bCs/>
                <w:lang w:val="en-US"/>
              </w:rPr>
              <w:t xml:space="preserve">. </w:t>
            </w:r>
            <w:r w:rsidRPr="00616818">
              <w:rPr>
                <w:rFonts w:eastAsia="Calibri"/>
                <w:bCs/>
              </w:rPr>
              <w:t>МК</w:t>
            </w:r>
            <w:r w:rsidRPr="00616818">
              <w:rPr>
                <w:rFonts w:eastAsia="Calibri"/>
                <w:bCs/>
                <w:lang w:val="en-US"/>
              </w:rPr>
              <w:t xml:space="preserve"> 412-2020</w:t>
            </w:r>
          </w:p>
          <w:p w14:paraId="67A7437E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2734955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A480" w14:textId="2751589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A6FC" w14:textId="76BF43C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4DAF8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Удельная электрическая проводимость</w:t>
            </w:r>
          </w:p>
          <w:p w14:paraId="1EA4B4FE" w14:textId="22975334" w:rsidR="00BE012D" w:rsidRPr="00616818" w:rsidRDefault="00BE012D" w:rsidP="006C3EB2">
            <w:pPr>
              <w:ind w:left="-57" w:right="-57"/>
              <w:jc w:val="center"/>
              <w:rPr>
                <w:rFonts w:eastAsia="Calibri"/>
                <w:bCs/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02487" w14:textId="225FB0C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Анализаторы жидкости, кондуктометры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98FB" w14:textId="77777777" w:rsidR="00153A6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1·10</w:t>
            </w:r>
            <w:r w:rsidRPr="00616818">
              <w:rPr>
                <w:sz w:val="22"/>
                <w:szCs w:val="22"/>
                <w:vertAlign w:val="superscript"/>
              </w:rPr>
              <w:t>-4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794627FB" w14:textId="62D6C76B" w:rsidR="00DA310D" w:rsidRPr="00616818" w:rsidRDefault="00DA310D" w:rsidP="00153A65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153A65" w:rsidRPr="00616818">
              <w:rPr>
                <w:sz w:val="22"/>
                <w:szCs w:val="22"/>
              </w:rPr>
              <w:t xml:space="preserve"> </w:t>
            </w:r>
            <w:r w:rsidR="00AF58B9" w:rsidRPr="00616818">
              <w:rPr>
                <w:sz w:val="22"/>
                <w:szCs w:val="22"/>
              </w:rPr>
              <w:t>30</w:t>
            </w:r>
            <w:r w:rsidRPr="00616818">
              <w:rPr>
                <w:sz w:val="22"/>
                <w:szCs w:val="22"/>
              </w:rPr>
              <w:t xml:space="preserve"> См/м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B954" w14:textId="6506854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89C9" w14:textId="463302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BatangChe"/>
              </w:rPr>
              <w:t>МРП. МК 079-2015</w:t>
            </w:r>
          </w:p>
        </w:tc>
      </w:tr>
      <w:tr w:rsidR="00616818" w:rsidRPr="00616818" w14:paraId="1F7F236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9873A" w14:textId="6B7EE430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lang w:val="en-US"/>
              </w:rPr>
              <w:lastRenderedPageBreak/>
              <w:t>9.</w:t>
            </w:r>
            <w:r w:rsidRPr="00616818">
              <w:t>9**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8221" w14:textId="7E04EC3C" w:rsidR="00F6067B" w:rsidRPr="00A74DFE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FF74" w14:textId="1DE7C218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DD5C7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Приборы для</w:t>
            </w:r>
          </w:p>
          <w:p w14:paraId="4E7E12AE" w14:textId="30CF22F0" w:rsidR="00F6067B" w:rsidRPr="00A74DFE" w:rsidRDefault="00F6067B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измерения температуры и относительной влажности воздуха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C4A73" w14:textId="77777777" w:rsidR="00153A65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5 % </w:t>
            </w:r>
          </w:p>
          <w:p w14:paraId="157C1D64" w14:textId="64AD3161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98 %</w:t>
            </w:r>
          </w:p>
          <w:p w14:paraId="559F7BB2" w14:textId="558054C0" w:rsidR="00F6067B" w:rsidRPr="00A74DFE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относительной влажности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3845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1,5 %</w:t>
            </w:r>
          </w:p>
          <w:p w14:paraId="35BB85D6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относительной</w:t>
            </w:r>
          </w:p>
          <w:p w14:paraId="62593760" w14:textId="760A2341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влажности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AE444E" w14:textId="7DF75D82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374-2019</w:t>
            </w:r>
          </w:p>
        </w:tc>
      </w:tr>
      <w:tr w:rsidR="00616818" w:rsidRPr="00616818" w14:paraId="55416A0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A131" w14:textId="498D9304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lang w:val="en-US"/>
              </w:rPr>
            </w:pPr>
            <w:r w:rsidRPr="00616818">
              <w:rPr>
                <w:lang w:val="en-US"/>
              </w:rPr>
              <w:t>10.1</w:t>
            </w:r>
            <w:r w:rsidRPr="00616818">
              <w:t>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B83B" w14:textId="574DED53" w:rsidR="00F6067B" w:rsidRPr="00A74DFE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6011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  <w:p w14:paraId="1B9C8AB3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1B1A5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60FE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 минус</w:t>
            </w:r>
          </w:p>
          <w:p w14:paraId="5A818ADE" w14:textId="77777777" w:rsidR="00DE0F85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80 ºС </w:t>
            </w:r>
          </w:p>
          <w:p w14:paraId="0D88DEC3" w14:textId="5D2473F6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250 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68DD2" w14:textId="442D62A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0,3 °C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B86DD" w14:textId="77777777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313E81C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F8B1" w14:textId="4606B63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lang w:val="en-US"/>
              </w:rPr>
            </w:pPr>
            <w:r w:rsidRPr="00616818">
              <w:rPr>
                <w:rFonts w:eastAsia="Calibri"/>
                <w:bCs/>
              </w:rPr>
              <w:t>10.2**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35826" w14:textId="0A886765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65F8" w14:textId="2DF34F41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D5D3" w14:textId="6A3447FA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>Анализатор вспышки нефтепродуктов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B4B82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 xml:space="preserve">от </w:t>
            </w:r>
            <w:r w:rsidR="00A44D5F" w:rsidRPr="00A74DFE">
              <w:rPr>
                <w:bCs/>
                <w:sz w:val="22"/>
                <w:szCs w:val="22"/>
              </w:rPr>
              <w:t>10</w:t>
            </w:r>
            <w:r w:rsidRPr="00A74DFE">
              <w:rPr>
                <w:bCs/>
                <w:sz w:val="22"/>
                <w:szCs w:val="22"/>
              </w:rPr>
              <w:t xml:space="preserve"> </w:t>
            </w:r>
            <w:r w:rsidRPr="00A74DFE">
              <w:rPr>
                <w:sz w:val="22"/>
                <w:szCs w:val="22"/>
              </w:rPr>
              <w:t xml:space="preserve">ºС </w:t>
            </w:r>
          </w:p>
          <w:p w14:paraId="225CEDB9" w14:textId="04934A70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 xml:space="preserve">до </w:t>
            </w:r>
            <w:r w:rsidR="00A44D5F" w:rsidRPr="00A74DFE">
              <w:rPr>
                <w:bCs/>
                <w:sz w:val="22"/>
                <w:szCs w:val="22"/>
              </w:rPr>
              <w:t>280</w:t>
            </w:r>
            <w:r w:rsidRPr="00A74DFE">
              <w:rPr>
                <w:bCs/>
                <w:sz w:val="22"/>
                <w:szCs w:val="22"/>
              </w:rPr>
              <w:t xml:space="preserve"> </w:t>
            </w:r>
            <w:r w:rsidRPr="00A74DFE">
              <w:rPr>
                <w:sz w:val="22"/>
                <w:szCs w:val="22"/>
              </w:rPr>
              <w:t>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A587" w14:textId="6D52FF8F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rFonts w:eastAsia="Calibri"/>
                <w:bCs/>
                <w:sz w:val="22"/>
                <w:szCs w:val="22"/>
              </w:rPr>
              <w:t xml:space="preserve">1 </w:t>
            </w:r>
            <w:r w:rsidRPr="00A74DFE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30548" w14:textId="2422F92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367-2018</w:t>
            </w:r>
          </w:p>
        </w:tc>
      </w:tr>
      <w:tr w:rsidR="00616818" w:rsidRPr="00616818" w14:paraId="7967598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6962" w14:textId="0CE3959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AAB2" w14:textId="11EECF8C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3D30" w14:textId="119CF3D8" w:rsidR="00DA310D" w:rsidRPr="00A74DFE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54210" w14:textId="7ECF0F42" w:rsidR="00DA310D" w:rsidRPr="00A74DFE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Анализаторы предельной температуры </w:t>
            </w:r>
            <w:proofErr w:type="spellStart"/>
            <w:r w:rsidRPr="00A74DFE">
              <w:rPr>
                <w:sz w:val="22"/>
                <w:szCs w:val="22"/>
              </w:rPr>
              <w:t>фильтруе</w:t>
            </w:r>
            <w:proofErr w:type="spellEnd"/>
            <w:r w:rsidR="00DE4AD2" w:rsidRPr="00A74DFE">
              <w:rPr>
                <w:sz w:val="22"/>
                <w:szCs w:val="22"/>
              </w:rPr>
              <w:t>-</w:t>
            </w:r>
            <w:r w:rsidRPr="00A74DFE">
              <w:rPr>
                <w:sz w:val="22"/>
                <w:szCs w:val="22"/>
              </w:rPr>
              <w:t>мости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F7F13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минус 70 °С </w:t>
            </w:r>
          </w:p>
          <w:p w14:paraId="1F5441AC" w14:textId="5DAC8321" w:rsidR="00DA310D" w:rsidRPr="00A74DFE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1F80" w14:textId="2ECC345D" w:rsidR="00DA310D" w:rsidRPr="00A74DFE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1,0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D5E4B" w14:textId="6B01AC0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283-2016</w:t>
            </w:r>
          </w:p>
        </w:tc>
      </w:tr>
      <w:tr w:rsidR="00616818" w:rsidRPr="00616818" w14:paraId="4C0E3CE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DC73" w14:textId="5942836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02BE" w14:textId="67B86720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FA22" w14:textId="28592CDD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71991" w14:textId="77777777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Анализаторы температуры вспышки нефтепродуктов в открытом и закрытом тигле</w:t>
            </w:r>
          </w:p>
          <w:p w14:paraId="7AB0AC49" w14:textId="001AE5E4" w:rsidR="00DE4AD2" w:rsidRPr="00A74DFE" w:rsidRDefault="00DE4AD2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9A1B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минус 25 °С </w:t>
            </w:r>
          </w:p>
          <w:p w14:paraId="66CE66BA" w14:textId="3F2ADFEF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400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742C6" w14:textId="77777777" w:rsidR="00DA310D" w:rsidRPr="00A74DFE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2,0 °С</w:t>
            </w:r>
          </w:p>
          <w:p w14:paraId="1747D14D" w14:textId="29298816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0,6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8BE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025-2011</w:t>
            </w:r>
          </w:p>
          <w:p w14:paraId="4841396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064-2014</w:t>
            </w:r>
          </w:p>
          <w:p w14:paraId="393547BF" w14:textId="094468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ВТ.080-2011 МК. ВТ.048-2008</w:t>
            </w:r>
          </w:p>
        </w:tc>
      </w:tr>
      <w:tr w:rsidR="00616818" w:rsidRPr="00616818" w14:paraId="18A7369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9C0B" w14:textId="61E6BB8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10.5**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00FE3" w14:textId="6BB47D4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52A7" w14:textId="06382F0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5ACAE" w14:textId="34718FD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Камеры тепла и холода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AD01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16DE6B27" w14:textId="36B9531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65C5" w14:textId="5D12494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3605" w14:textId="2191C1A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338-2017</w:t>
            </w:r>
          </w:p>
        </w:tc>
      </w:tr>
      <w:tr w:rsidR="00616818" w:rsidRPr="00616818" w14:paraId="1D366E4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75F67" w14:textId="4C32007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3CDE7" w14:textId="3549EC6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F0ECD" w14:textId="6FFE9383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E0AF8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Комплекты</w:t>
            </w:r>
          </w:p>
          <w:p w14:paraId="1E97C04B" w14:textId="5CA781A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1D867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21265218" w14:textId="52EDC4DA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250 °С</w:t>
            </w:r>
            <w:r w:rsidR="00DE0F85" w:rsidRPr="00616818">
              <w:rPr>
                <w:sz w:val="22"/>
                <w:szCs w:val="22"/>
              </w:rPr>
              <w:t>,</w:t>
            </w:r>
          </w:p>
          <w:p w14:paraId="35888F49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300 °С </w:t>
            </w:r>
          </w:p>
          <w:p w14:paraId="3EB8AD6D" w14:textId="4877C33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F21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°С</w:t>
            </w:r>
          </w:p>
          <w:p w14:paraId="4E3EC139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1E70832D" w14:textId="77777777" w:rsidR="00DE0F85" w:rsidRPr="00616818" w:rsidRDefault="00DE0F85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4DE20092" w14:textId="5887988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AFF0" w14:textId="64F421D4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028-2011</w:t>
            </w:r>
          </w:p>
        </w:tc>
      </w:tr>
      <w:tr w:rsidR="00616818" w:rsidRPr="00616818" w14:paraId="50E65B8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A3C30" w14:textId="305216A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10.7**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E583" w14:textId="583AB4A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B7E4" w14:textId="5F31D4F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395D8" w14:textId="15C40790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Печи сопротивления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0BB6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200 °С </w:t>
            </w:r>
          </w:p>
          <w:p w14:paraId="33186E83" w14:textId="5D6522A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1100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78C5" w14:textId="158B291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2,4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A0DF7" w14:textId="16B38A4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327-2017</w:t>
            </w:r>
          </w:p>
        </w:tc>
      </w:tr>
      <w:tr w:rsidR="00616818" w:rsidRPr="00616818" w14:paraId="70C9756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93A8D" w14:textId="7BA99B4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00B3" w14:textId="34B6C8B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A5D2" w14:textId="633FBB5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5E7A" w14:textId="30DBE43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Термопреобразо</w:t>
            </w:r>
            <w:r w:rsidR="00DE4AD2" w:rsidRPr="00616818">
              <w:rPr>
                <w:sz w:val="22"/>
                <w:szCs w:val="22"/>
              </w:rPr>
              <w:t>-</w:t>
            </w:r>
            <w:r w:rsidRPr="00616818">
              <w:rPr>
                <w:sz w:val="22"/>
                <w:szCs w:val="22"/>
              </w:rPr>
              <w:t>ватели</w:t>
            </w:r>
            <w:proofErr w:type="spellEnd"/>
            <w:r w:rsidRPr="00616818">
              <w:rPr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C55AD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38AA4B75" w14:textId="12FDF5D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660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98DF" w14:textId="75C71DF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0,003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59F36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ПЛ 008-2009</w:t>
            </w:r>
          </w:p>
          <w:p w14:paraId="227EAD42" w14:textId="0849DF05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366-2018</w:t>
            </w:r>
          </w:p>
        </w:tc>
      </w:tr>
      <w:tr w:rsidR="00616818" w:rsidRPr="00616818" w14:paraId="45356BC9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8419" w14:textId="2D74C4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10.9**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27DA3" w14:textId="73A445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A5CA" w14:textId="001CBCD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70C79" w14:textId="69847EA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Преобразователи температуры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3F11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ºС </w:t>
            </w:r>
          </w:p>
          <w:p w14:paraId="615672D8" w14:textId="7A724A2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960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B018" w14:textId="4BCC661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6A92" w14:textId="7B756C4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334-2019</w:t>
            </w:r>
          </w:p>
        </w:tc>
      </w:tr>
      <w:tr w:rsidR="00616818" w:rsidRPr="00616818" w14:paraId="248544A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8907" w14:textId="27A83EA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10.10**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DCAF" w14:textId="7C790B3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0B40" w14:textId="4AAF7EA4" w:rsidR="00DA310D" w:rsidRPr="00616818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0270E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Преобразователи температуры с унифицирован</w:t>
            </w:r>
            <w:r w:rsidR="002D2730" w:rsidRPr="00616818">
              <w:rPr>
                <w:bCs/>
                <w:sz w:val="22"/>
                <w:szCs w:val="22"/>
              </w:rPr>
              <w:softHyphen/>
            </w:r>
            <w:r w:rsidRPr="00616818">
              <w:rPr>
                <w:bCs/>
                <w:sz w:val="22"/>
                <w:szCs w:val="22"/>
              </w:rPr>
              <w:t>ным выходным сигналом</w:t>
            </w:r>
          </w:p>
          <w:p w14:paraId="7B9782D1" w14:textId="23AAD055" w:rsidR="00DE0F85" w:rsidRPr="00616818" w:rsidRDefault="00DE0F85" w:rsidP="006C3EB2">
            <w:pPr>
              <w:suppressAutoHyphens/>
              <w:ind w:left="-57" w:right="-57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69D2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минус</w:t>
            </w:r>
          </w:p>
          <w:p w14:paraId="5D940973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80 ºС </w:t>
            </w:r>
          </w:p>
          <w:p w14:paraId="7E8293B1" w14:textId="133B5B9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960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F298" w14:textId="5078C7B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B6D1" w14:textId="44927E7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385-2019</w:t>
            </w:r>
          </w:p>
        </w:tc>
      </w:tr>
      <w:tr w:rsidR="00616818" w:rsidRPr="00616818" w14:paraId="133F012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23F1" w14:textId="731C674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B1E9" w14:textId="23B2B90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1DEB" w14:textId="1A7212A6" w:rsidR="00DA310D" w:rsidRPr="00616818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D651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Преобразователи температуры УПИТ-Р</w:t>
            </w:r>
          </w:p>
          <w:p w14:paraId="6D46BE40" w14:textId="25422580" w:rsidR="00DE4AD2" w:rsidRPr="00616818" w:rsidRDefault="00DE4AD2" w:rsidP="006C3EB2">
            <w:pPr>
              <w:suppressAutoHyphens/>
              <w:ind w:left="-57" w:right="-57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B983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30 °С </w:t>
            </w:r>
          </w:p>
          <w:p w14:paraId="4DFD7D15" w14:textId="67358F63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70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474C2" w14:textId="654731A4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0000E" w14:textId="7748556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079-2015</w:t>
            </w:r>
          </w:p>
        </w:tc>
      </w:tr>
      <w:tr w:rsidR="00616818" w:rsidRPr="00616818" w14:paraId="2E9D303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713E" w14:textId="5F4E81D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47EA" w14:textId="61D9191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DC787" w14:textId="60A428F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03C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Термостаты жидкостные, криостаты, бани водяные</w:t>
            </w:r>
          </w:p>
          <w:p w14:paraId="354C790F" w14:textId="14C5ADD5" w:rsidR="00DE0F85" w:rsidRPr="00616818" w:rsidRDefault="00DE0F85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9CB7C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50 °С </w:t>
            </w:r>
          </w:p>
          <w:p w14:paraId="51CD0752" w14:textId="583B835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EAA95" w14:textId="6FF53980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2EF24" w14:textId="2DABCFE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337-2017</w:t>
            </w:r>
          </w:p>
        </w:tc>
      </w:tr>
      <w:tr w:rsidR="00616818" w:rsidRPr="00616818" w14:paraId="098A29C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F4D1" w14:textId="14710DB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10.13**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BC0F" w14:textId="5027B9D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65E3" w14:textId="1F12165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9885" w14:textId="13F01D9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Термостаты-инкубаторы, термометры (стеклянные жидкостные, цифровые, манометрические, биметаллические)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CDC3C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минус</w:t>
            </w:r>
          </w:p>
          <w:p w14:paraId="0B4BCABB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80 ºС </w:t>
            </w:r>
          </w:p>
          <w:p w14:paraId="1685051B" w14:textId="75AD0CC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187AC" w14:textId="235345A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0,05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C825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031-2012</w:t>
            </w:r>
          </w:p>
          <w:p w14:paraId="42422149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038-2013</w:t>
            </w:r>
          </w:p>
          <w:p w14:paraId="095E8111" w14:textId="7E03D24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367-2018</w:t>
            </w:r>
          </w:p>
        </w:tc>
      </w:tr>
      <w:tr w:rsidR="00616818" w:rsidRPr="00616818" w14:paraId="4B49181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EE0C" w14:textId="4E2D59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EED12" w14:textId="3CE0E9A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938B" w14:textId="1B70FA8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 волны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2AB0" w14:textId="30BF560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Спектрофото</w:t>
            </w:r>
            <w:r w:rsidR="00F6067B" w:rsidRPr="00616818">
              <w:rPr>
                <w:sz w:val="22"/>
                <w:szCs w:val="22"/>
              </w:rPr>
              <w:softHyphen/>
            </w:r>
            <w:r w:rsidRPr="00616818">
              <w:rPr>
                <w:sz w:val="22"/>
                <w:szCs w:val="22"/>
              </w:rPr>
              <w:t>метры, спектрометры, фотометры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FEEB7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350 </w:t>
            </w:r>
          </w:p>
          <w:p w14:paraId="5D58910E" w14:textId="0AD0D60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880 нм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AE3D" w14:textId="0974C3DD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нм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B25A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072-2013</w:t>
            </w:r>
          </w:p>
          <w:p w14:paraId="06462012" w14:textId="66E901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007-2009</w:t>
            </w:r>
          </w:p>
        </w:tc>
      </w:tr>
      <w:tr w:rsidR="00616818" w:rsidRPr="00616818" w14:paraId="0F1E062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6126" w14:textId="0DDDB6B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CB57" w14:textId="0DB67F9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AEF4" w14:textId="2D489A4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Коэффициент пропускания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0710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Колориметры,</w:t>
            </w:r>
          </w:p>
          <w:p w14:paraId="6A06CB7C" w14:textId="139FC629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Фотометры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1C21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0,1 до 0,99 в спектральном диапазоне от 200 до 1100 нм</w:t>
            </w:r>
          </w:p>
          <w:p w14:paraId="34114B5C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1 %</w:t>
            </w:r>
          </w:p>
          <w:p w14:paraId="21B95633" w14:textId="7F5F7EBF" w:rsidR="00DA310D" w:rsidRPr="00616818" w:rsidRDefault="00DA310D" w:rsidP="00DE4A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100 % 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A98F" w14:textId="330257C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0,14 % 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F11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072-2013</w:t>
            </w:r>
          </w:p>
          <w:p w14:paraId="7271B447" w14:textId="7247C97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МК. ПЛ.007-2009</w:t>
            </w:r>
          </w:p>
        </w:tc>
      </w:tr>
      <w:tr w:rsidR="00616818" w:rsidRPr="00616818" w14:paraId="164DF69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B8B5" w14:textId="47F9A35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AEA9F" w14:textId="4EFC526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9AC5" w14:textId="40F2987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76B5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Спектрофотометры,</w:t>
            </w:r>
          </w:p>
          <w:p w14:paraId="12095C93" w14:textId="1966D74C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спектрометры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4F30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Б </w:t>
            </w:r>
          </w:p>
          <w:p w14:paraId="0C312130" w14:textId="0D8E5EE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2,5 Б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E13D" w14:textId="4E0D63A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0,001 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7C0D8" w14:textId="72B4F0C1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375-2018</w:t>
            </w:r>
          </w:p>
        </w:tc>
      </w:tr>
      <w:tr w:rsidR="00616818" w:rsidRPr="00616818" w14:paraId="606C849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8F68" w14:textId="3E27A0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6FA8" w14:textId="113A7ED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4A5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Показатель преломления</w:t>
            </w:r>
          </w:p>
          <w:p w14:paraId="6FEB68EE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57B1" w14:textId="742E8B1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148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1,3 </w:t>
            </w:r>
          </w:p>
          <w:p w14:paraId="389B62ED" w14:textId="03D6BAE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1,7 </w:t>
            </w:r>
            <w:proofErr w:type="spellStart"/>
            <w:r w:rsidRPr="00616818">
              <w:rPr>
                <w:sz w:val="22"/>
                <w:szCs w:val="22"/>
              </w:rPr>
              <w:t>n</w:t>
            </w:r>
            <w:r w:rsidRPr="00616818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422151DD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3C2EE8F4" w14:textId="5B82C08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</w:p>
          <w:p w14:paraId="74A1E40F" w14:textId="6EAB9DB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100 % BRIX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AE2E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0,00002 </w:t>
            </w:r>
            <w:proofErr w:type="spellStart"/>
            <w:r w:rsidRPr="00616818">
              <w:rPr>
                <w:sz w:val="22"/>
                <w:szCs w:val="22"/>
              </w:rPr>
              <w:t>n</w:t>
            </w:r>
            <w:r w:rsidRPr="00616818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01B70D96" w14:textId="3BFCEAC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0,0014 % BRIX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E7B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036-2013</w:t>
            </w:r>
          </w:p>
          <w:p w14:paraId="6690E9F7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</w:p>
        </w:tc>
      </w:tr>
      <w:tr w:rsidR="00616818" w:rsidRPr="00616818" w14:paraId="012F984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3FBF" w14:textId="19F2A302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53AF" w14:textId="0C643FD3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3D7C" w14:textId="7CF13430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9EA0E1" w14:textId="4C6C1647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Вольтметры цифровые,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7DF2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699F7530" w14:textId="134E5C10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1000 В</w:t>
            </w:r>
          </w:p>
          <w:p w14:paraId="40044CB1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10 </w:t>
            </w:r>
          </w:p>
          <w:p w14:paraId="538EA19E" w14:textId="729D73F3" w:rsidR="002D2730" w:rsidRPr="00616818" w:rsidRDefault="002D2730" w:rsidP="00DE4AD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1·10</w:t>
            </w:r>
            <w:r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07FC" w14:textId="22028AEA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23,09 мкВ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E1239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1C8DE808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071-2011</w:t>
            </w:r>
          </w:p>
          <w:p w14:paraId="6ACE235D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4584BE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04A5B" w14:textId="1A63C351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16E1C" w14:textId="0048C655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F4FA" w14:textId="02ED5E6F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7D543" w14:textId="6B070D64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D7D48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717D5F40" w14:textId="1D7615C2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1000 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1A60" w14:textId="1165899F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4,15 мкВ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CC617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7BB037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82DB" w14:textId="1C800AE7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EA6C" w14:textId="772EF544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E310" w14:textId="5F841821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68AEA2" w14:textId="699E8F84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Амперметры,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49984" w14:textId="29FAEE29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BF1860" w:rsidRPr="00616818">
              <w:rPr>
                <w:sz w:val="22"/>
                <w:szCs w:val="22"/>
              </w:rPr>
              <w:t>0</w:t>
            </w:r>
            <w:r w:rsidRPr="00616818">
              <w:rPr>
                <w:sz w:val="22"/>
                <w:szCs w:val="22"/>
              </w:rPr>
              <w:t xml:space="preserve"> до 30 А</w:t>
            </w:r>
          </w:p>
          <w:p w14:paraId="767FC9DE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BF1860" w:rsidRPr="00616818">
              <w:rPr>
                <w:sz w:val="22"/>
                <w:szCs w:val="22"/>
              </w:rPr>
              <w:t>1</w:t>
            </w:r>
            <w:r w:rsidRPr="00616818">
              <w:rPr>
                <w:sz w:val="22"/>
                <w:szCs w:val="22"/>
              </w:rPr>
              <w:t xml:space="preserve">0 </w:t>
            </w:r>
          </w:p>
          <w:p w14:paraId="0600642E" w14:textId="2F8C3C03" w:rsidR="002D2730" w:rsidRPr="00616818" w:rsidRDefault="002D2730" w:rsidP="00DE4AD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1·10</w:t>
            </w:r>
            <w:r w:rsidR="00BF1860"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FFEC5" w14:textId="427FED27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0,17 мкА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C9CDD8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024-2011</w:t>
            </w:r>
          </w:p>
          <w:p w14:paraId="61EAA684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78AD9F09" w14:textId="02030800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01-2009</w:t>
            </w:r>
          </w:p>
        </w:tc>
      </w:tr>
      <w:tr w:rsidR="00616818" w:rsidRPr="00616818" w14:paraId="4CD57D7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63BC" w14:textId="353BCEE5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5035B" w14:textId="527D00A8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8EA8" w14:textId="208F023A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7947" w14:textId="034D83D6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861D" w14:textId="4486EFBE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30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E0E7" w14:textId="0097FBB4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0,03 мкА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B3A5" w14:textId="4FC7503B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9F0384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64FC" w14:textId="2FAB5462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13.5*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4F7C1" w14:textId="5AD0F89C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5DAD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</w:t>
            </w:r>
          </w:p>
          <w:p w14:paraId="727189A4" w14:textId="76BC89FD" w:rsidR="00F6067B" w:rsidRPr="00616818" w:rsidRDefault="00F6067B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06AE70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Клещи</w:t>
            </w:r>
          </w:p>
          <w:p w14:paraId="2D5EDE86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токоизмерительные</w:t>
            </w:r>
          </w:p>
          <w:p w14:paraId="08BA5350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0D7E3" w14:textId="77777777" w:rsidR="00DE4AD2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6F1AEBEB" w14:textId="31E716C2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1500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977A0" w14:textId="20E25120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F2CA4" w14:textId="254EFE76" w:rsidR="00F6067B" w:rsidRPr="00616818" w:rsidRDefault="00F6067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393-2019</w:t>
            </w:r>
          </w:p>
        </w:tc>
      </w:tr>
      <w:tr w:rsidR="00616818" w:rsidRPr="00616818" w14:paraId="7D1CA84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1D3F" w14:textId="4F71B41E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13.6*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BDD9" w14:textId="5817BF6F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EBAE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</w:t>
            </w:r>
          </w:p>
          <w:p w14:paraId="5DB2FE01" w14:textId="0AB92A56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53D7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F925F" w14:textId="77777777" w:rsidR="00DE4AD2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17E83307" w14:textId="6346D6E9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1500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A57CE" w14:textId="3563B949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3F85" w14:textId="4DC7E4AF" w:rsidR="00F6067B" w:rsidRPr="00616818" w:rsidRDefault="00F6067B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393-2019</w:t>
            </w:r>
          </w:p>
        </w:tc>
      </w:tr>
      <w:tr w:rsidR="00616818" w:rsidRPr="00616818" w14:paraId="27AE5FC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4D21" w14:textId="679C9BF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13.7**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6B53D" w14:textId="7E187B0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E595" w14:textId="0C34474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B9238" w14:textId="4CA0691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Мегаомметры</w:t>
            </w:r>
            <w:proofErr w:type="spellEnd"/>
            <w:r w:rsidRPr="00616818">
              <w:rPr>
                <w:sz w:val="22"/>
                <w:szCs w:val="22"/>
              </w:rPr>
              <w:t>, измерители сопротивления,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3D0D" w14:textId="77777777" w:rsidR="00DE4AD2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0,1 </w:t>
            </w:r>
          </w:p>
          <w:p w14:paraId="5B854961" w14:textId="7D8F054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1·10</w:t>
            </w:r>
            <w:r w:rsidRPr="00616818">
              <w:rPr>
                <w:sz w:val="22"/>
                <w:szCs w:val="22"/>
                <w:vertAlign w:val="superscript"/>
              </w:rPr>
              <w:t>9</w:t>
            </w:r>
            <w:r w:rsidRPr="00616818">
              <w:rPr>
                <w:sz w:val="22"/>
                <w:szCs w:val="22"/>
              </w:rPr>
              <w:t> 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02AE" w14:textId="6156AD1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636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08BEBB9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368-2018</w:t>
            </w:r>
          </w:p>
          <w:p w14:paraId="182F60C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360-2018</w:t>
            </w:r>
          </w:p>
          <w:p w14:paraId="423C8B07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</w:p>
        </w:tc>
      </w:tr>
      <w:tr w:rsidR="00616818" w:rsidRPr="00616818" w14:paraId="236BBFC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213E" w14:textId="77A86E4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15.1*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1479" w14:textId="139AD2B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26.51/99.015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054B4" w14:textId="3591756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Время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42B3" w14:textId="285153C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6197" w14:textId="77777777" w:rsidR="002B5A9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4A71A78A" w14:textId="3FF6020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 мин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4329" w14:textId="08C11F8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0,13 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46E5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326-2017</w:t>
            </w:r>
          </w:p>
          <w:p w14:paraId="675E3031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66D285C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E299" w14:textId="3562A74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23.1***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DE7F" w14:textId="24B7A73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26.51/99.023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A2F4" w14:textId="34975FD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постоянного тока, сила постоянного тока, сопротивление постоянному току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24EF" w14:textId="2E45B4E5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Измерительные каналы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8896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10 В</w:t>
            </w:r>
          </w:p>
          <w:p w14:paraId="1139C2B4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20 мА</w:t>
            </w:r>
          </w:p>
          <w:p w14:paraId="40D23372" w14:textId="77777777" w:rsidR="002B5A9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 </w:t>
            </w:r>
          </w:p>
          <w:p w14:paraId="2174CACE" w14:textId="4B84CDA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2000 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FC7B" w14:textId="46005552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0,015 %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F2A6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060-2013</w:t>
            </w:r>
          </w:p>
          <w:p w14:paraId="4BCA853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363-2018</w:t>
            </w:r>
          </w:p>
          <w:p w14:paraId="26A6C4A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B5F2D5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9431" w14:textId="4D5B96E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23.2***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70AB3" w14:textId="4DB836F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26.51/99.023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2D60" w14:textId="2F226E6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Измерительный канал уровня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29E91" w14:textId="42E9B6E2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bCs/>
                <w:lang w:val="ru-RU"/>
              </w:rPr>
            </w:pPr>
            <w:proofErr w:type="spellStart"/>
            <w:r w:rsidRPr="00616818">
              <w:rPr>
                <w:bCs/>
                <w:lang w:val="ru-RU"/>
              </w:rPr>
              <w:t>Автоматизиро</w:t>
            </w:r>
            <w:proofErr w:type="spellEnd"/>
            <w:r w:rsidR="002B5A95" w:rsidRPr="00616818">
              <w:rPr>
                <w:bCs/>
                <w:lang w:val="ru-RU"/>
              </w:rPr>
              <w:t>-</w:t>
            </w:r>
            <w:r w:rsidRPr="00616818">
              <w:rPr>
                <w:bCs/>
                <w:lang w:val="ru-RU"/>
              </w:rPr>
              <w:t>ванные</w:t>
            </w:r>
            <w:r w:rsidR="002B5A95" w:rsidRPr="00616818">
              <w:rPr>
                <w:bCs/>
                <w:lang w:val="ru-RU"/>
              </w:rPr>
              <w:t xml:space="preserve"> системы</w:t>
            </w:r>
          </w:p>
          <w:p w14:paraId="34B9F426" w14:textId="1B19C516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измерения</w:t>
            </w:r>
          </w:p>
          <w:p w14:paraId="1BE45490" w14:textId="77777777" w:rsidR="00FE075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 xml:space="preserve">уровня </w:t>
            </w:r>
          </w:p>
          <w:p w14:paraId="58338621" w14:textId="3D4BB179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в резервуарах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7A0D" w14:textId="68E889CE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 до 19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02B4C" w14:textId="3BFB9EF2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6E1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044-2013</w:t>
            </w:r>
          </w:p>
          <w:p w14:paraId="27F9F60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bookmarkEnd w:id="0"/>
    </w:tbl>
    <w:p w14:paraId="1ADC7C9A" w14:textId="319A30CD" w:rsidR="009E74C3" w:rsidRPr="000F24A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1A1FBCB" w14:textId="3725049E" w:rsidR="00F93392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F8A791" w14:textId="77777777" w:rsidR="00F93392" w:rsidRPr="00FD222E" w:rsidRDefault="00F93392" w:rsidP="00F93392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F3DE47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B872" w14:textId="77777777" w:rsidR="00310CBA" w:rsidRDefault="00310CBA" w:rsidP="0011070C">
      <w:r>
        <w:separator/>
      </w:r>
    </w:p>
  </w:endnote>
  <w:endnote w:type="continuationSeparator" w:id="0">
    <w:p w14:paraId="6C39E9CD" w14:textId="77777777" w:rsidR="00310CBA" w:rsidRDefault="00310C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1BF7EA" w:rsidR="002667A7" w:rsidRPr="00B453D4" w:rsidRDefault="0061681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294779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2E74597" w:rsidR="005D5C7B" w:rsidRPr="00294779" w:rsidRDefault="006168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985D" w14:textId="77777777" w:rsidR="00310CBA" w:rsidRDefault="00310CBA" w:rsidP="0011070C">
      <w:r>
        <w:separator/>
      </w:r>
    </w:p>
  </w:footnote>
  <w:footnote w:type="continuationSeparator" w:id="0">
    <w:p w14:paraId="3B15872C" w14:textId="77777777" w:rsidR="00310CBA" w:rsidRDefault="00310C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1C073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67549" w:rsidRPr="00867549">
            <w:rPr>
              <w:bCs/>
              <w:sz w:val="24"/>
              <w:szCs w:val="24"/>
            </w:rPr>
            <w:t>№ BY/112</w:t>
          </w:r>
          <w:r w:rsidR="001E7AFD">
            <w:rPr>
              <w:bCs/>
              <w:sz w:val="24"/>
              <w:szCs w:val="24"/>
            </w:rPr>
            <w:t xml:space="preserve"> 5.0045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2020046">
    <w:abstractNumId w:val="6"/>
  </w:num>
  <w:num w:numId="2" w16cid:durableId="1300261450">
    <w:abstractNumId w:val="7"/>
  </w:num>
  <w:num w:numId="3" w16cid:durableId="2015835963">
    <w:abstractNumId w:val="4"/>
  </w:num>
  <w:num w:numId="4" w16cid:durableId="1851794071">
    <w:abstractNumId w:val="1"/>
  </w:num>
  <w:num w:numId="5" w16cid:durableId="1524587890">
    <w:abstractNumId w:val="11"/>
  </w:num>
  <w:num w:numId="6" w16cid:durableId="877738821">
    <w:abstractNumId w:val="3"/>
  </w:num>
  <w:num w:numId="7" w16cid:durableId="1875730990">
    <w:abstractNumId w:val="8"/>
  </w:num>
  <w:num w:numId="8" w16cid:durableId="1330985193">
    <w:abstractNumId w:val="5"/>
  </w:num>
  <w:num w:numId="9" w16cid:durableId="894968204">
    <w:abstractNumId w:val="9"/>
  </w:num>
  <w:num w:numId="10" w16cid:durableId="447089459">
    <w:abstractNumId w:val="2"/>
  </w:num>
  <w:num w:numId="11" w16cid:durableId="125203628">
    <w:abstractNumId w:val="0"/>
  </w:num>
  <w:num w:numId="12" w16cid:durableId="170906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81E"/>
    <w:rsid w:val="000326F9"/>
    <w:rsid w:val="000337EC"/>
    <w:rsid w:val="0006193C"/>
    <w:rsid w:val="000643A6"/>
    <w:rsid w:val="00067FEC"/>
    <w:rsid w:val="00090EA2"/>
    <w:rsid w:val="000D49BB"/>
    <w:rsid w:val="000E2802"/>
    <w:rsid w:val="000F24AA"/>
    <w:rsid w:val="0011070C"/>
    <w:rsid w:val="00116AD0"/>
    <w:rsid w:val="00117059"/>
    <w:rsid w:val="00120BDA"/>
    <w:rsid w:val="00121649"/>
    <w:rsid w:val="00124CAC"/>
    <w:rsid w:val="0012552B"/>
    <w:rsid w:val="00126960"/>
    <w:rsid w:val="00132246"/>
    <w:rsid w:val="001416D2"/>
    <w:rsid w:val="00153A65"/>
    <w:rsid w:val="00162213"/>
    <w:rsid w:val="00162D37"/>
    <w:rsid w:val="001825A4"/>
    <w:rsid w:val="00194057"/>
    <w:rsid w:val="00194140"/>
    <w:rsid w:val="001956F7"/>
    <w:rsid w:val="001A1664"/>
    <w:rsid w:val="001A4BEA"/>
    <w:rsid w:val="001C7501"/>
    <w:rsid w:val="001D02D7"/>
    <w:rsid w:val="001E420C"/>
    <w:rsid w:val="001E5F53"/>
    <w:rsid w:val="001E7AFD"/>
    <w:rsid w:val="001F6BC0"/>
    <w:rsid w:val="001F7545"/>
    <w:rsid w:val="001F7797"/>
    <w:rsid w:val="001F7F15"/>
    <w:rsid w:val="0020355B"/>
    <w:rsid w:val="00204777"/>
    <w:rsid w:val="00224FA8"/>
    <w:rsid w:val="0022761E"/>
    <w:rsid w:val="002505FA"/>
    <w:rsid w:val="00257759"/>
    <w:rsid w:val="002667A7"/>
    <w:rsid w:val="00285F39"/>
    <w:rsid w:val="002877C8"/>
    <w:rsid w:val="002900DE"/>
    <w:rsid w:val="00294779"/>
    <w:rsid w:val="002B5A95"/>
    <w:rsid w:val="002D2730"/>
    <w:rsid w:val="002F782B"/>
    <w:rsid w:val="003054C2"/>
    <w:rsid w:val="00305E11"/>
    <w:rsid w:val="0031023B"/>
    <w:rsid w:val="00310CBA"/>
    <w:rsid w:val="00324D0C"/>
    <w:rsid w:val="00333FC4"/>
    <w:rsid w:val="00350D5F"/>
    <w:rsid w:val="003717D2"/>
    <w:rsid w:val="00374A27"/>
    <w:rsid w:val="003946F7"/>
    <w:rsid w:val="003A10A8"/>
    <w:rsid w:val="003C130A"/>
    <w:rsid w:val="003D7438"/>
    <w:rsid w:val="003E26A2"/>
    <w:rsid w:val="003E6D8A"/>
    <w:rsid w:val="003F50C5"/>
    <w:rsid w:val="00401D49"/>
    <w:rsid w:val="00437E07"/>
    <w:rsid w:val="00467613"/>
    <w:rsid w:val="004A5E4C"/>
    <w:rsid w:val="004C53CA"/>
    <w:rsid w:val="004D0D29"/>
    <w:rsid w:val="004E5090"/>
    <w:rsid w:val="004E6BC8"/>
    <w:rsid w:val="004F4DA8"/>
    <w:rsid w:val="004F5A1D"/>
    <w:rsid w:val="00507CCF"/>
    <w:rsid w:val="00530CC9"/>
    <w:rsid w:val="00552FE5"/>
    <w:rsid w:val="0056070B"/>
    <w:rsid w:val="005818EF"/>
    <w:rsid w:val="00592241"/>
    <w:rsid w:val="005B2CB3"/>
    <w:rsid w:val="005D5C7B"/>
    <w:rsid w:val="005E250C"/>
    <w:rsid w:val="005E33F5"/>
    <w:rsid w:val="005E5CFE"/>
    <w:rsid w:val="005E611E"/>
    <w:rsid w:val="005E7006"/>
    <w:rsid w:val="005E7EB9"/>
    <w:rsid w:val="00616818"/>
    <w:rsid w:val="00645468"/>
    <w:rsid w:val="0065245C"/>
    <w:rsid w:val="006762B3"/>
    <w:rsid w:val="0067750B"/>
    <w:rsid w:val="006938AF"/>
    <w:rsid w:val="006A336B"/>
    <w:rsid w:val="006C3EB2"/>
    <w:rsid w:val="006D5481"/>
    <w:rsid w:val="006D5DCE"/>
    <w:rsid w:val="00731452"/>
    <w:rsid w:val="00734508"/>
    <w:rsid w:val="00741FBB"/>
    <w:rsid w:val="00750565"/>
    <w:rsid w:val="0079126A"/>
    <w:rsid w:val="00794B58"/>
    <w:rsid w:val="007A0684"/>
    <w:rsid w:val="007B3671"/>
    <w:rsid w:val="007C2D90"/>
    <w:rsid w:val="007D4FC6"/>
    <w:rsid w:val="007F1A1E"/>
    <w:rsid w:val="007F5916"/>
    <w:rsid w:val="00805C5D"/>
    <w:rsid w:val="00811B62"/>
    <w:rsid w:val="00860DEF"/>
    <w:rsid w:val="00867549"/>
    <w:rsid w:val="00877224"/>
    <w:rsid w:val="008829F6"/>
    <w:rsid w:val="00886D6D"/>
    <w:rsid w:val="008B4073"/>
    <w:rsid w:val="008B5528"/>
    <w:rsid w:val="008E43A5"/>
    <w:rsid w:val="008F3017"/>
    <w:rsid w:val="00916038"/>
    <w:rsid w:val="00921050"/>
    <w:rsid w:val="00921A06"/>
    <w:rsid w:val="00923366"/>
    <w:rsid w:val="009503C7"/>
    <w:rsid w:val="0095347E"/>
    <w:rsid w:val="009565A2"/>
    <w:rsid w:val="00956746"/>
    <w:rsid w:val="00966592"/>
    <w:rsid w:val="009737F9"/>
    <w:rsid w:val="00977C8F"/>
    <w:rsid w:val="009940B7"/>
    <w:rsid w:val="009A3A10"/>
    <w:rsid w:val="009A3E9D"/>
    <w:rsid w:val="009B5C48"/>
    <w:rsid w:val="009D5A57"/>
    <w:rsid w:val="009D6E44"/>
    <w:rsid w:val="009E74C3"/>
    <w:rsid w:val="009F7389"/>
    <w:rsid w:val="00A0063E"/>
    <w:rsid w:val="00A44D5F"/>
    <w:rsid w:val="00A47C62"/>
    <w:rsid w:val="00A53C9D"/>
    <w:rsid w:val="00A60DE0"/>
    <w:rsid w:val="00A74DFE"/>
    <w:rsid w:val="00A755C7"/>
    <w:rsid w:val="00A77FD9"/>
    <w:rsid w:val="00A924D9"/>
    <w:rsid w:val="00AB1825"/>
    <w:rsid w:val="00AC7975"/>
    <w:rsid w:val="00AD4B7A"/>
    <w:rsid w:val="00AF58B9"/>
    <w:rsid w:val="00B073DC"/>
    <w:rsid w:val="00B16BF0"/>
    <w:rsid w:val="00B20359"/>
    <w:rsid w:val="00B453D4"/>
    <w:rsid w:val="00B4667C"/>
    <w:rsid w:val="00B47A0F"/>
    <w:rsid w:val="00B53AEA"/>
    <w:rsid w:val="00B82AB0"/>
    <w:rsid w:val="00BA682A"/>
    <w:rsid w:val="00BA7746"/>
    <w:rsid w:val="00BB0188"/>
    <w:rsid w:val="00BB272F"/>
    <w:rsid w:val="00BC40FF"/>
    <w:rsid w:val="00BC6B2B"/>
    <w:rsid w:val="00BE012D"/>
    <w:rsid w:val="00BE18C7"/>
    <w:rsid w:val="00BF1860"/>
    <w:rsid w:val="00C072F0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30CB"/>
    <w:rsid w:val="00CF4334"/>
    <w:rsid w:val="00D038C7"/>
    <w:rsid w:val="00D42E85"/>
    <w:rsid w:val="00D817F7"/>
    <w:rsid w:val="00D876E6"/>
    <w:rsid w:val="00DA1433"/>
    <w:rsid w:val="00DA310D"/>
    <w:rsid w:val="00DA5E7A"/>
    <w:rsid w:val="00DA6561"/>
    <w:rsid w:val="00DB1FAE"/>
    <w:rsid w:val="00DE0F85"/>
    <w:rsid w:val="00DE4AD2"/>
    <w:rsid w:val="00DE6F93"/>
    <w:rsid w:val="00DF7DAB"/>
    <w:rsid w:val="00E17517"/>
    <w:rsid w:val="00E20DD2"/>
    <w:rsid w:val="00E35DAB"/>
    <w:rsid w:val="00E5357F"/>
    <w:rsid w:val="00E750F5"/>
    <w:rsid w:val="00E7550C"/>
    <w:rsid w:val="00E855D1"/>
    <w:rsid w:val="00E909C3"/>
    <w:rsid w:val="00E95EA8"/>
    <w:rsid w:val="00EC615C"/>
    <w:rsid w:val="00EC76FB"/>
    <w:rsid w:val="00ED10E7"/>
    <w:rsid w:val="00EF0247"/>
    <w:rsid w:val="00EF0BAF"/>
    <w:rsid w:val="00EF4573"/>
    <w:rsid w:val="00EF5137"/>
    <w:rsid w:val="00F03493"/>
    <w:rsid w:val="00F127A1"/>
    <w:rsid w:val="00F3634E"/>
    <w:rsid w:val="00F47F4D"/>
    <w:rsid w:val="00F5261B"/>
    <w:rsid w:val="00F6067B"/>
    <w:rsid w:val="00F8255B"/>
    <w:rsid w:val="00F86DE9"/>
    <w:rsid w:val="00F93392"/>
    <w:rsid w:val="00FC0729"/>
    <w:rsid w:val="00FC1A9B"/>
    <w:rsid w:val="00FC280E"/>
    <w:rsid w:val="00FD4AF9"/>
    <w:rsid w:val="00FE075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paragraph" w:customStyle="1" w:styleId="42">
    <w:name w:val="Без интервала4"/>
    <w:rsid w:val="00224FA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9598D947B634B87A5D9217054617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EE0C1-FD3D-4448-A704-E06FC9CF542B}"/>
      </w:docPartPr>
      <w:docPartBody>
        <w:p w:rsidR="00DD55A9" w:rsidRDefault="00045EC3" w:rsidP="00045EC3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1492BB26B74325B5B88BE0EB6C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AE12F-9EA8-4F30-B89B-F71F8C605B8B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F1E43A1A0854214B20475AB34279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62EDE-2D38-4964-8EB3-438D18E45817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03EC5DA0FF949F19D4CA58F0FCB4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9CF04-A955-40F0-ACF9-7C0479E12E1C}"/>
      </w:docPartPr>
      <w:docPartBody>
        <w:p w:rsidR="00DD55A9" w:rsidRDefault="00045EC3" w:rsidP="00045EC3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6AE3DAF0EEB47179F39C972E94F1D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0F3DD-EDB3-4773-A6FE-F29647A35D0E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7434621E027450ABDA82ED6A3999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EBC5-299B-4239-AF32-B26A6429EF8F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C6C9268A4B4C89B2604E3165A41B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2B7A3-BA77-495A-A371-A08A30135027}"/>
      </w:docPartPr>
      <w:docPartBody>
        <w:p w:rsidR="00C627F1" w:rsidRDefault="008D121A" w:rsidP="008D121A">
          <w:pPr>
            <w:pStyle w:val="24C6C9268A4B4C89B2604E3165A41B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1B8"/>
    <w:rsid w:val="000106F9"/>
    <w:rsid w:val="00041B68"/>
    <w:rsid w:val="00045EC3"/>
    <w:rsid w:val="000468B0"/>
    <w:rsid w:val="0005722E"/>
    <w:rsid w:val="000903CD"/>
    <w:rsid w:val="00136338"/>
    <w:rsid w:val="00194032"/>
    <w:rsid w:val="001D6874"/>
    <w:rsid w:val="001E420C"/>
    <w:rsid w:val="001E5F53"/>
    <w:rsid w:val="001F086A"/>
    <w:rsid w:val="00234DB1"/>
    <w:rsid w:val="002751FF"/>
    <w:rsid w:val="00444202"/>
    <w:rsid w:val="00467613"/>
    <w:rsid w:val="00495C3B"/>
    <w:rsid w:val="004A3A30"/>
    <w:rsid w:val="005442F5"/>
    <w:rsid w:val="00551FB4"/>
    <w:rsid w:val="00562D7C"/>
    <w:rsid w:val="00580F98"/>
    <w:rsid w:val="005C3A33"/>
    <w:rsid w:val="005C4097"/>
    <w:rsid w:val="006039E1"/>
    <w:rsid w:val="00607457"/>
    <w:rsid w:val="00614A58"/>
    <w:rsid w:val="00684F82"/>
    <w:rsid w:val="007071F1"/>
    <w:rsid w:val="0080735D"/>
    <w:rsid w:val="008A0D7E"/>
    <w:rsid w:val="008A71C7"/>
    <w:rsid w:val="008B4073"/>
    <w:rsid w:val="008D121A"/>
    <w:rsid w:val="009749BD"/>
    <w:rsid w:val="00B00858"/>
    <w:rsid w:val="00B11269"/>
    <w:rsid w:val="00B66901"/>
    <w:rsid w:val="00BF3758"/>
    <w:rsid w:val="00C627F1"/>
    <w:rsid w:val="00C8094E"/>
    <w:rsid w:val="00CC03D9"/>
    <w:rsid w:val="00CC7A3D"/>
    <w:rsid w:val="00D16E64"/>
    <w:rsid w:val="00D224EF"/>
    <w:rsid w:val="00D53B49"/>
    <w:rsid w:val="00DB7154"/>
    <w:rsid w:val="00DC2821"/>
    <w:rsid w:val="00DD55A9"/>
    <w:rsid w:val="00E855D1"/>
    <w:rsid w:val="00E91D26"/>
    <w:rsid w:val="00EF7515"/>
    <w:rsid w:val="00F117DE"/>
    <w:rsid w:val="00F2796C"/>
    <w:rsid w:val="00F82913"/>
    <w:rsid w:val="00FA62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121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24C6C9268A4B4C89B2604E3165A41B73">
    <w:name w:val="24C6C9268A4B4C89B2604E3165A41B73"/>
    <w:rsid w:val="008D121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2024-01-31T10:50:00Z</cp:lastPrinted>
  <dcterms:created xsi:type="dcterms:W3CDTF">2024-06-05T12:48:00Z</dcterms:created>
  <dcterms:modified xsi:type="dcterms:W3CDTF">2024-06-05T12:48:00Z</dcterms:modified>
</cp:coreProperties>
</file>