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6F2B0" w14:textId="77777777" w:rsidR="003240CE" w:rsidRDefault="003240CE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08661260" w14:textId="77777777" w:rsidR="003240CE" w:rsidRDefault="003240CE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p w14:paraId="5D1EB1C9" w14:textId="77777777" w:rsidR="003240CE" w:rsidRDefault="003240CE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p w14:paraId="30CCEA2C" w14:textId="77777777" w:rsidR="003240CE" w:rsidRDefault="003240CE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p w14:paraId="60ABA6E2" w14:textId="7D974F5F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42E121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6786B4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FBDD0AF" w14:textId="77777777" w:rsidTr="005C4B0E">
        <w:tc>
          <w:tcPr>
            <w:tcW w:w="291" w:type="pct"/>
            <w:vAlign w:val="center"/>
          </w:tcPr>
          <w:p w14:paraId="34B8266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7A5622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EB3693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3D8C7F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E7C05C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6F776B7" w14:textId="77777777" w:rsidR="00156E05" w:rsidRPr="003240C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E92443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C50B85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FFB779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171B3" w14:paraId="7A39DD6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D2756D5" w14:textId="77777777" w:rsidR="00156E05" w:rsidRPr="00DD1A87" w:rsidRDefault="003240C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93B2324" w14:textId="77777777" w:rsidR="008171B3" w:rsidRDefault="003240C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CBFD600" w14:textId="77777777" w:rsidR="008171B3" w:rsidRDefault="003240C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6818123" w14:textId="77777777" w:rsidR="008171B3" w:rsidRDefault="003240C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143EBF7" w14:textId="77777777" w:rsidR="008171B3" w:rsidRDefault="003240C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5C02AD0" w14:textId="77777777" w:rsidR="008171B3" w:rsidRDefault="003240C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8373D5C" w14:textId="77777777" w:rsidR="008171B3" w:rsidRDefault="003240C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171B3" w14:paraId="7736126A" w14:textId="77777777">
        <w:tc>
          <w:tcPr>
            <w:tcW w:w="290" w:type="pct"/>
          </w:tcPr>
          <w:p w14:paraId="18F03A66" w14:textId="77777777" w:rsidR="008171B3" w:rsidRDefault="003240C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2FD1D84" w14:textId="77777777" w:rsidR="008171B3" w:rsidRDefault="003240CE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</w:tcPr>
          <w:p w14:paraId="53622F36" w14:textId="77777777" w:rsidR="008171B3" w:rsidRDefault="003240CE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78BA17C9" w14:textId="77777777" w:rsidR="008171B3" w:rsidRDefault="003240C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62F6CD0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32728-2014;</w:t>
            </w:r>
            <w:r>
              <w:rPr>
                <w:sz w:val="22"/>
              </w:rPr>
              <w:br/>
              <w:t>ГОСТ 8735-88 п.2</w:t>
            </w:r>
          </w:p>
        </w:tc>
        <w:tc>
          <w:tcPr>
            <w:tcW w:w="730" w:type="pct"/>
            <w:vMerge w:val="restart"/>
          </w:tcPr>
          <w:p w14:paraId="346E2587" w14:textId="77777777" w:rsidR="008171B3" w:rsidRDefault="003240CE">
            <w:pPr>
              <w:ind w:left="-84" w:right="-84"/>
            </w:pPr>
            <w:r>
              <w:rPr>
                <w:sz w:val="22"/>
              </w:rPr>
              <w:t>ул. Карла Маркса, д.8,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00A28E34" w14:textId="77777777" w:rsidR="008171B3" w:rsidRDefault="008171B3">
            <w:pPr>
              <w:ind w:left="-84" w:right="-84"/>
            </w:pPr>
          </w:p>
        </w:tc>
      </w:tr>
      <w:tr w:rsidR="008171B3" w14:paraId="585D677D" w14:textId="77777777">
        <w:tc>
          <w:tcPr>
            <w:tcW w:w="290" w:type="pct"/>
          </w:tcPr>
          <w:p w14:paraId="706D6F2E" w14:textId="77777777" w:rsidR="008171B3" w:rsidRDefault="003240C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14F3B10" w14:textId="77777777" w:rsidR="008171B3" w:rsidRDefault="008171B3"/>
        </w:tc>
        <w:tc>
          <w:tcPr>
            <w:tcW w:w="530" w:type="pct"/>
            <w:vMerge w:val="restart"/>
          </w:tcPr>
          <w:p w14:paraId="47999853" w14:textId="77777777" w:rsidR="008171B3" w:rsidRDefault="003240CE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A7574E0" w14:textId="77777777" w:rsidR="008171B3" w:rsidRDefault="003240CE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3711B594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32727-2014;</w:t>
            </w:r>
            <w:r>
              <w:rPr>
                <w:sz w:val="22"/>
              </w:rPr>
              <w:br/>
              <w:t>ГОСТ 8735-88 п.3</w:t>
            </w:r>
          </w:p>
        </w:tc>
        <w:tc>
          <w:tcPr>
            <w:tcW w:w="730" w:type="pct"/>
            <w:vMerge/>
          </w:tcPr>
          <w:p w14:paraId="3D6FC070" w14:textId="77777777" w:rsidR="008171B3" w:rsidRDefault="008171B3"/>
        </w:tc>
        <w:tc>
          <w:tcPr>
            <w:tcW w:w="815" w:type="pct"/>
            <w:vMerge/>
          </w:tcPr>
          <w:p w14:paraId="03366215" w14:textId="77777777" w:rsidR="008171B3" w:rsidRDefault="008171B3"/>
        </w:tc>
      </w:tr>
      <w:tr w:rsidR="008171B3" w14:paraId="7CF5543C" w14:textId="77777777">
        <w:tc>
          <w:tcPr>
            <w:tcW w:w="290" w:type="pct"/>
          </w:tcPr>
          <w:p w14:paraId="12581888" w14:textId="77777777" w:rsidR="008171B3" w:rsidRDefault="003240CE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58B1D606" w14:textId="77777777" w:rsidR="008171B3" w:rsidRDefault="008171B3"/>
        </w:tc>
        <w:tc>
          <w:tcPr>
            <w:tcW w:w="530" w:type="pct"/>
            <w:vMerge/>
          </w:tcPr>
          <w:p w14:paraId="396C7BFF" w14:textId="77777777" w:rsidR="008171B3" w:rsidRDefault="008171B3"/>
        </w:tc>
        <w:tc>
          <w:tcPr>
            <w:tcW w:w="870" w:type="pct"/>
          </w:tcPr>
          <w:p w14:paraId="11DDBAFC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025B04C1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32725-2014;</w:t>
            </w:r>
            <w:r>
              <w:rPr>
                <w:sz w:val="22"/>
              </w:rPr>
              <w:br/>
              <w:t>ГОСТ 8735-88 п.5</w:t>
            </w:r>
          </w:p>
        </w:tc>
        <w:tc>
          <w:tcPr>
            <w:tcW w:w="730" w:type="pct"/>
            <w:vMerge/>
          </w:tcPr>
          <w:p w14:paraId="78D22438" w14:textId="77777777" w:rsidR="008171B3" w:rsidRDefault="008171B3"/>
        </w:tc>
        <w:tc>
          <w:tcPr>
            <w:tcW w:w="815" w:type="pct"/>
            <w:vMerge/>
          </w:tcPr>
          <w:p w14:paraId="30C47CD2" w14:textId="77777777" w:rsidR="008171B3" w:rsidRDefault="008171B3"/>
        </w:tc>
      </w:tr>
      <w:tr w:rsidR="008171B3" w14:paraId="2A82D22D" w14:textId="77777777">
        <w:tc>
          <w:tcPr>
            <w:tcW w:w="290" w:type="pct"/>
          </w:tcPr>
          <w:p w14:paraId="6AAD7ABB" w14:textId="77777777" w:rsidR="008171B3" w:rsidRDefault="003240CE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C4A385E" w14:textId="77777777" w:rsidR="008171B3" w:rsidRDefault="008171B3"/>
        </w:tc>
        <w:tc>
          <w:tcPr>
            <w:tcW w:w="530" w:type="pct"/>
            <w:vMerge/>
          </w:tcPr>
          <w:p w14:paraId="66613F38" w14:textId="77777777" w:rsidR="008171B3" w:rsidRDefault="008171B3"/>
        </w:tc>
        <w:tc>
          <w:tcPr>
            <w:tcW w:w="870" w:type="pct"/>
          </w:tcPr>
          <w:p w14:paraId="3BC335B7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4AF0764F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32726-2014;</w:t>
            </w:r>
            <w:r>
              <w:rPr>
                <w:sz w:val="22"/>
              </w:rPr>
              <w:br/>
              <w:t>ГОСТ 8735-88 п.4</w:t>
            </w:r>
          </w:p>
        </w:tc>
        <w:tc>
          <w:tcPr>
            <w:tcW w:w="730" w:type="pct"/>
            <w:vMerge/>
          </w:tcPr>
          <w:p w14:paraId="05F7A3D2" w14:textId="77777777" w:rsidR="008171B3" w:rsidRDefault="008171B3"/>
        </w:tc>
        <w:tc>
          <w:tcPr>
            <w:tcW w:w="815" w:type="pct"/>
            <w:vMerge/>
          </w:tcPr>
          <w:p w14:paraId="08547114" w14:textId="77777777" w:rsidR="008171B3" w:rsidRDefault="008171B3"/>
        </w:tc>
      </w:tr>
      <w:tr w:rsidR="008171B3" w14:paraId="50FA518D" w14:textId="77777777">
        <w:tc>
          <w:tcPr>
            <w:tcW w:w="290" w:type="pct"/>
          </w:tcPr>
          <w:p w14:paraId="77C5CDE1" w14:textId="77777777" w:rsidR="008171B3" w:rsidRDefault="003240C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A782027" w14:textId="77777777" w:rsidR="008171B3" w:rsidRDefault="008171B3"/>
        </w:tc>
        <w:tc>
          <w:tcPr>
            <w:tcW w:w="530" w:type="pct"/>
            <w:vMerge/>
          </w:tcPr>
          <w:p w14:paraId="6D767C44" w14:textId="77777777" w:rsidR="008171B3" w:rsidRDefault="008171B3"/>
        </w:tc>
        <w:tc>
          <w:tcPr>
            <w:tcW w:w="870" w:type="pct"/>
          </w:tcPr>
          <w:p w14:paraId="758A1F88" w14:textId="77777777" w:rsidR="008171B3" w:rsidRDefault="003240C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4EE894B9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32768-2014;</w:t>
            </w:r>
            <w:r>
              <w:rPr>
                <w:sz w:val="22"/>
              </w:rPr>
              <w:br/>
              <w:t>ГОСТ 8735-88 п.10</w:t>
            </w:r>
          </w:p>
        </w:tc>
        <w:tc>
          <w:tcPr>
            <w:tcW w:w="730" w:type="pct"/>
            <w:vMerge/>
          </w:tcPr>
          <w:p w14:paraId="4B9E61D6" w14:textId="77777777" w:rsidR="008171B3" w:rsidRDefault="008171B3"/>
        </w:tc>
        <w:tc>
          <w:tcPr>
            <w:tcW w:w="815" w:type="pct"/>
            <w:vMerge/>
          </w:tcPr>
          <w:p w14:paraId="161C2669" w14:textId="77777777" w:rsidR="008171B3" w:rsidRDefault="008171B3"/>
        </w:tc>
      </w:tr>
      <w:tr w:rsidR="008171B3" w14:paraId="7D3773A4" w14:textId="77777777">
        <w:tc>
          <w:tcPr>
            <w:tcW w:w="290" w:type="pct"/>
          </w:tcPr>
          <w:p w14:paraId="2E176C09" w14:textId="77777777" w:rsidR="008171B3" w:rsidRDefault="003240CE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539858A1" w14:textId="77777777" w:rsidR="008171B3" w:rsidRDefault="008171B3"/>
        </w:tc>
        <w:tc>
          <w:tcPr>
            <w:tcW w:w="530" w:type="pct"/>
            <w:vMerge/>
          </w:tcPr>
          <w:p w14:paraId="168CFDA5" w14:textId="77777777" w:rsidR="008171B3" w:rsidRDefault="008171B3"/>
        </w:tc>
        <w:tc>
          <w:tcPr>
            <w:tcW w:w="870" w:type="pct"/>
          </w:tcPr>
          <w:p w14:paraId="39EB5EA9" w14:textId="77777777" w:rsidR="008171B3" w:rsidRDefault="003240CE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159B4A52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32721-2014;</w:t>
            </w:r>
            <w:r>
              <w:rPr>
                <w:sz w:val="22"/>
              </w:rPr>
              <w:br/>
              <w:t>ГОСТ 8735-88 п.9</w:t>
            </w:r>
          </w:p>
        </w:tc>
        <w:tc>
          <w:tcPr>
            <w:tcW w:w="730" w:type="pct"/>
            <w:vMerge/>
          </w:tcPr>
          <w:p w14:paraId="017EE5DD" w14:textId="77777777" w:rsidR="008171B3" w:rsidRDefault="008171B3"/>
        </w:tc>
        <w:tc>
          <w:tcPr>
            <w:tcW w:w="815" w:type="pct"/>
            <w:vMerge/>
          </w:tcPr>
          <w:p w14:paraId="7C44F9FE" w14:textId="77777777" w:rsidR="008171B3" w:rsidRDefault="008171B3"/>
        </w:tc>
      </w:tr>
      <w:tr w:rsidR="008171B3" w14:paraId="7B36555F" w14:textId="77777777">
        <w:trPr>
          <w:trHeight w:val="230"/>
        </w:trPr>
        <w:tc>
          <w:tcPr>
            <w:tcW w:w="290" w:type="pct"/>
            <w:vMerge w:val="restart"/>
          </w:tcPr>
          <w:p w14:paraId="535C5562" w14:textId="77777777" w:rsidR="008171B3" w:rsidRDefault="003240CE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184485B8" w14:textId="77777777" w:rsidR="008171B3" w:rsidRDefault="008171B3"/>
        </w:tc>
        <w:tc>
          <w:tcPr>
            <w:tcW w:w="530" w:type="pct"/>
            <w:vMerge/>
          </w:tcPr>
          <w:p w14:paraId="17CA93A7" w14:textId="77777777" w:rsidR="008171B3" w:rsidRDefault="008171B3"/>
        </w:tc>
        <w:tc>
          <w:tcPr>
            <w:tcW w:w="870" w:type="pct"/>
            <w:vMerge w:val="restart"/>
          </w:tcPr>
          <w:p w14:paraId="518F1CCC" w14:textId="77777777" w:rsidR="008171B3" w:rsidRDefault="003240CE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7A50A19C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32722-2014;</w:t>
            </w:r>
            <w:r>
              <w:rPr>
                <w:sz w:val="22"/>
              </w:rPr>
              <w:br/>
              <w:t>ГОСТ 8735-88 п.8</w:t>
            </w:r>
          </w:p>
        </w:tc>
        <w:tc>
          <w:tcPr>
            <w:tcW w:w="730" w:type="pct"/>
            <w:vMerge/>
          </w:tcPr>
          <w:p w14:paraId="0254E645" w14:textId="77777777" w:rsidR="008171B3" w:rsidRDefault="008171B3"/>
        </w:tc>
        <w:tc>
          <w:tcPr>
            <w:tcW w:w="815" w:type="pct"/>
            <w:vMerge/>
          </w:tcPr>
          <w:p w14:paraId="0E129DA4" w14:textId="77777777" w:rsidR="008171B3" w:rsidRDefault="008171B3"/>
        </w:tc>
      </w:tr>
      <w:tr w:rsidR="008171B3" w14:paraId="5A2BEB94" w14:textId="77777777">
        <w:tc>
          <w:tcPr>
            <w:tcW w:w="290" w:type="pct"/>
          </w:tcPr>
          <w:p w14:paraId="6E762893" w14:textId="77777777" w:rsidR="008171B3" w:rsidRDefault="003240CE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680" w:type="pct"/>
            <w:vMerge w:val="restart"/>
          </w:tcPr>
          <w:p w14:paraId="45FF9466" w14:textId="77777777" w:rsidR="008171B3" w:rsidRDefault="003240CE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</w:t>
            </w:r>
            <w:r>
              <w:rPr>
                <w:sz w:val="22"/>
              </w:rPr>
              <w:br/>
              <w:t>Щебень дробленый минерального происхождения</w:t>
            </w:r>
          </w:p>
        </w:tc>
        <w:tc>
          <w:tcPr>
            <w:tcW w:w="530" w:type="pct"/>
          </w:tcPr>
          <w:p w14:paraId="78ECF6C6" w14:textId="77777777" w:rsidR="008171B3" w:rsidRDefault="003240CE">
            <w:pPr>
              <w:ind w:left="-84" w:right="-84"/>
            </w:pPr>
            <w:r>
              <w:rPr>
                <w:sz w:val="22"/>
              </w:rPr>
              <w:t>08.99/42.000, 23.61/42.000</w:t>
            </w:r>
          </w:p>
        </w:tc>
        <w:tc>
          <w:tcPr>
            <w:tcW w:w="870" w:type="pct"/>
          </w:tcPr>
          <w:p w14:paraId="35C41572" w14:textId="77777777" w:rsidR="008171B3" w:rsidRDefault="003240C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E7798A5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  <w:vMerge w:val="restart"/>
          </w:tcPr>
          <w:p w14:paraId="0D27D0CE" w14:textId="77777777" w:rsidR="008171B3" w:rsidRDefault="003240CE">
            <w:pPr>
              <w:ind w:left="-84" w:right="-84"/>
            </w:pPr>
            <w:r>
              <w:rPr>
                <w:sz w:val="22"/>
              </w:rPr>
              <w:t>ул. Карла Маркса, д.8,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B8220AA" w14:textId="77777777" w:rsidR="008171B3" w:rsidRDefault="008171B3">
            <w:pPr>
              <w:ind w:left="-84" w:right="-84"/>
            </w:pPr>
          </w:p>
        </w:tc>
      </w:tr>
      <w:tr w:rsidR="008171B3" w14:paraId="29AA4C8D" w14:textId="77777777">
        <w:tc>
          <w:tcPr>
            <w:tcW w:w="290" w:type="pct"/>
          </w:tcPr>
          <w:p w14:paraId="61F97417" w14:textId="77777777" w:rsidR="008171B3" w:rsidRDefault="003240C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9E782B4" w14:textId="77777777" w:rsidR="008171B3" w:rsidRDefault="008171B3"/>
        </w:tc>
        <w:tc>
          <w:tcPr>
            <w:tcW w:w="530" w:type="pct"/>
            <w:vMerge w:val="restart"/>
          </w:tcPr>
          <w:p w14:paraId="018DFFE6" w14:textId="77777777" w:rsidR="008171B3" w:rsidRDefault="003240CE">
            <w:pPr>
              <w:ind w:left="-84" w:right="-84"/>
            </w:pPr>
            <w:r>
              <w:rPr>
                <w:sz w:val="22"/>
              </w:rPr>
              <w:t>08.99/29.040, 23.61/29.040</w:t>
            </w:r>
          </w:p>
        </w:tc>
        <w:tc>
          <w:tcPr>
            <w:tcW w:w="870" w:type="pct"/>
          </w:tcPr>
          <w:p w14:paraId="3F9EB920" w14:textId="77777777" w:rsidR="008171B3" w:rsidRDefault="003240CE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4730DEA9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/>
          </w:tcPr>
          <w:p w14:paraId="38DADD20" w14:textId="77777777" w:rsidR="008171B3" w:rsidRDefault="008171B3"/>
        </w:tc>
        <w:tc>
          <w:tcPr>
            <w:tcW w:w="815" w:type="pct"/>
            <w:vMerge/>
          </w:tcPr>
          <w:p w14:paraId="3F61E566" w14:textId="77777777" w:rsidR="008171B3" w:rsidRDefault="008171B3"/>
        </w:tc>
      </w:tr>
      <w:tr w:rsidR="008171B3" w14:paraId="6B02A720" w14:textId="77777777">
        <w:tc>
          <w:tcPr>
            <w:tcW w:w="290" w:type="pct"/>
          </w:tcPr>
          <w:p w14:paraId="0547968B" w14:textId="77777777" w:rsidR="008171B3" w:rsidRDefault="003240C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666F364" w14:textId="77777777" w:rsidR="008171B3" w:rsidRDefault="008171B3"/>
        </w:tc>
        <w:tc>
          <w:tcPr>
            <w:tcW w:w="530" w:type="pct"/>
            <w:vMerge/>
          </w:tcPr>
          <w:p w14:paraId="56941333" w14:textId="77777777" w:rsidR="008171B3" w:rsidRDefault="008171B3"/>
        </w:tc>
        <w:tc>
          <w:tcPr>
            <w:tcW w:w="870" w:type="pct"/>
          </w:tcPr>
          <w:p w14:paraId="09B17D7F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79282F2D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8269.0-97 п.4.5</w:t>
            </w:r>
          </w:p>
        </w:tc>
        <w:tc>
          <w:tcPr>
            <w:tcW w:w="730" w:type="pct"/>
            <w:vMerge/>
          </w:tcPr>
          <w:p w14:paraId="15A6BA7A" w14:textId="77777777" w:rsidR="008171B3" w:rsidRDefault="008171B3"/>
        </w:tc>
        <w:tc>
          <w:tcPr>
            <w:tcW w:w="815" w:type="pct"/>
            <w:vMerge/>
          </w:tcPr>
          <w:p w14:paraId="384C87CD" w14:textId="77777777" w:rsidR="008171B3" w:rsidRDefault="008171B3"/>
        </w:tc>
      </w:tr>
      <w:tr w:rsidR="008171B3" w14:paraId="42D98B68" w14:textId="77777777">
        <w:tc>
          <w:tcPr>
            <w:tcW w:w="290" w:type="pct"/>
          </w:tcPr>
          <w:p w14:paraId="5FD266CB" w14:textId="77777777" w:rsidR="008171B3" w:rsidRDefault="003240C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25BE5071" w14:textId="77777777" w:rsidR="008171B3" w:rsidRDefault="008171B3"/>
        </w:tc>
        <w:tc>
          <w:tcPr>
            <w:tcW w:w="530" w:type="pct"/>
            <w:vMerge/>
          </w:tcPr>
          <w:p w14:paraId="1120B899" w14:textId="77777777" w:rsidR="008171B3" w:rsidRDefault="008171B3"/>
        </w:tc>
        <w:tc>
          <w:tcPr>
            <w:tcW w:w="870" w:type="pct"/>
          </w:tcPr>
          <w:p w14:paraId="2F568C3E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264EE504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8269.0-97 п.4.6</w:t>
            </w:r>
          </w:p>
        </w:tc>
        <w:tc>
          <w:tcPr>
            <w:tcW w:w="730" w:type="pct"/>
            <w:vMerge/>
          </w:tcPr>
          <w:p w14:paraId="3BB490A9" w14:textId="77777777" w:rsidR="008171B3" w:rsidRDefault="008171B3"/>
        </w:tc>
        <w:tc>
          <w:tcPr>
            <w:tcW w:w="815" w:type="pct"/>
            <w:vMerge/>
          </w:tcPr>
          <w:p w14:paraId="191E84CE" w14:textId="77777777" w:rsidR="008171B3" w:rsidRDefault="008171B3"/>
        </w:tc>
      </w:tr>
      <w:tr w:rsidR="008171B3" w14:paraId="39359AC5" w14:textId="77777777">
        <w:tc>
          <w:tcPr>
            <w:tcW w:w="290" w:type="pct"/>
          </w:tcPr>
          <w:p w14:paraId="2EC5F3F1" w14:textId="77777777" w:rsidR="008171B3" w:rsidRDefault="003240CE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7B2C3240" w14:textId="77777777" w:rsidR="008171B3" w:rsidRDefault="008171B3"/>
        </w:tc>
        <w:tc>
          <w:tcPr>
            <w:tcW w:w="530" w:type="pct"/>
            <w:vMerge/>
          </w:tcPr>
          <w:p w14:paraId="6990A8F3" w14:textId="77777777" w:rsidR="008171B3" w:rsidRDefault="008171B3"/>
        </w:tc>
        <w:tc>
          <w:tcPr>
            <w:tcW w:w="870" w:type="pct"/>
          </w:tcPr>
          <w:p w14:paraId="6DAE5B19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Содержание зерен пластинчатой и игловатой формы</w:t>
            </w:r>
          </w:p>
        </w:tc>
        <w:tc>
          <w:tcPr>
            <w:tcW w:w="1070" w:type="pct"/>
          </w:tcPr>
          <w:p w14:paraId="54E9D2B4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8269.0-97 п.4.7</w:t>
            </w:r>
          </w:p>
        </w:tc>
        <w:tc>
          <w:tcPr>
            <w:tcW w:w="730" w:type="pct"/>
            <w:vMerge/>
          </w:tcPr>
          <w:p w14:paraId="294530B6" w14:textId="77777777" w:rsidR="008171B3" w:rsidRDefault="008171B3"/>
        </w:tc>
        <w:tc>
          <w:tcPr>
            <w:tcW w:w="815" w:type="pct"/>
            <w:vMerge/>
          </w:tcPr>
          <w:p w14:paraId="5E6A907B" w14:textId="77777777" w:rsidR="008171B3" w:rsidRDefault="008171B3"/>
        </w:tc>
      </w:tr>
      <w:tr w:rsidR="008171B3" w14:paraId="3CE9AEA2" w14:textId="77777777">
        <w:tc>
          <w:tcPr>
            <w:tcW w:w="290" w:type="pct"/>
          </w:tcPr>
          <w:p w14:paraId="587F5A78" w14:textId="77777777" w:rsidR="008171B3" w:rsidRDefault="003240CE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8BEA4CE" w14:textId="77777777" w:rsidR="008171B3" w:rsidRDefault="008171B3"/>
        </w:tc>
        <w:tc>
          <w:tcPr>
            <w:tcW w:w="530" w:type="pct"/>
            <w:vMerge/>
          </w:tcPr>
          <w:p w14:paraId="34C54C4D" w14:textId="77777777" w:rsidR="008171B3" w:rsidRDefault="008171B3"/>
        </w:tc>
        <w:tc>
          <w:tcPr>
            <w:tcW w:w="870" w:type="pct"/>
          </w:tcPr>
          <w:p w14:paraId="100CFB2B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</w:tcPr>
          <w:p w14:paraId="5D0C6840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8269.0-97 п.4.9</w:t>
            </w:r>
          </w:p>
        </w:tc>
        <w:tc>
          <w:tcPr>
            <w:tcW w:w="730" w:type="pct"/>
            <w:vMerge/>
          </w:tcPr>
          <w:p w14:paraId="400851F7" w14:textId="77777777" w:rsidR="008171B3" w:rsidRDefault="008171B3"/>
        </w:tc>
        <w:tc>
          <w:tcPr>
            <w:tcW w:w="815" w:type="pct"/>
            <w:vMerge/>
          </w:tcPr>
          <w:p w14:paraId="1A3D4E18" w14:textId="77777777" w:rsidR="008171B3" w:rsidRDefault="008171B3"/>
        </w:tc>
      </w:tr>
      <w:tr w:rsidR="008171B3" w14:paraId="63D93B37" w14:textId="77777777">
        <w:tc>
          <w:tcPr>
            <w:tcW w:w="290" w:type="pct"/>
          </w:tcPr>
          <w:p w14:paraId="6BDD545E" w14:textId="77777777" w:rsidR="008171B3" w:rsidRDefault="003240CE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24FA79FC" w14:textId="77777777" w:rsidR="008171B3" w:rsidRDefault="008171B3"/>
        </w:tc>
        <w:tc>
          <w:tcPr>
            <w:tcW w:w="530" w:type="pct"/>
            <w:vMerge/>
          </w:tcPr>
          <w:p w14:paraId="38267850" w14:textId="77777777" w:rsidR="008171B3" w:rsidRDefault="008171B3"/>
        </w:tc>
        <w:tc>
          <w:tcPr>
            <w:tcW w:w="870" w:type="pct"/>
          </w:tcPr>
          <w:p w14:paraId="36E25EA5" w14:textId="77777777" w:rsidR="008171B3" w:rsidRDefault="003240CE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2555A1A8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8269.0-97 п.4.17</w:t>
            </w:r>
          </w:p>
        </w:tc>
        <w:tc>
          <w:tcPr>
            <w:tcW w:w="730" w:type="pct"/>
            <w:vMerge/>
          </w:tcPr>
          <w:p w14:paraId="612768F8" w14:textId="77777777" w:rsidR="008171B3" w:rsidRDefault="008171B3"/>
        </w:tc>
        <w:tc>
          <w:tcPr>
            <w:tcW w:w="815" w:type="pct"/>
            <w:vMerge/>
          </w:tcPr>
          <w:p w14:paraId="3FF2E21D" w14:textId="77777777" w:rsidR="008171B3" w:rsidRDefault="008171B3"/>
        </w:tc>
      </w:tr>
      <w:tr w:rsidR="008171B3" w14:paraId="746B3D18" w14:textId="77777777">
        <w:tc>
          <w:tcPr>
            <w:tcW w:w="290" w:type="pct"/>
          </w:tcPr>
          <w:p w14:paraId="1FC18E2A" w14:textId="77777777" w:rsidR="008171B3" w:rsidRDefault="003240CE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5F77AB49" w14:textId="77777777" w:rsidR="008171B3" w:rsidRDefault="008171B3"/>
        </w:tc>
        <w:tc>
          <w:tcPr>
            <w:tcW w:w="530" w:type="pct"/>
            <w:vMerge/>
          </w:tcPr>
          <w:p w14:paraId="0CF2FB0C" w14:textId="77777777" w:rsidR="008171B3" w:rsidRDefault="008171B3"/>
        </w:tc>
        <w:tc>
          <w:tcPr>
            <w:tcW w:w="870" w:type="pct"/>
          </w:tcPr>
          <w:p w14:paraId="6095A192" w14:textId="77777777" w:rsidR="008171B3" w:rsidRDefault="003240CE">
            <w:pPr>
              <w:ind w:left="-84" w:right="-84"/>
            </w:pPr>
            <w:r>
              <w:rPr>
                <w:sz w:val="22"/>
              </w:rPr>
              <w:t>Насыпная плотность для перевода количества щебня (гравия) из единиц массы в объемные</w:t>
            </w:r>
          </w:p>
        </w:tc>
        <w:tc>
          <w:tcPr>
            <w:tcW w:w="1070" w:type="pct"/>
          </w:tcPr>
          <w:p w14:paraId="6764504D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8269.0-97 п.4.17.2</w:t>
            </w:r>
          </w:p>
        </w:tc>
        <w:tc>
          <w:tcPr>
            <w:tcW w:w="730" w:type="pct"/>
            <w:vMerge/>
          </w:tcPr>
          <w:p w14:paraId="0E699A41" w14:textId="77777777" w:rsidR="008171B3" w:rsidRDefault="008171B3"/>
        </w:tc>
        <w:tc>
          <w:tcPr>
            <w:tcW w:w="815" w:type="pct"/>
            <w:vMerge/>
          </w:tcPr>
          <w:p w14:paraId="044F61E5" w14:textId="77777777" w:rsidR="008171B3" w:rsidRDefault="008171B3"/>
        </w:tc>
      </w:tr>
      <w:tr w:rsidR="008171B3" w14:paraId="5B4C5774" w14:textId="77777777">
        <w:tc>
          <w:tcPr>
            <w:tcW w:w="290" w:type="pct"/>
          </w:tcPr>
          <w:p w14:paraId="5113B6AE" w14:textId="77777777" w:rsidR="008171B3" w:rsidRDefault="003240CE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7C541FE0" w14:textId="77777777" w:rsidR="008171B3" w:rsidRDefault="008171B3"/>
        </w:tc>
        <w:tc>
          <w:tcPr>
            <w:tcW w:w="530" w:type="pct"/>
            <w:vMerge/>
          </w:tcPr>
          <w:p w14:paraId="4257DF71" w14:textId="77777777" w:rsidR="008171B3" w:rsidRDefault="008171B3"/>
        </w:tc>
        <w:tc>
          <w:tcPr>
            <w:tcW w:w="870" w:type="pct"/>
          </w:tcPr>
          <w:p w14:paraId="4023D0AF" w14:textId="77777777" w:rsidR="008171B3" w:rsidRDefault="003240CE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3909B339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8269.0-97 п.4.15</w:t>
            </w:r>
          </w:p>
        </w:tc>
        <w:tc>
          <w:tcPr>
            <w:tcW w:w="730" w:type="pct"/>
            <w:vMerge/>
          </w:tcPr>
          <w:p w14:paraId="442D6FE4" w14:textId="77777777" w:rsidR="008171B3" w:rsidRDefault="008171B3"/>
        </w:tc>
        <w:tc>
          <w:tcPr>
            <w:tcW w:w="815" w:type="pct"/>
            <w:vMerge/>
          </w:tcPr>
          <w:p w14:paraId="1E2A6408" w14:textId="77777777" w:rsidR="008171B3" w:rsidRDefault="008171B3"/>
        </w:tc>
      </w:tr>
      <w:tr w:rsidR="008171B3" w14:paraId="411C759D" w14:textId="77777777">
        <w:tc>
          <w:tcPr>
            <w:tcW w:w="290" w:type="pct"/>
          </w:tcPr>
          <w:p w14:paraId="1AC3E119" w14:textId="77777777" w:rsidR="008171B3" w:rsidRDefault="003240CE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679F3B65" w14:textId="77777777" w:rsidR="008171B3" w:rsidRDefault="008171B3"/>
        </w:tc>
        <w:tc>
          <w:tcPr>
            <w:tcW w:w="530" w:type="pct"/>
            <w:vMerge/>
          </w:tcPr>
          <w:p w14:paraId="62B67E30" w14:textId="77777777" w:rsidR="008171B3" w:rsidRDefault="008171B3"/>
        </w:tc>
        <w:tc>
          <w:tcPr>
            <w:tcW w:w="870" w:type="pct"/>
          </w:tcPr>
          <w:p w14:paraId="0E13D1E1" w14:textId="77777777" w:rsidR="008171B3" w:rsidRDefault="003240C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967616F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/>
          </w:tcPr>
          <w:p w14:paraId="7E1197BE" w14:textId="77777777" w:rsidR="008171B3" w:rsidRDefault="008171B3"/>
        </w:tc>
        <w:tc>
          <w:tcPr>
            <w:tcW w:w="815" w:type="pct"/>
            <w:vMerge/>
          </w:tcPr>
          <w:p w14:paraId="03F74B9D" w14:textId="77777777" w:rsidR="008171B3" w:rsidRDefault="008171B3"/>
        </w:tc>
      </w:tr>
      <w:tr w:rsidR="008171B3" w14:paraId="588C4D3B" w14:textId="77777777">
        <w:tc>
          <w:tcPr>
            <w:tcW w:w="290" w:type="pct"/>
          </w:tcPr>
          <w:p w14:paraId="7BD8EEFC" w14:textId="77777777" w:rsidR="008171B3" w:rsidRDefault="003240CE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4C55296A" w14:textId="77777777" w:rsidR="008171B3" w:rsidRDefault="008171B3"/>
        </w:tc>
        <w:tc>
          <w:tcPr>
            <w:tcW w:w="530" w:type="pct"/>
          </w:tcPr>
          <w:p w14:paraId="7A22A8B0" w14:textId="77777777" w:rsidR="008171B3" w:rsidRDefault="003240CE">
            <w:pPr>
              <w:ind w:left="-84" w:right="-84"/>
            </w:pPr>
            <w:r>
              <w:rPr>
                <w:sz w:val="22"/>
              </w:rPr>
              <w:t>08.99/29.121, 23.61/29.121</w:t>
            </w:r>
          </w:p>
        </w:tc>
        <w:tc>
          <w:tcPr>
            <w:tcW w:w="870" w:type="pct"/>
          </w:tcPr>
          <w:p w14:paraId="1EAE5855" w14:textId="77777777" w:rsidR="008171B3" w:rsidRDefault="003240CE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</w:tcPr>
          <w:p w14:paraId="217F7A0A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8269.0-97 п.4.8</w:t>
            </w:r>
          </w:p>
        </w:tc>
        <w:tc>
          <w:tcPr>
            <w:tcW w:w="730" w:type="pct"/>
            <w:vMerge/>
          </w:tcPr>
          <w:p w14:paraId="32799E36" w14:textId="77777777" w:rsidR="008171B3" w:rsidRDefault="008171B3"/>
        </w:tc>
        <w:tc>
          <w:tcPr>
            <w:tcW w:w="815" w:type="pct"/>
            <w:vMerge/>
          </w:tcPr>
          <w:p w14:paraId="7EB74984" w14:textId="77777777" w:rsidR="008171B3" w:rsidRDefault="008171B3"/>
        </w:tc>
      </w:tr>
      <w:tr w:rsidR="008171B3" w14:paraId="42A5F061" w14:textId="77777777">
        <w:tc>
          <w:tcPr>
            <w:tcW w:w="290" w:type="pct"/>
          </w:tcPr>
          <w:p w14:paraId="197BA914" w14:textId="77777777" w:rsidR="008171B3" w:rsidRDefault="003240CE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3812132C" w14:textId="77777777" w:rsidR="008171B3" w:rsidRDefault="008171B3"/>
        </w:tc>
        <w:tc>
          <w:tcPr>
            <w:tcW w:w="530" w:type="pct"/>
            <w:vMerge w:val="restart"/>
          </w:tcPr>
          <w:p w14:paraId="28764D96" w14:textId="77777777" w:rsidR="008171B3" w:rsidRDefault="003240CE">
            <w:pPr>
              <w:ind w:left="-84" w:right="-84"/>
            </w:pPr>
            <w:r>
              <w:rPr>
                <w:sz w:val="22"/>
              </w:rPr>
              <w:t>08.99/29.040, 23.61/29.040</w:t>
            </w:r>
          </w:p>
        </w:tc>
        <w:tc>
          <w:tcPr>
            <w:tcW w:w="870" w:type="pct"/>
          </w:tcPr>
          <w:p w14:paraId="5D8B3BB9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</w:t>
            </w:r>
          </w:p>
        </w:tc>
        <w:tc>
          <w:tcPr>
            <w:tcW w:w="1070" w:type="pct"/>
          </w:tcPr>
          <w:p w14:paraId="417F05F1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8269.0-97 п.4.4 (визуально)</w:t>
            </w:r>
          </w:p>
        </w:tc>
        <w:tc>
          <w:tcPr>
            <w:tcW w:w="730" w:type="pct"/>
            <w:vMerge/>
          </w:tcPr>
          <w:p w14:paraId="4113D14E" w14:textId="77777777" w:rsidR="008171B3" w:rsidRDefault="008171B3"/>
        </w:tc>
        <w:tc>
          <w:tcPr>
            <w:tcW w:w="815" w:type="pct"/>
            <w:vMerge/>
          </w:tcPr>
          <w:p w14:paraId="3051869D" w14:textId="77777777" w:rsidR="008171B3" w:rsidRDefault="008171B3"/>
        </w:tc>
      </w:tr>
      <w:tr w:rsidR="008171B3" w14:paraId="16024D66" w14:textId="77777777">
        <w:tc>
          <w:tcPr>
            <w:tcW w:w="290" w:type="pct"/>
          </w:tcPr>
          <w:p w14:paraId="73038DAE" w14:textId="77777777" w:rsidR="008171B3" w:rsidRDefault="003240CE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6A5F413F" w14:textId="77777777" w:rsidR="008171B3" w:rsidRDefault="008171B3"/>
        </w:tc>
        <w:tc>
          <w:tcPr>
            <w:tcW w:w="530" w:type="pct"/>
            <w:vMerge/>
          </w:tcPr>
          <w:p w14:paraId="63570399" w14:textId="77777777" w:rsidR="008171B3" w:rsidRDefault="008171B3"/>
        </w:tc>
        <w:tc>
          <w:tcPr>
            <w:tcW w:w="870" w:type="pct"/>
          </w:tcPr>
          <w:p w14:paraId="1C31EC23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423CAF3D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8269.0-97 п.4.16</w:t>
            </w:r>
          </w:p>
        </w:tc>
        <w:tc>
          <w:tcPr>
            <w:tcW w:w="730" w:type="pct"/>
            <w:vMerge/>
          </w:tcPr>
          <w:p w14:paraId="2D1B9DAA" w14:textId="77777777" w:rsidR="008171B3" w:rsidRDefault="008171B3"/>
        </w:tc>
        <w:tc>
          <w:tcPr>
            <w:tcW w:w="815" w:type="pct"/>
            <w:vMerge/>
          </w:tcPr>
          <w:p w14:paraId="177C48D2" w14:textId="77777777" w:rsidR="008171B3" w:rsidRDefault="008171B3"/>
        </w:tc>
      </w:tr>
      <w:tr w:rsidR="008171B3" w14:paraId="007A85E1" w14:textId="77777777">
        <w:trPr>
          <w:trHeight w:val="230"/>
        </w:trPr>
        <w:tc>
          <w:tcPr>
            <w:tcW w:w="290" w:type="pct"/>
            <w:vMerge w:val="restart"/>
          </w:tcPr>
          <w:p w14:paraId="716002DD" w14:textId="77777777" w:rsidR="008171B3" w:rsidRDefault="003240CE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0B5ADD10" w14:textId="77777777" w:rsidR="008171B3" w:rsidRDefault="008171B3"/>
        </w:tc>
        <w:tc>
          <w:tcPr>
            <w:tcW w:w="530" w:type="pct"/>
            <w:vMerge w:val="restart"/>
          </w:tcPr>
          <w:p w14:paraId="37DF5D32" w14:textId="77777777" w:rsidR="008171B3" w:rsidRDefault="003240CE">
            <w:pPr>
              <w:ind w:left="-84" w:right="-84"/>
            </w:pPr>
            <w:r>
              <w:rPr>
                <w:sz w:val="22"/>
              </w:rPr>
              <w:t>08.99/29.070, 23.61/29.070</w:t>
            </w:r>
          </w:p>
        </w:tc>
        <w:tc>
          <w:tcPr>
            <w:tcW w:w="870" w:type="pct"/>
            <w:vMerge w:val="restart"/>
          </w:tcPr>
          <w:p w14:paraId="0F070B5A" w14:textId="77777777" w:rsidR="008171B3" w:rsidRDefault="003240CE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  <w:vMerge w:val="restart"/>
          </w:tcPr>
          <w:p w14:paraId="1C4B3A6A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8269.0-97 п.4.10</w:t>
            </w:r>
          </w:p>
        </w:tc>
        <w:tc>
          <w:tcPr>
            <w:tcW w:w="730" w:type="pct"/>
            <w:vMerge/>
          </w:tcPr>
          <w:p w14:paraId="0D0CA943" w14:textId="77777777" w:rsidR="008171B3" w:rsidRDefault="008171B3"/>
        </w:tc>
        <w:tc>
          <w:tcPr>
            <w:tcW w:w="815" w:type="pct"/>
            <w:vMerge/>
          </w:tcPr>
          <w:p w14:paraId="39C61E05" w14:textId="77777777" w:rsidR="008171B3" w:rsidRDefault="008171B3"/>
        </w:tc>
      </w:tr>
      <w:tr w:rsidR="008171B3" w14:paraId="4A7673A6" w14:textId="77777777">
        <w:tc>
          <w:tcPr>
            <w:tcW w:w="290" w:type="pct"/>
          </w:tcPr>
          <w:p w14:paraId="776EB6F7" w14:textId="77777777" w:rsidR="008171B3" w:rsidRDefault="003240C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D6E24B4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Смеси щебеночно-гравийно-песчаные для покрытий и оснований автомобильных дорог</w:t>
            </w:r>
          </w:p>
        </w:tc>
        <w:tc>
          <w:tcPr>
            <w:tcW w:w="530" w:type="pct"/>
          </w:tcPr>
          <w:p w14:paraId="35830640" w14:textId="77777777" w:rsidR="008171B3" w:rsidRDefault="003240CE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7E939EA3" w14:textId="77777777" w:rsidR="008171B3" w:rsidRDefault="003240C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039C7CF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  <w:vMerge w:val="restart"/>
          </w:tcPr>
          <w:p w14:paraId="43B2F597" w14:textId="77777777" w:rsidR="008171B3" w:rsidRDefault="003240CE">
            <w:pPr>
              <w:ind w:left="-84" w:right="-84"/>
            </w:pPr>
            <w:r>
              <w:rPr>
                <w:sz w:val="22"/>
              </w:rPr>
              <w:t>ул. Карла Маркса, д.8,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3846DD6" w14:textId="77777777" w:rsidR="008171B3" w:rsidRDefault="008171B3">
            <w:pPr>
              <w:ind w:left="-84" w:right="-84"/>
            </w:pPr>
          </w:p>
        </w:tc>
      </w:tr>
      <w:tr w:rsidR="008171B3" w14:paraId="633BFFD2" w14:textId="77777777">
        <w:tc>
          <w:tcPr>
            <w:tcW w:w="290" w:type="pct"/>
          </w:tcPr>
          <w:p w14:paraId="3D3F7707" w14:textId="77777777" w:rsidR="008171B3" w:rsidRDefault="003240C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46C62B92" w14:textId="77777777" w:rsidR="008171B3" w:rsidRDefault="008171B3"/>
        </w:tc>
        <w:tc>
          <w:tcPr>
            <w:tcW w:w="530" w:type="pct"/>
            <w:vMerge w:val="restart"/>
          </w:tcPr>
          <w:p w14:paraId="3B826CB0" w14:textId="77777777" w:rsidR="008171B3" w:rsidRDefault="003240CE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15905DF4" w14:textId="77777777" w:rsidR="008171B3" w:rsidRDefault="003240CE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5E710E17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/>
          </w:tcPr>
          <w:p w14:paraId="323667E4" w14:textId="77777777" w:rsidR="008171B3" w:rsidRDefault="008171B3"/>
        </w:tc>
        <w:tc>
          <w:tcPr>
            <w:tcW w:w="815" w:type="pct"/>
            <w:vMerge/>
          </w:tcPr>
          <w:p w14:paraId="6C3C6001" w14:textId="77777777" w:rsidR="008171B3" w:rsidRDefault="008171B3"/>
        </w:tc>
      </w:tr>
      <w:tr w:rsidR="008171B3" w14:paraId="0E2520BD" w14:textId="77777777">
        <w:tc>
          <w:tcPr>
            <w:tcW w:w="290" w:type="pct"/>
          </w:tcPr>
          <w:p w14:paraId="0FD20611" w14:textId="77777777" w:rsidR="008171B3" w:rsidRDefault="003240C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73F6770" w14:textId="77777777" w:rsidR="008171B3" w:rsidRDefault="008171B3"/>
        </w:tc>
        <w:tc>
          <w:tcPr>
            <w:tcW w:w="530" w:type="pct"/>
            <w:vMerge/>
          </w:tcPr>
          <w:p w14:paraId="266FDC13" w14:textId="77777777" w:rsidR="008171B3" w:rsidRDefault="008171B3"/>
        </w:tc>
        <w:tc>
          <w:tcPr>
            <w:tcW w:w="870" w:type="pct"/>
          </w:tcPr>
          <w:p w14:paraId="2C5A9B12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2AFBD709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8269.0-97 п.4.5;</w:t>
            </w:r>
            <w:r>
              <w:rPr>
                <w:sz w:val="22"/>
              </w:rPr>
              <w:br/>
              <w:t>ГОСТ 8735-88 п.5;</w:t>
            </w:r>
            <w:r>
              <w:rPr>
                <w:sz w:val="22"/>
              </w:rPr>
              <w:br/>
              <w:t>СТБ 2318-2025 п.6.4</w:t>
            </w:r>
          </w:p>
        </w:tc>
        <w:tc>
          <w:tcPr>
            <w:tcW w:w="730" w:type="pct"/>
            <w:vMerge/>
          </w:tcPr>
          <w:p w14:paraId="1A75316A" w14:textId="77777777" w:rsidR="008171B3" w:rsidRDefault="008171B3"/>
        </w:tc>
        <w:tc>
          <w:tcPr>
            <w:tcW w:w="815" w:type="pct"/>
            <w:vMerge/>
          </w:tcPr>
          <w:p w14:paraId="1CF56B61" w14:textId="77777777" w:rsidR="008171B3" w:rsidRDefault="008171B3"/>
        </w:tc>
      </w:tr>
      <w:tr w:rsidR="008171B3" w14:paraId="55567635" w14:textId="77777777">
        <w:trPr>
          <w:trHeight w:val="230"/>
        </w:trPr>
        <w:tc>
          <w:tcPr>
            <w:tcW w:w="290" w:type="pct"/>
            <w:vMerge w:val="restart"/>
          </w:tcPr>
          <w:p w14:paraId="4165A47D" w14:textId="77777777" w:rsidR="008171B3" w:rsidRDefault="003240CE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7364213B" w14:textId="77777777" w:rsidR="008171B3" w:rsidRDefault="008171B3"/>
        </w:tc>
        <w:tc>
          <w:tcPr>
            <w:tcW w:w="530" w:type="pct"/>
            <w:vMerge w:val="restart"/>
          </w:tcPr>
          <w:p w14:paraId="635BBBC2" w14:textId="77777777" w:rsidR="008171B3" w:rsidRDefault="003240CE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13EEDE6" w14:textId="77777777" w:rsidR="008171B3" w:rsidRDefault="003240CE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  <w:vMerge w:val="restart"/>
          </w:tcPr>
          <w:p w14:paraId="76396406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2318-2025 п.6.5</w:t>
            </w:r>
          </w:p>
        </w:tc>
        <w:tc>
          <w:tcPr>
            <w:tcW w:w="730" w:type="pct"/>
            <w:vMerge/>
          </w:tcPr>
          <w:p w14:paraId="12BF215C" w14:textId="77777777" w:rsidR="008171B3" w:rsidRDefault="008171B3"/>
        </w:tc>
        <w:tc>
          <w:tcPr>
            <w:tcW w:w="815" w:type="pct"/>
            <w:vMerge/>
          </w:tcPr>
          <w:p w14:paraId="496F7E8B" w14:textId="77777777" w:rsidR="008171B3" w:rsidRDefault="008171B3"/>
        </w:tc>
      </w:tr>
      <w:tr w:rsidR="008171B3" w14:paraId="5B7F5C70" w14:textId="77777777">
        <w:tc>
          <w:tcPr>
            <w:tcW w:w="290" w:type="pct"/>
          </w:tcPr>
          <w:p w14:paraId="7101B5AE" w14:textId="77777777" w:rsidR="008171B3" w:rsidRDefault="003240CE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9A3B9A9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</w:tcPr>
          <w:p w14:paraId="49168680" w14:textId="77777777" w:rsidR="008171B3" w:rsidRDefault="003240CE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0032AAE1" w14:textId="77777777" w:rsidR="008171B3" w:rsidRDefault="003240C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2D22D11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730" w:type="pct"/>
            <w:vMerge w:val="restart"/>
          </w:tcPr>
          <w:p w14:paraId="4417A8EA" w14:textId="77777777" w:rsidR="008171B3" w:rsidRDefault="003240CE">
            <w:pPr>
              <w:ind w:left="-84" w:right="-84"/>
            </w:pPr>
            <w:r>
              <w:rPr>
                <w:sz w:val="22"/>
              </w:rPr>
              <w:t xml:space="preserve">ул. Карла Маркса, д.8, 212030, г. </w:t>
            </w:r>
            <w:r>
              <w:rPr>
                <w:sz w:val="22"/>
              </w:rPr>
              <w:lastRenderedPageBreak/>
              <w:t>Могилев, Могилевская область</w:t>
            </w:r>
          </w:p>
        </w:tc>
        <w:tc>
          <w:tcPr>
            <w:tcW w:w="815" w:type="pct"/>
            <w:vMerge w:val="restart"/>
          </w:tcPr>
          <w:p w14:paraId="5AB7E2A9" w14:textId="77777777" w:rsidR="008171B3" w:rsidRDefault="008171B3">
            <w:pPr>
              <w:ind w:left="-84" w:right="-84"/>
            </w:pPr>
          </w:p>
        </w:tc>
      </w:tr>
      <w:tr w:rsidR="008171B3" w14:paraId="5731B23D" w14:textId="77777777">
        <w:tc>
          <w:tcPr>
            <w:tcW w:w="290" w:type="pct"/>
          </w:tcPr>
          <w:p w14:paraId="400A15DF" w14:textId="77777777" w:rsidR="008171B3" w:rsidRDefault="003240CE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5DF5D60A" w14:textId="77777777" w:rsidR="008171B3" w:rsidRDefault="008171B3"/>
        </w:tc>
        <w:tc>
          <w:tcPr>
            <w:tcW w:w="530" w:type="pct"/>
          </w:tcPr>
          <w:p w14:paraId="3B212928" w14:textId="77777777" w:rsidR="008171B3" w:rsidRDefault="003240CE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0234B01D" w14:textId="77777777" w:rsidR="008171B3" w:rsidRDefault="003240CE">
            <w:pPr>
              <w:ind w:left="-84" w:right="-84"/>
            </w:pPr>
            <w:r>
              <w:rPr>
                <w:sz w:val="22"/>
              </w:rPr>
              <w:t>Максимальная плотность</w:t>
            </w:r>
          </w:p>
        </w:tc>
        <w:tc>
          <w:tcPr>
            <w:tcW w:w="1070" w:type="pct"/>
          </w:tcPr>
          <w:p w14:paraId="3A54EE13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673E28D1" w14:textId="77777777" w:rsidR="008171B3" w:rsidRDefault="008171B3"/>
        </w:tc>
        <w:tc>
          <w:tcPr>
            <w:tcW w:w="815" w:type="pct"/>
            <w:vMerge/>
          </w:tcPr>
          <w:p w14:paraId="56B0C991" w14:textId="77777777" w:rsidR="008171B3" w:rsidRDefault="008171B3"/>
        </w:tc>
      </w:tr>
      <w:tr w:rsidR="008171B3" w14:paraId="6067E9B9" w14:textId="77777777">
        <w:tc>
          <w:tcPr>
            <w:tcW w:w="290" w:type="pct"/>
          </w:tcPr>
          <w:p w14:paraId="288FC3F3" w14:textId="77777777" w:rsidR="008171B3" w:rsidRDefault="003240CE">
            <w:pPr>
              <w:ind w:left="-84" w:right="-84"/>
            </w:pPr>
            <w:r>
              <w:rPr>
                <w:sz w:val="22"/>
              </w:rPr>
              <w:lastRenderedPageBreak/>
              <w:t>4.3*</w:t>
            </w:r>
          </w:p>
        </w:tc>
        <w:tc>
          <w:tcPr>
            <w:tcW w:w="680" w:type="pct"/>
            <w:vMerge/>
          </w:tcPr>
          <w:p w14:paraId="2E5D096F" w14:textId="77777777" w:rsidR="008171B3" w:rsidRDefault="008171B3"/>
        </w:tc>
        <w:tc>
          <w:tcPr>
            <w:tcW w:w="530" w:type="pct"/>
          </w:tcPr>
          <w:p w14:paraId="423FBE17" w14:textId="77777777" w:rsidR="008171B3" w:rsidRDefault="003240CE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26C5F3C" w14:textId="77777777" w:rsidR="008171B3" w:rsidRDefault="003240CE">
            <w:pPr>
              <w:ind w:left="-84" w:right="-84"/>
            </w:pPr>
            <w:r>
              <w:rPr>
                <w:sz w:val="22"/>
              </w:rPr>
              <w:t>Влажность методом высушивания до постоянной массы</w:t>
            </w:r>
          </w:p>
        </w:tc>
        <w:tc>
          <w:tcPr>
            <w:tcW w:w="1070" w:type="pct"/>
          </w:tcPr>
          <w:p w14:paraId="328E4356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/>
          </w:tcPr>
          <w:p w14:paraId="16B9F91C" w14:textId="77777777" w:rsidR="008171B3" w:rsidRDefault="008171B3"/>
        </w:tc>
        <w:tc>
          <w:tcPr>
            <w:tcW w:w="815" w:type="pct"/>
            <w:vMerge/>
          </w:tcPr>
          <w:p w14:paraId="779669DB" w14:textId="77777777" w:rsidR="008171B3" w:rsidRDefault="008171B3"/>
        </w:tc>
      </w:tr>
      <w:tr w:rsidR="008171B3" w14:paraId="6A57F929" w14:textId="77777777">
        <w:tc>
          <w:tcPr>
            <w:tcW w:w="290" w:type="pct"/>
          </w:tcPr>
          <w:p w14:paraId="0D7E3F18" w14:textId="77777777" w:rsidR="008171B3" w:rsidRDefault="003240CE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3F4729E0" w14:textId="77777777" w:rsidR="008171B3" w:rsidRDefault="008171B3"/>
        </w:tc>
        <w:tc>
          <w:tcPr>
            <w:tcW w:w="530" w:type="pct"/>
            <w:vMerge w:val="restart"/>
          </w:tcPr>
          <w:p w14:paraId="281E4C05" w14:textId="77777777" w:rsidR="008171B3" w:rsidRDefault="003240CE">
            <w:pPr>
              <w:ind w:left="-84" w:right="-84"/>
            </w:pPr>
            <w:r>
              <w:rPr>
                <w:sz w:val="22"/>
              </w:rPr>
              <w:t>08.12/29.144</w:t>
            </w:r>
          </w:p>
        </w:tc>
        <w:tc>
          <w:tcPr>
            <w:tcW w:w="870" w:type="pct"/>
          </w:tcPr>
          <w:p w14:paraId="2D5726E5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Граница текучести</w:t>
            </w:r>
          </w:p>
        </w:tc>
        <w:tc>
          <w:tcPr>
            <w:tcW w:w="1070" w:type="pct"/>
          </w:tcPr>
          <w:p w14:paraId="037BF92F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46133952" w14:textId="77777777" w:rsidR="008171B3" w:rsidRDefault="008171B3"/>
        </w:tc>
        <w:tc>
          <w:tcPr>
            <w:tcW w:w="815" w:type="pct"/>
            <w:vMerge/>
          </w:tcPr>
          <w:p w14:paraId="6A8ACFEF" w14:textId="77777777" w:rsidR="008171B3" w:rsidRDefault="008171B3"/>
        </w:tc>
      </w:tr>
      <w:tr w:rsidR="008171B3" w14:paraId="0F8EF388" w14:textId="77777777">
        <w:tc>
          <w:tcPr>
            <w:tcW w:w="290" w:type="pct"/>
          </w:tcPr>
          <w:p w14:paraId="4BFE84F7" w14:textId="77777777" w:rsidR="008171B3" w:rsidRDefault="003240CE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7E3FE738" w14:textId="77777777" w:rsidR="008171B3" w:rsidRDefault="008171B3"/>
        </w:tc>
        <w:tc>
          <w:tcPr>
            <w:tcW w:w="530" w:type="pct"/>
            <w:vMerge/>
          </w:tcPr>
          <w:p w14:paraId="74965A55" w14:textId="77777777" w:rsidR="008171B3" w:rsidRDefault="008171B3"/>
        </w:tc>
        <w:tc>
          <w:tcPr>
            <w:tcW w:w="870" w:type="pct"/>
          </w:tcPr>
          <w:p w14:paraId="47146CFC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Граница раскатывания</w:t>
            </w:r>
          </w:p>
        </w:tc>
        <w:tc>
          <w:tcPr>
            <w:tcW w:w="1070" w:type="pct"/>
          </w:tcPr>
          <w:p w14:paraId="75A5CDFE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74DC904B" w14:textId="77777777" w:rsidR="008171B3" w:rsidRDefault="008171B3"/>
        </w:tc>
        <w:tc>
          <w:tcPr>
            <w:tcW w:w="815" w:type="pct"/>
            <w:vMerge/>
          </w:tcPr>
          <w:p w14:paraId="4C98735F" w14:textId="77777777" w:rsidR="008171B3" w:rsidRDefault="008171B3"/>
        </w:tc>
      </w:tr>
      <w:tr w:rsidR="008171B3" w14:paraId="1662B876" w14:textId="77777777">
        <w:tc>
          <w:tcPr>
            <w:tcW w:w="290" w:type="pct"/>
          </w:tcPr>
          <w:p w14:paraId="7A217115" w14:textId="77777777" w:rsidR="008171B3" w:rsidRDefault="003240CE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6FFC3A2C" w14:textId="77777777" w:rsidR="008171B3" w:rsidRDefault="008171B3"/>
        </w:tc>
        <w:tc>
          <w:tcPr>
            <w:tcW w:w="530" w:type="pct"/>
          </w:tcPr>
          <w:p w14:paraId="3A509A74" w14:textId="77777777" w:rsidR="008171B3" w:rsidRDefault="003240CE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41422058" w14:textId="77777777" w:rsidR="008171B3" w:rsidRDefault="003240CE">
            <w:pPr>
              <w:ind w:left="-84" w:right="-84"/>
            </w:pPr>
            <w:r>
              <w:rPr>
                <w:sz w:val="22"/>
              </w:rPr>
              <w:t>Плотность методом режущего кольца</w:t>
            </w:r>
          </w:p>
        </w:tc>
        <w:tc>
          <w:tcPr>
            <w:tcW w:w="1070" w:type="pct"/>
          </w:tcPr>
          <w:p w14:paraId="20DF9F65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  <w:tc>
          <w:tcPr>
            <w:tcW w:w="730" w:type="pct"/>
            <w:vMerge/>
          </w:tcPr>
          <w:p w14:paraId="3DF2ADD9" w14:textId="77777777" w:rsidR="008171B3" w:rsidRDefault="008171B3"/>
        </w:tc>
        <w:tc>
          <w:tcPr>
            <w:tcW w:w="815" w:type="pct"/>
            <w:vMerge/>
          </w:tcPr>
          <w:p w14:paraId="2204349A" w14:textId="77777777" w:rsidR="008171B3" w:rsidRDefault="008171B3"/>
        </w:tc>
      </w:tr>
      <w:tr w:rsidR="008171B3" w14:paraId="01B83460" w14:textId="77777777">
        <w:tc>
          <w:tcPr>
            <w:tcW w:w="290" w:type="pct"/>
          </w:tcPr>
          <w:p w14:paraId="644B4967" w14:textId="77777777" w:rsidR="008171B3" w:rsidRDefault="003240CE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374BD9A6" w14:textId="77777777" w:rsidR="008171B3" w:rsidRDefault="008171B3"/>
        </w:tc>
        <w:tc>
          <w:tcPr>
            <w:tcW w:w="530" w:type="pct"/>
            <w:vMerge w:val="restart"/>
          </w:tcPr>
          <w:p w14:paraId="73E977FD" w14:textId="77777777" w:rsidR="008171B3" w:rsidRDefault="003240CE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EAD1813" w14:textId="77777777" w:rsidR="008171B3" w:rsidRDefault="003240CE">
            <w:pPr>
              <w:ind w:left="-84" w:right="-84"/>
            </w:pPr>
            <w:r>
              <w:rPr>
                <w:sz w:val="22"/>
              </w:rPr>
              <w:t>Коэффициент фильтрации песчаных грунтов</w:t>
            </w:r>
          </w:p>
        </w:tc>
        <w:tc>
          <w:tcPr>
            <w:tcW w:w="1070" w:type="pct"/>
          </w:tcPr>
          <w:p w14:paraId="318171C9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25584-2023 п.8</w:t>
            </w:r>
          </w:p>
        </w:tc>
        <w:tc>
          <w:tcPr>
            <w:tcW w:w="730" w:type="pct"/>
            <w:vMerge/>
          </w:tcPr>
          <w:p w14:paraId="4DF7008A" w14:textId="77777777" w:rsidR="008171B3" w:rsidRDefault="008171B3"/>
        </w:tc>
        <w:tc>
          <w:tcPr>
            <w:tcW w:w="815" w:type="pct"/>
            <w:vMerge/>
          </w:tcPr>
          <w:p w14:paraId="17DC83C7" w14:textId="77777777" w:rsidR="008171B3" w:rsidRDefault="008171B3"/>
        </w:tc>
      </w:tr>
      <w:tr w:rsidR="008171B3" w14:paraId="038912EB" w14:textId="77777777">
        <w:tc>
          <w:tcPr>
            <w:tcW w:w="290" w:type="pct"/>
          </w:tcPr>
          <w:p w14:paraId="12BDFA81" w14:textId="77777777" w:rsidR="008171B3" w:rsidRDefault="003240CE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1D3FE01D" w14:textId="77777777" w:rsidR="008171B3" w:rsidRDefault="008171B3"/>
        </w:tc>
        <w:tc>
          <w:tcPr>
            <w:tcW w:w="530" w:type="pct"/>
            <w:vMerge/>
          </w:tcPr>
          <w:p w14:paraId="36857A53" w14:textId="77777777" w:rsidR="008171B3" w:rsidRDefault="008171B3"/>
        </w:tc>
        <w:tc>
          <w:tcPr>
            <w:tcW w:w="870" w:type="pct"/>
          </w:tcPr>
          <w:p w14:paraId="39B28810" w14:textId="77777777" w:rsidR="008171B3" w:rsidRDefault="003240CE">
            <w:pPr>
              <w:ind w:left="-84" w:right="-84"/>
            </w:pPr>
            <w:r>
              <w:rPr>
                <w:sz w:val="22"/>
              </w:rPr>
              <w:t>Определение гранулометрического состава песчаных грунтов ситовым методом</w:t>
            </w:r>
          </w:p>
        </w:tc>
        <w:tc>
          <w:tcPr>
            <w:tcW w:w="1070" w:type="pct"/>
          </w:tcPr>
          <w:p w14:paraId="111A9359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12536-2014</w:t>
            </w:r>
          </w:p>
        </w:tc>
        <w:tc>
          <w:tcPr>
            <w:tcW w:w="730" w:type="pct"/>
            <w:vMerge/>
          </w:tcPr>
          <w:p w14:paraId="43938663" w14:textId="77777777" w:rsidR="008171B3" w:rsidRDefault="008171B3"/>
        </w:tc>
        <w:tc>
          <w:tcPr>
            <w:tcW w:w="815" w:type="pct"/>
            <w:vMerge/>
          </w:tcPr>
          <w:p w14:paraId="0D9761A1" w14:textId="77777777" w:rsidR="008171B3" w:rsidRDefault="008171B3"/>
        </w:tc>
      </w:tr>
      <w:tr w:rsidR="008171B3" w14:paraId="231EDD3F" w14:textId="77777777">
        <w:trPr>
          <w:trHeight w:val="230"/>
        </w:trPr>
        <w:tc>
          <w:tcPr>
            <w:tcW w:w="290" w:type="pct"/>
            <w:vMerge w:val="restart"/>
          </w:tcPr>
          <w:p w14:paraId="3CA7620A" w14:textId="77777777" w:rsidR="008171B3" w:rsidRDefault="003240CE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7C68FAF6" w14:textId="77777777" w:rsidR="008171B3" w:rsidRDefault="008171B3"/>
        </w:tc>
        <w:tc>
          <w:tcPr>
            <w:tcW w:w="530" w:type="pct"/>
            <w:vMerge w:val="restart"/>
          </w:tcPr>
          <w:p w14:paraId="6270ADB2" w14:textId="77777777" w:rsidR="008171B3" w:rsidRDefault="003240CE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17C46919" w14:textId="77777777" w:rsidR="008171B3" w:rsidRDefault="003240CE">
            <w:pPr>
              <w:ind w:left="-84" w:right="-84"/>
            </w:pPr>
            <w:r>
              <w:rPr>
                <w:sz w:val="22"/>
              </w:rPr>
              <w:t>Контроль степени уплотнения грунтов при возведении земляных сооружений</w:t>
            </w:r>
          </w:p>
        </w:tc>
        <w:tc>
          <w:tcPr>
            <w:tcW w:w="1070" w:type="pct"/>
            <w:vMerge w:val="restart"/>
          </w:tcPr>
          <w:p w14:paraId="650098FB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2176-2025 п.6.2</w:t>
            </w:r>
          </w:p>
        </w:tc>
        <w:tc>
          <w:tcPr>
            <w:tcW w:w="730" w:type="pct"/>
            <w:vMerge/>
          </w:tcPr>
          <w:p w14:paraId="62F9B829" w14:textId="77777777" w:rsidR="008171B3" w:rsidRDefault="008171B3"/>
        </w:tc>
        <w:tc>
          <w:tcPr>
            <w:tcW w:w="815" w:type="pct"/>
            <w:vMerge/>
          </w:tcPr>
          <w:p w14:paraId="211AFB13" w14:textId="77777777" w:rsidR="008171B3" w:rsidRDefault="008171B3"/>
        </w:tc>
      </w:tr>
      <w:tr w:rsidR="008171B3" w14:paraId="293E4B79" w14:textId="77777777">
        <w:tc>
          <w:tcPr>
            <w:tcW w:w="290" w:type="pct"/>
          </w:tcPr>
          <w:p w14:paraId="721A8F74" w14:textId="77777777" w:rsidR="008171B3" w:rsidRDefault="003240CE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FFE3F9C" w14:textId="77777777" w:rsidR="008171B3" w:rsidRDefault="003240CE">
            <w:pPr>
              <w:ind w:left="-84" w:right="-84"/>
            </w:pPr>
            <w:r>
              <w:rPr>
                <w:sz w:val="22"/>
              </w:rPr>
              <w:t>Битумы нефтяные дорожные вязкие</w:t>
            </w:r>
          </w:p>
        </w:tc>
        <w:tc>
          <w:tcPr>
            <w:tcW w:w="530" w:type="pct"/>
          </w:tcPr>
          <w:p w14:paraId="57DB4838" w14:textId="77777777" w:rsidR="008171B3" w:rsidRDefault="003240CE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126E72A0" w14:textId="77777777" w:rsidR="008171B3" w:rsidRDefault="003240C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2301547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2517-2012</w:t>
            </w:r>
          </w:p>
        </w:tc>
        <w:tc>
          <w:tcPr>
            <w:tcW w:w="730" w:type="pct"/>
            <w:vMerge w:val="restart"/>
          </w:tcPr>
          <w:p w14:paraId="79AD24A0" w14:textId="77777777" w:rsidR="008171B3" w:rsidRDefault="003240CE">
            <w:pPr>
              <w:ind w:left="-84" w:right="-84"/>
            </w:pPr>
            <w:r>
              <w:rPr>
                <w:sz w:val="22"/>
              </w:rPr>
              <w:t>ул. Карла Маркса, д.8,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0262F42E" w14:textId="77777777" w:rsidR="008171B3" w:rsidRDefault="008171B3">
            <w:pPr>
              <w:ind w:left="-84" w:right="-84"/>
            </w:pPr>
          </w:p>
        </w:tc>
      </w:tr>
      <w:tr w:rsidR="008171B3" w14:paraId="0FD9F68D" w14:textId="77777777">
        <w:tc>
          <w:tcPr>
            <w:tcW w:w="290" w:type="pct"/>
          </w:tcPr>
          <w:p w14:paraId="55E234BA" w14:textId="77777777" w:rsidR="008171B3" w:rsidRDefault="003240CE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20DB742" w14:textId="77777777" w:rsidR="008171B3" w:rsidRDefault="008171B3"/>
        </w:tc>
        <w:tc>
          <w:tcPr>
            <w:tcW w:w="530" w:type="pct"/>
          </w:tcPr>
          <w:p w14:paraId="433C4A33" w14:textId="77777777" w:rsidR="008171B3" w:rsidRDefault="003240CE">
            <w:pPr>
              <w:ind w:left="-84" w:right="-84"/>
            </w:pPr>
            <w:r>
              <w:rPr>
                <w:sz w:val="22"/>
              </w:rPr>
              <w:t>19.20/29.061</w:t>
            </w:r>
          </w:p>
        </w:tc>
        <w:tc>
          <w:tcPr>
            <w:tcW w:w="870" w:type="pct"/>
          </w:tcPr>
          <w:p w14:paraId="7AF75D97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Глубина проникания иглы при 25 ⁰С и 0 ⁰С</w:t>
            </w:r>
          </w:p>
        </w:tc>
        <w:tc>
          <w:tcPr>
            <w:tcW w:w="1070" w:type="pct"/>
          </w:tcPr>
          <w:p w14:paraId="7ECE6C9A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11501-78</w:t>
            </w:r>
          </w:p>
        </w:tc>
        <w:tc>
          <w:tcPr>
            <w:tcW w:w="730" w:type="pct"/>
            <w:vMerge/>
          </w:tcPr>
          <w:p w14:paraId="50294ECC" w14:textId="77777777" w:rsidR="008171B3" w:rsidRDefault="008171B3"/>
        </w:tc>
        <w:tc>
          <w:tcPr>
            <w:tcW w:w="815" w:type="pct"/>
            <w:vMerge/>
          </w:tcPr>
          <w:p w14:paraId="5BC0D5E1" w14:textId="77777777" w:rsidR="008171B3" w:rsidRDefault="008171B3"/>
        </w:tc>
      </w:tr>
      <w:tr w:rsidR="008171B3" w14:paraId="1778C6CA" w14:textId="77777777">
        <w:tc>
          <w:tcPr>
            <w:tcW w:w="290" w:type="pct"/>
          </w:tcPr>
          <w:p w14:paraId="37D44296" w14:textId="77777777" w:rsidR="008171B3" w:rsidRDefault="003240CE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650B3348" w14:textId="77777777" w:rsidR="008171B3" w:rsidRDefault="008171B3"/>
        </w:tc>
        <w:tc>
          <w:tcPr>
            <w:tcW w:w="530" w:type="pct"/>
          </w:tcPr>
          <w:p w14:paraId="79BB333C" w14:textId="77777777" w:rsidR="008171B3" w:rsidRDefault="003240CE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1DA97C16" w14:textId="77777777" w:rsidR="008171B3" w:rsidRDefault="003240CE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</w:tcPr>
          <w:p w14:paraId="0A0A1211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11506-73</w:t>
            </w:r>
          </w:p>
        </w:tc>
        <w:tc>
          <w:tcPr>
            <w:tcW w:w="730" w:type="pct"/>
            <w:vMerge/>
          </w:tcPr>
          <w:p w14:paraId="3F63C0E3" w14:textId="77777777" w:rsidR="008171B3" w:rsidRDefault="008171B3"/>
        </w:tc>
        <w:tc>
          <w:tcPr>
            <w:tcW w:w="815" w:type="pct"/>
            <w:vMerge/>
          </w:tcPr>
          <w:p w14:paraId="70EB8C78" w14:textId="77777777" w:rsidR="008171B3" w:rsidRDefault="008171B3"/>
        </w:tc>
      </w:tr>
      <w:tr w:rsidR="008171B3" w14:paraId="46AAD79D" w14:textId="77777777">
        <w:tc>
          <w:tcPr>
            <w:tcW w:w="290" w:type="pct"/>
          </w:tcPr>
          <w:p w14:paraId="0F6EFC24" w14:textId="77777777" w:rsidR="008171B3" w:rsidRDefault="003240CE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2FCBB2DE" w14:textId="77777777" w:rsidR="008171B3" w:rsidRDefault="008171B3"/>
        </w:tc>
        <w:tc>
          <w:tcPr>
            <w:tcW w:w="530" w:type="pct"/>
            <w:vMerge w:val="restart"/>
          </w:tcPr>
          <w:p w14:paraId="3499B48F" w14:textId="77777777" w:rsidR="008171B3" w:rsidRDefault="003240CE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870" w:type="pct"/>
          </w:tcPr>
          <w:p w14:paraId="07B0977D" w14:textId="77777777" w:rsidR="008171B3" w:rsidRDefault="003240CE">
            <w:pPr>
              <w:ind w:left="-84" w:right="-84"/>
            </w:pPr>
            <w:r>
              <w:rPr>
                <w:sz w:val="22"/>
              </w:rPr>
              <w:t>Растяжимость при 25⁰ С и 0⁰С</w:t>
            </w:r>
          </w:p>
        </w:tc>
        <w:tc>
          <w:tcPr>
            <w:tcW w:w="1070" w:type="pct"/>
          </w:tcPr>
          <w:p w14:paraId="1CB0391B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11505-75</w:t>
            </w:r>
          </w:p>
        </w:tc>
        <w:tc>
          <w:tcPr>
            <w:tcW w:w="730" w:type="pct"/>
            <w:vMerge/>
          </w:tcPr>
          <w:p w14:paraId="2F8B781B" w14:textId="77777777" w:rsidR="008171B3" w:rsidRDefault="008171B3"/>
        </w:tc>
        <w:tc>
          <w:tcPr>
            <w:tcW w:w="815" w:type="pct"/>
            <w:vMerge/>
          </w:tcPr>
          <w:p w14:paraId="148B7F99" w14:textId="77777777" w:rsidR="008171B3" w:rsidRDefault="008171B3"/>
        </w:tc>
      </w:tr>
      <w:tr w:rsidR="008171B3" w14:paraId="45CA0317" w14:textId="77777777">
        <w:trPr>
          <w:trHeight w:val="230"/>
        </w:trPr>
        <w:tc>
          <w:tcPr>
            <w:tcW w:w="290" w:type="pct"/>
            <w:vMerge w:val="restart"/>
          </w:tcPr>
          <w:p w14:paraId="231E835E" w14:textId="77777777" w:rsidR="008171B3" w:rsidRDefault="003240CE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64A2851D" w14:textId="77777777" w:rsidR="008171B3" w:rsidRDefault="008171B3"/>
        </w:tc>
        <w:tc>
          <w:tcPr>
            <w:tcW w:w="530" w:type="pct"/>
            <w:vMerge/>
          </w:tcPr>
          <w:p w14:paraId="49D98CD1" w14:textId="77777777" w:rsidR="008171B3" w:rsidRDefault="008171B3"/>
        </w:tc>
        <w:tc>
          <w:tcPr>
            <w:tcW w:w="870" w:type="pct"/>
            <w:vMerge w:val="restart"/>
          </w:tcPr>
          <w:p w14:paraId="39FBFB41" w14:textId="77777777" w:rsidR="008171B3" w:rsidRDefault="003240CE">
            <w:pPr>
              <w:ind w:left="-84" w:right="-84"/>
            </w:pPr>
            <w:r>
              <w:rPr>
                <w:sz w:val="22"/>
              </w:rPr>
              <w:t>Индекс пенетрации</w:t>
            </w:r>
          </w:p>
        </w:tc>
        <w:tc>
          <w:tcPr>
            <w:tcW w:w="1070" w:type="pct"/>
            <w:vMerge w:val="restart"/>
          </w:tcPr>
          <w:p w14:paraId="12E2B17A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22245-90 приложение 2 табл. 3</w:t>
            </w:r>
          </w:p>
        </w:tc>
        <w:tc>
          <w:tcPr>
            <w:tcW w:w="730" w:type="pct"/>
            <w:vMerge/>
          </w:tcPr>
          <w:p w14:paraId="1DBF4607" w14:textId="77777777" w:rsidR="008171B3" w:rsidRDefault="008171B3"/>
        </w:tc>
        <w:tc>
          <w:tcPr>
            <w:tcW w:w="815" w:type="pct"/>
            <w:vMerge/>
          </w:tcPr>
          <w:p w14:paraId="4DEE3091" w14:textId="77777777" w:rsidR="008171B3" w:rsidRDefault="008171B3"/>
        </w:tc>
      </w:tr>
      <w:tr w:rsidR="008171B3" w14:paraId="15B27319" w14:textId="77777777">
        <w:tc>
          <w:tcPr>
            <w:tcW w:w="290" w:type="pct"/>
          </w:tcPr>
          <w:p w14:paraId="71E57014" w14:textId="77777777" w:rsidR="008171B3" w:rsidRDefault="003240CE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A09B098" w14:textId="77777777" w:rsidR="008171B3" w:rsidRDefault="003240CE">
            <w:pPr>
              <w:ind w:left="-84" w:right="-84"/>
            </w:pPr>
            <w:r>
              <w:rPr>
                <w:sz w:val="22"/>
              </w:rPr>
              <w:t>Порошок минеральный для асфальтобетонных смесей</w:t>
            </w:r>
          </w:p>
        </w:tc>
        <w:tc>
          <w:tcPr>
            <w:tcW w:w="530" w:type="pct"/>
          </w:tcPr>
          <w:p w14:paraId="30C87E7A" w14:textId="77777777" w:rsidR="008171B3" w:rsidRDefault="003240CE">
            <w:pPr>
              <w:ind w:left="-84" w:right="-84"/>
            </w:pPr>
            <w:r>
              <w:rPr>
                <w:sz w:val="22"/>
              </w:rPr>
              <w:t>08.99/42.000</w:t>
            </w:r>
          </w:p>
        </w:tc>
        <w:tc>
          <w:tcPr>
            <w:tcW w:w="870" w:type="pct"/>
          </w:tcPr>
          <w:p w14:paraId="16A8DE32" w14:textId="77777777" w:rsidR="008171B3" w:rsidRDefault="003240C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760EFC4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16557-2005 п.6</w:t>
            </w:r>
          </w:p>
        </w:tc>
        <w:tc>
          <w:tcPr>
            <w:tcW w:w="730" w:type="pct"/>
            <w:vMerge w:val="restart"/>
          </w:tcPr>
          <w:p w14:paraId="0CDB169C" w14:textId="77777777" w:rsidR="008171B3" w:rsidRDefault="003240CE">
            <w:pPr>
              <w:ind w:left="-84" w:right="-84"/>
            </w:pPr>
            <w:r>
              <w:rPr>
                <w:sz w:val="22"/>
              </w:rPr>
              <w:t>ул. Карла Маркса, д.8,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BFF216F" w14:textId="77777777" w:rsidR="008171B3" w:rsidRDefault="008171B3">
            <w:pPr>
              <w:ind w:left="-84" w:right="-84"/>
            </w:pPr>
          </w:p>
        </w:tc>
      </w:tr>
      <w:tr w:rsidR="008171B3" w14:paraId="33A6D9C9" w14:textId="77777777">
        <w:tc>
          <w:tcPr>
            <w:tcW w:w="290" w:type="pct"/>
          </w:tcPr>
          <w:p w14:paraId="79F63C67" w14:textId="77777777" w:rsidR="008171B3" w:rsidRDefault="003240CE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76782FB4" w14:textId="77777777" w:rsidR="008171B3" w:rsidRDefault="008171B3"/>
        </w:tc>
        <w:tc>
          <w:tcPr>
            <w:tcW w:w="530" w:type="pct"/>
          </w:tcPr>
          <w:p w14:paraId="7BCB08FE" w14:textId="77777777" w:rsidR="008171B3" w:rsidRDefault="003240CE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3724FB2D" w14:textId="77777777" w:rsidR="008171B3" w:rsidRDefault="003240CE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20C4AD6A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16557-2005 п.7.2</w:t>
            </w:r>
          </w:p>
        </w:tc>
        <w:tc>
          <w:tcPr>
            <w:tcW w:w="730" w:type="pct"/>
            <w:vMerge/>
          </w:tcPr>
          <w:p w14:paraId="343D7A99" w14:textId="77777777" w:rsidR="008171B3" w:rsidRDefault="008171B3"/>
        </w:tc>
        <w:tc>
          <w:tcPr>
            <w:tcW w:w="815" w:type="pct"/>
            <w:vMerge/>
          </w:tcPr>
          <w:p w14:paraId="3595172D" w14:textId="77777777" w:rsidR="008171B3" w:rsidRDefault="008171B3"/>
        </w:tc>
      </w:tr>
      <w:tr w:rsidR="008171B3" w14:paraId="6686BF84" w14:textId="77777777">
        <w:tc>
          <w:tcPr>
            <w:tcW w:w="290" w:type="pct"/>
          </w:tcPr>
          <w:p w14:paraId="22FDD5F4" w14:textId="77777777" w:rsidR="008171B3" w:rsidRDefault="003240CE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7F05B49F" w14:textId="77777777" w:rsidR="008171B3" w:rsidRDefault="008171B3"/>
        </w:tc>
        <w:tc>
          <w:tcPr>
            <w:tcW w:w="530" w:type="pct"/>
            <w:vMerge w:val="restart"/>
          </w:tcPr>
          <w:p w14:paraId="18EF46CD" w14:textId="77777777" w:rsidR="008171B3" w:rsidRDefault="003240CE">
            <w:pPr>
              <w:ind w:left="-84" w:right="-84"/>
            </w:pPr>
            <w:r>
              <w:rPr>
                <w:sz w:val="22"/>
              </w:rPr>
              <w:t>08.99/29.119</w:t>
            </w:r>
          </w:p>
        </w:tc>
        <w:tc>
          <w:tcPr>
            <w:tcW w:w="870" w:type="pct"/>
          </w:tcPr>
          <w:p w14:paraId="2E7BF6DF" w14:textId="77777777" w:rsidR="008171B3" w:rsidRDefault="003240CE">
            <w:pPr>
              <w:ind w:left="-84" w:right="-84"/>
            </w:pPr>
            <w:r>
              <w:rPr>
                <w:sz w:val="22"/>
              </w:rPr>
              <w:t>Определение плотности в уплотненном состоянии</w:t>
            </w:r>
          </w:p>
        </w:tc>
        <w:tc>
          <w:tcPr>
            <w:tcW w:w="1070" w:type="pct"/>
          </w:tcPr>
          <w:p w14:paraId="64BA9F07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16557-2005 п.7.4</w:t>
            </w:r>
          </w:p>
        </w:tc>
        <w:tc>
          <w:tcPr>
            <w:tcW w:w="730" w:type="pct"/>
            <w:vMerge/>
          </w:tcPr>
          <w:p w14:paraId="6673BD76" w14:textId="77777777" w:rsidR="008171B3" w:rsidRDefault="008171B3"/>
        </w:tc>
        <w:tc>
          <w:tcPr>
            <w:tcW w:w="815" w:type="pct"/>
            <w:vMerge/>
          </w:tcPr>
          <w:p w14:paraId="0138439E" w14:textId="77777777" w:rsidR="008171B3" w:rsidRDefault="008171B3"/>
        </w:tc>
      </w:tr>
      <w:tr w:rsidR="008171B3" w14:paraId="6D843BED" w14:textId="77777777">
        <w:tc>
          <w:tcPr>
            <w:tcW w:w="290" w:type="pct"/>
          </w:tcPr>
          <w:p w14:paraId="5A6E10DB" w14:textId="77777777" w:rsidR="008171B3" w:rsidRDefault="003240CE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4B89880F" w14:textId="77777777" w:rsidR="008171B3" w:rsidRDefault="008171B3"/>
        </w:tc>
        <w:tc>
          <w:tcPr>
            <w:tcW w:w="530" w:type="pct"/>
            <w:vMerge/>
          </w:tcPr>
          <w:p w14:paraId="763593DE" w14:textId="77777777" w:rsidR="008171B3" w:rsidRDefault="008171B3"/>
        </w:tc>
        <w:tc>
          <w:tcPr>
            <w:tcW w:w="870" w:type="pct"/>
          </w:tcPr>
          <w:p w14:paraId="0076A57C" w14:textId="77777777" w:rsidR="008171B3" w:rsidRDefault="003240CE">
            <w:pPr>
              <w:ind w:left="-84" w:right="-84"/>
            </w:pPr>
            <w:r>
              <w:rPr>
                <w:sz w:val="22"/>
              </w:rPr>
              <w:t>Определение истинной плотности</w:t>
            </w:r>
          </w:p>
        </w:tc>
        <w:tc>
          <w:tcPr>
            <w:tcW w:w="1070" w:type="pct"/>
          </w:tcPr>
          <w:p w14:paraId="62B74702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16557-2005 п.7.3</w:t>
            </w:r>
          </w:p>
        </w:tc>
        <w:tc>
          <w:tcPr>
            <w:tcW w:w="730" w:type="pct"/>
            <w:vMerge/>
          </w:tcPr>
          <w:p w14:paraId="2C2C0413" w14:textId="77777777" w:rsidR="008171B3" w:rsidRDefault="008171B3"/>
        </w:tc>
        <w:tc>
          <w:tcPr>
            <w:tcW w:w="815" w:type="pct"/>
            <w:vMerge/>
          </w:tcPr>
          <w:p w14:paraId="2FA524DF" w14:textId="77777777" w:rsidR="008171B3" w:rsidRDefault="008171B3"/>
        </w:tc>
      </w:tr>
      <w:tr w:rsidR="008171B3" w14:paraId="06F61791" w14:textId="77777777">
        <w:tc>
          <w:tcPr>
            <w:tcW w:w="290" w:type="pct"/>
          </w:tcPr>
          <w:p w14:paraId="04FBE6CA" w14:textId="77777777" w:rsidR="008171B3" w:rsidRDefault="003240CE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4ED1983E" w14:textId="77777777" w:rsidR="008171B3" w:rsidRDefault="008171B3"/>
        </w:tc>
        <w:tc>
          <w:tcPr>
            <w:tcW w:w="530" w:type="pct"/>
            <w:vMerge w:val="restart"/>
          </w:tcPr>
          <w:p w14:paraId="59CA5997" w14:textId="77777777" w:rsidR="008171B3" w:rsidRDefault="003240CE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42DBD23E" w14:textId="77777777" w:rsidR="008171B3" w:rsidRDefault="003240CE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</w:tcPr>
          <w:p w14:paraId="061D6CF1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16557-2005 п.7.5</w:t>
            </w:r>
          </w:p>
        </w:tc>
        <w:tc>
          <w:tcPr>
            <w:tcW w:w="730" w:type="pct"/>
            <w:vMerge/>
          </w:tcPr>
          <w:p w14:paraId="31E919EA" w14:textId="77777777" w:rsidR="008171B3" w:rsidRDefault="008171B3"/>
        </w:tc>
        <w:tc>
          <w:tcPr>
            <w:tcW w:w="815" w:type="pct"/>
            <w:vMerge/>
          </w:tcPr>
          <w:p w14:paraId="569400F8" w14:textId="77777777" w:rsidR="008171B3" w:rsidRDefault="008171B3"/>
        </w:tc>
      </w:tr>
      <w:tr w:rsidR="008171B3" w14:paraId="11D4AEBB" w14:textId="77777777">
        <w:trPr>
          <w:trHeight w:val="230"/>
        </w:trPr>
        <w:tc>
          <w:tcPr>
            <w:tcW w:w="290" w:type="pct"/>
            <w:vMerge w:val="restart"/>
          </w:tcPr>
          <w:p w14:paraId="29F2D79D" w14:textId="77777777" w:rsidR="008171B3" w:rsidRDefault="003240CE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644675E1" w14:textId="77777777" w:rsidR="008171B3" w:rsidRDefault="008171B3"/>
        </w:tc>
        <w:tc>
          <w:tcPr>
            <w:tcW w:w="530" w:type="pct"/>
            <w:vMerge/>
          </w:tcPr>
          <w:p w14:paraId="7E251C64" w14:textId="77777777" w:rsidR="008171B3" w:rsidRDefault="008171B3"/>
        </w:tc>
        <w:tc>
          <w:tcPr>
            <w:tcW w:w="870" w:type="pct"/>
            <w:vMerge w:val="restart"/>
          </w:tcPr>
          <w:p w14:paraId="70BF187E" w14:textId="77777777" w:rsidR="008171B3" w:rsidRDefault="003240C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6E1B96D4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16557-2005 п.7.10</w:t>
            </w:r>
          </w:p>
        </w:tc>
        <w:tc>
          <w:tcPr>
            <w:tcW w:w="730" w:type="pct"/>
            <w:vMerge/>
          </w:tcPr>
          <w:p w14:paraId="33762300" w14:textId="77777777" w:rsidR="008171B3" w:rsidRDefault="008171B3"/>
        </w:tc>
        <w:tc>
          <w:tcPr>
            <w:tcW w:w="815" w:type="pct"/>
            <w:vMerge/>
          </w:tcPr>
          <w:p w14:paraId="562984B3" w14:textId="77777777" w:rsidR="008171B3" w:rsidRDefault="008171B3"/>
        </w:tc>
      </w:tr>
      <w:tr w:rsidR="008171B3" w14:paraId="76CF50A3" w14:textId="77777777">
        <w:tc>
          <w:tcPr>
            <w:tcW w:w="290" w:type="pct"/>
          </w:tcPr>
          <w:p w14:paraId="273FFE66" w14:textId="77777777" w:rsidR="008171B3" w:rsidRDefault="003240CE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D0F46F3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Смеси асфальтобетонные дорожные, аэродромные и асфальтобетон</w:t>
            </w:r>
          </w:p>
        </w:tc>
        <w:tc>
          <w:tcPr>
            <w:tcW w:w="530" w:type="pct"/>
          </w:tcPr>
          <w:p w14:paraId="2E21C573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60A09934" w14:textId="77777777" w:rsidR="008171B3" w:rsidRDefault="003240C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C224439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п.4</w:t>
            </w:r>
          </w:p>
        </w:tc>
        <w:tc>
          <w:tcPr>
            <w:tcW w:w="730" w:type="pct"/>
            <w:vMerge w:val="restart"/>
          </w:tcPr>
          <w:p w14:paraId="199FFA81" w14:textId="77777777" w:rsidR="008171B3" w:rsidRDefault="003240CE">
            <w:pPr>
              <w:ind w:left="-84" w:right="-84"/>
            </w:pPr>
            <w:r>
              <w:rPr>
                <w:sz w:val="22"/>
              </w:rPr>
              <w:t>ул. Карла Маркса, д.8,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2959D865" w14:textId="77777777" w:rsidR="008171B3" w:rsidRDefault="008171B3">
            <w:pPr>
              <w:ind w:left="-84" w:right="-84"/>
            </w:pPr>
          </w:p>
        </w:tc>
      </w:tr>
      <w:tr w:rsidR="008171B3" w14:paraId="14ACE53B" w14:textId="77777777">
        <w:tc>
          <w:tcPr>
            <w:tcW w:w="290" w:type="pct"/>
          </w:tcPr>
          <w:p w14:paraId="0A557507" w14:textId="77777777" w:rsidR="008171B3" w:rsidRDefault="003240CE">
            <w:pPr>
              <w:ind w:left="-84" w:right="-84"/>
            </w:pPr>
            <w:r>
              <w:rPr>
                <w:sz w:val="22"/>
              </w:rPr>
              <w:lastRenderedPageBreak/>
              <w:t>7.2*</w:t>
            </w:r>
          </w:p>
        </w:tc>
        <w:tc>
          <w:tcPr>
            <w:tcW w:w="680" w:type="pct"/>
            <w:vMerge/>
          </w:tcPr>
          <w:p w14:paraId="0B77521B" w14:textId="77777777" w:rsidR="008171B3" w:rsidRDefault="008171B3"/>
        </w:tc>
        <w:tc>
          <w:tcPr>
            <w:tcW w:w="530" w:type="pct"/>
          </w:tcPr>
          <w:p w14:paraId="7B959100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23.98/29.061</w:t>
            </w:r>
          </w:p>
        </w:tc>
        <w:tc>
          <w:tcPr>
            <w:tcW w:w="870" w:type="pct"/>
          </w:tcPr>
          <w:p w14:paraId="33E899DF" w14:textId="77777777" w:rsidR="008171B3" w:rsidRDefault="003240CE">
            <w:pPr>
              <w:ind w:left="-84" w:right="-84"/>
            </w:pPr>
            <w:r>
              <w:rPr>
                <w:sz w:val="22"/>
              </w:rPr>
              <w:t>Изготовление образцов</w:t>
            </w:r>
          </w:p>
        </w:tc>
        <w:tc>
          <w:tcPr>
            <w:tcW w:w="1070" w:type="pct"/>
          </w:tcPr>
          <w:p w14:paraId="7D63D700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п.6.3</w:t>
            </w:r>
          </w:p>
        </w:tc>
        <w:tc>
          <w:tcPr>
            <w:tcW w:w="730" w:type="pct"/>
            <w:vMerge/>
          </w:tcPr>
          <w:p w14:paraId="7A3C16C7" w14:textId="77777777" w:rsidR="008171B3" w:rsidRDefault="008171B3"/>
        </w:tc>
        <w:tc>
          <w:tcPr>
            <w:tcW w:w="815" w:type="pct"/>
            <w:vMerge/>
          </w:tcPr>
          <w:p w14:paraId="6E42D331" w14:textId="77777777" w:rsidR="008171B3" w:rsidRDefault="008171B3"/>
        </w:tc>
      </w:tr>
      <w:tr w:rsidR="008171B3" w14:paraId="3A93DE99" w14:textId="77777777">
        <w:tc>
          <w:tcPr>
            <w:tcW w:w="290" w:type="pct"/>
          </w:tcPr>
          <w:p w14:paraId="47E2C799" w14:textId="77777777" w:rsidR="008171B3" w:rsidRDefault="003240CE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62101724" w14:textId="77777777" w:rsidR="008171B3" w:rsidRDefault="008171B3"/>
        </w:tc>
        <w:tc>
          <w:tcPr>
            <w:tcW w:w="530" w:type="pct"/>
            <w:vMerge w:val="restart"/>
          </w:tcPr>
          <w:p w14:paraId="1E54A2C3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2FF4CEC9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Средняя плотность асфальтобетона</w:t>
            </w:r>
          </w:p>
        </w:tc>
        <w:tc>
          <w:tcPr>
            <w:tcW w:w="1070" w:type="pct"/>
          </w:tcPr>
          <w:p w14:paraId="5DADB47B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п.8.1</w:t>
            </w:r>
          </w:p>
        </w:tc>
        <w:tc>
          <w:tcPr>
            <w:tcW w:w="730" w:type="pct"/>
            <w:vMerge/>
          </w:tcPr>
          <w:p w14:paraId="6BF1CD1D" w14:textId="77777777" w:rsidR="008171B3" w:rsidRDefault="008171B3"/>
        </w:tc>
        <w:tc>
          <w:tcPr>
            <w:tcW w:w="815" w:type="pct"/>
            <w:vMerge/>
          </w:tcPr>
          <w:p w14:paraId="3656CA18" w14:textId="77777777" w:rsidR="008171B3" w:rsidRDefault="008171B3"/>
        </w:tc>
      </w:tr>
      <w:tr w:rsidR="008171B3" w14:paraId="77B36344" w14:textId="77777777">
        <w:tc>
          <w:tcPr>
            <w:tcW w:w="290" w:type="pct"/>
          </w:tcPr>
          <w:p w14:paraId="55CF724A" w14:textId="77777777" w:rsidR="008171B3" w:rsidRDefault="003240CE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12607181" w14:textId="77777777" w:rsidR="008171B3" w:rsidRDefault="008171B3"/>
        </w:tc>
        <w:tc>
          <w:tcPr>
            <w:tcW w:w="530" w:type="pct"/>
            <w:vMerge/>
          </w:tcPr>
          <w:p w14:paraId="18EF1591" w14:textId="77777777" w:rsidR="008171B3" w:rsidRDefault="008171B3"/>
        </w:tc>
        <w:tc>
          <w:tcPr>
            <w:tcW w:w="870" w:type="pct"/>
          </w:tcPr>
          <w:p w14:paraId="271B1BE4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Средняя плотность минеральной части асфальтобетона</w:t>
            </w:r>
          </w:p>
        </w:tc>
        <w:tc>
          <w:tcPr>
            <w:tcW w:w="1070" w:type="pct"/>
          </w:tcPr>
          <w:p w14:paraId="5609C6DA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п.8.2</w:t>
            </w:r>
          </w:p>
        </w:tc>
        <w:tc>
          <w:tcPr>
            <w:tcW w:w="730" w:type="pct"/>
            <w:vMerge/>
          </w:tcPr>
          <w:p w14:paraId="501E8EE8" w14:textId="77777777" w:rsidR="008171B3" w:rsidRDefault="008171B3"/>
        </w:tc>
        <w:tc>
          <w:tcPr>
            <w:tcW w:w="815" w:type="pct"/>
            <w:vMerge/>
          </w:tcPr>
          <w:p w14:paraId="3F5D41D5" w14:textId="77777777" w:rsidR="008171B3" w:rsidRDefault="008171B3"/>
        </w:tc>
      </w:tr>
      <w:tr w:rsidR="008171B3" w14:paraId="53475AF6" w14:textId="77777777">
        <w:tc>
          <w:tcPr>
            <w:tcW w:w="290" w:type="pct"/>
          </w:tcPr>
          <w:p w14:paraId="37F40E35" w14:textId="77777777" w:rsidR="008171B3" w:rsidRDefault="003240CE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28D1CD50" w14:textId="77777777" w:rsidR="008171B3" w:rsidRDefault="008171B3"/>
        </w:tc>
        <w:tc>
          <w:tcPr>
            <w:tcW w:w="530" w:type="pct"/>
            <w:vMerge/>
          </w:tcPr>
          <w:p w14:paraId="13BE4989" w14:textId="77777777" w:rsidR="008171B3" w:rsidRDefault="008171B3"/>
        </w:tc>
        <w:tc>
          <w:tcPr>
            <w:tcW w:w="870" w:type="pct"/>
          </w:tcPr>
          <w:p w14:paraId="0617CD96" w14:textId="77777777" w:rsidR="008171B3" w:rsidRDefault="003240CE">
            <w:pPr>
              <w:ind w:left="-84" w:right="-84"/>
            </w:pPr>
            <w:r>
              <w:rPr>
                <w:sz w:val="22"/>
              </w:rPr>
              <w:t>Истинная плотность минеральной части смеси и асфальтобетона</w:t>
            </w:r>
          </w:p>
        </w:tc>
        <w:tc>
          <w:tcPr>
            <w:tcW w:w="1070" w:type="pct"/>
          </w:tcPr>
          <w:p w14:paraId="5A36AB8A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п.8.3</w:t>
            </w:r>
          </w:p>
        </w:tc>
        <w:tc>
          <w:tcPr>
            <w:tcW w:w="730" w:type="pct"/>
            <w:vMerge/>
          </w:tcPr>
          <w:p w14:paraId="7E5FA1E0" w14:textId="77777777" w:rsidR="008171B3" w:rsidRDefault="008171B3"/>
        </w:tc>
        <w:tc>
          <w:tcPr>
            <w:tcW w:w="815" w:type="pct"/>
            <w:vMerge/>
          </w:tcPr>
          <w:p w14:paraId="35D1F8ED" w14:textId="77777777" w:rsidR="008171B3" w:rsidRDefault="008171B3"/>
        </w:tc>
      </w:tr>
      <w:tr w:rsidR="008171B3" w14:paraId="2FB18C0D" w14:textId="77777777">
        <w:tc>
          <w:tcPr>
            <w:tcW w:w="290" w:type="pct"/>
          </w:tcPr>
          <w:p w14:paraId="7379786A" w14:textId="77777777" w:rsidR="008171B3" w:rsidRDefault="003240CE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160D6DAD" w14:textId="77777777" w:rsidR="008171B3" w:rsidRDefault="008171B3"/>
        </w:tc>
        <w:tc>
          <w:tcPr>
            <w:tcW w:w="530" w:type="pct"/>
            <w:vMerge/>
          </w:tcPr>
          <w:p w14:paraId="1C35405F" w14:textId="77777777" w:rsidR="008171B3" w:rsidRDefault="008171B3"/>
        </w:tc>
        <w:tc>
          <w:tcPr>
            <w:tcW w:w="870" w:type="pct"/>
          </w:tcPr>
          <w:p w14:paraId="41F32AAB" w14:textId="77777777" w:rsidR="008171B3" w:rsidRDefault="003240CE">
            <w:pPr>
              <w:ind w:left="-84" w:right="-84"/>
            </w:pPr>
            <w:r>
              <w:rPr>
                <w:sz w:val="22"/>
              </w:rPr>
              <w:t>Истинная плотность смеси и асфальтобетона</w:t>
            </w:r>
          </w:p>
        </w:tc>
        <w:tc>
          <w:tcPr>
            <w:tcW w:w="1070" w:type="pct"/>
          </w:tcPr>
          <w:p w14:paraId="28B8B7C4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п.8.4</w:t>
            </w:r>
          </w:p>
        </w:tc>
        <w:tc>
          <w:tcPr>
            <w:tcW w:w="730" w:type="pct"/>
            <w:vMerge/>
          </w:tcPr>
          <w:p w14:paraId="516EA548" w14:textId="77777777" w:rsidR="008171B3" w:rsidRDefault="008171B3"/>
        </w:tc>
        <w:tc>
          <w:tcPr>
            <w:tcW w:w="815" w:type="pct"/>
            <w:vMerge/>
          </w:tcPr>
          <w:p w14:paraId="1CC79526" w14:textId="77777777" w:rsidR="008171B3" w:rsidRDefault="008171B3"/>
        </w:tc>
      </w:tr>
      <w:tr w:rsidR="008171B3" w14:paraId="102D246C" w14:textId="77777777">
        <w:tc>
          <w:tcPr>
            <w:tcW w:w="290" w:type="pct"/>
          </w:tcPr>
          <w:p w14:paraId="49569FDF" w14:textId="77777777" w:rsidR="008171B3" w:rsidRDefault="003240CE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1B3FFCFD" w14:textId="77777777" w:rsidR="008171B3" w:rsidRDefault="008171B3"/>
        </w:tc>
        <w:tc>
          <w:tcPr>
            <w:tcW w:w="530" w:type="pct"/>
            <w:vMerge/>
          </w:tcPr>
          <w:p w14:paraId="00D93AA0" w14:textId="77777777" w:rsidR="008171B3" w:rsidRDefault="008171B3"/>
        </w:tc>
        <w:tc>
          <w:tcPr>
            <w:tcW w:w="870" w:type="pct"/>
          </w:tcPr>
          <w:p w14:paraId="28AAAEE5" w14:textId="77777777" w:rsidR="008171B3" w:rsidRDefault="003240CE">
            <w:pPr>
              <w:ind w:left="-84" w:right="-84"/>
            </w:pPr>
            <w:r>
              <w:rPr>
                <w:sz w:val="22"/>
              </w:rPr>
              <w:t>Пористость минеральной части (остова) асфальтобетона</w:t>
            </w:r>
          </w:p>
        </w:tc>
        <w:tc>
          <w:tcPr>
            <w:tcW w:w="1070" w:type="pct"/>
          </w:tcPr>
          <w:p w14:paraId="37044575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п.8.5</w:t>
            </w:r>
          </w:p>
        </w:tc>
        <w:tc>
          <w:tcPr>
            <w:tcW w:w="730" w:type="pct"/>
            <w:vMerge/>
          </w:tcPr>
          <w:p w14:paraId="39E97CAC" w14:textId="77777777" w:rsidR="008171B3" w:rsidRDefault="008171B3"/>
        </w:tc>
        <w:tc>
          <w:tcPr>
            <w:tcW w:w="815" w:type="pct"/>
            <w:vMerge/>
          </w:tcPr>
          <w:p w14:paraId="4D60A880" w14:textId="77777777" w:rsidR="008171B3" w:rsidRDefault="008171B3"/>
        </w:tc>
      </w:tr>
      <w:tr w:rsidR="008171B3" w14:paraId="58ADE4D4" w14:textId="77777777">
        <w:tc>
          <w:tcPr>
            <w:tcW w:w="290" w:type="pct"/>
          </w:tcPr>
          <w:p w14:paraId="2EDB089F" w14:textId="77777777" w:rsidR="008171B3" w:rsidRDefault="003240CE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23E676E2" w14:textId="77777777" w:rsidR="008171B3" w:rsidRDefault="008171B3"/>
        </w:tc>
        <w:tc>
          <w:tcPr>
            <w:tcW w:w="530" w:type="pct"/>
            <w:vMerge/>
          </w:tcPr>
          <w:p w14:paraId="5B6B7BA4" w14:textId="77777777" w:rsidR="008171B3" w:rsidRDefault="008171B3"/>
        </w:tc>
        <w:tc>
          <w:tcPr>
            <w:tcW w:w="870" w:type="pct"/>
          </w:tcPr>
          <w:p w14:paraId="45731D9E" w14:textId="77777777" w:rsidR="008171B3" w:rsidRDefault="003240CE">
            <w:pPr>
              <w:ind w:left="-84" w:right="-84"/>
            </w:pPr>
            <w:r>
              <w:rPr>
                <w:sz w:val="22"/>
              </w:rPr>
              <w:t>Остаточная пористость асфальтобетона</w:t>
            </w:r>
          </w:p>
        </w:tc>
        <w:tc>
          <w:tcPr>
            <w:tcW w:w="1070" w:type="pct"/>
          </w:tcPr>
          <w:p w14:paraId="6C440479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п.8.6</w:t>
            </w:r>
          </w:p>
        </w:tc>
        <w:tc>
          <w:tcPr>
            <w:tcW w:w="730" w:type="pct"/>
            <w:vMerge/>
          </w:tcPr>
          <w:p w14:paraId="086C7A24" w14:textId="77777777" w:rsidR="008171B3" w:rsidRDefault="008171B3"/>
        </w:tc>
        <w:tc>
          <w:tcPr>
            <w:tcW w:w="815" w:type="pct"/>
            <w:vMerge/>
          </w:tcPr>
          <w:p w14:paraId="44966502" w14:textId="77777777" w:rsidR="008171B3" w:rsidRDefault="008171B3"/>
        </w:tc>
      </w:tr>
      <w:tr w:rsidR="008171B3" w14:paraId="39E590D5" w14:textId="77777777">
        <w:tc>
          <w:tcPr>
            <w:tcW w:w="290" w:type="pct"/>
          </w:tcPr>
          <w:p w14:paraId="22307076" w14:textId="77777777" w:rsidR="008171B3" w:rsidRDefault="003240CE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3757115F" w14:textId="77777777" w:rsidR="008171B3" w:rsidRDefault="008171B3"/>
        </w:tc>
        <w:tc>
          <w:tcPr>
            <w:tcW w:w="530" w:type="pct"/>
            <w:vMerge/>
          </w:tcPr>
          <w:p w14:paraId="22422D53" w14:textId="77777777" w:rsidR="008171B3" w:rsidRDefault="008171B3"/>
        </w:tc>
        <w:tc>
          <w:tcPr>
            <w:tcW w:w="870" w:type="pct"/>
          </w:tcPr>
          <w:p w14:paraId="5FD18B63" w14:textId="77777777" w:rsidR="008171B3" w:rsidRDefault="003240CE">
            <w:pPr>
              <w:ind w:left="-84" w:right="-84"/>
            </w:pPr>
            <w:r>
              <w:rPr>
                <w:sz w:val="22"/>
              </w:rPr>
              <w:t>Водонасыщение асфальтобетона</w:t>
            </w:r>
          </w:p>
        </w:tc>
        <w:tc>
          <w:tcPr>
            <w:tcW w:w="1070" w:type="pct"/>
          </w:tcPr>
          <w:p w14:paraId="04DD44B0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п.8.7</w:t>
            </w:r>
          </w:p>
        </w:tc>
        <w:tc>
          <w:tcPr>
            <w:tcW w:w="730" w:type="pct"/>
            <w:vMerge/>
          </w:tcPr>
          <w:p w14:paraId="37A0C0BF" w14:textId="77777777" w:rsidR="008171B3" w:rsidRDefault="008171B3"/>
        </w:tc>
        <w:tc>
          <w:tcPr>
            <w:tcW w:w="815" w:type="pct"/>
            <w:vMerge/>
          </w:tcPr>
          <w:p w14:paraId="2D0F2AB1" w14:textId="77777777" w:rsidR="008171B3" w:rsidRDefault="008171B3"/>
        </w:tc>
      </w:tr>
      <w:tr w:rsidR="008171B3" w14:paraId="5D959922" w14:textId="77777777">
        <w:tc>
          <w:tcPr>
            <w:tcW w:w="290" w:type="pct"/>
          </w:tcPr>
          <w:p w14:paraId="36F20EA0" w14:textId="77777777" w:rsidR="008171B3" w:rsidRDefault="003240CE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7F27E265" w14:textId="77777777" w:rsidR="008171B3" w:rsidRDefault="008171B3"/>
        </w:tc>
        <w:tc>
          <w:tcPr>
            <w:tcW w:w="530" w:type="pct"/>
            <w:vMerge/>
          </w:tcPr>
          <w:p w14:paraId="38252777" w14:textId="77777777" w:rsidR="008171B3" w:rsidRDefault="008171B3"/>
        </w:tc>
        <w:tc>
          <w:tcPr>
            <w:tcW w:w="870" w:type="pct"/>
          </w:tcPr>
          <w:p w14:paraId="0467D3EE" w14:textId="77777777" w:rsidR="008171B3" w:rsidRDefault="003240CE">
            <w:pPr>
              <w:ind w:left="-84" w:right="-84"/>
            </w:pPr>
            <w:r>
              <w:rPr>
                <w:sz w:val="22"/>
              </w:rPr>
              <w:t>Набухание асфальтобетона</w:t>
            </w:r>
          </w:p>
        </w:tc>
        <w:tc>
          <w:tcPr>
            <w:tcW w:w="1070" w:type="pct"/>
          </w:tcPr>
          <w:p w14:paraId="1E3A00D1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п.8.8</w:t>
            </w:r>
          </w:p>
        </w:tc>
        <w:tc>
          <w:tcPr>
            <w:tcW w:w="730" w:type="pct"/>
            <w:vMerge/>
          </w:tcPr>
          <w:p w14:paraId="323E23F9" w14:textId="77777777" w:rsidR="008171B3" w:rsidRDefault="008171B3"/>
        </w:tc>
        <w:tc>
          <w:tcPr>
            <w:tcW w:w="815" w:type="pct"/>
            <w:vMerge/>
          </w:tcPr>
          <w:p w14:paraId="14F6DD54" w14:textId="77777777" w:rsidR="008171B3" w:rsidRDefault="008171B3"/>
        </w:tc>
      </w:tr>
      <w:tr w:rsidR="008171B3" w14:paraId="27350176" w14:textId="77777777">
        <w:tc>
          <w:tcPr>
            <w:tcW w:w="290" w:type="pct"/>
          </w:tcPr>
          <w:p w14:paraId="4F20A157" w14:textId="77777777" w:rsidR="008171B3" w:rsidRDefault="003240CE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31DA6757" w14:textId="77777777" w:rsidR="008171B3" w:rsidRDefault="008171B3"/>
        </w:tc>
        <w:tc>
          <w:tcPr>
            <w:tcW w:w="530" w:type="pct"/>
            <w:vMerge w:val="restart"/>
          </w:tcPr>
          <w:p w14:paraId="22BB3B31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23.98/29.121</w:t>
            </w:r>
          </w:p>
        </w:tc>
        <w:tc>
          <w:tcPr>
            <w:tcW w:w="870" w:type="pct"/>
          </w:tcPr>
          <w:p w14:paraId="03DA7E54" w14:textId="77777777" w:rsidR="008171B3" w:rsidRDefault="003240CE">
            <w:pPr>
              <w:ind w:left="-84" w:right="-84"/>
            </w:pPr>
            <w:r>
              <w:rPr>
                <w:sz w:val="22"/>
              </w:rPr>
              <w:t>Предел прочности при сжатии при температуре 20 ⁰С и 50 ⁰С</w:t>
            </w:r>
          </w:p>
        </w:tc>
        <w:tc>
          <w:tcPr>
            <w:tcW w:w="1070" w:type="pct"/>
          </w:tcPr>
          <w:p w14:paraId="702D007B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п.8.9</w:t>
            </w:r>
          </w:p>
        </w:tc>
        <w:tc>
          <w:tcPr>
            <w:tcW w:w="730" w:type="pct"/>
            <w:vMerge/>
          </w:tcPr>
          <w:p w14:paraId="09784FB8" w14:textId="77777777" w:rsidR="008171B3" w:rsidRDefault="008171B3"/>
        </w:tc>
        <w:tc>
          <w:tcPr>
            <w:tcW w:w="815" w:type="pct"/>
            <w:vMerge/>
          </w:tcPr>
          <w:p w14:paraId="67970202" w14:textId="77777777" w:rsidR="008171B3" w:rsidRDefault="008171B3"/>
        </w:tc>
      </w:tr>
      <w:tr w:rsidR="008171B3" w14:paraId="23160945" w14:textId="77777777">
        <w:tc>
          <w:tcPr>
            <w:tcW w:w="290" w:type="pct"/>
          </w:tcPr>
          <w:p w14:paraId="3785D393" w14:textId="77777777" w:rsidR="008171B3" w:rsidRDefault="003240CE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241281BA" w14:textId="77777777" w:rsidR="008171B3" w:rsidRDefault="008171B3"/>
        </w:tc>
        <w:tc>
          <w:tcPr>
            <w:tcW w:w="530" w:type="pct"/>
            <w:vMerge/>
          </w:tcPr>
          <w:p w14:paraId="75076F72" w14:textId="77777777" w:rsidR="008171B3" w:rsidRDefault="008171B3"/>
        </w:tc>
        <w:tc>
          <w:tcPr>
            <w:tcW w:w="870" w:type="pct"/>
          </w:tcPr>
          <w:p w14:paraId="394B4F11" w14:textId="77777777" w:rsidR="008171B3" w:rsidRDefault="003240CE">
            <w:pPr>
              <w:ind w:left="-84" w:right="-84"/>
            </w:pPr>
            <w:r>
              <w:rPr>
                <w:sz w:val="22"/>
              </w:rPr>
              <w:t>Предел прочности при растяжении при расколе при температуре 0 ⁰С</w:t>
            </w:r>
          </w:p>
        </w:tc>
        <w:tc>
          <w:tcPr>
            <w:tcW w:w="1070" w:type="pct"/>
          </w:tcPr>
          <w:p w14:paraId="19251353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п.8.10</w:t>
            </w:r>
          </w:p>
        </w:tc>
        <w:tc>
          <w:tcPr>
            <w:tcW w:w="730" w:type="pct"/>
            <w:vMerge/>
          </w:tcPr>
          <w:p w14:paraId="3E6309F4" w14:textId="77777777" w:rsidR="008171B3" w:rsidRDefault="008171B3"/>
        </w:tc>
        <w:tc>
          <w:tcPr>
            <w:tcW w:w="815" w:type="pct"/>
            <w:vMerge/>
          </w:tcPr>
          <w:p w14:paraId="7881B552" w14:textId="77777777" w:rsidR="008171B3" w:rsidRDefault="008171B3"/>
        </w:tc>
      </w:tr>
      <w:tr w:rsidR="008171B3" w14:paraId="7C29188E" w14:textId="77777777">
        <w:tc>
          <w:tcPr>
            <w:tcW w:w="290" w:type="pct"/>
          </w:tcPr>
          <w:p w14:paraId="1F6E66EC" w14:textId="77777777" w:rsidR="008171B3" w:rsidRDefault="003240CE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696F30D1" w14:textId="77777777" w:rsidR="008171B3" w:rsidRDefault="008171B3"/>
        </w:tc>
        <w:tc>
          <w:tcPr>
            <w:tcW w:w="530" w:type="pct"/>
            <w:vMerge/>
          </w:tcPr>
          <w:p w14:paraId="69B0ADE5" w14:textId="77777777" w:rsidR="008171B3" w:rsidRDefault="008171B3"/>
        </w:tc>
        <w:tc>
          <w:tcPr>
            <w:tcW w:w="870" w:type="pct"/>
          </w:tcPr>
          <w:p w14:paraId="3A0C2094" w14:textId="77777777" w:rsidR="008171B3" w:rsidRDefault="003240CE">
            <w:pPr>
              <w:ind w:left="-84" w:right="-84"/>
            </w:pPr>
            <w:r>
              <w:rPr>
                <w:sz w:val="22"/>
              </w:rPr>
              <w:t>Пределе прочности при сдвиге при температуре 50 ⁰С</w:t>
            </w:r>
          </w:p>
        </w:tc>
        <w:tc>
          <w:tcPr>
            <w:tcW w:w="1070" w:type="pct"/>
          </w:tcPr>
          <w:p w14:paraId="7E4AA74D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п.8.11</w:t>
            </w:r>
          </w:p>
        </w:tc>
        <w:tc>
          <w:tcPr>
            <w:tcW w:w="730" w:type="pct"/>
            <w:vMerge/>
          </w:tcPr>
          <w:p w14:paraId="11013780" w14:textId="77777777" w:rsidR="008171B3" w:rsidRDefault="008171B3"/>
        </w:tc>
        <w:tc>
          <w:tcPr>
            <w:tcW w:w="815" w:type="pct"/>
            <w:vMerge/>
          </w:tcPr>
          <w:p w14:paraId="76BAED28" w14:textId="77777777" w:rsidR="008171B3" w:rsidRDefault="008171B3"/>
        </w:tc>
      </w:tr>
      <w:tr w:rsidR="008171B3" w14:paraId="51774B6F" w14:textId="77777777">
        <w:tc>
          <w:tcPr>
            <w:tcW w:w="290" w:type="pct"/>
          </w:tcPr>
          <w:p w14:paraId="4F9FF7B2" w14:textId="77777777" w:rsidR="008171B3" w:rsidRDefault="003240CE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46EE4819" w14:textId="77777777" w:rsidR="008171B3" w:rsidRDefault="008171B3"/>
        </w:tc>
        <w:tc>
          <w:tcPr>
            <w:tcW w:w="530" w:type="pct"/>
            <w:vMerge w:val="restart"/>
          </w:tcPr>
          <w:p w14:paraId="3E50B828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39B59E8A" w14:textId="77777777" w:rsidR="008171B3" w:rsidRDefault="003240CE">
            <w:pPr>
              <w:ind w:left="-84" w:right="-84"/>
            </w:pPr>
            <w:r>
              <w:rPr>
                <w:sz w:val="22"/>
              </w:rPr>
              <w:t>Коэффициент водостойкости при длительном водонасыщении в агрессивной среде</w:t>
            </w:r>
          </w:p>
        </w:tc>
        <w:tc>
          <w:tcPr>
            <w:tcW w:w="1070" w:type="pct"/>
          </w:tcPr>
          <w:p w14:paraId="078FDCF8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п.8.16</w:t>
            </w:r>
          </w:p>
        </w:tc>
        <w:tc>
          <w:tcPr>
            <w:tcW w:w="730" w:type="pct"/>
            <w:vMerge/>
          </w:tcPr>
          <w:p w14:paraId="351CB87D" w14:textId="77777777" w:rsidR="008171B3" w:rsidRDefault="008171B3"/>
        </w:tc>
        <w:tc>
          <w:tcPr>
            <w:tcW w:w="815" w:type="pct"/>
            <w:vMerge/>
          </w:tcPr>
          <w:p w14:paraId="29DE5533" w14:textId="77777777" w:rsidR="008171B3" w:rsidRDefault="008171B3"/>
        </w:tc>
      </w:tr>
      <w:tr w:rsidR="008171B3" w14:paraId="1BBC4852" w14:textId="77777777">
        <w:tc>
          <w:tcPr>
            <w:tcW w:w="290" w:type="pct"/>
          </w:tcPr>
          <w:p w14:paraId="6895CD38" w14:textId="77777777" w:rsidR="008171B3" w:rsidRDefault="003240CE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55EECCC3" w14:textId="77777777" w:rsidR="008171B3" w:rsidRDefault="008171B3"/>
        </w:tc>
        <w:tc>
          <w:tcPr>
            <w:tcW w:w="530" w:type="pct"/>
            <w:vMerge/>
          </w:tcPr>
          <w:p w14:paraId="45323280" w14:textId="77777777" w:rsidR="008171B3" w:rsidRDefault="008171B3"/>
        </w:tc>
        <w:tc>
          <w:tcPr>
            <w:tcW w:w="870" w:type="pct"/>
          </w:tcPr>
          <w:p w14:paraId="31C8344A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Состав асфальтобетонной смеси</w:t>
            </w:r>
          </w:p>
        </w:tc>
        <w:tc>
          <w:tcPr>
            <w:tcW w:w="1070" w:type="pct"/>
          </w:tcPr>
          <w:p w14:paraId="688AC1EA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п.8.17 (п.8.17.4; п.8.17.7)</w:t>
            </w:r>
          </w:p>
        </w:tc>
        <w:tc>
          <w:tcPr>
            <w:tcW w:w="730" w:type="pct"/>
            <w:vMerge/>
          </w:tcPr>
          <w:p w14:paraId="2E3E0F57" w14:textId="77777777" w:rsidR="008171B3" w:rsidRDefault="008171B3"/>
        </w:tc>
        <w:tc>
          <w:tcPr>
            <w:tcW w:w="815" w:type="pct"/>
            <w:vMerge/>
          </w:tcPr>
          <w:p w14:paraId="1DDF5493" w14:textId="77777777" w:rsidR="008171B3" w:rsidRDefault="008171B3"/>
        </w:tc>
      </w:tr>
      <w:tr w:rsidR="008171B3" w14:paraId="50BA92A8" w14:textId="77777777">
        <w:tc>
          <w:tcPr>
            <w:tcW w:w="290" w:type="pct"/>
          </w:tcPr>
          <w:p w14:paraId="212F3F1E" w14:textId="77777777" w:rsidR="008171B3" w:rsidRDefault="003240CE">
            <w:pPr>
              <w:ind w:left="-84" w:right="-84"/>
            </w:pPr>
            <w:r>
              <w:rPr>
                <w:sz w:val="22"/>
              </w:rPr>
              <w:lastRenderedPageBreak/>
              <w:t>7.16*</w:t>
            </w:r>
          </w:p>
        </w:tc>
        <w:tc>
          <w:tcPr>
            <w:tcW w:w="680" w:type="pct"/>
            <w:vMerge/>
          </w:tcPr>
          <w:p w14:paraId="2C9526C2" w14:textId="77777777" w:rsidR="008171B3" w:rsidRDefault="008171B3"/>
        </w:tc>
        <w:tc>
          <w:tcPr>
            <w:tcW w:w="530" w:type="pct"/>
            <w:vMerge/>
          </w:tcPr>
          <w:p w14:paraId="70FCB78A" w14:textId="77777777" w:rsidR="008171B3" w:rsidRDefault="008171B3"/>
        </w:tc>
        <w:tc>
          <w:tcPr>
            <w:tcW w:w="870" w:type="pct"/>
          </w:tcPr>
          <w:p w14:paraId="2A1A2BE2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Сцепление вяжущего с поверхностью минеральной части асфальтобетонной смеси</w:t>
            </w:r>
          </w:p>
        </w:tc>
        <w:tc>
          <w:tcPr>
            <w:tcW w:w="1070" w:type="pct"/>
          </w:tcPr>
          <w:p w14:paraId="49125597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п.8.18</w:t>
            </w:r>
          </w:p>
        </w:tc>
        <w:tc>
          <w:tcPr>
            <w:tcW w:w="730" w:type="pct"/>
            <w:vMerge/>
          </w:tcPr>
          <w:p w14:paraId="5F6A6F8D" w14:textId="77777777" w:rsidR="008171B3" w:rsidRDefault="008171B3"/>
        </w:tc>
        <w:tc>
          <w:tcPr>
            <w:tcW w:w="815" w:type="pct"/>
            <w:vMerge/>
          </w:tcPr>
          <w:p w14:paraId="11464B11" w14:textId="77777777" w:rsidR="008171B3" w:rsidRDefault="008171B3"/>
        </w:tc>
      </w:tr>
      <w:tr w:rsidR="008171B3" w14:paraId="3823FF79" w14:textId="77777777">
        <w:trPr>
          <w:trHeight w:val="230"/>
        </w:trPr>
        <w:tc>
          <w:tcPr>
            <w:tcW w:w="290" w:type="pct"/>
            <w:vMerge w:val="restart"/>
          </w:tcPr>
          <w:p w14:paraId="20991BD0" w14:textId="77777777" w:rsidR="008171B3" w:rsidRDefault="003240CE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2CCCB9CE" w14:textId="77777777" w:rsidR="008171B3" w:rsidRDefault="008171B3"/>
        </w:tc>
        <w:tc>
          <w:tcPr>
            <w:tcW w:w="530" w:type="pct"/>
            <w:vMerge w:val="restart"/>
          </w:tcPr>
          <w:p w14:paraId="4500D300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23.98/29.121</w:t>
            </w:r>
          </w:p>
        </w:tc>
        <w:tc>
          <w:tcPr>
            <w:tcW w:w="870" w:type="pct"/>
            <w:vMerge w:val="restart"/>
          </w:tcPr>
          <w:p w14:paraId="4BAB858F" w14:textId="77777777" w:rsidR="008171B3" w:rsidRDefault="003240CE">
            <w:pPr>
              <w:ind w:left="-84" w:right="-84"/>
            </w:pPr>
            <w:r>
              <w:rPr>
                <w:sz w:val="22"/>
              </w:rPr>
              <w:t>Коэффициент уплотнения асфальтобетона в покрытиях и основаниях</w:t>
            </w:r>
          </w:p>
        </w:tc>
        <w:tc>
          <w:tcPr>
            <w:tcW w:w="1070" w:type="pct"/>
            <w:vMerge w:val="restart"/>
          </w:tcPr>
          <w:p w14:paraId="0E2FA1A2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п.8.20</w:t>
            </w:r>
          </w:p>
        </w:tc>
        <w:tc>
          <w:tcPr>
            <w:tcW w:w="730" w:type="pct"/>
            <w:vMerge/>
          </w:tcPr>
          <w:p w14:paraId="54587FCB" w14:textId="77777777" w:rsidR="008171B3" w:rsidRDefault="008171B3"/>
        </w:tc>
        <w:tc>
          <w:tcPr>
            <w:tcW w:w="815" w:type="pct"/>
            <w:vMerge/>
          </w:tcPr>
          <w:p w14:paraId="622B7492" w14:textId="77777777" w:rsidR="008171B3" w:rsidRDefault="008171B3"/>
        </w:tc>
      </w:tr>
      <w:tr w:rsidR="008171B3" w14:paraId="285C195B" w14:textId="77777777">
        <w:tc>
          <w:tcPr>
            <w:tcW w:w="290" w:type="pct"/>
          </w:tcPr>
          <w:p w14:paraId="580C9727" w14:textId="77777777" w:rsidR="008171B3" w:rsidRDefault="003240CE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760F96F8" w14:textId="77777777" w:rsidR="008171B3" w:rsidRDefault="003240CE">
            <w:pPr>
              <w:ind w:left="-84" w:right="-84"/>
            </w:pPr>
            <w:r>
              <w:rPr>
                <w:sz w:val="22"/>
              </w:rPr>
              <w:t>Эмульсии битумные дорожные катионные</w:t>
            </w:r>
          </w:p>
        </w:tc>
        <w:tc>
          <w:tcPr>
            <w:tcW w:w="530" w:type="pct"/>
          </w:tcPr>
          <w:p w14:paraId="4F1FA633" w14:textId="77777777" w:rsidR="008171B3" w:rsidRDefault="003240CE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0C37C0FB" w14:textId="77777777" w:rsidR="008171B3" w:rsidRDefault="003240C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1F3177A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1245-2024 п.8</w:t>
            </w:r>
          </w:p>
        </w:tc>
        <w:tc>
          <w:tcPr>
            <w:tcW w:w="730" w:type="pct"/>
            <w:vMerge w:val="restart"/>
          </w:tcPr>
          <w:p w14:paraId="75D8894B" w14:textId="77777777" w:rsidR="008171B3" w:rsidRDefault="003240CE">
            <w:pPr>
              <w:ind w:left="-84" w:right="-84"/>
            </w:pPr>
            <w:r>
              <w:rPr>
                <w:sz w:val="22"/>
              </w:rPr>
              <w:t>ул. Карла Маркса, д.8,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0F180A9E" w14:textId="77777777" w:rsidR="008171B3" w:rsidRDefault="008171B3">
            <w:pPr>
              <w:ind w:left="-84" w:right="-84"/>
            </w:pPr>
          </w:p>
        </w:tc>
      </w:tr>
      <w:tr w:rsidR="008171B3" w14:paraId="6779218D" w14:textId="77777777">
        <w:tc>
          <w:tcPr>
            <w:tcW w:w="290" w:type="pct"/>
          </w:tcPr>
          <w:p w14:paraId="7045763F" w14:textId="77777777" w:rsidR="008171B3" w:rsidRDefault="003240CE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33D645F3" w14:textId="77777777" w:rsidR="008171B3" w:rsidRDefault="008171B3"/>
        </w:tc>
        <w:tc>
          <w:tcPr>
            <w:tcW w:w="530" w:type="pct"/>
          </w:tcPr>
          <w:p w14:paraId="3E4646E1" w14:textId="77777777" w:rsidR="008171B3" w:rsidRDefault="003240CE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291A0A25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Содержание остаточного вяжущего</w:t>
            </w:r>
          </w:p>
        </w:tc>
        <w:tc>
          <w:tcPr>
            <w:tcW w:w="1070" w:type="pct"/>
          </w:tcPr>
          <w:p w14:paraId="6703F033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1245-2024 п.9.1</w:t>
            </w:r>
          </w:p>
        </w:tc>
        <w:tc>
          <w:tcPr>
            <w:tcW w:w="730" w:type="pct"/>
            <w:vMerge/>
          </w:tcPr>
          <w:p w14:paraId="1D22CEAA" w14:textId="77777777" w:rsidR="008171B3" w:rsidRDefault="008171B3"/>
        </w:tc>
        <w:tc>
          <w:tcPr>
            <w:tcW w:w="815" w:type="pct"/>
            <w:vMerge/>
          </w:tcPr>
          <w:p w14:paraId="5B5F0614" w14:textId="77777777" w:rsidR="008171B3" w:rsidRDefault="008171B3"/>
        </w:tc>
      </w:tr>
      <w:tr w:rsidR="008171B3" w14:paraId="74A2E309" w14:textId="77777777">
        <w:tc>
          <w:tcPr>
            <w:tcW w:w="290" w:type="pct"/>
          </w:tcPr>
          <w:p w14:paraId="2D091AD4" w14:textId="77777777" w:rsidR="008171B3" w:rsidRDefault="003240CE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5157137A" w14:textId="77777777" w:rsidR="008171B3" w:rsidRDefault="008171B3"/>
        </w:tc>
        <w:tc>
          <w:tcPr>
            <w:tcW w:w="530" w:type="pct"/>
          </w:tcPr>
          <w:p w14:paraId="14930EB5" w14:textId="77777777" w:rsidR="008171B3" w:rsidRDefault="003240CE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870" w:type="pct"/>
          </w:tcPr>
          <w:p w14:paraId="68A7F1FE" w14:textId="77777777" w:rsidR="008171B3" w:rsidRDefault="003240CE">
            <w:pPr>
              <w:ind w:left="-84" w:right="-84"/>
            </w:pPr>
            <w:r>
              <w:rPr>
                <w:sz w:val="22"/>
              </w:rPr>
              <w:t>Однородность по остатку на сите 063</w:t>
            </w:r>
          </w:p>
        </w:tc>
        <w:tc>
          <w:tcPr>
            <w:tcW w:w="1070" w:type="pct"/>
          </w:tcPr>
          <w:p w14:paraId="0DFB9EFA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1245-2024 п.9.2</w:t>
            </w:r>
          </w:p>
        </w:tc>
        <w:tc>
          <w:tcPr>
            <w:tcW w:w="730" w:type="pct"/>
            <w:vMerge/>
          </w:tcPr>
          <w:p w14:paraId="090EA069" w14:textId="77777777" w:rsidR="008171B3" w:rsidRDefault="008171B3"/>
        </w:tc>
        <w:tc>
          <w:tcPr>
            <w:tcW w:w="815" w:type="pct"/>
            <w:vMerge/>
          </w:tcPr>
          <w:p w14:paraId="112C897B" w14:textId="77777777" w:rsidR="008171B3" w:rsidRDefault="008171B3"/>
        </w:tc>
      </w:tr>
      <w:tr w:rsidR="008171B3" w14:paraId="4EEBFE5A" w14:textId="77777777">
        <w:tc>
          <w:tcPr>
            <w:tcW w:w="290" w:type="pct"/>
          </w:tcPr>
          <w:p w14:paraId="27ECC8AE" w14:textId="77777777" w:rsidR="008171B3" w:rsidRDefault="003240CE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41DB9127" w14:textId="77777777" w:rsidR="008171B3" w:rsidRDefault="008171B3"/>
        </w:tc>
        <w:tc>
          <w:tcPr>
            <w:tcW w:w="530" w:type="pct"/>
          </w:tcPr>
          <w:p w14:paraId="1F5C6C1F" w14:textId="77777777" w:rsidR="008171B3" w:rsidRDefault="003240CE">
            <w:pPr>
              <w:ind w:left="-84" w:right="-84"/>
            </w:pPr>
            <w:r>
              <w:rPr>
                <w:sz w:val="22"/>
              </w:rPr>
              <w:t>19.20/29.165</w:t>
            </w:r>
          </w:p>
        </w:tc>
        <w:tc>
          <w:tcPr>
            <w:tcW w:w="870" w:type="pct"/>
          </w:tcPr>
          <w:p w14:paraId="37ACAAC4" w14:textId="77777777" w:rsidR="008171B3" w:rsidRDefault="003240CE">
            <w:pPr>
              <w:ind w:left="-84" w:right="-84"/>
            </w:pPr>
            <w:r>
              <w:rPr>
                <w:sz w:val="22"/>
              </w:rPr>
              <w:t>Условная вязкость по вискозиметру</w:t>
            </w:r>
          </w:p>
        </w:tc>
        <w:tc>
          <w:tcPr>
            <w:tcW w:w="1070" w:type="pct"/>
          </w:tcPr>
          <w:p w14:paraId="7620024F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1245-2024 п.9.3</w:t>
            </w:r>
          </w:p>
        </w:tc>
        <w:tc>
          <w:tcPr>
            <w:tcW w:w="730" w:type="pct"/>
            <w:vMerge/>
          </w:tcPr>
          <w:p w14:paraId="45057A20" w14:textId="77777777" w:rsidR="008171B3" w:rsidRDefault="008171B3"/>
        </w:tc>
        <w:tc>
          <w:tcPr>
            <w:tcW w:w="815" w:type="pct"/>
            <w:vMerge/>
          </w:tcPr>
          <w:p w14:paraId="7E2AE6FA" w14:textId="77777777" w:rsidR="008171B3" w:rsidRDefault="008171B3"/>
        </w:tc>
      </w:tr>
      <w:tr w:rsidR="008171B3" w14:paraId="39E6DCEE" w14:textId="77777777">
        <w:tc>
          <w:tcPr>
            <w:tcW w:w="290" w:type="pct"/>
          </w:tcPr>
          <w:p w14:paraId="4E89B483" w14:textId="77777777" w:rsidR="008171B3" w:rsidRDefault="003240CE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13DEDC0F" w14:textId="77777777" w:rsidR="008171B3" w:rsidRDefault="008171B3"/>
        </w:tc>
        <w:tc>
          <w:tcPr>
            <w:tcW w:w="530" w:type="pct"/>
          </w:tcPr>
          <w:p w14:paraId="67ACF673" w14:textId="77777777" w:rsidR="008171B3" w:rsidRDefault="003240CE">
            <w:pPr>
              <w:ind w:left="-84" w:right="-84"/>
            </w:pPr>
            <w:r>
              <w:rPr>
                <w:sz w:val="22"/>
              </w:rPr>
              <w:t>19.20/29.128</w:t>
            </w:r>
          </w:p>
        </w:tc>
        <w:tc>
          <w:tcPr>
            <w:tcW w:w="870" w:type="pct"/>
          </w:tcPr>
          <w:p w14:paraId="71779329" w14:textId="77777777" w:rsidR="008171B3" w:rsidRDefault="003240CE">
            <w:pPr>
              <w:ind w:left="-84" w:right="-84"/>
            </w:pPr>
            <w:r>
              <w:rPr>
                <w:sz w:val="22"/>
              </w:rPr>
              <w:t>Коэффициент распада</w:t>
            </w:r>
          </w:p>
        </w:tc>
        <w:tc>
          <w:tcPr>
            <w:tcW w:w="1070" w:type="pct"/>
          </w:tcPr>
          <w:p w14:paraId="13556FA1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1245-2024 п.9.4</w:t>
            </w:r>
          </w:p>
        </w:tc>
        <w:tc>
          <w:tcPr>
            <w:tcW w:w="730" w:type="pct"/>
            <w:vMerge/>
          </w:tcPr>
          <w:p w14:paraId="4FA81DF9" w14:textId="77777777" w:rsidR="008171B3" w:rsidRDefault="008171B3"/>
        </w:tc>
        <w:tc>
          <w:tcPr>
            <w:tcW w:w="815" w:type="pct"/>
            <w:vMerge/>
          </w:tcPr>
          <w:p w14:paraId="7F92B2EB" w14:textId="77777777" w:rsidR="008171B3" w:rsidRDefault="008171B3"/>
        </w:tc>
      </w:tr>
      <w:tr w:rsidR="008171B3" w14:paraId="32841939" w14:textId="77777777">
        <w:tc>
          <w:tcPr>
            <w:tcW w:w="290" w:type="pct"/>
          </w:tcPr>
          <w:p w14:paraId="68B65E2A" w14:textId="77777777" w:rsidR="008171B3" w:rsidRDefault="003240CE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37476AF1" w14:textId="77777777" w:rsidR="008171B3" w:rsidRDefault="008171B3"/>
        </w:tc>
        <w:tc>
          <w:tcPr>
            <w:tcW w:w="530" w:type="pct"/>
          </w:tcPr>
          <w:p w14:paraId="49DE78CA" w14:textId="77777777" w:rsidR="008171B3" w:rsidRDefault="003240CE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870" w:type="pct"/>
          </w:tcPr>
          <w:p w14:paraId="76CCC408" w14:textId="77777777" w:rsidR="008171B3" w:rsidRDefault="003240CE">
            <w:pPr>
              <w:ind w:left="-84" w:right="-84"/>
            </w:pPr>
            <w:r>
              <w:rPr>
                <w:sz w:val="22"/>
              </w:rPr>
              <w:t>Однородность по остатку на сите 063 при хранении более 7 сут</w:t>
            </w:r>
          </w:p>
        </w:tc>
        <w:tc>
          <w:tcPr>
            <w:tcW w:w="1070" w:type="pct"/>
          </w:tcPr>
          <w:p w14:paraId="28896144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1245-2024 п.9.2</w:t>
            </w:r>
          </w:p>
        </w:tc>
        <w:tc>
          <w:tcPr>
            <w:tcW w:w="730" w:type="pct"/>
            <w:vMerge/>
          </w:tcPr>
          <w:p w14:paraId="39653902" w14:textId="77777777" w:rsidR="008171B3" w:rsidRDefault="008171B3"/>
        </w:tc>
        <w:tc>
          <w:tcPr>
            <w:tcW w:w="815" w:type="pct"/>
            <w:vMerge/>
          </w:tcPr>
          <w:p w14:paraId="7B48CA41" w14:textId="77777777" w:rsidR="008171B3" w:rsidRDefault="008171B3"/>
        </w:tc>
      </w:tr>
      <w:tr w:rsidR="008171B3" w14:paraId="7E6884E4" w14:textId="77777777">
        <w:tc>
          <w:tcPr>
            <w:tcW w:w="290" w:type="pct"/>
          </w:tcPr>
          <w:p w14:paraId="10C8720E" w14:textId="77777777" w:rsidR="008171B3" w:rsidRDefault="003240CE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74CC4E76" w14:textId="77777777" w:rsidR="008171B3" w:rsidRDefault="008171B3"/>
        </w:tc>
        <w:tc>
          <w:tcPr>
            <w:tcW w:w="530" w:type="pct"/>
          </w:tcPr>
          <w:p w14:paraId="5CEAFABA" w14:textId="77777777" w:rsidR="008171B3" w:rsidRDefault="003240CE">
            <w:pPr>
              <w:ind w:left="-84" w:right="-84"/>
            </w:pPr>
            <w:r>
              <w:rPr>
                <w:sz w:val="22"/>
              </w:rPr>
              <w:t>19.20/29.128</w:t>
            </w:r>
          </w:p>
        </w:tc>
        <w:tc>
          <w:tcPr>
            <w:tcW w:w="870" w:type="pct"/>
          </w:tcPr>
          <w:p w14:paraId="3DA1A722" w14:textId="77777777" w:rsidR="008171B3" w:rsidRDefault="003240CE">
            <w:pPr>
              <w:ind w:left="-84" w:right="-84"/>
            </w:pPr>
            <w:r>
              <w:rPr>
                <w:sz w:val="22"/>
              </w:rPr>
              <w:t>Устойчивость к расслоению при хранении более 3 сут</w:t>
            </w:r>
          </w:p>
        </w:tc>
        <w:tc>
          <w:tcPr>
            <w:tcW w:w="1070" w:type="pct"/>
          </w:tcPr>
          <w:p w14:paraId="7D959CF6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1245-2024 п.9.7</w:t>
            </w:r>
          </w:p>
        </w:tc>
        <w:tc>
          <w:tcPr>
            <w:tcW w:w="730" w:type="pct"/>
            <w:vMerge/>
          </w:tcPr>
          <w:p w14:paraId="6FB392DC" w14:textId="77777777" w:rsidR="008171B3" w:rsidRDefault="008171B3"/>
        </w:tc>
        <w:tc>
          <w:tcPr>
            <w:tcW w:w="815" w:type="pct"/>
            <w:vMerge/>
          </w:tcPr>
          <w:p w14:paraId="5715E7C0" w14:textId="77777777" w:rsidR="008171B3" w:rsidRDefault="008171B3"/>
        </w:tc>
      </w:tr>
      <w:tr w:rsidR="008171B3" w14:paraId="54CD9D10" w14:textId="77777777">
        <w:tc>
          <w:tcPr>
            <w:tcW w:w="290" w:type="pct"/>
          </w:tcPr>
          <w:p w14:paraId="0ABF1E5C" w14:textId="77777777" w:rsidR="008171B3" w:rsidRDefault="003240CE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60FC68E4" w14:textId="77777777" w:rsidR="008171B3" w:rsidRDefault="008171B3"/>
        </w:tc>
        <w:tc>
          <w:tcPr>
            <w:tcW w:w="530" w:type="pct"/>
            <w:vMerge w:val="restart"/>
          </w:tcPr>
          <w:p w14:paraId="4E50D8E1" w14:textId="77777777" w:rsidR="008171B3" w:rsidRDefault="003240CE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0E9D18B7" w14:textId="77777777" w:rsidR="008171B3" w:rsidRDefault="003240CE">
            <w:pPr>
              <w:ind w:left="-84" w:right="-84"/>
            </w:pPr>
            <w:r>
              <w:rPr>
                <w:sz w:val="22"/>
              </w:rPr>
              <w:t>Остаточное вяжущее (глубина проникания иглы; температура размягчения по кольцу и шару; растяжимость)</w:t>
            </w:r>
          </w:p>
        </w:tc>
        <w:tc>
          <w:tcPr>
            <w:tcW w:w="1070" w:type="pct"/>
          </w:tcPr>
          <w:p w14:paraId="3BC9EA50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11501-78;</w:t>
            </w:r>
            <w:r>
              <w:rPr>
                <w:sz w:val="22"/>
              </w:rPr>
              <w:br/>
              <w:t>ГОСТ 11505-75;</w:t>
            </w:r>
            <w:r>
              <w:rPr>
                <w:sz w:val="22"/>
              </w:rPr>
              <w:br/>
              <w:t>ГОСТ 11506-73;</w:t>
            </w:r>
            <w:r>
              <w:rPr>
                <w:sz w:val="22"/>
              </w:rPr>
              <w:br/>
              <w:t>ГОСТ EN 1426-2017;</w:t>
            </w:r>
            <w:r>
              <w:rPr>
                <w:sz w:val="22"/>
              </w:rPr>
              <w:br/>
              <w:t>ГОСТ EN 1427-2017;</w:t>
            </w:r>
            <w:r>
              <w:rPr>
                <w:sz w:val="22"/>
              </w:rPr>
              <w:br/>
              <w:t>СТБ 1245-2024 п.9.9; п.9.10; п.9.11</w:t>
            </w:r>
          </w:p>
        </w:tc>
        <w:tc>
          <w:tcPr>
            <w:tcW w:w="730" w:type="pct"/>
            <w:vMerge/>
          </w:tcPr>
          <w:p w14:paraId="4C2EE3FE" w14:textId="77777777" w:rsidR="008171B3" w:rsidRDefault="008171B3"/>
        </w:tc>
        <w:tc>
          <w:tcPr>
            <w:tcW w:w="815" w:type="pct"/>
            <w:vMerge/>
          </w:tcPr>
          <w:p w14:paraId="3DED5473" w14:textId="77777777" w:rsidR="008171B3" w:rsidRDefault="008171B3"/>
        </w:tc>
      </w:tr>
      <w:tr w:rsidR="008171B3" w14:paraId="6FFB3E65" w14:textId="77777777">
        <w:trPr>
          <w:trHeight w:val="230"/>
        </w:trPr>
        <w:tc>
          <w:tcPr>
            <w:tcW w:w="290" w:type="pct"/>
            <w:vMerge w:val="restart"/>
          </w:tcPr>
          <w:p w14:paraId="6F0F4E1E" w14:textId="77777777" w:rsidR="008171B3" w:rsidRDefault="003240CE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3934D6E6" w14:textId="77777777" w:rsidR="008171B3" w:rsidRDefault="008171B3"/>
        </w:tc>
        <w:tc>
          <w:tcPr>
            <w:tcW w:w="530" w:type="pct"/>
            <w:vMerge/>
          </w:tcPr>
          <w:p w14:paraId="3B251517" w14:textId="77777777" w:rsidR="008171B3" w:rsidRDefault="008171B3"/>
        </w:tc>
        <w:tc>
          <w:tcPr>
            <w:tcW w:w="870" w:type="pct"/>
            <w:vMerge w:val="restart"/>
          </w:tcPr>
          <w:p w14:paraId="18A6DD8A" w14:textId="77777777" w:rsidR="008171B3" w:rsidRDefault="003240CE">
            <w:pPr>
              <w:ind w:left="-84" w:right="-84"/>
            </w:pPr>
            <w:r>
              <w:rPr>
                <w:sz w:val="22"/>
              </w:rPr>
              <w:t>Адгезия к щебню</w:t>
            </w:r>
          </w:p>
        </w:tc>
        <w:tc>
          <w:tcPr>
            <w:tcW w:w="1070" w:type="pct"/>
            <w:vMerge w:val="restart"/>
          </w:tcPr>
          <w:p w14:paraId="548DA3DD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11508-74 метод А;</w:t>
            </w:r>
            <w:r>
              <w:rPr>
                <w:sz w:val="22"/>
              </w:rPr>
              <w:br/>
              <w:t>СТБ 1245-2024 п.9.8</w:t>
            </w:r>
          </w:p>
        </w:tc>
        <w:tc>
          <w:tcPr>
            <w:tcW w:w="730" w:type="pct"/>
            <w:vMerge/>
          </w:tcPr>
          <w:p w14:paraId="58D43FFB" w14:textId="77777777" w:rsidR="008171B3" w:rsidRDefault="008171B3"/>
        </w:tc>
        <w:tc>
          <w:tcPr>
            <w:tcW w:w="815" w:type="pct"/>
            <w:vMerge/>
          </w:tcPr>
          <w:p w14:paraId="61A77332" w14:textId="77777777" w:rsidR="008171B3" w:rsidRDefault="008171B3"/>
        </w:tc>
      </w:tr>
      <w:tr w:rsidR="008171B3" w14:paraId="7E9BF97F" w14:textId="77777777">
        <w:tc>
          <w:tcPr>
            <w:tcW w:w="290" w:type="pct"/>
          </w:tcPr>
          <w:p w14:paraId="1495A4DA" w14:textId="77777777" w:rsidR="008171B3" w:rsidRDefault="003240CE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4BE1F1EC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Смеси органоминеральные ремонтные</w:t>
            </w:r>
          </w:p>
        </w:tc>
        <w:tc>
          <w:tcPr>
            <w:tcW w:w="530" w:type="pct"/>
          </w:tcPr>
          <w:p w14:paraId="360AC373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23.98/42.000</w:t>
            </w:r>
          </w:p>
        </w:tc>
        <w:tc>
          <w:tcPr>
            <w:tcW w:w="870" w:type="pct"/>
          </w:tcPr>
          <w:p w14:paraId="55F8EF03" w14:textId="77777777" w:rsidR="008171B3" w:rsidRDefault="003240C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9F636EE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п.4</w:t>
            </w:r>
          </w:p>
        </w:tc>
        <w:tc>
          <w:tcPr>
            <w:tcW w:w="730" w:type="pct"/>
            <w:vMerge w:val="restart"/>
          </w:tcPr>
          <w:p w14:paraId="05A6376F" w14:textId="77777777" w:rsidR="008171B3" w:rsidRDefault="003240CE">
            <w:pPr>
              <w:ind w:left="-84" w:right="-84"/>
            </w:pPr>
            <w:r>
              <w:rPr>
                <w:sz w:val="22"/>
              </w:rPr>
              <w:t>ул. Карла Маркса, д.8,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4A9512C" w14:textId="77777777" w:rsidR="008171B3" w:rsidRDefault="008171B3">
            <w:pPr>
              <w:ind w:left="-84" w:right="-84"/>
            </w:pPr>
          </w:p>
        </w:tc>
      </w:tr>
      <w:tr w:rsidR="008171B3" w14:paraId="6DC7FF75" w14:textId="77777777">
        <w:tc>
          <w:tcPr>
            <w:tcW w:w="290" w:type="pct"/>
          </w:tcPr>
          <w:p w14:paraId="40BF6849" w14:textId="77777777" w:rsidR="008171B3" w:rsidRDefault="003240CE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0A1088C5" w14:textId="77777777" w:rsidR="008171B3" w:rsidRDefault="008171B3"/>
        </w:tc>
        <w:tc>
          <w:tcPr>
            <w:tcW w:w="530" w:type="pct"/>
          </w:tcPr>
          <w:p w14:paraId="375BB5A6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23.98/29.061</w:t>
            </w:r>
          </w:p>
        </w:tc>
        <w:tc>
          <w:tcPr>
            <w:tcW w:w="870" w:type="pct"/>
          </w:tcPr>
          <w:p w14:paraId="5454711A" w14:textId="77777777" w:rsidR="008171B3" w:rsidRDefault="003240CE">
            <w:pPr>
              <w:ind w:left="-84" w:right="-84"/>
            </w:pPr>
            <w:r>
              <w:rPr>
                <w:sz w:val="22"/>
              </w:rPr>
              <w:t>Изготовление образцов</w:t>
            </w:r>
          </w:p>
        </w:tc>
        <w:tc>
          <w:tcPr>
            <w:tcW w:w="1070" w:type="pct"/>
          </w:tcPr>
          <w:p w14:paraId="4683DD71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п.6.3</w:t>
            </w:r>
          </w:p>
        </w:tc>
        <w:tc>
          <w:tcPr>
            <w:tcW w:w="730" w:type="pct"/>
            <w:vMerge/>
          </w:tcPr>
          <w:p w14:paraId="4BD32093" w14:textId="77777777" w:rsidR="008171B3" w:rsidRDefault="008171B3"/>
        </w:tc>
        <w:tc>
          <w:tcPr>
            <w:tcW w:w="815" w:type="pct"/>
            <w:vMerge/>
          </w:tcPr>
          <w:p w14:paraId="7D959026" w14:textId="77777777" w:rsidR="008171B3" w:rsidRDefault="008171B3"/>
        </w:tc>
      </w:tr>
      <w:tr w:rsidR="008171B3" w14:paraId="3851EFE9" w14:textId="77777777">
        <w:tc>
          <w:tcPr>
            <w:tcW w:w="290" w:type="pct"/>
          </w:tcPr>
          <w:p w14:paraId="2CA01CDF" w14:textId="77777777" w:rsidR="008171B3" w:rsidRDefault="003240CE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15806A1C" w14:textId="77777777" w:rsidR="008171B3" w:rsidRDefault="008171B3"/>
        </w:tc>
        <w:tc>
          <w:tcPr>
            <w:tcW w:w="530" w:type="pct"/>
          </w:tcPr>
          <w:p w14:paraId="7A737881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23.98/29.119</w:t>
            </w:r>
          </w:p>
        </w:tc>
        <w:tc>
          <w:tcPr>
            <w:tcW w:w="870" w:type="pct"/>
          </w:tcPr>
          <w:p w14:paraId="3AE2DFE1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2CB38DAF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п.8.1</w:t>
            </w:r>
          </w:p>
        </w:tc>
        <w:tc>
          <w:tcPr>
            <w:tcW w:w="730" w:type="pct"/>
            <w:vMerge/>
          </w:tcPr>
          <w:p w14:paraId="7F4F4F55" w14:textId="77777777" w:rsidR="008171B3" w:rsidRDefault="008171B3"/>
        </w:tc>
        <w:tc>
          <w:tcPr>
            <w:tcW w:w="815" w:type="pct"/>
            <w:vMerge/>
          </w:tcPr>
          <w:p w14:paraId="20A36B23" w14:textId="77777777" w:rsidR="008171B3" w:rsidRDefault="008171B3"/>
        </w:tc>
      </w:tr>
      <w:tr w:rsidR="008171B3" w14:paraId="0FD1B581" w14:textId="77777777">
        <w:tc>
          <w:tcPr>
            <w:tcW w:w="290" w:type="pct"/>
          </w:tcPr>
          <w:p w14:paraId="3A6DA173" w14:textId="77777777" w:rsidR="008171B3" w:rsidRDefault="003240CE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1AD79085" w14:textId="77777777" w:rsidR="008171B3" w:rsidRDefault="008171B3"/>
        </w:tc>
        <w:tc>
          <w:tcPr>
            <w:tcW w:w="530" w:type="pct"/>
            <w:vMerge w:val="restart"/>
          </w:tcPr>
          <w:p w14:paraId="5AD00CB1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7A83BBFD" w14:textId="77777777" w:rsidR="008171B3" w:rsidRDefault="003240CE">
            <w:pPr>
              <w:ind w:left="-84" w:right="-84"/>
            </w:pPr>
            <w:r>
              <w:rPr>
                <w:sz w:val="22"/>
              </w:rPr>
              <w:t>Водонасыщение</w:t>
            </w:r>
          </w:p>
        </w:tc>
        <w:tc>
          <w:tcPr>
            <w:tcW w:w="1070" w:type="pct"/>
          </w:tcPr>
          <w:p w14:paraId="2ACFC303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п.8.7</w:t>
            </w:r>
          </w:p>
        </w:tc>
        <w:tc>
          <w:tcPr>
            <w:tcW w:w="730" w:type="pct"/>
            <w:vMerge/>
          </w:tcPr>
          <w:p w14:paraId="7F79055B" w14:textId="77777777" w:rsidR="008171B3" w:rsidRDefault="008171B3"/>
        </w:tc>
        <w:tc>
          <w:tcPr>
            <w:tcW w:w="815" w:type="pct"/>
            <w:vMerge/>
          </w:tcPr>
          <w:p w14:paraId="60CF67E5" w14:textId="77777777" w:rsidR="008171B3" w:rsidRDefault="008171B3"/>
        </w:tc>
      </w:tr>
      <w:tr w:rsidR="008171B3" w14:paraId="11A4147A" w14:textId="77777777">
        <w:tc>
          <w:tcPr>
            <w:tcW w:w="290" w:type="pct"/>
          </w:tcPr>
          <w:p w14:paraId="7B2CCC42" w14:textId="77777777" w:rsidR="008171B3" w:rsidRDefault="003240CE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00A4FB3D" w14:textId="77777777" w:rsidR="008171B3" w:rsidRDefault="008171B3"/>
        </w:tc>
        <w:tc>
          <w:tcPr>
            <w:tcW w:w="530" w:type="pct"/>
            <w:vMerge/>
          </w:tcPr>
          <w:p w14:paraId="5446FEFE" w14:textId="77777777" w:rsidR="008171B3" w:rsidRDefault="008171B3"/>
        </w:tc>
        <w:tc>
          <w:tcPr>
            <w:tcW w:w="870" w:type="pct"/>
          </w:tcPr>
          <w:p w14:paraId="42B13A14" w14:textId="77777777" w:rsidR="008171B3" w:rsidRDefault="003240CE">
            <w:pPr>
              <w:ind w:left="-84" w:right="-84"/>
            </w:pPr>
            <w:r>
              <w:rPr>
                <w:sz w:val="22"/>
              </w:rPr>
              <w:t>Набухание</w:t>
            </w:r>
          </w:p>
        </w:tc>
        <w:tc>
          <w:tcPr>
            <w:tcW w:w="1070" w:type="pct"/>
          </w:tcPr>
          <w:p w14:paraId="240DF479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п.8.8</w:t>
            </w:r>
          </w:p>
        </w:tc>
        <w:tc>
          <w:tcPr>
            <w:tcW w:w="730" w:type="pct"/>
            <w:vMerge/>
          </w:tcPr>
          <w:p w14:paraId="46688C51" w14:textId="77777777" w:rsidR="008171B3" w:rsidRDefault="008171B3"/>
        </w:tc>
        <w:tc>
          <w:tcPr>
            <w:tcW w:w="815" w:type="pct"/>
            <w:vMerge/>
          </w:tcPr>
          <w:p w14:paraId="33DBC868" w14:textId="77777777" w:rsidR="008171B3" w:rsidRDefault="008171B3"/>
        </w:tc>
      </w:tr>
      <w:tr w:rsidR="008171B3" w14:paraId="7F76C2A5" w14:textId="77777777">
        <w:tc>
          <w:tcPr>
            <w:tcW w:w="290" w:type="pct"/>
          </w:tcPr>
          <w:p w14:paraId="5EB245DD" w14:textId="77777777" w:rsidR="008171B3" w:rsidRDefault="003240CE">
            <w:pPr>
              <w:ind w:left="-84" w:right="-84"/>
            </w:pPr>
            <w:r>
              <w:rPr>
                <w:sz w:val="22"/>
              </w:rPr>
              <w:lastRenderedPageBreak/>
              <w:t>9.6*</w:t>
            </w:r>
          </w:p>
        </w:tc>
        <w:tc>
          <w:tcPr>
            <w:tcW w:w="680" w:type="pct"/>
            <w:vMerge/>
          </w:tcPr>
          <w:p w14:paraId="782F1C4D" w14:textId="77777777" w:rsidR="008171B3" w:rsidRDefault="008171B3"/>
        </w:tc>
        <w:tc>
          <w:tcPr>
            <w:tcW w:w="530" w:type="pct"/>
          </w:tcPr>
          <w:p w14:paraId="425DC131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23.98/29.121</w:t>
            </w:r>
          </w:p>
        </w:tc>
        <w:tc>
          <w:tcPr>
            <w:tcW w:w="870" w:type="pct"/>
          </w:tcPr>
          <w:p w14:paraId="21C93B29" w14:textId="77777777" w:rsidR="008171B3" w:rsidRDefault="003240CE">
            <w:pPr>
              <w:ind w:left="-84" w:right="-84"/>
            </w:pPr>
            <w:r>
              <w:rPr>
                <w:sz w:val="22"/>
              </w:rPr>
              <w:t>Предел прочности при сжатии при 0 ⁰С и 20 ⁰С</w:t>
            </w:r>
          </w:p>
        </w:tc>
        <w:tc>
          <w:tcPr>
            <w:tcW w:w="1070" w:type="pct"/>
          </w:tcPr>
          <w:p w14:paraId="3FEF5CE0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п.8.9</w:t>
            </w:r>
          </w:p>
        </w:tc>
        <w:tc>
          <w:tcPr>
            <w:tcW w:w="730" w:type="pct"/>
            <w:vMerge/>
          </w:tcPr>
          <w:p w14:paraId="5CCAD411" w14:textId="77777777" w:rsidR="008171B3" w:rsidRDefault="008171B3"/>
        </w:tc>
        <w:tc>
          <w:tcPr>
            <w:tcW w:w="815" w:type="pct"/>
            <w:vMerge/>
          </w:tcPr>
          <w:p w14:paraId="6C367015" w14:textId="77777777" w:rsidR="008171B3" w:rsidRDefault="008171B3"/>
        </w:tc>
      </w:tr>
      <w:tr w:rsidR="008171B3" w14:paraId="677E9836" w14:textId="77777777">
        <w:tc>
          <w:tcPr>
            <w:tcW w:w="290" w:type="pct"/>
          </w:tcPr>
          <w:p w14:paraId="0A163F3D" w14:textId="77777777" w:rsidR="008171B3" w:rsidRDefault="003240CE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1284AE0D" w14:textId="77777777" w:rsidR="008171B3" w:rsidRDefault="008171B3"/>
        </w:tc>
        <w:tc>
          <w:tcPr>
            <w:tcW w:w="530" w:type="pct"/>
          </w:tcPr>
          <w:p w14:paraId="0715E69E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6E3CF038" w14:textId="77777777" w:rsidR="008171B3" w:rsidRDefault="003240CE">
            <w:pPr>
              <w:ind w:left="-84" w:right="-84"/>
            </w:pPr>
            <w:r>
              <w:rPr>
                <w:sz w:val="22"/>
              </w:rPr>
              <w:t>Коэффициент водостойкости при длительном водонасыщении в агрессивной среде</w:t>
            </w:r>
          </w:p>
        </w:tc>
        <w:tc>
          <w:tcPr>
            <w:tcW w:w="1070" w:type="pct"/>
          </w:tcPr>
          <w:p w14:paraId="32D896B8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п.8.16</w:t>
            </w:r>
          </w:p>
        </w:tc>
        <w:tc>
          <w:tcPr>
            <w:tcW w:w="730" w:type="pct"/>
            <w:vMerge/>
          </w:tcPr>
          <w:p w14:paraId="3A1AECC8" w14:textId="77777777" w:rsidR="008171B3" w:rsidRDefault="008171B3"/>
        </w:tc>
        <w:tc>
          <w:tcPr>
            <w:tcW w:w="815" w:type="pct"/>
            <w:vMerge/>
          </w:tcPr>
          <w:p w14:paraId="35FA89A0" w14:textId="77777777" w:rsidR="008171B3" w:rsidRDefault="008171B3"/>
        </w:tc>
      </w:tr>
      <w:tr w:rsidR="008171B3" w14:paraId="415DA8B1" w14:textId="77777777">
        <w:tc>
          <w:tcPr>
            <w:tcW w:w="290" w:type="pct"/>
          </w:tcPr>
          <w:p w14:paraId="7EA24EB1" w14:textId="77777777" w:rsidR="008171B3" w:rsidRDefault="003240CE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33B1DEE7" w14:textId="77777777" w:rsidR="008171B3" w:rsidRDefault="008171B3"/>
        </w:tc>
        <w:tc>
          <w:tcPr>
            <w:tcW w:w="530" w:type="pct"/>
          </w:tcPr>
          <w:p w14:paraId="49C10E79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23.98/29.165</w:t>
            </w:r>
          </w:p>
        </w:tc>
        <w:tc>
          <w:tcPr>
            <w:tcW w:w="870" w:type="pct"/>
          </w:tcPr>
          <w:p w14:paraId="0E550789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Слеживаемость</w:t>
            </w:r>
          </w:p>
        </w:tc>
        <w:tc>
          <w:tcPr>
            <w:tcW w:w="1070" w:type="pct"/>
          </w:tcPr>
          <w:p w14:paraId="6F0EC27F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п.8.19</w:t>
            </w:r>
          </w:p>
        </w:tc>
        <w:tc>
          <w:tcPr>
            <w:tcW w:w="730" w:type="pct"/>
            <w:vMerge/>
          </w:tcPr>
          <w:p w14:paraId="24487707" w14:textId="77777777" w:rsidR="008171B3" w:rsidRDefault="008171B3"/>
        </w:tc>
        <w:tc>
          <w:tcPr>
            <w:tcW w:w="815" w:type="pct"/>
            <w:vMerge/>
          </w:tcPr>
          <w:p w14:paraId="0B0B08CF" w14:textId="77777777" w:rsidR="008171B3" w:rsidRDefault="008171B3"/>
        </w:tc>
      </w:tr>
      <w:tr w:rsidR="008171B3" w14:paraId="0777D599" w14:textId="77777777">
        <w:trPr>
          <w:trHeight w:val="230"/>
        </w:trPr>
        <w:tc>
          <w:tcPr>
            <w:tcW w:w="290" w:type="pct"/>
            <w:vMerge w:val="restart"/>
          </w:tcPr>
          <w:p w14:paraId="411D70AF" w14:textId="77777777" w:rsidR="008171B3" w:rsidRDefault="003240CE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2178B002" w14:textId="77777777" w:rsidR="008171B3" w:rsidRDefault="008171B3"/>
        </w:tc>
        <w:tc>
          <w:tcPr>
            <w:tcW w:w="530" w:type="pct"/>
            <w:vMerge w:val="restart"/>
          </w:tcPr>
          <w:p w14:paraId="2E050CAD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  <w:vMerge w:val="restart"/>
          </w:tcPr>
          <w:p w14:paraId="12C41B6C" w14:textId="77777777" w:rsidR="008171B3" w:rsidRDefault="003240CE">
            <w:pPr>
              <w:ind w:left="-84" w:right="-84"/>
            </w:pPr>
            <w:r>
              <w:rPr>
                <w:sz w:val="22"/>
              </w:rPr>
              <w:t>Зерновой состав и содержание остаточного вяжущего</w:t>
            </w:r>
          </w:p>
        </w:tc>
        <w:tc>
          <w:tcPr>
            <w:tcW w:w="1070" w:type="pct"/>
            <w:vMerge w:val="restart"/>
          </w:tcPr>
          <w:p w14:paraId="085CB828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п.8.17 (п.8.17.4; п.8.17.7)</w:t>
            </w:r>
          </w:p>
        </w:tc>
        <w:tc>
          <w:tcPr>
            <w:tcW w:w="730" w:type="pct"/>
            <w:vMerge/>
          </w:tcPr>
          <w:p w14:paraId="681199AA" w14:textId="77777777" w:rsidR="008171B3" w:rsidRDefault="008171B3"/>
        </w:tc>
        <w:tc>
          <w:tcPr>
            <w:tcW w:w="815" w:type="pct"/>
            <w:vMerge/>
          </w:tcPr>
          <w:p w14:paraId="06410560" w14:textId="77777777" w:rsidR="008171B3" w:rsidRDefault="008171B3"/>
        </w:tc>
      </w:tr>
      <w:tr w:rsidR="008171B3" w14:paraId="570249BE" w14:textId="77777777">
        <w:tc>
          <w:tcPr>
            <w:tcW w:w="290" w:type="pct"/>
          </w:tcPr>
          <w:p w14:paraId="1B49F805" w14:textId="77777777" w:rsidR="008171B3" w:rsidRDefault="003240CE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7FBC9C72" w14:textId="77777777" w:rsidR="008171B3" w:rsidRDefault="003240CE">
            <w:pPr>
              <w:ind w:left="-84" w:right="-84"/>
            </w:pPr>
            <w:r>
              <w:rPr>
                <w:sz w:val="22"/>
              </w:rPr>
              <w:t>Материалы противогололедные для зимнего содержания автомобильных дорог</w:t>
            </w:r>
          </w:p>
        </w:tc>
        <w:tc>
          <w:tcPr>
            <w:tcW w:w="530" w:type="pct"/>
          </w:tcPr>
          <w:p w14:paraId="01CAD04E" w14:textId="77777777" w:rsidR="008171B3" w:rsidRDefault="003240CE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5CA602CC" w14:textId="77777777" w:rsidR="008171B3" w:rsidRDefault="003240C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7C62A5F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1158-2013 п.8.2</w:t>
            </w:r>
          </w:p>
        </w:tc>
        <w:tc>
          <w:tcPr>
            <w:tcW w:w="730" w:type="pct"/>
            <w:vMerge w:val="restart"/>
          </w:tcPr>
          <w:p w14:paraId="38545C53" w14:textId="77777777" w:rsidR="008171B3" w:rsidRDefault="003240CE">
            <w:pPr>
              <w:ind w:left="-84" w:right="-84"/>
            </w:pPr>
            <w:r>
              <w:rPr>
                <w:sz w:val="22"/>
              </w:rPr>
              <w:t>ул. Карла Маркса, д.8,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17669F84" w14:textId="77777777" w:rsidR="008171B3" w:rsidRDefault="008171B3">
            <w:pPr>
              <w:ind w:left="-84" w:right="-84"/>
            </w:pPr>
          </w:p>
        </w:tc>
      </w:tr>
      <w:tr w:rsidR="008171B3" w14:paraId="702A6313" w14:textId="77777777">
        <w:tc>
          <w:tcPr>
            <w:tcW w:w="290" w:type="pct"/>
          </w:tcPr>
          <w:p w14:paraId="0DD3E01C" w14:textId="77777777" w:rsidR="008171B3" w:rsidRDefault="003240CE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14493CBC" w14:textId="77777777" w:rsidR="008171B3" w:rsidRDefault="008171B3"/>
        </w:tc>
        <w:tc>
          <w:tcPr>
            <w:tcW w:w="530" w:type="pct"/>
          </w:tcPr>
          <w:p w14:paraId="58ABB25D" w14:textId="77777777" w:rsidR="008171B3" w:rsidRDefault="003240CE">
            <w:pPr>
              <w:ind w:left="-84" w:right="-84"/>
            </w:pPr>
            <w:r>
              <w:rPr>
                <w:sz w:val="22"/>
              </w:rPr>
              <w:t>20.59/41.000</w:t>
            </w:r>
          </w:p>
        </w:tc>
        <w:tc>
          <w:tcPr>
            <w:tcW w:w="870" w:type="pct"/>
          </w:tcPr>
          <w:p w14:paraId="4DE69138" w14:textId="77777777" w:rsidR="008171B3" w:rsidRDefault="003240CE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215DFFB7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1158-2013 п.8.3</w:t>
            </w:r>
          </w:p>
        </w:tc>
        <w:tc>
          <w:tcPr>
            <w:tcW w:w="730" w:type="pct"/>
            <w:vMerge/>
          </w:tcPr>
          <w:p w14:paraId="2E27D850" w14:textId="77777777" w:rsidR="008171B3" w:rsidRDefault="008171B3"/>
        </w:tc>
        <w:tc>
          <w:tcPr>
            <w:tcW w:w="815" w:type="pct"/>
            <w:vMerge/>
          </w:tcPr>
          <w:p w14:paraId="49A23DD1" w14:textId="77777777" w:rsidR="008171B3" w:rsidRDefault="008171B3"/>
        </w:tc>
      </w:tr>
      <w:tr w:rsidR="008171B3" w14:paraId="7E1CF34C" w14:textId="77777777">
        <w:tc>
          <w:tcPr>
            <w:tcW w:w="290" w:type="pct"/>
          </w:tcPr>
          <w:p w14:paraId="2527BC2D" w14:textId="77777777" w:rsidR="008171B3" w:rsidRDefault="003240CE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006ACFF6" w14:textId="77777777" w:rsidR="008171B3" w:rsidRDefault="008171B3"/>
        </w:tc>
        <w:tc>
          <w:tcPr>
            <w:tcW w:w="530" w:type="pct"/>
            <w:vMerge w:val="restart"/>
          </w:tcPr>
          <w:p w14:paraId="1CB8BA08" w14:textId="77777777" w:rsidR="008171B3" w:rsidRDefault="003240CE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75C57815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Содержание зерен противогололедного материала</w:t>
            </w:r>
          </w:p>
        </w:tc>
        <w:tc>
          <w:tcPr>
            <w:tcW w:w="1070" w:type="pct"/>
          </w:tcPr>
          <w:p w14:paraId="339CA54B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1158-2013 п.8.4</w:t>
            </w:r>
          </w:p>
        </w:tc>
        <w:tc>
          <w:tcPr>
            <w:tcW w:w="730" w:type="pct"/>
            <w:vMerge/>
          </w:tcPr>
          <w:p w14:paraId="1B7E0072" w14:textId="77777777" w:rsidR="008171B3" w:rsidRDefault="008171B3"/>
        </w:tc>
        <w:tc>
          <w:tcPr>
            <w:tcW w:w="815" w:type="pct"/>
            <w:vMerge/>
          </w:tcPr>
          <w:p w14:paraId="4BE3D2DB" w14:textId="77777777" w:rsidR="008171B3" w:rsidRDefault="008171B3"/>
        </w:tc>
      </w:tr>
      <w:tr w:rsidR="008171B3" w14:paraId="23C5878B" w14:textId="77777777">
        <w:tc>
          <w:tcPr>
            <w:tcW w:w="290" w:type="pct"/>
          </w:tcPr>
          <w:p w14:paraId="37AE9F59" w14:textId="77777777" w:rsidR="008171B3" w:rsidRDefault="003240CE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4123F32C" w14:textId="77777777" w:rsidR="008171B3" w:rsidRDefault="008171B3"/>
        </w:tc>
        <w:tc>
          <w:tcPr>
            <w:tcW w:w="530" w:type="pct"/>
            <w:vMerge/>
          </w:tcPr>
          <w:p w14:paraId="1B34B0A9" w14:textId="77777777" w:rsidR="008171B3" w:rsidRDefault="008171B3"/>
        </w:tc>
        <w:tc>
          <w:tcPr>
            <w:tcW w:w="870" w:type="pct"/>
          </w:tcPr>
          <w:p w14:paraId="4F69F66C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Содержание зерен противогололедного реагента (водорастворимых веществ)</w:t>
            </w:r>
          </w:p>
        </w:tc>
        <w:tc>
          <w:tcPr>
            <w:tcW w:w="1070" w:type="pct"/>
            <w:vMerge w:val="restart"/>
          </w:tcPr>
          <w:p w14:paraId="2F1F5B76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1158-2013 п.8.5</w:t>
            </w:r>
          </w:p>
        </w:tc>
        <w:tc>
          <w:tcPr>
            <w:tcW w:w="730" w:type="pct"/>
            <w:vMerge/>
          </w:tcPr>
          <w:p w14:paraId="6104899E" w14:textId="77777777" w:rsidR="008171B3" w:rsidRDefault="008171B3"/>
        </w:tc>
        <w:tc>
          <w:tcPr>
            <w:tcW w:w="815" w:type="pct"/>
            <w:vMerge/>
          </w:tcPr>
          <w:p w14:paraId="062064BE" w14:textId="77777777" w:rsidR="008171B3" w:rsidRDefault="008171B3"/>
        </w:tc>
      </w:tr>
      <w:tr w:rsidR="008171B3" w14:paraId="7F47D93B" w14:textId="77777777">
        <w:trPr>
          <w:trHeight w:val="230"/>
        </w:trPr>
        <w:tc>
          <w:tcPr>
            <w:tcW w:w="290" w:type="pct"/>
            <w:vMerge w:val="restart"/>
          </w:tcPr>
          <w:p w14:paraId="6BEDB403" w14:textId="77777777" w:rsidR="008171B3" w:rsidRDefault="003240CE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191FD319" w14:textId="77777777" w:rsidR="008171B3" w:rsidRDefault="008171B3"/>
        </w:tc>
        <w:tc>
          <w:tcPr>
            <w:tcW w:w="530" w:type="pct"/>
            <w:vMerge/>
          </w:tcPr>
          <w:p w14:paraId="74F2313B" w14:textId="77777777" w:rsidR="008171B3" w:rsidRDefault="008171B3"/>
        </w:tc>
        <w:tc>
          <w:tcPr>
            <w:tcW w:w="870" w:type="pct"/>
            <w:vMerge w:val="restart"/>
          </w:tcPr>
          <w:p w14:paraId="0A57ABC2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/>
          </w:tcPr>
          <w:p w14:paraId="6064E6C0" w14:textId="77777777" w:rsidR="008171B3" w:rsidRDefault="008171B3"/>
        </w:tc>
        <w:tc>
          <w:tcPr>
            <w:tcW w:w="730" w:type="pct"/>
            <w:vMerge/>
          </w:tcPr>
          <w:p w14:paraId="19F53336" w14:textId="77777777" w:rsidR="008171B3" w:rsidRDefault="008171B3"/>
        </w:tc>
        <w:tc>
          <w:tcPr>
            <w:tcW w:w="815" w:type="pct"/>
            <w:vMerge/>
          </w:tcPr>
          <w:p w14:paraId="6EBA61D3" w14:textId="77777777" w:rsidR="008171B3" w:rsidRDefault="008171B3"/>
        </w:tc>
      </w:tr>
      <w:tr w:rsidR="008171B3" w14:paraId="29236CAB" w14:textId="77777777">
        <w:tc>
          <w:tcPr>
            <w:tcW w:w="290" w:type="pct"/>
          </w:tcPr>
          <w:p w14:paraId="026596C3" w14:textId="77777777" w:rsidR="008171B3" w:rsidRDefault="003240CE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0E5560BA" w14:textId="77777777" w:rsidR="008171B3" w:rsidRDefault="003240CE">
            <w:pPr>
              <w:ind w:left="-84" w:right="-84"/>
            </w:pPr>
            <w:r>
              <w:rPr>
                <w:sz w:val="22"/>
              </w:rPr>
              <w:t>Асфальтогранулят для транспортного строительства</w:t>
            </w:r>
          </w:p>
        </w:tc>
        <w:tc>
          <w:tcPr>
            <w:tcW w:w="530" w:type="pct"/>
          </w:tcPr>
          <w:p w14:paraId="7C6C87A6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23.98/42.000</w:t>
            </w:r>
          </w:p>
        </w:tc>
        <w:tc>
          <w:tcPr>
            <w:tcW w:w="870" w:type="pct"/>
          </w:tcPr>
          <w:p w14:paraId="6A9CF878" w14:textId="77777777" w:rsidR="008171B3" w:rsidRDefault="003240C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2F4F587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  <w:vMerge w:val="restart"/>
          </w:tcPr>
          <w:p w14:paraId="2A7BFF08" w14:textId="77777777" w:rsidR="008171B3" w:rsidRDefault="003240CE">
            <w:pPr>
              <w:ind w:left="-84" w:right="-84"/>
            </w:pPr>
            <w:r>
              <w:rPr>
                <w:sz w:val="22"/>
              </w:rPr>
              <w:t>ул. Карла Маркса, д.8,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71F39837" w14:textId="77777777" w:rsidR="008171B3" w:rsidRDefault="008171B3">
            <w:pPr>
              <w:ind w:left="-84" w:right="-84"/>
            </w:pPr>
          </w:p>
        </w:tc>
      </w:tr>
      <w:tr w:rsidR="008171B3" w14:paraId="5897298C" w14:textId="77777777">
        <w:tc>
          <w:tcPr>
            <w:tcW w:w="290" w:type="pct"/>
          </w:tcPr>
          <w:p w14:paraId="4F0CAB2B" w14:textId="77777777" w:rsidR="008171B3" w:rsidRDefault="003240CE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340F82AA" w14:textId="77777777" w:rsidR="008171B3" w:rsidRDefault="008171B3"/>
        </w:tc>
        <w:tc>
          <w:tcPr>
            <w:tcW w:w="530" w:type="pct"/>
            <w:vMerge w:val="restart"/>
          </w:tcPr>
          <w:p w14:paraId="521478C4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7669DC34" w14:textId="77777777" w:rsidR="008171B3" w:rsidRDefault="003240CE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5631B166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/>
          </w:tcPr>
          <w:p w14:paraId="4B6F6F4B" w14:textId="77777777" w:rsidR="008171B3" w:rsidRDefault="008171B3"/>
        </w:tc>
        <w:tc>
          <w:tcPr>
            <w:tcW w:w="815" w:type="pct"/>
            <w:vMerge/>
          </w:tcPr>
          <w:p w14:paraId="0D0D76E7" w14:textId="77777777" w:rsidR="008171B3" w:rsidRDefault="008171B3"/>
        </w:tc>
      </w:tr>
      <w:tr w:rsidR="008171B3" w14:paraId="013816EC" w14:textId="77777777">
        <w:tc>
          <w:tcPr>
            <w:tcW w:w="290" w:type="pct"/>
          </w:tcPr>
          <w:p w14:paraId="3A21D174" w14:textId="77777777" w:rsidR="008171B3" w:rsidRDefault="003240CE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3E6D10B4" w14:textId="77777777" w:rsidR="008171B3" w:rsidRDefault="008171B3"/>
        </w:tc>
        <w:tc>
          <w:tcPr>
            <w:tcW w:w="530" w:type="pct"/>
            <w:vMerge/>
          </w:tcPr>
          <w:p w14:paraId="7926A0C1" w14:textId="77777777" w:rsidR="008171B3" w:rsidRDefault="008171B3"/>
        </w:tc>
        <w:tc>
          <w:tcPr>
            <w:tcW w:w="870" w:type="pct"/>
          </w:tcPr>
          <w:p w14:paraId="59F2045F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349E9EE2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8269.0-97 п.4.5</w:t>
            </w:r>
          </w:p>
        </w:tc>
        <w:tc>
          <w:tcPr>
            <w:tcW w:w="730" w:type="pct"/>
            <w:vMerge/>
          </w:tcPr>
          <w:p w14:paraId="44420CEF" w14:textId="77777777" w:rsidR="008171B3" w:rsidRDefault="008171B3"/>
        </w:tc>
        <w:tc>
          <w:tcPr>
            <w:tcW w:w="815" w:type="pct"/>
            <w:vMerge/>
          </w:tcPr>
          <w:p w14:paraId="34F6F595" w14:textId="77777777" w:rsidR="008171B3" w:rsidRDefault="008171B3"/>
        </w:tc>
      </w:tr>
      <w:tr w:rsidR="008171B3" w14:paraId="3227B62E" w14:textId="77777777">
        <w:tc>
          <w:tcPr>
            <w:tcW w:w="290" w:type="pct"/>
          </w:tcPr>
          <w:p w14:paraId="5FD3FB47" w14:textId="77777777" w:rsidR="008171B3" w:rsidRDefault="003240CE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625BBEB0" w14:textId="77777777" w:rsidR="008171B3" w:rsidRDefault="008171B3"/>
        </w:tc>
        <w:tc>
          <w:tcPr>
            <w:tcW w:w="530" w:type="pct"/>
            <w:vMerge/>
          </w:tcPr>
          <w:p w14:paraId="74AF60D1" w14:textId="77777777" w:rsidR="008171B3" w:rsidRDefault="008171B3"/>
        </w:tc>
        <w:tc>
          <w:tcPr>
            <w:tcW w:w="870" w:type="pct"/>
          </w:tcPr>
          <w:p w14:paraId="07222DF0" w14:textId="77777777" w:rsidR="008171B3" w:rsidRDefault="003240CE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4548F4FA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8269.0-97 п.4.17</w:t>
            </w:r>
          </w:p>
        </w:tc>
        <w:tc>
          <w:tcPr>
            <w:tcW w:w="730" w:type="pct"/>
            <w:vMerge/>
          </w:tcPr>
          <w:p w14:paraId="1AEAFBC8" w14:textId="77777777" w:rsidR="008171B3" w:rsidRDefault="008171B3"/>
        </w:tc>
        <w:tc>
          <w:tcPr>
            <w:tcW w:w="815" w:type="pct"/>
            <w:vMerge/>
          </w:tcPr>
          <w:p w14:paraId="43C9DCC8" w14:textId="77777777" w:rsidR="008171B3" w:rsidRDefault="008171B3"/>
        </w:tc>
      </w:tr>
      <w:tr w:rsidR="008171B3" w14:paraId="0CA416BD" w14:textId="77777777">
        <w:trPr>
          <w:trHeight w:val="230"/>
        </w:trPr>
        <w:tc>
          <w:tcPr>
            <w:tcW w:w="290" w:type="pct"/>
            <w:vMerge w:val="restart"/>
          </w:tcPr>
          <w:p w14:paraId="3884CE2A" w14:textId="77777777" w:rsidR="008171B3" w:rsidRDefault="003240CE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59E5F7B9" w14:textId="77777777" w:rsidR="008171B3" w:rsidRDefault="008171B3"/>
        </w:tc>
        <w:tc>
          <w:tcPr>
            <w:tcW w:w="530" w:type="pct"/>
            <w:vMerge/>
          </w:tcPr>
          <w:p w14:paraId="665D6592" w14:textId="77777777" w:rsidR="008171B3" w:rsidRDefault="008171B3"/>
        </w:tc>
        <w:tc>
          <w:tcPr>
            <w:tcW w:w="870" w:type="pct"/>
            <w:vMerge w:val="restart"/>
          </w:tcPr>
          <w:p w14:paraId="280E8B6D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Содержание органического вяжущего и зерновой состав минеральной части асфальтогранулята</w:t>
            </w:r>
          </w:p>
        </w:tc>
        <w:tc>
          <w:tcPr>
            <w:tcW w:w="1070" w:type="pct"/>
            <w:vMerge w:val="restart"/>
          </w:tcPr>
          <w:p w14:paraId="510791F7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п.8.17 (п. 8.17.4; п.8.17.7)</w:t>
            </w:r>
          </w:p>
        </w:tc>
        <w:tc>
          <w:tcPr>
            <w:tcW w:w="730" w:type="pct"/>
            <w:vMerge/>
          </w:tcPr>
          <w:p w14:paraId="2A778181" w14:textId="77777777" w:rsidR="008171B3" w:rsidRDefault="008171B3"/>
        </w:tc>
        <w:tc>
          <w:tcPr>
            <w:tcW w:w="815" w:type="pct"/>
            <w:vMerge/>
          </w:tcPr>
          <w:p w14:paraId="45B0045C" w14:textId="77777777" w:rsidR="008171B3" w:rsidRDefault="008171B3"/>
        </w:tc>
      </w:tr>
      <w:tr w:rsidR="008171B3" w14:paraId="7CD5B341" w14:textId="77777777">
        <w:tc>
          <w:tcPr>
            <w:tcW w:w="290" w:type="pct"/>
          </w:tcPr>
          <w:p w14:paraId="0E0917EC" w14:textId="77777777" w:rsidR="008171B3" w:rsidRDefault="003240CE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0DE7623F" w14:textId="77777777" w:rsidR="008171B3" w:rsidRDefault="003240CE">
            <w:pPr>
              <w:ind w:left="-84" w:right="-84"/>
            </w:pPr>
            <w:r>
              <w:rPr>
                <w:sz w:val="22"/>
              </w:rPr>
              <w:t>Битумы дорожные</w:t>
            </w:r>
          </w:p>
        </w:tc>
        <w:tc>
          <w:tcPr>
            <w:tcW w:w="530" w:type="pct"/>
          </w:tcPr>
          <w:p w14:paraId="00B0D67E" w14:textId="77777777" w:rsidR="008171B3" w:rsidRDefault="003240CE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1B215DD1" w14:textId="77777777" w:rsidR="008171B3" w:rsidRDefault="003240C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A18DDB0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EN 12594-2010</w:t>
            </w:r>
          </w:p>
        </w:tc>
        <w:tc>
          <w:tcPr>
            <w:tcW w:w="730" w:type="pct"/>
            <w:vMerge w:val="restart"/>
          </w:tcPr>
          <w:p w14:paraId="56FD8835" w14:textId="77777777" w:rsidR="008171B3" w:rsidRDefault="003240CE">
            <w:pPr>
              <w:ind w:left="-84" w:right="-84"/>
            </w:pPr>
            <w:r>
              <w:rPr>
                <w:sz w:val="22"/>
              </w:rPr>
              <w:t>ул. Карла Маркса, д.8,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75F448D" w14:textId="77777777" w:rsidR="008171B3" w:rsidRDefault="008171B3">
            <w:pPr>
              <w:ind w:left="-84" w:right="-84"/>
            </w:pPr>
          </w:p>
        </w:tc>
      </w:tr>
      <w:tr w:rsidR="008171B3" w14:paraId="567B72AD" w14:textId="77777777">
        <w:tc>
          <w:tcPr>
            <w:tcW w:w="290" w:type="pct"/>
          </w:tcPr>
          <w:p w14:paraId="2D4AC33E" w14:textId="77777777" w:rsidR="008171B3" w:rsidRDefault="003240CE">
            <w:pPr>
              <w:ind w:left="-84" w:right="-84"/>
            </w:pPr>
            <w:r>
              <w:rPr>
                <w:sz w:val="22"/>
              </w:rPr>
              <w:lastRenderedPageBreak/>
              <w:t>12.2*</w:t>
            </w:r>
          </w:p>
        </w:tc>
        <w:tc>
          <w:tcPr>
            <w:tcW w:w="680" w:type="pct"/>
            <w:vMerge/>
          </w:tcPr>
          <w:p w14:paraId="2830FA77" w14:textId="77777777" w:rsidR="008171B3" w:rsidRDefault="008171B3"/>
        </w:tc>
        <w:tc>
          <w:tcPr>
            <w:tcW w:w="530" w:type="pct"/>
          </w:tcPr>
          <w:p w14:paraId="7A057201" w14:textId="77777777" w:rsidR="008171B3" w:rsidRDefault="003240CE">
            <w:pPr>
              <w:ind w:left="-84" w:right="-84"/>
            </w:pPr>
            <w:r>
              <w:rPr>
                <w:sz w:val="22"/>
              </w:rPr>
              <w:t>19.20/29.061</w:t>
            </w:r>
          </w:p>
        </w:tc>
        <w:tc>
          <w:tcPr>
            <w:tcW w:w="870" w:type="pct"/>
          </w:tcPr>
          <w:p w14:paraId="3DF39B35" w14:textId="77777777" w:rsidR="008171B3" w:rsidRDefault="003240CE">
            <w:pPr>
              <w:ind w:left="-84" w:right="-84"/>
            </w:pPr>
            <w:r>
              <w:rPr>
                <w:sz w:val="22"/>
              </w:rPr>
              <w:t>Метод определения глубины проникания иглы</w:t>
            </w:r>
          </w:p>
        </w:tc>
        <w:tc>
          <w:tcPr>
            <w:tcW w:w="1070" w:type="pct"/>
          </w:tcPr>
          <w:p w14:paraId="45960A0F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11501-78;</w:t>
            </w:r>
            <w:r>
              <w:rPr>
                <w:sz w:val="22"/>
              </w:rPr>
              <w:br/>
              <w:t>ГОСТ EN 1426-2017</w:t>
            </w:r>
          </w:p>
        </w:tc>
        <w:tc>
          <w:tcPr>
            <w:tcW w:w="730" w:type="pct"/>
            <w:vMerge/>
          </w:tcPr>
          <w:p w14:paraId="280CB811" w14:textId="77777777" w:rsidR="008171B3" w:rsidRDefault="008171B3"/>
        </w:tc>
        <w:tc>
          <w:tcPr>
            <w:tcW w:w="815" w:type="pct"/>
            <w:vMerge/>
          </w:tcPr>
          <w:p w14:paraId="0AFE3D1F" w14:textId="77777777" w:rsidR="008171B3" w:rsidRDefault="008171B3"/>
        </w:tc>
      </w:tr>
      <w:tr w:rsidR="008171B3" w14:paraId="63F366EC" w14:textId="77777777">
        <w:tc>
          <w:tcPr>
            <w:tcW w:w="290" w:type="pct"/>
          </w:tcPr>
          <w:p w14:paraId="58EB3B53" w14:textId="77777777" w:rsidR="008171B3" w:rsidRDefault="003240CE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534FCF3F" w14:textId="77777777" w:rsidR="008171B3" w:rsidRDefault="008171B3"/>
        </w:tc>
        <w:tc>
          <w:tcPr>
            <w:tcW w:w="530" w:type="pct"/>
          </w:tcPr>
          <w:p w14:paraId="37CE7389" w14:textId="77777777" w:rsidR="008171B3" w:rsidRDefault="003240CE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06332BD6" w14:textId="77777777" w:rsidR="008171B3" w:rsidRDefault="003240CE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1070" w:type="pct"/>
          </w:tcPr>
          <w:p w14:paraId="742554C8" w14:textId="77777777" w:rsidR="008171B3" w:rsidRDefault="003240CE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EN 1427-2017</w:t>
            </w:r>
          </w:p>
        </w:tc>
        <w:tc>
          <w:tcPr>
            <w:tcW w:w="730" w:type="pct"/>
            <w:vMerge/>
          </w:tcPr>
          <w:p w14:paraId="573264A8" w14:textId="77777777" w:rsidR="008171B3" w:rsidRDefault="008171B3"/>
        </w:tc>
        <w:tc>
          <w:tcPr>
            <w:tcW w:w="815" w:type="pct"/>
            <w:vMerge/>
          </w:tcPr>
          <w:p w14:paraId="434C5F5E" w14:textId="77777777" w:rsidR="008171B3" w:rsidRDefault="008171B3"/>
        </w:tc>
      </w:tr>
      <w:tr w:rsidR="008171B3" w14:paraId="0454DF76" w14:textId="77777777">
        <w:trPr>
          <w:trHeight w:val="230"/>
        </w:trPr>
        <w:tc>
          <w:tcPr>
            <w:tcW w:w="290" w:type="pct"/>
            <w:vMerge w:val="restart"/>
          </w:tcPr>
          <w:p w14:paraId="0BC05A68" w14:textId="77777777" w:rsidR="008171B3" w:rsidRDefault="003240CE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6D59061F" w14:textId="77777777" w:rsidR="008171B3" w:rsidRDefault="008171B3"/>
        </w:tc>
        <w:tc>
          <w:tcPr>
            <w:tcW w:w="530" w:type="pct"/>
            <w:vMerge w:val="restart"/>
          </w:tcPr>
          <w:p w14:paraId="0B4CB1E6" w14:textId="77777777" w:rsidR="008171B3" w:rsidRDefault="003240CE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870" w:type="pct"/>
            <w:vMerge w:val="restart"/>
          </w:tcPr>
          <w:p w14:paraId="185187EB" w14:textId="77777777" w:rsidR="008171B3" w:rsidRDefault="003240CE">
            <w:pPr>
              <w:ind w:left="-84" w:right="-84"/>
            </w:pPr>
            <w:r>
              <w:rPr>
                <w:sz w:val="22"/>
              </w:rPr>
              <w:t>Индекс пенетрации</w:t>
            </w:r>
          </w:p>
        </w:tc>
        <w:tc>
          <w:tcPr>
            <w:tcW w:w="1070" w:type="pct"/>
            <w:vMerge w:val="restart"/>
          </w:tcPr>
          <w:p w14:paraId="0AD8012A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EN 12591-2010 приложение А</w:t>
            </w:r>
          </w:p>
        </w:tc>
        <w:tc>
          <w:tcPr>
            <w:tcW w:w="730" w:type="pct"/>
            <w:vMerge/>
          </w:tcPr>
          <w:p w14:paraId="1BB163FA" w14:textId="77777777" w:rsidR="008171B3" w:rsidRDefault="008171B3"/>
        </w:tc>
        <w:tc>
          <w:tcPr>
            <w:tcW w:w="815" w:type="pct"/>
            <w:vMerge/>
          </w:tcPr>
          <w:p w14:paraId="7F553EBD" w14:textId="77777777" w:rsidR="008171B3" w:rsidRDefault="008171B3"/>
        </w:tc>
      </w:tr>
      <w:tr w:rsidR="008171B3" w14:paraId="11354A8C" w14:textId="77777777">
        <w:tc>
          <w:tcPr>
            <w:tcW w:w="290" w:type="pct"/>
          </w:tcPr>
          <w:p w14:paraId="470D5CA7" w14:textId="77777777" w:rsidR="008171B3" w:rsidRDefault="003240CE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66A841A4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Смеси органо-минеральные и грунты, укрепленные органическими вяжущими, для дорожного и аэродромного строительства</w:t>
            </w:r>
          </w:p>
        </w:tc>
        <w:tc>
          <w:tcPr>
            <w:tcW w:w="530" w:type="pct"/>
          </w:tcPr>
          <w:p w14:paraId="5FEB1BA6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23.98/42.000</w:t>
            </w:r>
          </w:p>
        </w:tc>
        <w:tc>
          <w:tcPr>
            <w:tcW w:w="870" w:type="pct"/>
          </w:tcPr>
          <w:p w14:paraId="59909ECC" w14:textId="77777777" w:rsidR="008171B3" w:rsidRDefault="003240C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C28DCBE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п.4</w:t>
            </w:r>
          </w:p>
        </w:tc>
        <w:tc>
          <w:tcPr>
            <w:tcW w:w="730" w:type="pct"/>
            <w:vMerge w:val="restart"/>
          </w:tcPr>
          <w:p w14:paraId="66A91653" w14:textId="77777777" w:rsidR="008171B3" w:rsidRDefault="003240CE">
            <w:pPr>
              <w:ind w:left="-84" w:right="-84"/>
            </w:pPr>
            <w:r>
              <w:rPr>
                <w:sz w:val="22"/>
              </w:rPr>
              <w:t>ул. Карла Маркса, д.8,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7FCA5BEB" w14:textId="77777777" w:rsidR="008171B3" w:rsidRDefault="008171B3">
            <w:pPr>
              <w:ind w:left="-84" w:right="-84"/>
            </w:pPr>
          </w:p>
        </w:tc>
      </w:tr>
      <w:tr w:rsidR="008171B3" w14:paraId="156EC23C" w14:textId="77777777">
        <w:tc>
          <w:tcPr>
            <w:tcW w:w="290" w:type="pct"/>
          </w:tcPr>
          <w:p w14:paraId="4479A038" w14:textId="77777777" w:rsidR="008171B3" w:rsidRDefault="003240CE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09046980" w14:textId="77777777" w:rsidR="008171B3" w:rsidRDefault="008171B3"/>
        </w:tc>
        <w:tc>
          <w:tcPr>
            <w:tcW w:w="530" w:type="pct"/>
          </w:tcPr>
          <w:p w14:paraId="09500F39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23.98/29.061</w:t>
            </w:r>
          </w:p>
        </w:tc>
        <w:tc>
          <w:tcPr>
            <w:tcW w:w="870" w:type="pct"/>
          </w:tcPr>
          <w:p w14:paraId="5F64A844" w14:textId="77777777" w:rsidR="008171B3" w:rsidRDefault="003240CE">
            <w:pPr>
              <w:ind w:left="-84" w:right="-84"/>
            </w:pPr>
            <w:r>
              <w:rPr>
                <w:sz w:val="22"/>
              </w:rPr>
              <w:t>Изготовление образцов</w:t>
            </w:r>
          </w:p>
        </w:tc>
        <w:tc>
          <w:tcPr>
            <w:tcW w:w="1070" w:type="pct"/>
          </w:tcPr>
          <w:p w14:paraId="33981923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п.6.3</w:t>
            </w:r>
          </w:p>
        </w:tc>
        <w:tc>
          <w:tcPr>
            <w:tcW w:w="730" w:type="pct"/>
            <w:vMerge/>
          </w:tcPr>
          <w:p w14:paraId="6D0924C9" w14:textId="77777777" w:rsidR="008171B3" w:rsidRDefault="008171B3"/>
        </w:tc>
        <w:tc>
          <w:tcPr>
            <w:tcW w:w="815" w:type="pct"/>
            <w:vMerge/>
          </w:tcPr>
          <w:p w14:paraId="12D52164" w14:textId="77777777" w:rsidR="008171B3" w:rsidRDefault="008171B3"/>
        </w:tc>
      </w:tr>
      <w:tr w:rsidR="008171B3" w14:paraId="0B264C5D" w14:textId="77777777">
        <w:tc>
          <w:tcPr>
            <w:tcW w:w="290" w:type="pct"/>
          </w:tcPr>
          <w:p w14:paraId="551E4785" w14:textId="77777777" w:rsidR="008171B3" w:rsidRDefault="003240CE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05AA9D59" w14:textId="77777777" w:rsidR="008171B3" w:rsidRDefault="008171B3"/>
        </w:tc>
        <w:tc>
          <w:tcPr>
            <w:tcW w:w="530" w:type="pct"/>
          </w:tcPr>
          <w:p w14:paraId="7D63259D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23.98/29.119</w:t>
            </w:r>
          </w:p>
        </w:tc>
        <w:tc>
          <w:tcPr>
            <w:tcW w:w="870" w:type="pct"/>
          </w:tcPr>
          <w:p w14:paraId="5FA6E069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1FFBF709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п.8.1</w:t>
            </w:r>
          </w:p>
        </w:tc>
        <w:tc>
          <w:tcPr>
            <w:tcW w:w="730" w:type="pct"/>
            <w:vMerge/>
          </w:tcPr>
          <w:p w14:paraId="2040D469" w14:textId="77777777" w:rsidR="008171B3" w:rsidRDefault="008171B3"/>
        </w:tc>
        <w:tc>
          <w:tcPr>
            <w:tcW w:w="815" w:type="pct"/>
            <w:vMerge/>
          </w:tcPr>
          <w:p w14:paraId="72218633" w14:textId="77777777" w:rsidR="008171B3" w:rsidRDefault="008171B3"/>
        </w:tc>
      </w:tr>
      <w:tr w:rsidR="008171B3" w14:paraId="2E3CA110" w14:textId="77777777">
        <w:tc>
          <w:tcPr>
            <w:tcW w:w="290" w:type="pct"/>
          </w:tcPr>
          <w:p w14:paraId="574C4CBF" w14:textId="77777777" w:rsidR="008171B3" w:rsidRDefault="003240CE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252927BC" w14:textId="77777777" w:rsidR="008171B3" w:rsidRDefault="008171B3"/>
        </w:tc>
        <w:tc>
          <w:tcPr>
            <w:tcW w:w="530" w:type="pct"/>
            <w:vMerge w:val="restart"/>
          </w:tcPr>
          <w:p w14:paraId="36E623CD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35F83468" w14:textId="77777777" w:rsidR="008171B3" w:rsidRDefault="003240CE">
            <w:pPr>
              <w:ind w:left="-84" w:right="-84"/>
            </w:pPr>
            <w:r>
              <w:rPr>
                <w:sz w:val="22"/>
              </w:rPr>
              <w:t>Водонасыщение</w:t>
            </w:r>
          </w:p>
        </w:tc>
        <w:tc>
          <w:tcPr>
            <w:tcW w:w="1070" w:type="pct"/>
          </w:tcPr>
          <w:p w14:paraId="0DFF57D2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п.8.7</w:t>
            </w:r>
          </w:p>
        </w:tc>
        <w:tc>
          <w:tcPr>
            <w:tcW w:w="730" w:type="pct"/>
            <w:vMerge/>
          </w:tcPr>
          <w:p w14:paraId="17D8C532" w14:textId="77777777" w:rsidR="008171B3" w:rsidRDefault="008171B3"/>
        </w:tc>
        <w:tc>
          <w:tcPr>
            <w:tcW w:w="815" w:type="pct"/>
            <w:vMerge/>
          </w:tcPr>
          <w:p w14:paraId="7211C197" w14:textId="77777777" w:rsidR="008171B3" w:rsidRDefault="008171B3"/>
        </w:tc>
      </w:tr>
      <w:tr w:rsidR="008171B3" w14:paraId="40A8F9FD" w14:textId="77777777">
        <w:tc>
          <w:tcPr>
            <w:tcW w:w="290" w:type="pct"/>
          </w:tcPr>
          <w:p w14:paraId="66FBA92B" w14:textId="77777777" w:rsidR="008171B3" w:rsidRDefault="003240CE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5F95C5F7" w14:textId="77777777" w:rsidR="008171B3" w:rsidRDefault="008171B3"/>
        </w:tc>
        <w:tc>
          <w:tcPr>
            <w:tcW w:w="530" w:type="pct"/>
            <w:vMerge/>
          </w:tcPr>
          <w:p w14:paraId="0FD86B6D" w14:textId="77777777" w:rsidR="008171B3" w:rsidRDefault="008171B3"/>
        </w:tc>
        <w:tc>
          <w:tcPr>
            <w:tcW w:w="870" w:type="pct"/>
          </w:tcPr>
          <w:p w14:paraId="7C9DEE24" w14:textId="77777777" w:rsidR="008171B3" w:rsidRDefault="003240CE">
            <w:pPr>
              <w:ind w:left="-84" w:right="-84"/>
            </w:pPr>
            <w:r>
              <w:rPr>
                <w:sz w:val="22"/>
              </w:rPr>
              <w:t>Набухание</w:t>
            </w:r>
          </w:p>
        </w:tc>
        <w:tc>
          <w:tcPr>
            <w:tcW w:w="1070" w:type="pct"/>
          </w:tcPr>
          <w:p w14:paraId="51C5C819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п.8.8</w:t>
            </w:r>
          </w:p>
        </w:tc>
        <w:tc>
          <w:tcPr>
            <w:tcW w:w="730" w:type="pct"/>
            <w:vMerge/>
          </w:tcPr>
          <w:p w14:paraId="2B9A4C03" w14:textId="77777777" w:rsidR="008171B3" w:rsidRDefault="008171B3"/>
        </w:tc>
        <w:tc>
          <w:tcPr>
            <w:tcW w:w="815" w:type="pct"/>
            <w:vMerge/>
          </w:tcPr>
          <w:p w14:paraId="5962DC44" w14:textId="77777777" w:rsidR="008171B3" w:rsidRDefault="008171B3"/>
        </w:tc>
      </w:tr>
      <w:tr w:rsidR="008171B3" w14:paraId="1457648C" w14:textId="77777777">
        <w:tc>
          <w:tcPr>
            <w:tcW w:w="290" w:type="pct"/>
          </w:tcPr>
          <w:p w14:paraId="2D8B3E38" w14:textId="77777777" w:rsidR="008171B3" w:rsidRDefault="003240CE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51DEC5FB" w14:textId="77777777" w:rsidR="008171B3" w:rsidRDefault="008171B3"/>
        </w:tc>
        <w:tc>
          <w:tcPr>
            <w:tcW w:w="530" w:type="pct"/>
          </w:tcPr>
          <w:p w14:paraId="6A5E0DA4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23.98/29.121</w:t>
            </w:r>
          </w:p>
        </w:tc>
        <w:tc>
          <w:tcPr>
            <w:tcW w:w="870" w:type="pct"/>
          </w:tcPr>
          <w:p w14:paraId="353E3627" w14:textId="77777777" w:rsidR="008171B3" w:rsidRDefault="003240CE">
            <w:pPr>
              <w:ind w:left="-84" w:right="-84"/>
            </w:pPr>
            <w:r>
              <w:rPr>
                <w:sz w:val="22"/>
              </w:rPr>
              <w:t>Предел прочности при сжатии при температуре 20 ⁰С и 50 ⁰С</w:t>
            </w:r>
          </w:p>
        </w:tc>
        <w:tc>
          <w:tcPr>
            <w:tcW w:w="1070" w:type="pct"/>
          </w:tcPr>
          <w:p w14:paraId="2EB04D63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п.8.9</w:t>
            </w:r>
          </w:p>
        </w:tc>
        <w:tc>
          <w:tcPr>
            <w:tcW w:w="730" w:type="pct"/>
            <w:vMerge/>
          </w:tcPr>
          <w:p w14:paraId="3C9592ED" w14:textId="77777777" w:rsidR="008171B3" w:rsidRDefault="008171B3"/>
        </w:tc>
        <w:tc>
          <w:tcPr>
            <w:tcW w:w="815" w:type="pct"/>
            <w:vMerge/>
          </w:tcPr>
          <w:p w14:paraId="51325E45" w14:textId="77777777" w:rsidR="008171B3" w:rsidRDefault="008171B3"/>
        </w:tc>
      </w:tr>
      <w:tr w:rsidR="008171B3" w14:paraId="5365CE71" w14:textId="77777777">
        <w:tc>
          <w:tcPr>
            <w:tcW w:w="290" w:type="pct"/>
          </w:tcPr>
          <w:p w14:paraId="77B8FC6A" w14:textId="77777777" w:rsidR="008171B3" w:rsidRDefault="003240CE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0EB85922" w14:textId="77777777" w:rsidR="008171B3" w:rsidRDefault="008171B3"/>
        </w:tc>
        <w:tc>
          <w:tcPr>
            <w:tcW w:w="530" w:type="pct"/>
            <w:vMerge w:val="restart"/>
          </w:tcPr>
          <w:p w14:paraId="5140331C" w14:textId="77777777" w:rsidR="008171B3" w:rsidRDefault="003240CE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26F59722" w14:textId="77777777" w:rsidR="008171B3" w:rsidRDefault="003240CE">
            <w:pPr>
              <w:ind w:left="-84" w:right="-84"/>
            </w:pPr>
            <w:r>
              <w:rPr>
                <w:sz w:val="22"/>
              </w:rPr>
              <w:t>Водостойкость при длительном водонасыщении в дистиллированной воде через 1 и 15 суток</w:t>
            </w:r>
          </w:p>
        </w:tc>
        <w:tc>
          <w:tcPr>
            <w:tcW w:w="1070" w:type="pct"/>
          </w:tcPr>
          <w:p w14:paraId="36B3C4A6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п.8.16</w:t>
            </w:r>
          </w:p>
        </w:tc>
        <w:tc>
          <w:tcPr>
            <w:tcW w:w="730" w:type="pct"/>
            <w:vMerge/>
          </w:tcPr>
          <w:p w14:paraId="298BF138" w14:textId="77777777" w:rsidR="008171B3" w:rsidRDefault="008171B3"/>
        </w:tc>
        <w:tc>
          <w:tcPr>
            <w:tcW w:w="815" w:type="pct"/>
            <w:vMerge/>
          </w:tcPr>
          <w:p w14:paraId="78B1ADCF" w14:textId="77777777" w:rsidR="008171B3" w:rsidRDefault="008171B3"/>
        </w:tc>
      </w:tr>
      <w:tr w:rsidR="008171B3" w14:paraId="7065C91C" w14:textId="77777777">
        <w:trPr>
          <w:trHeight w:val="230"/>
        </w:trPr>
        <w:tc>
          <w:tcPr>
            <w:tcW w:w="290" w:type="pct"/>
            <w:vMerge w:val="restart"/>
          </w:tcPr>
          <w:p w14:paraId="03ADA2CA" w14:textId="77777777" w:rsidR="008171B3" w:rsidRDefault="003240CE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374ADBC7" w14:textId="77777777" w:rsidR="008171B3" w:rsidRDefault="008171B3"/>
        </w:tc>
        <w:tc>
          <w:tcPr>
            <w:tcW w:w="530" w:type="pct"/>
            <w:vMerge/>
          </w:tcPr>
          <w:p w14:paraId="4DDE2434" w14:textId="77777777" w:rsidR="008171B3" w:rsidRDefault="008171B3"/>
        </w:tc>
        <w:tc>
          <w:tcPr>
            <w:tcW w:w="870" w:type="pct"/>
            <w:vMerge w:val="restart"/>
          </w:tcPr>
          <w:p w14:paraId="5E1FC098" w14:textId="77777777" w:rsidR="008171B3" w:rsidRDefault="003240CE">
            <w:pPr>
              <w:ind w:left="-84" w:right="-84"/>
            </w:pPr>
            <w:r>
              <w:rPr>
                <w:sz w:val="22"/>
              </w:rPr>
              <w:t>Определение зернового состава минеральной части смеси и вяжущего</w:t>
            </w:r>
          </w:p>
        </w:tc>
        <w:tc>
          <w:tcPr>
            <w:tcW w:w="1070" w:type="pct"/>
            <w:vMerge w:val="restart"/>
          </w:tcPr>
          <w:p w14:paraId="032C8208" w14:textId="77777777" w:rsidR="008171B3" w:rsidRDefault="003240CE">
            <w:pPr>
              <w:ind w:left="-84" w:right="-84"/>
            </w:pPr>
            <w:r>
              <w:rPr>
                <w:sz w:val="22"/>
              </w:rPr>
              <w:t>СТБ 1115-2013 п.8.17 (п.8.17.4; п.8.17.7)</w:t>
            </w:r>
          </w:p>
        </w:tc>
        <w:tc>
          <w:tcPr>
            <w:tcW w:w="730" w:type="pct"/>
            <w:vMerge/>
          </w:tcPr>
          <w:p w14:paraId="5D851537" w14:textId="77777777" w:rsidR="008171B3" w:rsidRDefault="008171B3"/>
        </w:tc>
        <w:tc>
          <w:tcPr>
            <w:tcW w:w="815" w:type="pct"/>
            <w:vMerge/>
          </w:tcPr>
          <w:p w14:paraId="558BD48B" w14:textId="77777777" w:rsidR="008171B3" w:rsidRDefault="008171B3"/>
        </w:tc>
      </w:tr>
    </w:tbl>
    <w:p w14:paraId="0BE1379A" w14:textId="77777777" w:rsidR="00103679" w:rsidRPr="00DD1A87" w:rsidRDefault="00103679">
      <w:pPr>
        <w:rPr>
          <w:noProof/>
          <w:sz w:val="24"/>
          <w:szCs w:val="24"/>
        </w:rPr>
      </w:pPr>
    </w:p>
    <w:p w14:paraId="5A1ECF4F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2F90" w14:textId="77777777" w:rsidR="00562129" w:rsidRDefault="00562129" w:rsidP="0011070C">
      <w:r>
        <w:separator/>
      </w:r>
    </w:p>
  </w:endnote>
  <w:endnote w:type="continuationSeparator" w:id="0">
    <w:p w14:paraId="61CAD27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F44B312" w14:textId="77777777" w:rsidR="003240CE" w:rsidRDefault="003240C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55BDE2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0991C2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CD9AA0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066465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F9A0D5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5DE53B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D3F360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D097A0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3FEBD6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814DE" w14:textId="77777777" w:rsidR="00562129" w:rsidRDefault="00562129" w:rsidP="0011070C">
      <w:r>
        <w:separator/>
      </w:r>
    </w:p>
  </w:footnote>
  <w:footnote w:type="continuationSeparator" w:id="0">
    <w:p w14:paraId="2B3E103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82284" w14:textId="77777777" w:rsidR="003240CE" w:rsidRDefault="003240C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980A488" w14:textId="77777777" w:rsidTr="003240CE">
      <w:trPr>
        <w:trHeight w:val="221"/>
      </w:trPr>
      <w:tc>
        <w:tcPr>
          <w:tcW w:w="12186" w:type="dxa"/>
          <w:vAlign w:val="center"/>
        </w:tcPr>
        <w:p w14:paraId="4B7D071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686B95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2.2826</w:t>
          </w:r>
        </w:p>
      </w:tc>
    </w:tr>
  </w:tbl>
  <w:p w14:paraId="6734C72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D826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47DCABB" w14:textId="77777777" w:rsidTr="003240CE">
      <w:trPr>
        <w:trHeight w:val="221"/>
      </w:trPr>
      <w:tc>
        <w:tcPr>
          <w:tcW w:w="12186" w:type="dxa"/>
          <w:vAlign w:val="center"/>
        </w:tcPr>
        <w:p w14:paraId="06E57D64" w14:textId="77777777" w:rsidR="003240CE" w:rsidRDefault="00403AD5" w:rsidP="003240CE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унитарное предприятие по проектированию, ремонту и строительству дорог «Могилевоблдорстрой»,</w:t>
          </w:r>
          <w:r w:rsidR="003240CE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отдел контроля качества выполняемых работ и лабораторного </w:t>
          </w:r>
        </w:p>
        <w:p w14:paraId="02D13F08" w14:textId="46F6D8BC" w:rsidR="002317A4" w:rsidRPr="002317A4" w:rsidRDefault="00403AD5" w:rsidP="003240C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анализа</w:t>
          </w:r>
        </w:p>
      </w:tc>
      <w:tc>
        <w:tcPr>
          <w:tcW w:w="2353" w:type="dxa"/>
          <w:vAlign w:val="center"/>
        </w:tcPr>
        <w:p w14:paraId="306BD95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2.2826</w:t>
          </w:r>
        </w:p>
      </w:tc>
    </w:tr>
  </w:tbl>
  <w:p w14:paraId="58D7368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044DB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240CE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171B3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64962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D6102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1416</Words>
  <Characters>8075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2026-09-14T06:49:00Z</dcterms:created>
  <dcterms:modified xsi:type="dcterms:W3CDTF">2026-09-14T06:51:00Z</dcterms:modified>
</cp:coreProperties>
</file>