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18C7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677B5E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9897F7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5DAF7B6" w14:textId="77777777" w:rsidTr="005C4B0E">
        <w:tc>
          <w:tcPr>
            <w:tcW w:w="291" w:type="pct"/>
            <w:vAlign w:val="center"/>
          </w:tcPr>
          <w:p w14:paraId="1AEB9B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BCB6B9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5EB21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882338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600A4F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1C5F538" w14:textId="77777777" w:rsidR="00156E05" w:rsidRPr="006728D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25D3C7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DE644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C5DE83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B2166E" w14:paraId="4ED8EA1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9A283C9" w14:textId="77777777" w:rsidR="00156E05" w:rsidRPr="00DD1A87" w:rsidRDefault="006754FB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AA68EE2" w14:textId="77777777" w:rsidR="00B2166E" w:rsidRDefault="006754F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2C45E46" w14:textId="77777777" w:rsidR="00B2166E" w:rsidRDefault="006754F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2618C1B" w14:textId="77777777" w:rsidR="00B2166E" w:rsidRDefault="006754F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348B823" w14:textId="77777777" w:rsidR="00B2166E" w:rsidRDefault="006754F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7CCBF66" w14:textId="77777777" w:rsidR="00B2166E" w:rsidRDefault="006754F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4D79E19" w14:textId="77777777" w:rsidR="00B2166E" w:rsidRDefault="006754F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2166E" w14:paraId="089D33AD" w14:textId="77777777">
        <w:tc>
          <w:tcPr>
            <w:tcW w:w="290" w:type="pct"/>
          </w:tcPr>
          <w:p w14:paraId="7299595B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005F292" w14:textId="77777777" w:rsidR="00B2166E" w:rsidRDefault="006754FB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7F377DE9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0EE660AA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диоксида (ДИ:(0,3-3,0)мг/м³)</w:t>
            </w:r>
          </w:p>
        </w:tc>
        <w:tc>
          <w:tcPr>
            <w:tcW w:w="1070" w:type="pct"/>
          </w:tcPr>
          <w:p w14:paraId="3717155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АМИ.МН 0039-2022</w:t>
            </w:r>
          </w:p>
        </w:tc>
        <w:tc>
          <w:tcPr>
            <w:tcW w:w="730" w:type="pct"/>
            <w:vMerge w:val="restart"/>
          </w:tcPr>
          <w:p w14:paraId="0B99FA81" w14:textId="77777777" w:rsidR="00B2166E" w:rsidRDefault="006754FB">
            <w:pPr>
              <w:ind w:left="-84" w:right="-84"/>
            </w:pPr>
            <w:r>
              <w:rPr>
                <w:sz w:val="22"/>
              </w:rPr>
              <w:t>ул. Химзаводская, 5,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2D2BE92D" w14:textId="77777777" w:rsidR="00B2166E" w:rsidRDefault="00B2166E">
            <w:pPr>
              <w:ind w:left="-84" w:right="-84"/>
            </w:pPr>
          </w:p>
        </w:tc>
      </w:tr>
      <w:tr w:rsidR="00B2166E" w14:paraId="0428BF4B" w14:textId="77777777">
        <w:tc>
          <w:tcPr>
            <w:tcW w:w="290" w:type="pct"/>
          </w:tcPr>
          <w:p w14:paraId="11D41C89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1577F73" w14:textId="77777777" w:rsidR="00B2166E" w:rsidRDefault="00B2166E"/>
        </w:tc>
        <w:tc>
          <w:tcPr>
            <w:tcW w:w="530" w:type="pct"/>
          </w:tcPr>
          <w:p w14:paraId="64C123C9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6086BB05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азота диоксида (ДИ: (1,0-40,0) мг/дм³)</w:t>
            </w:r>
          </w:p>
        </w:tc>
        <w:tc>
          <w:tcPr>
            <w:tcW w:w="1070" w:type="pct"/>
          </w:tcPr>
          <w:p w14:paraId="2BC1A95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3F89AE51" w14:textId="77777777" w:rsidR="00B2166E" w:rsidRDefault="00B2166E"/>
        </w:tc>
        <w:tc>
          <w:tcPr>
            <w:tcW w:w="815" w:type="pct"/>
            <w:vMerge/>
          </w:tcPr>
          <w:p w14:paraId="1FF1391D" w14:textId="77777777" w:rsidR="00B2166E" w:rsidRDefault="00B2166E"/>
        </w:tc>
      </w:tr>
      <w:tr w:rsidR="00B2166E" w14:paraId="353909F6" w14:textId="77777777">
        <w:tc>
          <w:tcPr>
            <w:tcW w:w="290" w:type="pct"/>
          </w:tcPr>
          <w:p w14:paraId="2A3F44BD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83CCBBE" w14:textId="77777777" w:rsidR="00B2166E" w:rsidRDefault="00B2166E"/>
        </w:tc>
        <w:tc>
          <w:tcPr>
            <w:tcW w:w="530" w:type="pct"/>
          </w:tcPr>
          <w:p w14:paraId="2F6123FF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3CAEBDA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(ДИ: (5,0-20,0) мг/дм³)</w:t>
            </w:r>
          </w:p>
        </w:tc>
        <w:tc>
          <w:tcPr>
            <w:tcW w:w="1070" w:type="pct"/>
          </w:tcPr>
          <w:p w14:paraId="16AED5F0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5750-2017</w:t>
            </w:r>
          </w:p>
        </w:tc>
        <w:tc>
          <w:tcPr>
            <w:tcW w:w="730" w:type="pct"/>
            <w:vMerge/>
          </w:tcPr>
          <w:p w14:paraId="4C520DFC" w14:textId="77777777" w:rsidR="00B2166E" w:rsidRDefault="00B2166E"/>
        </w:tc>
        <w:tc>
          <w:tcPr>
            <w:tcW w:w="815" w:type="pct"/>
            <w:vMerge/>
          </w:tcPr>
          <w:p w14:paraId="02EF666D" w14:textId="77777777" w:rsidR="00B2166E" w:rsidRDefault="00B2166E"/>
        </w:tc>
      </w:tr>
      <w:tr w:rsidR="00B2166E" w14:paraId="33F37BF4" w14:textId="77777777">
        <w:tc>
          <w:tcPr>
            <w:tcW w:w="290" w:type="pct"/>
          </w:tcPr>
          <w:p w14:paraId="683FFC35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79BB65ED" w14:textId="77777777" w:rsidR="00B2166E" w:rsidRDefault="00B2166E"/>
        </w:tc>
        <w:tc>
          <w:tcPr>
            <w:tcW w:w="530" w:type="pct"/>
          </w:tcPr>
          <w:p w14:paraId="25422BC9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76968D11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(ДИ: (5,0-100,0) мг/дм³)</w:t>
            </w:r>
          </w:p>
        </w:tc>
        <w:tc>
          <w:tcPr>
            <w:tcW w:w="1070" w:type="pct"/>
          </w:tcPr>
          <w:p w14:paraId="08AEB73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31B7A481" w14:textId="77777777" w:rsidR="00B2166E" w:rsidRDefault="00B2166E"/>
        </w:tc>
        <w:tc>
          <w:tcPr>
            <w:tcW w:w="815" w:type="pct"/>
            <w:vMerge/>
          </w:tcPr>
          <w:p w14:paraId="6D2EB570" w14:textId="77777777" w:rsidR="00B2166E" w:rsidRDefault="00B2166E"/>
        </w:tc>
      </w:tr>
      <w:tr w:rsidR="00B2166E" w14:paraId="40FA33BF" w14:textId="77777777">
        <w:tc>
          <w:tcPr>
            <w:tcW w:w="290" w:type="pct"/>
          </w:tcPr>
          <w:p w14:paraId="1EE719A2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22CF1519" w14:textId="77777777" w:rsidR="00B2166E" w:rsidRDefault="00B2166E"/>
        </w:tc>
        <w:tc>
          <w:tcPr>
            <w:tcW w:w="530" w:type="pct"/>
          </w:tcPr>
          <w:p w14:paraId="7D69313A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47927368" w14:textId="77777777" w:rsidR="00B2166E" w:rsidRDefault="006754FB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фосфорного ангидрида </w:t>
            </w:r>
            <w:r>
              <w:rPr>
                <w:sz w:val="22"/>
              </w:rPr>
              <w:lastRenderedPageBreak/>
              <w:t>(диФосфорпентаоксида) (ДИ: (0,1-2,0) мг/дм³)</w:t>
            </w:r>
          </w:p>
        </w:tc>
        <w:tc>
          <w:tcPr>
            <w:tcW w:w="1070" w:type="pct"/>
          </w:tcPr>
          <w:p w14:paraId="58624801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МВИ.МН 5981-2018</w:t>
            </w:r>
          </w:p>
        </w:tc>
        <w:tc>
          <w:tcPr>
            <w:tcW w:w="730" w:type="pct"/>
            <w:vMerge/>
          </w:tcPr>
          <w:p w14:paraId="4D71256E" w14:textId="77777777" w:rsidR="00B2166E" w:rsidRDefault="00B2166E"/>
        </w:tc>
        <w:tc>
          <w:tcPr>
            <w:tcW w:w="815" w:type="pct"/>
            <w:vMerge/>
          </w:tcPr>
          <w:p w14:paraId="08B5C95A" w14:textId="77777777" w:rsidR="00B2166E" w:rsidRDefault="00B2166E"/>
        </w:tc>
      </w:tr>
      <w:tr w:rsidR="00B2166E" w14:paraId="704B1E4E" w14:textId="77777777">
        <w:tc>
          <w:tcPr>
            <w:tcW w:w="290" w:type="pct"/>
          </w:tcPr>
          <w:p w14:paraId="59A00D1D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6C23EC7F" w14:textId="77777777" w:rsidR="00B2166E" w:rsidRDefault="00B2166E"/>
        </w:tc>
        <w:tc>
          <w:tcPr>
            <w:tcW w:w="530" w:type="pct"/>
          </w:tcPr>
          <w:p w14:paraId="3934B19C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358E6FA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 (ангидрида сернистого) (ДИ:(5,0-100) мг/м³)</w:t>
            </w:r>
          </w:p>
        </w:tc>
        <w:tc>
          <w:tcPr>
            <w:tcW w:w="1070" w:type="pct"/>
          </w:tcPr>
          <w:p w14:paraId="345F676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B0E2080" w14:textId="77777777" w:rsidR="00B2166E" w:rsidRDefault="00B2166E"/>
        </w:tc>
        <w:tc>
          <w:tcPr>
            <w:tcW w:w="815" w:type="pct"/>
            <w:vMerge/>
          </w:tcPr>
          <w:p w14:paraId="780198AD" w14:textId="77777777" w:rsidR="00B2166E" w:rsidRDefault="00B2166E"/>
        </w:tc>
      </w:tr>
      <w:tr w:rsidR="00B2166E" w14:paraId="1E90ACE0" w14:textId="77777777">
        <w:tc>
          <w:tcPr>
            <w:tcW w:w="290" w:type="pct"/>
          </w:tcPr>
          <w:p w14:paraId="0CD6811D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1C23E2DF" w14:textId="77777777" w:rsidR="00B2166E" w:rsidRDefault="00B2166E"/>
        </w:tc>
        <w:tc>
          <w:tcPr>
            <w:tcW w:w="530" w:type="pct"/>
          </w:tcPr>
          <w:p w14:paraId="27C3345E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06BCCC3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сернистого ангидрида (диоксида серы) (ДИ:(0,5-15,0) мг/м³)</w:t>
            </w:r>
          </w:p>
        </w:tc>
        <w:tc>
          <w:tcPr>
            <w:tcW w:w="1070" w:type="pct"/>
          </w:tcPr>
          <w:p w14:paraId="13F2700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6238-2020</w:t>
            </w:r>
          </w:p>
        </w:tc>
        <w:tc>
          <w:tcPr>
            <w:tcW w:w="730" w:type="pct"/>
            <w:vMerge/>
          </w:tcPr>
          <w:p w14:paraId="56C0C2E3" w14:textId="77777777" w:rsidR="00B2166E" w:rsidRDefault="00B2166E"/>
        </w:tc>
        <w:tc>
          <w:tcPr>
            <w:tcW w:w="815" w:type="pct"/>
            <w:vMerge/>
          </w:tcPr>
          <w:p w14:paraId="3C017274" w14:textId="77777777" w:rsidR="00B2166E" w:rsidRDefault="00B2166E"/>
        </w:tc>
      </w:tr>
      <w:tr w:rsidR="00B2166E" w14:paraId="6A443854" w14:textId="77777777">
        <w:tc>
          <w:tcPr>
            <w:tcW w:w="290" w:type="pct"/>
          </w:tcPr>
          <w:p w14:paraId="2F44D3F5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7E843BE3" w14:textId="77777777" w:rsidR="00B2166E" w:rsidRDefault="00B2166E"/>
        </w:tc>
        <w:tc>
          <w:tcPr>
            <w:tcW w:w="530" w:type="pct"/>
          </w:tcPr>
          <w:p w14:paraId="31FA6428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6DE13390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фтористого водорода (гидрофторида (в пересчете на фтор)) (ДИ:(0,05-1,50) мг/м³)</w:t>
            </w:r>
          </w:p>
        </w:tc>
        <w:tc>
          <w:tcPr>
            <w:tcW w:w="1070" w:type="pct"/>
          </w:tcPr>
          <w:p w14:paraId="7383FDC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6129-2019</w:t>
            </w:r>
          </w:p>
        </w:tc>
        <w:tc>
          <w:tcPr>
            <w:tcW w:w="730" w:type="pct"/>
            <w:vMerge/>
          </w:tcPr>
          <w:p w14:paraId="29AB3C1E" w14:textId="77777777" w:rsidR="00B2166E" w:rsidRDefault="00B2166E"/>
        </w:tc>
        <w:tc>
          <w:tcPr>
            <w:tcW w:w="815" w:type="pct"/>
            <w:vMerge/>
          </w:tcPr>
          <w:p w14:paraId="292E24BD" w14:textId="77777777" w:rsidR="00B2166E" w:rsidRDefault="00B2166E"/>
        </w:tc>
      </w:tr>
      <w:tr w:rsidR="00B2166E" w14:paraId="6CEE1D5D" w14:textId="77777777">
        <w:tc>
          <w:tcPr>
            <w:tcW w:w="290" w:type="pct"/>
          </w:tcPr>
          <w:p w14:paraId="5631EE44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548E9B4A" w14:textId="77777777" w:rsidR="00B2166E" w:rsidRDefault="00B2166E"/>
        </w:tc>
        <w:tc>
          <w:tcPr>
            <w:tcW w:w="530" w:type="pct"/>
          </w:tcPr>
          <w:p w14:paraId="7DE857FF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584C3FA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хлористого водорода (гидрохлорида) (ДИ:(0,6-4,0) мг/м³)</w:t>
            </w:r>
          </w:p>
        </w:tc>
        <w:tc>
          <w:tcPr>
            <w:tcW w:w="1070" w:type="pct"/>
          </w:tcPr>
          <w:p w14:paraId="615F2EDA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730" w:type="pct"/>
            <w:vMerge/>
          </w:tcPr>
          <w:p w14:paraId="1B9543A7" w14:textId="77777777" w:rsidR="00B2166E" w:rsidRDefault="00B2166E"/>
        </w:tc>
        <w:tc>
          <w:tcPr>
            <w:tcW w:w="815" w:type="pct"/>
            <w:vMerge/>
          </w:tcPr>
          <w:p w14:paraId="48512B12" w14:textId="77777777" w:rsidR="00B2166E" w:rsidRDefault="00B2166E"/>
        </w:tc>
      </w:tr>
      <w:tr w:rsidR="00B2166E" w14:paraId="6AAC1897" w14:textId="77777777">
        <w:tc>
          <w:tcPr>
            <w:tcW w:w="290" w:type="pct"/>
          </w:tcPr>
          <w:p w14:paraId="05E97219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67CADF8E" w14:textId="77777777" w:rsidR="00B2166E" w:rsidRDefault="00B2166E"/>
        </w:tc>
        <w:tc>
          <w:tcPr>
            <w:tcW w:w="530" w:type="pct"/>
          </w:tcPr>
          <w:p w14:paraId="6CEF2672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2DA2D7C7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гидрохлорида (водорода хлористого) (ДИ:(2,0-150,0) мг/м³)</w:t>
            </w:r>
          </w:p>
        </w:tc>
        <w:tc>
          <w:tcPr>
            <w:tcW w:w="1070" w:type="pct"/>
          </w:tcPr>
          <w:p w14:paraId="5B3CCA9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6346F13" w14:textId="77777777" w:rsidR="00B2166E" w:rsidRDefault="00B2166E"/>
        </w:tc>
        <w:tc>
          <w:tcPr>
            <w:tcW w:w="815" w:type="pct"/>
            <w:vMerge/>
          </w:tcPr>
          <w:p w14:paraId="6496078A" w14:textId="77777777" w:rsidR="00B2166E" w:rsidRDefault="00B2166E"/>
        </w:tc>
      </w:tr>
      <w:tr w:rsidR="00B2166E" w14:paraId="1DADF53B" w14:textId="77777777">
        <w:tc>
          <w:tcPr>
            <w:tcW w:w="290" w:type="pct"/>
          </w:tcPr>
          <w:p w14:paraId="6738426D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74594D2D" w14:textId="77777777" w:rsidR="00B2166E" w:rsidRDefault="00B2166E"/>
        </w:tc>
        <w:tc>
          <w:tcPr>
            <w:tcW w:w="530" w:type="pct"/>
          </w:tcPr>
          <w:p w14:paraId="20F2A1AC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173113BC" w14:textId="77777777" w:rsidR="00B2166E" w:rsidRDefault="006754FB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железа (ДИ:(0,15-20,00) мг/м³ </w:t>
            </w:r>
            <w:r>
              <w:rPr>
                <w:sz w:val="22"/>
              </w:rPr>
              <w:lastRenderedPageBreak/>
              <w:t>железа (III) оксида ДИ:(0,20-28,6) мг/м³)</w:t>
            </w:r>
          </w:p>
        </w:tc>
        <w:tc>
          <w:tcPr>
            <w:tcW w:w="1070" w:type="pct"/>
          </w:tcPr>
          <w:p w14:paraId="50CEDB61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МВИ.МН 5831-2017</w:t>
            </w:r>
          </w:p>
        </w:tc>
        <w:tc>
          <w:tcPr>
            <w:tcW w:w="730" w:type="pct"/>
            <w:vMerge/>
          </w:tcPr>
          <w:p w14:paraId="2AC2E80A" w14:textId="77777777" w:rsidR="00B2166E" w:rsidRDefault="00B2166E"/>
        </w:tc>
        <w:tc>
          <w:tcPr>
            <w:tcW w:w="815" w:type="pct"/>
            <w:vMerge/>
          </w:tcPr>
          <w:p w14:paraId="124C8C45" w14:textId="77777777" w:rsidR="00B2166E" w:rsidRDefault="00B2166E"/>
        </w:tc>
      </w:tr>
      <w:tr w:rsidR="00B2166E" w14:paraId="7563DA16" w14:textId="77777777">
        <w:tc>
          <w:tcPr>
            <w:tcW w:w="290" w:type="pct"/>
          </w:tcPr>
          <w:p w14:paraId="35A59AD2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2D314195" w14:textId="77777777" w:rsidR="00B2166E" w:rsidRDefault="00B2166E"/>
        </w:tc>
        <w:tc>
          <w:tcPr>
            <w:tcW w:w="530" w:type="pct"/>
          </w:tcPr>
          <w:p w14:paraId="55ADBC0E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05145781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аэрозоля серной кислоты (ДИ:(0,1-5,0) мг/м³)</w:t>
            </w:r>
          </w:p>
        </w:tc>
        <w:tc>
          <w:tcPr>
            <w:tcW w:w="1070" w:type="pct"/>
          </w:tcPr>
          <w:p w14:paraId="786DB15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23399A18" w14:textId="77777777" w:rsidR="00B2166E" w:rsidRDefault="00B2166E"/>
        </w:tc>
        <w:tc>
          <w:tcPr>
            <w:tcW w:w="815" w:type="pct"/>
            <w:vMerge/>
          </w:tcPr>
          <w:p w14:paraId="73D960CF" w14:textId="77777777" w:rsidR="00B2166E" w:rsidRDefault="00B2166E"/>
        </w:tc>
      </w:tr>
      <w:tr w:rsidR="00B2166E" w14:paraId="61852708" w14:textId="77777777">
        <w:tc>
          <w:tcPr>
            <w:tcW w:w="290" w:type="pct"/>
          </w:tcPr>
          <w:p w14:paraId="12B2659F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60F14054" w14:textId="77777777" w:rsidR="00B2166E" w:rsidRDefault="00B2166E"/>
        </w:tc>
        <w:tc>
          <w:tcPr>
            <w:tcW w:w="530" w:type="pct"/>
          </w:tcPr>
          <w:p w14:paraId="223DBFDE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35F669F6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диметилбензола (смесь 2-,3-,4- изомеров) (ксилол) (ДИ:(20,0-500,0) мг/м³)</w:t>
            </w:r>
          </w:p>
        </w:tc>
        <w:tc>
          <w:tcPr>
            <w:tcW w:w="1070" w:type="pct"/>
          </w:tcPr>
          <w:p w14:paraId="494BD2B1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7CDE9F59" w14:textId="77777777" w:rsidR="00B2166E" w:rsidRDefault="00B2166E"/>
        </w:tc>
        <w:tc>
          <w:tcPr>
            <w:tcW w:w="815" w:type="pct"/>
            <w:vMerge/>
          </w:tcPr>
          <w:p w14:paraId="03940B60" w14:textId="77777777" w:rsidR="00B2166E" w:rsidRDefault="00B2166E"/>
        </w:tc>
      </w:tr>
      <w:tr w:rsidR="00B2166E" w14:paraId="0EF5613F" w14:textId="77777777">
        <w:tc>
          <w:tcPr>
            <w:tcW w:w="290" w:type="pct"/>
          </w:tcPr>
          <w:p w14:paraId="4C3750D9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012560BD" w14:textId="77777777" w:rsidR="00B2166E" w:rsidRDefault="00B2166E"/>
        </w:tc>
        <w:tc>
          <w:tcPr>
            <w:tcW w:w="530" w:type="pct"/>
            <w:vMerge w:val="restart"/>
          </w:tcPr>
          <w:p w14:paraId="11FCE637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2E187E4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марганца (ДИ:(0,02-4,00) мг/м³)</w:t>
            </w:r>
          </w:p>
        </w:tc>
        <w:tc>
          <w:tcPr>
            <w:tcW w:w="1070" w:type="pct"/>
          </w:tcPr>
          <w:p w14:paraId="7CB08AB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1BC79EA3" w14:textId="77777777" w:rsidR="00B2166E" w:rsidRDefault="00B2166E"/>
        </w:tc>
        <w:tc>
          <w:tcPr>
            <w:tcW w:w="815" w:type="pct"/>
            <w:vMerge/>
          </w:tcPr>
          <w:p w14:paraId="541D9BF8" w14:textId="77777777" w:rsidR="00B2166E" w:rsidRDefault="00B2166E"/>
        </w:tc>
      </w:tr>
      <w:tr w:rsidR="00B2166E" w14:paraId="47B4081E" w14:textId="77777777">
        <w:tc>
          <w:tcPr>
            <w:tcW w:w="290" w:type="pct"/>
          </w:tcPr>
          <w:p w14:paraId="76A073CB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04871EA6" w14:textId="77777777" w:rsidR="00B2166E" w:rsidRDefault="00B2166E"/>
        </w:tc>
        <w:tc>
          <w:tcPr>
            <w:tcW w:w="530" w:type="pct"/>
            <w:vMerge/>
          </w:tcPr>
          <w:p w14:paraId="4EAF68FF" w14:textId="77777777" w:rsidR="00B2166E" w:rsidRDefault="00B2166E"/>
        </w:tc>
        <w:tc>
          <w:tcPr>
            <w:tcW w:w="870" w:type="pct"/>
          </w:tcPr>
          <w:p w14:paraId="3A5BDC4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молибдена в сварочном аэрозоле (ДИ:(0,5-4,0) мг/м³)</w:t>
            </w:r>
          </w:p>
        </w:tc>
        <w:tc>
          <w:tcPr>
            <w:tcW w:w="1070" w:type="pct"/>
          </w:tcPr>
          <w:p w14:paraId="711F2B65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6356-2021</w:t>
            </w:r>
          </w:p>
        </w:tc>
        <w:tc>
          <w:tcPr>
            <w:tcW w:w="730" w:type="pct"/>
            <w:vMerge/>
          </w:tcPr>
          <w:p w14:paraId="53D0AF16" w14:textId="77777777" w:rsidR="00B2166E" w:rsidRDefault="00B2166E"/>
        </w:tc>
        <w:tc>
          <w:tcPr>
            <w:tcW w:w="815" w:type="pct"/>
            <w:vMerge/>
          </w:tcPr>
          <w:p w14:paraId="07D9C054" w14:textId="77777777" w:rsidR="00B2166E" w:rsidRDefault="00B2166E"/>
        </w:tc>
      </w:tr>
      <w:tr w:rsidR="00B2166E" w14:paraId="48EEEC38" w14:textId="77777777">
        <w:tc>
          <w:tcPr>
            <w:tcW w:w="290" w:type="pct"/>
          </w:tcPr>
          <w:p w14:paraId="60A84A2D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3332940A" w14:textId="77777777" w:rsidR="00B2166E" w:rsidRDefault="00B2166E"/>
        </w:tc>
        <w:tc>
          <w:tcPr>
            <w:tcW w:w="530" w:type="pct"/>
            <w:vMerge/>
          </w:tcPr>
          <w:p w14:paraId="3666087E" w14:textId="77777777" w:rsidR="00B2166E" w:rsidRDefault="00B2166E"/>
        </w:tc>
        <w:tc>
          <w:tcPr>
            <w:tcW w:w="870" w:type="pct"/>
          </w:tcPr>
          <w:p w14:paraId="0360A0D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диНатрий карбоната (соды кальцинированной) (ДИ:(1,0-20,0) мг/м³)</w:t>
            </w:r>
          </w:p>
        </w:tc>
        <w:tc>
          <w:tcPr>
            <w:tcW w:w="1070" w:type="pct"/>
          </w:tcPr>
          <w:p w14:paraId="2D07347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МВИ.БР 358-2019</w:t>
            </w:r>
          </w:p>
        </w:tc>
        <w:tc>
          <w:tcPr>
            <w:tcW w:w="730" w:type="pct"/>
            <w:vMerge/>
          </w:tcPr>
          <w:p w14:paraId="08759E31" w14:textId="77777777" w:rsidR="00B2166E" w:rsidRDefault="00B2166E"/>
        </w:tc>
        <w:tc>
          <w:tcPr>
            <w:tcW w:w="815" w:type="pct"/>
            <w:vMerge/>
          </w:tcPr>
          <w:p w14:paraId="23427E2B" w14:textId="77777777" w:rsidR="00B2166E" w:rsidRDefault="00B2166E"/>
        </w:tc>
      </w:tr>
      <w:tr w:rsidR="00B2166E" w14:paraId="01129802" w14:textId="77777777">
        <w:tc>
          <w:tcPr>
            <w:tcW w:w="290" w:type="pct"/>
          </w:tcPr>
          <w:p w14:paraId="10E90DD1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57C3CCDD" w14:textId="77777777" w:rsidR="00B2166E" w:rsidRDefault="00B2166E"/>
        </w:tc>
        <w:tc>
          <w:tcPr>
            <w:tcW w:w="530" w:type="pct"/>
            <w:vMerge/>
          </w:tcPr>
          <w:p w14:paraId="0D970E22" w14:textId="77777777" w:rsidR="00B2166E" w:rsidRDefault="00B2166E"/>
        </w:tc>
        <w:tc>
          <w:tcPr>
            <w:tcW w:w="870" w:type="pct"/>
          </w:tcPr>
          <w:p w14:paraId="7705EBA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никеля (ДИ:(0,003-0,03) мг/м³)</w:t>
            </w:r>
          </w:p>
        </w:tc>
        <w:tc>
          <w:tcPr>
            <w:tcW w:w="1070" w:type="pct"/>
          </w:tcPr>
          <w:p w14:paraId="392DE2B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730" w:type="pct"/>
            <w:vMerge/>
          </w:tcPr>
          <w:p w14:paraId="30609014" w14:textId="77777777" w:rsidR="00B2166E" w:rsidRDefault="00B2166E"/>
        </w:tc>
        <w:tc>
          <w:tcPr>
            <w:tcW w:w="815" w:type="pct"/>
            <w:vMerge/>
          </w:tcPr>
          <w:p w14:paraId="03842F2E" w14:textId="77777777" w:rsidR="00B2166E" w:rsidRDefault="00B2166E"/>
        </w:tc>
      </w:tr>
      <w:tr w:rsidR="00B2166E" w14:paraId="17211E0E" w14:textId="77777777">
        <w:tc>
          <w:tcPr>
            <w:tcW w:w="290" w:type="pct"/>
          </w:tcPr>
          <w:p w14:paraId="415E4338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5845818D" w14:textId="77777777" w:rsidR="00B2166E" w:rsidRDefault="00B2166E"/>
        </w:tc>
        <w:tc>
          <w:tcPr>
            <w:tcW w:w="530" w:type="pct"/>
          </w:tcPr>
          <w:p w14:paraId="7D87EB17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6252CEA2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пыли (ДИ:(0,25-500,0) мг/м³)</w:t>
            </w:r>
          </w:p>
        </w:tc>
        <w:tc>
          <w:tcPr>
            <w:tcW w:w="1070" w:type="pct"/>
          </w:tcPr>
          <w:p w14:paraId="1DCE11AB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0588876B" w14:textId="77777777" w:rsidR="00B2166E" w:rsidRDefault="00B2166E"/>
        </w:tc>
        <w:tc>
          <w:tcPr>
            <w:tcW w:w="815" w:type="pct"/>
            <w:vMerge/>
          </w:tcPr>
          <w:p w14:paraId="61BFD37C" w14:textId="77777777" w:rsidR="00B2166E" w:rsidRDefault="00B2166E"/>
        </w:tc>
      </w:tr>
      <w:tr w:rsidR="00B2166E" w14:paraId="6D966DF6" w14:textId="77777777">
        <w:tc>
          <w:tcPr>
            <w:tcW w:w="290" w:type="pct"/>
          </w:tcPr>
          <w:p w14:paraId="6C8AC90A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1.19**</w:t>
            </w:r>
          </w:p>
        </w:tc>
        <w:tc>
          <w:tcPr>
            <w:tcW w:w="680" w:type="pct"/>
            <w:vMerge/>
          </w:tcPr>
          <w:p w14:paraId="234F6930" w14:textId="77777777" w:rsidR="00B2166E" w:rsidRDefault="00B2166E"/>
        </w:tc>
        <w:tc>
          <w:tcPr>
            <w:tcW w:w="530" w:type="pct"/>
          </w:tcPr>
          <w:p w14:paraId="38832749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1A86F4FD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солей фтористоводородной кислоты: - растворимые фториды - нерастворимые фториды (ДИ:(0,01-15,00) мг/м³; ДИ:(0,05-15,00) мг/м3)</w:t>
            </w:r>
          </w:p>
        </w:tc>
        <w:tc>
          <w:tcPr>
            <w:tcW w:w="1070" w:type="pct"/>
          </w:tcPr>
          <w:p w14:paraId="46713CB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6239-2020</w:t>
            </w:r>
          </w:p>
        </w:tc>
        <w:tc>
          <w:tcPr>
            <w:tcW w:w="730" w:type="pct"/>
            <w:vMerge/>
          </w:tcPr>
          <w:p w14:paraId="01340CA9" w14:textId="77777777" w:rsidR="00B2166E" w:rsidRDefault="00B2166E"/>
        </w:tc>
        <w:tc>
          <w:tcPr>
            <w:tcW w:w="815" w:type="pct"/>
            <w:vMerge/>
          </w:tcPr>
          <w:p w14:paraId="44D65562" w14:textId="77777777" w:rsidR="00B2166E" w:rsidRDefault="00B2166E"/>
        </w:tc>
      </w:tr>
      <w:tr w:rsidR="00B2166E" w14:paraId="3F521788" w14:textId="77777777">
        <w:tc>
          <w:tcPr>
            <w:tcW w:w="290" w:type="pct"/>
          </w:tcPr>
          <w:p w14:paraId="3F05681C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4D77C9D2" w14:textId="77777777" w:rsidR="00B2166E" w:rsidRDefault="00B2166E"/>
        </w:tc>
        <w:tc>
          <w:tcPr>
            <w:tcW w:w="530" w:type="pct"/>
            <w:vMerge w:val="restart"/>
          </w:tcPr>
          <w:p w14:paraId="07865A5B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4844F91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метилбензола (толуола) (ДИ:(25,0-500,0) мг/м³)</w:t>
            </w:r>
          </w:p>
        </w:tc>
        <w:tc>
          <w:tcPr>
            <w:tcW w:w="1070" w:type="pct"/>
            <w:vMerge w:val="restart"/>
          </w:tcPr>
          <w:p w14:paraId="19151C16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59E32FF6" w14:textId="77777777" w:rsidR="00B2166E" w:rsidRDefault="00B2166E"/>
        </w:tc>
        <w:tc>
          <w:tcPr>
            <w:tcW w:w="815" w:type="pct"/>
            <w:vMerge/>
          </w:tcPr>
          <w:p w14:paraId="7BB3E481" w14:textId="77777777" w:rsidR="00B2166E" w:rsidRDefault="00B2166E"/>
        </w:tc>
      </w:tr>
      <w:tr w:rsidR="00B2166E" w14:paraId="6F6B9058" w14:textId="77777777">
        <w:tc>
          <w:tcPr>
            <w:tcW w:w="290" w:type="pct"/>
          </w:tcPr>
          <w:p w14:paraId="4B5DA12F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61FD6DAD" w14:textId="77777777" w:rsidR="00B2166E" w:rsidRDefault="00B2166E"/>
        </w:tc>
        <w:tc>
          <w:tcPr>
            <w:tcW w:w="530" w:type="pct"/>
            <w:vMerge/>
          </w:tcPr>
          <w:p w14:paraId="52656B60" w14:textId="77777777" w:rsidR="00B2166E" w:rsidRDefault="00B2166E"/>
        </w:tc>
        <w:tc>
          <w:tcPr>
            <w:tcW w:w="870" w:type="pct"/>
          </w:tcPr>
          <w:p w14:paraId="17D52070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углерод оксида (ДИ:(5,0-50,0) мг/м³)</w:t>
            </w:r>
          </w:p>
        </w:tc>
        <w:tc>
          <w:tcPr>
            <w:tcW w:w="1070" w:type="pct"/>
            <w:vMerge/>
          </w:tcPr>
          <w:p w14:paraId="664A2501" w14:textId="77777777" w:rsidR="00B2166E" w:rsidRDefault="00B2166E"/>
        </w:tc>
        <w:tc>
          <w:tcPr>
            <w:tcW w:w="730" w:type="pct"/>
            <w:vMerge/>
          </w:tcPr>
          <w:p w14:paraId="457A79AB" w14:textId="77777777" w:rsidR="00B2166E" w:rsidRDefault="00B2166E"/>
        </w:tc>
        <w:tc>
          <w:tcPr>
            <w:tcW w:w="815" w:type="pct"/>
            <w:vMerge/>
          </w:tcPr>
          <w:p w14:paraId="069A7AF4" w14:textId="77777777" w:rsidR="00B2166E" w:rsidRDefault="00B2166E"/>
        </w:tc>
      </w:tr>
      <w:tr w:rsidR="00B2166E" w14:paraId="1D7BF2CC" w14:textId="77777777">
        <w:tc>
          <w:tcPr>
            <w:tcW w:w="290" w:type="pct"/>
          </w:tcPr>
          <w:p w14:paraId="0C8D7888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2A55B6ED" w14:textId="77777777" w:rsidR="00B2166E" w:rsidRDefault="00B2166E"/>
        </w:tc>
        <w:tc>
          <w:tcPr>
            <w:tcW w:w="530" w:type="pct"/>
          </w:tcPr>
          <w:p w14:paraId="35575A72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733591AA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хрома (VI) оксида, хрома (III) оксида (ДИ:(0,001-0,082) мг/м³; ДИ:(0,03-9,72) мг/м³³)</w:t>
            </w:r>
          </w:p>
        </w:tc>
        <w:tc>
          <w:tcPr>
            <w:tcW w:w="1070" w:type="pct"/>
          </w:tcPr>
          <w:p w14:paraId="6922272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5830-2017</w:t>
            </w:r>
          </w:p>
        </w:tc>
        <w:tc>
          <w:tcPr>
            <w:tcW w:w="730" w:type="pct"/>
            <w:vMerge/>
          </w:tcPr>
          <w:p w14:paraId="5E461CCD" w14:textId="77777777" w:rsidR="00B2166E" w:rsidRDefault="00B2166E"/>
        </w:tc>
        <w:tc>
          <w:tcPr>
            <w:tcW w:w="815" w:type="pct"/>
            <w:vMerge/>
          </w:tcPr>
          <w:p w14:paraId="42CBBF70" w14:textId="77777777" w:rsidR="00B2166E" w:rsidRDefault="00B2166E"/>
        </w:tc>
      </w:tr>
      <w:tr w:rsidR="00B2166E" w14:paraId="1B370D13" w14:textId="77777777">
        <w:trPr>
          <w:trHeight w:val="230"/>
        </w:trPr>
        <w:tc>
          <w:tcPr>
            <w:tcW w:w="290" w:type="pct"/>
            <w:vMerge w:val="restart"/>
          </w:tcPr>
          <w:p w14:paraId="371E3E0C" w14:textId="77777777" w:rsidR="00B2166E" w:rsidRDefault="006754FB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1E3F2635" w14:textId="77777777" w:rsidR="00B2166E" w:rsidRDefault="00B2166E"/>
        </w:tc>
        <w:tc>
          <w:tcPr>
            <w:tcW w:w="530" w:type="pct"/>
            <w:vMerge w:val="restart"/>
          </w:tcPr>
          <w:p w14:paraId="77A97C8B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3C1BD0AA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аэрозоля едких щелочей (ДИ:(0,02-3,50) мг/м³)</w:t>
            </w:r>
          </w:p>
        </w:tc>
        <w:tc>
          <w:tcPr>
            <w:tcW w:w="1070" w:type="pct"/>
            <w:vMerge w:val="restart"/>
          </w:tcPr>
          <w:p w14:paraId="1220E07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5866-2017 Метод Б</w:t>
            </w:r>
          </w:p>
        </w:tc>
        <w:tc>
          <w:tcPr>
            <w:tcW w:w="730" w:type="pct"/>
            <w:vMerge/>
          </w:tcPr>
          <w:p w14:paraId="124F7BB0" w14:textId="77777777" w:rsidR="00B2166E" w:rsidRDefault="00B2166E"/>
        </w:tc>
        <w:tc>
          <w:tcPr>
            <w:tcW w:w="815" w:type="pct"/>
            <w:vMerge/>
          </w:tcPr>
          <w:p w14:paraId="0E48D599" w14:textId="77777777" w:rsidR="00B2166E" w:rsidRDefault="00B2166E"/>
        </w:tc>
      </w:tr>
      <w:tr w:rsidR="00B2166E" w14:paraId="5E1C574A" w14:textId="77777777">
        <w:tc>
          <w:tcPr>
            <w:tcW w:w="290" w:type="pct"/>
          </w:tcPr>
          <w:p w14:paraId="29FD581D" w14:textId="77777777" w:rsidR="00B2166E" w:rsidRDefault="006754FB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72A0B93" w14:textId="77777777" w:rsidR="00B2166E" w:rsidRDefault="006754FB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30B0BB4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79CCB142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</w:tcPr>
          <w:p w14:paraId="3CB92C02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26DA2C75" w14:textId="77777777" w:rsidR="00B2166E" w:rsidRDefault="006754FB">
            <w:pPr>
              <w:ind w:left="-84" w:right="-84"/>
            </w:pPr>
            <w:r>
              <w:rPr>
                <w:sz w:val="22"/>
              </w:rPr>
              <w:t>ул. Химзаводская, 5,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1AE85547" w14:textId="77777777" w:rsidR="00B2166E" w:rsidRDefault="00B2166E">
            <w:pPr>
              <w:ind w:left="-84" w:right="-84"/>
            </w:pPr>
          </w:p>
        </w:tc>
      </w:tr>
      <w:tr w:rsidR="00B2166E" w14:paraId="371E86F8" w14:textId="77777777">
        <w:tc>
          <w:tcPr>
            <w:tcW w:w="290" w:type="pct"/>
          </w:tcPr>
          <w:p w14:paraId="004D8B34" w14:textId="77777777" w:rsidR="00B2166E" w:rsidRDefault="006754FB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39E1EAC9" w14:textId="77777777" w:rsidR="00B2166E" w:rsidRDefault="00B2166E"/>
        </w:tc>
        <w:tc>
          <w:tcPr>
            <w:tcW w:w="530" w:type="pct"/>
          </w:tcPr>
          <w:p w14:paraId="2AF8F0E5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2B3E5B2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Параметры микроклимата: - относительная влажность воздуха, %</w:t>
            </w:r>
          </w:p>
        </w:tc>
        <w:tc>
          <w:tcPr>
            <w:tcW w:w="1070" w:type="pct"/>
            <w:vMerge w:val="restart"/>
          </w:tcPr>
          <w:p w14:paraId="123CD35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МВИ.ГМ.1860-2020</w:t>
            </w:r>
          </w:p>
        </w:tc>
        <w:tc>
          <w:tcPr>
            <w:tcW w:w="730" w:type="pct"/>
            <w:vMerge/>
          </w:tcPr>
          <w:p w14:paraId="4283C1F0" w14:textId="77777777" w:rsidR="00B2166E" w:rsidRDefault="00B2166E"/>
        </w:tc>
        <w:tc>
          <w:tcPr>
            <w:tcW w:w="815" w:type="pct"/>
            <w:vMerge/>
          </w:tcPr>
          <w:p w14:paraId="53B3E329" w14:textId="77777777" w:rsidR="00B2166E" w:rsidRDefault="00B2166E"/>
        </w:tc>
      </w:tr>
      <w:tr w:rsidR="00B2166E" w14:paraId="615BE528" w14:textId="77777777">
        <w:tc>
          <w:tcPr>
            <w:tcW w:w="290" w:type="pct"/>
          </w:tcPr>
          <w:p w14:paraId="292CA13A" w14:textId="77777777" w:rsidR="00B2166E" w:rsidRDefault="006754FB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031EC56" w14:textId="77777777" w:rsidR="00B2166E" w:rsidRDefault="00B2166E"/>
        </w:tc>
        <w:tc>
          <w:tcPr>
            <w:tcW w:w="530" w:type="pct"/>
          </w:tcPr>
          <w:p w14:paraId="064476EA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0B92900E" w14:textId="77777777" w:rsidR="00B2166E" w:rsidRDefault="006754FB">
            <w:pPr>
              <w:ind w:left="-84" w:right="-84"/>
            </w:pPr>
            <w:r>
              <w:rPr>
                <w:sz w:val="22"/>
              </w:rPr>
              <w:t>- температура воздуха, ºС</w:t>
            </w:r>
          </w:p>
        </w:tc>
        <w:tc>
          <w:tcPr>
            <w:tcW w:w="1070" w:type="pct"/>
            <w:vMerge/>
          </w:tcPr>
          <w:p w14:paraId="10AD2089" w14:textId="77777777" w:rsidR="00B2166E" w:rsidRDefault="00B2166E"/>
        </w:tc>
        <w:tc>
          <w:tcPr>
            <w:tcW w:w="730" w:type="pct"/>
            <w:vMerge/>
          </w:tcPr>
          <w:p w14:paraId="5CC5EB21" w14:textId="77777777" w:rsidR="00B2166E" w:rsidRDefault="00B2166E"/>
        </w:tc>
        <w:tc>
          <w:tcPr>
            <w:tcW w:w="815" w:type="pct"/>
            <w:vMerge/>
          </w:tcPr>
          <w:p w14:paraId="2FDA3625" w14:textId="77777777" w:rsidR="00B2166E" w:rsidRDefault="00B2166E"/>
        </w:tc>
      </w:tr>
      <w:tr w:rsidR="00B2166E" w14:paraId="65D4B9FA" w14:textId="77777777">
        <w:tc>
          <w:tcPr>
            <w:tcW w:w="290" w:type="pct"/>
          </w:tcPr>
          <w:p w14:paraId="1D7326D2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2.4**</w:t>
            </w:r>
          </w:p>
        </w:tc>
        <w:tc>
          <w:tcPr>
            <w:tcW w:w="680" w:type="pct"/>
            <w:vMerge/>
          </w:tcPr>
          <w:p w14:paraId="65A5005B" w14:textId="77777777" w:rsidR="00B2166E" w:rsidRDefault="00B2166E"/>
        </w:tc>
        <w:tc>
          <w:tcPr>
            <w:tcW w:w="530" w:type="pct"/>
            <w:vMerge w:val="restart"/>
          </w:tcPr>
          <w:p w14:paraId="060B9A80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0632C226" w14:textId="77777777" w:rsidR="00B2166E" w:rsidRDefault="006754FB">
            <w:pPr>
              <w:ind w:left="-84" w:right="-84"/>
            </w:pPr>
            <w:r>
              <w:rPr>
                <w:sz w:val="22"/>
              </w:rPr>
              <w:t>- скорость движения воздуха, м/с</w:t>
            </w:r>
          </w:p>
        </w:tc>
        <w:tc>
          <w:tcPr>
            <w:tcW w:w="1070" w:type="pct"/>
            <w:vMerge/>
          </w:tcPr>
          <w:p w14:paraId="644ECE45" w14:textId="77777777" w:rsidR="00B2166E" w:rsidRDefault="00B2166E"/>
        </w:tc>
        <w:tc>
          <w:tcPr>
            <w:tcW w:w="730" w:type="pct"/>
            <w:vMerge/>
          </w:tcPr>
          <w:p w14:paraId="3E4C1C2F" w14:textId="77777777" w:rsidR="00B2166E" w:rsidRDefault="00B2166E"/>
        </w:tc>
        <w:tc>
          <w:tcPr>
            <w:tcW w:w="815" w:type="pct"/>
            <w:vMerge/>
          </w:tcPr>
          <w:p w14:paraId="08E21F3A" w14:textId="77777777" w:rsidR="00B2166E" w:rsidRDefault="00B2166E"/>
        </w:tc>
      </w:tr>
      <w:tr w:rsidR="00B2166E" w14:paraId="1058C47A" w14:textId="77777777">
        <w:tc>
          <w:tcPr>
            <w:tcW w:w="290" w:type="pct"/>
          </w:tcPr>
          <w:p w14:paraId="2CEF97B8" w14:textId="77777777" w:rsidR="00B2166E" w:rsidRDefault="006754FB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7E9C36E5" w14:textId="77777777" w:rsidR="00B2166E" w:rsidRDefault="00B2166E"/>
        </w:tc>
        <w:tc>
          <w:tcPr>
            <w:tcW w:w="530" w:type="pct"/>
            <w:vMerge/>
          </w:tcPr>
          <w:p w14:paraId="49F2F337" w14:textId="77777777" w:rsidR="00B2166E" w:rsidRDefault="00B2166E"/>
        </w:tc>
        <w:tc>
          <w:tcPr>
            <w:tcW w:w="870" w:type="pct"/>
          </w:tcPr>
          <w:p w14:paraId="086960EC" w14:textId="77777777" w:rsidR="00B2166E" w:rsidRDefault="006754FB">
            <w:pPr>
              <w:ind w:left="-84" w:right="-84"/>
            </w:pPr>
            <w:r>
              <w:rPr>
                <w:sz w:val="22"/>
              </w:rPr>
              <w:t>- интенсивность теплового облучения, Вт/м2</w:t>
            </w:r>
          </w:p>
        </w:tc>
        <w:tc>
          <w:tcPr>
            <w:tcW w:w="1070" w:type="pct"/>
            <w:vMerge/>
          </w:tcPr>
          <w:p w14:paraId="4DB7EC57" w14:textId="77777777" w:rsidR="00B2166E" w:rsidRDefault="00B2166E"/>
        </w:tc>
        <w:tc>
          <w:tcPr>
            <w:tcW w:w="730" w:type="pct"/>
            <w:vMerge/>
          </w:tcPr>
          <w:p w14:paraId="23F29EB2" w14:textId="77777777" w:rsidR="00B2166E" w:rsidRDefault="00B2166E"/>
        </w:tc>
        <w:tc>
          <w:tcPr>
            <w:tcW w:w="815" w:type="pct"/>
            <w:vMerge/>
          </w:tcPr>
          <w:p w14:paraId="2DBEEB61" w14:textId="77777777" w:rsidR="00B2166E" w:rsidRDefault="00B2166E"/>
        </w:tc>
      </w:tr>
      <w:tr w:rsidR="00B2166E" w14:paraId="0A2E6C89" w14:textId="77777777">
        <w:tc>
          <w:tcPr>
            <w:tcW w:w="290" w:type="pct"/>
          </w:tcPr>
          <w:p w14:paraId="387646CD" w14:textId="77777777" w:rsidR="00B2166E" w:rsidRDefault="006754FB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2C86EF14" w14:textId="77777777" w:rsidR="00B2166E" w:rsidRDefault="00B2166E"/>
        </w:tc>
        <w:tc>
          <w:tcPr>
            <w:tcW w:w="530" w:type="pct"/>
          </w:tcPr>
          <w:p w14:paraId="4F8EAC7B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2F7BB8D6" w14:textId="77777777" w:rsidR="00B2166E" w:rsidRDefault="006754FB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треть-октавных полосах частот, дБ; - уровень звука, дБА; - эквивалентный по энергии уровень звука, дБА(I); - максимальный уровень звука, дБА (I)</w:t>
            </w:r>
          </w:p>
        </w:tc>
        <w:tc>
          <w:tcPr>
            <w:tcW w:w="1070" w:type="pct"/>
          </w:tcPr>
          <w:p w14:paraId="386EAE87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092A4125" w14:textId="77777777" w:rsidR="00B2166E" w:rsidRDefault="00B2166E"/>
        </w:tc>
        <w:tc>
          <w:tcPr>
            <w:tcW w:w="815" w:type="pct"/>
            <w:vMerge/>
          </w:tcPr>
          <w:p w14:paraId="3511E296" w14:textId="77777777" w:rsidR="00B2166E" w:rsidRDefault="00B2166E"/>
        </w:tc>
      </w:tr>
      <w:tr w:rsidR="00B2166E" w14:paraId="51C00ED3" w14:textId="77777777">
        <w:tc>
          <w:tcPr>
            <w:tcW w:w="290" w:type="pct"/>
          </w:tcPr>
          <w:p w14:paraId="320687A8" w14:textId="77777777" w:rsidR="00B2166E" w:rsidRDefault="006754FB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3F8F013D" w14:textId="77777777" w:rsidR="00B2166E" w:rsidRDefault="00B2166E"/>
        </w:tc>
        <w:tc>
          <w:tcPr>
            <w:tcW w:w="530" w:type="pct"/>
            <w:vMerge w:val="restart"/>
          </w:tcPr>
          <w:p w14:paraId="6C2F4664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6CAC643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Общая вибрация: - логарифмические уровни средних квадратических значений виброускорений, измеряемые в октавных или третьоктавных полосах частот, дБ; - логарифмические уровни корректированных по частоте значений виброускорений, дБ; -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1070" w:type="pct"/>
          </w:tcPr>
          <w:p w14:paraId="2C8E4005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/>
          </w:tcPr>
          <w:p w14:paraId="683ABAC8" w14:textId="77777777" w:rsidR="00B2166E" w:rsidRDefault="00B2166E"/>
        </w:tc>
        <w:tc>
          <w:tcPr>
            <w:tcW w:w="815" w:type="pct"/>
            <w:vMerge/>
          </w:tcPr>
          <w:p w14:paraId="301C88FD" w14:textId="77777777" w:rsidR="00B2166E" w:rsidRDefault="00B2166E"/>
        </w:tc>
      </w:tr>
      <w:tr w:rsidR="00B2166E" w14:paraId="3680AA29" w14:textId="77777777">
        <w:tc>
          <w:tcPr>
            <w:tcW w:w="290" w:type="pct"/>
          </w:tcPr>
          <w:p w14:paraId="5005A857" w14:textId="77777777" w:rsidR="00B2166E" w:rsidRDefault="006754FB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0417FCD5" w14:textId="77777777" w:rsidR="00B2166E" w:rsidRDefault="00B2166E"/>
        </w:tc>
        <w:tc>
          <w:tcPr>
            <w:tcW w:w="530" w:type="pct"/>
            <w:vMerge/>
          </w:tcPr>
          <w:p w14:paraId="274B2816" w14:textId="77777777" w:rsidR="00B2166E" w:rsidRDefault="00B2166E"/>
        </w:tc>
        <w:tc>
          <w:tcPr>
            <w:tcW w:w="870" w:type="pct"/>
          </w:tcPr>
          <w:p w14:paraId="094D8A05" w14:textId="77777777" w:rsidR="00B2166E" w:rsidRDefault="006754FB">
            <w:pPr>
              <w:ind w:left="-84" w:right="-84"/>
            </w:pPr>
            <w:r>
              <w:rPr>
                <w:sz w:val="22"/>
              </w:rPr>
              <w:t xml:space="preserve">Локальная вибрация: - логарифмические уровни средних квадратических значений виброускорений, </w:t>
            </w:r>
            <w:r>
              <w:rPr>
                <w:sz w:val="22"/>
              </w:rPr>
              <w:lastRenderedPageBreak/>
              <w:t>измеряемые в оактавных или треть-октавных полосах частот, дБ; - логарифмические уровни корректированных по частоте значений виброускорений, дБ; -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1070" w:type="pct"/>
          </w:tcPr>
          <w:p w14:paraId="7EB493DD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7099925F" w14:textId="77777777" w:rsidR="00B2166E" w:rsidRDefault="00B2166E"/>
        </w:tc>
        <w:tc>
          <w:tcPr>
            <w:tcW w:w="815" w:type="pct"/>
            <w:vMerge/>
          </w:tcPr>
          <w:p w14:paraId="4E9147EA" w14:textId="77777777" w:rsidR="00B2166E" w:rsidRDefault="00B2166E"/>
        </w:tc>
      </w:tr>
      <w:tr w:rsidR="00B2166E" w14:paraId="203713A5" w14:textId="77777777">
        <w:trPr>
          <w:trHeight w:val="230"/>
        </w:trPr>
        <w:tc>
          <w:tcPr>
            <w:tcW w:w="290" w:type="pct"/>
            <w:vMerge w:val="restart"/>
          </w:tcPr>
          <w:p w14:paraId="010CABAF" w14:textId="77777777" w:rsidR="00B2166E" w:rsidRDefault="006754FB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5E23024F" w14:textId="77777777" w:rsidR="00B2166E" w:rsidRDefault="00B2166E"/>
        </w:tc>
        <w:tc>
          <w:tcPr>
            <w:tcW w:w="530" w:type="pct"/>
            <w:vMerge w:val="restart"/>
          </w:tcPr>
          <w:p w14:paraId="001C7136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5E2FE1C2" w14:textId="77777777" w:rsidR="00B2166E" w:rsidRDefault="006754FB">
            <w:pPr>
              <w:ind w:left="-84" w:right="-84"/>
            </w:pPr>
            <w:r>
              <w:rPr>
                <w:sz w:val="22"/>
              </w:rPr>
              <w:t>Ультрафиолетовое излучение в спектральных диапазонах "А", "В", "С": - интенсивность ультрафиолетового излучения, Вт/м2</w:t>
            </w:r>
          </w:p>
        </w:tc>
        <w:tc>
          <w:tcPr>
            <w:tcW w:w="1070" w:type="pct"/>
            <w:vMerge w:val="restart"/>
          </w:tcPr>
          <w:p w14:paraId="6DF4B1B5" w14:textId="77777777" w:rsidR="00B2166E" w:rsidRDefault="006754FB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5F5259FF" w14:textId="77777777" w:rsidR="00B2166E" w:rsidRDefault="00B2166E"/>
        </w:tc>
        <w:tc>
          <w:tcPr>
            <w:tcW w:w="815" w:type="pct"/>
            <w:vMerge/>
          </w:tcPr>
          <w:p w14:paraId="7553858B" w14:textId="77777777" w:rsidR="00B2166E" w:rsidRDefault="00B2166E"/>
        </w:tc>
      </w:tr>
      <w:tr w:rsidR="00B2166E" w14:paraId="383B0C62" w14:textId="77777777">
        <w:tc>
          <w:tcPr>
            <w:tcW w:w="290" w:type="pct"/>
          </w:tcPr>
          <w:p w14:paraId="7BF95503" w14:textId="77777777" w:rsidR="00B2166E" w:rsidRDefault="006754FB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73F5D8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44F32329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3E98BB0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(ДИ: (0,100-0,350) мг/м³)</w:t>
            </w:r>
          </w:p>
        </w:tc>
        <w:tc>
          <w:tcPr>
            <w:tcW w:w="1070" w:type="pct"/>
          </w:tcPr>
          <w:p w14:paraId="044CD5CA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2226-2014;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12B267B9" w14:textId="77777777" w:rsidR="00B2166E" w:rsidRDefault="006754FB">
            <w:pPr>
              <w:ind w:left="-84" w:right="-84"/>
            </w:pPr>
            <w:r>
              <w:rPr>
                <w:sz w:val="22"/>
              </w:rPr>
              <w:t>ул. Химзаводская, 5,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141E6AB" w14:textId="77777777" w:rsidR="00B2166E" w:rsidRDefault="00B2166E">
            <w:pPr>
              <w:ind w:left="-84" w:right="-84"/>
            </w:pPr>
          </w:p>
        </w:tc>
      </w:tr>
      <w:tr w:rsidR="00B2166E" w14:paraId="45D14C35" w14:textId="77777777">
        <w:tc>
          <w:tcPr>
            <w:tcW w:w="290" w:type="pct"/>
          </w:tcPr>
          <w:p w14:paraId="4C56D269" w14:textId="77777777" w:rsidR="00B2166E" w:rsidRDefault="006754FB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9D2D292" w14:textId="77777777" w:rsidR="00B2166E" w:rsidRDefault="00B2166E"/>
        </w:tc>
        <w:tc>
          <w:tcPr>
            <w:tcW w:w="530" w:type="pct"/>
            <w:vMerge/>
          </w:tcPr>
          <w:p w14:paraId="67E50F5E" w14:textId="77777777" w:rsidR="00B2166E" w:rsidRDefault="00B2166E"/>
        </w:tc>
        <w:tc>
          <w:tcPr>
            <w:tcW w:w="870" w:type="pct"/>
          </w:tcPr>
          <w:p w14:paraId="598B6B4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гидрофторида (ДИ:(2-700) мкг/м³)</w:t>
            </w:r>
          </w:p>
        </w:tc>
        <w:tc>
          <w:tcPr>
            <w:tcW w:w="1070" w:type="pct"/>
          </w:tcPr>
          <w:p w14:paraId="54A0673A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5681-2016;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28A4F862" w14:textId="77777777" w:rsidR="00B2166E" w:rsidRDefault="00B2166E"/>
        </w:tc>
        <w:tc>
          <w:tcPr>
            <w:tcW w:w="815" w:type="pct"/>
            <w:vMerge/>
          </w:tcPr>
          <w:p w14:paraId="5BD9990C" w14:textId="77777777" w:rsidR="00B2166E" w:rsidRDefault="00B2166E"/>
        </w:tc>
      </w:tr>
      <w:tr w:rsidR="00B2166E" w14:paraId="2AF5357F" w14:textId="77777777">
        <w:tc>
          <w:tcPr>
            <w:tcW w:w="290" w:type="pct"/>
          </w:tcPr>
          <w:p w14:paraId="096567D9" w14:textId="77777777" w:rsidR="00B2166E" w:rsidRDefault="006754FB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24D941A" w14:textId="77777777" w:rsidR="00B2166E" w:rsidRDefault="00B2166E"/>
        </w:tc>
        <w:tc>
          <w:tcPr>
            <w:tcW w:w="530" w:type="pct"/>
          </w:tcPr>
          <w:p w14:paraId="453759A0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100.02/08.150, 100.02/42.000</w:t>
            </w:r>
          </w:p>
        </w:tc>
        <w:tc>
          <w:tcPr>
            <w:tcW w:w="870" w:type="pct"/>
          </w:tcPr>
          <w:p w14:paraId="7776211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 (серы (IV) оксида) (ДИ:(0,08-1,50) мг/м³)</w:t>
            </w:r>
          </w:p>
        </w:tc>
        <w:tc>
          <w:tcPr>
            <w:tcW w:w="1070" w:type="pct"/>
          </w:tcPr>
          <w:p w14:paraId="09E08AF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4160-2011;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0640A35E" w14:textId="77777777" w:rsidR="00B2166E" w:rsidRDefault="00B2166E"/>
        </w:tc>
        <w:tc>
          <w:tcPr>
            <w:tcW w:w="815" w:type="pct"/>
            <w:vMerge/>
          </w:tcPr>
          <w:p w14:paraId="78C7FB00" w14:textId="77777777" w:rsidR="00B2166E" w:rsidRDefault="00B2166E"/>
        </w:tc>
      </w:tr>
      <w:tr w:rsidR="00B2166E" w14:paraId="57513F70" w14:textId="77777777">
        <w:tc>
          <w:tcPr>
            <w:tcW w:w="290" w:type="pct"/>
          </w:tcPr>
          <w:p w14:paraId="1C1224C7" w14:textId="77777777" w:rsidR="00B2166E" w:rsidRDefault="006754FB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7F199F63" w14:textId="77777777" w:rsidR="00B2166E" w:rsidRDefault="00B2166E"/>
        </w:tc>
        <w:tc>
          <w:tcPr>
            <w:tcW w:w="530" w:type="pct"/>
          </w:tcPr>
          <w:p w14:paraId="1504828B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6910BF6C" w14:textId="77777777" w:rsidR="00B2166E" w:rsidRDefault="006754FB">
            <w:pPr>
              <w:ind w:left="-84" w:right="-84"/>
            </w:pPr>
            <w:r>
              <w:rPr>
                <w:sz w:val="22"/>
              </w:rPr>
              <w:t xml:space="preserve">Отбор проб и определение концентрации серной </w:t>
            </w:r>
            <w:r>
              <w:rPr>
                <w:sz w:val="22"/>
              </w:rPr>
              <w:lastRenderedPageBreak/>
              <w:t>кислоты (ДИ: (0,1-5,0) мг/м³)</w:t>
            </w:r>
          </w:p>
        </w:tc>
        <w:tc>
          <w:tcPr>
            <w:tcW w:w="1070" w:type="pct"/>
          </w:tcPr>
          <w:p w14:paraId="428C8387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МВИ.МН 5766-2017;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239E9E19" w14:textId="77777777" w:rsidR="00B2166E" w:rsidRDefault="00B2166E"/>
        </w:tc>
        <w:tc>
          <w:tcPr>
            <w:tcW w:w="815" w:type="pct"/>
            <w:vMerge/>
          </w:tcPr>
          <w:p w14:paraId="1723E692" w14:textId="77777777" w:rsidR="00B2166E" w:rsidRDefault="00B2166E"/>
        </w:tc>
      </w:tr>
      <w:tr w:rsidR="00B2166E" w14:paraId="052A3747" w14:textId="77777777">
        <w:trPr>
          <w:trHeight w:val="230"/>
        </w:trPr>
        <w:tc>
          <w:tcPr>
            <w:tcW w:w="290" w:type="pct"/>
            <w:vMerge w:val="restart"/>
          </w:tcPr>
          <w:p w14:paraId="62FB81B4" w14:textId="77777777" w:rsidR="00B2166E" w:rsidRDefault="006754FB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65ABC44F" w14:textId="77777777" w:rsidR="00B2166E" w:rsidRDefault="00B2166E"/>
        </w:tc>
        <w:tc>
          <w:tcPr>
            <w:tcW w:w="530" w:type="pct"/>
            <w:vMerge w:val="restart"/>
          </w:tcPr>
          <w:p w14:paraId="0996F673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  <w:vMerge w:val="restart"/>
          </w:tcPr>
          <w:p w14:paraId="7F7954E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(недифференцированная по составу пыль/аэрозоль) (ДИ:(170-16700) мкг/м³)</w:t>
            </w:r>
          </w:p>
        </w:tc>
        <w:tc>
          <w:tcPr>
            <w:tcW w:w="1070" w:type="pct"/>
            <w:vMerge w:val="restart"/>
          </w:tcPr>
          <w:p w14:paraId="6CBABB17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5093-2014;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52A862C1" w14:textId="77777777" w:rsidR="00B2166E" w:rsidRDefault="00B2166E"/>
        </w:tc>
        <w:tc>
          <w:tcPr>
            <w:tcW w:w="815" w:type="pct"/>
            <w:vMerge/>
          </w:tcPr>
          <w:p w14:paraId="20E17AA1" w14:textId="77777777" w:rsidR="00B2166E" w:rsidRDefault="00B2166E"/>
        </w:tc>
      </w:tr>
      <w:tr w:rsidR="00B2166E" w14:paraId="55476810" w14:textId="77777777">
        <w:tc>
          <w:tcPr>
            <w:tcW w:w="290" w:type="pct"/>
          </w:tcPr>
          <w:p w14:paraId="3F974887" w14:textId="77777777" w:rsidR="00B2166E" w:rsidRDefault="006754FB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9C6438D" w14:textId="77777777" w:rsidR="00B2166E" w:rsidRDefault="006754FB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361A5044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2A860497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Определение концентрации: - азота (IV) оксида (азота диоксид) (ДИ: (2,05-1000) мг/м³)</w:t>
            </w:r>
          </w:p>
        </w:tc>
        <w:tc>
          <w:tcPr>
            <w:tcW w:w="1070" w:type="pct"/>
            <w:vMerge w:val="restart"/>
          </w:tcPr>
          <w:p w14:paraId="726ADE0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 w:val="restart"/>
          </w:tcPr>
          <w:p w14:paraId="08D5D10D" w14:textId="77777777" w:rsidR="00B2166E" w:rsidRDefault="006754FB">
            <w:pPr>
              <w:ind w:left="-84" w:right="-84"/>
            </w:pPr>
            <w:r>
              <w:rPr>
                <w:sz w:val="22"/>
              </w:rPr>
              <w:t>ул. Химзаводская, 5,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DC18CE8" w14:textId="77777777" w:rsidR="00B2166E" w:rsidRDefault="00B2166E">
            <w:pPr>
              <w:ind w:left="-84" w:right="-84"/>
            </w:pPr>
          </w:p>
        </w:tc>
      </w:tr>
      <w:tr w:rsidR="00B2166E" w14:paraId="08890FCC" w14:textId="77777777">
        <w:tc>
          <w:tcPr>
            <w:tcW w:w="290" w:type="pct"/>
          </w:tcPr>
          <w:p w14:paraId="2F70081A" w14:textId="77777777" w:rsidR="00B2166E" w:rsidRDefault="006754FB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77F3A290" w14:textId="77777777" w:rsidR="00B2166E" w:rsidRDefault="00B2166E"/>
        </w:tc>
        <w:tc>
          <w:tcPr>
            <w:tcW w:w="530" w:type="pct"/>
            <w:vMerge/>
          </w:tcPr>
          <w:p w14:paraId="58B05556" w14:textId="77777777" w:rsidR="00B2166E" w:rsidRDefault="00B2166E"/>
        </w:tc>
        <w:tc>
          <w:tcPr>
            <w:tcW w:w="870" w:type="pct"/>
          </w:tcPr>
          <w:p w14:paraId="7FC6BB26" w14:textId="77777777" w:rsidR="00B2166E" w:rsidRDefault="006754FB">
            <w:pPr>
              <w:ind w:left="-84" w:right="-84"/>
            </w:pPr>
            <w:r>
              <w:rPr>
                <w:sz w:val="22"/>
              </w:rPr>
              <w:t>- азота (II) оксид (азота оксид) (ДИ: (1,34-4000) мг/м³)</w:t>
            </w:r>
          </w:p>
        </w:tc>
        <w:tc>
          <w:tcPr>
            <w:tcW w:w="1070" w:type="pct"/>
            <w:vMerge/>
          </w:tcPr>
          <w:p w14:paraId="0606AB20" w14:textId="77777777" w:rsidR="00B2166E" w:rsidRDefault="00B2166E"/>
        </w:tc>
        <w:tc>
          <w:tcPr>
            <w:tcW w:w="730" w:type="pct"/>
            <w:vMerge/>
          </w:tcPr>
          <w:p w14:paraId="48DFAA17" w14:textId="77777777" w:rsidR="00B2166E" w:rsidRDefault="00B2166E"/>
        </w:tc>
        <w:tc>
          <w:tcPr>
            <w:tcW w:w="815" w:type="pct"/>
            <w:vMerge/>
          </w:tcPr>
          <w:p w14:paraId="478D086D" w14:textId="77777777" w:rsidR="00B2166E" w:rsidRDefault="00B2166E"/>
        </w:tc>
      </w:tr>
      <w:tr w:rsidR="00B2166E" w14:paraId="063A0119" w14:textId="77777777">
        <w:tc>
          <w:tcPr>
            <w:tcW w:w="290" w:type="pct"/>
          </w:tcPr>
          <w:p w14:paraId="0D2FC28E" w14:textId="77777777" w:rsidR="00B2166E" w:rsidRDefault="006754FB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C4772F6" w14:textId="77777777" w:rsidR="00B2166E" w:rsidRDefault="00B2166E"/>
        </w:tc>
        <w:tc>
          <w:tcPr>
            <w:tcW w:w="530" w:type="pct"/>
          </w:tcPr>
          <w:p w14:paraId="5C123C1B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4298B1A6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аммиака (ДИ: (0,13-40,0) мг/м³)</w:t>
            </w:r>
          </w:p>
        </w:tc>
        <w:tc>
          <w:tcPr>
            <w:tcW w:w="1070" w:type="pct"/>
          </w:tcPr>
          <w:p w14:paraId="76E3FEF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  <w:vMerge/>
          </w:tcPr>
          <w:p w14:paraId="23B99636" w14:textId="77777777" w:rsidR="00B2166E" w:rsidRDefault="00B2166E"/>
        </w:tc>
        <w:tc>
          <w:tcPr>
            <w:tcW w:w="815" w:type="pct"/>
            <w:vMerge/>
          </w:tcPr>
          <w:p w14:paraId="21C463EB" w14:textId="77777777" w:rsidR="00B2166E" w:rsidRDefault="00B2166E"/>
        </w:tc>
      </w:tr>
      <w:tr w:rsidR="00B2166E" w14:paraId="3A90BD68" w14:textId="77777777">
        <w:tc>
          <w:tcPr>
            <w:tcW w:w="290" w:type="pct"/>
          </w:tcPr>
          <w:p w14:paraId="7A48BD92" w14:textId="77777777" w:rsidR="00B2166E" w:rsidRDefault="006754FB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539D91A9" w14:textId="77777777" w:rsidR="00B2166E" w:rsidRDefault="00B2166E"/>
        </w:tc>
        <w:tc>
          <w:tcPr>
            <w:tcW w:w="530" w:type="pct"/>
          </w:tcPr>
          <w:p w14:paraId="5EE9D18A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4B18907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Определение концентрации кислорода (ДИ: (0,1-21) об.%)</w:t>
            </w:r>
          </w:p>
        </w:tc>
        <w:tc>
          <w:tcPr>
            <w:tcW w:w="1070" w:type="pct"/>
          </w:tcPr>
          <w:p w14:paraId="086B36A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141D0741" w14:textId="77777777" w:rsidR="00B2166E" w:rsidRDefault="00B2166E"/>
        </w:tc>
        <w:tc>
          <w:tcPr>
            <w:tcW w:w="815" w:type="pct"/>
            <w:vMerge/>
          </w:tcPr>
          <w:p w14:paraId="38AC06E1" w14:textId="77777777" w:rsidR="00B2166E" w:rsidRDefault="00B2166E"/>
        </w:tc>
      </w:tr>
      <w:tr w:rsidR="00B2166E" w14:paraId="28A6185E" w14:textId="77777777">
        <w:tc>
          <w:tcPr>
            <w:tcW w:w="290" w:type="pct"/>
          </w:tcPr>
          <w:p w14:paraId="5DBF0630" w14:textId="77777777" w:rsidR="00B2166E" w:rsidRDefault="006754FB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045D3D40" w14:textId="77777777" w:rsidR="00B2166E" w:rsidRDefault="00B2166E"/>
        </w:tc>
        <w:tc>
          <w:tcPr>
            <w:tcW w:w="530" w:type="pct"/>
          </w:tcPr>
          <w:p w14:paraId="0803839D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100.01/08.149, 100.01/42.000</w:t>
            </w:r>
          </w:p>
        </w:tc>
        <w:tc>
          <w:tcPr>
            <w:tcW w:w="870" w:type="pct"/>
          </w:tcPr>
          <w:p w14:paraId="09DCDCD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серы диоксида (серы (IV) оксида) (ДИ: (250-300000) мг/м³)</w:t>
            </w:r>
          </w:p>
        </w:tc>
        <w:tc>
          <w:tcPr>
            <w:tcW w:w="1070" w:type="pct"/>
          </w:tcPr>
          <w:p w14:paraId="79106CBB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1360-2000</w:t>
            </w:r>
          </w:p>
        </w:tc>
        <w:tc>
          <w:tcPr>
            <w:tcW w:w="730" w:type="pct"/>
            <w:vMerge/>
          </w:tcPr>
          <w:p w14:paraId="06283939" w14:textId="77777777" w:rsidR="00B2166E" w:rsidRDefault="00B2166E"/>
        </w:tc>
        <w:tc>
          <w:tcPr>
            <w:tcW w:w="815" w:type="pct"/>
            <w:vMerge/>
          </w:tcPr>
          <w:p w14:paraId="5027F9C7" w14:textId="77777777" w:rsidR="00B2166E" w:rsidRDefault="00B2166E"/>
        </w:tc>
      </w:tr>
      <w:tr w:rsidR="00B2166E" w14:paraId="2AD74476" w14:textId="77777777">
        <w:tc>
          <w:tcPr>
            <w:tcW w:w="290" w:type="pct"/>
          </w:tcPr>
          <w:p w14:paraId="07019629" w14:textId="77777777" w:rsidR="00B2166E" w:rsidRDefault="006754FB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62EA455C" w14:textId="77777777" w:rsidR="00B2166E" w:rsidRDefault="00B2166E"/>
        </w:tc>
        <w:tc>
          <w:tcPr>
            <w:tcW w:w="530" w:type="pct"/>
          </w:tcPr>
          <w:p w14:paraId="5073C98A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05079B4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Определение концентрации серы диоксида (серы (IV) оксида) (ДИ: (2,86-15000) мг/м³)</w:t>
            </w:r>
          </w:p>
        </w:tc>
        <w:tc>
          <w:tcPr>
            <w:tcW w:w="1070" w:type="pct"/>
          </w:tcPr>
          <w:p w14:paraId="0FDD056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2D26127F" w14:textId="77777777" w:rsidR="00B2166E" w:rsidRDefault="00B2166E"/>
        </w:tc>
        <w:tc>
          <w:tcPr>
            <w:tcW w:w="815" w:type="pct"/>
            <w:vMerge/>
          </w:tcPr>
          <w:p w14:paraId="28A05B32" w14:textId="77777777" w:rsidR="00B2166E" w:rsidRDefault="00B2166E"/>
        </w:tc>
      </w:tr>
      <w:tr w:rsidR="00B2166E" w14:paraId="341333A9" w14:textId="77777777">
        <w:tc>
          <w:tcPr>
            <w:tcW w:w="290" w:type="pct"/>
          </w:tcPr>
          <w:p w14:paraId="1F6A3EA8" w14:textId="77777777" w:rsidR="00B2166E" w:rsidRDefault="006754FB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49F27A10" w14:textId="77777777" w:rsidR="00B2166E" w:rsidRDefault="00B2166E"/>
        </w:tc>
        <w:tc>
          <w:tcPr>
            <w:tcW w:w="530" w:type="pct"/>
          </w:tcPr>
          <w:p w14:paraId="76419924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100.01/08.149, 100.01/42.000</w:t>
            </w:r>
          </w:p>
        </w:tc>
        <w:tc>
          <w:tcPr>
            <w:tcW w:w="870" w:type="pct"/>
          </w:tcPr>
          <w:p w14:paraId="4D9CF868" w14:textId="77777777" w:rsidR="00B2166E" w:rsidRDefault="006754FB">
            <w:pPr>
              <w:ind w:left="-84" w:right="-84"/>
            </w:pPr>
            <w:r>
              <w:rPr>
                <w:sz w:val="22"/>
              </w:rPr>
              <w:t xml:space="preserve">Отбор проб и определение </w:t>
            </w:r>
            <w:r>
              <w:rPr>
                <w:sz w:val="22"/>
              </w:rPr>
              <w:lastRenderedPageBreak/>
              <w:t>концентрации серной кислоты (ДИ: (0-200) мг/м³)</w:t>
            </w:r>
          </w:p>
        </w:tc>
        <w:tc>
          <w:tcPr>
            <w:tcW w:w="1070" w:type="pct"/>
          </w:tcPr>
          <w:p w14:paraId="19F29137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МВИ.МН 4091-2011</w:t>
            </w:r>
          </w:p>
        </w:tc>
        <w:tc>
          <w:tcPr>
            <w:tcW w:w="730" w:type="pct"/>
            <w:vMerge/>
          </w:tcPr>
          <w:p w14:paraId="09B99FE2" w14:textId="77777777" w:rsidR="00B2166E" w:rsidRDefault="00B2166E"/>
        </w:tc>
        <w:tc>
          <w:tcPr>
            <w:tcW w:w="815" w:type="pct"/>
            <w:vMerge/>
          </w:tcPr>
          <w:p w14:paraId="31375DB8" w14:textId="77777777" w:rsidR="00B2166E" w:rsidRDefault="00B2166E"/>
        </w:tc>
      </w:tr>
      <w:tr w:rsidR="00B2166E" w14:paraId="2C7BB2AF" w14:textId="77777777">
        <w:tc>
          <w:tcPr>
            <w:tcW w:w="290" w:type="pct"/>
          </w:tcPr>
          <w:p w14:paraId="5FB1AFBC" w14:textId="77777777" w:rsidR="00B2166E" w:rsidRDefault="006754FB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3EAFBB3B" w14:textId="77777777" w:rsidR="00B2166E" w:rsidRDefault="00B2166E"/>
        </w:tc>
        <w:tc>
          <w:tcPr>
            <w:tcW w:w="530" w:type="pct"/>
          </w:tcPr>
          <w:p w14:paraId="76AE8A8A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2105D49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серной кислоты (ДИ: (0,1-5,0) мг/м³)</w:t>
            </w:r>
          </w:p>
        </w:tc>
        <w:tc>
          <w:tcPr>
            <w:tcW w:w="1070" w:type="pct"/>
          </w:tcPr>
          <w:p w14:paraId="77BA1D8A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3A0C322A" w14:textId="77777777" w:rsidR="00B2166E" w:rsidRDefault="00B2166E"/>
        </w:tc>
        <w:tc>
          <w:tcPr>
            <w:tcW w:w="815" w:type="pct"/>
            <w:vMerge/>
          </w:tcPr>
          <w:p w14:paraId="00ED58FE" w14:textId="77777777" w:rsidR="00B2166E" w:rsidRDefault="00B2166E"/>
        </w:tc>
      </w:tr>
      <w:tr w:rsidR="00B2166E" w14:paraId="205EDE08" w14:textId="77777777">
        <w:tc>
          <w:tcPr>
            <w:tcW w:w="290" w:type="pct"/>
          </w:tcPr>
          <w:p w14:paraId="2082B613" w14:textId="77777777" w:rsidR="00B2166E" w:rsidRDefault="006754FB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518FB55B" w14:textId="77777777" w:rsidR="00B2166E" w:rsidRDefault="00B2166E"/>
        </w:tc>
        <w:tc>
          <w:tcPr>
            <w:tcW w:w="530" w:type="pct"/>
            <w:vMerge w:val="restart"/>
          </w:tcPr>
          <w:p w14:paraId="112D39F8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0F15890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суммарно (пыль, взвешенные вещества) (ДИ: (1-30) г/с)</w:t>
            </w:r>
          </w:p>
        </w:tc>
        <w:tc>
          <w:tcPr>
            <w:tcW w:w="1070" w:type="pct"/>
          </w:tcPr>
          <w:p w14:paraId="4837AD2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1176-2000</w:t>
            </w:r>
          </w:p>
        </w:tc>
        <w:tc>
          <w:tcPr>
            <w:tcW w:w="730" w:type="pct"/>
            <w:vMerge/>
          </w:tcPr>
          <w:p w14:paraId="1AF9E365" w14:textId="77777777" w:rsidR="00B2166E" w:rsidRDefault="00B2166E"/>
        </w:tc>
        <w:tc>
          <w:tcPr>
            <w:tcW w:w="815" w:type="pct"/>
            <w:vMerge/>
          </w:tcPr>
          <w:p w14:paraId="7F955EB2" w14:textId="77777777" w:rsidR="00B2166E" w:rsidRDefault="00B2166E"/>
        </w:tc>
      </w:tr>
      <w:tr w:rsidR="00B2166E" w14:paraId="3BA4F7CE" w14:textId="77777777">
        <w:tc>
          <w:tcPr>
            <w:tcW w:w="290" w:type="pct"/>
          </w:tcPr>
          <w:p w14:paraId="7278AD0C" w14:textId="77777777" w:rsidR="00B2166E" w:rsidRDefault="006754FB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1A93A4E4" w14:textId="77777777" w:rsidR="00B2166E" w:rsidRDefault="00B2166E"/>
        </w:tc>
        <w:tc>
          <w:tcPr>
            <w:tcW w:w="530" w:type="pct"/>
            <w:vMerge/>
          </w:tcPr>
          <w:p w14:paraId="2D29784D" w14:textId="77777777" w:rsidR="00B2166E" w:rsidRDefault="00B2166E"/>
        </w:tc>
        <w:tc>
          <w:tcPr>
            <w:tcW w:w="870" w:type="pct"/>
          </w:tcPr>
          <w:p w14:paraId="2AF8E1AA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твердых частиц (пыли) (ДИ: (15-20000) мг/м³)</w:t>
            </w:r>
          </w:p>
        </w:tc>
        <w:tc>
          <w:tcPr>
            <w:tcW w:w="1070" w:type="pct"/>
          </w:tcPr>
          <w:p w14:paraId="28F5F95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7F6C7757" w14:textId="77777777" w:rsidR="00B2166E" w:rsidRDefault="00B2166E"/>
        </w:tc>
        <w:tc>
          <w:tcPr>
            <w:tcW w:w="815" w:type="pct"/>
            <w:vMerge/>
          </w:tcPr>
          <w:p w14:paraId="7F2B4FE5" w14:textId="77777777" w:rsidR="00B2166E" w:rsidRDefault="00B2166E"/>
        </w:tc>
      </w:tr>
      <w:tr w:rsidR="00B2166E" w14:paraId="3CBD9ED5" w14:textId="77777777">
        <w:tc>
          <w:tcPr>
            <w:tcW w:w="290" w:type="pct"/>
          </w:tcPr>
          <w:p w14:paraId="42C37E2A" w14:textId="77777777" w:rsidR="00B2166E" w:rsidRDefault="006754FB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60CBF36A" w14:textId="77777777" w:rsidR="00B2166E" w:rsidRDefault="00B2166E"/>
        </w:tc>
        <w:tc>
          <w:tcPr>
            <w:tcW w:w="530" w:type="pct"/>
            <w:vMerge w:val="restart"/>
          </w:tcPr>
          <w:p w14:paraId="0B460167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17B0825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Определение концентрации углерода оксида (окиси углерода, угарного газа) (ДИ: (1,25-500000) мг/м³)</w:t>
            </w:r>
          </w:p>
        </w:tc>
        <w:tc>
          <w:tcPr>
            <w:tcW w:w="1070" w:type="pct"/>
          </w:tcPr>
          <w:p w14:paraId="6986219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59C3AF11" w14:textId="77777777" w:rsidR="00B2166E" w:rsidRDefault="00B2166E"/>
        </w:tc>
        <w:tc>
          <w:tcPr>
            <w:tcW w:w="815" w:type="pct"/>
            <w:vMerge/>
          </w:tcPr>
          <w:p w14:paraId="431FF9C4" w14:textId="77777777" w:rsidR="00B2166E" w:rsidRDefault="00B2166E"/>
        </w:tc>
      </w:tr>
      <w:tr w:rsidR="00B2166E" w14:paraId="31574862" w14:textId="77777777">
        <w:tc>
          <w:tcPr>
            <w:tcW w:w="290" w:type="pct"/>
          </w:tcPr>
          <w:p w14:paraId="518327EC" w14:textId="77777777" w:rsidR="00B2166E" w:rsidRDefault="006754FB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2F9F5AB5" w14:textId="77777777" w:rsidR="00B2166E" w:rsidRDefault="00B2166E"/>
        </w:tc>
        <w:tc>
          <w:tcPr>
            <w:tcW w:w="530" w:type="pct"/>
            <w:vMerge/>
          </w:tcPr>
          <w:p w14:paraId="0F67A0A8" w14:textId="77777777" w:rsidR="00B2166E" w:rsidRDefault="00B2166E"/>
        </w:tc>
        <w:tc>
          <w:tcPr>
            <w:tcW w:w="870" w:type="pct"/>
          </w:tcPr>
          <w:p w14:paraId="158B0AC6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фтора (газообразных соединений) (ДИ:(0,5-500,0)мг/м³)</w:t>
            </w:r>
          </w:p>
        </w:tc>
        <w:tc>
          <w:tcPr>
            <w:tcW w:w="1070" w:type="pct"/>
          </w:tcPr>
          <w:p w14:paraId="12291B2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2021-2004</w:t>
            </w:r>
          </w:p>
        </w:tc>
        <w:tc>
          <w:tcPr>
            <w:tcW w:w="730" w:type="pct"/>
            <w:vMerge/>
          </w:tcPr>
          <w:p w14:paraId="4E0497F7" w14:textId="77777777" w:rsidR="00B2166E" w:rsidRDefault="00B2166E"/>
        </w:tc>
        <w:tc>
          <w:tcPr>
            <w:tcW w:w="815" w:type="pct"/>
            <w:vMerge/>
          </w:tcPr>
          <w:p w14:paraId="2146B9EC" w14:textId="77777777" w:rsidR="00B2166E" w:rsidRDefault="00B2166E"/>
        </w:tc>
      </w:tr>
      <w:tr w:rsidR="00B2166E" w14:paraId="65E4E1B4" w14:textId="77777777">
        <w:tc>
          <w:tcPr>
            <w:tcW w:w="290" w:type="pct"/>
          </w:tcPr>
          <w:p w14:paraId="7C80B389" w14:textId="77777777" w:rsidR="00B2166E" w:rsidRDefault="006754FB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680" w:type="pct"/>
            <w:vMerge/>
          </w:tcPr>
          <w:p w14:paraId="70748A19" w14:textId="77777777" w:rsidR="00B2166E" w:rsidRDefault="00B2166E"/>
        </w:tc>
        <w:tc>
          <w:tcPr>
            <w:tcW w:w="530" w:type="pct"/>
            <w:vMerge w:val="restart"/>
          </w:tcPr>
          <w:p w14:paraId="41E2E0AF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37D2804D" w14:textId="77777777" w:rsidR="00B2166E" w:rsidRDefault="006754FB">
            <w:pPr>
              <w:ind w:left="-84" w:right="-84"/>
            </w:pPr>
            <w:r>
              <w:rPr>
                <w:sz w:val="22"/>
              </w:rPr>
              <w:t>Расход газопылевых потоков, (м³/с)</w:t>
            </w:r>
          </w:p>
        </w:tc>
        <w:tc>
          <w:tcPr>
            <w:tcW w:w="1070" w:type="pct"/>
          </w:tcPr>
          <w:p w14:paraId="2190E4F0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4EAB924B" w14:textId="77777777" w:rsidR="00B2166E" w:rsidRDefault="00B2166E"/>
        </w:tc>
        <w:tc>
          <w:tcPr>
            <w:tcW w:w="815" w:type="pct"/>
            <w:vMerge/>
          </w:tcPr>
          <w:p w14:paraId="27182F8C" w14:textId="77777777" w:rsidR="00B2166E" w:rsidRDefault="00B2166E"/>
        </w:tc>
      </w:tr>
      <w:tr w:rsidR="00B2166E" w14:paraId="35456E44" w14:textId="77777777">
        <w:tc>
          <w:tcPr>
            <w:tcW w:w="290" w:type="pct"/>
          </w:tcPr>
          <w:p w14:paraId="18B39A0C" w14:textId="77777777" w:rsidR="00B2166E" w:rsidRDefault="006754FB">
            <w:pPr>
              <w:ind w:left="-84" w:right="-84"/>
            </w:pPr>
            <w:r>
              <w:rPr>
                <w:sz w:val="22"/>
              </w:rPr>
              <w:t>4.14**</w:t>
            </w:r>
          </w:p>
        </w:tc>
        <w:tc>
          <w:tcPr>
            <w:tcW w:w="680" w:type="pct"/>
            <w:vMerge/>
          </w:tcPr>
          <w:p w14:paraId="3D29882A" w14:textId="77777777" w:rsidR="00B2166E" w:rsidRDefault="00B2166E"/>
        </w:tc>
        <w:tc>
          <w:tcPr>
            <w:tcW w:w="530" w:type="pct"/>
            <w:vMerge/>
          </w:tcPr>
          <w:p w14:paraId="7D5989DF" w14:textId="77777777" w:rsidR="00B2166E" w:rsidRDefault="00B2166E"/>
        </w:tc>
        <w:tc>
          <w:tcPr>
            <w:tcW w:w="870" w:type="pct"/>
          </w:tcPr>
          <w:p w14:paraId="6F0B2F50" w14:textId="77777777" w:rsidR="00B2166E" w:rsidRDefault="006754FB">
            <w:pPr>
              <w:ind w:left="-84" w:right="-84"/>
            </w:pPr>
            <w:r>
              <w:rPr>
                <w:sz w:val="22"/>
              </w:rPr>
              <w:t>Давление газопылевых потоков, Па</w:t>
            </w:r>
          </w:p>
        </w:tc>
        <w:tc>
          <w:tcPr>
            <w:tcW w:w="1070" w:type="pct"/>
          </w:tcPr>
          <w:p w14:paraId="1B230148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28F4EC51" w14:textId="77777777" w:rsidR="00B2166E" w:rsidRDefault="00B2166E"/>
        </w:tc>
        <w:tc>
          <w:tcPr>
            <w:tcW w:w="815" w:type="pct"/>
            <w:vMerge/>
          </w:tcPr>
          <w:p w14:paraId="571AAC00" w14:textId="77777777" w:rsidR="00B2166E" w:rsidRDefault="00B2166E"/>
        </w:tc>
      </w:tr>
      <w:tr w:rsidR="00B2166E" w14:paraId="561ECABB" w14:textId="77777777">
        <w:tc>
          <w:tcPr>
            <w:tcW w:w="290" w:type="pct"/>
          </w:tcPr>
          <w:p w14:paraId="43A4009E" w14:textId="77777777" w:rsidR="00B2166E" w:rsidRDefault="006754FB">
            <w:pPr>
              <w:ind w:left="-84" w:right="-84"/>
            </w:pPr>
            <w:r>
              <w:rPr>
                <w:sz w:val="22"/>
              </w:rPr>
              <w:t>4.15**</w:t>
            </w:r>
          </w:p>
        </w:tc>
        <w:tc>
          <w:tcPr>
            <w:tcW w:w="680" w:type="pct"/>
            <w:vMerge/>
          </w:tcPr>
          <w:p w14:paraId="05B8860B" w14:textId="77777777" w:rsidR="00B2166E" w:rsidRDefault="00B2166E"/>
        </w:tc>
        <w:tc>
          <w:tcPr>
            <w:tcW w:w="530" w:type="pct"/>
            <w:vMerge/>
          </w:tcPr>
          <w:p w14:paraId="12FB02E7" w14:textId="77777777" w:rsidR="00B2166E" w:rsidRDefault="00B2166E"/>
        </w:tc>
        <w:tc>
          <w:tcPr>
            <w:tcW w:w="870" w:type="pct"/>
          </w:tcPr>
          <w:p w14:paraId="42AB2685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Скорость газопылевых потоков, м/с</w:t>
            </w:r>
          </w:p>
        </w:tc>
        <w:tc>
          <w:tcPr>
            <w:tcW w:w="1070" w:type="pct"/>
          </w:tcPr>
          <w:p w14:paraId="3AF1848C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5E76CC98" w14:textId="77777777" w:rsidR="00B2166E" w:rsidRDefault="00B2166E"/>
        </w:tc>
        <w:tc>
          <w:tcPr>
            <w:tcW w:w="815" w:type="pct"/>
            <w:vMerge/>
          </w:tcPr>
          <w:p w14:paraId="0E93C5FA" w14:textId="77777777" w:rsidR="00B2166E" w:rsidRDefault="00B2166E"/>
        </w:tc>
      </w:tr>
      <w:tr w:rsidR="00B2166E" w14:paraId="39F9DC8E" w14:textId="77777777">
        <w:trPr>
          <w:trHeight w:val="230"/>
        </w:trPr>
        <w:tc>
          <w:tcPr>
            <w:tcW w:w="290" w:type="pct"/>
            <w:vMerge w:val="restart"/>
          </w:tcPr>
          <w:p w14:paraId="765449A3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4.16**</w:t>
            </w:r>
          </w:p>
        </w:tc>
        <w:tc>
          <w:tcPr>
            <w:tcW w:w="680" w:type="pct"/>
            <w:vMerge/>
          </w:tcPr>
          <w:p w14:paraId="1A99ED06" w14:textId="77777777" w:rsidR="00B2166E" w:rsidRDefault="00B2166E"/>
        </w:tc>
        <w:tc>
          <w:tcPr>
            <w:tcW w:w="530" w:type="pct"/>
            <w:vMerge/>
          </w:tcPr>
          <w:p w14:paraId="1E26CDEF" w14:textId="77777777" w:rsidR="00B2166E" w:rsidRDefault="00B2166E"/>
        </w:tc>
        <w:tc>
          <w:tcPr>
            <w:tcW w:w="870" w:type="pct"/>
            <w:vMerge w:val="restart"/>
          </w:tcPr>
          <w:p w14:paraId="51B6F9A1" w14:textId="77777777" w:rsidR="00B2166E" w:rsidRDefault="006754FB">
            <w:pPr>
              <w:ind w:left="-84" w:right="-84"/>
            </w:pPr>
            <w:r>
              <w:rPr>
                <w:sz w:val="22"/>
              </w:rPr>
              <w:t>Температура газопылевых потоков, ºС</w:t>
            </w:r>
          </w:p>
        </w:tc>
        <w:tc>
          <w:tcPr>
            <w:tcW w:w="1070" w:type="pct"/>
            <w:vMerge w:val="restart"/>
          </w:tcPr>
          <w:p w14:paraId="73936AFB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797C02AF" w14:textId="77777777" w:rsidR="00B2166E" w:rsidRDefault="00B2166E"/>
        </w:tc>
        <w:tc>
          <w:tcPr>
            <w:tcW w:w="815" w:type="pct"/>
            <w:vMerge/>
          </w:tcPr>
          <w:p w14:paraId="257FFC2C" w14:textId="77777777" w:rsidR="00B2166E" w:rsidRDefault="00B2166E"/>
        </w:tc>
      </w:tr>
      <w:tr w:rsidR="00B2166E" w14:paraId="3936B3D2" w14:textId="77777777">
        <w:tc>
          <w:tcPr>
            <w:tcW w:w="290" w:type="pct"/>
          </w:tcPr>
          <w:p w14:paraId="418F12BF" w14:textId="77777777" w:rsidR="00B2166E" w:rsidRDefault="006754FB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8CEF717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Системы вентиляции и кондиционирования воздуха с принудительным побуждением</w:t>
            </w:r>
          </w:p>
        </w:tc>
        <w:tc>
          <w:tcPr>
            <w:tcW w:w="530" w:type="pct"/>
            <w:vMerge w:val="restart"/>
          </w:tcPr>
          <w:p w14:paraId="26E9EEB2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776E51F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Скорость газа в воздуховоде, м/с</w:t>
            </w:r>
          </w:p>
        </w:tc>
        <w:tc>
          <w:tcPr>
            <w:tcW w:w="1070" w:type="pct"/>
            <w:vMerge w:val="restart"/>
          </w:tcPr>
          <w:p w14:paraId="2740DAE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7E19FD6B" w14:textId="77777777" w:rsidR="00B2166E" w:rsidRDefault="006754FB">
            <w:pPr>
              <w:ind w:left="-84" w:right="-84"/>
            </w:pPr>
            <w:r>
              <w:rPr>
                <w:sz w:val="22"/>
              </w:rPr>
              <w:t>ул. Химзаводская, 5,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461BF299" w14:textId="77777777" w:rsidR="00B2166E" w:rsidRDefault="00B2166E">
            <w:pPr>
              <w:ind w:left="-84" w:right="-84"/>
            </w:pPr>
          </w:p>
        </w:tc>
      </w:tr>
      <w:tr w:rsidR="00B2166E" w14:paraId="502E7928" w14:textId="77777777">
        <w:tc>
          <w:tcPr>
            <w:tcW w:w="290" w:type="pct"/>
          </w:tcPr>
          <w:p w14:paraId="029D49C6" w14:textId="77777777" w:rsidR="00B2166E" w:rsidRDefault="006754FB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723D32B" w14:textId="77777777" w:rsidR="00B2166E" w:rsidRDefault="00B2166E"/>
        </w:tc>
        <w:tc>
          <w:tcPr>
            <w:tcW w:w="530" w:type="pct"/>
            <w:vMerge/>
          </w:tcPr>
          <w:p w14:paraId="64691933" w14:textId="77777777" w:rsidR="00B2166E" w:rsidRDefault="00B2166E"/>
        </w:tc>
        <w:tc>
          <w:tcPr>
            <w:tcW w:w="870" w:type="pct"/>
          </w:tcPr>
          <w:p w14:paraId="2EF89EA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Динамическое давление газа в воздуховоде (ДИ: (0-2400) Па)</w:t>
            </w:r>
          </w:p>
        </w:tc>
        <w:tc>
          <w:tcPr>
            <w:tcW w:w="1070" w:type="pct"/>
            <w:vMerge/>
          </w:tcPr>
          <w:p w14:paraId="12EC5B4C" w14:textId="77777777" w:rsidR="00B2166E" w:rsidRDefault="00B2166E"/>
        </w:tc>
        <w:tc>
          <w:tcPr>
            <w:tcW w:w="730" w:type="pct"/>
            <w:vMerge/>
          </w:tcPr>
          <w:p w14:paraId="10771D2C" w14:textId="77777777" w:rsidR="00B2166E" w:rsidRDefault="00B2166E"/>
        </w:tc>
        <w:tc>
          <w:tcPr>
            <w:tcW w:w="815" w:type="pct"/>
            <w:vMerge/>
          </w:tcPr>
          <w:p w14:paraId="44A6DB0E" w14:textId="77777777" w:rsidR="00B2166E" w:rsidRDefault="00B2166E"/>
        </w:tc>
      </w:tr>
      <w:tr w:rsidR="00B2166E" w14:paraId="5B730C89" w14:textId="77777777">
        <w:tc>
          <w:tcPr>
            <w:tcW w:w="290" w:type="pct"/>
          </w:tcPr>
          <w:p w14:paraId="21EAE1E7" w14:textId="77777777" w:rsidR="00B2166E" w:rsidRDefault="006754FB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4AE923BF" w14:textId="77777777" w:rsidR="00B2166E" w:rsidRDefault="00B2166E"/>
        </w:tc>
        <w:tc>
          <w:tcPr>
            <w:tcW w:w="530" w:type="pct"/>
            <w:vMerge/>
          </w:tcPr>
          <w:p w14:paraId="6D0D4581" w14:textId="77777777" w:rsidR="00B2166E" w:rsidRDefault="00B2166E"/>
        </w:tc>
        <w:tc>
          <w:tcPr>
            <w:tcW w:w="870" w:type="pct"/>
          </w:tcPr>
          <w:p w14:paraId="31304E04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Статическое давление газа в воздуховоде (ДИ: (0-2400) Па)</w:t>
            </w:r>
          </w:p>
        </w:tc>
        <w:tc>
          <w:tcPr>
            <w:tcW w:w="1070" w:type="pct"/>
            <w:vMerge/>
          </w:tcPr>
          <w:p w14:paraId="252DB583" w14:textId="77777777" w:rsidR="00B2166E" w:rsidRDefault="00B2166E"/>
        </w:tc>
        <w:tc>
          <w:tcPr>
            <w:tcW w:w="730" w:type="pct"/>
            <w:vMerge/>
          </w:tcPr>
          <w:p w14:paraId="6599360F" w14:textId="77777777" w:rsidR="00B2166E" w:rsidRDefault="00B2166E"/>
        </w:tc>
        <w:tc>
          <w:tcPr>
            <w:tcW w:w="815" w:type="pct"/>
            <w:vMerge/>
          </w:tcPr>
          <w:p w14:paraId="41BBC4A0" w14:textId="77777777" w:rsidR="00B2166E" w:rsidRDefault="00B2166E"/>
        </w:tc>
      </w:tr>
      <w:tr w:rsidR="00B2166E" w14:paraId="7C1CF06E" w14:textId="77777777">
        <w:tc>
          <w:tcPr>
            <w:tcW w:w="290" w:type="pct"/>
          </w:tcPr>
          <w:p w14:paraId="67B4B883" w14:textId="77777777" w:rsidR="00B2166E" w:rsidRDefault="006754FB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1B176424" w14:textId="77777777" w:rsidR="00B2166E" w:rsidRDefault="00B2166E"/>
        </w:tc>
        <w:tc>
          <w:tcPr>
            <w:tcW w:w="530" w:type="pct"/>
            <w:vMerge/>
          </w:tcPr>
          <w:p w14:paraId="6B6977CA" w14:textId="77777777" w:rsidR="00B2166E" w:rsidRDefault="00B2166E"/>
        </w:tc>
        <w:tc>
          <w:tcPr>
            <w:tcW w:w="870" w:type="pct"/>
          </w:tcPr>
          <w:p w14:paraId="482581D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Полное давление газа в воздуховоде (ДИ: (0-2400) Па)</w:t>
            </w:r>
          </w:p>
        </w:tc>
        <w:tc>
          <w:tcPr>
            <w:tcW w:w="1070" w:type="pct"/>
            <w:vMerge/>
          </w:tcPr>
          <w:p w14:paraId="61F3A9F7" w14:textId="77777777" w:rsidR="00B2166E" w:rsidRDefault="00B2166E"/>
        </w:tc>
        <w:tc>
          <w:tcPr>
            <w:tcW w:w="730" w:type="pct"/>
            <w:vMerge/>
          </w:tcPr>
          <w:p w14:paraId="5BCC48CA" w14:textId="77777777" w:rsidR="00B2166E" w:rsidRDefault="00B2166E"/>
        </w:tc>
        <w:tc>
          <w:tcPr>
            <w:tcW w:w="815" w:type="pct"/>
            <w:vMerge/>
          </w:tcPr>
          <w:p w14:paraId="471141FA" w14:textId="77777777" w:rsidR="00B2166E" w:rsidRDefault="00B2166E"/>
        </w:tc>
      </w:tr>
      <w:tr w:rsidR="00B2166E" w14:paraId="446C0D4A" w14:textId="77777777">
        <w:trPr>
          <w:trHeight w:val="230"/>
        </w:trPr>
        <w:tc>
          <w:tcPr>
            <w:tcW w:w="290" w:type="pct"/>
            <w:vMerge w:val="restart"/>
          </w:tcPr>
          <w:p w14:paraId="7D409947" w14:textId="77777777" w:rsidR="00B2166E" w:rsidRDefault="006754FB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32453999" w14:textId="77777777" w:rsidR="00B2166E" w:rsidRDefault="00B2166E"/>
        </w:tc>
        <w:tc>
          <w:tcPr>
            <w:tcW w:w="530" w:type="pct"/>
            <w:vMerge/>
          </w:tcPr>
          <w:p w14:paraId="24BF5F5A" w14:textId="77777777" w:rsidR="00B2166E" w:rsidRDefault="00B2166E"/>
        </w:tc>
        <w:tc>
          <w:tcPr>
            <w:tcW w:w="870" w:type="pct"/>
            <w:vMerge w:val="restart"/>
          </w:tcPr>
          <w:p w14:paraId="5CB9BF15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Объемный расход газа в воздуховоде, м³/с</w:t>
            </w:r>
          </w:p>
        </w:tc>
        <w:tc>
          <w:tcPr>
            <w:tcW w:w="1070" w:type="pct"/>
            <w:vMerge/>
          </w:tcPr>
          <w:p w14:paraId="5CE47C18" w14:textId="77777777" w:rsidR="00B2166E" w:rsidRDefault="00B2166E"/>
        </w:tc>
        <w:tc>
          <w:tcPr>
            <w:tcW w:w="730" w:type="pct"/>
            <w:vMerge/>
          </w:tcPr>
          <w:p w14:paraId="44797B09" w14:textId="77777777" w:rsidR="00B2166E" w:rsidRDefault="00B2166E"/>
        </w:tc>
        <w:tc>
          <w:tcPr>
            <w:tcW w:w="815" w:type="pct"/>
            <w:vMerge/>
          </w:tcPr>
          <w:p w14:paraId="0371EBB4" w14:textId="77777777" w:rsidR="00B2166E" w:rsidRDefault="00B2166E"/>
        </w:tc>
      </w:tr>
      <w:tr w:rsidR="00B2166E" w14:paraId="69B6200C" w14:textId="77777777">
        <w:tc>
          <w:tcPr>
            <w:tcW w:w="290" w:type="pct"/>
          </w:tcPr>
          <w:p w14:paraId="0046B2DE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348A01A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0432DACB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2E005B57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EBCD7EB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17.13.05-29-2014/ISO 5667-10:1992</w:t>
            </w:r>
          </w:p>
        </w:tc>
        <w:tc>
          <w:tcPr>
            <w:tcW w:w="730" w:type="pct"/>
            <w:vMerge w:val="restart"/>
          </w:tcPr>
          <w:p w14:paraId="0DB43EDF" w14:textId="77777777" w:rsidR="00B2166E" w:rsidRDefault="006754FB">
            <w:pPr>
              <w:ind w:left="-84" w:right="-84"/>
            </w:pPr>
            <w:r>
              <w:rPr>
                <w:sz w:val="22"/>
              </w:rPr>
              <w:t>ул. Химзаводская, 5,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6DCA516" w14:textId="77777777" w:rsidR="00B2166E" w:rsidRDefault="00B2166E">
            <w:pPr>
              <w:ind w:left="-84" w:right="-84"/>
            </w:pPr>
          </w:p>
        </w:tc>
      </w:tr>
      <w:tr w:rsidR="00B2166E" w14:paraId="032318E3" w14:textId="77777777">
        <w:tc>
          <w:tcPr>
            <w:tcW w:w="290" w:type="pct"/>
          </w:tcPr>
          <w:p w14:paraId="0AF84B26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2679BA9" w14:textId="77777777" w:rsidR="00B2166E" w:rsidRDefault="00B2166E"/>
        </w:tc>
        <w:tc>
          <w:tcPr>
            <w:tcW w:w="530" w:type="pct"/>
          </w:tcPr>
          <w:p w14:paraId="0BCB9EB4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D94200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аммоний-иона (ДИ: (0,1-300) мг/дм³)</w:t>
            </w:r>
          </w:p>
        </w:tc>
        <w:tc>
          <w:tcPr>
            <w:tcW w:w="1070" w:type="pct"/>
          </w:tcPr>
          <w:p w14:paraId="569E898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1B100FF0" w14:textId="77777777" w:rsidR="00B2166E" w:rsidRDefault="00B2166E"/>
        </w:tc>
        <w:tc>
          <w:tcPr>
            <w:tcW w:w="815" w:type="pct"/>
            <w:vMerge/>
          </w:tcPr>
          <w:p w14:paraId="52402D9F" w14:textId="77777777" w:rsidR="00B2166E" w:rsidRDefault="00B2166E"/>
        </w:tc>
      </w:tr>
      <w:tr w:rsidR="00B2166E" w14:paraId="715B1E38" w14:textId="77777777">
        <w:tc>
          <w:tcPr>
            <w:tcW w:w="290" w:type="pct"/>
          </w:tcPr>
          <w:p w14:paraId="747E740F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32375B1D" w14:textId="77777777" w:rsidR="00B2166E" w:rsidRDefault="00B2166E"/>
        </w:tc>
        <w:tc>
          <w:tcPr>
            <w:tcW w:w="530" w:type="pct"/>
            <w:vMerge w:val="restart"/>
          </w:tcPr>
          <w:p w14:paraId="10AF3517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2C9466C2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азота аммонийного (ДИ: (0,2-1000) мгN/дм³)</w:t>
            </w:r>
          </w:p>
        </w:tc>
        <w:tc>
          <w:tcPr>
            <w:tcW w:w="1070" w:type="pct"/>
          </w:tcPr>
          <w:p w14:paraId="5436EB2E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/>
          </w:tcPr>
          <w:p w14:paraId="59E92138" w14:textId="77777777" w:rsidR="00B2166E" w:rsidRDefault="00B2166E"/>
        </w:tc>
        <w:tc>
          <w:tcPr>
            <w:tcW w:w="815" w:type="pct"/>
            <w:vMerge/>
          </w:tcPr>
          <w:p w14:paraId="5FAC558E" w14:textId="77777777" w:rsidR="00B2166E" w:rsidRDefault="00B2166E"/>
        </w:tc>
      </w:tr>
      <w:tr w:rsidR="00B2166E" w14:paraId="56EE0A1F" w14:textId="77777777">
        <w:tc>
          <w:tcPr>
            <w:tcW w:w="290" w:type="pct"/>
          </w:tcPr>
          <w:p w14:paraId="4FA3514A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477262F7" w14:textId="77777777" w:rsidR="00B2166E" w:rsidRDefault="00B2166E"/>
        </w:tc>
        <w:tc>
          <w:tcPr>
            <w:tcW w:w="530" w:type="pct"/>
            <w:vMerge/>
          </w:tcPr>
          <w:p w14:paraId="0A4B8AD4" w14:textId="77777777" w:rsidR="00B2166E" w:rsidRDefault="00B2166E"/>
        </w:tc>
        <w:tc>
          <w:tcPr>
            <w:tcW w:w="870" w:type="pct"/>
          </w:tcPr>
          <w:p w14:paraId="0F19AC7A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азота по Къельдалю (ДИ: (0,5-500) мг/дм³)</w:t>
            </w:r>
          </w:p>
        </w:tc>
        <w:tc>
          <w:tcPr>
            <w:tcW w:w="1070" w:type="pct"/>
          </w:tcPr>
          <w:p w14:paraId="66FA866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34032590" w14:textId="77777777" w:rsidR="00B2166E" w:rsidRDefault="00B2166E"/>
        </w:tc>
        <w:tc>
          <w:tcPr>
            <w:tcW w:w="815" w:type="pct"/>
            <w:vMerge/>
          </w:tcPr>
          <w:p w14:paraId="77C4E0B9" w14:textId="77777777" w:rsidR="00B2166E" w:rsidRDefault="00B2166E"/>
        </w:tc>
      </w:tr>
      <w:tr w:rsidR="00B2166E" w14:paraId="6149F3BE" w14:textId="77777777">
        <w:tc>
          <w:tcPr>
            <w:tcW w:w="290" w:type="pct"/>
          </w:tcPr>
          <w:p w14:paraId="05073D47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01C6837F" w14:textId="77777777" w:rsidR="00B2166E" w:rsidRDefault="00B2166E"/>
        </w:tc>
        <w:tc>
          <w:tcPr>
            <w:tcW w:w="530" w:type="pct"/>
            <w:vMerge/>
          </w:tcPr>
          <w:p w14:paraId="37AF432E" w14:textId="77777777" w:rsidR="00B2166E" w:rsidRDefault="00B2166E"/>
        </w:tc>
        <w:tc>
          <w:tcPr>
            <w:tcW w:w="870" w:type="pct"/>
          </w:tcPr>
          <w:p w14:paraId="59B0FD5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(ДИ: (0,5-6,0) мгО2/дм³)</w:t>
            </w:r>
          </w:p>
        </w:tc>
        <w:tc>
          <w:tcPr>
            <w:tcW w:w="1070" w:type="pct"/>
          </w:tcPr>
          <w:p w14:paraId="75F434AB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34956F32" w14:textId="77777777" w:rsidR="00B2166E" w:rsidRDefault="00B2166E"/>
        </w:tc>
        <w:tc>
          <w:tcPr>
            <w:tcW w:w="815" w:type="pct"/>
            <w:vMerge/>
          </w:tcPr>
          <w:p w14:paraId="63D79A5E" w14:textId="77777777" w:rsidR="00B2166E" w:rsidRDefault="00B2166E"/>
        </w:tc>
      </w:tr>
      <w:tr w:rsidR="00B2166E" w14:paraId="46F1A070" w14:textId="77777777">
        <w:tc>
          <w:tcPr>
            <w:tcW w:w="290" w:type="pct"/>
          </w:tcPr>
          <w:p w14:paraId="6D18B9EE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68A1CD9A" w14:textId="77777777" w:rsidR="00B2166E" w:rsidRDefault="00B2166E"/>
        </w:tc>
        <w:tc>
          <w:tcPr>
            <w:tcW w:w="530" w:type="pct"/>
            <w:vMerge/>
          </w:tcPr>
          <w:p w14:paraId="22598DC0" w14:textId="77777777" w:rsidR="00B2166E" w:rsidRDefault="00B2166E"/>
        </w:tc>
        <w:tc>
          <w:tcPr>
            <w:tcW w:w="870" w:type="pct"/>
          </w:tcPr>
          <w:p w14:paraId="609FBB71" w14:textId="77777777" w:rsidR="00B2166E" w:rsidRDefault="006754FB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(ДИ: (3-6000) мгО2/дм³)</w:t>
            </w:r>
          </w:p>
        </w:tc>
        <w:tc>
          <w:tcPr>
            <w:tcW w:w="1070" w:type="pct"/>
          </w:tcPr>
          <w:p w14:paraId="6AE6BCD5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30E72EF7" w14:textId="77777777" w:rsidR="00B2166E" w:rsidRDefault="00B2166E"/>
        </w:tc>
        <w:tc>
          <w:tcPr>
            <w:tcW w:w="815" w:type="pct"/>
            <w:vMerge/>
          </w:tcPr>
          <w:p w14:paraId="30018FAD" w14:textId="77777777" w:rsidR="00B2166E" w:rsidRDefault="00B2166E"/>
        </w:tc>
      </w:tr>
      <w:tr w:rsidR="00B2166E" w14:paraId="4CA28A3E" w14:textId="77777777">
        <w:tc>
          <w:tcPr>
            <w:tcW w:w="290" w:type="pct"/>
          </w:tcPr>
          <w:p w14:paraId="3EA4B231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6.7**</w:t>
            </w:r>
          </w:p>
        </w:tc>
        <w:tc>
          <w:tcPr>
            <w:tcW w:w="680" w:type="pct"/>
            <w:vMerge/>
          </w:tcPr>
          <w:p w14:paraId="4F54E2E8" w14:textId="77777777" w:rsidR="00B2166E" w:rsidRDefault="00B2166E"/>
        </w:tc>
        <w:tc>
          <w:tcPr>
            <w:tcW w:w="530" w:type="pct"/>
          </w:tcPr>
          <w:p w14:paraId="0691C7B6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21A7340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взвешенных веществ (ДИ: от 3,0 мг/дм³ и более)</w:t>
            </w:r>
          </w:p>
        </w:tc>
        <w:tc>
          <w:tcPr>
            <w:tcW w:w="1070" w:type="pct"/>
          </w:tcPr>
          <w:p w14:paraId="2684097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326C3662" w14:textId="77777777" w:rsidR="00B2166E" w:rsidRDefault="00B2166E"/>
        </w:tc>
        <w:tc>
          <w:tcPr>
            <w:tcW w:w="815" w:type="pct"/>
            <w:vMerge/>
          </w:tcPr>
          <w:p w14:paraId="7C6F15C1" w14:textId="77777777" w:rsidR="00B2166E" w:rsidRDefault="00B2166E"/>
        </w:tc>
      </w:tr>
      <w:tr w:rsidR="00B2166E" w14:paraId="552FF264" w14:textId="77777777">
        <w:tc>
          <w:tcPr>
            <w:tcW w:w="290" w:type="pct"/>
          </w:tcPr>
          <w:p w14:paraId="129E538E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5EF818B2" w14:textId="77777777" w:rsidR="00B2166E" w:rsidRDefault="00B2166E"/>
        </w:tc>
        <w:tc>
          <w:tcPr>
            <w:tcW w:w="530" w:type="pct"/>
          </w:tcPr>
          <w:p w14:paraId="6ED841A6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795B671A" w14:textId="77777777" w:rsidR="00B2166E" w:rsidRDefault="006754FB">
            <w:pPr>
              <w:ind w:left="-84" w:right="-84"/>
            </w:pPr>
            <w:r>
              <w:rPr>
                <w:sz w:val="22"/>
              </w:rPr>
              <w:t>Водородный показатель рН (ДИ: (2-12) ед.рН)</w:t>
            </w:r>
          </w:p>
        </w:tc>
        <w:tc>
          <w:tcPr>
            <w:tcW w:w="1070" w:type="pct"/>
          </w:tcPr>
          <w:p w14:paraId="428F3C91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0C1364B7" w14:textId="77777777" w:rsidR="00B2166E" w:rsidRDefault="00B2166E"/>
        </w:tc>
        <w:tc>
          <w:tcPr>
            <w:tcW w:w="815" w:type="pct"/>
            <w:vMerge/>
          </w:tcPr>
          <w:p w14:paraId="5F0B7262" w14:textId="77777777" w:rsidR="00B2166E" w:rsidRDefault="00B2166E"/>
        </w:tc>
      </w:tr>
      <w:tr w:rsidR="00B2166E" w14:paraId="00105410" w14:textId="77777777">
        <w:tc>
          <w:tcPr>
            <w:tcW w:w="290" w:type="pct"/>
          </w:tcPr>
          <w:p w14:paraId="2B72C989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6DAA5320" w14:textId="77777777" w:rsidR="00B2166E" w:rsidRDefault="00B2166E"/>
        </w:tc>
        <w:tc>
          <w:tcPr>
            <w:tcW w:w="530" w:type="pct"/>
          </w:tcPr>
          <w:p w14:paraId="3A43E1F8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940BDE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нефтепродуктов (ДИ: (0,005-50) мг/дм³)</w:t>
            </w:r>
          </w:p>
        </w:tc>
        <w:tc>
          <w:tcPr>
            <w:tcW w:w="1070" w:type="pct"/>
          </w:tcPr>
          <w:p w14:paraId="23C367AC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1A6CEFE7" w14:textId="77777777" w:rsidR="00B2166E" w:rsidRDefault="00B2166E"/>
        </w:tc>
        <w:tc>
          <w:tcPr>
            <w:tcW w:w="815" w:type="pct"/>
            <w:vMerge/>
          </w:tcPr>
          <w:p w14:paraId="603C3028" w14:textId="77777777" w:rsidR="00B2166E" w:rsidRDefault="00B2166E"/>
        </w:tc>
      </w:tr>
      <w:tr w:rsidR="00B2166E" w14:paraId="47C13BDC" w14:textId="77777777">
        <w:tc>
          <w:tcPr>
            <w:tcW w:w="290" w:type="pct"/>
          </w:tcPr>
          <w:p w14:paraId="0D75A203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6.10**</w:t>
            </w:r>
          </w:p>
        </w:tc>
        <w:tc>
          <w:tcPr>
            <w:tcW w:w="680" w:type="pct"/>
            <w:vMerge/>
          </w:tcPr>
          <w:p w14:paraId="74D50968" w14:textId="77777777" w:rsidR="00B2166E" w:rsidRDefault="00B2166E"/>
        </w:tc>
        <w:tc>
          <w:tcPr>
            <w:tcW w:w="530" w:type="pct"/>
          </w:tcPr>
          <w:p w14:paraId="2BD6CABF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A2CBB4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нитрат-иона (ДИ: (0,1-200,0) мг/дм³)</w:t>
            </w:r>
          </w:p>
        </w:tc>
        <w:tc>
          <w:tcPr>
            <w:tcW w:w="1070" w:type="pct"/>
          </w:tcPr>
          <w:p w14:paraId="511A88D6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020049FF" w14:textId="77777777" w:rsidR="00B2166E" w:rsidRDefault="00B2166E"/>
        </w:tc>
        <w:tc>
          <w:tcPr>
            <w:tcW w:w="815" w:type="pct"/>
            <w:vMerge/>
          </w:tcPr>
          <w:p w14:paraId="60235D5A" w14:textId="77777777" w:rsidR="00B2166E" w:rsidRDefault="00B2166E"/>
        </w:tc>
      </w:tr>
      <w:tr w:rsidR="00B2166E" w14:paraId="0BB3E08F" w14:textId="77777777">
        <w:tc>
          <w:tcPr>
            <w:tcW w:w="290" w:type="pct"/>
          </w:tcPr>
          <w:p w14:paraId="5B22428F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6.11**</w:t>
            </w:r>
          </w:p>
        </w:tc>
        <w:tc>
          <w:tcPr>
            <w:tcW w:w="680" w:type="pct"/>
            <w:vMerge/>
          </w:tcPr>
          <w:p w14:paraId="4C604768" w14:textId="77777777" w:rsidR="00B2166E" w:rsidRDefault="00B2166E"/>
        </w:tc>
        <w:tc>
          <w:tcPr>
            <w:tcW w:w="530" w:type="pct"/>
          </w:tcPr>
          <w:p w14:paraId="24A04A5B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34515C47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нитрат-иона (ДИ: (0,2-50) мг/дм³; ДИ: от 0,045 мгN/дм³ и более)</w:t>
            </w:r>
          </w:p>
        </w:tc>
        <w:tc>
          <w:tcPr>
            <w:tcW w:w="1070" w:type="pct"/>
          </w:tcPr>
          <w:p w14:paraId="304DD3C1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34C1634A" w14:textId="77777777" w:rsidR="00B2166E" w:rsidRDefault="00B2166E"/>
        </w:tc>
        <w:tc>
          <w:tcPr>
            <w:tcW w:w="815" w:type="pct"/>
            <w:vMerge/>
          </w:tcPr>
          <w:p w14:paraId="7A0ACEFE" w14:textId="77777777" w:rsidR="00B2166E" w:rsidRDefault="00B2166E"/>
        </w:tc>
      </w:tr>
      <w:tr w:rsidR="00B2166E" w14:paraId="781DF961" w14:textId="77777777">
        <w:tc>
          <w:tcPr>
            <w:tcW w:w="290" w:type="pct"/>
          </w:tcPr>
          <w:p w14:paraId="0EBA9236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6.12**</w:t>
            </w:r>
          </w:p>
        </w:tc>
        <w:tc>
          <w:tcPr>
            <w:tcW w:w="680" w:type="pct"/>
            <w:vMerge/>
          </w:tcPr>
          <w:p w14:paraId="2687E74D" w14:textId="77777777" w:rsidR="00B2166E" w:rsidRDefault="00B2166E"/>
        </w:tc>
        <w:tc>
          <w:tcPr>
            <w:tcW w:w="530" w:type="pct"/>
            <w:vMerge w:val="restart"/>
          </w:tcPr>
          <w:p w14:paraId="46C14BF7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08C1827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нитрит-иона (ДИ: (0,003-30,0) мг/дм³)</w:t>
            </w:r>
          </w:p>
        </w:tc>
        <w:tc>
          <w:tcPr>
            <w:tcW w:w="1070" w:type="pct"/>
          </w:tcPr>
          <w:p w14:paraId="1987465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75A25DF5" w14:textId="77777777" w:rsidR="00B2166E" w:rsidRDefault="00B2166E"/>
        </w:tc>
        <w:tc>
          <w:tcPr>
            <w:tcW w:w="815" w:type="pct"/>
            <w:vMerge/>
          </w:tcPr>
          <w:p w14:paraId="70FB69FD" w14:textId="77777777" w:rsidR="00B2166E" w:rsidRDefault="00B2166E"/>
        </w:tc>
      </w:tr>
      <w:tr w:rsidR="00B2166E" w14:paraId="46AFD95F" w14:textId="77777777">
        <w:tc>
          <w:tcPr>
            <w:tcW w:w="290" w:type="pct"/>
          </w:tcPr>
          <w:p w14:paraId="30F502CA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6.13**</w:t>
            </w:r>
          </w:p>
        </w:tc>
        <w:tc>
          <w:tcPr>
            <w:tcW w:w="680" w:type="pct"/>
            <w:vMerge/>
          </w:tcPr>
          <w:p w14:paraId="4278BF4C" w14:textId="77777777" w:rsidR="00B2166E" w:rsidRDefault="00B2166E"/>
        </w:tc>
        <w:tc>
          <w:tcPr>
            <w:tcW w:w="530" w:type="pct"/>
            <w:vMerge/>
          </w:tcPr>
          <w:p w14:paraId="2D4F9E21" w14:textId="77777777" w:rsidR="00B2166E" w:rsidRDefault="00B2166E"/>
        </w:tc>
        <w:tc>
          <w:tcPr>
            <w:tcW w:w="870" w:type="pct"/>
          </w:tcPr>
          <w:p w14:paraId="62721175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 - ХПКcr) (ДИ: (5-800) мгО/дм³)</w:t>
            </w:r>
          </w:p>
        </w:tc>
        <w:tc>
          <w:tcPr>
            <w:tcW w:w="1070" w:type="pct"/>
          </w:tcPr>
          <w:p w14:paraId="4D149B8E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2AA07F90" w14:textId="77777777" w:rsidR="00B2166E" w:rsidRDefault="00B2166E"/>
        </w:tc>
        <w:tc>
          <w:tcPr>
            <w:tcW w:w="815" w:type="pct"/>
            <w:vMerge/>
          </w:tcPr>
          <w:p w14:paraId="6A4A7D25" w14:textId="77777777" w:rsidR="00B2166E" w:rsidRDefault="00B2166E"/>
        </w:tc>
      </w:tr>
      <w:tr w:rsidR="00B2166E" w14:paraId="3D6519C9" w14:textId="77777777">
        <w:tc>
          <w:tcPr>
            <w:tcW w:w="290" w:type="pct"/>
          </w:tcPr>
          <w:p w14:paraId="6332DEB0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6.14**</w:t>
            </w:r>
          </w:p>
        </w:tc>
        <w:tc>
          <w:tcPr>
            <w:tcW w:w="680" w:type="pct"/>
            <w:vMerge/>
          </w:tcPr>
          <w:p w14:paraId="3195E339" w14:textId="77777777" w:rsidR="00B2166E" w:rsidRDefault="00B2166E"/>
        </w:tc>
        <w:tc>
          <w:tcPr>
            <w:tcW w:w="530" w:type="pct"/>
          </w:tcPr>
          <w:p w14:paraId="5E3AE104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3D7321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(ДИ: (0,2-20,0) мг/дм³)</w:t>
            </w:r>
          </w:p>
        </w:tc>
        <w:tc>
          <w:tcPr>
            <w:tcW w:w="1070" w:type="pct"/>
          </w:tcPr>
          <w:p w14:paraId="41A97BD0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DFFC424" w14:textId="77777777" w:rsidR="00B2166E" w:rsidRDefault="00B2166E"/>
        </w:tc>
        <w:tc>
          <w:tcPr>
            <w:tcW w:w="815" w:type="pct"/>
            <w:vMerge/>
          </w:tcPr>
          <w:p w14:paraId="781449EE" w14:textId="77777777" w:rsidR="00B2166E" w:rsidRDefault="00B2166E"/>
        </w:tc>
      </w:tr>
      <w:tr w:rsidR="00B2166E" w14:paraId="5289BABB" w14:textId="77777777">
        <w:tc>
          <w:tcPr>
            <w:tcW w:w="290" w:type="pct"/>
          </w:tcPr>
          <w:p w14:paraId="6A9B0444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6.15**</w:t>
            </w:r>
          </w:p>
        </w:tc>
        <w:tc>
          <w:tcPr>
            <w:tcW w:w="680" w:type="pct"/>
            <w:vMerge/>
          </w:tcPr>
          <w:p w14:paraId="57FF9325" w14:textId="77777777" w:rsidR="00B2166E" w:rsidRDefault="00B2166E"/>
        </w:tc>
        <w:tc>
          <w:tcPr>
            <w:tcW w:w="530" w:type="pct"/>
          </w:tcPr>
          <w:p w14:paraId="02BCE89B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243446F2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анионных поверхностно-активных веществ (АПАВ) (ДИ: (0,025-100) мг/дм³)</w:t>
            </w:r>
          </w:p>
        </w:tc>
        <w:tc>
          <w:tcPr>
            <w:tcW w:w="1070" w:type="pct"/>
          </w:tcPr>
          <w:p w14:paraId="04927415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017BFCA9" w14:textId="77777777" w:rsidR="00B2166E" w:rsidRDefault="00B2166E"/>
        </w:tc>
        <w:tc>
          <w:tcPr>
            <w:tcW w:w="815" w:type="pct"/>
            <w:vMerge/>
          </w:tcPr>
          <w:p w14:paraId="0C988743" w14:textId="77777777" w:rsidR="00B2166E" w:rsidRDefault="00B2166E"/>
        </w:tc>
      </w:tr>
      <w:tr w:rsidR="00B2166E" w14:paraId="57EE757E" w14:textId="77777777">
        <w:tc>
          <w:tcPr>
            <w:tcW w:w="290" w:type="pct"/>
          </w:tcPr>
          <w:p w14:paraId="08CD6F6B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6.16**</w:t>
            </w:r>
          </w:p>
        </w:tc>
        <w:tc>
          <w:tcPr>
            <w:tcW w:w="680" w:type="pct"/>
            <w:vMerge/>
          </w:tcPr>
          <w:p w14:paraId="4C37FEA3" w14:textId="77777777" w:rsidR="00B2166E" w:rsidRDefault="00B2166E"/>
        </w:tc>
        <w:tc>
          <w:tcPr>
            <w:tcW w:w="530" w:type="pct"/>
          </w:tcPr>
          <w:p w14:paraId="1B3097D9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323E112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сульфат-иона (ДИ: (2,0-40,0) мг/дм³)</w:t>
            </w:r>
          </w:p>
        </w:tc>
        <w:tc>
          <w:tcPr>
            <w:tcW w:w="1070" w:type="pct"/>
          </w:tcPr>
          <w:p w14:paraId="12243320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11CA0A13" w14:textId="77777777" w:rsidR="00B2166E" w:rsidRDefault="00B2166E"/>
        </w:tc>
        <w:tc>
          <w:tcPr>
            <w:tcW w:w="815" w:type="pct"/>
            <w:vMerge/>
          </w:tcPr>
          <w:p w14:paraId="0EF13E44" w14:textId="77777777" w:rsidR="00B2166E" w:rsidRDefault="00B2166E"/>
        </w:tc>
      </w:tr>
      <w:tr w:rsidR="00B2166E" w14:paraId="343AF120" w14:textId="77777777">
        <w:tc>
          <w:tcPr>
            <w:tcW w:w="290" w:type="pct"/>
          </w:tcPr>
          <w:p w14:paraId="721E44DA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6.17**</w:t>
            </w:r>
          </w:p>
        </w:tc>
        <w:tc>
          <w:tcPr>
            <w:tcW w:w="680" w:type="pct"/>
            <w:vMerge/>
          </w:tcPr>
          <w:p w14:paraId="0E44567C" w14:textId="77777777" w:rsidR="00B2166E" w:rsidRDefault="00B2166E"/>
        </w:tc>
        <w:tc>
          <w:tcPr>
            <w:tcW w:w="530" w:type="pct"/>
          </w:tcPr>
          <w:p w14:paraId="6EB68D1D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6C5088F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сульфат-иона (ДИ: (0,5-200,0) мг/дм³)</w:t>
            </w:r>
          </w:p>
        </w:tc>
        <w:tc>
          <w:tcPr>
            <w:tcW w:w="1070" w:type="pct"/>
          </w:tcPr>
          <w:p w14:paraId="68A3809C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6389DDE0" w14:textId="77777777" w:rsidR="00B2166E" w:rsidRDefault="00B2166E"/>
        </w:tc>
        <w:tc>
          <w:tcPr>
            <w:tcW w:w="815" w:type="pct"/>
            <w:vMerge/>
          </w:tcPr>
          <w:p w14:paraId="3B11C838" w14:textId="77777777" w:rsidR="00B2166E" w:rsidRDefault="00B2166E"/>
        </w:tc>
      </w:tr>
      <w:tr w:rsidR="00B2166E" w14:paraId="159F3E78" w14:textId="77777777">
        <w:tc>
          <w:tcPr>
            <w:tcW w:w="290" w:type="pct"/>
          </w:tcPr>
          <w:p w14:paraId="544117DD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6.18**</w:t>
            </w:r>
          </w:p>
        </w:tc>
        <w:tc>
          <w:tcPr>
            <w:tcW w:w="680" w:type="pct"/>
            <w:vMerge/>
          </w:tcPr>
          <w:p w14:paraId="603D5ED0" w14:textId="77777777" w:rsidR="00B2166E" w:rsidRDefault="00B2166E"/>
        </w:tc>
        <w:tc>
          <w:tcPr>
            <w:tcW w:w="530" w:type="pct"/>
          </w:tcPr>
          <w:p w14:paraId="2D6B3020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0421F7F2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мг/дм³)</w:t>
            </w:r>
          </w:p>
        </w:tc>
        <w:tc>
          <w:tcPr>
            <w:tcW w:w="1070" w:type="pct"/>
          </w:tcPr>
          <w:p w14:paraId="2631BAD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5CDA4962" w14:textId="77777777" w:rsidR="00B2166E" w:rsidRDefault="00B2166E"/>
        </w:tc>
        <w:tc>
          <w:tcPr>
            <w:tcW w:w="815" w:type="pct"/>
            <w:vMerge/>
          </w:tcPr>
          <w:p w14:paraId="3D3E2F09" w14:textId="77777777" w:rsidR="00B2166E" w:rsidRDefault="00B2166E"/>
        </w:tc>
      </w:tr>
      <w:tr w:rsidR="00B2166E" w14:paraId="7C623CDB" w14:textId="77777777">
        <w:tc>
          <w:tcPr>
            <w:tcW w:w="290" w:type="pct"/>
          </w:tcPr>
          <w:p w14:paraId="192C3F0A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6.19**</w:t>
            </w:r>
          </w:p>
        </w:tc>
        <w:tc>
          <w:tcPr>
            <w:tcW w:w="680" w:type="pct"/>
            <w:vMerge/>
          </w:tcPr>
          <w:p w14:paraId="517B1403" w14:textId="77777777" w:rsidR="00B2166E" w:rsidRDefault="00B2166E"/>
        </w:tc>
        <w:tc>
          <w:tcPr>
            <w:tcW w:w="530" w:type="pct"/>
            <w:vMerge w:val="restart"/>
          </w:tcPr>
          <w:p w14:paraId="79BB8576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9FBFFE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фосфора общего (ДИ: (0,1-1000) мгР/дм³)</w:t>
            </w:r>
          </w:p>
        </w:tc>
        <w:tc>
          <w:tcPr>
            <w:tcW w:w="1070" w:type="pct"/>
            <w:vMerge w:val="restart"/>
          </w:tcPr>
          <w:p w14:paraId="4395C48B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63A1F118" w14:textId="77777777" w:rsidR="00B2166E" w:rsidRDefault="00B2166E"/>
        </w:tc>
        <w:tc>
          <w:tcPr>
            <w:tcW w:w="815" w:type="pct"/>
            <w:vMerge/>
          </w:tcPr>
          <w:p w14:paraId="56AB1570" w14:textId="77777777" w:rsidR="00B2166E" w:rsidRDefault="00B2166E"/>
        </w:tc>
      </w:tr>
      <w:tr w:rsidR="00B2166E" w14:paraId="66890079" w14:textId="77777777">
        <w:tc>
          <w:tcPr>
            <w:tcW w:w="290" w:type="pct"/>
          </w:tcPr>
          <w:p w14:paraId="5FC58F39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6.20**</w:t>
            </w:r>
          </w:p>
        </w:tc>
        <w:tc>
          <w:tcPr>
            <w:tcW w:w="680" w:type="pct"/>
            <w:vMerge/>
          </w:tcPr>
          <w:p w14:paraId="39146CAD" w14:textId="77777777" w:rsidR="00B2166E" w:rsidRDefault="00B2166E"/>
        </w:tc>
        <w:tc>
          <w:tcPr>
            <w:tcW w:w="530" w:type="pct"/>
            <w:vMerge/>
          </w:tcPr>
          <w:p w14:paraId="5F9A030F" w14:textId="77777777" w:rsidR="00B2166E" w:rsidRDefault="00B2166E"/>
        </w:tc>
        <w:tc>
          <w:tcPr>
            <w:tcW w:w="870" w:type="pct"/>
          </w:tcPr>
          <w:p w14:paraId="32744AF7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фосфат-иона (ДИ: (0,1-1000) мгР/дм³)</w:t>
            </w:r>
          </w:p>
        </w:tc>
        <w:tc>
          <w:tcPr>
            <w:tcW w:w="1070" w:type="pct"/>
            <w:vMerge/>
          </w:tcPr>
          <w:p w14:paraId="326CAA84" w14:textId="77777777" w:rsidR="00B2166E" w:rsidRDefault="00B2166E"/>
        </w:tc>
        <w:tc>
          <w:tcPr>
            <w:tcW w:w="730" w:type="pct"/>
            <w:vMerge/>
          </w:tcPr>
          <w:p w14:paraId="0DD65A0E" w14:textId="77777777" w:rsidR="00B2166E" w:rsidRDefault="00B2166E"/>
        </w:tc>
        <w:tc>
          <w:tcPr>
            <w:tcW w:w="815" w:type="pct"/>
            <w:vMerge/>
          </w:tcPr>
          <w:p w14:paraId="7349853A" w14:textId="77777777" w:rsidR="00B2166E" w:rsidRDefault="00B2166E"/>
        </w:tc>
      </w:tr>
      <w:tr w:rsidR="00B2166E" w14:paraId="4AD623F7" w14:textId="77777777">
        <w:tc>
          <w:tcPr>
            <w:tcW w:w="290" w:type="pct"/>
          </w:tcPr>
          <w:p w14:paraId="30E40C48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6.21**</w:t>
            </w:r>
          </w:p>
        </w:tc>
        <w:tc>
          <w:tcPr>
            <w:tcW w:w="680" w:type="pct"/>
            <w:vMerge/>
          </w:tcPr>
          <w:p w14:paraId="37B7F655" w14:textId="77777777" w:rsidR="00B2166E" w:rsidRDefault="00B2166E"/>
        </w:tc>
        <w:tc>
          <w:tcPr>
            <w:tcW w:w="530" w:type="pct"/>
          </w:tcPr>
          <w:p w14:paraId="2771DBFE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56117331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фторид-иона (ДИ: (0,1-10,0) мг/дм³)</w:t>
            </w:r>
          </w:p>
        </w:tc>
        <w:tc>
          <w:tcPr>
            <w:tcW w:w="1070" w:type="pct"/>
          </w:tcPr>
          <w:p w14:paraId="767D096C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35DF6048" w14:textId="77777777" w:rsidR="00B2166E" w:rsidRDefault="00B2166E"/>
        </w:tc>
        <w:tc>
          <w:tcPr>
            <w:tcW w:w="815" w:type="pct"/>
            <w:vMerge/>
          </w:tcPr>
          <w:p w14:paraId="557D814C" w14:textId="77777777" w:rsidR="00B2166E" w:rsidRDefault="00B2166E"/>
        </w:tc>
      </w:tr>
      <w:tr w:rsidR="00B2166E" w14:paraId="485CB8D5" w14:textId="77777777">
        <w:tc>
          <w:tcPr>
            <w:tcW w:w="290" w:type="pct"/>
          </w:tcPr>
          <w:p w14:paraId="142E8F07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6.22**</w:t>
            </w:r>
          </w:p>
        </w:tc>
        <w:tc>
          <w:tcPr>
            <w:tcW w:w="680" w:type="pct"/>
            <w:vMerge/>
          </w:tcPr>
          <w:p w14:paraId="5931C048" w14:textId="77777777" w:rsidR="00B2166E" w:rsidRDefault="00B2166E"/>
        </w:tc>
        <w:tc>
          <w:tcPr>
            <w:tcW w:w="530" w:type="pct"/>
          </w:tcPr>
          <w:p w14:paraId="64AA6198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776F0372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фтор-иона (ДИ: (0,19-190,00) мг/дм³)</w:t>
            </w:r>
          </w:p>
        </w:tc>
        <w:tc>
          <w:tcPr>
            <w:tcW w:w="1070" w:type="pct"/>
          </w:tcPr>
          <w:p w14:paraId="78E41696" w14:textId="77777777" w:rsidR="00B2166E" w:rsidRDefault="006754FB">
            <w:pPr>
              <w:ind w:left="-84" w:right="-84"/>
            </w:pPr>
            <w:r>
              <w:rPr>
                <w:sz w:val="22"/>
              </w:rPr>
              <w:t>АМИ.МН 0048-2022</w:t>
            </w:r>
          </w:p>
        </w:tc>
        <w:tc>
          <w:tcPr>
            <w:tcW w:w="730" w:type="pct"/>
            <w:vMerge/>
          </w:tcPr>
          <w:p w14:paraId="6143612A" w14:textId="77777777" w:rsidR="00B2166E" w:rsidRDefault="00B2166E"/>
        </w:tc>
        <w:tc>
          <w:tcPr>
            <w:tcW w:w="815" w:type="pct"/>
            <w:vMerge/>
          </w:tcPr>
          <w:p w14:paraId="70F37F04" w14:textId="77777777" w:rsidR="00B2166E" w:rsidRDefault="00B2166E"/>
        </w:tc>
      </w:tr>
      <w:tr w:rsidR="00B2166E" w14:paraId="43772235" w14:textId="77777777">
        <w:tc>
          <w:tcPr>
            <w:tcW w:w="290" w:type="pct"/>
          </w:tcPr>
          <w:p w14:paraId="282BB14D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6.23**</w:t>
            </w:r>
          </w:p>
        </w:tc>
        <w:tc>
          <w:tcPr>
            <w:tcW w:w="680" w:type="pct"/>
            <w:vMerge/>
          </w:tcPr>
          <w:p w14:paraId="2F3D9C5C" w14:textId="77777777" w:rsidR="00B2166E" w:rsidRDefault="00B2166E"/>
        </w:tc>
        <w:tc>
          <w:tcPr>
            <w:tcW w:w="530" w:type="pct"/>
          </w:tcPr>
          <w:p w14:paraId="69A4308A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5AE7040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хлорид-иона (ДИ: (0,5-1000) мг/дм3)</w:t>
            </w:r>
          </w:p>
        </w:tc>
        <w:tc>
          <w:tcPr>
            <w:tcW w:w="1070" w:type="pct"/>
          </w:tcPr>
          <w:p w14:paraId="6B92A84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4233-2012</w:t>
            </w:r>
          </w:p>
        </w:tc>
        <w:tc>
          <w:tcPr>
            <w:tcW w:w="730" w:type="pct"/>
            <w:vMerge/>
          </w:tcPr>
          <w:p w14:paraId="744FACC6" w14:textId="77777777" w:rsidR="00B2166E" w:rsidRDefault="00B2166E"/>
        </w:tc>
        <w:tc>
          <w:tcPr>
            <w:tcW w:w="815" w:type="pct"/>
            <w:vMerge/>
          </w:tcPr>
          <w:p w14:paraId="2FA40C43" w14:textId="77777777" w:rsidR="00B2166E" w:rsidRDefault="00B2166E"/>
        </w:tc>
      </w:tr>
      <w:tr w:rsidR="00B2166E" w14:paraId="4B07E239" w14:textId="77777777">
        <w:tc>
          <w:tcPr>
            <w:tcW w:w="290" w:type="pct"/>
          </w:tcPr>
          <w:p w14:paraId="4C682A1D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6.24**</w:t>
            </w:r>
          </w:p>
        </w:tc>
        <w:tc>
          <w:tcPr>
            <w:tcW w:w="680" w:type="pct"/>
            <w:vMerge/>
          </w:tcPr>
          <w:p w14:paraId="532472BA" w14:textId="77777777" w:rsidR="00B2166E" w:rsidRDefault="00B2166E"/>
        </w:tc>
        <w:tc>
          <w:tcPr>
            <w:tcW w:w="530" w:type="pct"/>
          </w:tcPr>
          <w:p w14:paraId="38521B65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100.05/08.079</w:t>
            </w:r>
          </w:p>
        </w:tc>
        <w:tc>
          <w:tcPr>
            <w:tcW w:w="870" w:type="pct"/>
          </w:tcPr>
          <w:p w14:paraId="40F1B2A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хлорид-иона (ДИ: (0,5-200,0) мг/дм³)</w:t>
            </w:r>
          </w:p>
        </w:tc>
        <w:tc>
          <w:tcPr>
            <w:tcW w:w="1070" w:type="pct"/>
          </w:tcPr>
          <w:p w14:paraId="135F9D04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56176EF4" w14:textId="77777777" w:rsidR="00B2166E" w:rsidRDefault="00B2166E"/>
        </w:tc>
        <w:tc>
          <w:tcPr>
            <w:tcW w:w="815" w:type="pct"/>
            <w:vMerge/>
          </w:tcPr>
          <w:p w14:paraId="5C0871F0" w14:textId="77777777" w:rsidR="00B2166E" w:rsidRDefault="00B2166E"/>
        </w:tc>
      </w:tr>
      <w:tr w:rsidR="00B2166E" w14:paraId="10A74D9A" w14:textId="77777777">
        <w:trPr>
          <w:trHeight w:val="230"/>
        </w:trPr>
        <w:tc>
          <w:tcPr>
            <w:tcW w:w="290" w:type="pct"/>
            <w:vMerge w:val="restart"/>
          </w:tcPr>
          <w:p w14:paraId="087E7CFA" w14:textId="77777777" w:rsidR="00B2166E" w:rsidRDefault="006754FB">
            <w:pPr>
              <w:ind w:left="-84" w:right="-84"/>
            </w:pPr>
            <w:r>
              <w:rPr>
                <w:sz w:val="22"/>
              </w:rPr>
              <w:t>6.25**</w:t>
            </w:r>
          </w:p>
        </w:tc>
        <w:tc>
          <w:tcPr>
            <w:tcW w:w="680" w:type="pct"/>
            <w:vMerge/>
          </w:tcPr>
          <w:p w14:paraId="778D353E" w14:textId="77777777" w:rsidR="00B2166E" w:rsidRDefault="00B2166E"/>
        </w:tc>
        <w:tc>
          <w:tcPr>
            <w:tcW w:w="530" w:type="pct"/>
            <w:vMerge w:val="restart"/>
          </w:tcPr>
          <w:p w14:paraId="7F409517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6BA4801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железа общего (ДИ: (0,1-9,0) мг/дм³)</w:t>
            </w:r>
          </w:p>
        </w:tc>
        <w:tc>
          <w:tcPr>
            <w:tcW w:w="1070" w:type="pct"/>
            <w:vMerge w:val="restart"/>
          </w:tcPr>
          <w:p w14:paraId="20D24853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3E2D4F86" w14:textId="77777777" w:rsidR="00B2166E" w:rsidRDefault="00B2166E"/>
        </w:tc>
        <w:tc>
          <w:tcPr>
            <w:tcW w:w="815" w:type="pct"/>
            <w:vMerge/>
          </w:tcPr>
          <w:p w14:paraId="6B50AA6F" w14:textId="77777777" w:rsidR="00B2166E" w:rsidRDefault="00B2166E"/>
        </w:tc>
      </w:tr>
      <w:tr w:rsidR="00B2166E" w14:paraId="1C16E41E" w14:textId="77777777">
        <w:tc>
          <w:tcPr>
            <w:tcW w:w="290" w:type="pct"/>
          </w:tcPr>
          <w:p w14:paraId="7D58C85C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20B7332" w14:textId="77777777" w:rsidR="00B2166E" w:rsidRDefault="006754FB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1C4F3615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25DA933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D4E07F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730" w:type="pct"/>
            <w:vMerge w:val="restart"/>
          </w:tcPr>
          <w:p w14:paraId="45951D12" w14:textId="77777777" w:rsidR="00B2166E" w:rsidRDefault="006754FB">
            <w:pPr>
              <w:ind w:left="-84" w:right="-84"/>
            </w:pPr>
            <w:r>
              <w:rPr>
                <w:sz w:val="22"/>
              </w:rPr>
              <w:t>ул. Химзаводская, 5,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489232B" w14:textId="77777777" w:rsidR="00B2166E" w:rsidRDefault="00B2166E">
            <w:pPr>
              <w:ind w:left="-84" w:right="-84"/>
            </w:pPr>
          </w:p>
        </w:tc>
      </w:tr>
      <w:tr w:rsidR="00B2166E" w14:paraId="0AEBBE69" w14:textId="77777777">
        <w:tc>
          <w:tcPr>
            <w:tcW w:w="290" w:type="pct"/>
          </w:tcPr>
          <w:p w14:paraId="353A0EEB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0F5B13CF" w14:textId="77777777" w:rsidR="00B2166E" w:rsidRDefault="00B2166E"/>
        </w:tc>
        <w:tc>
          <w:tcPr>
            <w:tcW w:w="530" w:type="pct"/>
          </w:tcPr>
          <w:p w14:paraId="341395C9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6E661297" w14:textId="77777777" w:rsidR="00B2166E" w:rsidRDefault="006754FB">
            <w:pPr>
              <w:ind w:left="-84" w:right="-84"/>
            </w:pPr>
            <w:r>
              <w:rPr>
                <w:sz w:val="22"/>
              </w:rPr>
              <w:t>Водородный показатель рН (ДИ: (2-12) ед.рН)</w:t>
            </w:r>
          </w:p>
        </w:tc>
        <w:tc>
          <w:tcPr>
            <w:tcW w:w="1070" w:type="pct"/>
          </w:tcPr>
          <w:p w14:paraId="5CE40B2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338C274A" w14:textId="77777777" w:rsidR="00B2166E" w:rsidRDefault="00B2166E"/>
        </w:tc>
        <w:tc>
          <w:tcPr>
            <w:tcW w:w="815" w:type="pct"/>
            <w:vMerge/>
          </w:tcPr>
          <w:p w14:paraId="22CC191A" w14:textId="77777777" w:rsidR="00B2166E" w:rsidRDefault="00B2166E"/>
        </w:tc>
      </w:tr>
      <w:tr w:rsidR="00B2166E" w14:paraId="253011A6" w14:textId="77777777">
        <w:tc>
          <w:tcPr>
            <w:tcW w:w="290" w:type="pct"/>
          </w:tcPr>
          <w:p w14:paraId="10F46BF5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0BDE571F" w14:textId="77777777" w:rsidR="00B2166E" w:rsidRDefault="00B2166E"/>
        </w:tc>
        <w:tc>
          <w:tcPr>
            <w:tcW w:w="530" w:type="pct"/>
            <w:vMerge w:val="restart"/>
          </w:tcPr>
          <w:p w14:paraId="6BC0EDD1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370558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Жесткость общая (ДИ: от 0,1 ºЖ)</w:t>
            </w:r>
          </w:p>
        </w:tc>
        <w:tc>
          <w:tcPr>
            <w:tcW w:w="1070" w:type="pct"/>
          </w:tcPr>
          <w:p w14:paraId="678EC7FB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31954-2012 п. 4 метод А</w:t>
            </w:r>
          </w:p>
        </w:tc>
        <w:tc>
          <w:tcPr>
            <w:tcW w:w="730" w:type="pct"/>
            <w:vMerge/>
          </w:tcPr>
          <w:p w14:paraId="6B9AC624" w14:textId="77777777" w:rsidR="00B2166E" w:rsidRDefault="00B2166E"/>
        </w:tc>
        <w:tc>
          <w:tcPr>
            <w:tcW w:w="815" w:type="pct"/>
            <w:vMerge/>
          </w:tcPr>
          <w:p w14:paraId="2BB04ABD" w14:textId="77777777" w:rsidR="00B2166E" w:rsidRDefault="00B2166E"/>
        </w:tc>
      </w:tr>
      <w:tr w:rsidR="00B2166E" w14:paraId="510C191A" w14:textId="77777777">
        <w:tc>
          <w:tcPr>
            <w:tcW w:w="290" w:type="pct"/>
          </w:tcPr>
          <w:p w14:paraId="4021D0BE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6C51CEC8" w14:textId="77777777" w:rsidR="00B2166E" w:rsidRDefault="00B2166E"/>
        </w:tc>
        <w:tc>
          <w:tcPr>
            <w:tcW w:w="530" w:type="pct"/>
            <w:vMerge/>
          </w:tcPr>
          <w:p w14:paraId="1976AC9E" w14:textId="77777777" w:rsidR="00B2166E" w:rsidRDefault="00B2166E"/>
        </w:tc>
        <w:tc>
          <w:tcPr>
            <w:tcW w:w="870" w:type="pct"/>
          </w:tcPr>
          <w:p w14:paraId="78C8FAD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Окисляемость перманганатная (ДИ: ≥0,5 мг/дм3)</w:t>
            </w:r>
          </w:p>
        </w:tc>
        <w:tc>
          <w:tcPr>
            <w:tcW w:w="1070" w:type="pct"/>
          </w:tcPr>
          <w:p w14:paraId="514C1B51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6FC0CD29" w14:textId="77777777" w:rsidR="00B2166E" w:rsidRDefault="00B2166E"/>
        </w:tc>
        <w:tc>
          <w:tcPr>
            <w:tcW w:w="815" w:type="pct"/>
            <w:vMerge/>
          </w:tcPr>
          <w:p w14:paraId="528B9CD2" w14:textId="77777777" w:rsidR="00B2166E" w:rsidRDefault="00B2166E"/>
        </w:tc>
      </w:tr>
      <w:tr w:rsidR="00B2166E" w14:paraId="2369E69A" w14:textId="77777777">
        <w:tc>
          <w:tcPr>
            <w:tcW w:w="290" w:type="pct"/>
          </w:tcPr>
          <w:p w14:paraId="582BDB1A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25815A6D" w14:textId="77777777" w:rsidR="00B2166E" w:rsidRDefault="00B2166E"/>
        </w:tc>
        <w:tc>
          <w:tcPr>
            <w:tcW w:w="530" w:type="pct"/>
          </w:tcPr>
          <w:p w14:paraId="6E76C33D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5D2CEB7A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1F528BF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3CCFC0F2" w14:textId="77777777" w:rsidR="00B2166E" w:rsidRDefault="00B2166E"/>
        </w:tc>
        <w:tc>
          <w:tcPr>
            <w:tcW w:w="815" w:type="pct"/>
            <w:vMerge/>
          </w:tcPr>
          <w:p w14:paraId="0929CB53" w14:textId="77777777" w:rsidR="00B2166E" w:rsidRDefault="00B2166E"/>
        </w:tc>
      </w:tr>
      <w:tr w:rsidR="00B2166E" w14:paraId="5F0EB6F6" w14:textId="77777777">
        <w:tc>
          <w:tcPr>
            <w:tcW w:w="290" w:type="pct"/>
          </w:tcPr>
          <w:p w14:paraId="30C0654F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5FFB467D" w14:textId="77777777" w:rsidR="00B2166E" w:rsidRDefault="00B2166E"/>
        </w:tc>
        <w:tc>
          <w:tcPr>
            <w:tcW w:w="530" w:type="pct"/>
            <w:vMerge w:val="restart"/>
          </w:tcPr>
          <w:p w14:paraId="45CC0B7E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FE1B1B2" w14:textId="77777777" w:rsidR="00B2166E" w:rsidRDefault="006754FB">
            <w:pPr>
              <w:ind w:left="-84" w:right="-84"/>
            </w:pPr>
            <w:r>
              <w:rPr>
                <w:sz w:val="22"/>
              </w:rPr>
              <w:t xml:space="preserve">Концентрация анионных поверхностно-активных </w:t>
            </w:r>
            <w:r>
              <w:rPr>
                <w:sz w:val="22"/>
              </w:rPr>
              <w:lastRenderedPageBreak/>
              <w:t>веществ (АПАВ) (ДИ: (0,015-0,250) мг/дм³)</w:t>
            </w:r>
          </w:p>
        </w:tc>
        <w:tc>
          <w:tcPr>
            <w:tcW w:w="1070" w:type="pct"/>
          </w:tcPr>
          <w:p w14:paraId="506ADA19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ГОСТ 31857-2012 метод 3</w:t>
            </w:r>
          </w:p>
        </w:tc>
        <w:tc>
          <w:tcPr>
            <w:tcW w:w="730" w:type="pct"/>
            <w:vMerge/>
          </w:tcPr>
          <w:p w14:paraId="2E3DC228" w14:textId="77777777" w:rsidR="00B2166E" w:rsidRDefault="00B2166E"/>
        </w:tc>
        <w:tc>
          <w:tcPr>
            <w:tcW w:w="815" w:type="pct"/>
            <w:vMerge/>
          </w:tcPr>
          <w:p w14:paraId="124E408A" w14:textId="77777777" w:rsidR="00B2166E" w:rsidRDefault="00B2166E"/>
        </w:tc>
      </w:tr>
      <w:tr w:rsidR="00B2166E" w14:paraId="4141DBEA" w14:textId="77777777">
        <w:tc>
          <w:tcPr>
            <w:tcW w:w="290" w:type="pct"/>
          </w:tcPr>
          <w:p w14:paraId="528DEA7C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29697F33" w14:textId="77777777" w:rsidR="00B2166E" w:rsidRDefault="00B2166E"/>
        </w:tc>
        <w:tc>
          <w:tcPr>
            <w:tcW w:w="530" w:type="pct"/>
            <w:vMerge/>
          </w:tcPr>
          <w:p w14:paraId="4F418D6F" w14:textId="77777777" w:rsidR="00B2166E" w:rsidRDefault="00B2166E"/>
        </w:tc>
        <w:tc>
          <w:tcPr>
            <w:tcW w:w="870" w:type="pct"/>
          </w:tcPr>
          <w:p w14:paraId="20DBC73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железа общего (ДИ: (0,1-2,0) мг/дм³)</w:t>
            </w:r>
          </w:p>
        </w:tc>
        <w:tc>
          <w:tcPr>
            <w:tcW w:w="1070" w:type="pct"/>
          </w:tcPr>
          <w:p w14:paraId="2A769EC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4011-72 п. 2</w:t>
            </w:r>
          </w:p>
        </w:tc>
        <w:tc>
          <w:tcPr>
            <w:tcW w:w="730" w:type="pct"/>
            <w:vMerge/>
          </w:tcPr>
          <w:p w14:paraId="23B57C81" w14:textId="77777777" w:rsidR="00B2166E" w:rsidRDefault="00B2166E"/>
        </w:tc>
        <w:tc>
          <w:tcPr>
            <w:tcW w:w="815" w:type="pct"/>
            <w:vMerge/>
          </w:tcPr>
          <w:p w14:paraId="0476164B" w14:textId="77777777" w:rsidR="00B2166E" w:rsidRDefault="00B2166E"/>
        </w:tc>
      </w:tr>
      <w:tr w:rsidR="00B2166E" w14:paraId="0A72F948" w14:textId="77777777">
        <w:tc>
          <w:tcPr>
            <w:tcW w:w="290" w:type="pct"/>
          </w:tcPr>
          <w:p w14:paraId="169E8158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/>
          </w:tcPr>
          <w:p w14:paraId="59D4BE92" w14:textId="77777777" w:rsidR="00B2166E" w:rsidRDefault="00B2166E"/>
        </w:tc>
        <w:tc>
          <w:tcPr>
            <w:tcW w:w="530" w:type="pct"/>
            <w:vMerge w:val="restart"/>
          </w:tcPr>
          <w:p w14:paraId="519FCA51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7A21791D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марганца (ДИ: (0,001-0,050) мг/дм3)</w:t>
            </w:r>
          </w:p>
        </w:tc>
        <w:tc>
          <w:tcPr>
            <w:tcW w:w="1070" w:type="pct"/>
            <w:vMerge w:val="restart"/>
          </w:tcPr>
          <w:p w14:paraId="713038C1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31870-2012 метод 1</w:t>
            </w:r>
          </w:p>
        </w:tc>
        <w:tc>
          <w:tcPr>
            <w:tcW w:w="730" w:type="pct"/>
            <w:vMerge/>
          </w:tcPr>
          <w:p w14:paraId="61FE419E" w14:textId="77777777" w:rsidR="00B2166E" w:rsidRDefault="00B2166E"/>
        </w:tc>
        <w:tc>
          <w:tcPr>
            <w:tcW w:w="815" w:type="pct"/>
            <w:vMerge/>
          </w:tcPr>
          <w:p w14:paraId="72282DD3" w14:textId="77777777" w:rsidR="00B2166E" w:rsidRDefault="00B2166E"/>
        </w:tc>
      </w:tr>
      <w:tr w:rsidR="00B2166E" w14:paraId="276D5AF9" w14:textId="77777777">
        <w:tc>
          <w:tcPr>
            <w:tcW w:w="290" w:type="pct"/>
          </w:tcPr>
          <w:p w14:paraId="77D1FBEC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/>
          </w:tcPr>
          <w:p w14:paraId="4DBA727D" w14:textId="77777777" w:rsidR="00B2166E" w:rsidRDefault="00B2166E"/>
        </w:tc>
        <w:tc>
          <w:tcPr>
            <w:tcW w:w="530" w:type="pct"/>
            <w:vMerge/>
          </w:tcPr>
          <w:p w14:paraId="04C6F2AA" w14:textId="77777777" w:rsidR="00B2166E" w:rsidRDefault="00B2166E"/>
        </w:tc>
        <w:tc>
          <w:tcPr>
            <w:tcW w:w="870" w:type="pct"/>
          </w:tcPr>
          <w:p w14:paraId="5F5821A6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меди (ДИ: (0,001-0,050) мг/дм3)</w:t>
            </w:r>
          </w:p>
        </w:tc>
        <w:tc>
          <w:tcPr>
            <w:tcW w:w="1070" w:type="pct"/>
            <w:vMerge/>
          </w:tcPr>
          <w:p w14:paraId="530FB87E" w14:textId="77777777" w:rsidR="00B2166E" w:rsidRDefault="00B2166E"/>
        </w:tc>
        <w:tc>
          <w:tcPr>
            <w:tcW w:w="730" w:type="pct"/>
            <w:vMerge/>
          </w:tcPr>
          <w:p w14:paraId="1D2595CA" w14:textId="77777777" w:rsidR="00B2166E" w:rsidRDefault="00B2166E"/>
        </w:tc>
        <w:tc>
          <w:tcPr>
            <w:tcW w:w="815" w:type="pct"/>
            <w:vMerge/>
          </w:tcPr>
          <w:p w14:paraId="45F01BF5" w14:textId="77777777" w:rsidR="00B2166E" w:rsidRDefault="00B2166E"/>
        </w:tc>
      </w:tr>
      <w:tr w:rsidR="00B2166E" w14:paraId="4D33F269" w14:textId="77777777">
        <w:tc>
          <w:tcPr>
            <w:tcW w:w="290" w:type="pct"/>
          </w:tcPr>
          <w:p w14:paraId="2947DB8C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7.10**</w:t>
            </w:r>
          </w:p>
        </w:tc>
        <w:tc>
          <w:tcPr>
            <w:tcW w:w="680" w:type="pct"/>
            <w:vMerge/>
          </w:tcPr>
          <w:p w14:paraId="44BE6293" w14:textId="77777777" w:rsidR="00B2166E" w:rsidRDefault="00B2166E"/>
        </w:tc>
        <w:tc>
          <w:tcPr>
            <w:tcW w:w="530" w:type="pct"/>
          </w:tcPr>
          <w:p w14:paraId="56D87DA3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A58C70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нитрат-иона (ДИ: (0,1-200,0) мг/дм³)</w:t>
            </w:r>
          </w:p>
        </w:tc>
        <w:tc>
          <w:tcPr>
            <w:tcW w:w="1070" w:type="pct"/>
          </w:tcPr>
          <w:p w14:paraId="4AD9530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0E541A4E" w14:textId="77777777" w:rsidR="00B2166E" w:rsidRDefault="00B2166E"/>
        </w:tc>
        <w:tc>
          <w:tcPr>
            <w:tcW w:w="815" w:type="pct"/>
            <w:vMerge/>
          </w:tcPr>
          <w:p w14:paraId="4B81CA1F" w14:textId="77777777" w:rsidR="00B2166E" w:rsidRDefault="00B2166E"/>
        </w:tc>
      </w:tr>
      <w:tr w:rsidR="00B2166E" w14:paraId="2576A114" w14:textId="77777777">
        <w:tc>
          <w:tcPr>
            <w:tcW w:w="290" w:type="pct"/>
          </w:tcPr>
          <w:p w14:paraId="5CE7763E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7.11**</w:t>
            </w:r>
          </w:p>
        </w:tc>
        <w:tc>
          <w:tcPr>
            <w:tcW w:w="680" w:type="pct"/>
            <w:vMerge/>
          </w:tcPr>
          <w:p w14:paraId="36B00908" w14:textId="77777777" w:rsidR="00B2166E" w:rsidRDefault="00B2166E"/>
        </w:tc>
        <w:tc>
          <w:tcPr>
            <w:tcW w:w="530" w:type="pct"/>
          </w:tcPr>
          <w:p w14:paraId="1A574FF3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22A2E12A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сульфат-иона</w:t>
            </w:r>
          </w:p>
        </w:tc>
        <w:tc>
          <w:tcPr>
            <w:tcW w:w="1070" w:type="pct"/>
          </w:tcPr>
          <w:p w14:paraId="5DA4D176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4389-72 п. 2</w:t>
            </w:r>
          </w:p>
        </w:tc>
        <w:tc>
          <w:tcPr>
            <w:tcW w:w="730" w:type="pct"/>
            <w:vMerge/>
          </w:tcPr>
          <w:p w14:paraId="17048778" w14:textId="77777777" w:rsidR="00B2166E" w:rsidRDefault="00B2166E"/>
        </w:tc>
        <w:tc>
          <w:tcPr>
            <w:tcW w:w="815" w:type="pct"/>
            <w:vMerge/>
          </w:tcPr>
          <w:p w14:paraId="23CDB3C7" w14:textId="77777777" w:rsidR="00B2166E" w:rsidRDefault="00B2166E"/>
        </w:tc>
      </w:tr>
      <w:tr w:rsidR="00B2166E" w14:paraId="20D227AE" w14:textId="77777777">
        <w:tc>
          <w:tcPr>
            <w:tcW w:w="290" w:type="pct"/>
          </w:tcPr>
          <w:p w14:paraId="530E3031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7.12**</w:t>
            </w:r>
          </w:p>
        </w:tc>
        <w:tc>
          <w:tcPr>
            <w:tcW w:w="680" w:type="pct"/>
            <w:vMerge/>
          </w:tcPr>
          <w:p w14:paraId="625B9CEB" w14:textId="77777777" w:rsidR="00B2166E" w:rsidRDefault="00B2166E"/>
        </w:tc>
        <w:tc>
          <w:tcPr>
            <w:tcW w:w="530" w:type="pct"/>
          </w:tcPr>
          <w:p w14:paraId="6F9FCA65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60247B87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сульфат-иона (ДИ: (0,5-200,0) мг/дм³)</w:t>
            </w:r>
          </w:p>
        </w:tc>
        <w:tc>
          <w:tcPr>
            <w:tcW w:w="1070" w:type="pct"/>
          </w:tcPr>
          <w:p w14:paraId="72A3C72D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101D0116" w14:textId="77777777" w:rsidR="00B2166E" w:rsidRDefault="00B2166E"/>
        </w:tc>
        <w:tc>
          <w:tcPr>
            <w:tcW w:w="815" w:type="pct"/>
            <w:vMerge/>
          </w:tcPr>
          <w:p w14:paraId="43BF66A9" w14:textId="77777777" w:rsidR="00B2166E" w:rsidRDefault="00B2166E"/>
        </w:tc>
      </w:tr>
      <w:tr w:rsidR="00B2166E" w14:paraId="7FFAFC54" w14:textId="77777777">
        <w:tc>
          <w:tcPr>
            <w:tcW w:w="290" w:type="pct"/>
          </w:tcPr>
          <w:p w14:paraId="39490039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7.13**</w:t>
            </w:r>
          </w:p>
        </w:tc>
        <w:tc>
          <w:tcPr>
            <w:tcW w:w="680" w:type="pct"/>
            <w:vMerge/>
          </w:tcPr>
          <w:p w14:paraId="409A6585" w14:textId="77777777" w:rsidR="00B2166E" w:rsidRDefault="00B2166E"/>
        </w:tc>
        <w:tc>
          <w:tcPr>
            <w:tcW w:w="530" w:type="pct"/>
          </w:tcPr>
          <w:p w14:paraId="7E357ED9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65503B5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фторидов (ДИ: (0,1-190) мг/дм³)</w:t>
            </w:r>
          </w:p>
        </w:tc>
        <w:tc>
          <w:tcPr>
            <w:tcW w:w="1070" w:type="pct"/>
          </w:tcPr>
          <w:p w14:paraId="5202A51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4386-89 п. 3</w:t>
            </w:r>
          </w:p>
        </w:tc>
        <w:tc>
          <w:tcPr>
            <w:tcW w:w="730" w:type="pct"/>
            <w:vMerge/>
          </w:tcPr>
          <w:p w14:paraId="4A856888" w14:textId="77777777" w:rsidR="00B2166E" w:rsidRDefault="00B2166E"/>
        </w:tc>
        <w:tc>
          <w:tcPr>
            <w:tcW w:w="815" w:type="pct"/>
            <w:vMerge/>
          </w:tcPr>
          <w:p w14:paraId="7B08142D" w14:textId="77777777" w:rsidR="00B2166E" w:rsidRDefault="00B2166E"/>
        </w:tc>
      </w:tr>
      <w:tr w:rsidR="00B2166E" w14:paraId="4009962F" w14:textId="77777777">
        <w:tc>
          <w:tcPr>
            <w:tcW w:w="290" w:type="pct"/>
          </w:tcPr>
          <w:p w14:paraId="5AAF17A1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7.14**</w:t>
            </w:r>
          </w:p>
        </w:tc>
        <w:tc>
          <w:tcPr>
            <w:tcW w:w="680" w:type="pct"/>
            <w:vMerge/>
          </w:tcPr>
          <w:p w14:paraId="0A2A51BC" w14:textId="77777777" w:rsidR="00B2166E" w:rsidRDefault="00B2166E"/>
        </w:tc>
        <w:tc>
          <w:tcPr>
            <w:tcW w:w="530" w:type="pct"/>
          </w:tcPr>
          <w:p w14:paraId="148E4F66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288B51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хлорид-иона (ДИ:  от 10 мг/дм³)</w:t>
            </w:r>
          </w:p>
        </w:tc>
        <w:tc>
          <w:tcPr>
            <w:tcW w:w="1070" w:type="pct"/>
          </w:tcPr>
          <w:p w14:paraId="41977C82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4245-72 п. 3</w:t>
            </w:r>
          </w:p>
        </w:tc>
        <w:tc>
          <w:tcPr>
            <w:tcW w:w="730" w:type="pct"/>
            <w:vMerge/>
          </w:tcPr>
          <w:p w14:paraId="6B906290" w14:textId="77777777" w:rsidR="00B2166E" w:rsidRDefault="00B2166E"/>
        </w:tc>
        <w:tc>
          <w:tcPr>
            <w:tcW w:w="815" w:type="pct"/>
            <w:vMerge/>
          </w:tcPr>
          <w:p w14:paraId="1D221843" w14:textId="77777777" w:rsidR="00B2166E" w:rsidRDefault="00B2166E"/>
        </w:tc>
      </w:tr>
      <w:tr w:rsidR="00B2166E" w14:paraId="141F4DBC" w14:textId="77777777">
        <w:tc>
          <w:tcPr>
            <w:tcW w:w="290" w:type="pct"/>
          </w:tcPr>
          <w:p w14:paraId="4AD36CBA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7.15**</w:t>
            </w:r>
          </w:p>
        </w:tc>
        <w:tc>
          <w:tcPr>
            <w:tcW w:w="680" w:type="pct"/>
            <w:vMerge/>
          </w:tcPr>
          <w:p w14:paraId="2BFF0BBD" w14:textId="77777777" w:rsidR="00B2166E" w:rsidRDefault="00B2166E"/>
        </w:tc>
        <w:tc>
          <w:tcPr>
            <w:tcW w:w="530" w:type="pct"/>
          </w:tcPr>
          <w:p w14:paraId="72722846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100.09/08.079</w:t>
            </w:r>
          </w:p>
        </w:tc>
        <w:tc>
          <w:tcPr>
            <w:tcW w:w="870" w:type="pct"/>
          </w:tcPr>
          <w:p w14:paraId="208004B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хлорид-иона (ДИ: (0,5-200,0) мг/дм³)</w:t>
            </w:r>
          </w:p>
        </w:tc>
        <w:tc>
          <w:tcPr>
            <w:tcW w:w="1070" w:type="pct"/>
          </w:tcPr>
          <w:p w14:paraId="6A426B26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11157C41" w14:textId="77777777" w:rsidR="00B2166E" w:rsidRDefault="00B2166E"/>
        </w:tc>
        <w:tc>
          <w:tcPr>
            <w:tcW w:w="815" w:type="pct"/>
            <w:vMerge/>
          </w:tcPr>
          <w:p w14:paraId="004C8F3A" w14:textId="77777777" w:rsidR="00B2166E" w:rsidRDefault="00B2166E"/>
        </w:tc>
      </w:tr>
      <w:tr w:rsidR="00B2166E" w14:paraId="66347F7D" w14:textId="77777777">
        <w:tc>
          <w:tcPr>
            <w:tcW w:w="290" w:type="pct"/>
          </w:tcPr>
          <w:p w14:paraId="0FF5D87A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7.16**</w:t>
            </w:r>
          </w:p>
        </w:tc>
        <w:tc>
          <w:tcPr>
            <w:tcW w:w="680" w:type="pct"/>
            <w:vMerge/>
          </w:tcPr>
          <w:p w14:paraId="657E847C" w14:textId="77777777" w:rsidR="00B2166E" w:rsidRDefault="00B2166E"/>
        </w:tc>
        <w:tc>
          <w:tcPr>
            <w:tcW w:w="530" w:type="pct"/>
          </w:tcPr>
          <w:p w14:paraId="41AD75F9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3693B736" w14:textId="77777777" w:rsidR="00B2166E" w:rsidRDefault="006754FB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5BE85FB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/>
          </w:tcPr>
          <w:p w14:paraId="7CACEC28" w14:textId="77777777" w:rsidR="00B2166E" w:rsidRDefault="00B2166E"/>
        </w:tc>
        <w:tc>
          <w:tcPr>
            <w:tcW w:w="815" w:type="pct"/>
            <w:vMerge/>
          </w:tcPr>
          <w:p w14:paraId="10ECC454" w14:textId="77777777" w:rsidR="00B2166E" w:rsidRDefault="00B2166E"/>
        </w:tc>
      </w:tr>
      <w:tr w:rsidR="00B2166E" w14:paraId="75EC451F" w14:textId="77777777">
        <w:tc>
          <w:tcPr>
            <w:tcW w:w="290" w:type="pct"/>
          </w:tcPr>
          <w:p w14:paraId="070BC85D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7.17**</w:t>
            </w:r>
          </w:p>
        </w:tc>
        <w:tc>
          <w:tcPr>
            <w:tcW w:w="680" w:type="pct"/>
            <w:vMerge/>
          </w:tcPr>
          <w:p w14:paraId="6A12451D" w14:textId="77777777" w:rsidR="00B2166E" w:rsidRDefault="00B2166E"/>
        </w:tc>
        <w:tc>
          <w:tcPr>
            <w:tcW w:w="530" w:type="pct"/>
          </w:tcPr>
          <w:p w14:paraId="59F2659D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3313072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511C5B4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3351-74 п. 5</w:t>
            </w:r>
          </w:p>
        </w:tc>
        <w:tc>
          <w:tcPr>
            <w:tcW w:w="730" w:type="pct"/>
            <w:vMerge/>
          </w:tcPr>
          <w:p w14:paraId="47E6B924" w14:textId="77777777" w:rsidR="00B2166E" w:rsidRDefault="00B2166E"/>
        </w:tc>
        <w:tc>
          <w:tcPr>
            <w:tcW w:w="815" w:type="pct"/>
            <w:vMerge/>
          </w:tcPr>
          <w:p w14:paraId="795967B3" w14:textId="77777777" w:rsidR="00B2166E" w:rsidRDefault="00B2166E"/>
        </w:tc>
      </w:tr>
      <w:tr w:rsidR="00B2166E" w14:paraId="3B29B202" w14:textId="77777777">
        <w:tc>
          <w:tcPr>
            <w:tcW w:w="290" w:type="pct"/>
          </w:tcPr>
          <w:p w14:paraId="0424A349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7.18**</w:t>
            </w:r>
          </w:p>
        </w:tc>
        <w:tc>
          <w:tcPr>
            <w:tcW w:w="680" w:type="pct"/>
            <w:vMerge/>
          </w:tcPr>
          <w:p w14:paraId="0C98E617" w14:textId="77777777" w:rsidR="00B2166E" w:rsidRDefault="00B2166E"/>
        </w:tc>
        <w:tc>
          <w:tcPr>
            <w:tcW w:w="530" w:type="pct"/>
          </w:tcPr>
          <w:p w14:paraId="60BFA72B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337CF9E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5C8C1897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3351-74 п. 3</w:t>
            </w:r>
          </w:p>
        </w:tc>
        <w:tc>
          <w:tcPr>
            <w:tcW w:w="730" w:type="pct"/>
            <w:vMerge/>
          </w:tcPr>
          <w:p w14:paraId="0598347F" w14:textId="77777777" w:rsidR="00B2166E" w:rsidRDefault="00B2166E"/>
        </w:tc>
        <w:tc>
          <w:tcPr>
            <w:tcW w:w="815" w:type="pct"/>
            <w:vMerge/>
          </w:tcPr>
          <w:p w14:paraId="3B22A53C" w14:textId="77777777" w:rsidR="00B2166E" w:rsidRDefault="00B2166E"/>
        </w:tc>
      </w:tr>
      <w:tr w:rsidR="00B2166E" w14:paraId="31F112BB" w14:textId="77777777">
        <w:trPr>
          <w:trHeight w:val="230"/>
        </w:trPr>
        <w:tc>
          <w:tcPr>
            <w:tcW w:w="290" w:type="pct"/>
            <w:vMerge w:val="restart"/>
          </w:tcPr>
          <w:p w14:paraId="499ECDF1" w14:textId="77777777" w:rsidR="00B2166E" w:rsidRDefault="006754FB">
            <w:pPr>
              <w:ind w:left="-84" w:right="-84"/>
            </w:pPr>
            <w:r>
              <w:rPr>
                <w:sz w:val="22"/>
              </w:rPr>
              <w:t>7.19**</w:t>
            </w:r>
          </w:p>
        </w:tc>
        <w:tc>
          <w:tcPr>
            <w:tcW w:w="680" w:type="pct"/>
            <w:vMerge/>
          </w:tcPr>
          <w:p w14:paraId="6C4F80DF" w14:textId="77777777" w:rsidR="00B2166E" w:rsidRDefault="00B2166E"/>
        </w:tc>
        <w:tc>
          <w:tcPr>
            <w:tcW w:w="530" w:type="pct"/>
            <w:vMerge w:val="restart"/>
          </w:tcPr>
          <w:p w14:paraId="410FE18C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194C9F7D" w14:textId="77777777" w:rsidR="00B2166E" w:rsidRDefault="006754FB">
            <w:pPr>
              <w:ind w:left="-84" w:right="-84"/>
            </w:pPr>
            <w:r>
              <w:rPr>
                <w:sz w:val="22"/>
              </w:rPr>
              <w:t>Цветность (ДИ: (0-70) град)</w:t>
            </w:r>
          </w:p>
        </w:tc>
        <w:tc>
          <w:tcPr>
            <w:tcW w:w="1070" w:type="pct"/>
            <w:vMerge w:val="restart"/>
          </w:tcPr>
          <w:p w14:paraId="2B8F39E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31868-2012 п. 5 метод Б</w:t>
            </w:r>
          </w:p>
        </w:tc>
        <w:tc>
          <w:tcPr>
            <w:tcW w:w="730" w:type="pct"/>
            <w:vMerge/>
          </w:tcPr>
          <w:p w14:paraId="30AD354D" w14:textId="77777777" w:rsidR="00B2166E" w:rsidRDefault="00B2166E"/>
        </w:tc>
        <w:tc>
          <w:tcPr>
            <w:tcW w:w="815" w:type="pct"/>
            <w:vMerge/>
          </w:tcPr>
          <w:p w14:paraId="7FE29167" w14:textId="77777777" w:rsidR="00B2166E" w:rsidRDefault="00B2166E"/>
        </w:tc>
      </w:tr>
      <w:tr w:rsidR="00B2166E" w14:paraId="36441C08" w14:textId="77777777">
        <w:tc>
          <w:tcPr>
            <w:tcW w:w="290" w:type="pct"/>
          </w:tcPr>
          <w:p w14:paraId="08686295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79AAF05" w14:textId="77777777" w:rsidR="00B2166E" w:rsidRDefault="006754FB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743911D4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4C6DE900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F908FED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57EE324A" w14:textId="77777777" w:rsidR="00B2166E" w:rsidRDefault="006754FB">
            <w:pPr>
              <w:ind w:left="-84" w:right="-84"/>
            </w:pPr>
            <w:r>
              <w:rPr>
                <w:sz w:val="22"/>
              </w:rPr>
              <w:t>ул. Химзаводская, 5,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80C2DC0" w14:textId="77777777" w:rsidR="00B2166E" w:rsidRDefault="00B2166E">
            <w:pPr>
              <w:ind w:left="-84" w:right="-84"/>
            </w:pPr>
          </w:p>
        </w:tc>
      </w:tr>
      <w:tr w:rsidR="00B2166E" w14:paraId="32799F93" w14:textId="77777777">
        <w:tc>
          <w:tcPr>
            <w:tcW w:w="290" w:type="pct"/>
          </w:tcPr>
          <w:p w14:paraId="6DF42D5B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4B7CDCB7" w14:textId="77777777" w:rsidR="00B2166E" w:rsidRDefault="00B2166E"/>
        </w:tc>
        <w:tc>
          <w:tcPr>
            <w:tcW w:w="530" w:type="pct"/>
          </w:tcPr>
          <w:p w14:paraId="102C3E9C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C6AB041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аммоний-иона (ДИ: (0,078-234) мгN/дм³; ДИ: (0,1-300) мг/дм³)</w:t>
            </w:r>
          </w:p>
        </w:tc>
        <w:tc>
          <w:tcPr>
            <w:tcW w:w="1070" w:type="pct"/>
          </w:tcPr>
          <w:p w14:paraId="73F86F5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1CD3A875" w14:textId="77777777" w:rsidR="00B2166E" w:rsidRDefault="00B2166E"/>
        </w:tc>
        <w:tc>
          <w:tcPr>
            <w:tcW w:w="815" w:type="pct"/>
            <w:vMerge/>
          </w:tcPr>
          <w:p w14:paraId="7EF25A28" w14:textId="77777777" w:rsidR="00B2166E" w:rsidRDefault="00B2166E"/>
        </w:tc>
      </w:tr>
      <w:tr w:rsidR="00B2166E" w14:paraId="59292460" w14:textId="77777777">
        <w:tc>
          <w:tcPr>
            <w:tcW w:w="290" w:type="pct"/>
          </w:tcPr>
          <w:p w14:paraId="7EEBABBB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8.3**</w:t>
            </w:r>
          </w:p>
        </w:tc>
        <w:tc>
          <w:tcPr>
            <w:tcW w:w="680" w:type="pct"/>
            <w:vMerge/>
          </w:tcPr>
          <w:p w14:paraId="32282344" w14:textId="77777777" w:rsidR="00B2166E" w:rsidRDefault="00B2166E"/>
        </w:tc>
        <w:tc>
          <w:tcPr>
            <w:tcW w:w="530" w:type="pct"/>
            <w:vMerge w:val="restart"/>
          </w:tcPr>
          <w:p w14:paraId="48DDA4C5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A06F4D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азота аммонийного (ДИ: (0,2-1000) мгN/дм³)</w:t>
            </w:r>
          </w:p>
        </w:tc>
        <w:tc>
          <w:tcPr>
            <w:tcW w:w="1070" w:type="pct"/>
          </w:tcPr>
          <w:p w14:paraId="77EB4BFE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/>
          </w:tcPr>
          <w:p w14:paraId="18CF4D88" w14:textId="77777777" w:rsidR="00B2166E" w:rsidRDefault="00B2166E"/>
        </w:tc>
        <w:tc>
          <w:tcPr>
            <w:tcW w:w="815" w:type="pct"/>
            <w:vMerge/>
          </w:tcPr>
          <w:p w14:paraId="63DE106D" w14:textId="77777777" w:rsidR="00B2166E" w:rsidRDefault="00B2166E"/>
        </w:tc>
      </w:tr>
      <w:tr w:rsidR="00B2166E" w14:paraId="613633EE" w14:textId="77777777">
        <w:tc>
          <w:tcPr>
            <w:tcW w:w="290" w:type="pct"/>
          </w:tcPr>
          <w:p w14:paraId="1A655D9B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3DC4B7E9" w14:textId="77777777" w:rsidR="00B2166E" w:rsidRDefault="00B2166E"/>
        </w:tc>
        <w:tc>
          <w:tcPr>
            <w:tcW w:w="530" w:type="pct"/>
            <w:vMerge/>
          </w:tcPr>
          <w:p w14:paraId="3ED02CC0" w14:textId="77777777" w:rsidR="00B2166E" w:rsidRDefault="00B2166E"/>
        </w:tc>
        <w:tc>
          <w:tcPr>
            <w:tcW w:w="870" w:type="pct"/>
          </w:tcPr>
          <w:p w14:paraId="5351AA0D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азота по Къельдалю (ДИ: (0,5-500) мг/дм³)</w:t>
            </w:r>
          </w:p>
        </w:tc>
        <w:tc>
          <w:tcPr>
            <w:tcW w:w="1070" w:type="pct"/>
          </w:tcPr>
          <w:p w14:paraId="7EF58890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4139-2011</w:t>
            </w:r>
          </w:p>
        </w:tc>
        <w:tc>
          <w:tcPr>
            <w:tcW w:w="730" w:type="pct"/>
            <w:vMerge/>
          </w:tcPr>
          <w:p w14:paraId="2C850655" w14:textId="77777777" w:rsidR="00B2166E" w:rsidRDefault="00B2166E"/>
        </w:tc>
        <w:tc>
          <w:tcPr>
            <w:tcW w:w="815" w:type="pct"/>
            <w:vMerge/>
          </w:tcPr>
          <w:p w14:paraId="0650B4D6" w14:textId="77777777" w:rsidR="00B2166E" w:rsidRDefault="00B2166E"/>
        </w:tc>
      </w:tr>
      <w:tr w:rsidR="00B2166E" w14:paraId="711D582D" w14:textId="77777777">
        <w:tc>
          <w:tcPr>
            <w:tcW w:w="290" w:type="pct"/>
          </w:tcPr>
          <w:p w14:paraId="77732885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/>
          </w:tcPr>
          <w:p w14:paraId="17E66836" w14:textId="77777777" w:rsidR="00B2166E" w:rsidRDefault="00B2166E"/>
        </w:tc>
        <w:tc>
          <w:tcPr>
            <w:tcW w:w="530" w:type="pct"/>
            <w:vMerge/>
          </w:tcPr>
          <w:p w14:paraId="7D3896B0" w14:textId="77777777" w:rsidR="00B2166E" w:rsidRDefault="00B2166E"/>
        </w:tc>
        <w:tc>
          <w:tcPr>
            <w:tcW w:w="870" w:type="pct"/>
          </w:tcPr>
          <w:p w14:paraId="7EF9CB2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(ДИ: (0,5-6,0) мгО2/дм³)</w:t>
            </w:r>
          </w:p>
        </w:tc>
        <w:tc>
          <w:tcPr>
            <w:tcW w:w="1070" w:type="pct"/>
          </w:tcPr>
          <w:p w14:paraId="4FF49D9E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764FA49D" w14:textId="77777777" w:rsidR="00B2166E" w:rsidRDefault="00B2166E"/>
        </w:tc>
        <w:tc>
          <w:tcPr>
            <w:tcW w:w="815" w:type="pct"/>
            <w:vMerge/>
          </w:tcPr>
          <w:p w14:paraId="686B22A7" w14:textId="77777777" w:rsidR="00B2166E" w:rsidRDefault="00B2166E"/>
        </w:tc>
      </w:tr>
      <w:tr w:rsidR="00B2166E" w14:paraId="031AE72C" w14:textId="77777777">
        <w:tc>
          <w:tcPr>
            <w:tcW w:w="290" w:type="pct"/>
          </w:tcPr>
          <w:p w14:paraId="0DCCABB0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7FE343CB" w14:textId="77777777" w:rsidR="00B2166E" w:rsidRDefault="00B2166E"/>
        </w:tc>
        <w:tc>
          <w:tcPr>
            <w:tcW w:w="530" w:type="pct"/>
            <w:vMerge/>
          </w:tcPr>
          <w:p w14:paraId="4CACC02D" w14:textId="77777777" w:rsidR="00B2166E" w:rsidRDefault="00B2166E"/>
        </w:tc>
        <w:tc>
          <w:tcPr>
            <w:tcW w:w="870" w:type="pct"/>
          </w:tcPr>
          <w:p w14:paraId="1A555AE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(ДИ: (3-6000) мгО2/дм³)</w:t>
            </w:r>
          </w:p>
        </w:tc>
        <w:tc>
          <w:tcPr>
            <w:tcW w:w="1070" w:type="pct"/>
          </w:tcPr>
          <w:p w14:paraId="578C7674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42A91EA0" w14:textId="77777777" w:rsidR="00B2166E" w:rsidRDefault="00B2166E"/>
        </w:tc>
        <w:tc>
          <w:tcPr>
            <w:tcW w:w="815" w:type="pct"/>
            <w:vMerge/>
          </w:tcPr>
          <w:p w14:paraId="6D08BBD6" w14:textId="77777777" w:rsidR="00B2166E" w:rsidRDefault="00B2166E"/>
        </w:tc>
      </w:tr>
      <w:tr w:rsidR="00B2166E" w14:paraId="0A5E7F27" w14:textId="77777777">
        <w:tc>
          <w:tcPr>
            <w:tcW w:w="290" w:type="pct"/>
          </w:tcPr>
          <w:p w14:paraId="3A234226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75AD8A5D" w14:textId="77777777" w:rsidR="00B2166E" w:rsidRDefault="00B2166E"/>
        </w:tc>
        <w:tc>
          <w:tcPr>
            <w:tcW w:w="530" w:type="pct"/>
          </w:tcPr>
          <w:p w14:paraId="1DA20B79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6C9ED3D5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взвешенных веществ (ДИ: от 3,0 мг/дм³ и более)</w:t>
            </w:r>
          </w:p>
        </w:tc>
        <w:tc>
          <w:tcPr>
            <w:tcW w:w="1070" w:type="pct"/>
          </w:tcPr>
          <w:p w14:paraId="2431790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18FCFC0E" w14:textId="77777777" w:rsidR="00B2166E" w:rsidRDefault="00B2166E"/>
        </w:tc>
        <w:tc>
          <w:tcPr>
            <w:tcW w:w="815" w:type="pct"/>
            <w:vMerge/>
          </w:tcPr>
          <w:p w14:paraId="3C5E57E3" w14:textId="77777777" w:rsidR="00B2166E" w:rsidRDefault="00B2166E"/>
        </w:tc>
      </w:tr>
      <w:tr w:rsidR="00B2166E" w14:paraId="378732EA" w14:textId="77777777">
        <w:tc>
          <w:tcPr>
            <w:tcW w:w="290" w:type="pct"/>
          </w:tcPr>
          <w:p w14:paraId="6640ACEB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/>
          </w:tcPr>
          <w:p w14:paraId="5A36A496" w14:textId="77777777" w:rsidR="00B2166E" w:rsidRDefault="00B2166E"/>
        </w:tc>
        <w:tc>
          <w:tcPr>
            <w:tcW w:w="530" w:type="pct"/>
          </w:tcPr>
          <w:p w14:paraId="7D54F9F0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4005582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Водородный показатель рН (ДИ: (2-12) ед.рН)</w:t>
            </w:r>
          </w:p>
        </w:tc>
        <w:tc>
          <w:tcPr>
            <w:tcW w:w="1070" w:type="pct"/>
          </w:tcPr>
          <w:p w14:paraId="2813ECF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1F77ACC9" w14:textId="77777777" w:rsidR="00B2166E" w:rsidRDefault="00B2166E"/>
        </w:tc>
        <w:tc>
          <w:tcPr>
            <w:tcW w:w="815" w:type="pct"/>
            <w:vMerge/>
          </w:tcPr>
          <w:p w14:paraId="4D2C4CB2" w14:textId="77777777" w:rsidR="00B2166E" w:rsidRDefault="00B2166E"/>
        </w:tc>
      </w:tr>
      <w:tr w:rsidR="00B2166E" w14:paraId="5475E547" w14:textId="77777777">
        <w:tc>
          <w:tcPr>
            <w:tcW w:w="290" w:type="pct"/>
          </w:tcPr>
          <w:p w14:paraId="58B90436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680" w:type="pct"/>
            <w:vMerge/>
          </w:tcPr>
          <w:p w14:paraId="4CE37737" w14:textId="77777777" w:rsidR="00B2166E" w:rsidRDefault="00B2166E"/>
        </w:tc>
        <w:tc>
          <w:tcPr>
            <w:tcW w:w="530" w:type="pct"/>
          </w:tcPr>
          <w:p w14:paraId="4D614C86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28C19ED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нефтепродуктов (ДИ: (0,005-50) мг/дм³)</w:t>
            </w:r>
          </w:p>
        </w:tc>
        <w:tc>
          <w:tcPr>
            <w:tcW w:w="1070" w:type="pct"/>
          </w:tcPr>
          <w:p w14:paraId="26F6DEF1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67D398AB" w14:textId="77777777" w:rsidR="00B2166E" w:rsidRDefault="00B2166E"/>
        </w:tc>
        <w:tc>
          <w:tcPr>
            <w:tcW w:w="815" w:type="pct"/>
            <w:vMerge/>
          </w:tcPr>
          <w:p w14:paraId="3B94BF26" w14:textId="77777777" w:rsidR="00B2166E" w:rsidRDefault="00B2166E"/>
        </w:tc>
      </w:tr>
      <w:tr w:rsidR="00B2166E" w14:paraId="212A7DDF" w14:textId="77777777">
        <w:tc>
          <w:tcPr>
            <w:tcW w:w="290" w:type="pct"/>
          </w:tcPr>
          <w:p w14:paraId="49E9B1C7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8.10**</w:t>
            </w:r>
          </w:p>
        </w:tc>
        <w:tc>
          <w:tcPr>
            <w:tcW w:w="680" w:type="pct"/>
            <w:vMerge/>
          </w:tcPr>
          <w:p w14:paraId="25560918" w14:textId="77777777" w:rsidR="00B2166E" w:rsidRDefault="00B2166E"/>
        </w:tc>
        <w:tc>
          <w:tcPr>
            <w:tcW w:w="530" w:type="pct"/>
          </w:tcPr>
          <w:p w14:paraId="70A7A379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A375D47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нитрат-иона (ДИ: (0,1-200,0) мг/дм³)</w:t>
            </w:r>
          </w:p>
        </w:tc>
        <w:tc>
          <w:tcPr>
            <w:tcW w:w="1070" w:type="pct"/>
          </w:tcPr>
          <w:p w14:paraId="6902649A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1BDA52CC" w14:textId="77777777" w:rsidR="00B2166E" w:rsidRDefault="00B2166E"/>
        </w:tc>
        <w:tc>
          <w:tcPr>
            <w:tcW w:w="815" w:type="pct"/>
            <w:vMerge/>
          </w:tcPr>
          <w:p w14:paraId="21A71056" w14:textId="77777777" w:rsidR="00B2166E" w:rsidRDefault="00B2166E"/>
        </w:tc>
      </w:tr>
      <w:tr w:rsidR="00B2166E" w14:paraId="07468390" w14:textId="77777777">
        <w:tc>
          <w:tcPr>
            <w:tcW w:w="290" w:type="pct"/>
          </w:tcPr>
          <w:p w14:paraId="762BAA8D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8.11**</w:t>
            </w:r>
          </w:p>
        </w:tc>
        <w:tc>
          <w:tcPr>
            <w:tcW w:w="680" w:type="pct"/>
            <w:vMerge/>
          </w:tcPr>
          <w:p w14:paraId="043ADB90" w14:textId="77777777" w:rsidR="00B2166E" w:rsidRDefault="00B2166E"/>
        </w:tc>
        <w:tc>
          <w:tcPr>
            <w:tcW w:w="530" w:type="pct"/>
          </w:tcPr>
          <w:p w14:paraId="6105CBFF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366FE7A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нитрат-иона (ДИ: (0,2-50) мг/дм³; ДИ: от 0,045 мгN/дм³ и более)</w:t>
            </w:r>
          </w:p>
        </w:tc>
        <w:tc>
          <w:tcPr>
            <w:tcW w:w="1070" w:type="pct"/>
          </w:tcPr>
          <w:p w14:paraId="7E17C337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70A92058" w14:textId="77777777" w:rsidR="00B2166E" w:rsidRDefault="00B2166E"/>
        </w:tc>
        <w:tc>
          <w:tcPr>
            <w:tcW w:w="815" w:type="pct"/>
            <w:vMerge/>
          </w:tcPr>
          <w:p w14:paraId="234ACA7B" w14:textId="77777777" w:rsidR="00B2166E" w:rsidRDefault="00B2166E"/>
        </w:tc>
      </w:tr>
      <w:tr w:rsidR="00B2166E" w14:paraId="27404BD4" w14:textId="77777777">
        <w:tc>
          <w:tcPr>
            <w:tcW w:w="290" w:type="pct"/>
          </w:tcPr>
          <w:p w14:paraId="3731EB9A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8.12**</w:t>
            </w:r>
          </w:p>
        </w:tc>
        <w:tc>
          <w:tcPr>
            <w:tcW w:w="680" w:type="pct"/>
            <w:vMerge/>
          </w:tcPr>
          <w:p w14:paraId="112846F1" w14:textId="77777777" w:rsidR="00B2166E" w:rsidRDefault="00B2166E"/>
        </w:tc>
        <w:tc>
          <w:tcPr>
            <w:tcW w:w="530" w:type="pct"/>
            <w:vMerge w:val="restart"/>
          </w:tcPr>
          <w:p w14:paraId="513656C7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CABF83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нитрит-иона (ДИ: (0,003-30,0) мг/дм³)</w:t>
            </w:r>
          </w:p>
        </w:tc>
        <w:tc>
          <w:tcPr>
            <w:tcW w:w="1070" w:type="pct"/>
          </w:tcPr>
          <w:p w14:paraId="5C5E53B5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29BE3F04" w14:textId="77777777" w:rsidR="00B2166E" w:rsidRDefault="00B2166E"/>
        </w:tc>
        <w:tc>
          <w:tcPr>
            <w:tcW w:w="815" w:type="pct"/>
            <w:vMerge/>
          </w:tcPr>
          <w:p w14:paraId="02844463" w14:textId="77777777" w:rsidR="00B2166E" w:rsidRDefault="00B2166E"/>
        </w:tc>
      </w:tr>
      <w:tr w:rsidR="00B2166E" w14:paraId="3C20892B" w14:textId="77777777">
        <w:tc>
          <w:tcPr>
            <w:tcW w:w="290" w:type="pct"/>
          </w:tcPr>
          <w:p w14:paraId="68A9D0E4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8.13**</w:t>
            </w:r>
          </w:p>
        </w:tc>
        <w:tc>
          <w:tcPr>
            <w:tcW w:w="680" w:type="pct"/>
            <w:vMerge/>
          </w:tcPr>
          <w:p w14:paraId="55BFB99B" w14:textId="77777777" w:rsidR="00B2166E" w:rsidRDefault="00B2166E"/>
        </w:tc>
        <w:tc>
          <w:tcPr>
            <w:tcW w:w="530" w:type="pct"/>
            <w:vMerge/>
          </w:tcPr>
          <w:p w14:paraId="37405609" w14:textId="77777777" w:rsidR="00B2166E" w:rsidRDefault="00B2166E"/>
        </w:tc>
        <w:tc>
          <w:tcPr>
            <w:tcW w:w="870" w:type="pct"/>
          </w:tcPr>
          <w:p w14:paraId="3A31723C" w14:textId="77777777" w:rsidR="00B2166E" w:rsidRDefault="006754FB">
            <w:pPr>
              <w:ind w:left="-84" w:right="-84"/>
            </w:pPr>
            <w:r>
              <w:rPr>
                <w:sz w:val="22"/>
              </w:rPr>
              <w:t xml:space="preserve">Окисляемость бихроматная (Химическое потребление кислорода - </w:t>
            </w:r>
            <w:r>
              <w:rPr>
                <w:sz w:val="22"/>
              </w:rPr>
              <w:lastRenderedPageBreak/>
              <w:t>ХПКcr) (ДИ: (5-800) мгО/дм³)</w:t>
            </w:r>
          </w:p>
        </w:tc>
        <w:tc>
          <w:tcPr>
            <w:tcW w:w="1070" w:type="pct"/>
          </w:tcPr>
          <w:p w14:paraId="15F82EE8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ФР.1.31.2012.12706</w:t>
            </w:r>
          </w:p>
        </w:tc>
        <w:tc>
          <w:tcPr>
            <w:tcW w:w="730" w:type="pct"/>
            <w:vMerge/>
          </w:tcPr>
          <w:p w14:paraId="6D2C3C37" w14:textId="77777777" w:rsidR="00B2166E" w:rsidRDefault="00B2166E"/>
        </w:tc>
        <w:tc>
          <w:tcPr>
            <w:tcW w:w="815" w:type="pct"/>
            <w:vMerge/>
          </w:tcPr>
          <w:p w14:paraId="550F0430" w14:textId="77777777" w:rsidR="00B2166E" w:rsidRDefault="00B2166E"/>
        </w:tc>
      </w:tr>
      <w:tr w:rsidR="00B2166E" w14:paraId="12743565" w14:textId="77777777">
        <w:tc>
          <w:tcPr>
            <w:tcW w:w="290" w:type="pct"/>
          </w:tcPr>
          <w:p w14:paraId="473B0765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8.14**</w:t>
            </w:r>
          </w:p>
        </w:tc>
        <w:tc>
          <w:tcPr>
            <w:tcW w:w="680" w:type="pct"/>
            <w:vMerge/>
          </w:tcPr>
          <w:p w14:paraId="3E978030" w14:textId="77777777" w:rsidR="00B2166E" w:rsidRDefault="00B2166E"/>
        </w:tc>
        <w:tc>
          <w:tcPr>
            <w:tcW w:w="530" w:type="pct"/>
          </w:tcPr>
          <w:p w14:paraId="551D8AC0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6960D55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 (ДИ: (0,2-20,0) мг/дм³)</w:t>
            </w:r>
          </w:p>
        </w:tc>
        <w:tc>
          <w:tcPr>
            <w:tcW w:w="1070" w:type="pct"/>
          </w:tcPr>
          <w:p w14:paraId="42E66D63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CFF3A92" w14:textId="77777777" w:rsidR="00B2166E" w:rsidRDefault="00B2166E"/>
        </w:tc>
        <w:tc>
          <w:tcPr>
            <w:tcW w:w="815" w:type="pct"/>
            <w:vMerge/>
          </w:tcPr>
          <w:p w14:paraId="0676B115" w14:textId="77777777" w:rsidR="00B2166E" w:rsidRDefault="00B2166E"/>
        </w:tc>
      </w:tr>
      <w:tr w:rsidR="00B2166E" w14:paraId="77A7A229" w14:textId="77777777">
        <w:tc>
          <w:tcPr>
            <w:tcW w:w="290" w:type="pct"/>
          </w:tcPr>
          <w:p w14:paraId="0F31111A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8.15**</w:t>
            </w:r>
          </w:p>
        </w:tc>
        <w:tc>
          <w:tcPr>
            <w:tcW w:w="680" w:type="pct"/>
            <w:vMerge/>
          </w:tcPr>
          <w:p w14:paraId="6869C8C4" w14:textId="77777777" w:rsidR="00B2166E" w:rsidRDefault="00B2166E"/>
        </w:tc>
        <w:tc>
          <w:tcPr>
            <w:tcW w:w="530" w:type="pct"/>
          </w:tcPr>
          <w:p w14:paraId="3D47FB7E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0D87E705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анионных поверхностно-активных веществ (АПАВ) (ДИ: (0,025-100) мг/дм³)</w:t>
            </w:r>
          </w:p>
        </w:tc>
        <w:tc>
          <w:tcPr>
            <w:tcW w:w="1070" w:type="pct"/>
          </w:tcPr>
          <w:p w14:paraId="31B660EA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3CB0D064" w14:textId="77777777" w:rsidR="00B2166E" w:rsidRDefault="00B2166E"/>
        </w:tc>
        <w:tc>
          <w:tcPr>
            <w:tcW w:w="815" w:type="pct"/>
            <w:vMerge/>
          </w:tcPr>
          <w:p w14:paraId="66376EEF" w14:textId="77777777" w:rsidR="00B2166E" w:rsidRDefault="00B2166E"/>
        </w:tc>
      </w:tr>
      <w:tr w:rsidR="00B2166E" w14:paraId="23386067" w14:textId="77777777">
        <w:tc>
          <w:tcPr>
            <w:tcW w:w="290" w:type="pct"/>
          </w:tcPr>
          <w:p w14:paraId="7504E8D7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8.16**</w:t>
            </w:r>
          </w:p>
        </w:tc>
        <w:tc>
          <w:tcPr>
            <w:tcW w:w="680" w:type="pct"/>
            <w:vMerge/>
          </w:tcPr>
          <w:p w14:paraId="58657A50" w14:textId="77777777" w:rsidR="00B2166E" w:rsidRDefault="00B2166E"/>
        </w:tc>
        <w:tc>
          <w:tcPr>
            <w:tcW w:w="530" w:type="pct"/>
          </w:tcPr>
          <w:p w14:paraId="481232CB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7D33668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сульфат-иона (ДИ: (2,0-40,0) мг/дм³)</w:t>
            </w:r>
          </w:p>
        </w:tc>
        <w:tc>
          <w:tcPr>
            <w:tcW w:w="1070" w:type="pct"/>
          </w:tcPr>
          <w:p w14:paraId="37F0CED0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C3ADAF4" w14:textId="77777777" w:rsidR="00B2166E" w:rsidRDefault="00B2166E"/>
        </w:tc>
        <w:tc>
          <w:tcPr>
            <w:tcW w:w="815" w:type="pct"/>
            <w:vMerge/>
          </w:tcPr>
          <w:p w14:paraId="68EE90DD" w14:textId="77777777" w:rsidR="00B2166E" w:rsidRDefault="00B2166E"/>
        </w:tc>
      </w:tr>
      <w:tr w:rsidR="00B2166E" w14:paraId="368ACAD4" w14:textId="77777777">
        <w:tc>
          <w:tcPr>
            <w:tcW w:w="290" w:type="pct"/>
          </w:tcPr>
          <w:p w14:paraId="44D71B65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8.17**</w:t>
            </w:r>
          </w:p>
        </w:tc>
        <w:tc>
          <w:tcPr>
            <w:tcW w:w="680" w:type="pct"/>
            <w:vMerge/>
          </w:tcPr>
          <w:p w14:paraId="0B42D294" w14:textId="77777777" w:rsidR="00B2166E" w:rsidRDefault="00B2166E"/>
        </w:tc>
        <w:tc>
          <w:tcPr>
            <w:tcW w:w="530" w:type="pct"/>
          </w:tcPr>
          <w:p w14:paraId="1D9525ED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7DDCA460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сульфат-иона (ДИ: (0,5-200,0) мг/дм³)</w:t>
            </w:r>
          </w:p>
        </w:tc>
        <w:tc>
          <w:tcPr>
            <w:tcW w:w="1070" w:type="pct"/>
          </w:tcPr>
          <w:p w14:paraId="149AE852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15CF4591" w14:textId="77777777" w:rsidR="00B2166E" w:rsidRDefault="00B2166E"/>
        </w:tc>
        <w:tc>
          <w:tcPr>
            <w:tcW w:w="815" w:type="pct"/>
            <w:vMerge/>
          </w:tcPr>
          <w:p w14:paraId="4BAC92DB" w14:textId="77777777" w:rsidR="00B2166E" w:rsidRDefault="00B2166E"/>
        </w:tc>
      </w:tr>
      <w:tr w:rsidR="00B2166E" w14:paraId="6693A3C0" w14:textId="77777777">
        <w:tc>
          <w:tcPr>
            <w:tcW w:w="290" w:type="pct"/>
          </w:tcPr>
          <w:p w14:paraId="0593F6BE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8.18**</w:t>
            </w:r>
          </w:p>
        </w:tc>
        <w:tc>
          <w:tcPr>
            <w:tcW w:w="680" w:type="pct"/>
            <w:vMerge/>
          </w:tcPr>
          <w:p w14:paraId="186D94B1" w14:textId="77777777" w:rsidR="00B2166E" w:rsidRDefault="00B2166E"/>
        </w:tc>
        <w:tc>
          <w:tcPr>
            <w:tcW w:w="530" w:type="pct"/>
          </w:tcPr>
          <w:p w14:paraId="3EEE1095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4DFF0C81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мг/дм³)</w:t>
            </w:r>
          </w:p>
        </w:tc>
        <w:tc>
          <w:tcPr>
            <w:tcW w:w="1070" w:type="pct"/>
          </w:tcPr>
          <w:p w14:paraId="4C8F8BAD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9EE4B62" w14:textId="77777777" w:rsidR="00B2166E" w:rsidRDefault="00B2166E"/>
        </w:tc>
        <w:tc>
          <w:tcPr>
            <w:tcW w:w="815" w:type="pct"/>
            <w:vMerge/>
          </w:tcPr>
          <w:p w14:paraId="05CEB8C9" w14:textId="77777777" w:rsidR="00B2166E" w:rsidRDefault="00B2166E"/>
        </w:tc>
      </w:tr>
      <w:tr w:rsidR="00B2166E" w14:paraId="1F453C5D" w14:textId="77777777">
        <w:tc>
          <w:tcPr>
            <w:tcW w:w="290" w:type="pct"/>
          </w:tcPr>
          <w:p w14:paraId="48FDE773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8.19**</w:t>
            </w:r>
          </w:p>
        </w:tc>
        <w:tc>
          <w:tcPr>
            <w:tcW w:w="680" w:type="pct"/>
            <w:vMerge/>
          </w:tcPr>
          <w:p w14:paraId="4FA4F36E" w14:textId="77777777" w:rsidR="00B2166E" w:rsidRDefault="00B2166E"/>
        </w:tc>
        <w:tc>
          <w:tcPr>
            <w:tcW w:w="530" w:type="pct"/>
            <w:vMerge w:val="restart"/>
          </w:tcPr>
          <w:p w14:paraId="061B95D6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B4FE22B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фосфат-иона (ДИ: (0,025-1000) мгР/дм³)</w:t>
            </w:r>
          </w:p>
        </w:tc>
        <w:tc>
          <w:tcPr>
            <w:tcW w:w="1070" w:type="pct"/>
            <w:vMerge w:val="restart"/>
          </w:tcPr>
          <w:p w14:paraId="72A48AF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2D7550C0" w14:textId="77777777" w:rsidR="00B2166E" w:rsidRDefault="00B2166E"/>
        </w:tc>
        <w:tc>
          <w:tcPr>
            <w:tcW w:w="815" w:type="pct"/>
            <w:vMerge/>
          </w:tcPr>
          <w:p w14:paraId="08A78FD3" w14:textId="77777777" w:rsidR="00B2166E" w:rsidRDefault="00B2166E"/>
        </w:tc>
      </w:tr>
      <w:tr w:rsidR="00B2166E" w14:paraId="6FF30FE8" w14:textId="77777777">
        <w:tc>
          <w:tcPr>
            <w:tcW w:w="290" w:type="pct"/>
          </w:tcPr>
          <w:p w14:paraId="3E2983CB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8.20**</w:t>
            </w:r>
          </w:p>
        </w:tc>
        <w:tc>
          <w:tcPr>
            <w:tcW w:w="680" w:type="pct"/>
            <w:vMerge/>
          </w:tcPr>
          <w:p w14:paraId="59B1CB93" w14:textId="77777777" w:rsidR="00B2166E" w:rsidRDefault="00B2166E"/>
        </w:tc>
        <w:tc>
          <w:tcPr>
            <w:tcW w:w="530" w:type="pct"/>
            <w:vMerge/>
          </w:tcPr>
          <w:p w14:paraId="14DBB586" w14:textId="77777777" w:rsidR="00B2166E" w:rsidRDefault="00B2166E"/>
        </w:tc>
        <w:tc>
          <w:tcPr>
            <w:tcW w:w="870" w:type="pct"/>
          </w:tcPr>
          <w:p w14:paraId="4BCF9777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фосфора общего (ДИ: (0,025-1000) мгР/дм³)</w:t>
            </w:r>
          </w:p>
        </w:tc>
        <w:tc>
          <w:tcPr>
            <w:tcW w:w="1070" w:type="pct"/>
            <w:vMerge/>
          </w:tcPr>
          <w:p w14:paraId="75F29C80" w14:textId="77777777" w:rsidR="00B2166E" w:rsidRDefault="00B2166E"/>
        </w:tc>
        <w:tc>
          <w:tcPr>
            <w:tcW w:w="730" w:type="pct"/>
            <w:vMerge/>
          </w:tcPr>
          <w:p w14:paraId="776AC665" w14:textId="77777777" w:rsidR="00B2166E" w:rsidRDefault="00B2166E"/>
        </w:tc>
        <w:tc>
          <w:tcPr>
            <w:tcW w:w="815" w:type="pct"/>
            <w:vMerge/>
          </w:tcPr>
          <w:p w14:paraId="564A001C" w14:textId="77777777" w:rsidR="00B2166E" w:rsidRDefault="00B2166E"/>
        </w:tc>
      </w:tr>
      <w:tr w:rsidR="00B2166E" w14:paraId="5B1B081B" w14:textId="77777777">
        <w:tc>
          <w:tcPr>
            <w:tcW w:w="290" w:type="pct"/>
          </w:tcPr>
          <w:p w14:paraId="5AB61A09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8.21**</w:t>
            </w:r>
          </w:p>
        </w:tc>
        <w:tc>
          <w:tcPr>
            <w:tcW w:w="680" w:type="pct"/>
            <w:vMerge/>
          </w:tcPr>
          <w:p w14:paraId="1711B4B2" w14:textId="77777777" w:rsidR="00B2166E" w:rsidRDefault="00B2166E"/>
        </w:tc>
        <w:tc>
          <w:tcPr>
            <w:tcW w:w="530" w:type="pct"/>
          </w:tcPr>
          <w:p w14:paraId="1D4DD9F2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4EAEE51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фторид-иона (ДИ: (0,1-10,0) мг/дм³)</w:t>
            </w:r>
          </w:p>
        </w:tc>
        <w:tc>
          <w:tcPr>
            <w:tcW w:w="1070" w:type="pct"/>
          </w:tcPr>
          <w:p w14:paraId="26987F53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43595B4F" w14:textId="77777777" w:rsidR="00B2166E" w:rsidRDefault="00B2166E"/>
        </w:tc>
        <w:tc>
          <w:tcPr>
            <w:tcW w:w="815" w:type="pct"/>
            <w:vMerge/>
          </w:tcPr>
          <w:p w14:paraId="5610BC77" w14:textId="77777777" w:rsidR="00B2166E" w:rsidRDefault="00B2166E"/>
        </w:tc>
      </w:tr>
      <w:tr w:rsidR="00B2166E" w14:paraId="0442EB84" w14:textId="77777777">
        <w:tc>
          <w:tcPr>
            <w:tcW w:w="290" w:type="pct"/>
          </w:tcPr>
          <w:p w14:paraId="3712DCB6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8.22**</w:t>
            </w:r>
          </w:p>
        </w:tc>
        <w:tc>
          <w:tcPr>
            <w:tcW w:w="680" w:type="pct"/>
            <w:vMerge/>
          </w:tcPr>
          <w:p w14:paraId="69A9F0FB" w14:textId="77777777" w:rsidR="00B2166E" w:rsidRDefault="00B2166E"/>
        </w:tc>
        <w:tc>
          <w:tcPr>
            <w:tcW w:w="530" w:type="pct"/>
          </w:tcPr>
          <w:p w14:paraId="378EB63C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78F1E89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хлорид-иона (ДИ: (0,5-1000) мг/дм3)</w:t>
            </w:r>
          </w:p>
        </w:tc>
        <w:tc>
          <w:tcPr>
            <w:tcW w:w="1070" w:type="pct"/>
          </w:tcPr>
          <w:p w14:paraId="7375166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4233-2012</w:t>
            </w:r>
          </w:p>
        </w:tc>
        <w:tc>
          <w:tcPr>
            <w:tcW w:w="730" w:type="pct"/>
            <w:vMerge/>
          </w:tcPr>
          <w:p w14:paraId="6DE8C7E0" w14:textId="77777777" w:rsidR="00B2166E" w:rsidRDefault="00B2166E"/>
        </w:tc>
        <w:tc>
          <w:tcPr>
            <w:tcW w:w="815" w:type="pct"/>
            <w:vMerge/>
          </w:tcPr>
          <w:p w14:paraId="1648DC95" w14:textId="77777777" w:rsidR="00B2166E" w:rsidRDefault="00B2166E"/>
        </w:tc>
      </w:tr>
      <w:tr w:rsidR="00B2166E" w14:paraId="4862CEBD" w14:textId="77777777">
        <w:tc>
          <w:tcPr>
            <w:tcW w:w="290" w:type="pct"/>
          </w:tcPr>
          <w:p w14:paraId="1651E0F3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8.23**</w:t>
            </w:r>
          </w:p>
        </w:tc>
        <w:tc>
          <w:tcPr>
            <w:tcW w:w="680" w:type="pct"/>
            <w:vMerge/>
          </w:tcPr>
          <w:p w14:paraId="5E2F9461" w14:textId="77777777" w:rsidR="00B2166E" w:rsidRDefault="00B2166E"/>
        </w:tc>
        <w:tc>
          <w:tcPr>
            <w:tcW w:w="530" w:type="pct"/>
          </w:tcPr>
          <w:p w14:paraId="625C3FBA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100.03/08.079</w:t>
            </w:r>
          </w:p>
        </w:tc>
        <w:tc>
          <w:tcPr>
            <w:tcW w:w="870" w:type="pct"/>
          </w:tcPr>
          <w:p w14:paraId="0805B165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хлорид-иона (ДИ: (0,5-200,0) мг/дм³)</w:t>
            </w:r>
          </w:p>
        </w:tc>
        <w:tc>
          <w:tcPr>
            <w:tcW w:w="1070" w:type="pct"/>
          </w:tcPr>
          <w:p w14:paraId="5D73159B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2310B1B4" w14:textId="77777777" w:rsidR="00B2166E" w:rsidRDefault="00B2166E"/>
        </w:tc>
        <w:tc>
          <w:tcPr>
            <w:tcW w:w="815" w:type="pct"/>
            <w:vMerge/>
          </w:tcPr>
          <w:p w14:paraId="527E0A6D" w14:textId="77777777" w:rsidR="00B2166E" w:rsidRDefault="00B2166E"/>
        </w:tc>
      </w:tr>
      <w:tr w:rsidR="00B2166E" w14:paraId="24537EEC" w14:textId="77777777">
        <w:tc>
          <w:tcPr>
            <w:tcW w:w="290" w:type="pct"/>
          </w:tcPr>
          <w:p w14:paraId="11A20C05" w14:textId="77777777" w:rsidR="00B2166E" w:rsidRDefault="006754FB">
            <w:pPr>
              <w:ind w:left="-84" w:right="-84"/>
            </w:pPr>
            <w:r>
              <w:rPr>
                <w:sz w:val="22"/>
              </w:rPr>
              <w:t>8.24**</w:t>
            </w:r>
          </w:p>
        </w:tc>
        <w:tc>
          <w:tcPr>
            <w:tcW w:w="680" w:type="pct"/>
            <w:vMerge/>
          </w:tcPr>
          <w:p w14:paraId="10B3C9C0" w14:textId="77777777" w:rsidR="00B2166E" w:rsidRDefault="00B2166E"/>
        </w:tc>
        <w:tc>
          <w:tcPr>
            <w:tcW w:w="530" w:type="pct"/>
          </w:tcPr>
          <w:p w14:paraId="5C4F8B7D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72A711D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фтор-иона (ДИ: (0,19-190,00) мг/дм³)</w:t>
            </w:r>
          </w:p>
        </w:tc>
        <w:tc>
          <w:tcPr>
            <w:tcW w:w="1070" w:type="pct"/>
          </w:tcPr>
          <w:p w14:paraId="0E64B110" w14:textId="77777777" w:rsidR="00B2166E" w:rsidRDefault="006754FB">
            <w:pPr>
              <w:ind w:left="-84" w:right="-84"/>
            </w:pPr>
            <w:r>
              <w:rPr>
                <w:sz w:val="22"/>
              </w:rPr>
              <w:t>АМИ.МН 0048-2022</w:t>
            </w:r>
          </w:p>
        </w:tc>
        <w:tc>
          <w:tcPr>
            <w:tcW w:w="730" w:type="pct"/>
            <w:vMerge/>
          </w:tcPr>
          <w:p w14:paraId="47E976C6" w14:textId="77777777" w:rsidR="00B2166E" w:rsidRDefault="00B2166E"/>
        </w:tc>
        <w:tc>
          <w:tcPr>
            <w:tcW w:w="815" w:type="pct"/>
            <w:vMerge/>
          </w:tcPr>
          <w:p w14:paraId="627E5A1A" w14:textId="77777777" w:rsidR="00B2166E" w:rsidRDefault="00B2166E"/>
        </w:tc>
      </w:tr>
      <w:tr w:rsidR="00B2166E" w14:paraId="3986FA8A" w14:textId="77777777">
        <w:trPr>
          <w:trHeight w:val="230"/>
        </w:trPr>
        <w:tc>
          <w:tcPr>
            <w:tcW w:w="290" w:type="pct"/>
            <w:vMerge w:val="restart"/>
          </w:tcPr>
          <w:p w14:paraId="3238F7A8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8.25**</w:t>
            </w:r>
          </w:p>
        </w:tc>
        <w:tc>
          <w:tcPr>
            <w:tcW w:w="680" w:type="pct"/>
            <w:vMerge/>
          </w:tcPr>
          <w:p w14:paraId="4E81AC4A" w14:textId="77777777" w:rsidR="00B2166E" w:rsidRDefault="00B2166E"/>
        </w:tc>
        <w:tc>
          <w:tcPr>
            <w:tcW w:w="530" w:type="pct"/>
            <w:vMerge w:val="restart"/>
          </w:tcPr>
          <w:p w14:paraId="5FBB7EEE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3701477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железа общего (ДИ: (0,1-9,0) мг/дм³)</w:t>
            </w:r>
          </w:p>
        </w:tc>
        <w:tc>
          <w:tcPr>
            <w:tcW w:w="1070" w:type="pct"/>
            <w:vMerge w:val="restart"/>
          </w:tcPr>
          <w:p w14:paraId="471F028F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0BB2047D" w14:textId="77777777" w:rsidR="00B2166E" w:rsidRDefault="00B2166E"/>
        </w:tc>
        <w:tc>
          <w:tcPr>
            <w:tcW w:w="815" w:type="pct"/>
            <w:vMerge/>
          </w:tcPr>
          <w:p w14:paraId="4762EF66" w14:textId="77777777" w:rsidR="00B2166E" w:rsidRDefault="00B2166E"/>
        </w:tc>
      </w:tr>
      <w:tr w:rsidR="00B2166E" w14:paraId="19814910" w14:textId="77777777">
        <w:tc>
          <w:tcPr>
            <w:tcW w:w="290" w:type="pct"/>
          </w:tcPr>
          <w:p w14:paraId="0A465BD9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83E53E5" w14:textId="77777777" w:rsidR="00B2166E" w:rsidRDefault="006754FB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1A255DA6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26865A8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B4BFA36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5667-11-2011</w:t>
            </w:r>
          </w:p>
        </w:tc>
        <w:tc>
          <w:tcPr>
            <w:tcW w:w="730" w:type="pct"/>
            <w:vMerge w:val="restart"/>
          </w:tcPr>
          <w:p w14:paraId="7CCAA52F" w14:textId="77777777" w:rsidR="00B2166E" w:rsidRDefault="006754FB">
            <w:pPr>
              <w:ind w:left="-84" w:right="-84"/>
            </w:pPr>
            <w:r>
              <w:rPr>
                <w:sz w:val="22"/>
              </w:rPr>
              <w:t>ул. Химзаводская, 5,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052FE56D" w14:textId="77777777" w:rsidR="00B2166E" w:rsidRDefault="00B2166E">
            <w:pPr>
              <w:ind w:left="-84" w:right="-84"/>
            </w:pPr>
          </w:p>
        </w:tc>
      </w:tr>
      <w:tr w:rsidR="00B2166E" w14:paraId="077ED9F1" w14:textId="77777777">
        <w:tc>
          <w:tcPr>
            <w:tcW w:w="290" w:type="pct"/>
          </w:tcPr>
          <w:p w14:paraId="0FDCA2B6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1E5AE6ED" w14:textId="77777777" w:rsidR="00B2166E" w:rsidRDefault="00B2166E"/>
        </w:tc>
        <w:tc>
          <w:tcPr>
            <w:tcW w:w="530" w:type="pct"/>
          </w:tcPr>
          <w:p w14:paraId="2059DE87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32BA9F0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алюминия (ДИ: (0,02-20,0) мг/дм3)</w:t>
            </w:r>
          </w:p>
        </w:tc>
        <w:tc>
          <w:tcPr>
            <w:tcW w:w="1070" w:type="pct"/>
          </w:tcPr>
          <w:p w14:paraId="3C72F1E2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0B642FF" w14:textId="77777777" w:rsidR="00B2166E" w:rsidRDefault="00B2166E"/>
        </w:tc>
        <w:tc>
          <w:tcPr>
            <w:tcW w:w="815" w:type="pct"/>
            <w:vMerge/>
          </w:tcPr>
          <w:p w14:paraId="0B34E697" w14:textId="77777777" w:rsidR="00B2166E" w:rsidRDefault="00B2166E"/>
        </w:tc>
      </w:tr>
      <w:tr w:rsidR="00B2166E" w14:paraId="05B74A87" w14:textId="77777777">
        <w:tc>
          <w:tcPr>
            <w:tcW w:w="290" w:type="pct"/>
          </w:tcPr>
          <w:p w14:paraId="287BB709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2D29AEDC" w14:textId="77777777" w:rsidR="00B2166E" w:rsidRDefault="00B2166E"/>
        </w:tc>
        <w:tc>
          <w:tcPr>
            <w:tcW w:w="530" w:type="pct"/>
          </w:tcPr>
          <w:p w14:paraId="3325F88D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52BD0FC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азота аммонийного (ДИ: (0,2-1000) мгN/дм³)</w:t>
            </w:r>
          </w:p>
        </w:tc>
        <w:tc>
          <w:tcPr>
            <w:tcW w:w="1070" w:type="pct"/>
          </w:tcPr>
          <w:p w14:paraId="3A12A42D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17.13.05-08-2009/ISO 5664:1984</w:t>
            </w:r>
          </w:p>
        </w:tc>
        <w:tc>
          <w:tcPr>
            <w:tcW w:w="730" w:type="pct"/>
            <w:vMerge/>
          </w:tcPr>
          <w:p w14:paraId="7831213E" w14:textId="77777777" w:rsidR="00B2166E" w:rsidRDefault="00B2166E"/>
        </w:tc>
        <w:tc>
          <w:tcPr>
            <w:tcW w:w="815" w:type="pct"/>
            <w:vMerge/>
          </w:tcPr>
          <w:p w14:paraId="0FD551FF" w14:textId="77777777" w:rsidR="00B2166E" w:rsidRDefault="00B2166E"/>
        </w:tc>
      </w:tr>
      <w:tr w:rsidR="00B2166E" w14:paraId="06F737A2" w14:textId="77777777">
        <w:tc>
          <w:tcPr>
            <w:tcW w:w="290" w:type="pct"/>
          </w:tcPr>
          <w:p w14:paraId="63B2DAEF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5F85DE03" w14:textId="77777777" w:rsidR="00B2166E" w:rsidRDefault="00B2166E"/>
        </w:tc>
        <w:tc>
          <w:tcPr>
            <w:tcW w:w="530" w:type="pct"/>
            <w:vMerge w:val="restart"/>
          </w:tcPr>
          <w:p w14:paraId="2DA2F51A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5FA1C261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аммоний-иона (ДИ: (0,1-300) мг/дм³)</w:t>
            </w:r>
          </w:p>
        </w:tc>
        <w:tc>
          <w:tcPr>
            <w:tcW w:w="1070" w:type="pct"/>
          </w:tcPr>
          <w:p w14:paraId="5BAAFE92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49F50021" w14:textId="77777777" w:rsidR="00B2166E" w:rsidRDefault="00B2166E"/>
        </w:tc>
        <w:tc>
          <w:tcPr>
            <w:tcW w:w="815" w:type="pct"/>
            <w:vMerge/>
          </w:tcPr>
          <w:p w14:paraId="5712CAB4" w14:textId="77777777" w:rsidR="00B2166E" w:rsidRDefault="00B2166E"/>
        </w:tc>
      </w:tr>
      <w:tr w:rsidR="00B2166E" w14:paraId="168CC010" w14:textId="77777777">
        <w:tc>
          <w:tcPr>
            <w:tcW w:w="290" w:type="pct"/>
          </w:tcPr>
          <w:p w14:paraId="551DE5F7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770C23B2" w14:textId="77777777" w:rsidR="00B2166E" w:rsidRDefault="00B2166E"/>
        </w:tc>
        <w:tc>
          <w:tcPr>
            <w:tcW w:w="530" w:type="pct"/>
            <w:vMerge/>
          </w:tcPr>
          <w:p w14:paraId="27C2643E" w14:textId="77777777" w:rsidR="00B2166E" w:rsidRDefault="00B2166E"/>
        </w:tc>
        <w:tc>
          <w:tcPr>
            <w:tcW w:w="870" w:type="pct"/>
          </w:tcPr>
          <w:p w14:paraId="678C6CA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нитрат-иона (ДИ: (0,1-200,0) мг/дм³)</w:t>
            </w:r>
          </w:p>
        </w:tc>
        <w:tc>
          <w:tcPr>
            <w:tcW w:w="1070" w:type="pct"/>
          </w:tcPr>
          <w:p w14:paraId="1131EDA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43762FF3" w14:textId="77777777" w:rsidR="00B2166E" w:rsidRDefault="00B2166E"/>
        </w:tc>
        <w:tc>
          <w:tcPr>
            <w:tcW w:w="815" w:type="pct"/>
            <w:vMerge/>
          </w:tcPr>
          <w:p w14:paraId="281A5DC9" w14:textId="77777777" w:rsidR="00B2166E" w:rsidRDefault="00B2166E"/>
        </w:tc>
      </w:tr>
      <w:tr w:rsidR="00B2166E" w14:paraId="20EBA482" w14:textId="77777777">
        <w:tc>
          <w:tcPr>
            <w:tcW w:w="290" w:type="pct"/>
          </w:tcPr>
          <w:p w14:paraId="30B0E9B3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0E02413C" w14:textId="77777777" w:rsidR="00B2166E" w:rsidRDefault="00B2166E"/>
        </w:tc>
        <w:tc>
          <w:tcPr>
            <w:tcW w:w="530" w:type="pct"/>
          </w:tcPr>
          <w:p w14:paraId="078D6009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55A9E67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нитрат-иона (ДИ: (0,2-50) мг/дм³; ДИ: от 0,045 мгN/дм³ и более)</w:t>
            </w:r>
          </w:p>
        </w:tc>
        <w:tc>
          <w:tcPr>
            <w:tcW w:w="1070" w:type="pct"/>
          </w:tcPr>
          <w:p w14:paraId="71FAB7EB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3A6EB306" w14:textId="77777777" w:rsidR="00B2166E" w:rsidRDefault="00B2166E"/>
        </w:tc>
        <w:tc>
          <w:tcPr>
            <w:tcW w:w="815" w:type="pct"/>
            <w:vMerge/>
          </w:tcPr>
          <w:p w14:paraId="43D6C260" w14:textId="77777777" w:rsidR="00B2166E" w:rsidRDefault="00B2166E"/>
        </w:tc>
      </w:tr>
      <w:tr w:rsidR="00B2166E" w14:paraId="1984CC03" w14:textId="77777777">
        <w:tc>
          <w:tcPr>
            <w:tcW w:w="290" w:type="pct"/>
          </w:tcPr>
          <w:p w14:paraId="0B12DB95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9.7**</w:t>
            </w:r>
          </w:p>
        </w:tc>
        <w:tc>
          <w:tcPr>
            <w:tcW w:w="680" w:type="pct"/>
            <w:vMerge/>
          </w:tcPr>
          <w:p w14:paraId="6D7E9A20" w14:textId="77777777" w:rsidR="00B2166E" w:rsidRDefault="00B2166E"/>
        </w:tc>
        <w:tc>
          <w:tcPr>
            <w:tcW w:w="530" w:type="pct"/>
          </w:tcPr>
          <w:p w14:paraId="2CEBA3E7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66FBAC82" w14:textId="77777777" w:rsidR="00B2166E" w:rsidRDefault="006754FB">
            <w:pPr>
              <w:ind w:left="-84" w:right="-84"/>
            </w:pPr>
            <w:r>
              <w:rPr>
                <w:sz w:val="22"/>
              </w:rPr>
              <w:t>Водородный показатель рН (ДИ: (2-12) ед.рН)</w:t>
            </w:r>
          </w:p>
        </w:tc>
        <w:tc>
          <w:tcPr>
            <w:tcW w:w="1070" w:type="pct"/>
          </w:tcPr>
          <w:p w14:paraId="6015DE07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41F39479" w14:textId="77777777" w:rsidR="00B2166E" w:rsidRDefault="00B2166E"/>
        </w:tc>
        <w:tc>
          <w:tcPr>
            <w:tcW w:w="815" w:type="pct"/>
            <w:vMerge/>
          </w:tcPr>
          <w:p w14:paraId="3893CF4F" w14:textId="77777777" w:rsidR="00B2166E" w:rsidRDefault="00B2166E"/>
        </w:tc>
      </w:tr>
      <w:tr w:rsidR="00B2166E" w14:paraId="09A55192" w14:textId="77777777">
        <w:tc>
          <w:tcPr>
            <w:tcW w:w="290" w:type="pct"/>
          </w:tcPr>
          <w:p w14:paraId="16935F6A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9.8**</w:t>
            </w:r>
          </w:p>
        </w:tc>
        <w:tc>
          <w:tcPr>
            <w:tcW w:w="680" w:type="pct"/>
            <w:vMerge/>
          </w:tcPr>
          <w:p w14:paraId="2EC0348F" w14:textId="77777777" w:rsidR="00B2166E" w:rsidRDefault="00B2166E"/>
        </w:tc>
        <w:tc>
          <w:tcPr>
            <w:tcW w:w="530" w:type="pct"/>
          </w:tcPr>
          <w:p w14:paraId="1EAD1DA1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72566E7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железа общего (ДИ: (0,1-9,0) мг/дм³)</w:t>
            </w:r>
          </w:p>
        </w:tc>
        <w:tc>
          <w:tcPr>
            <w:tcW w:w="1070" w:type="pct"/>
          </w:tcPr>
          <w:p w14:paraId="78D9E323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59EBB039" w14:textId="77777777" w:rsidR="00B2166E" w:rsidRDefault="00B2166E"/>
        </w:tc>
        <w:tc>
          <w:tcPr>
            <w:tcW w:w="815" w:type="pct"/>
            <w:vMerge/>
          </w:tcPr>
          <w:p w14:paraId="41D453F2" w14:textId="77777777" w:rsidR="00B2166E" w:rsidRDefault="00B2166E"/>
        </w:tc>
      </w:tr>
      <w:tr w:rsidR="00B2166E" w14:paraId="6B6AC31F" w14:textId="77777777">
        <w:tc>
          <w:tcPr>
            <w:tcW w:w="290" w:type="pct"/>
          </w:tcPr>
          <w:p w14:paraId="2636FBAC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9.9**</w:t>
            </w:r>
          </w:p>
        </w:tc>
        <w:tc>
          <w:tcPr>
            <w:tcW w:w="680" w:type="pct"/>
            <w:vMerge/>
          </w:tcPr>
          <w:p w14:paraId="2661C0B7" w14:textId="77777777" w:rsidR="00B2166E" w:rsidRDefault="00B2166E"/>
        </w:tc>
        <w:tc>
          <w:tcPr>
            <w:tcW w:w="530" w:type="pct"/>
            <w:vMerge w:val="restart"/>
          </w:tcPr>
          <w:p w14:paraId="0F2AEE0C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7CFAF35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Массовая концентрация кадмия (ДИ: (0,0005-1,0) мг/дм³)</w:t>
            </w:r>
          </w:p>
        </w:tc>
        <w:tc>
          <w:tcPr>
            <w:tcW w:w="1070" w:type="pct"/>
            <w:vMerge w:val="restart"/>
          </w:tcPr>
          <w:p w14:paraId="425708A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1FF4E995" w14:textId="77777777" w:rsidR="00B2166E" w:rsidRDefault="00B2166E"/>
        </w:tc>
        <w:tc>
          <w:tcPr>
            <w:tcW w:w="815" w:type="pct"/>
            <w:vMerge/>
          </w:tcPr>
          <w:p w14:paraId="11B1C1F6" w14:textId="77777777" w:rsidR="00B2166E" w:rsidRDefault="00B2166E"/>
        </w:tc>
      </w:tr>
      <w:tr w:rsidR="00B2166E" w14:paraId="5C870B11" w14:textId="77777777">
        <w:tc>
          <w:tcPr>
            <w:tcW w:w="290" w:type="pct"/>
          </w:tcPr>
          <w:p w14:paraId="79CC6469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9.10**</w:t>
            </w:r>
          </w:p>
        </w:tc>
        <w:tc>
          <w:tcPr>
            <w:tcW w:w="680" w:type="pct"/>
            <w:vMerge/>
          </w:tcPr>
          <w:p w14:paraId="3134FC91" w14:textId="77777777" w:rsidR="00B2166E" w:rsidRDefault="00B2166E"/>
        </w:tc>
        <w:tc>
          <w:tcPr>
            <w:tcW w:w="530" w:type="pct"/>
            <w:vMerge/>
          </w:tcPr>
          <w:p w14:paraId="58CA1A38" w14:textId="77777777" w:rsidR="00B2166E" w:rsidRDefault="00B2166E"/>
        </w:tc>
        <w:tc>
          <w:tcPr>
            <w:tcW w:w="870" w:type="pct"/>
          </w:tcPr>
          <w:p w14:paraId="5C5CC47D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марганца (ДИ: (0,002-4,0) мг/дм3)</w:t>
            </w:r>
          </w:p>
        </w:tc>
        <w:tc>
          <w:tcPr>
            <w:tcW w:w="1070" w:type="pct"/>
            <w:vMerge/>
          </w:tcPr>
          <w:p w14:paraId="6DEAC9B2" w14:textId="77777777" w:rsidR="00B2166E" w:rsidRDefault="00B2166E"/>
        </w:tc>
        <w:tc>
          <w:tcPr>
            <w:tcW w:w="730" w:type="pct"/>
            <w:vMerge/>
          </w:tcPr>
          <w:p w14:paraId="6348AD25" w14:textId="77777777" w:rsidR="00B2166E" w:rsidRDefault="00B2166E"/>
        </w:tc>
        <w:tc>
          <w:tcPr>
            <w:tcW w:w="815" w:type="pct"/>
            <w:vMerge/>
          </w:tcPr>
          <w:p w14:paraId="76274B77" w14:textId="77777777" w:rsidR="00B2166E" w:rsidRDefault="00B2166E"/>
        </w:tc>
      </w:tr>
      <w:tr w:rsidR="00B2166E" w14:paraId="42DFB530" w14:textId="77777777">
        <w:tc>
          <w:tcPr>
            <w:tcW w:w="290" w:type="pct"/>
          </w:tcPr>
          <w:p w14:paraId="43C06850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9.11**</w:t>
            </w:r>
          </w:p>
        </w:tc>
        <w:tc>
          <w:tcPr>
            <w:tcW w:w="680" w:type="pct"/>
            <w:vMerge/>
          </w:tcPr>
          <w:p w14:paraId="476E966F" w14:textId="77777777" w:rsidR="00B2166E" w:rsidRDefault="00B2166E"/>
        </w:tc>
        <w:tc>
          <w:tcPr>
            <w:tcW w:w="530" w:type="pct"/>
            <w:vMerge/>
          </w:tcPr>
          <w:p w14:paraId="788E0433" w14:textId="77777777" w:rsidR="00B2166E" w:rsidRDefault="00B2166E"/>
        </w:tc>
        <w:tc>
          <w:tcPr>
            <w:tcW w:w="870" w:type="pct"/>
          </w:tcPr>
          <w:p w14:paraId="7B441D9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меди (ДИ: (0,001-10,0) мг/дм3)</w:t>
            </w:r>
          </w:p>
        </w:tc>
        <w:tc>
          <w:tcPr>
            <w:tcW w:w="1070" w:type="pct"/>
            <w:vMerge/>
          </w:tcPr>
          <w:p w14:paraId="7F306732" w14:textId="77777777" w:rsidR="00B2166E" w:rsidRDefault="00B2166E"/>
        </w:tc>
        <w:tc>
          <w:tcPr>
            <w:tcW w:w="730" w:type="pct"/>
            <w:vMerge/>
          </w:tcPr>
          <w:p w14:paraId="7EF3E9AA" w14:textId="77777777" w:rsidR="00B2166E" w:rsidRDefault="00B2166E"/>
        </w:tc>
        <w:tc>
          <w:tcPr>
            <w:tcW w:w="815" w:type="pct"/>
            <w:vMerge/>
          </w:tcPr>
          <w:p w14:paraId="6E580C60" w14:textId="77777777" w:rsidR="00B2166E" w:rsidRDefault="00B2166E"/>
        </w:tc>
      </w:tr>
      <w:tr w:rsidR="00B2166E" w14:paraId="5B17FF9C" w14:textId="77777777">
        <w:tc>
          <w:tcPr>
            <w:tcW w:w="290" w:type="pct"/>
          </w:tcPr>
          <w:p w14:paraId="1B36C516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9.12**</w:t>
            </w:r>
          </w:p>
        </w:tc>
        <w:tc>
          <w:tcPr>
            <w:tcW w:w="680" w:type="pct"/>
            <w:vMerge/>
          </w:tcPr>
          <w:p w14:paraId="1F339DE2" w14:textId="77777777" w:rsidR="00B2166E" w:rsidRDefault="00B2166E"/>
        </w:tc>
        <w:tc>
          <w:tcPr>
            <w:tcW w:w="530" w:type="pct"/>
          </w:tcPr>
          <w:p w14:paraId="1A3CA61E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23BD9D86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нефтепродуктов (ДИ: (0,005-50) мг/дм³)</w:t>
            </w:r>
          </w:p>
        </w:tc>
        <w:tc>
          <w:tcPr>
            <w:tcW w:w="1070" w:type="pct"/>
          </w:tcPr>
          <w:p w14:paraId="3C50E23D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06041FB8" w14:textId="77777777" w:rsidR="00B2166E" w:rsidRDefault="00B2166E"/>
        </w:tc>
        <w:tc>
          <w:tcPr>
            <w:tcW w:w="815" w:type="pct"/>
            <w:vMerge/>
          </w:tcPr>
          <w:p w14:paraId="67419C59" w14:textId="77777777" w:rsidR="00B2166E" w:rsidRDefault="00B2166E"/>
        </w:tc>
      </w:tr>
      <w:tr w:rsidR="00B2166E" w14:paraId="3CC1F278" w14:textId="77777777">
        <w:tc>
          <w:tcPr>
            <w:tcW w:w="290" w:type="pct"/>
          </w:tcPr>
          <w:p w14:paraId="42B5F87C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9.13**</w:t>
            </w:r>
          </w:p>
        </w:tc>
        <w:tc>
          <w:tcPr>
            <w:tcW w:w="680" w:type="pct"/>
            <w:vMerge/>
          </w:tcPr>
          <w:p w14:paraId="5A0A8DB4" w14:textId="77777777" w:rsidR="00B2166E" w:rsidRDefault="00B2166E"/>
        </w:tc>
        <w:tc>
          <w:tcPr>
            <w:tcW w:w="530" w:type="pct"/>
            <w:vMerge w:val="restart"/>
          </w:tcPr>
          <w:p w14:paraId="61EB185E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1312B02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никеля (ДИ: (0,005-10,0) мг/дм3)</w:t>
            </w:r>
          </w:p>
        </w:tc>
        <w:tc>
          <w:tcPr>
            <w:tcW w:w="1070" w:type="pct"/>
            <w:vMerge w:val="restart"/>
          </w:tcPr>
          <w:p w14:paraId="4EFCB87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503E519A" w14:textId="77777777" w:rsidR="00B2166E" w:rsidRDefault="00B2166E"/>
        </w:tc>
        <w:tc>
          <w:tcPr>
            <w:tcW w:w="815" w:type="pct"/>
            <w:vMerge/>
          </w:tcPr>
          <w:p w14:paraId="01CD51A6" w14:textId="77777777" w:rsidR="00B2166E" w:rsidRDefault="00B2166E"/>
        </w:tc>
      </w:tr>
      <w:tr w:rsidR="00B2166E" w14:paraId="0DD81884" w14:textId="77777777">
        <w:tc>
          <w:tcPr>
            <w:tcW w:w="290" w:type="pct"/>
          </w:tcPr>
          <w:p w14:paraId="777FC307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9.14**</w:t>
            </w:r>
          </w:p>
        </w:tc>
        <w:tc>
          <w:tcPr>
            <w:tcW w:w="680" w:type="pct"/>
            <w:vMerge/>
          </w:tcPr>
          <w:p w14:paraId="7B69E7CA" w14:textId="77777777" w:rsidR="00B2166E" w:rsidRDefault="00B2166E"/>
        </w:tc>
        <w:tc>
          <w:tcPr>
            <w:tcW w:w="530" w:type="pct"/>
            <w:vMerge/>
          </w:tcPr>
          <w:p w14:paraId="28EE2127" w14:textId="77777777" w:rsidR="00B2166E" w:rsidRDefault="00B2166E"/>
        </w:tc>
        <w:tc>
          <w:tcPr>
            <w:tcW w:w="870" w:type="pct"/>
          </w:tcPr>
          <w:p w14:paraId="527A96E1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свинца (ДИ: (0,005-10,0) мг/дм³)</w:t>
            </w:r>
          </w:p>
        </w:tc>
        <w:tc>
          <w:tcPr>
            <w:tcW w:w="1070" w:type="pct"/>
            <w:vMerge/>
          </w:tcPr>
          <w:p w14:paraId="43FB1B0B" w14:textId="77777777" w:rsidR="00B2166E" w:rsidRDefault="00B2166E"/>
        </w:tc>
        <w:tc>
          <w:tcPr>
            <w:tcW w:w="730" w:type="pct"/>
            <w:vMerge/>
          </w:tcPr>
          <w:p w14:paraId="13493EA7" w14:textId="77777777" w:rsidR="00B2166E" w:rsidRDefault="00B2166E"/>
        </w:tc>
        <w:tc>
          <w:tcPr>
            <w:tcW w:w="815" w:type="pct"/>
            <w:vMerge/>
          </w:tcPr>
          <w:p w14:paraId="7BF55558" w14:textId="77777777" w:rsidR="00B2166E" w:rsidRDefault="00B2166E"/>
        </w:tc>
      </w:tr>
      <w:tr w:rsidR="00B2166E" w14:paraId="5C565648" w14:textId="77777777">
        <w:tc>
          <w:tcPr>
            <w:tcW w:w="290" w:type="pct"/>
          </w:tcPr>
          <w:p w14:paraId="36314A0F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9.15**</w:t>
            </w:r>
          </w:p>
        </w:tc>
        <w:tc>
          <w:tcPr>
            <w:tcW w:w="680" w:type="pct"/>
            <w:vMerge/>
          </w:tcPr>
          <w:p w14:paraId="1BF2ED94" w14:textId="77777777" w:rsidR="00B2166E" w:rsidRDefault="00B2166E"/>
        </w:tc>
        <w:tc>
          <w:tcPr>
            <w:tcW w:w="530" w:type="pct"/>
            <w:vMerge w:val="restart"/>
          </w:tcPr>
          <w:p w14:paraId="51910F38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501C9F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анионных поверхностно-активных веществ (АПАВ) (ДИ: (0,025-200) мг/дм³)</w:t>
            </w:r>
          </w:p>
        </w:tc>
        <w:tc>
          <w:tcPr>
            <w:tcW w:w="1070" w:type="pct"/>
          </w:tcPr>
          <w:p w14:paraId="70AE9EF0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31857-2012 метод 1</w:t>
            </w:r>
          </w:p>
        </w:tc>
        <w:tc>
          <w:tcPr>
            <w:tcW w:w="730" w:type="pct"/>
            <w:vMerge/>
          </w:tcPr>
          <w:p w14:paraId="76144795" w14:textId="77777777" w:rsidR="00B2166E" w:rsidRDefault="00B2166E"/>
        </w:tc>
        <w:tc>
          <w:tcPr>
            <w:tcW w:w="815" w:type="pct"/>
            <w:vMerge/>
          </w:tcPr>
          <w:p w14:paraId="030B1CA3" w14:textId="77777777" w:rsidR="00B2166E" w:rsidRDefault="00B2166E"/>
        </w:tc>
      </w:tr>
      <w:tr w:rsidR="00B2166E" w14:paraId="31E4AD48" w14:textId="77777777">
        <w:tc>
          <w:tcPr>
            <w:tcW w:w="290" w:type="pct"/>
          </w:tcPr>
          <w:p w14:paraId="7738E36B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9.16**</w:t>
            </w:r>
          </w:p>
        </w:tc>
        <w:tc>
          <w:tcPr>
            <w:tcW w:w="680" w:type="pct"/>
            <w:vMerge/>
          </w:tcPr>
          <w:p w14:paraId="5C7979DA" w14:textId="77777777" w:rsidR="00B2166E" w:rsidRDefault="00B2166E"/>
        </w:tc>
        <w:tc>
          <w:tcPr>
            <w:tcW w:w="530" w:type="pct"/>
            <w:vMerge/>
          </w:tcPr>
          <w:p w14:paraId="3B44954F" w14:textId="77777777" w:rsidR="00B2166E" w:rsidRDefault="00B2166E"/>
        </w:tc>
        <w:tc>
          <w:tcPr>
            <w:tcW w:w="870" w:type="pct"/>
          </w:tcPr>
          <w:p w14:paraId="5120CDD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анионных поверхностно-активных веществ (АПАВ) (ДИ: (0,015-0,250) мг/дм³)</w:t>
            </w:r>
          </w:p>
        </w:tc>
        <w:tc>
          <w:tcPr>
            <w:tcW w:w="1070" w:type="pct"/>
          </w:tcPr>
          <w:p w14:paraId="7286932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31857-2012 метод 3</w:t>
            </w:r>
          </w:p>
        </w:tc>
        <w:tc>
          <w:tcPr>
            <w:tcW w:w="730" w:type="pct"/>
            <w:vMerge/>
          </w:tcPr>
          <w:p w14:paraId="2FC7AF96" w14:textId="77777777" w:rsidR="00B2166E" w:rsidRDefault="00B2166E"/>
        </w:tc>
        <w:tc>
          <w:tcPr>
            <w:tcW w:w="815" w:type="pct"/>
            <w:vMerge/>
          </w:tcPr>
          <w:p w14:paraId="1AA7C95D" w14:textId="77777777" w:rsidR="00B2166E" w:rsidRDefault="00B2166E"/>
        </w:tc>
      </w:tr>
      <w:tr w:rsidR="00B2166E" w14:paraId="396C4304" w14:textId="77777777">
        <w:tc>
          <w:tcPr>
            <w:tcW w:w="290" w:type="pct"/>
          </w:tcPr>
          <w:p w14:paraId="2CD87B59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9.17**</w:t>
            </w:r>
          </w:p>
        </w:tc>
        <w:tc>
          <w:tcPr>
            <w:tcW w:w="680" w:type="pct"/>
            <w:vMerge/>
          </w:tcPr>
          <w:p w14:paraId="0800D728" w14:textId="77777777" w:rsidR="00B2166E" w:rsidRDefault="00B2166E"/>
        </w:tc>
        <w:tc>
          <w:tcPr>
            <w:tcW w:w="530" w:type="pct"/>
          </w:tcPr>
          <w:p w14:paraId="234ADA7F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09AD0020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сульфат-иона (ДИ: (0,5-200,0) мг/дм³)</w:t>
            </w:r>
          </w:p>
        </w:tc>
        <w:tc>
          <w:tcPr>
            <w:tcW w:w="1070" w:type="pct"/>
          </w:tcPr>
          <w:p w14:paraId="4CEA71C3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591B3123" w14:textId="77777777" w:rsidR="00B2166E" w:rsidRDefault="00B2166E"/>
        </w:tc>
        <w:tc>
          <w:tcPr>
            <w:tcW w:w="815" w:type="pct"/>
            <w:vMerge/>
          </w:tcPr>
          <w:p w14:paraId="0338E9C1" w14:textId="77777777" w:rsidR="00B2166E" w:rsidRDefault="00B2166E"/>
        </w:tc>
      </w:tr>
      <w:tr w:rsidR="00B2166E" w14:paraId="2E05AADF" w14:textId="77777777">
        <w:tc>
          <w:tcPr>
            <w:tcW w:w="290" w:type="pct"/>
          </w:tcPr>
          <w:p w14:paraId="0953C940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9.18**</w:t>
            </w:r>
          </w:p>
        </w:tc>
        <w:tc>
          <w:tcPr>
            <w:tcW w:w="680" w:type="pct"/>
            <w:vMerge/>
          </w:tcPr>
          <w:p w14:paraId="6E5C49BB" w14:textId="77777777" w:rsidR="00B2166E" w:rsidRDefault="00B2166E"/>
        </w:tc>
        <w:tc>
          <w:tcPr>
            <w:tcW w:w="530" w:type="pct"/>
          </w:tcPr>
          <w:p w14:paraId="65856E96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</w:tcPr>
          <w:p w14:paraId="4AF060C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сульфат-иона (ДИ: (2,0-40,0) мг/дм³)</w:t>
            </w:r>
          </w:p>
        </w:tc>
        <w:tc>
          <w:tcPr>
            <w:tcW w:w="1070" w:type="pct"/>
          </w:tcPr>
          <w:p w14:paraId="02BEC9C2" w14:textId="77777777" w:rsidR="00B2166E" w:rsidRDefault="006754FB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6C4EC1CF" w14:textId="77777777" w:rsidR="00B2166E" w:rsidRDefault="00B2166E"/>
        </w:tc>
        <w:tc>
          <w:tcPr>
            <w:tcW w:w="815" w:type="pct"/>
            <w:vMerge/>
          </w:tcPr>
          <w:p w14:paraId="246E1418" w14:textId="77777777" w:rsidR="00B2166E" w:rsidRDefault="00B2166E"/>
        </w:tc>
      </w:tr>
      <w:tr w:rsidR="00B2166E" w14:paraId="7E55E78C" w14:textId="77777777">
        <w:tc>
          <w:tcPr>
            <w:tcW w:w="290" w:type="pct"/>
          </w:tcPr>
          <w:p w14:paraId="2A78F1CC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9.19**</w:t>
            </w:r>
          </w:p>
        </w:tc>
        <w:tc>
          <w:tcPr>
            <w:tcW w:w="680" w:type="pct"/>
            <w:vMerge/>
          </w:tcPr>
          <w:p w14:paraId="7CE0EF34" w14:textId="77777777" w:rsidR="00B2166E" w:rsidRDefault="00B2166E"/>
        </w:tc>
        <w:tc>
          <w:tcPr>
            <w:tcW w:w="530" w:type="pct"/>
          </w:tcPr>
          <w:p w14:paraId="5C45A4C3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76CEA4E1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(минерализация) (ДИ: (50-50000) мг/дм³)</w:t>
            </w:r>
          </w:p>
        </w:tc>
        <w:tc>
          <w:tcPr>
            <w:tcW w:w="1070" w:type="pct"/>
          </w:tcPr>
          <w:p w14:paraId="709835FC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A5BF445" w14:textId="77777777" w:rsidR="00B2166E" w:rsidRDefault="00B2166E"/>
        </w:tc>
        <w:tc>
          <w:tcPr>
            <w:tcW w:w="815" w:type="pct"/>
            <w:vMerge/>
          </w:tcPr>
          <w:p w14:paraId="54B6A7F3" w14:textId="77777777" w:rsidR="00B2166E" w:rsidRDefault="00B2166E"/>
        </w:tc>
      </w:tr>
      <w:tr w:rsidR="00B2166E" w14:paraId="624060CB" w14:textId="77777777">
        <w:tc>
          <w:tcPr>
            <w:tcW w:w="290" w:type="pct"/>
          </w:tcPr>
          <w:p w14:paraId="40A0D0A2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9.20**</w:t>
            </w:r>
          </w:p>
        </w:tc>
        <w:tc>
          <w:tcPr>
            <w:tcW w:w="680" w:type="pct"/>
            <w:vMerge/>
          </w:tcPr>
          <w:p w14:paraId="7470AA8B" w14:textId="77777777" w:rsidR="00B2166E" w:rsidRDefault="00B2166E"/>
        </w:tc>
        <w:tc>
          <w:tcPr>
            <w:tcW w:w="530" w:type="pct"/>
          </w:tcPr>
          <w:p w14:paraId="214B9294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6B4309C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хрома общего (ДИ: (0,002-10,0) мг/дм³)</w:t>
            </w:r>
          </w:p>
        </w:tc>
        <w:tc>
          <w:tcPr>
            <w:tcW w:w="1070" w:type="pct"/>
          </w:tcPr>
          <w:p w14:paraId="05DC466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6E86CA17" w14:textId="77777777" w:rsidR="00B2166E" w:rsidRDefault="00B2166E"/>
        </w:tc>
        <w:tc>
          <w:tcPr>
            <w:tcW w:w="815" w:type="pct"/>
            <w:vMerge/>
          </w:tcPr>
          <w:p w14:paraId="4403D648" w14:textId="77777777" w:rsidR="00B2166E" w:rsidRDefault="00B2166E"/>
        </w:tc>
      </w:tr>
      <w:tr w:rsidR="00B2166E" w14:paraId="549FE4C2" w14:textId="77777777">
        <w:tc>
          <w:tcPr>
            <w:tcW w:w="290" w:type="pct"/>
          </w:tcPr>
          <w:p w14:paraId="5ACE4760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9.21**</w:t>
            </w:r>
          </w:p>
        </w:tc>
        <w:tc>
          <w:tcPr>
            <w:tcW w:w="680" w:type="pct"/>
            <w:vMerge/>
          </w:tcPr>
          <w:p w14:paraId="369522D7" w14:textId="77777777" w:rsidR="00B2166E" w:rsidRDefault="00B2166E"/>
        </w:tc>
        <w:tc>
          <w:tcPr>
            <w:tcW w:w="530" w:type="pct"/>
          </w:tcPr>
          <w:p w14:paraId="12665A57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7BA472F9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фосфат-иона (ДИ: (0,025-1000) мгР/дм³)</w:t>
            </w:r>
          </w:p>
        </w:tc>
        <w:tc>
          <w:tcPr>
            <w:tcW w:w="1070" w:type="pct"/>
          </w:tcPr>
          <w:p w14:paraId="6EDBC393" w14:textId="77777777" w:rsidR="00B2166E" w:rsidRDefault="006754FB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7FEAC7D3" w14:textId="77777777" w:rsidR="00B2166E" w:rsidRDefault="00B2166E"/>
        </w:tc>
        <w:tc>
          <w:tcPr>
            <w:tcW w:w="815" w:type="pct"/>
            <w:vMerge/>
          </w:tcPr>
          <w:p w14:paraId="6D00D95E" w14:textId="77777777" w:rsidR="00B2166E" w:rsidRDefault="00B2166E"/>
        </w:tc>
      </w:tr>
      <w:tr w:rsidR="00B2166E" w14:paraId="389C66BE" w14:textId="77777777">
        <w:tc>
          <w:tcPr>
            <w:tcW w:w="290" w:type="pct"/>
          </w:tcPr>
          <w:p w14:paraId="1517B8D3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9.22**</w:t>
            </w:r>
          </w:p>
        </w:tc>
        <w:tc>
          <w:tcPr>
            <w:tcW w:w="680" w:type="pct"/>
            <w:vMerge/>
          </w:tcPr>
          <w:p w14:paraId="4A1A4208" w14:textId="77777777" w:rsidR="00B2166E" w:rsidRDefault="00B2166E"/>
        </w:tc>
        <w:tc>
          <w:tcPr>
            <w:tcW w:w="530" w:type="pct"/>
            <w:vMerge w:val="restart"/>
          </w:tcPr>
          <w:p w14:paraId="6C63FC67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100.04/08.079</w:t>
            </w:r>
          </w:p>
        </w:tc>
        <w:tc>
          <w:tcPr>
            <w:tcW w:w="870" w:type="pct"/>
          </w:tcPr>
          <w:p w14:paraId="52D6F0E8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фторид-иона (ДИ: (0,1-10,0) мг/дм³)</w:t>
            </w:r>
          </w:p>
        </w:tc>
        <w:tc>
          <w:tcPr>
            <w:tcW w:w="1070" w:type="pct"/>
            <w:vMerge w:val="restart"/>
          </w:tcPr>
          <w:p w14:paraId="1AE4C6EE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ФР.1.31.2013.16684</w:t>
            </w:r>
          </w:p>
        </w:tc>
        <w:tc>
          <w:tcPr>
            <w:tcW w:w="730" w:type="pct"/>
            <w:vMerge/>
          </w:tcPr>
          <w:p w14:paraId="55B05959" w14:textId="77777777" w:rsidR="00B2166E" w:rsidRDefault="00B2166E"/>
        </w:tc>
        <w:tc>
          <w:tcPr>
            <w:tcW w:w="815" w:type="pct"/>
            <w:vMerge/>
          </w:tcPr>
          <w:p w14:paraId="696090B5" w14:textId="77777777" w:rsidR="00B2166E" w:rsidRDefault="00B2166E"/>
        </w:tc>
      </w:tr>
      <w:tr w:rsidR="00B2166E" w14:paraId="696E7C5F" w14:textId="77777777">
        <w:tc>
          <w:tcPr>
            <w:tcW w:w="290" w:type="pct"/>
          </w:tcPr>
          <w:p w14:paraId="631E4B95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9.23**</w:t>
            </w:r>
          </w:p>
        </w:tc>
        <w:tc>
          <w:tcPr>
            <w:tcW w:w="680" w:type="pct"/>
            <w:vMerge/>
          </w:tcPr>
          <w:p w14:paraId="1C4674B0" w14:textId="77777777" w:rsidR="00B2166E" w:rsidRDefault="00B2166E"/>
        </w:tc>
        <w:tc>
          <w:tcPr>
            <w:tcW w:w="530" w:type="pct"/>
            <w:vMerge/>
          </w:tcPr>
          <w:p w14:paraId="55F74A72" w14:textId="77777777" w:rsidR="00B2166E" w:rsidRDefault="00B2166E"/>
        </w:tc>
        <w:tc>
          <w:tcPr>
            <w:tcW w:w="870" w:type="pct"/>
          </w:tcPr>
          <w:p w14:paraId="0AEFCE56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хлорид-иона (ДИ: (0,5-200,0) мг/дм³)</w:t>
            </w:r>
          </w:p>
        </w:tc>
        <w:tc>
          <w:tcPr>
            <w:tcW w:w="1070" w:type="pct"/>
            <w:vMerge/>
          </w:tcPr>
          <w:p w14:paraId="2CCB6155" w14:textId="77777777" w:rsidR="00B2166E" w:rsidRDefault="00B2166E"/>
        </w:tc>
        <w:tc>
          <w:tcPr>
            <w:tcW w:w="730" w:type="pct"/>
            <w:vMerge/>
          </w:tcPr>
          <w:p w14:paraId="1161B42D" w14:textId="77777777" w:rsidR="00B2166E" w:rsidRDefault="00B2166E"/>
        </w:tc>
        <w:tc>
          <w:tcPr>
            <w:tcW w:w="815" w:type="pct"/>
            <w:vMerge/>
          </w:tcPr>
          <w:p w14:paraId="6C49E1F6" w14:textId="77777777" w:rsidR="00B2166E" w:rsidRDefault="00B2166E"/>
        </w:tc>
      </w:tr>
      <w:tr w:rsidR="00B2166E" w14:paraId="1F8969B9" w14:textId="77777777">
        <w:tc>
          <w:tcPr>
            <w:tcW w:w="290" w:type="pct"/>
          </w:tcPr>
          <w:p w14:paraId="4EA638D4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9.24**</w:t>
            </w:r>
          </w:p>
        </w:tc>
        <w:tc>
          <w:tcPr>
            <w:tcW w:w="680" w:type="pct"/>
            <w:vMerge/>
          </w:tcPr>
          <w:p w14:paraId="59DF0191" w14:textId="77777777" w:rsidR="00B2166E" w:rsidRDefault="00B2166E"/>
        </w:tc>
        <w:tc>
          <w:tcPr>
            <w:tcW w:w="530" w:type="pct"/>
          </w:tcPr>
          <w:p w14:paraId="5B4C0EBC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0FDE3431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хлорид-иона (ДИ: (0,5-1000) мг/дм3)</w:t>
            </w:r>
          </w:p>
        </w:tc>
        <w:tc>
          <w:tcPr>
            <w:tcW w:w="1070" w:type="pct"/>
          </w:tcPr>
          <w:p w14:paraId="5A84F2DF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4233-2012</w:t>
            </w:r>
          </w:p>
        </w:tc>
        <w:tc>
          <w:tcPr>
            <w:tcW w:w="730" w:type="pct"/>
            <w:vMerge/>
          </w:tcPr>
          <w:p w14:paraId="39664242" w14:textId="77777777" w:rsidR="00B2166E" w:rsidRDefault="00B2166E"/>
        </w:tc>
        <w:tc>
          <w:tcPr>
            <w:tcW w:w="815" w:type="pct"/>
            <w:vMerge/>
          </w:tcPr>
          <w:p w14:paraId="2308B160" w14:textId="77777777" w:rsidR="00B2166E" w:rsidRDefault="00B2166E"/>
        </w:tc>
      </w:tr>
      <w:tr w:rsidR="00B2166E" w14:paraId="4DCDA30F" w14:textId="77777777">
        <w:tc>
          <w:tcPr>
            <w:tcW w:w="290" w:type="pct"/>
          </w:tcPr>
          <w:p w14:paraId="75A99A5F" w14:textId="77777777" w:rsidR="00B2166E" w:rsidRDefault="006754FB">
            <w:pPr>
              <w:ind w:left="-84" w:right="-84"/>
            </w:pPr>
            <w:r>
              <w:rPr>
                <w:sz w:val="22"/>
              </w:rPr>
              <w:lastRenderedPageBreak/>
              <w:t>9.25**</w:t>
            </w:r>
          </w:p>
        </w:tc>
        <w:tc>
          <w:tcPr>
            <w:tcW w:w="680" w:type="pct"/>
            <w:vMerge/>
          </w:tcPr>
          <w:p w14:paraId="06942940" w14:textId="77777777" w:rsidR="00B2166E" w:rsidRDefault="00B2166E"/>
        </w:tc>
        <w:tc>
          <w:tcPr>
            <w:tcW w:w="530" w:type="pct"/>
          </w:tcPr>
          <w:p w14:paraId="7CFF1DBD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100.04/35.065</w:t>
            </w:r>
          </w:p>
        </w:tc>
        <w:tc>
          <w:tcPr>
            <w:tcW w:w="870" w:type="pct"/>
          </w:tcPr>
          <w:p w14:paraId="6224E347" w14:textId="77777777" w:rsidR="00B2166E" w:rsidRDefault="006754FB">
            <w:pPr>
              <w:ind w:left="-84" w:right="-84"/>
            </w:pPr>
            <w:r>
              <w:rPr>
                <w:sz w:val="22"/>
              </w:rPr>
              <w:t>Температура воды, ºС (ДИ: (0-40) ºС)</w:t>
            </w:r>
          </w:p>
        </w:tc>
        <w:tc>
          <w:tcPr>
            <w:tcW w:w="1070" w:type="pct"/>
          </w:tcPr>
          <w:p w14:paraId="3C30124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1B3B0950" w14:textId="77777777" w:rsidR="00B2166E" w:rsidRDefault="00B2166E"/>
        </w:tc>
        <w:tc>
          <w:tcPr>
            <w:tcW w:w="815" w:type="pct"/>
            <w:vMerge/>
          </w:tcPr>
          <w:p w14:paraId="42E106C6" w14:textId="77777777" w:rsidR="00B2166E" w:rsidRDefault="00B2166E"/>
        </w:tc>
      </w:tr>
      <w:tr w:rsidR="00B2166E" w14:paraId="7BEE484A" w14:textId="77777777">
        <w:trPr>
          <w:trHeight w:val="230"/>
        </w:trPr>
        <w:tc>
          <w:tcPr>
            <w:tcW w:w="290" w:type="pct"/>
            <w:vMerge w:val="restart"/>
          </w:tcPr>
          <w:p w14:paraId="64F55B13" w14:textId="77777777" w:rsidR="00B2166E" w:rsidRDefault="006754FB">
            <w:pPr>
              <w:ind w:left="-84" w:right="-84"/>
            </w:pPr>
            <w:r>
              <w:rPr>
                <w:sz w:val="22"/>
              </w:rPr>
              <w:t>9.26**</w:t>
            </w:r>
          </w:p>
        </w:tc>
        <w:tc>
          <w:tcPr>
            <w:tcW w:w="680" w:type="pct"/>
            <w:vMerge/>
          </w:tcPr>
          <w:p w14:paraId="33B3E5EF" w14:textId="77777777" w:rsidR="00B2166E" w:rsidRDefault="00B2166E"/>
        </w:tc>
        <w:tc>
          <w:tcPr>
            <w:tcW w:w="530" w:type="pct"/>
            <w:vMerge w:val="restart"/>
          </w:tcPr>
          <w:p w14:paraId="1788C93C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759CBA3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Концентрация фтор-иона (ДИ: (0,19-190,00) мг/дм³)</w:t>
            </w:r>
          </w:p>
        </w:tc>
        <w:tc>
          <w:tcPr>
            <w:tcW w:w="1070" w:type="pct"/>
            <w:vMerge w:val="restart"/>
          </w:tcPr>
          <w:p w14:paraId="18A1C640" w14:textId="77777777" w:rsidR="00B2166E" w:rsidRDefault="006754FB">
            <w:pPr>
              <w:ind w:left="-84" w:right="-84"/>
            </w:pPr>
            <w:r>
              <w:rPr>
                <w:sz w:val="22"/>
              </w:rPr>
              <w:t>АМИ.МН 0048-2022</w:t>
            </w:r>
          </w:p>
        </w:tc>
        <w:tc>
          <w:tcPr>
            <w:tcW w:w="730" w:type="pct"/>
            <w:vMerge/>
          </w:tcPr>
          <w:p w14:paraId="113F441E" w14:textId="77777777" w:rsidR="00B2166E" w:rsidRDefault="00B2166E"/>
        </w:tc>
        <w:tc>
          <w:tcPr>
            <w:tcW w:w="815" w:type="pct"/>
            <w:vMerge/>
          </w:tcPr>
          <w:p w14:paraId="4324F596" w14:textId="77777777" w:rsidR="00B2166E" w:rsidRDefault="00B2166E"/>
        </w:tc>
      </w:tr>
      <w:tr w:rsidR="00B2166E" w14:paraId="08EDC3FE" w14:textId="77777777">
        <w:tc>
          <w:tcPr>
            <w:tcW w:w="290" w:type="pct"/>
          </w:tcPr>
          <w:p w14:paraId="7F58460D" w14:textId="77777777" w:rsidR="00B2166E" w:rsidRDefault="006754FB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88454A2" w14:textId="77777777" w:rsidR="00B2166E" w:rsidRDefault="006754FB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07AFCB0F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7E0DA9D4" w14:textId="77777777" w:rsidR="00B2166E" w:rsidRDefault="006754FB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D3930BC" w14:textId="77777777" w:rsidR="00B2166E" w:rsidRDefault="006754FB">
            <w:pPr>
              <w:ind w:left="-84" w:right="-84"/>
            </w:pPr>
            <w:r>
              <w:rPr>
                <w:sz w:val="22"/>
              </w:rPr>
              <w:t>ТКП 17.03-02-2020 (33140)</w:t>
            </w:r>
          </w:p>
        </w:tc>
        <w:tc>
          <w:tcPr>
            <w:tcW w:w="730" w:type="pct"/>
            <w:vMerge w:val="restart"/>
          </w:tcPr>
          <w:p w14:paraId="460F8CEA" w14:textId="77777777" w:rsidR="00B2166E" w:rsidRDefault="006754FB">
            <w:pPr>
              <w:ind w:left="-84" w:right="-84"/>
            </w:pPr>
            <w:r>
              <w:rPr>
                <w:sz w:val="22"/>
              </w:rPr>
              <w:t>ул. Химзаводская, 5, 246012, г. Гомель, Гомельская область</w:t>
            </w:r>
          </w:p>
        </w:tc>
        <w:tc>
          <w:tcPr>
            <w:tcW w:w="815" w:type="pct"/>
            <w:vMerge w:val="restart"/>
          </w:tcPr>
          <w:p w14:paraId="5D9DC725" w14:textId="77777777" w:rsidR="00B2166E" w:rsidRDefault="00B2166E">
            <w:pPr>
              <w:ind w:left="-84" w:right="-84"/>
            </w:pPr>
          </w:p>
        </w:tc>
      </w:tr>
      <w:tr w:rsidR="00B2166E" w14:paraId="20BB7689" w14:textId="77777777">
        <w:tc>
          <w:tcPr>
            <w:tcW w:w="290" w:type="pct"/>
          </w:tcPr>
          <w:p w14:paraId="248489D1" w14:textId="77777777" w:rsidR="00B2166E" w:rsidRDefault="006754FB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0BA7E6A7" w14:textId="77777777" w:rsidR="00B2166E" w:rsidRDefault="00B2166E"/>
        </w:tc>
        <w:tc>
          <w:tcPr>
            <w:tcW w:w="530" w:type="pct"/>
            <w:vMerge w:val="restart"/>
          </w:tcPr>
          <w:p w14:paraId="43485256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488B7386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Массовая концентрация кадмия (ДИ: (0,25-25) мг/кг)</w:t>
            </w:r>
          </w:p>
        </w:tc>
        <w:tc>
          <w:tcPr>
            <w:tcW w:w="1070" w:type="pct"/>
            <w:vMerge w:val="restart"/>
          </w:tcPr>
          <w:p w14:paraId="28DBC40E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11FD27E7" w14:textId="77777777" w:rsidR="00B2166E" w:rsidRDefault="00B2166E"/>
        </w:tc>
        <w:tc>
          <w:tcPr>
            <w:tcW w:w="815" w:type="pct"/>
            <w:vMerge/>
          </w:tcPr>
          <w:p w14:paraId="37F08217" w14:textId="77777777" w:rsidR="00B2166E" w:rsidRDefault="00B2166E"/>
        </w:tc>
      </w:tr>
      <w:tr w:rsidR="00B2166E" w14:paraId="7D052803" w14:textId="77777777">
        <w:tc>
          <w:tcPr>
            <w:tcW w:w="290" w:type="pct"/>
          </w:tcPr>
          <w:p w14:paraId="52BF38DD" w14:textId="77777777" w:rsidR="00B2166E" w:rsidRDefault="006754FB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0CF560FD" w14:textId="77777777" w:rsidR="00B2166E" w:rsidRDefault="00B2166E"/>
        </w:tc>
        <w:tc>
          <w:tcPr>
            <w:tcW w:w="530" w:type="pct"/>
            <w:vMerge/>
          </w:tcPr>
          <w:p w14:paraId="3C967033" w14:textId="77777777" w:rsidR="00B2166E" w:rsidRDefault="00B2166E"/>
        </w:tc>
        <w:tc>
          <w:tcPr>
            <w:tcW w:w="870" w:type="pct"/>
          </w:tcPr>
          <w:p w14:paraId="725B2765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Массовая концентрация свинца (ДИ: (3-500) мг/кг)</w:t>
            </w:r>
          </w:p>
        </w:tc>
        <w:tc>
          <w:tcPr>
            <w:tcW w:w="1070" w:type="pct"/>
            <w:vMerge/>
          </w:tcPr>
          <w:p w14:paraId="2E0349D9" w14:textId="77777777" w:rsidR="00B2166E" w:rsidRDefault="00B2166E"/>
        </w:tc>
        <w:tc>
          <w:tcPr>
            <w:tcW w:w="730" w:type="pct"/>
            <w:vMerge/>
          </w:tcPr>
          <w:p w14:paraId="4F34E2EC" w14:textId="77777777" w:rsidR="00B2166E" w:rsidRDefault="00B2166E"/>
        </w:tc>
        <w:tc>
          <w:tcPr>
            <w:tcW w:w="815" w:type="pct"/>
            <w:vMerge/>
          </w:tcPr>
          <w:p w14:paraId="3AF25073" w14:textId="77777777" w:rsidR="00B2166E" w:rsidRDefault="00B2166E"/>
        </w:tc>
      </w:tr>
      <w:tr w:rsidR="00B2166E" w14:paraId="1DB8F6C8" w14:textId="77777777">
        <w:trPr>
          <w:trHeight w:val="230"/>
        </w:trPr>
        <w:tc>
          <w:tcPr>
            <w:tcW w:w="290" w:type="pct"/>
            <w:vMerge w:val="restart"/>
          </w:tcPr>
          <w:p w14:paraId="49DCEBEE" w14:textId="77777777" w:rsidR="00B2166E" w:rsidRDefault="006754FB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3B53F895" w14:textId="77777777" w:rsidR="00B2166E" w:rsidRDefault="00B2166E"/>
        </w:tc>
        <w:tc>
          <w:tcPr>
            <w:tcW w:w="530" w:type="pct"/>
            <w:vMerge w:val="restart"/>
          </w:tcPr>
          <w:p w14:paraId="1F742DEB" w14:textId="77777777" w:rsidR="00B2166E" w:rsidRDefault="006754FB">
            <w:pPr>
              <w:ind w:left="-84" w:right="-84"/>
            </w:pPr>
            <w:r>
              <w:rPr>
                <w:sz w:val="22"/>
              </w:rPr>
              <w:t>100.06/08.079</w:t>
            </w:r>
          </w:p>
        </w:tc>
        <w:tc>
          <w:tcPr>
            <w:tcW w:w="870" w:type="pct"/>
            <w:vMerge w:val="restart"/>
          </w:tcPr>
          <w:p w14:paraId="47125647" w14:textId="77777777" w:rsidR="00B2166E" w:rsidRDefault="006754FB">
            <w:pPr>
              <w:ind w:left="-84" w:right="-84"/>
            </w:pPr>
            <w:r>
              <w:rPr>
                <w:sz w:val="22"/>
              </w:rPr>
              <w:t>Массовая доля фторид-иона (ДИ: (1-100) мг/кг)</w:t>
            </w:r>
          </w:p>
        </w:tc>
        <w:tc>
          <w:tcPr>
            <w:tcW w:w="1070" w:type="pct"/>
            <w:vMerge w:val="restart"/>
          </w:tcPr>
          <w:p w14:paraId="2584CDB1" w14:textId="77777777" w:rsidR="00B2166E" w:rsidRDefault="006754FB">
            <w:pPr>
              <w:ind w:left="-84" w:right="-84"/>
            </w:pPr>
            <w:r>
              <w:rPr>
                <w:sz w:val="22"/>
              </w:rPr>
              <w:t>ФР.1.31.2010.07916</w:t>
            </w:r>
          </w:p>
        </w:tc>
        <w:tc>
          <w:tcPr>
            <w:tcW w:w="730" w:type="pct"/>
            <w:vMerge/>
          </w:tcPr>
          <w:p w14:paraId="72D3C85A" w14:textId="77777777" w:rsidR="00B2166E" w:rsidRDefault="00B2166E"/>
        </w:tc>
        <w:tc>
          <w:tcPr>
            <w:tcW w:w="815" w:type="pct"/>
            <w:vMerge/>
          </w:tcPr>
          <w:p w14:paraId="41BA28B8" w14:textId="77777777" w:rsidR="00B2166E" w:rsidRDefault="00B2166E"/>
        </w:tc>
      </w:tr>
    </w:tbl>
    <w:p w14:paraId="5BE02BA0" w14:textId="77777777" w:rsidR="00103679" w:rsidRPr="00DD1A87" w:rsidRDefault="00103679">
      <w:pPr>
        <w:rPr>
          <w:noProof/>
          <w:sz w:val="24"/>
          <w:szCs w:val="24"/>
        </w:rPr>
      </w:pPr>
    </w:p>
    <w:p w14:paraId="41F6723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ED96B" w14:textId="77777777" w:rsidR="006754FB" w:rsidRDefault="006754FB" w:rsidP="0011070C">
      <w:r>
        <w:separator/>
      </w:r>
    </w:p>
  </w:endnote>
  <w:endnote w:type="continuationSeparator" w:id="0">
    <w:p w14:paraId="557B07DE" w14:textId="77777777" w:rsidR="006754FB" w:rsidRDefault="006754F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55D429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E52947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11608D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5D0A70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F2B8D9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49908D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DF47C1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4863D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E2D8A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807D6" w14:textId="77777777" w:rsidR="006754FB" w:rsidRDefault="006754FB" w:rsidP="0011070C">
      <w:r>
        <w:separator/>
      </w:r>
    </w:p>
  </w:footnote>
  <w:footnote w:type="continuationSeparator" w:id="0">
    <w:p w14:paraId="405FE601" w14:textId="77777777" w:rsidR="006754FB" w:rsidRDefault="006754F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8C26C41" w14:textId="77777777" w:rsidTr="004108B8">
      <w:trPr>
        <w:trHeight w:val="221"/>
      </w:trPr>
      <w:tc>
        <w:tcPr>
          <w:tcW w:w="12328" w:type="dxa"/>
          <w:vAlign w:val="center"/>
        </w:tcPr>
        <w:p w14:paraId="28D17D0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7B6540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2.1054</w:t>
          </w:r>
        </w:p>
      </w:tc>
    </w:tr>
  </w:tbl>
  <w:p w14:paraId="55BFE00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B8D2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AF1756C" w14:textId="77777777" w:rsidTr="006728DA">
      <w:trPr>
        <w:trHeight w:val="221"/>
      </w:trPr>
      <w:tc>
        <w:tcPr>
          <w:tcW w:w="12186" w:type="dxa"/>
          <w:vAlign w:val="center"/>
        </w:tcPr>
        <w:p w14:paraId="0D731B5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"Гомельский химический завод",</w:t>
          </w:r>
        </w:p>
        <w:p w14:paraId="13EC89F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центральная заводская лаборатория</w:t>
          </w:r>
        </w:p>
      </w:tc>
      <w:tc>
        <w:tcPr>
          <w:tcW w:w="2353" w:type="dxa"/>
          <w:vAlign w:val="center"/>
        </w:tcPr>
        <w:p w14:paraId="747656E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2.1054</w:t>
          </w:r>
        </w:p>
      </w:tc>
    </w:tr>
  </w:tbl>
  <w:p w14:paraId="1C329A6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28DA"/>
    <w:rsid w:val="00674D98"/>
    <w:rsid w:val="006754FB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2166E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0971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3D088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2720</Words>
  <Characters>15504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2026-08-24T07:15:00Z</dcterms:created>
  <dcterms:modified xsi:type="dcterms:W3CDTF">2026-08-24T07:15:00Z</dcterms:modified>
</cp:coreProperties>
</file>