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82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0382"/>
      </w:tblGrid>
      <w:tr w:rsidR="00117059" w:rsidRPr="00F97744" w14:paraId="0ABA47B0" w14:textId="77777777" w:rsidTr="00690982">
        <w:trPr>
          <w:trHeight w:val="83"/>
        </w:trPr>
        <w:tc>
          <w:tcPr>
            <w:tcW w:w="10382" w:type="dxa"/>
            <w:tcBorders>
              <w:bottom w:val="nil"/>
            </w:tcBorders>
            <w:vAlign w:val="center"/>
          </w:tcPr>
          <w:tbl>
            <w:tblPr>
              <w:tblW w:w="9986" w:type="dxa"/>
              <w:tblBorders>
                <w:bottom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896"/>
              <w:gridCol w:w="9090"/>
            </w:tblGrid>
            <w:tr w:rsidR="004760C7" w:rsidRPr="00804957" w14:paraId="371933EC" w14:textId="77777777" w:rsidTr="004B6572">
              <w:trPr>
                <w:trHeight w:val="277"/>
              </w:trPr>
              <w:tc>
                <w:tcPr>
                  <w:tcW w:w="896" w:type="dxa"/>
                  <w:tcBorders>
                    <w:bottom w:val="single" w:sz="8" w:space="0" w:color="auto"/>
                  </w:tcBorders>
                  <w:vAlign w:val="center"/>
                </w:tcPr>
                <w:p w14:paraId="642092F3" w14:textId="6F215A55" w:rsidR="004760C7" w:rsidRPr="00804957" w:rsidRDefault="004C7FE3" w:rsidP="004B6572">
                  <w:pPr>
                    <w:pStyle w:val="27"/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b/>
                      <w:noProof/>
                      <w:sz w:val="16"/>
                      <w:szCs w:val="16"/>
                    </w:rPr>
                    <w:t xml:space="preserve"> </w:t>
                  </w:r>
                  <w:r w:rsidR="00145901" w:rsidRPr="004760C7">
                    <w:rPr>
                      <w:rFonts w:ascii="Times New Roman" w:hAnsi="Times New Roman"/>
                      <w:b/>
                      <w:noProof/>
                      <w:sz w:val="16"/>
                      <w:szCs w:val="16"/>
                    </w:rPr>
                    <w:drawing>
                      <wp:inline distT="0" distB="0" distL="0" distR="0" wp14:anchorId="58CE0D3C" wp14:editId="272D8A33">
                        <wp:extent cx="371475" cy="466725"/>
                        <wp:effectExtent l="0" t="0" r="0" b="0"/>
                        <wp:docPr id="1" name="Рисунок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1475" cy="4667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090" w:type="dxa"/>
                  <w:tcBorders>
                    <w:bottom w:val="single" w:sz="8" w:space="0" w:color="auto"/>
                  </w:tcBorders>
                  <w:vAlign w:val="center"/>
                </w:tcPr>
                <w:p w14:paraId="50B2723B" w14:textId="77777777" w:rsidR="004760C7" w:rsidRPr="00CF1D3E" w:rsidRDefault="004760C7" w:rsidP="004B6572">
                  <w:pPr>
                    <w:pStyle w:val="27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1D3E">
                    <w:rPr>
                      <w:rFonts w:ascii="Times New Roman" w:hAnsi="Times New Roman"/>
                      <w:sz w:val="24"/>
                      <w:szCs w:val="24"/>
                    </w:rPr>
                    <w:t>НАЦИОНАЛЬНАЯ СИСТЕМА АККРЕДИТАЦИИ РЕСПУБЛИКИ БЕЛАРУСЬ</w:t>
                  </w:r>
                </w:p>
                <w:p w14:paraId="68D5283C" w14:textId="77777777" w:rsidR="004760C7" w:rsidRPr="00CF1D3E" w:rsidRDefault="004760C7" w:rsidP="004B6572">
                  <w:pPr>
                    <w:pStyle w:val="27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1D3E">
                    <w:rPr>
                      <w:rFonts w:ascii="Times New Roman" w:hAnsi="Times New Roman"/>
                      <w:sz w:val="24"/>
                      <w:szCs w:val="24"/>
                    </w:rPr>
                    <w:t xml:space="preserve">РЕСПУБЛИКАНСКОЕ УНИТАРНОЕ ПРЕДПРИЯТИЕ </w:t>
                  </w:r>
                </w:p>
                <w:p w14:paraId="547567BA" w14:textId="77777777" w:rsidR="004760C7" w:rsidRPr="00804957" w:rsidRDefault="004760C7" w:rsidP="004B6572">
                  <w:pPr>
                    <w:pStyle w:val="27"/>
                    <w:jc w:val="center"/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</w:rPr>
                  </w:pPr>
                  <w:r w:rsidRPr="00CF1D3E">
                    <w:rPr>
                      <w:rFonts w:ascii="Times New Roman" w:hAnsi="Times New Roman"/>
                      <w:sz w:val="24"/>
                      <w:szCs w:val="24"/>
                    </w:rPr>
                    <w:t>«БЕЛОРУССКИЙ ГОСУДАРСТВЕННЫЙ ЦЕНТР АККРЕДИТАЦИИ»</w:t>
                  </w:r>
                </w:p>
              </w:tc>
            </w:tr>
          </w:tbl>
          <w:p w14:paraId="5CE9A70B" w14:textId="77777777" w:rsidR="00117059" w:rsidRPr="00F97744" w:rsidRDefault="00117059" w:rsidP="00BC40FF">
            <w:pPr>
              <w:pStyle w:val="af6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4760C7" w:rsidRPr="004760C7" w14:paraId="2F2F6CCE" w14:textId="77777777" w:rsidTr="004760C7">
        <w:trPr>
          <w:trHeight w:val="83"/>
        </w:trPr>
        <w:tc>
          <w:tcPr>
            <w:tcW w:w="10382" w:type="dxa"/>
            <w:tcBorders>
              <w:bottom w:val="nil"/>
            </w:tcBorders>
            <w:vAlign w:val="center"/>
          </w:tcPr>
          <w:p w14:paraId="275CD3A0" w14:textId="77777777" w:rsidR="004760C7" w:rsidRPr="004760C7" w:rsidRDefault="004760C7" w:rsidP="004760C7">
            <w:pPr>
              <w:pStyle w:val="3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                                                                                           </w:t>
            </w:r>
            <w:r w:rsidRPr="004760C7">
              <w:rPr>
                <w:rFonts w:ascii="Times New Roman" w:hAnsi="Times New Roman" w:cs="Times New Roman"/>
                <w:bCs/>
                <w:sz w:val="24"/>
                <w:szCs w:val="24"/>
              </w:rPr>
              <w:t>Приложение №</w:t>
            </w:r>
            <w:r>
              <w:rPr>
                <w:rStyle w:val="aff"/>
                <w:rFonts w:ascii="Times New Roman" w:eastAsia="Calibri" w:hAnsi="Times New Roman"/>
                <w:sz w:val="24"/>
                <w:szCs w:val="24"/>
                <w:lang w:val="en-US"/>
              </w:rPr>
              <w:t xml:space="preserve"> 1</w:t>
            </w:r>
          </w:p>
        </w:tc>
      </w:tr>
      <w:tr w:rsidR="004760C7" w:rsidRPr="004760C7" w14:paraId="1731467A" w14:textId="77777777" w:rsidTr="004760C7">
        <w:trPr>
          <w:trHeight w:val="83"/>
        </w:trPr>
        <w:tc>
          <w:tcPr>
            <w:tcW w:w="10382" w:type="dxa"/>
            <w:tcBorders>
              <w:bottom w:val="nil"/>
            </w:tcBorders>
            <w:vAlign w:val="center"/>
          </w:tcPr>
          <w:p w14:paraId="496DDFD8" w14:textId="77777777" w:rsidR="004760C7" w:rsidRPr="004760C7" w:rsidRDefault="004760C7" w:rsidP="004760C7">
            <w:pPr>
              <w:pStyle w:val="3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                                                                                                          </w:t>
            </w:r>
            <w:r w:rsidRPr="004760C7">
              <w:rPr>
                <w:rFonts w:ascii="Times New Roman" w:hAnsi="Times New Roman" w:cs="Times New Roman"/>
                <w:bCs/>
                <w:sz w:val="24"/>
                <w:szCs w:val="24"/>
              </w:rPr>
              <w:t>к аттестату аккредитации</w:t>
            </w:r>
          </w:p>
        </w:tc>
      </w:tr>
      <w:tr w:rsidR="004760C7" w:rsidRPr="004760C7" w14:paraId="5E32129C" w14:textId="77777777" w:rsidTr="004760C7">
        <w:trPr>
          <w:trHeight w:val="83"/>
        </w:trPr>
        <w:tc>
          <w:tcPr>
            <w:tcW w:w="10382" w:type="dxa"/>
            <w:tcBorders>
              <w:bottom w:val="nil"/>
            </w:tcBorders>
            <w:vAlign w:val="center"/>
          </w:tcPr>
          <w:p w14:paraId="5869641A" w14:textId="77777777" w:rsidR="004760C7" w:rsidRPr="004760C7" w:rsidRDefault="004760C7" w:rsidP="004760C7">
            <w:pPr>
              <w:pStyle w:val="3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                                                                                    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Pr="004760C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№ BY/112 </w:t>
            </w:r>
            <w:r w:rsidRPr="004760C7">
              <w:rPr>
                <w:rFonts w:cs="Times New Roman"/>
                <w:bCs/>
                <w:sz w:val="24"/>
                <w:szCs w:val="24"/>
              </w:rPr>
              <w:t>2</w:t>
            </w:r>
            <w:r w:rsidRPr="004760C7">
              <w:rPr>
                <w:rFonts w:cs="Times New Roman"/>
                <w:bCs/>
                <w:sz w:val="24"/>
                <w:szCs w:val="24"/>
                <w:lang w:val="en-US"/>
              </w:rPr>
              <w:t>.2948</w:t>
            </w:r>
          </w:p>
        </w:tc>
      </w:tr>
      <w:tr w:rsidR="004760C7" w:rsidRPr="004760C7" w14:paraId="7FB4D233" w14:textId="77777777" w:rsidTr="004760C7">
        <w:trPr>
          <w:trHeight w:val="83"/>
        </w:trPr>
        <w:tc>
          <w:tcPr>
            <w:tcW w:w="10382" w:type="dxa"/>
            <w:tcBorders>
              <w:bottom w:val="nil"/>
            </w:tcBorders>
            <w:vAlign w:val="center"/>
          </w:tcPr>
          <w:p w14:paraId="4200CA5B" w14:textId="6761A200" w:rsidR="004760C7" w:rsidRPr="003039C2" w:rsidRDefault="004760C7" w:rsidP="004760C7">
            <w:pPr>
              <w:pStyle w:val="38"/>
              <w:jc w:val="center"/>
              <w:rPr>
                <w:rStyle w:val="aff"/>
                <w:rFonts w:ascii="Times New Roman" w:eastAsia="Calibri" w:hAnsi="Times New Roma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                                                       </w:t>
            </w:r>
            <w:r w:rsidR="003039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4760C7"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="003039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29 декабря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2006г.</w:t>
            </w:r>
            <w:r>
              <w:rPr>
                <w:rStyle w:val="aff"/>
                <w:rFonts w:ascii="Times New Roman" w:eastAsia="Calibri" w:hAnsi="Times New Roman"/>
              </w:rPr>
              <w:t xml:space="preserve"> </w:t>
            </w:r>
          </w:p>
          <w:p w14:paraId="335FDD2D" w14:textId="75CE8B16" w:rsidR="002460D0" w:rsidRPr="003039C2" w:rsidRDefault="002460D0" w:rsidP="004760C7">
            <w:pPr>
              <w:pStyle w:val="3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aff"/>
                <w:rFonts w:eastAsia="Calibri"/>
              </w:rPr>
              <w:t xml:space="preserve">                                                                                                                 </w:t>
            </w:r>
            <w:r w:rsidRPr="002460D0">
              <w:rPr>
                <w:rFonts w:ascii="Times New Roman" w:hAnsi="Times New Roman" w:cs="Times New Roman"/>
                <w:bCs/>
                <w:sz w:val="24"/>
                <w:szCs w:val="24"/>
              </w:rPr>
              <w:t>на бланке № ____</w:t>
            </w:r>
          </w:p>
        </w:tc>
      </w:tr>
      <w:tr w:rsidR="004760C7" w:rsidRPr="004760C7" w14:paraId="70E71193" w14:textId="77777777" w:rsidTr="004760C7">
        <w:trPr>
          <w:trHeight w:val="83"/>
        </w:trPr>
        <w:tc>
          <w:tcPr>
            <w:tcW w:w="10382" w:type="dxa"/>
            <w:tcBorders>
              <w:bottom w:val="nil"/>
            </w:tcBorders>
            <w:vAlign w:val="center"/>
          </w:tcPr>
          <w:p w14:paraId="56F0D9F9" w14:textId="0FBAAEE0" w:rsidR="004760C7" w:rsidRPr="004760C7" w:rsidRDefault="004760C7" w:rsidP="00441E9C">
            <w:pPr>
              <w:pStyle w:val="38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                                                 </w:t>
            </w:r>
            <w:r w:rsidRPr="004760C7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4760C7">
              <w:rPr>
                <w:rFonts w:ascii="Times New Roman" w:hAnsi="Times New Roman"/>
                <w:bCs/>
                <w:sz w:val="24"/>
                <w:szCs w:val="24"/>
              </w:rPr>
              <w:t xml:space="preserve">а </w:t>
            </w:r>
            <w:r w:rsidR="00E50A2F">
              <w:rPr>
                <w:bCs/>
              </w:rPr>
              <w:t>12</w:t>
            </w:r>
            <w:r>
              <w:rPr>
                <w:rStyle w:val="aff"/>
                <w:rFonts w:ascii="Times New Roman" w:eastAsia="Calibri" w:hAnsi="Times New Roman"/>
              </w:rPr>
              <w:t xml:space="preserve"> </w:t>
            </w:r>
            <w:r w:rsidRPr="004760C7">
              <w:rPr>
                <w:rFonts w:ascii="Times New Roman" w:hAnsi="Times New Roman"/>
                <w:bCs/>
                <w:sz w:val="24"/>
                <w:szCs w:val="24"/>
              </w:rPr>
              <w:t>листах</w:t>
            </w:r>
          </w:p>
        </w:tc>
      </w:tr>
      <w:tr w:rsidR="004760C7" w:rsidRPr="004760C7" w14:paraId="167F0905" w14:textId="77777777" w:rsidTr="004760C7">
        <w:trPr>
          <w:trHeight w:val="83"/>
        </w:trPr>
        <w:tc>
          <w:tcPr>
            <w:tcW w:w="10382" w:type="dxa"/>
            <w:tcBorders>
              <w:bottom w:val="nil"/>
            </w:tcBorders>
            <w:vAlign w:val="center"/>
          </w:tcPr>
          <w:p w14:paraId="6B9A38B9" w14:textId="07D37FCD" w:rsidR="004760C7" w:rsidRPr="004760C7" w:rsidRDefault="004760C7" w:rsidP="004760C7">
            <w:pPr>
              <w:pStyle w:val="3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                                                 </w:t>
            </w:r>
            <w:r w:rsidRPr="004760C7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4760C7">
              <w:rPr>
                <w:rFonts w:ascii="Times New Roman" w:hAnsi="Times New Roman"/>
                <w:bCs/>
                <w:sz w:val="24"/>
                <w:szCs w:val="24"/>
              </w:rPr>
              <w:t xml:space="preserve">едакция </w:t>
            </w:r>
            <w:r w:rsidR="00990BB6">
              <w:rPr>
                <w:bCs/>
              </w:rPr>
              <w:t>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              </w:t>
            </w:r>
          </w:p>
        </w:tc>
      </w:tr>
      <w:tr w:rsidR="004760C7" w:rsidRPr="004760C7" w14:paraId="1AFF496F" w14:textId="77777777" w:rsidTr="004760C7">
        <w:trPr>
          <w:trHeight w:val="83"/>
        </w:trPr>
        <w:tc>
          <w:tcPr>
            <w:tcW w:w="10382" w:type="dxa"/>
            <w:tcBorders>
              <w:bottom w:val="nil"/>
            </w:tcBorders>
            <w:vAlign w:val="center"/>
          </w:tcPr>
          <w:p w14:paraId="2289C961" w14:textId="77777777" w:rsidR="004760C7" w:rsidRPr="004760C7" w:rsidRDefault="004760C7" w:rsidP="004760C7">
            <w:pPr>
              <w:pStyle w:val="3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4EB0EDD5" w14:textId="52A25AE7" w:rsidR="003E26A2" w:rsidRDefault="00DB1FAE" w:rsidP="00E8207D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ОБЛАСТ</w:t>
      </w:r>
      <w:r w:rsidR="003B693D">
        <w:rPr>
          <w:b/>
          <w:sz w:val="28"/>
          <w:szCs w:val="28"/>
        </w:rPr>
        <w:t>Ь</w:t>
      </w:r>
      <w:r w:rsidR="003E26A2" w:rsidRPr="000D49BB">
        <w:rPr>
          <w:b/>
          <w:sz w:val="28"/>
          <w:szCs w:val="28"/>
        </w:rPr>
        <w:t xml:space="preserve"> </w:t>
      </w:r>
      <w:r w:rsidR="003B693D" w:rsidRPr="000D49BB">
        <w:rPr>
          <w:b/>
          <w:sz w:val="28"/>
          <w:szCs w:val="28"/>
        </w:rPr>
        <w:t xml:space="preserve">АККРЕДИТАЦИИ </w:t>
      </w:r>
      <w:r w:rsidR="003B693D">
        <w:rPr>
          <w:b/>
          <w:sz w:val="28"/>
          <w:szCs w:val="28"/>
        </w:rPr>
        <w:t>от</w:t>
      </w:r>
      <w:r w:rsidR="004A5E4C" w:rsidRPr="00144FC1">
        <w:rPr>
          <w:b/>
          <w:sz w:val="28"/>
          <w:szCs w:val="28"/>
        </w:rPr>
        <w:t xml:space="preserve"> </w:t>
      </w:r>
      <w:r w:rsidR="00E50A2F">
        <w:rPr>
          <w:sz w:val="28"/>
          <w:szCs w:val="28"/>
        </w:rPr>
        <w:t>24</w:t>
      </w:r>
      <w:r w:rsidR="00B67B12" w:rsidRPr="00144FC1">
        <w:rPr>
          <w:sz w:val="28"/>
          <w:szCs w:val="28"/>
        </w:rPr>
        <w:t xml:space="preserve"> </w:t>
      </w:r>
      <w:r w:rsidR="00144FC1" w:rsidRPr="00144FC1">
        <w:rPr>
          <w:sz w:val="28"/>
          <w:szCs w:val="28"/>
        </w:rPr>
        <w:t>ию</w:t>
      </w:r>
      <w:r w:rsidR="0047351B" w:rsidRPr="00144FC1">
        <w:rPr>
          <w:sz w:val="28"/>
          <w:szCs w:val="28"/>
        </w:rPr>
        <w:t>ля</w:t>
      </w:r>
      <w:r w:rsidR="00B67B12" w:rsidRPr="00144FC1">
        <w:rPr>
          <w:sz w:val="28"/>
          <w:szCs w:val="28"/>
        </w:rPr>
        <w:t xml:space="preserve"> 202</w:t>
      </w:r>
      <w:r w:rsidR="00144FC1" w:rsidRPr="00144FC1">
        <w:rPr>
          <w:sz w:val="28"/>
          <w:szCs w:val="28"/>
        </w:rPr>
        <w:t>6</w:t>
      </w:r>
      <w:r w:rsidR="00B67B12" w:rsidRPr="00144FC1">
        <w:rPr>
          <w:sz w:val="28"/>
          <w:szCs w:val="28"/>
        </w:rPr>
        <w:t xml:space="preserve"> </w:t>
      </w:r>
      <w:r w:rsidR="004A5E4C" w:rsidRPr="00144FC1">
        <w:rPr>
          <w:sz w:val="28"/>
          <w:szCs w:val="28"/>
        </w:rPr>
        <w:t>года</w:t>
      </w:r>
    </w:p>
    <w:p w14:paraId="74A0DB4B" w14:textId="77777777" w:rsidR="00E8207D" w:rsidRPr="00E8207D" w:rsidRDefault="00E8207D" w:rsidP="00E8207D">
      <w:pPr>
        <w:jc w:val="center"/>
        <w:rPr>
          <w:b/>
          <w:sz w:val="16"/>
          <w:szCs w:val="16"/>
        </w:rPr>
      </w:pPr>
    </w:p>
    <w:tbl>
      <w:tblPr>
        <w:tblW w:w="10171" w:type="dxa"/>
        <w:jc w:val="center"/>
        <w:tblLayout w:type="fixed"/>
        <w:tblLook w:val="01E0" w:firstRow="1" w:lastRow="1" w:firstColumn="1" w:lastColumn="1" w:noHBand="0" w:noVBand="0"/>
      </w:tblPr>
      <w:tblGrid>
        <w:gridCol w:w="34"/>
        <w:gridCol w:w="675"/>
        <w:gridCol w:w="1843"/>
        <w:gridCol w:w="851"/>
        <w:gridCol w:w="2253"/>
        <w:gridCol w:w="15"/>
        <w:gridCol w:w="2268"/>
        <w:gridCol w:w="2210"/>
        <w:gridCol w:w="7"/>
        <w:gridCol w:w="15"/>
      </w:tblGrid>
      <w:tr w:rsidR="003E26A2" w:rsidRPr="004E5090" w14:paraId="1FD7DCEB" w14:textId="77777777" w:rsidTr="00144FC1">
        <w:trPr>
          <w:gridBefore w:val="1"/>
          <w:gridAfter w:val="2"/>
          <w:wBefore w:w="34" w:type="dxa"/>
          <w:wAfter w:w="22" w:type="dxa"/>
          <w:trHeight w:val="161"/>
          <w:jc w:val="center"/>
        </w:trPr>
        <w:tc>
          <w:tcPr>
            <w:tcW w:w="10115" w:type="dxa"/>
            <w:gridSpan w:val="7"/>
            <w:vAlign w:val="center"/>
            <w:hideMark/>
          </w:tcPr>
          <w:p w14:paraId="67C8D276" w14:textId="77777777" w:rsidR="003B693D" w:rsidRDefault="003039C2" w:rsidP="00053CDB">
            <w:pPr>
              <w:widowControl w:val="0"/>
              <w:jc w:val="center"/>
              <w:rPr>
                <w:sz w:val="28"/>
                <w:szCs w:val="28"/>
              </w:rPr>
            </w:pPr>
            <w:r w:rsidRPr="003B693D">
              <w:rPr>
                <w:sz w:val="28"/>
                <w:szCs w:val="28"/>
              </w:rPr>
              <w:t>Центральной заводской</w:t>
            </w:r>
            <w:r w:rsidR="00B67B12" w:rsidRPr="003B693D">
              <w:rPr>
                <w:sz w:val="28"/>
                <w:szCs w:val="28"/>
              </w:rPr>
              <w:t xml:space="preserve"> лаборатори</w:t>
            </w:r>
            <w:r w:rsidRPr="003B693D">
              <w:rPr>
                <w:sz w:val="28"/>
                <w:szCs w:val="28"/>
              </w:rPr>
              <w:t>и</w:t>
            </w:r>
            <w:r w:rsidR="00B67B12" w:rsidRPr="003B693D">
              <w:rPr>
                <w:sz w:val="28"/>
                <w:szCs w:val="28"/>
              </w:rPr>
              <w:t xml:space="preserve"> – отдел</w:t>
            </w:r>
            <w:r w:rsidRPr="003B693D">
              <w:rPr>
                <w:sz w:val="28"/>
                <w:szCs w:val="28"/>
              </w:rPr>
              <w:t>а</w:t>
            </w:r>
            <w:r w:rsidR="00B67B12" w:rsidRPr="003B693D">
              <w:rPr>
                <w:sz w:val="28"/>
                <w:szCs w:val="28"/>
              </w:rPr>
              <w:t xml:space="preserve"> технического контроля</w:t>
            </w:r>
          </w:p>
          <w:p w14:paraId="43403D2F" w14:textId="7577D5CD" w:rsidR="003039C2" w:rsidRDefault="00B67B12" w:rsidP="003B693D">
            <w:pPr>
              <w:widowControl w:val="0"/>
              <w:jc w:val="center"/>
              <w:rPr>
                <w:sz w:val="28"/>
                <w:szCs w:val="28"/>
              </w:rPr>
            </w:pPr>
            <w:r w:rsidRPr="003B693D">
              <w:rPr>
                <w:sz w:val="28"/>
                <w:szCs w:val="28"/>
              </w:rPr>
              <w:t xml:space="preserve"> </w:t>
            </w:r>
            <w:r w:rsidR="002460D0" w:rsidRPr="003B693D">
              <w:rPr>
                <w:sz w:val="28"/>
                <w:szCs w:val="28"/>
              </w:rPr>
              <w:t>Республиканско</w:t>
            </w:r>
            <w:r w:rsidR="003039C2" w:rsidRPr="003B693D">
              <w:rPr>
                <w:sz w:val="28"/>
                <w:szCs w:val="28"/>
              </w:rPr>
              <w:t>го</w:t>
            </w:r>
            <w:r w:rsidR="002460D0" w:rsidRPr="003B693D">
              <w:rPr>
                <w:sz w:val="28"/>
                <w:szCs w:val="28"/>
              </w:rPr>
              <w:t xml:space="preserve"> унитарно</w:t>
            </w:r>
            <w:r w:rsidR="003039C2" w:rsidRPr="003B693D">
              <w:rPr>
                <w:sz w:val="28"/>
                <w:szCs w:val="28"/>
              </w:rPr>
              <w:t>го предприятия</w:t>
            </w:r>
            <w:r w:rsidR="004760C7" w:rsidRPr="003B693D">
              <w:rPr>
                <w:sz w:val="28"/>
                <w:szCs w:val="28"/>
              </w:rPr>
              <w:t xml:space="preserve"> «Бобруйский завод биотехнологий»</w:t>
            </w:r>
          </w:p>
          <w:p w14:paraId="16848A07" w14:textId="77777777" w:rsidR="003B693D" w:rsidRPr="003B693D" w:rsidRDefault="003B693D" w:rsidP="003B693D">
            <w:pPr>
              <w:widowControl w:val="0"/>
              <w:jc w:val="center"/>
              <w:rPr>
                <w:sz w:val="28"/>
                <w:szCs w:val="28"/>
              </w:rPr>
            </w:pPr>
          </w:p>
          <w:p w14:paraId="1277FAA9" w14:textId="77777777" w:rsidR="00E8207D" w:rsidRPr="003B693D" w:rsidRDefault="00E8207D" w:rsidP="00A31F65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89648C" w:rsidRPr="000F140B" w14:paraId="77F33E4C" w14:textId="77777777" w:rsidTr="005A78A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120"/>
        </w:trPr>
        <w:tc>
          <w:tcPr>
            <w:tcW w:w="709" w:type="dxa"/>
            <w:gridSpan w:val="2"/>
            <w:vAlign w:val="center"/>
          </w:tcPr>
          <w:p w14:paraId="3742EDB3" w14:textId="77777777" w:rsidR="0089648C" w:rsidRPr="0031023B" w:rsidRDefault="0089648C" w:rsidP="0089648C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6"/>
                <w:szCs w:val="26"/>
                <w:vertAlign w:val="superscript"/>
              </w:rPr>
            </w:pPr>
            <w:r w:rsidRPr="000F140B">
              <w:rPr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</w:rPr>
              <w:t>п/п</w:t>
            </w:r>
          </w:p>
        </w:tc>
        <w:tc>
          <w:tcPr>
            <w:tcW w:w="1843" w:type="dxa"/>
            <w:vAlign w:val="center"/>
          </w:tcPr>
          <w:p w14:paraId="1DA5CD10" w14:textId="77777777" w:rsidR="0089648C" w:rsidRPr="000F140B" w:rsidRDefault="0089648C" w:rsidP="00BB272F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6"/>
                <w:szCs w:val="26"/>
              </w:rPr>
            </w:pPr>
            <w:r w:rsidRPr="000F140B">
              <w:rPr>
                <w:sz w:val="26"/>
                <w:szCs w:val="26"/>
              </w:rPr>
              <w:t>Наименование объекта</w:t>
            </w:r>
          </w:p>
          <w:p w14:paraId="7CB89AE7" w14:textId="77777777" w:rsidR="0089648C" w:rsidRPr="000F140B" w:rsidRDefault="0089648C" w:rsidP="00BB272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14:paraId="511B83AE" w14:textId="77777777" w:rsidR="0089648C" w:rsidRPr="000F140B" w:rsidRDefault="0089648C" w:rsidP="00BB272F">
            <w:pPr>
              <w:ind w:left="-72" w:right="-85"/>
              <w:jc w:val="center"/>
              <w:rPr>
                <w:sz w:val="26"/>
                <w:szCs w:val="26"/>
              </w:rPr>
            </w:pPr>
            <w:r w:rsidRPr="000F140B">
              <w:rPr>
                <w:sz w:val="26"/>
                <w:szCs w:val="26"/>
              </w:rPr>
              <w:t xml:space="preserve">Код </w:t>
            </w:r>
          </w:p>
          <w:p w14:paraId="27979C7A" w14:textId="77777777" w:rsidR="0089648C" w:rsidRPr="000F140B" w:rsidRDefault="0089648C" w:rsidP="00BB272F">
            <w:pPr>
              <w:ind w:left="-72" w:right="-85"/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7E5ACE3B" w14:textId="77777777" w:rsidR="0089648C" w:rsidRPr="000F140B" w:rsidRDefault="0089648C" w:rsidP="00BB272F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108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х</w:t>
            </w:r>
            <w:r w:rsidRPr="000F140B">
              <w:rPr>
                <w:sz w:val="26"/>
                <w:szCs w:val="26"/>
              </w:rPr>
              <w:t>арактеристи</w:t>
            </w:r>
            <w:r>
              <w:rPr>
                <w:sz w:val="26"/>
                <w:szCs w:val="26"/>
              </w:rPr>
              <w:t>ки</w:t>
            </w:r>
          </w:p>
          <w:p w14:paraId="7CA6AC6F" w14:textId="0AFCB6B2" w:rsidR="0089648C" w:rsidRPr="000F140B" w:rsidRDefault="0089648C" w:rsidP="00BB272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</w:t>
            </w:r>
            <w:proofErr w:type="gramStart"/>
            <w:r w:rsidR="003B693D">
              <w:rPr>
                <w:sz w:val="26"/>
                <w:szCs w:val="26"/>
              </w:rPr>
              <w:t xml:space="preserve">показатель,  </w:t>
            </w:r>
            <w:r>
              <w:rPr>
                <w:sz w:val="26"/>
                <w:szCs w:val="26"/>
              </w:rPr>
              <w:t>параметры</w:t>
            </w:r>
            <w:proofErr w:type="gramEnd"/>
            <w:r>
              <w:rPr>
                <w:sz w:val="26"/>
                <w:szCs w:val="26"/>
              </w:rPr>
              <w:t>)</w:t>
            </w:r>
          </w:p>
        </w:tc>
        <w:tc>
          <w:tcPr>
            <w:tcW w:w="2268" w:type="dxa"/>
            <w:vAlign w:val="center"/>
          </w:tcPr>
          <w:p w14:paraId="21321A08" w14:textId="77777777" w:rsidR="0089648C" w:rsidRPr="000F140B" w:rsidRDefault="0089648C" w:rsidP="0089648C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Обозначение документа, устанавливающего требования к </w:t>
            </w:r>
            <w:r w:rsidRPr="000F140B">
              <w:rPr>
                <w:sz w:val="26"/>
                <w:szCs w:val="26"/>
              </w:rPr>
              <w:t>объект</w:t>
            </w:r>
            <w:r>
              <w:rPr>
                <w:sz w:val="26"/>
                <w:szCs w:val="26"/>
              </w:rPr>
              <w:t>у</w:t>
            </w:r>
          </w:p>
        </w:tc>
        <w:tc>
          <w:tcPr>
            <w:tcW w:w="2232" w:type="dxa"/>
            <w:gridSpan w:val="3"/>
            <w:vAlign w:val="center"/>
          </w:tcPr>
          <w:p w14:paraId="1A1D7A8D" w14:textId="77777777" w:rsidR="0089648C" w:rsidRPr="000F140B" w:rsidRDefault="0089648C" w:rsidP="00BB272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Обозначение документа, </w:t>
            </w:r>
            <w:proofErr w:type="gramStart"/>
            <w:r>
              <w:rPr>
                <w:sz w:val="26"/>
                <w:szCs w:val="26"/>
              </w:rPr>
              <w:t>устанавливающего  метод</w:t>
            </w:r>
            <w:proofErr w:type="gramEnd"/>
            <w:r>
              <w:rPr>
                <w:sz w:val="26"/>
                <w:szCs w:val="26"/>
              </w:rPr>
              <w:t xml:space="preserve"> исследований (испытаний) и измерений, в т</w:t>
            </w:r>
            <w:r w:rsidR="00D85511">
              <w:rPr>
                <w:sz w:val="26"/>
                <w:szCs w:val="26"/>
              </w:rPr>
              <w:t>ом числе правила отбора проб</w:t>
            </w:r>
          </w:p>
        </w:tc>
      </w:tr>
      <w:tr w:rsidR="002F61E5" w:rsidRPr="000F140B" w14:paraId="514CEA89" w14:textId="77777777" w:rsidTr="005A78A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3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9E9F6" w14:textId="77777777" w:rsidR="002F61E5" w:rsidRPr="000F140B" w:rsidRDefault="002F61E5" w:rsidP="002F61E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6"/>
                <w:szCs w:val="26"/>
              </w:rPr>
            </w:pPr>
            <w:r w:rsidRPr="000F140B">
              <w:rPr>
                <w:sz w:val="26"/>
                <w:szCs w:val="2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1620E" w14:textId="77777777" w:rsidR="002F61E5" w:rsidRPr="000F140B" w:rsidRDefault="002F61E5" w:rsidP="002F61E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6"/>
                <w:szCs w:val="26"/>
              </w:rPr>
            </w:pPr>
            <w:r w:rsidRPr="000F140B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B64D6" w14:textId="77777777" w:rsidR="002F61E5" w:rsidRPr="000F140B" w:rsidRDefault="002F61E5" w:rsidP="002F61E5">
            <w:pPr>
              <w:ind w:left="-72" w:right="-85"/>
              <w:jc w:val="center"/>
              <w:rPr>
                <w:sz w:val="26"/>
                <w:szCs w:val="26"/>
              </w:rPr>
            </w:pPr>
            <w:r w:rsidRPr="000F140B">
              <w:rPr>
                <w:sz w:val="26"/>
                <w:szCs w:val="26"/>
              </w:rPr>
              <w:t>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856F5" w14:textId="77777777" w:rsidR="002F61E5" w:rsidRPr="000F140B" w:rsidRDefault="002F61E5" w:rsidP="002F61E5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108"/>
              <w:jc w:val="center"/>
              <w:textAlignment w:val="baseline"/>
              <w:rPr>
                <w:sz w:val="26"/>
                <w:szCs w:val="26"/>
              </w:rPr>
            </w:pPr>
            <w:r w:rsidRPr="000F140B">
              <w:rPr>
                <w:sz w:val="26"/>
                <w:szCs w:val="26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CE086" w14:textId="77777777" w:rsidR="002F61E5" w:rsidRPr="000F140B" w:rsidRDefault="002F61E5" w:rsidP="002F61E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0F140B">
              <w:rPr>
                <w:sz w:val="26"/>
                <w:szCs w:val="26"/>
              </w:rPr>
              <w:t>5</w:t>
            </w:r>
          </w:p>
        </w:tc>
        <w:tc>
          <w:tcPr>
            <w:tcW w:w="2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E67B2" w14:textId="77777777" w:rsidR="002F61E5" w:rsidRPr="000F140B" w:rsidRDefault="002F61E5" w:rsidP="002F61E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0F140B">
              <w:rPr>
                <w:sz w:val="26"/>
                <w:szCs w:val="26"/>
              </w:rPr>
              <w:t>6</w:t>
            </w:r>
          </w:p>
        </w:tc>
      </w:tr>
      <w:tr w:rsidR="00144FC1" w:rsidRPr="000F140B" w14:paraId="1A288F70" w14:textId="77777777" w:rsidTr="005A78A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5" w:type="dxa"/>
          <w:trHeight w:val="266"/>
        </w:trPr>
        <w:tc>
          <w:tcPr>
            <w:tcW w:w="709" w:type="dxa"/>
            <w:gridSpan w:val="2"/>
          </w:tcPr>
          <w:p w14:paraId="0ECE5F91" w14:textId="77777777" w:rsidR="00144FC1" w:rsidRDefault="00144FC1" w:rsidP="00B86597">
            <w:pPr>
              <w:jc w:val="center"/>
              <w:rPr>
                <w:sz w:val="22"/>
                <w:szCs w:val="22"/>
              </w:rPr>
            </w:pPr>
            <w:r w:rsidRPr="008B0DB8">
              <w:rPr>
                <w:sz w:val="22"/>
                <w:szCs w:val="22"/>
                <w:lang w:val="en-US"/>
              </w:rPr>
              <w:t>1.1</w:t>
            </w:r>
          </w:p>
          <w:p w14:paraId="1E34F054" w14:textId="77777777" w:rsidR="00144FC1" w:rsidRPr="002460D0" w:rsidRDefault="00144FC1" w:rsidP="00B865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 w:val="restart"/>
          </w:tcPr>
          <w:p w14:paraId="6FF49843" w14:textId="77777777" w:rsidR="00144FC1" w:rsidRPr="008B0DB8" w:rsidRDefault="00144FC1" w:rsidP="00441E9C">
            <w:pPr>
              <w:rPr>
                <w:sz w:val="22"/>
                <w:szCs w:val="22"/>
              </w:rPr>
            </w:pPr>
            <w:r w:rsidRPr="008B0DB8">
              <w:rPr>
                <w:sz w:val="22"/>
                <w:szCs w:val="22"/>
              </w:rPr>
              <w:t>Воздух рабочей зоны</w:t>
            </w:r>
          </w:p>
        </w:tc>
        <w:tc>
          <w:tcPr>
            <w:tcW w:w="851" w:type="dxa"/>
          </w:tcPr>
          <w:p w14:paraId="158222B3" w14:textId="77777777" w:rsidR="00144FC1" w:rsidRPr="00520BCD" w:rsidRDefault="00144FC1" w:rsidP="00B86597">
            <w:r w:rsidRPr="00520BCD">
              <w:t>100.10/</w:t>
            </w:r>
          </w:p>
          <w:p w14:paraId="3C79F748" w14:textId="77777777" w:rsidR="00144FC1" w:rsidRPr="00520BCD" w:rsidRDefault="00144FC1" w:rsidP="00B86597">
            <w:r w:rsidRPr="00520BCD">
              <w:t>08.156</w:t>
            </w:r>
          </w:p>
          <w:p w14:paraId="2E105F39" w14:textId="77777777" w:rsidR="00144FC1" w:rsidRPr="00520BCD" w:rsidRDefault="00144FC1" w:rsidP="00B86597">
            <w:pPr>
              <w:rPr>
                <w:sz w:val="22"/>
                <w:szCs w:val="22"/>
              </w:rPr>
            </w:pPr>
          </w:p>
        </w:tc>
        <w:tc>
          <w:tcPr>
            <w:tcW w:w="2253" w:type="dxa"/>
          </w:tcPr>
          <w:p w14:paraId="4521CDEC" w14:textId="77777777" w:rsidR="00144FC1" w:rsidRPr="002460D0" w:rsidRDefault="00144FC1" w:rsidP="00B86597">
            <w:pPr>
              <w:rPr>
                <w:sz w:val="22"/>
                <w:szCs w:val="22"/>
              </w:rPr>
            </w:pPr>
            <w:r w:rsidRPr="002460D0">
              <w:rPr>
                <w:sz w:val="22"/>
                <w:szCs w:val="22"/>
              </w:rPr>
              <w:t>Аммиак</w:t>
            </w:r>
          </w:p>
          <w:p w14:paraId="3CE5A3C3" w14:textId="77777777" w:rsidR="00144FC1" w:rsidRPr="002460D0" w:rsidRDefault="00144FC1" w:rsidP="00B86597">
            <w:pPr>
              <w:rPr>
                <w:sz w:val="22"/>
                <w:szCs w:val="22"/>
              </w:rPr>
            </w:pPr>
            <w:r w:rsidRPr="002460D0">
              <w:rPr>
                <w:sz w:val="22"/>
                <w:szCs w:val="22"/>
              </w:rPr>
              <w:t>ДИ 5,0-50,0 мг/м</w:t>
            </w:r>
            <w:r w:rsidRPr="002460D0">
              <w:rPr>
                <w:sz w:val="22"/>
                <w:szCs w:val="22"/>
                <w:vertAlign w:val="superscript"/>
              </w:rPr>
              <w:t>3</w:t>
            </w:r>
          </w:p>
          <w:p w14:paraId="50C83F30" w14:textId="77777777" w:rsidR="00144FC1" w:rsidRPr="00144FC1" w:rsidRDefault="00144FC1" w:rsidP="00B86597">
            <w:pPr>
              <w:pStyle w:val="1"/>
              <w:rPr>
                <w:sz w:val="16"/>
                <w:szCs w:val="16"/>
              </w:rPr>
            </w:pPr>
          </w:p>
        </w:tc>
        <w:tc>
          <w:tcPr>
            <w:tcW w:w="2283" w:type="dxa"/>
            <w:gridSpan w:val="2"/>
            <w:vMerge w:val="restart"/>
          </w:tcPr>
          <w:p w14:paraId="2D2CFBFD" w14:textId="77777777" w:rsidR="00144FC1" w:rsidRDefault="00144FC1" w:rsidP="00B86597">
            <w:pPr>
              <w:rPr>
                <w:sz w:val="22"/>
                <w:szCs w:val="22"/>
              </w:rPr>
            </w:pPr>
            <w:r w:rsidRPr="002460D0">
              <w:rPr>
                <w:sz w:val="22"/>
                <w:szCs w:val="22"/>
              </w:rPr>
              <w:t xml:space="preserve">СанПиН и </w:t>
            </w:r>
            <w:proofErr w:type="gramStart"/>
            <w:r w:rsidRPr="002460D0">
              <w:rPr>
                <w:sz w:val="22"/>
                <w:szCs w:val="22"/>
              </w:rPr>
              <w:t>ГН</w:t>
            </w:r>
            <w:r>
              <w:rPr>
                <w:sz w:val="22"/>
                <w:szCs w:val="22"/>
              </w:rPr>
              <w:t>,</w:t>
            </w:r>
            <w:r w:rsidRPr="002460D0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утв.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2460D0">
              <w:rPr>
                <w:sz w:val="22"/>
                <w:szCs w:val="22"/>
              </w:rPr>
              <w:t>11.10.2017</w:t>
            </w:r>
            <w:r>
              <w:rPr>
                <w:sz w:val="22"/>
                <w:szCs w:val="22"/>
              </w:rPr>
              <w:t xml:space="preserve"> МЗ РБ</w:t>
            </w:r>
          </w:p>
          <w:p w14:paraId="31CBF3CD" w14:textId="77777777" w:rsidR="00144FC1" w:rsidRPr="002460D0" w:rsidRDefault="00144FC1" w:rsidP="00B86597">
            <w:pPr>
              <w:rPr>
                <w:sz w:val="22"/>
                <w:szCs w:val="22"/>
              </w:rPr>
            </w:pPr>
            <w:r w:rsidRPr="002460D0">
              <w:rPr>
                <w:sz w:val="22"/>
                <w:szCs w:val="22"/>
              </w:rPr>
              <w:t xml:space="preserve"> № 92</w:t>
            </w:r>
          </w:p>
          <w:p w14:paraId="7854BF9C" w14:textId="77777777" w:rsidR="00144FC1" w:rsidRPr="00520BCD" w:rsidRDefault="00144FC1" w:rsidP="00B86597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 xml:space="preserve">ТНПА и др. документация </w:t>
            </w:r>
            <w:r>
              <w:rPr>
                <w:sz w:val="22"/>
                <w:szCs w:val="22"/>
              </w:rPr>
              <w:t>на объект испытаний</w:t>
            </w:r>
          </w:p>
          <w:p w14:paraId="6647B017" w14:textId="77777777" w:rsidR="00144FC1" w:rsidRPr="00520BCD" w:rsidRDefault="00144FC1" w:rsidP="00B86597">
            <w:pPr>
              <w:rPr>
                <w:sz w:val="22"/>
                <w:szCs w:val="22"/>
              </w:rPr>
            </w:pPr>
          </w:p>
          <w:p w14:paraId="673B5C43" w14:textId="77777777" w:rsidR="00144FC1" w:rsidRPr="002460D0" w:rsidRDefault="00144FC1" w:rsidP="00B86597">
            <w:pPr>
              <w:rPr>
                <w:b/>
                <w:sz w:val="22"/>
                <w:szCs w:val="22"/>
                <w:u w:val="single"/>
              </w:rPr>
            </w:pPr>
          </w:p>
        </w:tc>
        <w:tc>
          <w:tcPr>
            <w:tcW w:w="2217" w:type="dxa"/>
            <w:gridSpan w:val="2"/>
          </w:tcPr>
          <w:p w14:paraId="6B4F647B" w14:textId="77777777" w:rsidR="00144FC1" w:rsidRPr="002460D0" w:rsidRDefault="00144FC1" w:rsidP="00B86597">
            <w:pPr>
              <w:rPr>
                <w:sz w:val="22"/>
                <w:szCs w:val="22"/>
              </w:rPr>
            </w:pPr>
            <w:r w:rsidRPr="002460D0">
              <w:rPr>
                <w:sz w:val="22"/>
                <w:szCs w:val="22"/>
              </w:rPr>
              <w:t>МВИ.МН 5910-2017</w:t>
            </w:r>
          </w:p>
          <w:p w14:paraId="5FCEC355" w14:textId="77777777" w:rsidR="00144FC1" w:rsidRPr="00A31F65" w:rsidRDefault="00144FC1" w:rsidP="00B86597">
            <w:pPr>
              <w:rPr>
                <w:sz w:val="22"/>
                <w:szCs w:val="22"/>
              </w:rPr>
            </w:pPr>
          </w:p>
        </w:tc>
      </w:tr>
      <w:tr w:rsidR="00144FC1" w:rsidRPr="00520BCD" w14:paraId="180547CB" w14:textId="77777777" w:rsidTr="005A78A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5" w:type="dxa"/>
          <w:trHeight w:val="389"/>
        </w:trPr>
        <w:tc>
          <w:tcPr>
            <w:tcW w:w="709" w:type="dxa"/>
            <w:gridSpan w:val="2"/>
          </w:tcPr>
          <w:p w14:paraId="21138352" w14:textId="77777777" w:rsidR="00144FC1" w:rsidRDefault="00144FC1" w:rsidP="00B86597">
            <w:pPr>
              <w:jc w:val="center"/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  <w:lang w:val="en-US"/>
              </w:rPr>
              <w:t>1.</w:t>
            </w:r>
            <w:r w:rsidRPr="00520BCD">
              <w:rPr>
                <w:sz w:val="22"/>
                <w:szCs w:val="22"/>
              </w:rPr>
              <w:t>8</w:t>
            </w:r>
          </w:p>
          <w:p w14:paraId="04A1AD25" w14:textId="77777777" w:rsidR="00144FC1" w:rsidRPr="00520BCD" w:rsidRDefault="00144FC1" w:rsidP="00B865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</w:tcPr>
          <w:p w14:paraId="497C1B70" w14:textId="77777777" w:rsidR="00144FC1" w:rsidRPr="00520BCD" w:rsidRDefault="00144FC1" w:rsidP="00B8659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9357DF7" w14:textId="77777777" w:rsidR="00144FC1" w:rsidRPr="00520BCD" w:rsidRDefault="00144FC1" w:rsidP="00B86597">
            <w:pPr>
              <w:jc w:val="center"/>
            </w:pPr>
            <w:r w:rsidRPr="00520BCD">
              <w:t>100.10/</w:t>
            </w:r>
          </w:p>
          <w:p w14:paraId="542E443F" w14:textId="77777777" w:rsidR="00144FC1" w:rsidRPr="00520BCD" w:rsidRDefault="00144FC1" w:rsidP="00B86597">
            <w:pPr>
              <w:jc w:val="center"/>
              <w:rPr>
                <w:sz w:val="22"/>
                <w:szCs w:val="22"/>
              </w:rPr>
            </w:pPr>
            <w:r w:rsidRPr="00520BCD">
              <w:t>08.156</w:t>
            </w:r>
          </w:p>
        </w:tc>
        <w:tc>
          <w:tcPr>
            <w:tcW w:w="2253" w:type="dxa"/>
          </w:tcPr>
          <w:p w14:paraId="0DFD04B9" w14:textId="77777777" w:rsidR="00144FC1" w:rsidRPr="00520BCD" w:rsidRDefault="00144FC1" w:rsidP="00B86597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Серная кислота</w:t>
            </w:r>
          </w:p>
          <w:p w14:paraId="3EAAECE6" w14:textId="77777777" w:rsidR="00144FC1" w:rsidRDefault="00144FC1" w:rsidP="00B865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 0,5</w:t>
            </w:r>
            <w:r w:rsidRPr="00520BCD">
              <w:rPr>
                <w:sz w:val="22"/>
                <w:szCs w:val="22"/>
              </w:rPr>
              <w:t>-5,0 мг/м³</w:t>
            </w:r>
          </w:p>
          <w:p w14:paraId="3E4EF62B" w14:textId="77777777" w:rsidR="00144FC1" w:rsidRPr="00144FC1" w:rsidRDefault="00144FC1" w:rsidP="00B86597">
            <w:pPr>
              <w:rPr>
                <w:sz w:val="16"/>
                <w:szCs w:val="16"/>
              </w:rPr>
            </w:pPr>
          </w:p>
        </w:tc>
        <w:tc>
          <w:tcPr>
            <w:tcW w:w="2283" w:type="dxa"/>
            <w:gridSpan w:val="2"/>
            <w:vMerge/>
          </w:tcPr>
          <w:p w14:paraId="76469574" w14:textId="77777777" w:rsidR="00144FC1" w:rsidRPr="00520BCD" w:rsidRDefault="00144FC1" w:rsidP="00B86597">
            <w:pPr>
              <w:rPr>
                <w:b/>
                <w:sz w:val="22"/>
                <w:szCs w:val="22"/>
                <w:u w:val="single"/>
              </w:rPr>
            </w:pPr>
          </w:p>
        </w:tc>
        <w:tc>
          <w:tcPr>
            <w:tcW w:w="2217" w:type="dxa"/>
            <w:gridSpan w:val="2"/>
          </w:tcPr>
          <w:p w14:paraId="0CE06813" w14:textId="77777777" w:rsidR="00144FC1" w:rsidRPr="00520BCD" w:rsidRDefault="00144FC1" w:rsidP="00B86597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МВИ.МН 5766-2017</w:t>
            </w:r>
          </w:p>
        </w:tc>
      </w:tr>
      <w:tr w:rsidR="00144FC1" w:rsidRPr="00520BCD" w14:paraId="6DB24256" w14:textId="77777777" w:rsidTr="005A78A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5" w:type="dxa"/>
          <w:trHeight w:val="684"/>
        </w:trPr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1D9FF4A4" w14:textId="77777777" w:rsidR="00144FC1" w:rsidRDefault="00144FC1" w:rsidP="00B86597">
            <w:pPr>
              <w:jc w:val="center"/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  <w:lang w:val="en-US"/>
              </w:rPr>
              <w:t>1.1</w:t>
            </w:r>
            <w:r w:rsidRPr="00520BCD">
              <w:rPr>
                <w:sz w:val="22"/>
                <w:szCs w:val="22"/>
              </w:rPr>
              <w:t>0</w:t>
            </w:r>
          </w:p>
          <w:p w14:paraId="1C78EC68" w14:textId="77777777" w:rsidR="00144FC1" w:rsidRPr="00520BCD" w:rsidRDefault="00144FC1" w:rsidP="00B865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/>
          </w:tcPr>
          <w:p w14:paraId="6612076E" w14:textId="77777777" w:rsidR="00144FC1" w:rsidRPr="00520BCD" w:rsidRDefault="00144FC1" w:rsidP="00B8659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CB3E2E6" w14:textId="77777777" w:rsidR="00144FC1" w:rsidRPr="00520BCD" w:rsidRDefault="00144FC1" w:rsidP="00B86597">
            <w:pPr>
              <w:jc w:val="center"/>
            </w:pPr>
            <w:r w:rsidRPr="00520BCD">
              <w:t>100.10/</w:t>
            </w:r>
          </w:p>
          <w:p w14:paraId="7C146685" w14:textId="77777777" w:rsidR="00144FC1" w:rsidRPr="00520BCD" w:rsidRDefault="00144FC1" w:rsidP="00B86597">
            <w:pPr>
              <w:jc w:val="center"/>
            </w:pPr>
            <w:r w:rsidRPr="00520BCD">
              <w:t>12.042</w:t>
            </w:r>
          </w:p>
          <w:p w14:paraId="35ADFBC5" w14:textId="77777777" w:rsidR="00144FC1" w:rsidRPr="00B67B12" w:rsidRDefault="00144FC1" w:rsidP="00B86597">
            <w:pPr>
              <w:jc w:val="center"/>
            </w:pPr>
          </w:p>
        </w:tc>
        <w:tc>
          <w:tcPr>
            <w:tcW w:w="2253" w:type="dxa"/>
          </w:tcPr>
          <w:p w14:paraId="6EA08D5B" w14:textId="77777777" w:rsidR="00144FC1" w:rsidRPr="00A10616" w:rsidRDefault="00144FC1" w:rsidP="00B86597">
            <w:pPr>
              <w:rPr>
                <w:sz w:val="22"/>
                <w:szCs w:val="22"/>
              </w:rPr>
            </w:pPr>
            <w:r w:rsidRPr="00A10616">
              <w:rPr>
                <w:sz w:val="22"/>
                <w:szCs w:val="22"/>
              </w:rPr>
              <w:t>Углерода диоксид</w:t>
            </w:r>
          </w:p>
          <w:p w14:paraId="205BBF44" w14:textId="77777777" w:rsidR="00144FC1" w:rsidRPr="00A10616" w:rsidRDefault="00144FC1" w:rsidP="00B86597">
            <w:pPr>
              <w:rPr>
                <w:sz w:val="22"/>
                <w:szCs w:val="22"/>
              </w:rPr>
            </w:pPr>
            <w:r w:rsidRPr="00A10616">
              <w:rPr>
                <w:sz w:val="22"/>
                <w:szCs w:val="22"/>
              </w:rPr>
              <w:t>ДИ 0,25-5,0 % об.</w:t>
            </w:r>
          </w:p>
        </w:tc>
        <w:tc>
          <w:tcPr>
            <w:tcW w:w="2283" w:type="dxa"/>
            <w:gridSpan w:val="2"/>
            <w:vMerge/>
          </w:tcPr>
          <w:p w14:paraId="7AC55A0F" w14:textId="77777777" w:rsidR="00144FC1" w:rsidRPr="00520BCD" w:rsidRDefault="00144FC1" w:rsidP="00B86597">
            <w:pPr>
              <w:rPr>
                <w:sz w:val="22"/>
                <w:szCs w:val="22"/>
              </w:rPr>
            </w:pPr>
          </w:p>
        </w:tc>
        <w:tc>
          <w:tcPr>
            <w:tcW w:w="2217" w:type="dxa"/>
            <w:gridSpan w:val="2"/>
            <w:vMerge w:val="restart"/>
          </w:tcPr>
          <w:p w14:paraId="001CE0CC" w14:textId="77777777" w:rsidR="00144FC1" w:rsidRPr="00520BCD" w:rsidRDefault="00144FC1" w:rsidP="00144FC1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ГОСТ 12.1.014-84</w:t>
            </w:r>
          </w:p>
          <w:p w14:paraId="6EE8A296" w14:textId="77777777" w:rsidR="00144FC1" w:rsidRPr="00520BCD" w:rsidRDefault="00144FC1" w:rsidP="00B86597">
            <w:pPr>
              <w:rPr>
                <w:sz w:val="22"/>
                <w:szCs w:val="22"/>
              </w:rPr>
            </w:pPr>
          </w:p>
        </w:tc>
      </w:tr>
      <w:tr w:rsidR="00144FC1" w:rsidRPr="00520BCD" w14:paraId="39C10C30" w14:textId="77777777" w:rsidTr="005A78A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5" w:type="dxa"/>
          <w:trHeight w:val="465"/>
        </w:trPr>
        <w:tc>
          <w:tcPr>
            <w:tcW w:w="709" w:type="dxa"/>
            <w:gridSpan w:val="2"/>
          </w:tcPr>
          <w:p w14:paraId="6AA7D068" w14:textId="77777777" w:rsidR="00144FC1" w:rsidRDefault="00144FC1" w:rsidP="00B86597">
            <w:pPr>
              <w:jc w:val="center"/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  <w:lang w:val="en-US"/>
              </w:rPr>
              <w:t>1.1</w:t>
            </w:r>
            <w:r w:rsidRPr="00520BCD">
              <w:rPr>
                <w:sz w:val="22"/>
                <w:szCs w:val="22"/>
              </w:rPr>
              <w:t>1</w:t>
            </w:r>
          </w:p>
          <w:p w14:paraId="42F306AA" w14:textId="77777777" w:rsidR="00144FC1" w:rsidRPr="00520BCD" w:rsidRDefault="00144FC1" w:rsidP="00B865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/>
          </w:tcPr>
          <w:p w14:paraId="00537C48" w14:textId="77777777" w:rsidR="00144FC1" w:rsidRPr="00520BCD" w:rsidRDefault="00144FC1" w:rsidP="00B8659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DD38570" w14:textId="77777777" w:rsidR="00144FC1" w:rsidRPr="00520BCD" w:rsidRDefault="00144FC1" w:rsidP="00B86597">
            <w:pPr>
              <w:jc w:val="center"/>
            </w:pPr>
            <w:r w:rsidRPr="00520BCD">
              <w:t>100.10/</w:t>
            </w:r>
          </w:p>
          <w:p w14:paraId="56B2E4C4" w14:textId="77777777" w:rsidR="00144FC1" w:rsidRPr="00520BCD" w:rsidRDefault="00144FC1" w:rsidP="00B86597">
            <w:pPr>
              <w:jc w:val="center"/>
            </w:pPr>
            <w:r w:rsidRPr="00520BCD">
              <w:t>12.042</w:t>
            </w:r>
          </w:p>
        </w:tc>
        <w:tc>
          <w:tcPr>
            <w:tcW w:w="2253" w:type="dxa"/>
          </w:tcPr>
          <w:p w14:paraId="27FF1B94" w14:textId="77777777" w:rsidR="00144FC1" w:rsidRPr="00A10616" w:rsidRDefault="00144FC1" w:rsidP="00B86597">
            <w:pPr>
              <w:rPr>
                <w:sz w:val="22"/>
                <w:szCs w:val="22"/>
              </w:rPr>
            </w:pPr>
            <w:r w:rsidRPr="00A10616">
              <w:rPr>
                <w:sz w:val="22"/>
                <w:szCs w:val="22"/>
              </w:rPr>
              <w:t>Хлор</w:t>
            </w:r>
          </w:p>
          <w:p w14:paraId="00D1D795" w14:textId="77777777" w:rsidR="00144FC1" w:rsidRDefault="00144FC1" w:rsidP="002F61E5">
            <w:pPr>
              <w:rPr>
                <w:sz w:val="22"/>
                <w:szCs w:val="22"/>
                <w:vertAlign w:val="superscript"/>
              </w:rPr>
            </w:pPr>
            <w:r w:rsidRPr="00A10616">
              <w:rPr>
                <w:sz w:val="22"/>
                <w:szCs w:val="22"/>
              </w:rPr>
              <w:t>ДИ 0,5-20,0 мг/м</w:t>
            </w:r>
            <w:r w:rsidRPr="00A10616">
              <w:rPr>
                <w:sz w:val="22"/>
                <w:szCs w:val="22"/>
                <w:vertAlign w:val="superscript"/>
              </w:rPr>
              <w:t>3</w:t>
            </w:r>
          </w:p>
          <w:p w14:paraId="0D48284D" w14:textId="77777777" w:rsidR="00144FC1" w:rsidRPr="00144FC1" w:rsidRDefault="00144FC1" w:rsidP="002F61E5">
            <w:pPr>
              <w:rPr>
                <w:sz w:val="16"/>
                <w:szCs w:val="16"/>
              </w:rPr>
            </w:pPr>
          </w:p>
        </w:tc>
        <w:tc>
          <w:tcPr>
            <w:tcW w:w="2283" w:type="dxa"/>
            <w:gridSpan w:val="2"/>
            <w:vMerge/>
          </w:tcPr>
          <w:p w14:paraId="243EDC28" w14:textId="77777777" w:rsidR="00144FC1" w:rsidRPr="00520BCD" w:rsidRDefault="00144FC1" w:rsidP="00B86597">
            <w:pPr>
              <w:rPr>
                <w:sz w:val="22"/>
                <w:szCs w:val="22"/>
              </w:rPr>
            </w:pPr>
          </w:p>
        </w:tc>
        <w:tc>
          <w:tcPr>
            <w:tcW w:w="2217" w:type="dxa"/>
            <w:gridSpan w:val="2"/>
            <w:vMerge/>
          </w:tcPr>
          <w:p w14:paraId="1A90A2C4" w14:textId="77777777" w:rsidR="00144FC1" w:rsidRPr="00520BCD" w:rsidRDefault="00144FC1" w:rsidP="00B86597">
            <w:pPr>
              <w:rPr>
                <w:sz w:val="22"/>
                <w:szCs w:val="22"/>
              </w:rPr>
            </w:pPr>
          </w:p>
        </w:tc>
      </w:tr>
      <w:tr w:rsidR="00144FC1" w:rsidRPr="00520BCD" w14:paraId="1BFE2AA7" w14:textId="77777777" w:rsidTr="005A78A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5" w:type="dxa"/>
          <w:trHeight w:val="487"/>
        </w:trPr>
        <w:tc>
          <w:tcPr>
            <w:tcW w:w="709" w:type="dxa"/>
            <w:gridSpan w:val="2"/>
          </w:tcPr>
          <w:p w14:paraId="3DFD5A80" w14:textId="77777777" w:rsidR="00144FC1" w:rsidRDefault="00144FC1" w:rsidP="00B865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1.12</w:t>
            </w:r>
          </w:p>
          <w:p w14:paraId="3B85C68E" w14:textId="77777777" w:rsidR="00144FC1" w:rsidRPr="00D442B2" w:rsidRDefault="00144FC1" w:rsidP="00B865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/>
          </w:tcPr>
          <w:p w14:paraId="161EF833" w14:textId="77777777" w:rsidR="00144FC1" w:rsidRPr="00520BCD" w:rsidRDefault="00144FC1" w:rsidP="00B8659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D24825C" w14:textId="77777777" w:rsidR="00144FC1" w:rsidRPr="00520BCD" w:rsidRDefault="00144FC1" w:rsidP="00B86597">
            <w:pPr>
              <w:jc w:val="center"/>
            </w:pPr>
            <w:r w:rsidRPr="00520BCD">
              <w:t>100.10/</w:t>
            </w:r>
          </w:p>
          <w:p w14:paraId="3CA9E85A" w14:textId="77777777" w:rsidR="00144FC1" w:rsidRPr="00520BCD" w:rsidRDefault="00144FC1" w:rsidP="00B86597">
            <w:pPr>
              <w:jc w:val="center"/>
            </w:pPr>
            <w:r w:rsidRPr="00520BCD">
              <w:t>12.042</w:t>
            </w:r>
          </w:p>
        </w:tc>
        <w:tc>
          <w:tcPr>
            <w:tcW w:w="2253" w:type="dxa"/>
          </w:tcPr>
          <w:p w14:paraId="5D4391DF" w14:textId="77777777" w:rsidR="00144FC1" w:rsidRPr="00A10616" w:rsidRDefault="00144FC1" w:rsidP="00B86597">
            <w:pPr>
              <w:rPr>
                <w:sz w:val="22"/>
                <w:szCs w:val="22"/>
              </w:rPr>
            </w:pPr>
            <w:r w:rsidRPr="00A10616">
              <w:rPr>
                <w:sz w:val="22"/>
                <w:szCs w:val="22"/>
              </w:rPr>
              <w:t>Углерода оксид</w:t>
            </w:r>
          </w:p>
          <w:p w14:paraId="043FF54D" w14:textId="77777777" w:rsidR="00144FC1" w:rsidRDefault="00144FC1" w:rsidP="002F61E5">
            <w:pPr>
              <w:rPr>
                <w:sz w:val="22"/>
                <w:szCs w:val="22"/>
                <w:vertAlign w:val="superscript"/>
              </w:rPr>
            </w:pPr>
            <w:r w:rsidRPr="00A10616">
              <w:rPr>
                <w:sz w:val="22"/>
                <w:szCs w:val="22"/>
              </w:rPr>
              <w:t>ДИ 5-50 мг/м</w:t>
            </w:r>
            <w:r w:rsidRPr="00A10616">
              <w:rPr>
                <w:sz w:val="22"/>
                <w:szCs w:val="22"/>
                <w:vertAlign w:val="superscript"/>
              </w:rPr>
              <w:t>3</w:t>
            </w:r>
          </w:p>
          <w:p w14:paraId="24B243EC" w14:textId="77777777" w:rsidR="00144FC1" w:rsidRPr="00144FC1" w:rsidRDefault="00144FC1" w:rsidP="002F61E5">
            <w:pPr>
              <w:rPr>
                <w:sz w:val="16"/>
                <w:szCs w:val="16"/>
              </w:rPr>
            </w:pPr>
          </w:p>
        </w:tc>
        <w:tc>
          <w:tcPr>
            <w:tcW w:w="2283" w:type="dxa"/>
            <w:gridSpan w:val="2"/>
            <w:vMerge/>
          </w:tcPr>
          <w:p w14:paraId="65E46A02" w14:textId="77777777" w:rsidR="00144FC1" w:rsidRPr="00520BCD" w:rsidRDefault="00144FC1" w:rsidP="00B86597">
            <w:pPr>
              <w:rPr>
                <w:sz w:val="22"/>
                <w:szCs w:val="22"/>
              </w:rPr>
            </w:pPr>
          </w:p>
        </w:tc>
        <w:tc>
          <w:tcPr>
            <w:tcW w:w="2217" w:type="dxa"/>
            <w:gridSpan w:val="2"/>
            <w:vMerge/>
          </w:tcPr>
          <w:p w14:paraId="06C3AE30" w14:textId="77777777" w:rsidR="00144FC1" w:rsidRPr="00520BCD" w:rsidRDefault="00144FC1" w:rsidP="00B86597">
            <w:pPr>
              <w:rPr>
                <w:sz w:val="22"/>
                <w:szCs w:val="22"/>
              </w:rPr>
            </w:pPr>
          </w:p>
        </w:tc>
      </w:tr>
      <w:tr w:rsidR="00144FC1" w:rsidRPr="00520BCD" w14:paraId="784A11F9" w14:textId="77777777" w:rsidTr="005A78A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5" w:type="dxa"/>
          <w:trHeight w:val="487"/>
        </w:trPr>
        <w:tc>
          <w:tcPr>
            <w:tcW w:w="709" w:type="dxa"/>
            <w:gridSpan w:val="2"/>
          </w:tcPr>
          <w:p w14:paraId="00B6F987" w14:textId="77777777" w:rsidR="00144FC1" w:rsidRDefault="00144FC1" w:rsidP="00B865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1.13</w:t>
            </w:r>
          </w:p>
          <w:p w14:paraId="068F4DA5" w14:textId="77777777" w:rsidR="00144FC1" w:rsidRDefault="00144FC1" w:rsidP="00B865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</w:tcPr>
          <w:p w14:paraId="42A25CC1" w14:textId="77777777" w:rsidR="00144FC1" w:rsidRPr="00520BCD" w:rsidRDefault="00144FC1" w:rsidP="00B8659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9CD24B8" w14:textId="77777777" w:rsidR="00144FC1" w:rsidRPr="00520BCD" w:rsidRDefault="00144FC1" w:rsidP="00B86597">
            <w:pPr>
              <w:jc w:val="center"/>
            </w:pPr>
            <w:r w:rsidRPr="00520BCD">
              <w:t>100.10/</w:t>
            </w:r>
          </w:p>
          <w:p w14:paraId="7E06A82B" w14:textId="77777777" w:rsidR="00144FC1" w:rsidRPr="00520BCD" w:rsidRDefault="00144FC1" w:rsidP="00B86597">
            <w:pPr>
              <w:jc w:val="center"/>
            </w:pPr>
            <w:r w:rsidRPr="00520BCD">
              <w:t>08.156</w:t>
            </w:r>
          </w:p>
        </w:tc>
        <w:tc>
          <w:tcPr>
            <w:tcW w:w="2253" w:type="dxa"/>
          </w:tcPr>
          <w:p w14:paraId="606E6717" w14:textId="77777777" w:rsidR="00144FC1" w:rsidRPr="00520BCD" w:rsidRDefault="00144FC1" w:rsidP="00B86597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Марганец</w:t>
            </w:r>
          </w:p>
          <w:p w14:paraId="0675C5BC" w14:textId="77777777" w:rsidR="00144FC1" w:rsidRDefault="00144FC1" w:rsidP="00B86597">
            <w:pPr>
              <w:rPr>
                <w:sz w:val="22"/>
                <w:szCs w:val="22"/>
                <w:vertAlign w:val="superscript"/>
              </w:rPr>
            </w:pPr>
            <w:r w:rsidRPr="00520BCD">
              <w:rPr>
                <w:sz w:val="22"/>
                <w:szCs w:val="22"/>
              </w:rPr>
              <w:t>ДИ 0,02-4,00 мг/м</w:t>
            </w:r>
            <w:r w:rsidRPr="00520BCD">
              <w:rPr>
                <w:sz w:val="22"/>
                <w:szCs w:val="22"/>
                <w:vertAlign w:val="superscript"/>
              </w:rPr>
              <w:t>3</w:t>
            </w:r>
          </w:p>
          <w:p w14:paraId="6F2F71BE" w14:textId="77777777" w:rsidR="00144FC1" w:rsidRPr="00144FC1" w:rsidRDefault="00144FC1" w:rsidP="00B86597">
            <w:pPr>
              <w:rPr>
                <w:sz w:val="16"/>
                <w:szCs w:val="16"/>
              </w:rPr>
            </w:pPr>
          </w:p>
        </w:tc>
        <w:tc>
          <w:tcPr>
            <w:tcW w:w="2283" w:type="dxa"/>
            <w:gridSpan w:val="2"/>
            <w:vMerge/>
          </w:tcPr>
          <w:p w14:paraId="0A2B8BED" w14:textId="77777777" w:rsidR="00144FC1" w:rsidRPr="00520BCD" w:rsidRDefault="00144FC1" w:rsidP="00B86597">
            <w:pPr>
              <w:rPr>
                <w:sz w:val="22"/>
                <w:szCs w:val="22"/>
              </w:rPr>
            </w:pPr>
          </w:p>
        </w:tc>
        <w:tc>
          <w:tcPr>
            <w:tcW w:w="2217" w:type="dxa"/>
            <w:gridSpan w:val="2"/>
            <w:vMerge w:val="restart"/>
          </w:tcPr>
          <w:p w14:paraId="43A3A6FD" w14:textId="77777777" w:rsidR="00144FC1" w:rsidRPr="00520BCD" w:rsidRDefault="00144FC1" w:rsidP="00B86597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МВИ.МН 5831-2017</w:t>
            </w:r>
          </w:p>
        </w:tc>
      </w:tr>
      <w:tr w:rsidR="00144FC1" w:rsidRPr="00520BCD" w14:paraId="5259249A" w14:textId="77777777" w:rsidTr="005A78A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5" w:type="dxa"/>
          <w:trHeight w:val="487"/>
        </w:trPr>
        <w:tc>
          <w:tcPr>
            <w:tcW w:w="709" w:type="dxa"/>
            <w:gridSpan w:val="2"/>
          </w:tcPr>
          <w:p w14:paraId="4CA06409" w14:textId="77777777" w:rsidR="00144FC1" w:rsidRDefault="00144FC1" w:rsidP="00B865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1.14</w:t>
            </w:r>
          </w:p>
          <w:p w14:paraId="402A7A5F" w14:textId="77777777" w:rsidR="00144FC1" w:rsidRDefault="00144FC1" w:rsidP="00B865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</w:tcPr>
          <w:p w14:paraId="38A564D4" w14:textId="77777777" w:rsidR="00144FC1" w:rsidRPr="00520BCD" w:rsidRDefault="00144FC1" w:rsidP="00B8659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C19FC72" w14:textId="77777777" w:rsidR="00144FC1" w:rsidRPr="00520BCD" w:rsidRDefault="00144FC1" w:rsidP="00B86597">
            <w:pPr>
              <w:jc w:val="center"/>
            </w:pPr>
            <w:r w:rsidRPr="00520BCD">
              <w:t>100.10/</w:t>
            </w:r>
          </w:p>
          <w:p w14:paraId="4BF67CAD" w14:textId="77777777" w:rsidR="00144FC1" w:rsidRPr="00520BCD" w:rsidRDefault="00144FC1" w:rsidP="00B86597">
            <w:pPr>
              <w:jc w:val="center"/>
            </w:pPr>
            <w:r w:rsidRPr="00520BCD">
              <w:t>08.156</w:t>
            </w:r>
          </w:p>
        </w:tc>
        <w:tc>
          <w:tcPr>
            <w:tcW w:w="2253" w:type="dxa"/>
          </w:tcPr>
          <w:p w14:paraId="4A19DBD4" w14:textId="77777777" w:rsidR="00144FC1" w:rsidRPr="00520BCD" w:rsidRDefault="00144FC1" w:rsidP="00B86597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Железо</w:t>
            </w:r>
          </w:p>
          <w:p w14:paraId="5D132BD5" w14:textId="77777777" w:rsidR="00144FC1" w:rsidRDefault="00144FC1" w:rsidP="00B86597">
            <w:pPr>
              <w:rPr>
                <w:sz w:val="22"/>
                <w:szCs w:val="22"/>
                <w:vertAlign w:val="superscript"/>
              </w:rPr>
            </w:pPr>
            <w:r w:rsidRPr="00520BCD">
              <w:rPr>
                <w:sz w:val="22"/>
                <w:szCs w:val="22"/>
              </w:rPr>
              <w:t>ДИ 0,15-20,0 мг/м</w:t>
            </w:r>
            <w:r w:rsidRPr="00520BCD">
              <w:rPr>
                <w:sz w:val="22"/>
                <w:szCs w:val="22"/>
                <w:vertAlign w:val="superscript"/>
              </w:rPr>
              <w:t>3</w:t>
            </w:r>
          </w:p>
          <w:p w14:paraId="43855FB9" w14:textId="77777777" w:rsidR="00144FC1" w:rsidRPr="00144FC1" w:rsidRDefault="00144FC1" w:rsidP="00B86597">
            <w:pPr>
              <w:rPr>
                <w:sz w:val="16"/>
                <w:szCs w:val="16"/>
              </w:rPr>
            </w:pPr>
          </w:p>
        </w:tc>
        <w:tc>
          <w:tcPr>
            <w:tcW w:w="2283" w:type="dxa"/>
            <w:gridSpan w:val="2"/>
            <w:vMerge/>
          </w:tcPr>
          <w:p w14:paraId="6EB611C6" w14:textId="77777777" w:rsidR="00144FC1" w:rsidRPr="00520BCD" w:rsidRDefault="00144FC1" w:rsidP="00B86597">
            <w:pPr>
              <w:rPr>
                <w:sz w:val="22"/>
                <w:szCs w:val="22"/>
              </w:rPr>
            </w:pPr>
          </w:p>
        </w:tc>
        <w:tc>
          <w:tcPr>
            <w:tcW w:w="2217" w:type="dxa"/>
            <w:gridSpan w:val="2"/>
            <w:vMerge/>
          </w:tcPr>
          <w:p w14:paraId="59D4C367" w14:textId="77777777" w:rsidR="00144FC1" w:rsidRPr="00520BCD" w:rsidRDefault="00144FC1" w:rsidP="00B86597">
            <w:pPr>
              <w:rPr>
                <w:sz w:val="22"/>
                <w:szCs w:val="22"/>
              </w:rPr>
            </w:pPr>
          </w:p>
        </w:tc>
      </w:tr>
      <w:tr w:rsidR="00144FC1" w:rsidRPr="00520BCD" w14:paraId="5D7F2554" w14:textId="77777777" w:rsidTr="005A78A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5" w:type="dxa"/>
          <w:trHeight w:val="487"/>
        </w:trPr>
        <w:tc>
          <w:tcPr>
            <w:tcW w:w="709" w:type="dxa"/>
            <w:gridSpan w:val="2"/>
          </w:tcPr>
          <w:p w14:paraId="40DE0E26" w14:textId="77777777" w:rsidR="00144FC1" w:rsidRPr="00A10616" w:rsidRDefault="00144FC1" w:rsidP="00423679">
            <w:pPr>
              <w:jc w:val="center"/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  <w:lang w:val="en-US"/>
              </w:rPr>
              <w:t>1.</w:t>
            </w:r>
            <w:r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>5</w:t>
            </w:r>
          </w:p>
          <w:p w14:paraId="21D1985B" w14:textId="77777777" w:rsidR="00144FC1" w:rsidRDefault="00144FC1" w:rsidP="004236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</w:tcPr>
          <w:p w14:paraId="00CE98A7" w14:textId="77777777" w:rsidR="00144FC1" w:rsidRPr="00520BCD" w:rsidRDefault="00144FC1" w:rsidP="00B8659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0C2FDFC" w14:textId="77777777" w:rsidR="00144FC1" w:rsidRPr="00053CDB" w:rsidRDefault="00144FC1" w:rsidP="00423679">
            <w:pPr>
              <w:jc w:val="center"/>
            </w:pPr>
            <w:r w:rsidRPr="00053CDB">
              <w:t>100.10/</w:t>
            </w:r>
          </w:p>
          <w:p w14:paraId="239672AF" w14:textId="77777777" w:rsidR="00144FC1" w:rsidRPr="00520BCD" w:rsidRDefault="00144FC1" w:rsidP="00423679">
            <w:pPr>
              <w:jc w:val="center"/>
            </w:pPr>
            <w:r w:rsidRPr="00053CDB">
              <w:t>08.156</w:t>
            </w:r>
          </w:p>
        </w:tc>
        <w:tc>
          <w:tcPr>
            <w:tcW w:w="2253" w:type="dxa"/>
          </w:tcPr>
          <w:p w14:paraId="5DBA6326" w14:textId="77777777" w:rsidR="00144FC1" w:rsidRPr="00053CDB" w:rsidRDefault="00144FC1" w:rsidP="00423679">
            <w:pPr>
              <w:rPr>
                <w:sz w:val="22"/>
                <w:szCs w:val="22"/>
              </w:rPr>
            </w:pPr>
            <w:r w:rsidRPr="00053CDB">
              <w:rPr>
                <w:sz w:val="22"/>
                <w:szCs w:val="22"/>
              </w:rPr>
              <w:t>Оксид азота (IV)</w:t>
            </w:r>
          </w:p>
          <w:p w14:paraId="527A9A82" w14:textId="77777777" w:rsidR="00144FC1" w:rsidRDefault="00144FC1" w:rsidP="00423679">
            <w:pPr>
              <w:rPr>
                <w:sz w:val="22"/>
                <w:szCs w:val="22"/>
                <w:vertAlign w:val="superscript"/>
              </w:rPr>
            </w:pPr>
            <w:r w:rsidRPr="00A10616">
              <w:rPr>
                <w:sz w:val="22"/>
                <w:szCs w:val="22"/>
              </w:rPr>
              <w:t>ДИ 0,6-6,0 мг/м</w:t>
            </w:r>
            <w:r w:rsidRPr="00A10616">
              <w:rPr>
                <w:sz w:val="22"/>
                <w:szCs w:val="22"/>
                <w:vertAlign w:val="superscript"/>
              </w:rPr>
              <w:t>3</w:t>
            </w:r>
          </w:p>
          <w:p w14:paraId="44864C63" w14:textId="77777777" w:rsidR="00144FC1" w:rsidRPr="00E706C5" w:rsidRDefault="00144FC1" w:rsidP="00423679">
            <w:pPr>
              <w:rPr>
                <w:sz w:val="16"/>
                <w:szCs w:val="16"/>
              </w:rPr>
            </w:pPr>
          </w:p>
        </w:tc>
        <w:tc>
          <w:tcPr>
            <w:tcW w:w="2283" w:type="dxa"/>
            <w:gridSpan w:val="2"/>
            <w:vMerge/>
          </w:tcPr>
          <w:p w14:paraId="6F2D3FAA" w14:textId="77777777" w:rsidR="00144FC1" w:rsidRPr="00520BCD" w:rsidRDefault="00144FC1" w:rsidP="00423679">
            <w:pPr>
              <w:rPr>
                <w:b/>
                <w:sz w:val="22"/>
                <w:szCs w:val="22"/>
                <w:u w:val="single"/>
              </w:rPr>
            </w:pPr>
          </w:p>
        </w:tc>
        <w:tc>
          <w:tcPr>
            <w:tcW w:w="2217" w:type="dxa"/>
            <w:gridSpan w:val="2"/>
          </w:tcPr>
          <w:p w14:paraId="35F04476" w14:textId="77777777" w:rsidR="00144FC1" w:rsidRPr="00A10616" w:rsidRDefault="00144FC1" w:rsidP="00423679">
            <w:pPr>
              <w:rPr>
                <w:sz w:val="22"/>
                <w:szCs w:val="22"/>
              </w:rPr>
            </w:pPr>
            <w:r w:rsidRPr="00A10616">
              <w:rPr>
                <w:sz w:val="22"/>
                <w:szCs w:val="22"/>
              </w:rPr>
              <w:t>МВИ.МН 5914-2017</w:t>
            </w:r>
          </w:p>
        </w:tc>
      </w:tr>
      <w:tr w:rsidR="00144FC1" w:rsidRPr="00520BCD" w14:paraId="0DC166A3" w14:textId="77777777" w:rsidTr="005A78A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5" w:type="dxa"/>
          <w:trHeight w:val="487"/>
        </w:trPr>
        <w:tc>
          <w:tcPr>
            <w:tcW w:w="709" w:type="dxa"/>
            <w:gridSpan w:val="2"/>
          </w:tcPr>
          <w:p w14:paraId="71C7E5C6" w14:textId="77777777" w:rsidR="00144FC1" w:rsidRPr="009A0058" w:rsidRDefault="00144FC1" w:rsidP="00423679">
            <w:pPr>
              <w:jc w:val="center"/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16</w:t>
            </w:r>
          </w:p>
          <w:p w14:paraId="1CC6CA1A" w14:textId="77777777" w:rsidR="00144FC1" w:rsidRPr="00520BCD" w:rsidRDefault="00144FC1" w:rsidP="004236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</w:tcPr>
          <w:p w14:paraId="114413F3" w14:textId="77777777" w:rsidR="00144FC1" w:rsidRPr="00520BCD" w:rsidRDefault="00144FC1" w:rsidP="00B8659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BBE1635" w14:textId="77777777" w:rsidR="00144FC1" w:rsidRPr="00520BCD" w:rsidRDefault="00144FC1" w:rsidP="00423679">
            <w:pPr>
              <w:jc w:val="center"/>
            </w:pPr>
            <w:r w:rsidRPr="00520BCD">
              <w:t>100.10/</w:t>
            </w:r>
          </w:p>
          <w:p w14:paraId="4666F3A7" w14:textId="77777777" w:rsidR="00144FC1" w:rsidRPr="00520BCD" w:rsidRDefault="00144FC1" w:rsidP="00423679">
            <w:pPr>
              <w:jc w:val="center"/>
              <w:rPr>
                <w:sz w:val="22"/>
                <w:szCs w:val="22"/>
              </w:rPr>
            </w:pPr>
            <w:r w:rsidRPr="00520BCD">
              <w:t>08.052</w:t>
            </w:r>
          </w:p>
        </w:tc>
        <w:tc>
          <w:tcPr>
            <w:tcW w:w="2253" w:type="dxa"/>
          </w:tcPr>
          <w:p w14:paraId="769E2601" w14:textId="77777777" w:rsidR="00144FC1" w:rsidRPr="00520BCD" w:rsidRDefault="00144FC1" w:rsidP="004236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Отбор проб и определение концентрации аэрозолей преимущественно </w:t>
            </w:r>
            <w:proofErr w:type="spellStart"/>
            <w:r>
              <w:rPr>
                <w:sz w:val="22"/>
                <w:szCs w:val="22"/>
              </w:rPr>
              <w:t>фиброгенного</w:t>
            </w:r>
            <w:proofErr w:type="spellEnd"/>
            <w:r>
              <w:rPr>
                <w:sz w:val="22"/>
                <w:szCs w:val="22"/>
              </w:rPr>
              <w:t xml:space="preserve"> действия (пы</w:t>
            </w:r>
            <w:r w:rsidRPr="00520BCD">
              <w:rPr>
                <w:sz w:val="22"/>
                <w:szCs w:val="22"/>
              </w:rPr>
              <w:t>ль</w:t>
            </w:r>
            <w:r>
              <w:rPr>
                <w:sz w:val="22"/>
                <w:szCs w:val="22"/>
              </w:rPr>
              <w:t>)</w:t>
            </w:r>
          </w:p>
          <w:p w14:paraId="2C24FA7D" w14:textId="77777777" w:rsidR="00144FC1" w:rsidRDefault="00144FC1" w:rsidP="00423679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ДИ 0,25-500,0 мг/м</w:t>
            </w:r>
            <w:r w:rsidRPr="00026B71">
              <w:rPr>
                <w:sz w:val="22"/>
                <w:szCs w:val="22"/>
                <w:vertAlign w:val="superscript"/>
              </w:rPr>
              <w:t>3</w:t>
            </w:r>
          </w:p>
          <w:p w14:paraId="21AA4648" w14:textId="77777777" w:rsidR="00144FC1" w:rsidRPr="00520BCD" w:rsidRDefault="00144FC1" w:rsidP="00423679">
            <w:pPr>
              <w:rPr>
                <w:sz w:val="22"/>
                <w:szCs w:val="22"/>
              </w:rPr>
            </w:pPr>
          </w:p>
        </w:tc>
        <w:tc>
          <w:tcPr>
            <w:tcW w:w="2283" w:type="dxa"/>
            <w:gridSpan w:val="2"/>
            <w:vMerge/>
          </w:tcPr>
          <w:p w14:paraId="1C570CD4" w14:textId="77777777" w:rsidR="00144FC1" w:rsidRPr="00520BCD" w:rsidRDefault="00144FC1" w:rsidP="00423679">
            <w:pPr>
              <w:rPr>
                <w:sz w:val="22"/>
                <w:szCs w:val="22"/>
              </w:rPr>
            </w:pPr>
          </w:p>
        </w:tc>
        <w:tc>
          <w:tcPr>
            <w:tcW w:w="2217" w:type="dxa"/>
            <w:gridSpan w:val="2"/>
          </w:tcPr>
          <w:p w14:paraId="5293DE3B" w14:textId="77777777" w:rsidR="00144FC1" w:rsidRPr="00520BCD" w:rsidRDefault="00144FC1" w:rsidP="00423679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МВИ.МН 5842-2017</w:t>
            </w:r>
          </w:p>
        </w:tc>
      </w:tr>
    </w:tbl>
    <w:p w14:paraId="4F8B2F97" w14:textId="77777777" w:rsidR="00144FC1" w:rsidRDefault="00144FC1"/>
    <w:p w14:paraId="29AD8C6C" w14:textId="77777777" w:rsidR="00144FC1" w:rsidRDefault="00144FC1"/>
    <w:p w14:paraId="01F0D98A" w14:textId="77777777" w:rsidR="00144FC1" w:rsidRDefault="00144FC1"/>
    <w:p w14:paraId="0FD62F7E" w14:textId="77777777" w:rsidR="00144FC1" w:rsidRDefault="00144FC1"/>
    <w:p w14:paraId="26E8BCA2" w14:textId="77777777" w:rsidR="00C15D9D" w:rsidRDefault="00690982" w:rsidP="00FA7199">
      <w:pPr>
        <w:pStyle w:val="a7"/>
        <w:tabs>
          <w:tab w:val="left" w:pos="8789"/>
        </w:tabs>
        <w:ind w:right="-2"/>
        <w:jc w:val="center"/>
        <w:rPr>
          <w:rFonts w:ascii="Times New Roman" w:hAnsi="Times New Roman"/>
          <w:sz w:val="28"/>
          <w:szCs w:val="28"/>
          <w:u w:val="single"/>
          <w:lang w:val="ru-RU"/>
        </w:rPr>
      </w:pPr>
      <w:r w:rsidRPr="008B0DB8">
        <w:rPr>
          <w:rFonts w:ascii="Times New Roman" w:hAnsi="Times New Roman"/>
          <w:bCs/>
          <w:sz w:val="28"/>
          <w:szCs w:val="28"/>
          <w:u w:val="single"/>
        </w:rPr>
        <w:t>Приложение №</w:t>
      </w:r>
      <w:r w:rsidRPr="008B0DB8">
        <w:rPr>
          <w:rFonts w:ascii="Times New Roman" w:hAnsi="Times New Roman"/>
          <w:bCs/>
          <w:sz w:val="28"/>
          <w:szCs w:val="28"/>
          <w:u w:val="single"/>
          <w:lang w:val="ru-RU"/>
        </w:rPr>
        <w:t xml:space="preserve"> 1</w:t>
      </w:r>
      <w:r w:rsidRPr="008B0DB8">
        <w:rPr>
          <w:rFonts w:ascii="Times New Roman" w:hAnsi="Times New Roman"/>
          <w:bCs/>
          <w:sz w:val="28"/>
          <w:szCs w:val="28"/>
          <w:u w:val="single"/>
        </w:rPr>
        <w:t xml:space="preserve"> к аттестату аккредитации № </w:t>
      </w:r>
      <w:r w:rsidRPr="008B0DB8">
        <w:rPr>
          <w:rFonts w:ascii="Times New Roman" w:eastAsia="Calibri" w:hAnsi="Times New Roman"/>
          <w:sz w:val="28"/>
          <w:szCs w:val="28"/>
          <w:u w:val="single"/>
          <w:lang w:val="en-US"/>
        </w:rPr>
        <w:t>BY</w:t>
      </w:r>
      <w:r w:rsidRPr="008B0DB8">
        <w:rPr>
          <w:rFonts w:ascii="Times New Roman" w:eastAsia="Calibri" w:hAnsi="Times New Roman"/>
          <w:sz w:val="28"/>
          <w:szCs w:val="28"/>
          <w:u w:val="single"/>
        </w:rPr>
        <w:t xml:space="preserve">/112 </w:t>
      </w:r>
      <w:r w:rsidRPr="008B0DB8">
        <w:rPr>
          <w:rFonts w:ascii="Times New Roman" w:hAnsi="Times New Roman"/>
          <w:sz w:val="28"/>
          <w:szCs w:val="28"/>
          <w:u w:val="single"/>
          <w:lang w:val="ru-RU"/>
        </w:rPr>
        <w:t>2.2948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851"/>
        <w:gridCol w:w="2268"/>
        <w:gridCol w:w="2268"/>
        <w:gridCol w:w="2268"/>
      </w:tblGrid>
      <w:tr w:rsidR="00C15D9D" w:rsidRPr="000F140B" w14:paraId="117BE529" w14:textId="77777777" w:rsidTr="00C44831">
        <w:trPr>
          <w:trHeight w:val="266"/>
        </w:trPr>
        <w:tc>
          <w:tcPr>
            <w:tcW w:w="709" w:type="dxa"/>
          </w:tcPr>
          <w:p w14:paraId="499964BF" w14:textId="77777777" w:rsidR="00C15D9D" w:rsidRPr="000F140B" w:rsidRDefault="00C15D9D" w:rsidP="009230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0F140B">
              <w:rPr>
                <w:sz w:val="26"/>
                <w:szCs w:val="26"/>
              </w:rPr>
              <w:t>1</w:t>
            </w:r>
          </w:p>
        </w:tc>
        <w:tc>
          <w:tcPr>
            <w:tcW w:w="1843" w:type="dxa"/>
          </w:tcPr>
          <w:p w14:paraId="1CBAE1AF" w14:textId="77777777" w:rsidR="00C15D9D" w:rsidRPr="000F140B" w:rsidRDefault="00C15D9D" w:rsidP="009230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0F140B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14:paraId="4870B870" w14:textId="77777777" w:rsidR="00C15D9D" w:rsidRPr="000F140B" w:rsidRDefault="00C15D9D" w:rsidP="009230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0F140B">
              <w:rPr>
                <w:sz w:val="26"/>
                <w:szCs w:val="26"/>
              </w:rPr>
              <w:t>3</w:t>
            </w:r>
          </w:p>
        </w:tc>
        <w:tc>
          <w:tcPr>
            <w:tcW w:w="2268" w:type="dxa"/>
          </w:tcPr>
          <w:p w14:paraId="27606D91" w14:textId="77777777" w:rsidR="00C15D9D" w:rsidRPr="000F140B" w:rsidRDefault="00C15D9D" w:rsidP="009230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0F140B">
              <w:rPr>
                <w:sz w:val="26"/>
                <w:szCs w:val="26"/>
              </w:rPr>
              <w:t>4</w:t>
            </w:r>
          </w:p>
        </w:tc>
        <w:tc>
          <w:tcPr>
            <w:tcW w:w="2268" w:type="dxa"/>
            <w:vAlign w:val="center"/>
          </w:tcPr>
          <w:p w14:paraId="39581517" w14:textId="77777777" w:rsidR="00C15D9D" w:rsidRPr="000F140B" w:rsidRDefault="00C15D9D" w:rsidP="009230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0F140B">
              <w:rPr>
                <w:sz w:val="26"/>
                <w:szCs w:val="26"/>
              </w:rPr>
              <w:t>5</w:t>
            </w:r>
          </w:p>
        </w:tc>
        <w:tc>
          <w:tcPr>
            <w:tcW w:w="2268" w:type="dxa"/>
            <w:vAlign w:val="center"/>
          </w:tcPr>
          <w:p w14:paraId="032DDCCA" w14:textId="77777777" w:rsidR="00C15D9D" w:rsidRPr="000F140B" w:rsidRDefault="00C15D9D" w:rsidP="009230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0F140B">
              <w:rPr>
                <w:sz w:val="26"/>
                <w:szCs w:val="26"/>
              </w:rPr>
              <w:t>6</w:t>
            </w:r>
          </w:p>
        </w:tc>
      </w:tr>
      <w:tr w:rsidR="00144FC1" w:rsidRPr="00520BCD" w14:paraId="7F7D7BFB" w14:textId="77777777" w:rsidTr="00423679">
        <w:tblPrEx>
          <w:tblLook w:val="0000" w:firstRow="0" w:lastRow="0" w:firstColumn="0" w:lastColumn="0" w:noHBand="0" w:noVBand="0"/>
        </w:tblPrEx>
        <w:trPr>
          <w:trHeight w:val="462"/>
        </w:trPr>
        <w:tc>
          <w:tcPr>
            <w:tcW w:w="709" w:type="dxa"/>
          </w:tcPr>
          <w:p w14:paraId="59131D14" w14:textId="77777777" w:rsidR="00144FC1" w:rsidRDefault="00144FC1" w:rsidP="00423679">
            <w:pPr>
              <w:jc w:val="center"/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  <w:lang w:val="en-US"/>
              </w:rPr>
              <w:t>2.1</w:t>
            </w:r>
          </w:p>
          <w:p w14:paraId="4D4F682C" w14:textId="77777777" w:rsidR="00144FC1" w:rsidRPr="002460D0" w:rsidRDefault="00144FC1" w:rsidP="004236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</w:tcPr>
          <w:p w14:paraId="7A5C4D00" w14:textId="77777777" w:rsidR="00144FC1" w:rsidRPr="00520BCD" w:rsidRDefault="00144FC1" w:rsidP="00423679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Рабочие места, производственные помещения</w:t>
            </w:r>
          </w:p>
        </w:tc>
        <w:tc>
          <w:tcPr>
            <w:tcW w:w="851" w:type="dxa"/>
          </w:tcPr>
          <w:p w14:paraId="42030438" w14:textId="77777777" w:rsidR="00144FC1" w:rsidRPr="00520BCD" w:rsidRDefault="00144FC1" w:rsidP="00423679">
            <w:pPr>
              <w:jc w:val="center"/>
            </w:pPr>
            <w:r w:rsidRPr="00520BCD">
              <w:t>100.12/</w:t>
            </w:r>
          </w:p>
          <w:p w14:paraId="08C59EB5" w14:textId="77777777" w:rsidR="00144FC1" w:rsidRPr="00520BCD" w:rsidRDefault="00144FC1" w:rsidP="00423679">
            <w:pPr>
              <w:jc w:val="center"/>
            </w:pPr>
            <w:r w:rsidRPr="00520BCD">
              <w:t>35.065</w:t>
            </w:r>
          </w:p>
          <w:p w14:paraId="2066285F" w14:textId="77777777" w:rsidR="00144FC1" w:rsidRPr="00520BCD" w:rsidRDefault="00144FC1" w:rsidP="00423679">
            <w:pPr>
              <w:jc w:val="center"/>
            </w:pPr>
            <w:r w:rsidRPr="00520BCD">
              <w:t>100.12/</w:t>
            </w:r>
          </w:p>
          <w:p w14:paraId="0A279B35" w14:textId="77777777" w:rsidR="00144FC1" w:rsidRPr="00520BCD" w:rsidRDefault="00144FC1" w:rsidP="00423679">
            <w:pPr>
              <w:jc w:val="center"/>
            </w:pPr>
            <w:r w:rsidRPr="00520BCD">
              <w:t>35.060</w:t>
            </w:r>
          </w:p>
        </w:tc>
        <w:tc>
          <w:tcPr>
            <w:tcW w:w="2268" w:type="dxa"/>
          </w:tcPr>
          <w:p w14:paraId="2C79F9CD" w14:textId="77777777" w:rsidR="00144FC1" w:rsidRPr="00727DE8" w:rsidRDefault="00144FC1" w:rsidP="00423679">
            <w:pPr>
              <w:rPr>
                <w:sz w:val="22"/>
                <w:szCs w:val="22"/>
              </w:rPr>
            </w:pPr>
            <w:r w:rsidRPr="00727DE8">
              <w:rPr>
                <w:sz w:val="22"/>
                <w:szCs w:val="22"/>
              </w:rPr>
              <w:t xml:space="preserve">Параметры микроклимата: </w:t>
            </w:r>
          </w:p>
          <w:p w14:paraId="5E70F421" w14:textId="77777777" w:rsidR="00144FC1" w:rsidRPr="00727DE8" w:rsidRDefault="00144FC1" w:rsidP="00423679">
            <w:pPr>
              <w:rPr>
                <w:sz w:val="22"/>
                <w:szCs w:val="22"/>
              </w:rPr>
            </w:pPr>
            <w:r w:rsidRPr="00727DE8">
              <w:rPr>
                <w:sz w:val="22"/>
                <w:szCs w:val="22"/>
              </w:rPr>
              <w:t>- температура воздуха, °С;</w:t>
            </w:r>
          </w:p>
          <w:p w14:paraId="2E527AD8" w14:textId="77777777" w:rsidR="00144FC1" w:rsidRDefault="00144FC1" w:rsidP="00423679">
            <w:pPr>
              <w:rPr>
                <w:sz w:val="22"/>
                <w:szCs w:val="22"/>
              </w:rPr>
            </w:pPr>
            <w:r w:rsidRPr="00727DE8">
              <w:rPr>
                <w:sz w:val="22"/>
                <w:szCs w:val="22"/>
              </w:rPr>
              <w:t xml:space="preserve">- относительная влажность </w:t>
            </w:r>
            <w:proofErr w:type="gramStart"/>
            <w:r w:rsidRPr="00727DE8">
              <w:rPr>
                <w:sz w:val="22"/>
                <w:szCs w:val="22"/>
              </w:rPr>
              <w:t>воздуха,%</w:t>
            </w:r>
            <w:proofErr w:type="gramEnd"/>
          </w:p>
          <w:p w14:paraId="2D3F76AE" w14:textId="77777777" w:rsidR="00144FC1" w:rsidRPr="00520BCD" w:rsidRDefault="00144FC1" w:rsidP="0042367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6B8AC40" w14:textId="77777777" w:rsidR="00144FC1" w:rsidRPr="00520BCD" w:rsidRDefault="00144FC1" w:rsidP="00423679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ГОСТ 12.1.005-88</w:t>
            </w:r>
          </w:p>
          <w:p w14:paraId="25B5188D" w14:textId="77777777" w:rsidR="00144FC1" w:rsidRDefault="00144FC1" w:rsidP="00423679">
            <w:pPr>
              <w:widowControl w:val="0"/>
              <w:rPr>
                <w:rFonts w:eastAsia="MS Mincho"/>
                <w:sz w:val="22"/>
                <w:szCs w:val="22"/>
                <w:lang w:eastAsia="ja-JP"/>
              </w:rPr>
            </w:pPr>
            <w:r w:rsidRPr="00520BCD">
              <w:rPr>
                <w:rFonts w:eastAsia="MS Mincho"/>
                <w:sz w:val="22"/>
                <w:szCs w:val="22"/>
                <w:lang w:eastAsia="ja-JP"/>
              </w:rPr>
              <w:t>СанПиН, утв. 30.04.2013 Постановлением Минздрава</w:t>
            </w:r>
          </w:p>
          <w:p w14:paraId="2F7B9218" w14:textId="77777777" w:rsidR="00144FC1" w:rsidRPr="00520BCD" w:rsidRDefault="00144FC1" w:rsidP="00423679">
            <w:pPr>
              <w:widowControl w:val="0"/>
              <w:rPr>
                <w:rFonts w:eastAsia="MS Mincho"/>
                <w:sz w:val="22"/>
                <w:szCs w:val="22"/>
                <w:lang w:eastAsia="ja-JP"/>
              </w:rPr>
            </w:pPr>
            <w:r w:rsidRPr="00520BCD">
              <w:rPr>
                <w:rFonts w:eastAsia="MS Mincho"/>
                <w:sz w:val="22"/>
                <w:szCs w:val="22"/>
                <w:lang w:eastAsia="ja-JP"/>
              </w:rPr>
              <w:t>№</w:t>
            </w:r>
            <w:r>
              <w:rPr>
                <w:rFonts w:eastAsia="MS Mincho"/>
                <w:sz w:val="22"/>
                <w:szCs w:val="22"/>
                <w:lang w:eastAsia="ja-JP"/>
              </w:rPr>
              <w:t xml:space="preserve"> </w:t>
            </w:r>
            <w:r w:rsidRPr="00520BCD">
              <w:rPr>
                <w:rFonts w:eastAsia="MS Mincho"/>
                <w:sz w:val="22"/>
                <w:szCs w:val="22"/>
                <w:lang w:eastAsia="ja-JP"/>
              </w:rPr>
              <w:t>33</w:t>
            </w:r>
          </w:p>
          <w:p w14:paraId="32A07764" w14:textId="77777777" w:rsidR="00144FC1" w:rsidRDefault="00144FC1" w:rsidP="00423679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ТНПА и другая документация</w:t>
            </w:r>
            <w:r>
              <w:rPr>
                <w:sz w:val="22"/>
                <w:szCs w:val="22"/>
              </w:rPr>
              <w:t xml:space="preserve"> на объект испытаний</w:t>
            </w:r>
          </w:p>
          <w:p w14:paraId="5110F48B" w14:textId="77777777" w:rsidR="00144FC1" w:rsidRPr="00520BCD" w:rsidRDefault="00144FC1" w:rsidP="0042367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28261B3" w14:textId="77777777" w:rsidR="00144FC1" w:rsidRPr="00520BCD" w:rsidRDefault="00144FC1" w:rsidP="00423679">
            <w:pPr>
              <w:widowControl w:val="0"/>
              <w:rPr>
                <w:rFonts w:eastAsia="MS Mincho"/>
                <w:sz w:val="22"/>
                <w:szCs w:val="22"/>
                <w:lang w:eastAsia="ja-JP"/>
              </w:rPr>
            </w:pPr>
            <w:r w:rsidRPr="00520BCD">
              <w:rPr>
                <w:rFonts w:eastAsia="MS Mincho"/>
                <w:sz w:val="22"/>
                <w:szCs w:val="22"/>
                <w:lang w:eastAsia="ja-JP"/>
              </w:rPr>
              <w:t>ГОСТ 12.1.005-88, Раздел 2</w:t>
            </w:r>
          </w:p>
          <w:p w14:paraId="2EEAC467" w14:textId="77777777" w:rsidR="00144FC1" w:rsidRPr="00520BCD" w:rsidRDefault="00144FC1" w:rsidP="00423679">
            <w:pPr>
              <w:rPr>
                <w:sz w:val="22"/>
                <w:szCs w:val="22"/>
              </w:rPr>
            </w:pPr>
          </w:p>
        </w:tc>
      </w:tr>
      <w:tr w:rsidR="00C44831" w:rsidRPr="00520BCD" w14:paraId="387594ED" w14:textId="77777777" w:rsidTr="00C44831">
        <w:tblPrEx>
          <w:tblLook w:val="0000" w:firstRow="0" w:lastRow="0" w:firstColumn="0" w:lastColumn="0" w:noHBand="0" w:noVBand="0"/>
        </w:tblPrEx>
        <w:trPr>
          <w:trHeight w:val="778"/>
        </w:trPr>
        <w:tc>
          <w:tcPr>
            <w:tcW w:w="709" w:type="dxa"/>
            <w:tcBorders>
              <w:bottom w:val="single" w:sz="4" w:space="0" w:color="auto"/>
            </w:tcBorders>
          </w:tcPr>
          <w:p w14:paraId="0C0A40DA" w14:textId="77777777" w:rsidR="00C44831" w:rsidRDefault="00C44831" w:rsidP="00923030">
            <w:pPr>
              <w:jc w:val="center"/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  <w:lang w:val="en-US"/>
              </w:rPr>
              <w:t>3.</w:t>
            </w:r>
            <w:r w:rsidR="00A10616">
              <w:rPr>
                <w:sz w:val="22"/>
                <w:szCs w:val="22"/>
              </w:rPr>
              <w:t>1</w:t>
            </w:r>
          </w:p>
          <w:p w14:paraId="006697A2" w14:textId="77777777" w:rsidR="00C44831" w:rsidRPr="002460D0" w:rsidRDefault="00C44831" w:rsidP="009230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 w:val="restart"/>
            <w:tcBorders>
              <w:bottom w:val="single" w:sz="4" w:space="0" w:color="auto"/>
            </w:tcBorders>
          </w:tcPr>
          <w:p w14:paraId="7AD3CA4F" w14:textId="77777777" w:rsidR="00C44831" w:rsidRPr="00520BCD" w:rsidRDefault="00C44831" w:rsidP="00923030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Выбросы от стационарных источников</w:t>
            </w:r>
          </w:p>
          <w:p w14:paraId="2A053C34" w14:textId="77777777" w:rsidR="00C44831" w:rsidRPr="00520BCD" w:rsidRDefault="00C44831" w:rsidP="00923030">
            <w:pPr>
              <w:rPr>
                <w:sz w:val="22"/>
                <w:szCs w:val="22"/>
              </w:rPr>
            </w:pPr>
          </w:p>
          <w:p w14:paraId="25E3505D" w14:textId="77777777" w:rsidR="00C44831" w:rsidRDefault="00C44831" w:rsidP="00923030">
            <w:pPr>
              <w:rPr>
                <w:sz w:val="22"/>
                <w:szCs w:val="22"/>
              </w:rPr>
            </w:pPr>
          </w:p>
          <w:p w14:paraId="1C8EBF7A" w14:textId="77777777" w:rsidR="00C44831" w:rsidRDefault="00C44831" w:rsidP="00923030">
            <w:pPr>
              <w:rPr>
                <w:sz w:val="22"/>
                <w:szCs w:val="22"/>
              </w:rPr>
            </w:pPr>
          </w:p>
          <w:p w14:paraId="2B546DEF" w14:textId="77777777" w:rsidR="00C44831" w:rsidRPr="00520BCD" w:rsidRDefault="00C44831" w:rsidP="00923030">
            <w:pPr>
              <w:rPr>
                <w:sz w:val="22"/>
                <w:szCs w:val="22"/>
              </w:rPr>
            </w:pPr>
          </w:p>
          <w:p w14:paraId="610A2FA8" w14:textId="77777777" w:rsidR="00C44831" w:rsidRPr="00520BCD" w:rsidRDefault="00C44831" w:rsidP="00923030">
            <w:pPr>
              <w:rPr>
                <w:sz w:val="22"/>
                <w:szCs w:val="22"/>
              </w:rPr>
            </w:pPr>
          </w:p>
          <w:p w14:paraId="5ED324F5" w14:textId="77777777" w:rsidR="00C44831" w:rsidRPr="00520BCD" w:rsidRDefault="00C44831" w:rsidP="00923030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53DBE8B" w14:textId="77777777" w:rsidR="00C44831" w:rsidRPr="00520BCD" w:rsidRDefault="00C44831" w:rsidP="00923030">
            <w:pPr>
              <w:jc w:val="center"/>
            </w:pPr>
            <w:r w:rsidRPr="00520BCD">
              <w:t>100.10/</w:t>
            </w:r>
          </w:p>
          <w:p w14:paraId="0CC3B7C9" w14:textId="77777777" w:rsidR="00C44831" w:rsidRPr="00520BCD" w:rsidRDefault="00C44831" w:rsidP="00C15D9D">
            <w:pPr>
              <w:jc w:val="center"/>
            </w:pPr>
            <w:r w:rsidRPr="00520BCD">
              <w:t>12.042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B6E52F7" w14:textId="77777777" w:rsidR="00C44831" w:rsidRPr="00520BCD" w:rsidRDefault="00C44831" w:rsidP="00923030">
            <w:pPr>
              <w:rPr>
                <w:sz w:val="22"/>
                <w:szCs w:val="22"/>
              </w:rPr>
            </w:pPr>
            <w:proofErr w:type="gramStart"/>
            <w:r w:rsidRPr="00520BCD">
              <w:rPr>
                <w:sz w:val="22"/>
                <w:szCs w:val="22"/>
              </w:rPr>
              <w:t>Оксид  азота</w:t>
            </w:r>
            <w:proofErr w:type="gramEnd"/>
          </w:p>
          <w:p w14:paraId="6271A95E" w14:textId="77777777" w:rsidR="00C44831" w:rsidRPr="00520BCD" w:rsidRDefault="00C44831" w:rsidP="00727DE8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 xml:space="preserve">ДИ 0–2000 </w:t>
            </w:r>
            <w:proofErr w:type="spellStart"/>
            <w:r w:rsidRPr="00727DE8">
              <w:rPr>
                <w:sz w:val="22"/>
                <w:szCs w:val="22"/>
              </w:rPr>
              <w:t>ppm</w:t>
            </w:r>
            <w:proofErr w:type="spellEnd"/>
          </w:p>
        </w:tc>
        <w:tc>
          <w:tcPr>
            <w:tcW w:w="2268" w:type="dxa"/>
            <w:vMerge w:val="restart"/>
            <w:tcBorders>
              <w:bottom w:val="single" w:sz="4" w:space="0" w:color="auto"/>
            </w:tcBorders>
          </w:tcPr>
          <w:p w14:paraId="3D7B5A9C" w14:textId="77777777" w:rsidR="00C44831" w:rsidRPr="00A10616" w:rsidRDefault="002F61E5" w:rsidP="00923030">
            <w:pPr>
              <w:rPr>
                <w:sz w:val="22"/>
                <w:szCs w:val="22"/>
              </w:rPr>
            </w:pPr>
            <w:proofErr w:type="gramStart"/>
            <w:r w:rsidRPr="00A10616">
              <w:rPr>
                <w:sz w:val="22"/>
                <w:szCs w:val="22"/>
              </w:rPr>
              <w:t>Акт  инвентаризации</w:t>
            </w:r>
            <w:proofErr w:type="gramEnd"/>
            <w:r w:rsidR="00C44831" w:rsidRPr="00A10616">
              <w:rPr>
                <w:sz w:val="22"/>
                <w:szCs w:val="22"/>
              </w:rPr>
              <w:t xml:space="preserve"> выбросов загрязняющих веществ в атмосферный воздух ОАО «Бобруйский завод биотехнологий»</w:t>
            </w:r>
            <w:r w:rsidRPr="00A10616">
              <w:rPr>
                <w:sz w:val="22"/>
                <w:szCs w:val="22"/>
              </w:rPr>
              <w:t xml:space="preserve"> от 22.06.2020г. </w:t>
            </w:r>
          </w:p>
          <w:p w14:paraId="404FD5E2" w14:textId="77777777" w:rsidR="00C44831" w:rsidRPr="00A10616" w:rsidRDefault="002F61E5" w:rsidP="00923030">
            <w:pPr>
              <w:rPr>
                <w:sz w:val="22"/>
                <w:szCs w:val="22"/>
              </w:rPr>
            </w:pPr>
            <w:r w:rsidRPr="00A10616">
              <w:rPr>
                <w:sz w:val="22"/>
                <w:szCs w:val="22"/>
              </w:rPr>
              <w:t>Комплексное природоохранное р</w:t>
            </w:r>
            <w:r w:rsidR="00C44831" w:rsidRPr="00A10616">
              <w:rPr>
                <w:sz w:val="22"/>
                <w:szCs w:val="22"/>
              </w:rPr>
              <w:t>азрешение на выбросы загрязняющих веществ в атмосферный воздух выданное Могилевским областным комитетом природных ресурсов и охраны окружающей среды</w:t>
            </w:r>
            <w:r w:rsidRPr="00A10616">
              <w:rPr>
                <w:sz w:val="22"/>
                <w:szCs w:val="22"/>
              </w:rPr>
              <w:t xml:space="preserve"> 21.12.2015г. № 9</w:t>
            </w:r>
          </w:p>
          <w:p w14:paraId="51CD1651" w14:textId="77777777" w:rsidR="00C44831" w:rsidRPr="00A10616" w:rsidRDefault="00C44831" w:rsidP="00B92F85">
            <w:pPr>
              <w:rPr>
                <w:sz w:val="22"/>
                <w:szCs w:val="22"/>
              </w:rPr>
            </w:pPr>
            <w:r w:rsidRPr="00A10616">
              <w:rPr>
                <w:rFonts w:eastAsia="MS Mincho"/>
                <w:sz w:val="22"/>
                <w:szCs w:val="22"/>
                <w:lang w:eastAsia="ja-JP"/>
              </w:rPr>
              <w:t>ТНПА и другая документация</w:t>
            </w:r>
            <w:r w:rsidRPr="00A10616">
              <w:rPr>
                <w:sz w:val="22"/>
                <w:szCs w:val="22"/>
              </w:rPr>
              <w:t xml:space="preserve"> на объект испытаний</w:t>
            </w:r>
          </w:p>
        </w:tc>
        <w:tc>
          <w:tcPr>
            <w:tcW w:w="2268" w:type="dxa"/>
            <w:vMerge w:val="restart"/>
            <w:tcBorders>
              <w:bottom w:val="single" w:sz="4" w:space="0" w:color="auto"/>
            </w:tcBorders>
          </w:tcPr>
          <w:p w14:paraId="43DE0BC0" w14:textId="77777777" w:rsidR="00C44831" w:rsidRPr="00520BCD" w:rsidRDefault="00C44831" w:rsidP="00923030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МВИ.МН 1003-2017</w:t>
            </w:r>
          </w:p>
        </w:tc>
      </w:tr>
      <w:tr w:rsidR="00C44831" w:rsidRPr="00520BCD" w14:paraId="53DBE106" w14:textId="77777777" w:rsidTr="00C44831">
        <w:tblPrEx>
          <w:tblLook w:val="0000" w:firstRow="0" w:lastRow="0" w:firstColumn="0" w:lastColumn="0" w:noHBand="0" w:noVBand="0"/>
        </w:tblPrEx>
        <w:trPr>
          <w:trHeight w:val="498"/>
        </w:trPr>
        <w:tc>
          <w:tcPr>
            <w:tcW w:w="709" w:type="dxa"/>
          </w:tcPr>
          <w:p w14:paraId="11DF0937" w14:textId="77777777" w:rsidR="00C44831" w:rsidRDefault="00C44831" w:rsidP="00923030">
            <w:pPr>
              <w:jc w:val="center"/>
              <w:rPr>
                <w:sz w:val="22"/>
                <w:szCs w:val="22"/>
              </w:rPr>
            </w:pPr>
            <w:r w:rsidRPr="002F61E5">
              <w:rPr>
                <w:sz w:val="22"/>
                <w:szCs w:val="22"/>
              </w:rPr>
              <w:t>3.</w:t>
            </w:r>
            <w:r w:rsidR="00A10616">
              <w:rPr>
                <w:sz w:val="22"/>
                <w:szCs w:val="22"/>
              </w:rPr>
              <w:t>2</w:t>
            </w:r>
          </w:p>
          <w:p w14:paraId="3471308A" w14:textId="77777777" w:rsidR="00C44831" w:rsidRPr="00520BCD" w:rsidRDefault="00C44831" w:rsidP="009230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/>
          </w:tcPr>
          <w:p w14:paraId="755FE264" w14:textId="77777777" w:rsidR="00C44831" w:rsidRPr="00520BCD" w:rsidRDefault="00C44831" w:rsidP="00923030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A7D025F" w14:textId="77777777" w:rsidR="00C44831" w:rsidRPr="00520BCD" w:rsidRDefault="00C44831" w:rsidP="00923030">
            <w:pPr>
              <w:jc w:val="center"/>
            </w:pPr>
            <w:r w:rsidRPr="00520BCD">
              <w:t>100.10/</w:t>
            </w:r>
          </w:p>
          <w:p w14:paraId="28D0F405" w14:textId="77777777" w:rsidR="00C44831" w:rsidRPr="00520BCD" w:rsidRDefault="00C44831" w:rsidP="00C15D9D">
            <w:pPr>
              <w:jc w:val="center"/>
            </w:pPr>
            <w:r w:rsidRPr="00520BCD">
              <w:t>12.042</w:t>
            </w:r>
          </w:p>
        </w:tc>
        <w:tc>
          <w:tcPr>
            <w:tcW w:w="2268" w:type="dxa"/>
          </w:tcPr>
          <w:p w14:paraId="732E20E1" w14:textId="77777777" w:rsidR="00C44831" w:rsidRPr="00520BCD" w:rsidRDefault="00C44831" w:rsidP="00923030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Диоксид азота</w:t>
            </w:r>
          </w:p>
          <w:p w14:paraId="4BB0595D" w14:textId="77777777" w:rsidR="00C44831" w:rsidRDefault="00C44831" w:rsidP="00727DE8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 xml:space="preserve">ДИ 0–200 </w:t>
            </w:r>
            <w:proofErr w:type="spellStart"/>
            <w:r w:rsidRPr="00727DE8">
              <w:rPr>
                <w:sz w:val="22"/>
                <w:szCs w:val="22"/>
              </w:rPr>
              <w:t>ppm</w:t>
            </w:r>
            <w:proofErr w:type="spellEnd"/>
          </w:p>
          <w:p w14:paraId="476127EA" w14:textId="77777777" w:rsidR="00C44831" w:rsidRDefault="00C44831" w:rsidP="00727DE8">
            <w:pPr>
              <w:rPr>
                <w:sz w:val="22"/>
                <w:szCs w:val="22"/>
              </w:rPr>
            </w:pPr>
          </w:p>
          <w:p w14:paraId="754521C2" w14:textId="77777777" w:rsidR="002F61E5" w:rsidRPr="00E706C5" w:rsidRDefault="002F61E5" w:rsidP="00727DE8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782D02F0" w14:textId="77777777" w:rsidR="00C44831" w:rsidRPr="00520BCD" w:rsidRDefault="00C44831" w:rsidP="0092303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71D6ADF1" w14:textId="77777777" w:rsidR="00C44831" w:rsidRPr="00520BCD" w:rsidRDefault="00C44831" w:rsidP="00923030">
            <w:pPr>
              <w:rPr>
                <w:sz w:val="22"/>
                <w:szCs w:val="22"/>
              </w:rPr>
            </w:pPr>
          </w:p>
        </w:tc>
      </w:tr>
      <w:tr w:rsidR="00C44831" w:rsidRPr="00520BCD" w14:paraId="449511B1" w14:textId="77777777" w:rsidTr="00C44831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709" w:type="dxa"/>
          </w:tcPr>
          <w:p w14:paraId="3554815E" w14:textId="77777777" w:rsidR="00C44831" w:rsidRDefault="00C44831" w:rsidP="00923030">
            <w:pPr>
              <w:jc w:val="center"/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  <w:lang w:val="en-US"/>
              </w:rPr>
              <w:t>3.</w:t>
            </w:r>
            <w:r w:rsidR="00A10616">
              <w:rPr>
                <w:sz w:val="22"/>
                <w:szCs w:val="22"/>
              </w:rPr>
              <w:t>3</w:t>
            </w:r>
          </w:p>
          <w:p w14:paraId="05F3B2FE" w14:textId="77777777" w:rsidR="00C44831" w:rsidRPr="00520BCD" w:rsidRDefault="00C44831" w:rsidP="009230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/>
          </w:tcPr>
          <w:p w14:paraId="71266475" w14:textId="77777777" w:rsidR="00C44831" w:rsidRPr="00520BCD" w:rsidRDefault="00C44831" w:rsidP="00923030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8E8C075" w14:textId="77777777" w:rsidR="00C44831" w:rsidRPr="00520BCD" w:rsidRDefault="00C44831" w:rsidP="00923030">
            <w:pPr>
              <w:jc w:val="center"/>
            </w:pPr>
            <w:r w:rsidRPr="00520BCD">
              <w:t>100.10/</w:t>
            </w:r>
          </w:p>
          <w:p w14:paraId="442C2E55" w14:textId="77777777" w:rsidR="00C44831" w:rsidRPr="00520BCD" w:rsidRDefault="00C44831" w:rsidP="00727DE8">
            <w:pPr>
              <w:jc w:val="center"/>
            </w:pPr>
            <w:r w:rsidRPr="00520BCD">
              <w:t>12.042</w:t>
            </w:r>
          </w:p>
        </w:tc>
        <w:tc>
          <w:tcPr>
            <w:tcW w:w="2268" w:type="dxa"/>
          </w:tcPr>
          <w:p w14:paraId="6DFA46F2" w14:textId="77777777" w:rsidR="00C44831" w:rsidRPr="00520BCD" w:rsidRDefault="00C44831" w:rsidP="00923030">
            <w:pPr>
              <w:rPr>
                <w:sz w:val="22"/>
                <w:szCs w:val="22"/>
              </w:rPr>
            </w:pPr>
            <w:proofErr w:type="gramStart"/>
            <w:r w:rsidRPr="00520BCD">
              <w:rPr>
                <w:sz w:val="22"/>
                <w:szCs w:val="22"/>
              </w:rPr>
              <w:t>Диоксид  серы</w:t>
            </w:r>
            <w:proofErr w:type="gramEnd"/>
          </w:p>
          <w:p w14:paraId="3580AA7A" w14:textId="77777777" w:rsidR="00C44831" w:rsidRDefault="00C44831" w:rsidP="00B92F85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 xml:space="preserve">ДИ 0–2000 </w:t>
            </w:r>
            <w:proofErr w:type="spellStart"/>
            <w:r w:rsidRPr="00727DE8">
              <w:rPr>
                <w:sz w:val="22"/>
                <w:szCs w:val="22"/>
              </w:rPr>
              <w:t>ppm</w:t>
            </w:r>
            <w:proofErr w:type="spellEnd"/>
          </w:p>
          <w:p w14:paraId="2418C7D7" w14:textId="77777777" w:rsidR="00C44831" w:rsidRDefault="00C44831" w:rsidP="00B92F85">
            <w:pPr>
              <w:rPr>
                <w:sz w:val="22"/>
                <w:szCs w:val="22"/>
              </w:rPr>
            </w:pPr>
          </w:p>
          <w:p w14:paraId="65B73B73" w14:textId="77777777" w:rsidR="002F61E5" w:rsidRPr="00520BCD" w:rsidRDefault="002F61E5" w:rsidP="00B92F8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41709B65" w14:textId="77777777" w:rsidR="00C44831" w:rsidRPr="00520BCD" w:rsidRDefault="00C44831" w:rsidP="0092303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18064BC2" w14:textId="77777777" w:rsidR="00C44831" w:rsidRPr="00520BCD" w:rsidRDefault="00C44831" w:rsidP="00923030">
            <w:pPr>
              <w:rPr>
                <w:sz w:val="22"/>
                <w:szCs w:val="22"/>
              </w:rPr>
            </w:pPr>
          </w:p>
        </w:tc>
      </w:tr>
      <w:tr w:rsidR="00C44831" w:rsidRPr="00520BCD" w14:paraId="67E2944C" w14:textId="77777777" w:rsidTr="00C44831">
        <w:tblPrEx>
          <w:tblLook w:val="0000" w:firstRow="0" w:lastRow="0" w:firstColumn="0" w:lastColumn="0" w:noHBand="0" w:noVBand="0"/>
        </w:tblPrEx>
        <w:trPr>
          <w:trHeight w:val="604"/>
        </w:trPr>
        <w:tc>
          <w:tcPr>
            <w:tcW w:w="709" w:type="dxa"/>
          </w:tcPr>
          <w:p w14:paraId="25D48054" w14:textId="77777777" w:rsidR="00C44831" w:rsidRPr="00A10616" w:rsidRDefault="00A10616" w:rsidP="009230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3.</w:t>
            </w:r>
            <w:r>
              <w:rPr>
                <w:sz w:val="22"/>
                <w:szCs w:val="22"/>
              </w:rPr>
              <w:t>4</w:t>
            </w:r>
          </w:p>
          <w:p w14:paraId="644BE5DD" w14:textId="77777777" w:rsidR="00C44831" w:rsidRPr="00520BCD" w:rsidRDefault="00C44831" w:rsidP="009230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/>
          </w:tcPr>
          <w:p w14:paraId="4EBE36D6" w14:textId="77777777" w:rsidR="00C44831" w:rsidRPr="00520BCD" w:rsidRDefault="00C44831" w:rsidP="00923030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24A8AA1" w14:textId="77777777" w:rsidR="00C44831" w:rsidRPr="00520BCD" w:rsidRDefault="00C44831" w:rsidP="00923030">
            <w:pPr>
              <w:jc w:val="center"/>
            </w:pPr>
            <w:r w:rsidRPr="00520BCD">
              <w:t>100.10/</w:t>
            </w:r>
          </w:p>
          <w:p w14:paraId="30B528FE" w14:textId="77777777" w:rsidR="00C44831" w:rsidRPr="00520BCD" w:rsidRDefault="00C44831" w:rsidP="00727DE8">
            <w:pPr>
              <w:jc w:val="center"/>
            </w:pPr>
            <w:r w:rsidRPr="00520BCD">
              <w:t>12.042</w:t>
            </w:r>
          </w:p>
        </w:tc>
        <w:tc>
          <w:tcPr>
            <w:tcW w:w="2268" w:type="dxa"/>
          </w:tcPr>
          <w:p w14:paraId="30F25E55" w14:textId="77777777" w:rsidR="00C44831" w:rsidRPr="00520BCD" w:rsidRDefault="00C44831" w:rsidP="00923030">
            <w:pPr>
              <w:rPr>
                <w:sz w:val="22"/>
                <w:szCs w:val="22"/>
              </w:rPr>
            </w:pPr>
            <w:proofErr w:type="gramStart"/>
            <w:r w:rsidRPr="00520BCD">
              <w:rPr>
                <w:sz w:val="22"/>
                <w:szCs w:val="22"/>
              </w:rPr>
              <w:t>Оксид  углерода</w:t>
            </w:r>
            <w:proofErr w:type="gramEnd"/>
          </w:p>
          <w:p w14:paraId="5D19B659" w14:textId="77777777" w:rsidR="00C44831" w:rsidRDefault="00C44831" w:rsidP="00B92F85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 xml:space="preserve">ДИ 0–4000 </w:t>
            </w:r>
            <w:proofErr w:type="spellStart"/>
            <w:r w:rsidRPr="00727DE8">
              <w:rPr>
                <w:sz w:val="22"/>
                <w:szCs w:val="22"/>
              </w:rPr>
              <w:t>ppm</w:t>
            </w:r>
            <w:proofErr w:type="spellEnd"/>
          </w:p>
          <w:p w14:paraId="3E755B82" w14:textId="77777777" w:rsidR="00C44831" w:rsidRDefault="00C44831" w:rsidP="00B92F85">
            <w:pPr>
              <w:rPr>
                <w:sz w:val="22"/>
                <w:szCs w:val="22"/>
              </w:rPr>
            </w:pPr>
          </w:p>
          <w:p w14:paraId="374468A3" w14:textId="77777777" w:rsidR="002F61E5" w:rsidRPr="00520BCD" w:rsidRDefault="002F61E5" w:rsidP="00B92F8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66F09F5" w14:textId="77777777" w:rsidR="00C44831" w:rsidRPr="00520BCD" w:rsidRDefault="00C44831" w:rsidP="0092303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7CDDE68C" w14:textId="77777777" w:rsidR="00C44831" w:rsidRPr="00520BCD" w:rsidRDefault="00C44831" w:rsidP="00923030">
            <w:pPr>
              <w:rPr>
                <w:sz w:val="22"/>
                <w:szCs w:val="22"/>
              </w:rPr>
            </w:pPr>
          </w:p>
        </w:tc>
      </w:tr>
      <w:tr w:rsidR="00C44831" w:rsidRPr="00520BCD" w14:paraId="7C2B960B" w14:textId="77777777" w:rsidTr="00C44831">
        <w:tblPrEx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709" w:type="dxa"/>
          </w:tcPr>
          <w:p w14:paraId="7A602928" w14:textId="77777777" w:rsidR="00C44831" w:rsidRPr="00A10616" w:rsidRDefault="00A10616" w:rsidP="009230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3.</w:t>
            </w:r>
            <w:r>
              <w:rPr>
                <w:sz w:val="22"/>
                <w:szCs w:val="22"/>
              </w:rPr>
              <w:t>5</w:t>
            </w:r>
          </w:p>
          <w:p w14:paraId="5617E5E8" w14:textId="77777777" w:rsidR="00C44831" w:rsidRPr="00520BCD" w:rsidRDefault="00C44831" w:rsidP="009230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/>
          </w:tcPr>
          <w:p w14:paraId="6DDBD137" w14:textId="77777777" w:rsidR="00C44831" w:rsidRPr="00520BCD" w:rsidRDefault="00C44831" w:rsidP="00923030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4F62650" w14:textId="77777777" w:rsidR="00C44831" w:rsidRPr="00520BCD" w:rsidRDefault="00C44831" w:rsidP="00923030">
            <w:pPr>
              <w:jc w:val="center"/>
            </w:pPr>
            <w:r w:rsidRPr="00520BCD">
              <w:t>100.10/</w:t>
            </w:r>
          </w:p>
          <w:p w14:paraId="1228A44E" w14:textId="77777777" w:rsidR="00C44831" w:rsidRPr="00520BCD" w:rsidRDefault="00C44831" w:rsidP="00727DE8">
            <w:pPr>
              <w:jc w:val="center"/>
            </w:pPr>
            <w:r w:rsidRPr="00520BCD">
              <w:t>12.042</w:t>
            </w:r>
          </w:p>
        </w:tc>
        <w:tc>
          <w:tcPr>
            <w:tcW w:w="2268" w:type="dxa"/>
          </w:tcPr>
          <w:p w14:paraId="3C3404A0" w14:textId="77777777" w:rsidR="00C44831" w:rsidRPr="00520BCD" w:rsidRDefault="00C44831" w:rsidP="00923030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 xml:space="preserve">Кислород </w:t>
            </w:r>
          </w:p>
          <w:p w14:paraId="32A2421F" w14:textId="77777777" w:rsidR="00C44831" w:rsidRDefault="00C44831" w:rsidP="00B92F85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 xml:space="preserve">ДИ 0-21 </w:t>
            </w:r>
            <w:proofErr w:type="gramStart"/>
            <w:r w:rsidRPr="00520BCD">
              <w:rPr>
                <w:sz w:val="22"/>
                <w:szCs w:val="22"/>
              </w:rPr>
              <w:t>об.%</w:t>
            </w:r>
            <w:proofErr w:type="gramEnd"/>
          </w:p>
          <w:p w14:paraId="15CF6A7E" w14:textId="77777777" w:rsidR="00C44831" w:rsidRDefault="00C44831" w:rsidP="00B92F85">
            <w:pPr>
              <w:rPr>
                <w:sz w:val="22"/>
                <w:szCs w:val="22"/>
              </w:rPr>
            </w:pPr>
          </w:p>
          <w:p w14:paraId="51352556" w14:textId="77777777" w:rsidR="002F61E5" w:rsidRPr="00520BCD" w:rsidRDefault="002F61E5" w:rsidP="00B92F8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7EE62B9B" w14:textId="77777777" w:rsidR="00C44831" w:rsidRPr="00520BCD" w:rsidRDefault="00C44831" w:rsidP="0092303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F23D191" w14:textId="77777777" w:rsidR="00C44831" w:rsidRPr="00520BCD" w:rsidRDefault="00C44831" w:rsidP="00923030">
            <w:pPr>
              <w:rPr>
                <w:sz w:val="22"/>
                <w:szCs w:val="22"/>
              </w:rPr>
            </w:pPr>
          </w:p>
        </w:tc>
      </w:tr>
      <w:tr w:rsidR="00C44831" w:rsidRPr="00520BCD" w14:paraId="6DB2CCB3" w14:textId="77777777" w:rsidTr="00C44831">
        <w:tblPrEx>
          <w:tblLook w:val="0000" w:firstRow="0" w:lastRow="0" w:firstColumn="0" w:lastColumn="0" w:noHBand="0" w:noVBand="0"/>
        </w:tblPrEx>
        <w:trPr>
          <w:trHeight w:val="667"/>
        </w:trPr>
        <w:tc>
          <w:tcPr>
            <w:tcW w:w="709" w:type="dxa"/>
          </w:tcPr>
          <w:p w14:paraId="2F281331" w14:textId="77777777" w:rsidR="00C44831" w:rsidRPr="00A10616" w:rsidRDefault="00A10616" w:rsidP="006361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3.</w:t>
            </w:r>
            <w:r>
              <w:rPr>
                <w:sz w:val="22"/>
                <w:szCs w:val="22"/>
              </w:rPr>
              <w:t>6</w:t>
            </w:r>
          </w:p>
          <w:p w14:paraId="2F75078F" w14:textId="77777777" w:rsidR="00C44831" w:rsidRPr="00520BCD" w:rsidRDefault="00C44831" w:rsidP="006361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/>
          </w:tcPr>
          <w:p w14:paraId="37AFBABD" w14:textId="77777777" w:rsidR="00C44831" w:rsidRPr="00520BCD" w:rsidRDefault="00C44831" w:rsidP="00923030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B9BAA91" w14:textId="77777777" w:rsidR="00C44831" w:rsidRPr="00520BCD" w:rsidRDefault="00C44831" w:rsidP="00636145">
            <w:pPr>
              <w:jc w:val="center"/>
            </w:pPr>
            <w:r w:rsidRPr="00520BCD">
              <w:t>100.01/</w:t>
            </w:r>
          </w:p>
          <w:p w14:paraId="4DEB6892" w14:textId="77777777" w:rsidR="00C44831" w:rsidRPr="00520BCD" w:rsidRDefault="00C44831" w:rsidP="00636145">
            <w:pPr>
              <w:jc w:val="center"/>
              <w:rPr>
                <w:lang w:val="en-US"/>
              </w:rPr>
            </w:pPr>
            <w:r w:rsidRPr="00520BCD">
              <w:rPr>
                <w:lang w:val="en-US"/>
              </w:rPr>
              <w:t>08.050</w:t>
            </w:r>
          </w:p>
        </w:tc>
        <w:tc>
          <w:tcPr>
            <w:tcW w:w="2268" w:type="dxa"/>
          </w:tcPr>
          <w:p w14:paraId="5B179875" w14:textId="77777777" w:rsidR="00C44831" w:rsidRPr="00520BCD" w:rsidRDefault="00C44831" w:rsidP="00636145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- скорость газопылевых потоков, м/с;</w:t>
            </w:r>
          </w:p>
          <w:p w14:paraId="33409E2A" w14:textId="77777777" w:rsidR="00C44831" w:rsidRPr="00520BCD" w:rsidRDefault="00C44831" w:rsidP="00636145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-  расход газопылевых потоков, м</w:t>
            </w:r>
            <w:r w:rsidRPr="002F61E5">
              <w:rPr>
                <w:sz w:val="22"/>
                <w:szCs w:val="22"/>
                <w:vertAlign w:val="superscript"/>
              </w:rPr>
              <w:t>3</w:t>
            </w:r>
            <w:r w:rsidRPr="00520BCD">
              <w:rPr>
                <w:sz w:val="22"/>
                <w:szCs w:val="22"/>
              </w:rPr>
              <w:t>/с</w:t>
            </w:r>
          </w:p>
          <w:p w14:paraId="51008D0B" w14:textId="77777777" w:rsidR="00C44831" w:rsidRDefault="00C44831" w:rsidP="00680A7C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ДИ 2-60 м</w:t>
            </w:r>
            <w:r w:rsidRPr="005A78AE">
              <w:rPr>
                <w:sz w:val="22"/>
                <w:szCs w:val="22"/>
                <w:vertAlign w:val="superscript"/>
              </w:rPr>
              <w:t>3</w:t>
            </w:r>
            <w:r w:rsidRPr="00520BCD">
              <w:rPr>
                <w:sz w:val="22"/>
                <w:szCs w:val="22"/>
              </w:rPr>
              <w:t>/с</w:t>
            </w:r>
          </w:p>
          <w:p w14:paraId="1D2FCC65" w14:textId="77777777" w:rsidR="002F61E5" w:rsidRPr="00520BCD" w:rsidRDefault="002F61E5" w:rsidP="00680A7C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4DC0F9A9" w14:textId="77777777" w:rsidR="00C44831" w:rsidRPr="00520BCD" w:rsidRDefault="00C44831" w:rsidP="0092303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F36A05B" w14:textId="77777777" w:rsidR="00C44831" w:rsidRPr="00520BCD" w:rsidRDefault="00C44831" w:rsidP="00636145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СТБ 17.08.05-02-2016</w:t>
            </w:r>
          </w:p>
        </w:tc>
      </w:tr>
      <w:tr w:rsidR="002F61E5" w:rsidRPr="00520BCD" w14:paraId="5E478B21" w14:textId="77777777" w:rsidTr="002F61E5">
        <w:tblPrEx>
          <w:tblLook w:val="0000" w:firstRow="0" w:lastRow="0" w:firstColumn="0" w:lastColumn="0" w:noHBand="0" w:noVBand="0"/>
        </w:tblPrEx>
        <w:trPr>
          <w:trHeight w:val="6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3E2CA" w14:textId="77777777" w:rsidR="002F61E5" w:rsidRPr="00A10616" w:rsidRDefault="00A10616" w:rsidP="00B865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3.</w:t>
            </w:r>
            <w:r>
              <w:rPr>
                <w:sz w:val="22"/>
                <w:szCs w:val="22"/>
              </w:rPr>
              <w:t>7</w:t>
            </w:r>
          </w:p>
          <w:p w14:paraId="360051A6" w14:textId="77777777" w:rsidR="002F61E5" w:rsidRPr="002F61E5" w:rsidRDefault="002F61E5" w:rsidP="00B86597">
            <w:pPr>
              <w:jc w:val="center"/>
              <w:rPr>
                <w:sz w:val="22"/>
                <w:szCs w:val="22"/>
                <w:lang w:val="en-US"/>
              </w:rPr>
            </w:pPr>
            <w:r w:rsidRPr="002F61E5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43" w:type="dxa"/>
            <w:vMerge/>
          </w:tcPr>
          <w:p w14:paraId="4549274B" w14:textId="77777777" w:rsidR="002F61E5" w:rsidRPr="00520BCD" w:rsidRDefault="002F61E5" w:rsidP="00B86597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Выбросы от стационарных источников</w:t>
            </w:r>
          </w:p>
          <w:p w14:paraId="227547DB" w14:textId="77777777" w:rsidR="002F61E5" w:rsidRPr="00520BCD" w:rsidRDefault="002F61E5" w:rsidP="00B86597">
            <w:pPr>
              <w:rPr>
                <w:sz w:val="22"/>
                <w:szCs w:val="22"/>
              </w:rPr>
            </w:pPr>
          </w:p>
          <w:p w14:paraId="08526DB6" w14:textId="77777777" w:rsidR="002F61E5" w:rsidRDefault="002F61E5" w:rsidP="00B86597">
            <w:pPr>
              <w:rPr>
                <w:sz w:val="22"/>
                <w:szCs w:val="22"/>
              </w:rPr>
            </w:pPr>
          </w:p>
          <w:p w14:paraId="5D4787BA" w14:textId="77777777" w:rsidR="002F61E5" w:rsidRDefault="002F61E5" w:rsidP="00B86597">
            <w:pPr>
              <w:rPr>
                <w:sz w:val="22"/>
                <w:szCs w:val="22"/>
              </w:rPr>
            </w:pPr>
          </w:p>
          <w:p w14:paraId="1C2ED5A5" w14:textId="77777777" w:rsidR="002F61E5" w:rsidRPr="00520BCD" w:rsidRDefault="002F61E5" w:rsidP="00B86597">
            <w:pPr>
              <w:rPr>
                <w:sz w:val="22"/>
                <w:szCs w:val="22"/>
              </w:rPr>
            </w:pPr>
          </w:p>
          <w:p w14:paraId="4BC6E412" w14:textId="77777777" w:rsidR="002F61E5" w:rsidRPr="00520BCD" w:rsidRDefault="002F61E5" w:rsidP="00B86597">
            <w:pPr>
              <w:rPr>
                <w:sz w:val="22"/>
                <w:szCs w:val="22"/>
              </w:rPr>
            </w:pPr>
          </w:p>
          <w:p w14:paraId="28286B2B" w14:textId="77777777" w:rsidR="002F61E5" w:rsidRPr="00520BCD" w:rsidRDefault="002F61E5" w:rsidP="00B8659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4284A" w14:textId="77777777" w:rsidR="002F61E5" w:rsidRPr="002F61E5" w:rsidRDefault="002F61E5" w:rsidP="002F61E5">
            <w:pPr>
              <w:jc w:val="center"/>
            </w:pPr>
            <w:r w:rsidRPr="002F61E5">
              <w:t>100.01/</w:t>
            </w:r>
          </w:p>
          <w:p w14:paraId="01AA664B" w14:textId="77777777" w:rsidR="002F61E5" w:rsidRPr="002F61E5" w:rsidRDefault="002F61E5" w:rsidP="002F61E5">
            <w:pPr>
              <w:jc w:val="center"/>
            </w:pPr>
            <w:r w:rsidRPr="002F61E5">
              <w:t>08.050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302B2" w14:textId="77777777" w:rsidR="002F61E5" w:rsidRPr="002F61E5" w:rsidRDefault="002F61E5" w:rsidP="002F61E5">
            <w:pPr>
              <w:rPr>
                <w:sz w:val="22"/>
                <w:szCs w:val="22"/>
              </w:rPr>
            </w:pPr>
            <w:r w:rsidRPr="002F61E5">
              <w:rPr>
                <w:sz w:val="22"/>
                <w:szCs w:val="22"/>
              </w:rPr>
              <w:t>- давление газопылевых потоков, Па;</w:t>
            </w:r>
          </w:p>
          <w:p w14:paraId="372B2A07" w14:textId="77777777" w:rsidR="002F61E5" w:rsidRPr="002F61E5" w:rsidRDefault="002F61E5" w:rsidP="002F61E5">
            <w:pPr>
              <w:rPr>
                <w:sz w:val="22"/>
                <w:szCs w:val="22"/>
              </w:rPr>
            </w:pPr>
            <w:r w:rsidRPr="002F61E5">
              <w:rPr>
                <w:sz w:val="22"/>
                <w:szCs w:val="22"/>
              </w:rPr>
              <w:t xml:space="preserve">- температура </w:t>
            </w:r>
            <w:proofErr w:type="gramStart"/>
            <w:r w:rsidRPr="002F61E5">
              <w:rPr>
                <w:sz w:val="22"/>
                <w:szCs w:val="22"/>
              </w:rPr>
              <w:t>газо-пылевых</w:t>
            </w:r>
            <w:proofErr w:type="gramEnd"/>
            <w:r w:rsidRPr="002F61E5">
              <w:rPr>
                <w:sz w:val="22"/>
                <w:szCs w:val="22"/>
              </w:rPr>
              <w:t xml:space="preserve"> потоков, </w:t>
            </w:r>
            <w:proofErr w:type="spellStart"/>
            <w:r w:rsidRPr="002F61E5">
              <w:rPr>
                <w:sz w:val="22"/>
                <w:szCs w:val="22"/>
                <w:vertAlign w:val="superscript"/>
              </w:rPr>
              <w:t>о</w:t>
            </w:r>
            <w:r w:rsidRPr="002F61E5">
              <w:rPr>
                <w:sz w:val="22"/>
                <w:szCs w:val="22"/>
              </w:rPr>
              <w:t>С</w:t>
            </w:r>
            <w:proofErr w:type="spellEnd"/>
          </w:p>
          <w:p w14:paraId="0DF82455" w14:textId="77777777" w:rsidR="002F61E5" w:rsidRPr="002F61E5" w:rsidRDefault="002F61E5" w:rsidP="002F61E5">
            <w:pPr>
              <w:rPr>
                <w:sz w:val="22"/>
                <w:szCs w:val="22"/>
              </w:rPr>
            </w:pPr>
            <w:r w:rsidRPr="002F61E5">
              <w:rPr>
                <w:sz w:val="22"/>
                <w:szCs w:val="22"/>
              </w:rPr>
              <w:t>ДИ 0– 200 кПа</w:t>
            </w:r>
          </w:p>
          <w:p w14:paraId="039696CB" w14:textId="77777777" w:rsidR="002F61E5" w:rsidRPr="002F61E5" w:rsidRDefault="002F61E5" w:rsidP="002F61E5">
            <w:pPr>
              <w:rPr>
                <w:sz w:val="22"/>
                <w:szCs w:val="22"/>
              </w:rPr>
            </w:pPr>
            <w:r w:rsidRPr="002F61E5">
              <w:rPr>
                <w:sz w:val="22"/>
                <w:szCs w:val="22"/>
              </w:rPr>
              <w:t xml:space="preserve">ДИ 0-1100ºС </w:t>
            </w:r>
          </w:p>
          <w:p w14:paraId="432388EB" w14:textId="77777777" w:rsidR="002F61E5" w:rsidRPr="002F61E5" w:rsidRDefault="002F61E5" w:rsidP="002F61E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4548686D" w14:textId="77777777" w:rsidR="002F61E5" w:rsidRDefault="002F61E5" w:rsidP="00B86597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допустимых выбросов загрязняющих веществ в атмосферный воздух ОАО «Бобруйский завод биотехнологий»</w:t>
            </w:r>
          </w:p>
          <w:p w14:paraId="05DAFB43" w14:textId="77777777" w:rsidR="002F61E5" w:rsidRDefault="002F61E5" w:rsidP="00B86597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Разрешение на выбросы загрязняющих веществ в атмосферный воздух выданное Могилевским областным комитетом природных ресурсов и охраны окружающей среды</w:t>
            </w:r>
          </w:p>
          <w:p w14:paraId="3CE5EEC4" w14:textId="77777777" w:rsidR="002F61E5" w:rsidRPr="00520BCD" w:rsidRDefault="002F61E5" w:rsidP="00B86597">
            <w:pPr>
              <w:rPr>
                <w:sz w:val="22"/>
                <w:szCs w:val="22"/>
              </w:rPr>
            </w:pPr>
            <w:r w:rsidRPr="00520BCD">
              <w:rPr>
                <w:rFonts w:eastAsia="MS Mincho"/>
                <w:sz w:val="22"/>
                <w:szCs w:val="22"/>
                <w:lang w:eastAsia="ja-JP"/>
              </w:rPr>
              <w:t>ТНПА и другая документация</w:t>
            </w:r>
            <w:r>
              <w:rPr>
                <w:sz w:val="22"/>
                <w:szCs w:val="22"/>
              </w:rPr>
              <w:t xml:space="preserve"> на объект испытаний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59C3C" w14:textId="77777777" w:rsidR="002F61E5" w:rsidRPr="00520BCD" w:rsidRDefault="002F61E5" w:rsidP="00B865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17.08.05-03</w:t>
            </w:r>
            <w:r w:rsidRPr="00520BCD">
              <w:rPr>
                <w:sz w:val="22"/>
                <w:szCs w:val="22"/>
              </w:rPr>
              <w:t>-2016</w:t>
            </w:r>
          </w:p>
        </w:tc>
      </w:tr>
      <w:tr w:rsidR="002F61E5" w:rsidRPr="00520BCD" w14:paraId="60764F1C" w14:textId="77777777" w:rsidTr="002F61E5">
        <w:tblPrEx>
          <w:tblLook w:val="0000" w:firstRow="0" w:lastRow="0" w:firstColumn="0" w:lastColumn="0" w:noHBand="0" w:noVBand="0"/>
        </w:tblPrEx>
        <w:trPr>
          <w:trHeight w:val="6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148F3" w14:textId="77777777" w:rsidR="002F61E5" w:rsidRPr="00A10616" w:rsidRDefault="002F61E5" w:rsidP="00B86597">
            <w:pPr>
              <w:jc w:val="center"/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  <w:lang w:val="en-US"/>
              </w:rPr>
              <w:t>3.</w:t>
            </w:r>
            <w:r w:rsidR="00A10616">
              <w:rPr>
                <w:sz w:val="22"/>
                <w:szCs w:val="22"/>
              </w:rPr>
              <w:t>8</w:t>
            </w:r>
          </w:p>
          <w:p w14:paraId="21489BEC" w14:textId="77777777" w:rsidR="002F61E5" w:rsidRPr="002F61E5" w:rsidRDefault="002F61E5" w:rsidP="00B86597">
            <w:pPr>
              <w:jc w:val="center"/>
              <w:rPr>
                <w:sz w:val="22"/>
                <w:szCs w:val="22"/>
                <w:lang w:val="en-US"/>
              </w:rPr>
            </w:pPr>
            <w:r w:rsidRPr="002F61E5"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843" w:type="dxa"/>
            <w:vMerge/>
          </w:tcPr>
          <w:p w14:paraId="79927A22" w14:textId="77777777" w:rsidR="002F61E5" w:rsidRPr="00520BCD" w:rsidRDefault="002F61E5" w:rsidP="00B8659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45C8C" w14:textId="77777777" w:rsidR="002F61E5" w:rsidRPr="002F61E5" w:rsidRDefault="002F61E5" w:rsidP="002F61E5">
            <w:pPr>
              <w:jc w:val="center"/>
            </w:pPr>
            <w:r w:rsidRPr="002F61E5">
              <w:t>100.01/</w:t>
            </w:r>
          </w:p>
          <w:p w14:paraId="3C3F1371" w14:textId="77777777" w:rsidR="002F61E5" w:rsidRPr="002F61E5" w:rsidRDefault="002F61E5" w:rsidP="002F61E5">
            <w:pPr>
              <w:jc w:val="center"/>
            </w:pPr>
            <w:r w:rsidRPr="002F61E5">
              <w:t>08.052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9B2D0" w14:textId="77777777" w:rsidR="002F61E5" w:rsidRPr="002F61E5" w:rsidRDefault="002F61E5" w:rsidP="002F61E5">
            <w:pPr>
              <w:rPr>
                <w:sz w:val="22"/>
                <w:szCs w:val="22"/>
              </w:rPr>
            </w:pPr>
            <w:r w:rsidRPr="002F61E5">
              <w:rPr>
                <w:sz w:val="22"/>
                <w:szCs w:val="22"/>
              </w:rPr>
              <w:t>Массовая концентрация твердых частиц (пыли) в газопылевых потоках</w:t>
            </w:r>
          </w:p>
          <w:p w14:paraId="6CADAA74" w14:textId="77777777" w:rsidR="002F61E5" w:rsidRPr="002F61E5" w:rsidRDefault="002F61E5" w:rsidP="002F61E5">
            <w:pPr>
              <w:rPr>
                <w:sz w:val="22"/>
                <w:szCs w:val="22"/>
              </w:rPr>
            </w:pPr>
            <w:r w:rsidRPr="002F61E5">
              <w:rPr>
                <w:sz w:val="22"/>
                <w:szCs w:val="22"/>
              </w:rPr>
              <w:t>ДИ до 5 мг/дм</w:t>
            </w:r>
            <w:r w:rsidRPr="002F61E5">
              <w:rPr>
                <w:sz w:val="22"/>
                <w:szCs w:val="22"/>
                <w:vertAlign w:val="superscript"/>
              </w:rPr>
              <w:t>3</w:t>
            </w:r>
          </w:p>
          <w:p w14:paraId="5D711CA0" w14:textId="77777777" w:rsidR="002F61E5" w:rsidRPr="002F61E5" w:rsidRDefault="002F61E5" w:rsidP="002F61E5">
            <w:pPr>
              <w:rPr>
                <w:sz w:val="22"/>
                <w:szCs w:val="22"/>
              </w:rPr>
            </w:pPr>
            <w:r w:rsidRPr="002F61E5">
              <w:rPr>
                <w:sz w:val="22"/>
                <w:szCs w:val="22"/>
              </w:rPr>
              <w:t>ДИ 15-20000 мг/дм</w:t>
            </w:r>
            <w:r w:rsidRPr="002F61E5">
              <w:rPr>
                <w:sz w:val="22"/>
                <w:szCs w:val="22"/>
                <w:vertAlign w:val="superscript"/>
              </w:rPr>
              <w:t>3</w:t>
            </w:r>
          </w:p>
          <w:p w14:paraId="576402F6" w14:textId="77777777" w:rsidR="002F61E5" w:rsidRPr="002F61E5" w:rsidRDefault="002F61E5" w:rsidP="002F61E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32D2733B" w14:textId="77777777" w:rsidR="002F61E5" w:rsidRPr="00520BCD" w:rsidRDefault="002F61E5" w:rsidP="00B8659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B6C6F" w14:textId="77777777" w:rsidR="002F61E5" w:rsidRPr="002F61E5" w:rsidRDefault="002F61E5" w:rsidP="002F61E5">
            <w:pPr>
              <w:rPr>
                <w:sz w:val="22"/>
                <w:szCs w:val="22"/>
              </w:rPr>
            </w:pPr>
            <w:r w:rsidRPr="002F61E5">
              <w:rPr>
                <w:sz w:val="22"/>
                <w:szCs w:val="22"/>
              </w:rPr>
              <w:t>МВИ.МН 4514-2012</w:t>
            </w:r>
          </w:p>
          <w:p w14:paraId="3B9BBB89" w14:textId="77777777" w:rsidR="002F61E5" w:rsidRDefault="002F61E5" w:rsidP="00B86597">
            <w:pPr>
              <w:rPr>
                <w:sz w:val="22"/>
                <w:szCs w:val="22"/>
              </w:rPr>
            </w:pPr>
          </w:p>
        </w:tc>
      </w:tr>
    </w:tbl>
    <w:p w14:paraId="35C5C4EE" w14:textId="77777777" w:rsidR="00C15D9D" w:rsidRPr="00C15D9D" w:rsidRDefault="00C15D9D" w:rsidP="00C15D9D">
      <w:pPr>
        <w:pStyle w:val="a7"/>
        <w:tabs>
          <w:tab w:val="left" w:pos="8789"/>
        </w:tabs>
        <w:ind w:right="-2"/>
        <w:jc w:val="center"/>
        <w:rPr>
          <w:rFonts w:ascii="Times New Roman" w:hAnsi="Times New Roman"/>
          <w:sz w:val="24"/>
          <w:szCs w:val="24"/>
          <w:u w:val="single"/>
          <w:lang w:val="ru-RU"/>
        </w:rPr>
      </w:pPr>
      <w:r>
        <w:br w:type="page"/>
      </w:r>
      <w:r w:rsidRPr="008B0DB8">
        <w:rPr>
          <w:rFonts w:ascii="Times New Roman" w:hAnsi="Times New Roman"/>
          <w:bCs/>
          <w:sz w:val="28"/>
          <w:szCs w:val="28"/>
          <w:u w:val="single"/>
        </w:rPr>
        <w:lastRenderedPageBreak/>
        <w:t>Приложение №</w:t>
      </w:r>
      <w:r w:rsidRPr="008B0DB8">
        <w:rPr>
          <w:rFonts w:ascii="Times New Roman" w:hAnsi="Times New Roman"/>
          <w:bCs/>
          <w:sz w:val="28"/>
          <w:szCs w:val="28"/>
          <w:u w:val="single"/>
          <w:lang w:val="ru-RU"/>
        </w:rPr>
        <w:t xml:space="preserve"> 1</w:t>
      </w:r>
      <w:r w:rsidRPr="008B0DB8">
        <w:rPr>
          <w:rFonts w:ascii="Times New Roman" w:hAnsi="Times New Roman"/>
          <w:bCs/>
          <w:sz w:val="28"/>
          <w:szCs w:val="28"/>
          <w:u w:val="single"/>
        </w:rPr>
        <w:t xml:space="preserve"> к аттестату аккредитации № </w:t>
      </w:r>
      <w:r w:rsidRPr="008B0DB8">
        <w:rPr>
          <w:rFonts w:ascii="Times New Roman" w:eastAsia="Calibri" w:hAnsi="Times New Roman"/>
          <w:sz w:val="28"/>
          <w:szCs w:val="28"/>
          <w:u w:val="single"/>
          <w:lang w:val="en-US"/>
        </w:rPr>
        <w:t>BY</w:t>
      </w:r>
      <w:r w:rsidRPr="008B0DB8">
        <w:rPr>
          <w:rFonts w:ascii="Times New Roman" w:eastAsia="Calibri" w:hAnsi="Times New Roman"/>
          <w:sz w:val="28"/>
          <w:szCs w:val="28"/>
          <w:u w:val="single"/>
        </w:rPr>
        <w:t xml:space="preserve">/112 </w:t>
      </w:r>
      <w:r w:rsidRPr="008B0DB8">
        <w:rPr>
          <w:rFonts w:ascii="Times New Roman" w:hAnsi="Times New Roman"/>
          <w:sz w:val="28"/>
          <w:szCs w:val="28"/>
          <w:u w:val="single"/>
          <w:lang w:val="ru-RU"/>
        </w:rPr>
        <w:t>2.2948</w:t>
      </w:r>
    </w:p>
    <w:p w14:paraId="7F20BD8B" w14:textId="77777777" w:rsidR="00C15D9D" w:rsidRDefault="00C15D9D"/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851"/>
        <w:gridCol w:w="2268"/>
        <w:gridCol w:w="2268"/>
        <w:gridCol w:w="2268"/>
      </w:tblGrid>
      <w:tr w:rsidR="00C15D9D" w:rsidRPr="000F140B" w14:paraId="68E0F7BE" w14:textId="77777777" w:rsidTr="00A31F65">
        <w:trPr>
          <w:trHeight w:val="266"/>
        </w:trPr>
        <w:tc>
          <w:tcPr>
            <w:tcW w:w="709" w:type="dxa"/>
          </w:tcPr>
          <w:p w14:paraId="26146A98" w14:textId="77777777" w:rsidR="00C15D9D" w:rsidRPr="000F140B" w:rsidRDefault="00C15D9D" w:rsidP="009230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0F140B">
              <w:rPr>
                <w:sz w:val="26"/>
                <w:szCs w:val="26"/>
              </w:rPr>
              <w:t>1</w:t>
            </w:r>
          </w:p>
        </w:tc>
        <w:tc>
          <w:tcPr>
            <w:tcW w:w="1843" w:type="dxa"/>
          </w:tcPr>
          <w:p w14:paraId="784A0EAD" w14:textId="77777777" w:rsidR="00C15D9D" w:rsidRPr="000F140B" w:rsidRDefault="00C15D9D" w:rsidP="009230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0F140B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14:paraId="4C21EB4C" w14:textId="77777777" w:rsidR="00C15D9D" w:rsidRPr="000F140B" w:rsidRDefault="00C15D9D" w:rsidP="009230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0F140B">
              <w:rPr>
                <w:sz w:val="26"/>
                <w:szCs w:val="26"/>
              </w:rPr>
              <w:t>3</w:t>
            </w:r>
          </w:p>
        </w:tc>
        <w:tc>
          <w:tcPr>
            <w:tcW w:w="2268" w:type="dxa"/>
          </w:tcPr>
          <w:p w14:paraId="4C4CA48A" w14:textId="77777777" w:rsidR="00C15D9D" w:rsidRPr="000F140B" w:rsidRDefault="00C15D9D" w:rsidP="009230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0F140B">
              <w:rPr>
                <w:sz w:val="26"/>
                <w:szCs w:val="26"/>
              </w:rPr>
              <w:t>4</w:t>
            </w:r>
          </w:p>
        </w:tc>
        <w:tc>
          <w:tcPr>
            <w:tcW w:w="2268" w:type="dxa"/>
            <w:vAlign w:val="center"/>
          </w:tcPr>
          <w:p w14:paraId="33512B7C" w14:textId="77777777" w:rsidR="00C15D9D" w:rsidRPr="000F140B" w:rsidRDefault="00C15D9D" w:rsidP="009230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0F140B">
              <w:rPr>
                <w:sz w:val="26"/>
                <w:szCs w:val="26"/>
              </w:rPr>
              <w:t>5</w:t>
            </w:r>
          </w:p>
        </w:tc>
        <w:tc>
          <w:tcPr>
            <w:tcW w:w="2268" w:type="dxa"/>
            <w:vAlign w:val="center"/>
          </w:tcPr>
          <w:p w14:paraId="4BFDF65C" w14:textId="77777777" w:rsidR="00C15D9D" w:rsidRPr="000F140B" w:rsidRDefault="00C15D9D" w:rsidP="009230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0F140B">
              <w:rPr>
                <w:sz w:val="26"/>
                <w:szCs w:val="26"/>
              </w:rPr>
              <w:t>6</w:t>
            </w:r>
          </w:p>
        </w:tc>
      </w:tr>
      <w:tr w:rsidR="00A10616" w:rsidRPr="00520BCD" w14:paraId="609014B7" w14:textId="77777777" w:rsidTr="00727DE8">
        <w:tblPrEx>
          <w:tblLook w:val="0000" w:firstRow="0" w:lastRow="0" w:firstColumn="0" w:lastColumn="0" w:noHBand="0" w:noVBand="0"/>
        </w:tblPrEx>
        <w:trPr>
          <w:trHeight w:val="780"/>
        </w:trPr>
        <w:tc>
          <w:tcPr>
            <w:tcW w:w="709" w:type="dxa"/>
          </w:tcPr>
          <w:p w14:paraId="198D2970" w14:textId="77777777" w:rsidR="00A10616" w:rsidRDefault="00A10616" w:rsidP="009230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520BCD">
              <w:rPr>
                <w:sz w:val="22"/>
                <w:szCs w:val="22"/>
                <w:lang w:val="en-US"/>
              </w:rPr>
              <w:t>.1</w:t>
            </w:r>
          </w:p>
          <w:p w14:paraId="577B795D" w14:textId="77777777" w:rsidR="00A10616" w:rsidRPr="00213510" w:rsidRDefault="00A10616" w:rsidP="009230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 w:val="restart"/>
          </w:tcPr>
          <w:p w14:paraId="36EBD029" w14:textId="77777777" w:rsidR="00A10616" w:rsidRPr="00520BCD" w:rsidRDefault="00A10616" w:rsidP="00923030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Сточные воды</w:t>
            </w:r>
          </w:p>
          <w:p w14:paraId="0F9D738A" w14:textId="77777777" w:rsidR="00A10616" w:rsidRPr="00520BCD" w:rsidRDefault="00A10616" w:rsidP="00B86597">
            <w:pPr>
              <w:rPr>
                <w:sz w:val="22"/>
                <w:szCs w:val="22"/>
              </w:rPr>
            </w:pPr>
          </w:p>
          <w:p w14:paraId="266622EA" w14:textId="77777777" w:rsidR="00A10616" w:rsidRPr="00520BCD" w:rsidRDefault="00A10616" w:rsidP="00B8659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756442C" w14:textId="77777777" w:rsidR="00A10616" w:rsidRPr="00520BCD" w:rsidRDefault="00A10616" w:rsidP="00923030">
            <w:r w:rsidRPr="00520BCD">
              <w:t>100.05/</w:t>
            </w:r>
          </w:p>
          <w:p w14:paraId="03822BAC" w14:textId="77777777" w:rsidR="00A10616" w:rsidRPr="00520BCD" w:rsidRDefault="00A10616" w:rsidP="00923030">
            <w:pPr>
              <w:rPr>
                <w:sz w:val="22"/>
                <w:szCs w:val="22"/>
              </w:rPr>
            </w:pPr>
            <w:r w:rsidRPr="00520BCD">
              <w:t>42.000</w:t>
            </w:r>
          </w:p>
        </w:tc>
        <w:tc>
          <w:tcPr>
            <w:tcW w:w="2268" w:type="dxa"/>
          </w:tcPr>
          <w:p w14:paraId="33D2173D" w14:textId="77777777" w:rsidR="00A10616" w:rsidRPr="00B063D7" w:rsidRDefault="00A10616" w:rsidP="00923030">
            <w:pPr>
              <w:pStyle w:val="1"/>
              <w:jc w:val="left"/>
              <w:rPr>
                <w:rFonts w:ascii="Times New Roman" w:hAnsi="Times New Roman"/>
                <w:b w:val="0"/>
                <w:snapToGrid/>
                <w:sz w:val="22"/>
                <w:szCs w:val="22"/>
                <w:lang w:val="ru-RU" w:eastAsia="ru-RU"/>
              </w:rPr>
            </w:pPr>
            <w:r w:rsidRPr="00B063D7">
              <w:rPr>
                <w:rFonts w:ascii="Times New Roman" w:hAnsi="Times New Roman"/>
                <w:b w:val="0"/>
                <w:snapToGrid/>
                <w:sz w:val="22"/>
                <w:szCs w:val="22"/>
                <w:lang w:val="ru-RU" w:eastAsia="ru-RU"/>
              </w:rPr>
              <w:t>Отбор проб</w:t>
            </w:r>
          </w:p>
        </w:tc>
        <w:tc>
          <w:tcPr>
            <w:tcW w:w="2268" w:type="dxa"/>
          </w:tcPr>
          <w:p w14:paraId="1DD24A04" w14:textId="77777777" w:rsidR="00A10616" w:rsidRPr="003039C2" w:rsidRDefault="00A10616" w:rsidP="00923030">
            <w:pPr>
              <w:rPr>
                <w:sz w:val="22"/>
                <w:szCs w:val="22"/>
              </w:rPr>
            </w:pPr>
            <w:r w:rsidRPr="003039C2">
              <w:rPr>
                <w:sz w:val="22"/>
                <w:szCs w:val="22"/>
              </w:rPr>
              <w:t xml:space="preserve">СТБ ГОСТ Р 51592-2001 </w:t>
            </w:r>
          </w:p>
          <w:p w14:paraId="276E408A" w14:textId="77777777" w:rsidR="00A10616" w:rsidRPr="003039C2" w:rsidRDefault="00A10616" w:rsidP="00E364DE">
            <w:pPr>
              <w:rPr>
                <w:sz w:val="22"/>
                <w:szCs w:val="22"/>
              </w:rPr>
            </w:pPr>
            <w:r w:rsidRPr="003039C2">
              <w:rPr>
                <w:sz w:val="22"/>
                <w:szCs w:val="22"/>
              </w:rPr>
              <w:t xml:space="preserve">СТБ </w:t>
            </w:r>
            <w:r w:rsidRPr="003039C2">
              <w:rPr>
                <w:sz w:val="22"/>
                <w:szCs w:val="22"/>
                <w:lang w:val="en-US"/>
              </w:rPr>
              <w:t>ISO</w:t>
            </w:r>
            <w:r w:rsidRPr="003039C2">
              <w:rPr>
                <w:sz w:val="22"/>
                <w:szCs w:val="22"/>
              </w:rPr>
              <w:t xml:space="preserve"> 5667-3-2021</w:t>
            </w:r>
          </w:p>
        </w:tc>
        <w:tc>
          <w:tcPr>
            <w:tcW w:w="2268" w:type="dxa"/>
          </w:tcPr>
          <w:p w14:paraId="4BAEB3BE" w14:textId="77777777" w:rsidR="00A10616" w:rsidRPr="003039C2" w:rsidRDefault="00A10616" w:rsidP="00923030">
            <w:pPr>
              <w:rPr>
                <w:sz w:val="22"/>
                <w:szCs w:val="22"/>
              </w:rPr>
            </w:pPr>
            <w:r w:rsidRPr="003039C2">
              <w:rPr>
                <w:sz w:val="22"/>
                <w:szCs w:val="22"/>
              </w:rPr>
              <w:t xml:space="preserve">СТБ ГОСТ Р 51592-2001 </w:t>
            </w:r>
          </w:p>
          <w:p w14:paraId="0832500D" w14:textId="77777777" w:rsidR="00A10616" w:rsidRDefault="00A10616" w:rsidP="00E364DE">
            <w:pPr>
              <w:rPr>
                <w:sz w:val="22"/>
                <w:szCs w:val="22"/>
              </w:rPr>
            </w:pPr>
            <w:r w:rsidRPr="003039C2">
              <w:rPr>
                <w:sz w:val="22"/>
                <w:szCs w:val="22"/>
              </w:rPr>
              <w:t xml:space="preserve">СТБ </w:t>
            </w:r>
            <w:r w:rsidRPr="003039C2">
              <w:rPr>
                <w:sz w:val="22"/>
                <w:szCs w:val="22"/>
                <w:lang w:val="en-US"/>
              </w:rPr>
              <w:t>ISO</w:t>
            </w:r>
            <w:r w:rsidRPr="003039C2">
              <w:rPr>
                <w:sz w:val="22"/>
                <w:szCs w:val="22"/>
              </w:rPr>
              <w:t xml:space="preserve"> 5667-3-2021</w:t>
            </w:r>
          </w:p>
          <w:p w14:paraId="0D35B5E7" w14:textId="77777777" w:rsidR="00144FC1" w:rsidRPr="00144FC1" w:rsidRDefault="00144FC1" w:rsidP="00E364DE">
            <w:pPr>
              <w:rPr>
                <w:sz w:val="16"/>
                <w:szCs w:val="16"/>
              </w:rPr>
            </w:pPr>
          </w:p>
        </w:tc>
      </w:tr>
      <w:tr w:rsidR="00A10616" w:rsidRPr="00520BCD" w14:paraId="5F7EEFE3" w14:textId="77777777" w:rsidTr="00CA58D5">
        <w:tblPrEx>
          <w:tblLook w:val="0000" w:firstRow="0" w:lastRow="0" w:firstColumn="0" w:lastColumn="0" w:noHBand="0" w:noVBand="0"/>
        </w:tblPrEx>
        <w:trPr>
          <w:trHeight w:val="5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779A5B" w14:textId="77777777" w:rsidR="00A10616" w:rsidRPr="00E364DE" w:rsidRDefault="00A10616" w:rsidP="00B97406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5</w:t>
            </w:r>
            <w:r w:rsidRPr="00520BCD">
              <w:rPr>
                <w:sz w:val="22"/>
                <w:szCs w:val="22"/>
                <w:lang w:val="en-US"/>
              </w:rPr>
              <w:t>.2</w:t>
            </w:r>
          </w:p>
          <w:p w14:paraId="116961CA" w14:textId="77777777" w:rsidR="00A10616" w:rsidRPr="00E364DE" w:rsidRDefault="00A10616" w:rsidP="00B97406">
            <w:pPr>
              <w:jc w:val="center"/>
              <w:rPr>
                <w:sz w:val="22"/>
                <w:szCs w:val="22"/>
                <w:lang w:val="en-US"/>
              </w:rPr>
            </w:pPr>
            <w:r w:rsidRPr="00E364DE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12D935DD" w14:textId="77777777" w:rsidR="00A10616" w:rsidRPr="00520BCD" w:rsidRDefault="00A10616" w:rsidP="00B8659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40A98" w14:textId="77777777" w:rsidR="00A10616" w:rsidRPr="00520BCD" w:rsidRDefault="00A10616" w:rsidP="00B97406">
            <w:r w:rsidRPr="00520BCD">
              <w:t>100.05/</w:t>
            </w:r>
          </w:p>
          <w:p w14:paraId="7A47429B" w14:textId="77777777" w:rsidR="00A10616" w:rsidRPr="00520BCD" w:rsidRDefault="00A10616" w:rsidP="00727DE8">
            <w:r w:rsidRPr="00520BCD">
              <w:t>08.149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328E6" w14:textId="77777777" w:rsidR="00A10616" w:rsidRPr="00B063D7" w:rsidRDefault="00A10616" w:rsidP="00B97406">
            <w:pPr>
              <w:pStyle w:val="1"/>
              <w:jc w:val="left"/>
              <w:rPr>
                <w:rFonts w:ascii="Times New Roman" w:hAnsi="Times New Roman"/>
                <w:b w:val="0"/>
                <w:snapToGrid/>
                <w:sz w:val="22"/>
                <w:szCs w:val="22"/>
                <w:lang w:val="ru-RU" w:eastAsia="ru-RU"/>
              </w:rPr>
            </w:pPr>
            <w:proofErr w:type="gramStart"/>
            <w:r w:rsidRPr="00B063D7">
              <w:rPr>
                <w:rFonts w:ascii="Times New Roman" w:hAnsi="Times New Roman"/>
                <w:b w:val="0"/>
                <w:snapToGrid/>
                <w:sz w:val="22"/>
                <w:szCs w:val="22"/>
                <w:lang w:val="ru-RU" w:eastAsia="ru-RU"/>
              </w:rPr>
              <w:t>Азот  аммонийный</w:t>
            </w:r>
            <w:proofErr w:type="gramEnd"/>
          </w:p>
          <w:p w14:paraId="31D4CB4F" w14:textId="77777777" w:rsidR="00A10616" w:rsidRDefault="00A10616" w:rsidP="00E364DE">
            <w:pPr>
              <w:pStyle w:val="1"/>
              <w:jc w:val="left"/>
              <w:rPr>
                <w:rFonts w:ascii="Times New Roman" w:hAnsi="Times New Roman"/>
                <w:b w:val="0"/>
                <w:snapToGrid/>
                <w:sz w:val="22"/>
                <w:szCs w:val="22"/>
                <w:lang w:val="ru-RU" w:eastAsia="ru-RU"/>
              </w:rPr>
            </w:pPr>
            <w:r w:rsidRPr="00E364DE">
              <w:rPr>
                <w:rFonts w:ascii="Times New Roman" w:hAnsi="Times New Roman"/>
                <w:b w:val="0"/>
                <w:snapToGrid/>
                <w:sz w:val="22"/>
                <w:szCs w:val="22"/>
                <w:lang w:val="ru-RU" w:eastAsia="ru-RU"/>
              </w:rPr>
              <w:t>ДИ 0,2-1000 мг/л</w:t>
            </w:r>
          </w:p>
          <w:p w14:paraId="4B8861AD" w14:textId="77777777" w:rsidR="00A10616" w:rsidRPr="002F61E5" w:rsidRDefault="00A10616" w:rsidP="002F61E5"/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180ABB" w14:textId="77777777" w:rsidR="00A10616" w:rsidRPr="00A10616" w:rsidRDefault="00A10616" w:rsidP="00B97406">
            <w:pPr>
              <w:rPr>
                <w:sz w:val="22"/>
                <w:szCs w:val="22"/>
              </w:rPr>
            </w:pPr>
            <w:r w:rsidRPr="00A10616">
              <w:rPr>
                <w:sz w:val="22"/>
                <w:szCs w:val="22"/>
              </w:rPr>
              <w:t>Положение «Об условиях приема производственных</w:t>
            </w:r>
          </w:p>
          <w:p w14:paraId="17607C75" w14:textId="77777777" w:rsidR="00A10616" w:rsidRPr="00A10616" w:rsidRDefault="00A10616" w:rsidP="00B97406">
            <w:pPr>
              <w:rPr>
                <w:sz w:val="22"/>
                <w:szCs w:val="22"/>
              </w:rPr>
            </w:pPr>
            <w:r w:rsidRPr="00A10616">
              <w:rPr>
                <w:sz w:val="22"/>
                <w:szCs w:val="22"/>
              </w:rPr>
              <w:t xml:space="preserve">сточных вод в городскую канализацию г. Бобруйска», утвержденное решением Бобруйского исполнительного комитета 16.07.2021г. № 15-25 </w:t>
            </w:r>
          </w:p>
          <w:p w14:paraId="6B9343C8" w14:textId="77777777" w:rsidR="00A10616" w:rsidRPr="00A10616" w:rsidRDefault="00A10616" w:rsidP="00B97406">
            <w:pPr>
              <w:rPr>
                <w:sz w:val="22"/>
                <w:szCs w:val="22"/>
              </w:rPr>
            </w:pPr>
            <w:r w:rsidRPr="00A10616">
              <w:rPr>
                <w:sz w:val="22"/>
                <w:szCs w:val="22"/>
              </w:rPr>
              <w:t>ТНПА и другая документация на объект испытаний</w:t>
            </w:r>
          </w:p>
          <w:p w14:paraId="0B9C411A" w14:textId="77777777" w:rsidR="00A10616" w:rsidRPr="00A10616" w:rsidRDefault="00A10616" w:rsidP="00B9740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363A" w14:textId="77777777" w:rsidR="00A10616" w:rsidRPr="00520BCD" w:rsidRDefault="00A10616" w:rsidP="00727DE8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СТБ 17.13.05-08-</w:t>
            </w:r>
            <w:r>
              <w:rPr>
                <w:sz w:val="22"/>
                <w:szCs w:val="22"/>
              </w:rPr>
              <w:t xml:space="preserve">   </w:t>
            </w:r>
            <w:r w:rsidRPr="00520BCD">
              <w:rPr>
                <w:sz w:val="22"/>
                <w:szCs w:val="22"/>
              </w:rPr>
              <w:t>2009</w:t>
            </w:r>
          </w:p>
        </w:tc>
      </w:tr>
      <w:tr w:rsidR="00A10616" w:rsidRPr="00520BCD" w14:paraId="15AB16A0" w14:textId="77777777" w:rsidTr="00CA58D5">
        <w:tblPrEx>
          <w:tblLook w:val="0000" w:firstRow="0" w:lastRow="0" w:firstColumn="0" w:lastColumn="0" w:noHBand="0" w:noVBand="0"/>
        </w:tblPrEx>
        <w:trPr>
          <w:trHeight w:val="5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C5C6BC" w14:textId="77777777" w:rsidR="00A10616" w:rsidRPr="00E364DE" w:rsidRDefault="00A10616" w:rsidP="00B97406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5</w:t>
            </w:r>
            <w:r w:rsidRPr="00520BCD">
              <w:rPr>
                <w:sz w:val="22"/>
                <w:szCs w:val="22"/>
                <w:lang w:val="en-US"/>
              </w:rPr>
              <w:t>.</w:t>
            </w:r>
            <w:r w:rsidRPr="00E364DE">
              <w:rPr>
                <w:sz w:val="22"/>
                <w:szCs w:val="22"/>
                <w:lang w:val="en-US"/>
              </w:rPr>
              <w:t>3</w:t>
            </w:r>
          </w:p>
          <w:p w14:paraId="7565EA05" w14:textId="77777777" w:rsidR="00A10616" w:rsidRPr="00E364DE" w:rsidRDefault="00A10616" w:rsidP="00B97406">
            <w:pPr>
              <w:jc w:val="center"/>
              <w:rPr>
                <w:sz w:val="22"/>
                <w:szCs w:val="22"/>
                <w:lang w:val="en-US"/>
              </w:rPr>
            </w:pPr>
            <w:r w:rsidRPr="00E364DE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61CFA5D8" w14:textId="77777777" w:rsidR="00A10616" w:rsidRPr="00520BCD" w:rsidRDefault="00A10616" w:rsidP="00B8659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A3C30" w14:textId="77777777" w:rsidR="00A10616" w:rsidRPr="00520BCD" w:rsidRDefault="00A10616" w:rsidP="00B97406">
            <w:r w:rsidRPr="00520BCD">
              <w:t>100.05/</w:t>
            </w:r>
          </w:p>
          <w:p w14:paraId="6783ECC7" w14:textId="77777777" w:rsidR="00A10616" w:rsidRPr="00520BCD" w:rsidRDefault="00A10616" w:rsidP="00727DE8">
            <w:r w:rsidRPr="00520BCD">
              <w:t>08.169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F8B7F" w14:textId="77777777" w:rsidR="00A10616" w:rsidRDefault="00A10616" w:rsidP="00727DE8">
            <w:pPr>
              <w:pStyle w:val="1"/>
              <w:jc w:val="left"/>
              <w:rPr>
                <w:rFonts w:ascii="Times New Roman" w:hAnsi="Times New Roman"/>
                <w:b w:val="0"/>
                <w:snapToGrid/>
                <w:sz w:val="22"/>
                <w:szCs w:val="22"/>
                <w:lang w:val="ru-RU" w:eastAsia="ru-RU"/>
              </w:rPr>
            </w:pPr>
            <w:r w:rsidRPr="00E364DE">
              <w:rPr>
                <w:rFonts w:ascii="Times New Roman" w:hAnsi="Times New Roman"/>
                <w:b w:val="0"/>
                <w:snapToGrid/>
                <w:sz w:val="22"/>
                <w:szCs w:val="22"/>
                <w:lang w:val="ru-RU" w:eastAsia="ru-RU"/>
              </w:rPr>
              <w:t xml:space="preserve">Водородный показатель (рН) </w:t>
            </w:r>
          </w:p>
          <w:p w14:paraId="143774FC" w14:textId="77777777" w:rsidR="00A10616" w:rsidRPr="002F61E5" w:rsidRDefault="00A10616" w:rsidP="002F61E5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8FA5F7" w14:textId="77777777" w:rsidR="00A10616" w:rsidRPr="00520BCD" w:rsidRDefault="00A10616" w:rsidP="00B9740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EB3F8" w14:textId="77777777" w:rsidR="00A10616" w:rsidRPr="00E364DE" w:rsidRDefault="00A10616" w:rsidP="00B97406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 xml:space="preserve">СТБ </w:t>
            </w:r>
            <w:r w:rsidRPr="00E364DE">
              <w:rPr>
                <w:sz w:val="22"/>
                <w:szCs w:val="22"/>
              </w:rPr>
              <w:t>ISO</w:t>
            </w:r>
            <w:r w:rsidRPr="00520BCD">
              <w:rPr>
                <w:sz w:val="22"/>
                <w:szCs w:val="22"/>
              </w:rPr>
              <w:t xml:space="preserve"> 10523-2009</w:t>
            </w:r>
          </w:p>
        </w:tc>
      </w:tr>
      <w:tr w:rsidR="00A10616" w:rsidRPr="00520BCD" w14:paraId="72002876" w14:textId="77777777" w:rsidTr="00CA58D5">
        <w:tblPrEx>
          <w:tblLook w:val="0000" w:firstRow="0" w:lastRow="0" w:firstColumn="0" w:lastColumn="0" w:noHBand="0" w:noVBand="0"/>
        </w:tblPrEx>
        <w:trPr>
          <w:trHeight w:val="8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8FB052" w14:textId="77777777" w:rsidR="00A10616" w:rsidRPr="00E364DE" w:rsidRDefault="00A10616" w:rsidP="00B97406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5</w:t>
            </w:r>
            <w:r w:rsidRPr="00520BCD">
              <w:rPr>
                <w:sz w:val="22"/>
                <w:szCs w:val="22"/>
                <w:lang w:val="en-US"/>
              </w:rPr>
              <w:t>.</w:t>
            </w:r>
            <w:r w:rsidRPr="00E364DE">
              <w:rPr>
                <w:sz w:val="22"/>
                <w:szCs w:val="22"/>
                <w:lang w:val="en-US"/>
              </w:rPr>
              <w:t>4</w:t>
            </w:r>
          </w:p>
          <w:p w14:paraId="266C1C79" w14:textId="77777777" w:rsidR="00A10616" w:rsidRPr="00E364DE" w:rsidRDefault="00A10616" w:rsidP="00B97406">
            <w:pPr>
              <w:jc w:val="center"/>
              <w:rPr>
                <w:sz w:val="22"/>
                <w:szCs w:val="22"/>
                <w:lang w:val="en-US"/>
              </w:rPr>
            </w:pPr>
            <w:r w:rsidRPr="00E364DE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1C8D09E7" w14:textId="77777777" w:rsidR="00A10616" w:rsidRPr="00520BCD" w:rsidRDefault="00A10616" w:rsidP="00B8659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A261" w14:textId="77777777" w:rsidR="00A10616" w:rsidRPr="00520BCD" w:rsidRDefault="00A10616" w:rsidP="00B97406">
            <w:r w:rsidRPr="00520BCD">
              <w:t>100.05/</w:t>
            </w:r>
          </w:p>
          <w:p w14:paraId="447F5DAC" w14:textId="77777777" w:rsidR="00A10616" w:rsidRPr="00520BCD" w:rsidRDefault="00A10616" w:rsidP="00B97406">
            <w:r w:rsidRPr="00520BCD">
              <w:t>08.155</w:t>
            </w:r>
          </w:p>
          <w:p w14:paraId="653961AE" w14:textId="77777777" w:rsidR="00A10616" w:rsidRPr="00520BCD" w:rsidRDefault="00A10616" w:rsidP="00B9740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53403" w14:textId="77777777" w:rsidR="00A10616" w:rsidRPr="00FB6A25" w:rsidRDefault="00A10616" w:rsidP="00B97406">
            <w:pPr>
              <w:pStyle w:val="1"/>
              <w:jc w:val="left"/>
              <w:rPr>
                <w:rFonts w:ascii="Times New Roman" w:hAnsi="Times New Roman"/>
                <w:b w:val="0"/>
                <w:snapToGrid/>
                <w:sz w:val="22"/>
                <w:szCs w:val="22"/>
                <w:lang w:val="ru-RU" w:eastAsia="ru-RU"/>
              </w:rPr>
            </w:pPr>
            <w:r w:rsidRPr="00FB6A25">
              <w:rPr>
                <w:rFonts w:ascii="Times New Roman" w:hAnsi="Times New Roman"/>
                <w:b w:val="0"/>
                <w:snapToGrid/>
                <w:sz w:val="22"/>
                <w:szCs w:val="22"/>
                <w:lang w:val="ru-RU" w:eastAsia="ru-RU"/>
              </w:rPr>
              <w:t>Химическое потребление кислорода (ХПК)</w:t>
            </w:r>
          </w:p>
          <w:p w14:paraId="76895531" w14:textId="77777777" w:rsidR="00A10616" w:rsidRDefault="00A10616" w:rsidP="00B97406">
            <w:pPr>
              <w:pStyle w:val="1"/>
              <w:jc w:val="left"/>
              <w:rPr>
                <w:rFonts w:ascii="Times New Roman" w:hAnsi="Times New Roman"/>
                <w:b w:val="0"/>
                <w:snapToGrid/>
                <w:sz w:val="22"/>
                <w:szCs w:val="22"/>
                <w:vertAlign w:val="superscript"/>
                <w:lang w:val="ru-RU" w:eastAsia="ru-RU"/>
              </w:rPr>
            </w:pPr>
            <w:r w:rsidRPr="00FB6A25">
              <w:rPr>
                <w:rFonts w:ascii="Times New Roman" w:hAnsi="Times New Roman"/>
                <w:b w:val="0"/>
                <w:snapToGrid/>
                <w:sz w:val="22"/>
                <w:szCs w:val="22"/>
                <w:lang w:val="ru-RU" w:eastAsia="ru-RU"/>
              </w:rPr>
              <w:t>ДИ 5,0-10000 мгО</w:t>
            </w:r>
            <w:r w:rsidRPr="005A78AE">
              <w:rPr>
                <w:rFonts w:ascii="Times New Roman" w:hAnsi="Times New Roman"/>
                <w:b w:val="0"/>
                <w:snapToGrid/>
                <w:sz w:val="22"/>
                <w:szCs w:val="22"/>
                <w:vertAlign w:val="subscript"/>
                <w:lang w:val="ru-RU" w:eastAsia="ru-RU"/>
              </w:rPr>
              <w:t>2</w:t>
            </w:r>
            <w:r w:rsidRPr="00FB6A25">
              <w:rPr>
                <w:rFonts w:ascii="Times New Roman" w:hAnsi="Times New Roman"/>
                <w:b w:val="0"/>
                <w:snapToGrid/>
                <w:sz w:val="22"/>
                <w:szCs w:val="22"/>
                <w:lang w:val="ru-RU" w:eastAsia="ru-RU"/>
              </w:rPr>
              <w:t>/дм</w:t>
            </w:r>
            <w:r w:rsidRPr="00E364DE">
              <w:rPr>
                <w:rFonts w:ascii="Times New Roman" w:hAnsi="Times New Roman"/>
                <w:b w:val="0"/>
                <w:snapToGrid/>
                <w:sz w:val="22"/>
                <w:szCs w:val="22"/>
                <w:vertAlign w:val="superscript"/>
                <w:lang w:val="ru-RU" w:eastAsia="ru-RU"/>
              </w:rPr>
              <w:t>3</w:t>
            </w:r>
          </w:p>
          <w:p w14:paraId="0D962D8B" w14:textId="77777777" w:rsidR="00144FC1" w:rsidRPr="00144FC1" w:rsidRDefault="00144FC1" w:rsidP="00144FC1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5DE0F9" w14:textId="77777777" w:rsidR="00A10616" w:rsidRPr="00520BCD" w:rsidRDefault="00A10616" w:rsidP="00B9740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C8222" w14:textId="77777777" w:rsidR="00A10616" w:rsidRDefault="00A10616" w:rsidP="00B97406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 xml:space="preserve">ПНД Ф 14.1:2:4.190-03 </w:t>
            </w:r>
          </w:p>
          <w:p w14:paraId="62690560" w14:textId="77777777" w:rsidR="00A10616" w:rsidRPr="00520BCD" w:rsidRDefault="00A10616" w:rsidP="00B974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(издание 2012г.)</w:t>
            </w:r>
          </w:p>
        </w:tc>
      </w:tr>
      <w:tr w:rsidR="00A10616" w:rsidRPr="00520BCD" w14:paraId="0E136BE9" w14:textId="77777777" w:rsidTr="00CA58D5">
        <w:tblPrEx>
          <w:tblLook w:val="0000" w:firstRow="0" w:lastRow="0" w:firstColumn="0" w:lastColumn="0" w:noHBand="0" w:noVBand="0"/>
        </w:tblPrEx>
        <w:trPr>
          <w:trHeight w:val="5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1D28FD" w14:textId="77777777" w:rsidR="00A10616" w:rsidRPr="00E364DE" w:rsidRDefault="00A10616" w:rsidP="00B97406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5</w:t>
            </w:r>
            <w:r w:rsidRPr="00520BCD">
              <w:rPr>
                <w:sz w:val="22"/>
                <w:szCs w:val="22"/>
                <w:lang w:val="en-US"/>
              </w:rPr>
              <w:t>.</w:t>
            </w:r>
            <w:r w:rsidRPr="00E364DE">
              <w:rPr>
                <w:sz w:val="22"/>
                <w:szCs w:val="22"/>
                <w:lang w:val="en-US"/>
              </w:rPr>
              <w:t>5</w:t>
            </w:r>
          </w:p>
          <w:p w14:paraId="78BA1799" w14:textId="77777777" w:rsidR="00A10616" w:rsidRPr="00E364DE" w:rsidRDefault="00A10616" w:rsidP="00B97406">
            <w:pPr>
              <w:jc w:val="center"/>
              <w:rPr>
                <w:sz w:val="22"/>
                <w:szCs w:val="22"/>
                <w:lang w:val="en-US"/>
              </w:rPr>
            </w:pPr>
            <w:r w:rsidRPr="00E364DE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1628306F" w14:textId="77777777" w:rsidR="00A10616" w:rsidRPr="00520BCD" w:rsidRDefault="00A10616" w:rsidP="00B8659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6E2E0" w14:textId="77777777" w:rsidR="00A10616" w:rsidRPr="00520BCD" w:rsidRDefault="00A10616" w:rsidP="00B97406">
            <w:r w:rsidRPr="00520BCD">
              <w:t>100.05/</w:t>
            </w:r>
          </w:p>
          <w:p w14:paraId="34CA68F8" w14:textId="77777777" w:rsidR="00A10616" w:rsidRPr="00520BCD" w:rsidRDefault="00A10616" w:rsidP="00727DE8">
            <w:r w:rsidRPr="00520BCD">
              <w:t>08.156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9B168" w14:textId="77777777" w:rsidR="00A10616" w:rsidRPr="00E364DE" w:rsidRDefault="00A10616" w:rsidP="00E364DE">
            <w:pPr>
              <w:pStyle w:val="1"/>
              <w:jc w:val="left"/>
              <w:rPr>
                <w:rFonts w:ascii="Times New Roman" w:hAnsi="Times New Roman"/>
                <w:b w:val="0"/>
                <w:snapToGrid/>
                <w:sz w:val="22"/>
                <w:szCs w:val="22"/>
                <w:lang w:val="ru-RU" w:eastAsia="ru-RU"/>
              </w:rPr>
            </w:pPr>
            <w:r w:rsidRPr="00E364DE">
              <w:rPr>
                <w:rFonts w:ascii="Times New Roman" w:hAnsi="Times New Roman"/>
                <w:b w:val="0"/>
                <w:snapToGrid/>
                <w:sz w:val="22"/>
                <w:szCs w:val="22"/>
                <w:lang w:val="ru-RU" w:eastAsia="ru-RU"/>
              </w:rPr>
              <w:t>Сульфаты</w:t>
            </w:r>
          </w:p>
          <w:p w14:paraId="5E87CF47" w14:textId="77777777" w:rsidR="00A10616" w:rsidRDefault="00A10616" w:rsidP="00727DE8">
            <w:pPr>
              <w:pStyle w:val="1"/>
              <w:jc w:val="left"/>
              <w:rPr>
                <w:rFonts w:ascii="Times New Roman" w:hAnsi="Times New Roman"/>
                <w:b w:val="0"/>
                <w:snapToGrid/>
                <w:sz w:val="22"/>
                <w:szCs w:val="22"/>
                <w:vertAlign w:val="superscript"/>
                <w:lang w:val="ru-RU" w:eastAsia="ru-RU"/>
              </w:rPr>
            </w:pPr>
            <w:r w:rsidRPr="00E364DE">
              <w:rPr>
                <w:rFonts w:ascii="Times New Roman" w:hAnsi="Times New Roman"/>
                <w:b w:val="0"/>
                <w:snapToGrid/>
                <w:sz w:val="22"/>
                <w:szCs w:val="22"/>
                <w:lang w:val="ru-RU" w:eastAsia="ru-RU"/>
              </w:rPr>
              <w:t>ДИ 2,0-40,0 мг/дм</w:t>
            </w:r>
            <w:r w:rsidRPr="00E364DE">
              <w:rPr>
                <w:rFonts w:ascii="Times New Roman" w:hAnsi="Times New Roman"/>
                <w:b w:val="0"/>
                <w:snapToGrid/>
                <w:sz w:val="22"/>
                <w:szCs w:val="22"/>
                <w:vertAlign w:val="superscript"/>
                <w:lang w:val="ru-RU" w:eastAsia="ru-RU"/>
              </w:rPr>
              <w:t>3</w:t>
            </w:r>
          </w:p>
          <w:p w14:paraId="1B27B13C" w14:textId="77777777" w:rsidR="00A10616" w:rsidRPr="002F61E5" w:rsidRDefault="00A10616" w:rsidP="002F61E5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C7077D" w14:textId="77777777" w:rsidR="00A10616" w:rsidRPr="00520BCD" w:rsidRDefault="00A10616" w:rsidP="00B9740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72531" w14:textId="77777777" w:rsidR="00A10616" w:rsidRPr="00520BCD" w:rsidRDefault="00A10616" w:rsidP="00B97406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СТБ 17.13.05-42-2015</w:t>
            </w:r>
          </w:p>
          <w:p w14:paraId="27DAC063" w14:textId="77777777" w:rsidR="00A10616" w:rsidRPr="00520BCD" w:rsidRDefault="00A10616" w:rsidP="00B97406">
            <w:pPr>
              <w:rPr>
                <w:sz w:val="22"/>
                <w:szCs w:val="22"/>
              </w:rPr>
            </w:pPr>
          </w:p>
        </w:tc>
      </w:tr>
      <w:tr w:rsidR="00A10616" w:rsidRPr="00520BCD" w14:paraId="31E8A1C8" w14:textId="77777777" w:rsidTr="00CA58D5">
        <w:tblPrEx>
          <w:tblLook w:val="0000" w:firstRow="0" w:lastRow="0" w:firstColumn="0" w:lastColumn="0" w:noHBand="0" w:noVBand="0"/>
        </w:tblPrEx>
        <w:trPr>
          <w:trHeight w:val="5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1F8A3C" w14:textId="77777777" w:rsidR="00A10616" w:rsidRPr="00E364DE" w:rsidRDefault="00A10616" w:rsidP="00B97406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5</w:t>
            </w:r>
            <w:r w:rsidRPr="00520BCD">
              <w:rPr>
                <w:sz w:val="22"/>
                <w:szCs w:val="22"/>
                <w:lang w:val="en-US"/>
              </w:rPr>
              <w:t>.</w:t>
            </w:r>
            <w:r w:rsidRPr="00E364DE">
              <w:rPr>
                <w:sz w:val="22"/>
                <w:szCs w:val="22"/>
                <w:lang w:val="en-US"/>
              </w:rPr>
              <w:t>6</w:t>
            </w:r>
          </w:p>
          <w:p w14:paraId="4706E94D" w14:textId="77777777" w:rsidR="00A10616" w:rsidRPr="00E364DE" w:rsidRDefault="00A10616" w:rsidP="00B97406">
            <w:pPr>
              <w:jc w:val="center"/>
              <w:rPr>
                <w:sz w:val="22"/>
                <w:szCs w:val="22"/>
                <w:lang w:val="en-US"/>
              </w:rPr>
            </w:pPr>
            <w:r w:rsidRPr="00E364DE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6F311014" w14:textId="77777777" w:rsidR="00A10616" w:rsidRPr="00520BCD" w:rsidRDefault="00A10616" w:rsidP="00B8659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2B8B1" w14:textId="77777777" w:rsidR="00A10616" w:rsidRPr="00520BCD" w:rsidRDefault="00A10616" w:rsidP="00B97406">
            <w:r w:rsidRPr="00520BCD">
              <w:t>100.05/</w:t>
            </w:r>
          </w:p>
          <w:p w14:paraId="42B427A8" w14:textId="77777777" w:rsidR="00A10616" w:rsidRPr="00520BCD" w:rsidRDefault="00A10616" w:rsidP="00727DE8">
            <w:r w:rsidRPr="00520BCD">
              <w:t>08.149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22B34" w14:textId="77777777" w:rsidR="00A10616" w:rsidRPr="00E364DE" w:rsidRDefault="00A10616" w:rsidP="00E364DE">
            <w:pPr>
              <w:pStyle w:val="1"/>
              <w:jc w:val="left"/>
              <w:rPr>
                <w:rFonts w:ascii="Times New Roman" w:hAnsi="Times New Roman"/>
                <w:b w:val="0"/>
                <w:snapToGrid/>
                <w:sz w:val="22"/>
                <w:szCs w:val="22"/>
                <w:lang w:val="ru-RU" w:eastAsia="ru-RU"/>
              </w:rPr>
            </w:pPr>
            <w:r w:rsidRPr="00E364DE">
              <w:rPr>
                <w:rFonts w:ascii="Times New Roman" w:hAnsi="Times New Roman"/>
                <w:b w:val="0"/>
                <w:snapToGrid/>
                <w:sz w:val="22"/>
                <w:szCs w:val="22"/>
                <w:lang w:val="ru-RU" w:eastAsia="ru-RU"/>
              </w:rPr>
              <w:t>Хлориды</w:t>
            </w:r>
          </w:p>
          <w:p w14:paraId="15203532" w14:textId="77777777" w:rsidR="00A10616" w:rsidRDefault="00A10616" w:rsidP="00727DE8">
            <w:pPr>
              <w:pStyle w:val="1"/>
              <w:jc w:val="left"/>
              <w:rPr>
                <w:rFonts w:ascii="Times New Roman" w:hAnsi="Times New Roman"/>
                <w:b w:val="0"/>
                <w:snapToGrid/>
                <w:sz w:val="22"/>
                <w:szCs w:val="22"/>
                <w:vertAlign w:val="superscript"/>
                <w:lang w:val="ru-RU" w:eastAsia="ru-RU"/>
              </w:rPr>
            </w:pPr>
            <w:r w:rsidRPr="00E364DE">
              <w:rPr>
                <w:rFonts w:ascii="Times New Roman" w:hAnsi="Times New Roman"/>
                <w:b w:val="0"/>
                <w:snapToGrid/>
                <w:sz w:val="22"/>
                <w:szCs w:val="22"/>
                <w:lang w:val="ru-RU" w:eastAsia="ru-RU"/>
              </w:rPr>
              <w:t>ДИ 10-250 мг/дм</w:t>
            </w:r>
            <w:r w:rsidRPr="00E364DE">
              <w:rPr>
                <w:rFonts w:ascii="Times New Roman" w:hAnsi="Times New Roman"/>
                <w:b w:val="0"/>
                <w:snapToGrid/>
                <w:sz w:val="22"/>
                <w:szCs w:val="22"/>
                <w:vertAlign w:val="superscript"/>
                <w:lang w:val="ru-RU" w:eastAsia="ru-RU"/>
              </w:rPr>
              <w:t>3</w:t>
            </w:r>
          </w:p>
          <w:p w14:paraId="0FA587B3" w14:textId="77777777" w:rsidR="00A10616" w:rsidRPr="002F61E5" w:rsidRDefault="00A10616" w:rsidP="002F61E5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538AE8" w14:textId="77777777" w:rsidR="00A10616" w:rsidRPr="00520BCD" w:rsidRDefault="00A10616" w:rsidP="00B9740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DEEB" w14:textId="77777777" w:rsidR="00A10616" w:rsidRPr="00520BCD" w:rsidRDefault="00A10616" w:rsidP="00B97406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СТБ 17.13.05-39-2015</w:t>
            </w:r>
          </w:p>
        </w:tc>
      </w:tr>
      <w:tr w:rsidR="00A10616" w:rsidRPr="00520BCD" w14:paraId="323B5D4C" w14:textId="77777777" w:rsidTr="00CA58D5">
        <w:tblPrEx>
          <w:tblLook w:val="0000" w:firstRow="0" w:lastRow="0" w:firstColumn="0" w:lastColumn="0" w:noHBand="0" w:noVBand="0"/>
        </w:tblPrEx>
        <w:trPr>
          <w:trHeight w:val="8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934947" w14:textId="77777777" w:rsidR="00A10616" w:rsidRPr="00E364DE" w:rsidRDefault="00A10616" w:rsidP="00B97406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5</w:t>
            </w:r>
            <w:r w:rsidRPr="00520BCD">
              <w:rPr>
                <w:sz w:val="22"/>
                <w:szCs w:val="22"/>
                <w:lang w:val="en-US"/>
              </w:rPr>
              <w:t>.</w:t>
            </w:r>
            <w:r w:rsidRPr="00E364DE">
              <w:rPr>
                <w:sz w:val="22"/>
                <w:szCs w:val="22"/>
                <w:lang w:val="en-US"/>
              </w:rPr>
              <w:t>7</w:t>
            </w:r>
          </w:p>
          <w:p w14:paraId="616EF78A" w14:textId="77777777" w:rsidR="00A10616" w:rsidRPr="00E364DE" w:rsidRDefault="00A10616" w:rsidP="00B97406">
            <w:pPr>
              <w:jc w:val="center"/>
              <w:rPr>
                <w:sz w:val="22"/>
                <w:szCs w:val="22"/>
                <w:lang w:val="en-US"/>
              </w:rPr>
            </w:pPr>
            <w:r w:rsidRPr="00E364DE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791B65A9" w14:textId="77777777" w:rsidR="00A10616" w:rsidRPr="00520BCD" w:rsidRDefault="00A10616" w:rsidP="00B8659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80041" w14:textId="77777777" w:rsidR="00A10616" w:rsidRPr="00520BCD" w:rsidRDefault="00A10616" w:rsidP="00B97406">
            <w:r w:rsidRPr="00520BCD">
              <w:t>100.05/</w:t>
            </w:r>
          </w:p>
          <w:p w14:paraId="52CE7AD4" w14:textId="77777777" w:rsidR="00A10616" w:rsidRPr="00520BCD" w:rsidRDefault="00A10616" w:rsidP="00727DE8">
            <w:r w:rsidRPr="00520BCD">
              <w:t>08.149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B0037" w14:textId="77777777" w:rsidR="00A10616" w:rsidRPr="00E364DE" w:rsidRDefault="00A10616" w:rsidP="00E364DE">
            <w:pPr>
              <w:pStyle w:val="1"/>
              <w:jc w:val="left"/>
              <w:rPr>
                <w:rFonts w:ascii="Times New Roman" w:hAnsi="Times New Roman"/>
                <w:b w:val="0"/>
                <w:snapToGrid/>
                <w:sz w:val="22"/>
                <w:szCs w:val="22"/>
                <w:lang w:val="ru-RU" w:eastAsia="ru-RU"/>
              </w:rPr>
            </w:pPr>
            <w:r w:rsidRPr="00E364DE">
              <w:rPr>
                <w:rFonts w:ascii="Times New Roman" w:hAnsi="Times New Roman"/>
                <w:b w:val="0"/>
                <w:snapToGrid/>
                <w:sz w:val="22"/>
                <w:szCs w:val="22"/>
                <w:lang w:val="ru-RU" w:eastAsia="ru-RU"/>
              </w:rPr>
              <w:t xml:space="preserve">Азот по </w:t>
            </w:r>
            <w:proofErr w:type="spellStart"/>
            <w:r w:rsidRPr="00E364DE">
              <w:rPr>
                <w:rFonts w:ascii="Times New Roman" w:hAnsi="Times New Roman"/>
                <w:b w:val="0"/>
                <w:snapToGrid/>
                <w:sz w:val="22"/>
                <w:szCs w:val="22"/>
                <w:lang w:val="ru-RU" w:eastAsia="ru-RU"/>
              </w:rPr>
              <w:t>Къельдалю</w:t>
            </w:r>
            <w:proofErr w:type="spellEnd"/>
          </w:p>
          <w:p w14:paraId="165418B9" w14:textId="77777777" w:rsidR="00A10616" w:rsidRPr="00E364DE" w:rsidRDefault="00A10616" w:rsidP="00E364DE">
            <w:pPr>
              <w:pStyle w:val="1"/>
              <w:jc w:val="left"/>
              <w:rPr>
                <w:rFonts w:ascii="Times New Roman" w:hAnsi="Times New Roman"/>
                <w:b w:val="0"/>
                <w:snapToGrid/>
                <w:sz w:val="22"/>
                <w:szCs w:val="22"/>
                <w:lang w:val="ru-RU" w:eastAsia="ru-RU"/>
              </w:rPr>
            </w:pPr>
            <w:r w:rsidRPr="00E364DE">
              <w:rPr>
                <w:rFonts w:ascii="Times New Roman" w:hAnsi="Times New Roman"/>
                <w:b w:val="0"/>
                <w:snapToGrid/>
                <w:sz w:val="22"/>
                <w:szCs w:val="22"/>
                <w:lang w:val="ru-RU" w:eastAsia="ru-RU"/>
              </w:rPr>
              <w:t>ДИ 0,5-10 мг/дм</w:t>
            </w:r>
            <w:r w:rsidRPr="00E364DE">
              <w:rPr>
                <w:rFonts w:ascii="Times New Roman" w:hAnsi="Times New Roman"/>
                <w:b w:val="0"/>
                <w:snapToGrid/>
                <w:sz w:val="22"/>
                <w:szCs w:val="22"/>
                <w:vertAlign w:val="superscript"/>
                <w:lang w:val="ru-RU" w:eastAsia="ru-RU"/>
              </w:rPr>
              <w:t>3</w:t>
            </w:r>
          </w:p>
          <w:p w14:paraId="33452369" w14:textId="77777777" w:rsidR="00A10616" w:rsidRDefault="00A10616" w:rsidP="00727DE8">
            <w:pPr>
              <w:pStyle w:val="1"/>
              <w:jc w:val="left"/>
              <w:rPr>
                <w:rFonts w:ascii="Times New Roman" w:hAnsi="Times New Roman"/>
                <w:b w:val="0"/>
                <w:snapToGrid/>
                <w:sz w:val="22"/>
                <w:szCs w:val="22"/>
                <w:vertAlign w:val="superscript"/>
                <w:lang w:val="ru-RU" w:eastAsia="ru-RU"/>
              </w:rPr>
            </w:pPr>
            <w:r w:rsidRPr="00E364DE">
              <w:rPr>
                <w:rFonts w:ascii="Times New Roman" w:hAnsi="Times New Roman"/>
                <w:b w:val="0"/>
                <w:snapToGrid/>
                <w:sz w:val="22"/>
                <w:szCs w:val="22"/>
                <w:lang w:val="ru-RU" w:eastAsia="ru-RU"/>
              </w:rPr>
              <w:t>ДИ 10-500 мг/дм</w:t>
            </w:r>
            <w:r w:rsidRPr="00E364DE">
              <w:rPr>
                <w:rFonts w:ascii="Times New Roman" w:hAnsi="Times New Roman"/>
                <w:b w:val="0"/>
                <w:snapToGrid/>
                <w:sz w:val="22"/>
                <w:szCs w:val="22"/>
                <w:vertAlign w:val="superscript"/>
                <w:lang w:val="ru-RU" w:eastAsia="ru-RU"/>
              </w:rPr>
              <w:t>3</w:t>
            </w:r>
          </w:p>
          <w:p w14:paraId="7E6C4171" w14:textId="77777777" w:rsidR="00A10616" w:rsidRPr="002F61E5" w:rsidRDefault="00A10616" w:rsidP="002F61E5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178523" w14:textId="77777777" w:rsidR="00A10616" w:rsidRPr="00520BCD" w:rsidRDefault="00A10616" w:rsidP="00B9740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B5793" w14:textId="77777777" w:rsidR="00A10616" w:rsidRPr="00520BCD" w:rsidRDefault="00A10616" w:rsidP="00B97406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 xml:space="preserve">МВИ.МН 4139-2011 </w:t>
            </w:r>
          </w:p>
        </w:tc>
      </w:tr>
      <w:tr w:rsidR="00A10616" w:rsidRPr="00520BCD" w14:paraId="4D59667B" w14:textId="77777777" w:rsidTr="00CA58D5">
        <w:tblPrEx>
          <w:tblLook w:val="0000" w:firstRow="0" w:lastRow="0" w:firstColumn="0" w:lastColumn="0" w:noHBand="0" w:noVBand="0"/>
        </w:tblPrEx>
        <w:trPr>
          <w:trHeight w:val="8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76FD9C" w14:textId="77777777" w:rsidR="00A10616" w:rsidRPr="00E364DE" w:rsidRDefault="00A10616" w:rsidP="00B97406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5</w:t>
            </w:r>
            <w:r w:rsidRPr="00520BCD">
              <w:rPr>
                <w:sz w:val="22"/>
                <w:szCs w:val="22"/>
                <w:lang w:val="en-US"/>
              </w:rPr>
              <w:t>.</w:t>
            </w:r>
            <w:r w:rsidRPr="00E364DE">
              <w:rPr>
                <w:sz w:val="22"/>
                <w:szCs w:val="22"/>
                <w:lang w:val="en-US"/>
              </w:rPr>
              <w:t>8</w:t>
            </w:r>
          </w:p>
          <w:p w14:paraId="31EC0AB6" w14:textId="77777777" w:rsidR="00A10616" w:rsidRPr="00E364DE" w:rsidRDefault="00A10616" w:rsidP="00B97406">
            <w:pPr>
              <w:jc w:val="center"/>
              <w:rPr>
                <w:sz w:val="22"/>
                <w:szCs w:val="22"/>
                <w:lang w:val="en-US"/>
              </w:rPr>
            </w:pPr>
            <w:r w:rsidRPr="00E364DE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4763B512" w14:textId="77777777" w:rsidR="00A10616" w:rsidRPr="00520BCD" w:rsidRDefault="00A10616" w:rsidP="00B8659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63BEB" w14:textId="77777777" w:rsidR="00A10616" w:rsidRPr="00520BCD" w:rsidRDefault="00A10616" w:rsidP="00B97406">
            <w:r w:rsidRPr="00520BCD">
              <w:t>100.05/</w:t>
            </w:r>
          </w:p>
          <w:p w14:paraId="70D5920A" w14:textId="77777777" w:rsidR="00A10616" w:rsidRPr="00520BCD" w:rsidRDefault="00A10616" w:rsidP="00B97406">
            <w:r w:rsidRPr="00520BCD">
              <w:t>08.156</w:t>
            </w:r>
          </w:p>
          <w:p w14:paraId="4C508A82" w14:textId="77777777" w:rsidR="00A10616" w:rsidRPr="00520BCD" w:rsidRDefault="00A10616" w:rsidP="00B9740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E8740" w14:textId="77777777" w:rsidR="00A10616" w:rsidRPr="00E364DE" w:rsidRDefault="00A10616" w:rsidP="00E364DE">
            <w:pPr>
              <w:pStyle w:val="1"/>
              <w:jc w:val="left"/>
              <w:rPr>
                <w:rFonts w:ascii="Times New Roman" w:hAnsi="Times New Roman"/>
                <w:b w:val="0"/>
                <w:snapToGrid/>
                <w:sz w:val="22"/>
                <w:szCs w:val="22"/>
                <w:lang w:val="ru-RU" w:eastAsia="ru-RU"/>
              </w:rPr>
            </w:pPr>
            <w:r w:rsidRPr="00E364DE">
              <w:rPr>
                <w:rFonts w:ascii="Times New Roman" w:hAnsi="Times New Roman"/>
                <w:b w:val="0"/>
                <w:snapToGrid/>
                <w:sz w:val="22"/>
                <w:szCs w:val="22"/>
                <w:lang w:val="ru-RU" w:eastAsia="ru-RU"/>
              </w:rPr>
              <w:t>Ортофосфат (фосфор фосфатный)</w:t>
            </w:r>
          </w:p>
          <w:p w14:paraId="1BF77CEA" w14:textId="77777777" w:rsidR="00A10616" w:rsidRDefault="00A10616" w:rsidP="00E364DE">
            <w:pPr>
              <w:pStyle w:val="1"/>
              <w:jc w:val="left"/>
              <w:rPr>
                <w:rFonts w:ascii="Times New Roman" w:hAnsi="Times New Roman"/>
                <w:b w:val="0"/>
                <w:snapToGrid/>
                <w:sz w:val="22"/>
                <w:szCs w:val="22"/>
                <w:vertAlign w:val="superscript"/>
                <w:lang w:val="ru-RU" w:eastAsia="ru-RU"/>
              </w:rPr>
            </w:pPr>
            <w:r w:rsidRPr="00E364DE">
              <w:rPr>
                <w:rFonts w:ascii="Times New Roman" w:hAnsi="Times New Roman"/>
                <w:b w:val="0"/>
                <w:snapToGrid/>
                <w:sz w:val="22"/>
                <w:szCs w:val="22"/>
                <w:lang w:val="ru-RU" w:eastAsia="ru-RU"/>
              </w:rPr>
              <w:t>ДИ 0,005-0,8 мг/дм</w:t>
            </w:r>
            <w:r w:rsidRPr="00727DE8">
              <w:rPr>
                <w:rFonts w:ascii="Times New Roman" w:hAnsi="Times New Roman"/>
                <w:b w:val="0"/>
                <w:snapToGrid/>
                <w:sz w:val="22"/>
                <w:szCs w:val="22"/>
                <w:vertAlign w:val="superscript"/>
                <w:lang w:val="ru-RU" w:eastAsia="ru-RU"/>
              </w:rPr>
              <w:t>3</w:t>
            </w:r>
          </w:p>
          <w:p w14:paraId="007FEE9C" w14:textId="77777777" w:rsidR="00A10616" w:rsidRPr="002F61E5" w:rsidRDefault="00A10616" w:rsidP="002F61E5"/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182BB" w14:textId="77777777" w:rsidR="00A10616" w:rsidRPr="00520BCD" w:rsidRDefault="00A10616" w:rsidP="00B9740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11248" w14:textId="77777777" w:rsidR="00A10616" w:rsidRPr="00520BCD" w:rsidRDefault="00A10616" w:rsidP="00B97406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ГОСТ 18309-2014 п.7</w:t>
            </w:r>
          </w:p>
          <w:p w14:paraId="07972B00" w14:textId="77777777" w:rsidR="00A10616" w:rsidRPr="00520BCD" w:rsidRDefault="00A10616" w:rsidP="00B97406">
            <w:pPr>
              <w:rPr>
                <w:sz w:val="22"/>
                <w:szCs w:val="22"/>
              </w:rPr>
            </w:pPr>
          </w:p>
        </w:tc>
      </w:tr>
      <w:tr w:rsidR="00A10616" w:rsidRPr="00520BCD" w14:paraId="11C4210C" w14:textId="77777777" w:rsidTr="00CA58D5">
        <w:tblPrEx>
          <w:tblLook w:val="0000" w:firstRow="0" w:lastRow="0" w:firstColumn="0" w:lastColumn="0" w:noHBand="0" w:noVBand="0"/>
        </w:tblPrEx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BD6175" w14:textId="77777777" w:rsidR="00A10616" w:rsidRPr="00E364DE" w:rsidRDefault="00A10616" w:rsidP="00B97406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5</w:t>
            </w:r>
            <w:r w:rsidRPr="00520BCD">
              <w:rPr>
                <w:sz w:val="22"/>
                <w:szCs w:val="22"/>
                <w:lang w:val="en-US"/>
              </w:rPr>
              <w:t>.</w:t>
            </w:r>
            <w:r w:rsidRPr="00E364DE">
              <w:rPr>
                <w:sz w:val="22"/>
                <w:szCs w:val="22"/>
                <w:lang w:val="en-US"/>
              </w:rPr>
              <w:t>9</w:t>
            </w:r>
          </w:p>
          <w:p w14:paraId="7150D178" w14:textId="77777777" w:rsidR="00A10616" w:rsidRPr="00E364DE" w:rsidRDefault="00A10616" w:rsidP="00B97406">
            <w:pPr>
              <w:jc w:val="center"/>
              <w:rPr>
                <w:sz w:val="22"/>
                <w:szCs w:val="22"/>
                <w:lang w:val="en-US"/>
              </w:rPr>
            </w:pPr>
            <w:r w:rsidRPr="00E364DE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4480CE1F" w14:textId="77777777" w:rsidR="00A10616" w:rsidRPr="00520BCD" w:rsidRDefault="00A10616" w:rsidP="00B8659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059E6" w14:textId="77777777" w:rsidR="00A10616" w:rsidRPr="00727DE8" w:rsidRDefault="00A10616" w:rsidP="00B97406">
            <w:r w:rsidRPr="00727DE8">
              <w:t>100.05/</w:t>
            </w:r>
          </w:p>
          <w:p w14:paraId="1D358FD8" w14:textId="77777777" w:rsidR="00A10616" w:rsidRPr="00727DE8" w:rsidRDefault="00A10616" w:rsidP="00B97406">
            <w:r w:rsidRPr="00727DE8">
              <w:t>08.156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C094B" w14:textId="77777777" w:rsidR="00A10616" w:rsidRPr="00727DE8" w:rsidRDefault="00A10616" w:rsidP="00727DE8">
            <w:pPr>
              <w:pStyle w:val="1"/>
              <w:jc w:val="left"/>
              <w:rPr>
                <w:rFonts w:ascii="Times New Roman" w:hAnsi="Times New Roman"/>
                <w:b w:val="0"/>
                <w:snapToGrid/>
                <w:sz w:val="22"/>
                <w:szCs w:val="22"/>
                <w:lang w:val="ru-RU" w:eastAsia="ru-RU"/>
              </w:rPr>
            </w:pPr>
            <w:r w:rsidRPr="00727DE8">
              <w:rPr>
                <w:rFonts w:ascii="Times New Roman" w:hAnsi="Times New Roman"/>
                <w:b w:val="0"/>
                <w:snapToGrid/>
                <w:sz w:val="22"/>
                <w:szCs w:val="22"/>
                <w:lang w:val="ru-RU" w:eastAsia="ru-RU"/>
              </w:rPr>
              <w:t>Общий фосфор</w:t>
            </w:r>
          </w:p>
          <w:p w14:paraId="565D4215" w14:textId="77777777" w:rsidR="00A10616" w:rsidRDefault="00A10616" w:rsidP="00727DE8">
            <w:pPr>
              <w:pStyle w:val="1"/>
              <w:jc w:val="left"/>
              <w:rPr>
                <w:rFonts w:ascii="Times New Roman" w:hAnsi="Times New Roman"/>
                <w:b w:val="0"/>
                <w:snapToGrid/>
                <w:sz w:val="22"/>
                <w:szCs w:val="22"/>
                <w:vertAlign w:val="superscript"/>
                <w:lang w:val="ru-RU" w:eastAsia="ru-RU"/>
              </w:rPr>
            </w:pPr>
            <w:r w:rsidRPr="00727DE8">
              <w:rPr>
                <w:rFonts w:ascii="Times New Roman" w:hAnsi="Times New Roman"/>
                <w:b w:val="0"/>
                <w:snapToGrid/>
                <w:sz w:val="22"/>
                <w:szCs w:val="22"/>
                <w:lang w:val="ru-RU" w:eastAsia="ru-RU"/>
              </w:rPr>
              <w:t>ДИ 0,1-1000 мг/дм</w:t>
            </w:r>
            <w:r w:rsidRPr="002F61E5">
              <w:rPr>
                <w:rFonts w:ascii="Times New Roman" w:hAnsi="Times New Roman"/>
                <w:b w:val="0"/>
                <w:snapToGrid/>
                <w:sz w:val="22"/>
                <w:szCs w:val="22"/>
                <w:vertAlign w:val="superscript"/>
                <w:lang w:val="ru-RU" w:eastAsia="ru-RU"/>
              </w:rPr>
              <w:t>3</w:t>
            </w:r>
          </w:p>
          <w:p w14:paraId="52BD168A" w14:textId="77777777" w:rsidR="00A10616" w:rsidRPr="002F61E5" w:rsidRDefault="00A10616" w:rsidP="002F61E5"/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69016" w14:textId="77777777" w:rsidR="00A10616" w:rsidRPr="00520BCD" w:rsidRDefault="00A10616" w:rsidP="00B97406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Положение «Об условиях приема производственных</w:t>
            </w:r>
          </w:p>
          <w:p w14:paraId="6BA281AB" w14:textId="77777777" w:rsidR="00A10616" w:rsidRPr="00520BCD" w:rsidRDefault="00A10616" w:rsidP="00B97406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 xml:space="preserve">сточных вод в городскую канализацию г. Бобруйска», утвержденное решением Бобруйского исполнительного комитета </w:t>
            </w:r>
          </w:p>
          <w:p w14:paraId="5455699E" w14:textId="77777777" w:rsidR="00A10616" w:rsidRPr="00520BCD" w:rsidRDefault="00A10616" w:rsidP="00B97406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 xml:space="preserve">ТНПА и другая документация </w:t>
            </w:r>
            <w:r>
              <w:rPr>
                <w:sz w:val="22"/>
                <w:szCs w:val="22"/>
              </w:rPr>
              <w:t>на объект испытаний</w:t>
            </w:r>
          </w:p>
          <w:p w14:paraId="6BC1ACD6" w14:textId="77777777" w:rsidR="00A10616" w:rsidRPr="00520BCD" w:rsidRDefault="00A10616" w:rsidP="00B9740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070CD" w14:textId="77777777" w:rsidR="00A10616" w:rsidRPr="00727DE8" w:rsidRDefault="00A10616" w:rsidP="002F61E5">
            <w:pPr>
              <w:pStyle w:val="1"/>
              <w:jc w:val="left"/>
              <w:rPr>
                <w:rFonts w:ascii="Times New Roman" w:hAnsi="Times New Roman"/>
                <w:b w:val="0"/>
                <w:snapToGrid/>
                <w:sz w:val="22"/>
                <w:szCs w:val="22"/>
                <w:lang w:val="ru-RU" w:eastAsia="ru-RU"/>
              </w:rPr>
            </w:pPr>
            <w:r w:rsidRPr="00727DE8">
              <w:rPr>
                <w:rFonts w:ascii="Times New Roman" w:hAnsi="Times New Roman"/>
                <w:b w:val="0"/>
                <w:snapToGrid/>
                <w:sz w:val="22"/>
                <w:szCs w:val="22"/>
                <w:lang w:val="ru-RU" w:eastAsia="ru-RU"/>
              </w:rPr>
              <w:t>ГОСТ 18309-2014 п.7</w:t>
            </w:r>
          </w:p>
        </w:tc>
      </w:tr>
      <w:tr w:rsidR="00A10616" w:rsidRPr="00520BCD" w14:paraId="352A2C2B" w14:textId="77777777" w:rsidTr="00CA58D5">
        <w:tblPrEx>
          <w:tblLook w:val="0000" w:firstRow="0" w:lastRow="0" w:firstColumn="0" w:lastColumn="0" w:noHBand="0" w:noVBand="0"/>
        </w:tblPrEx>
        <w:trPr>
          <w:trHeight w:val="5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348228" w14:textId="77777777" w:rsidR="00A10616" w:rsidRPr="00E364DE" w:rsidRDefault="00A10616" w:rsidP="00B97406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5</w:t>
            </w:r>
            <w:r w:rsidRPr="00520BCD">
              <w:rPr>
                <w:sz w:val="22"/>
                <w:szCs w:val="22"/>
                <w:lang w:val="en-US"/>
              </w:rPr>
              <w:t>.1</w:t>
            </w:r>
            <w:r w:rsidRPr="00E364DE">
              <w:rPr>
                <w:sz w:val="22"/>
                <w:szCs w:val="22"/>
                <w:lang w:val="en-US"/>
              </w:rPr>
              <w:t>0</w:t>
            </w:r>
          </w:p>
          <w:p w14:paraId="757213E2" w14:textId="77777777" w:rsidR="00A10616" w:rsidRPr="00E364DE" w:rsidRDefault="00A10616" w:rsidP="00B97406">
            <w:pPr>
              <w:jc w:val="center"/>
              <w:rPr>
                <w:sz w:val="22"/>
                <w:szCs w:val="22"/>
                <w:lang w:val="en-US"/>
              </w:rPr>
            </w:pPr>
            <w:r w:rsidRPr="00E364DE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3471CD8C" w14:textId="77777777" w:rsidR="00A10616" w:rsidRPr="00520BCD" w:rsidRDefault="00A10616" w:rsidP="00B8659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44DC" w14:textId="77777777" w:rsidR="00A10616" w:rsidRPr="00727DE8" w:rsidRDefault="00A10616" w:rsidP="00B97406">
            <w:r w:rsidRPr="00727DE8">
              <w:t>100.05/</w:t>
            </w:r>
          </w:p>
          <w:p w14:paraId="1F496CF6" w14:textId="77777777" w:rsidR="00A10616" w:rsidRPr="00727DE8" w:rsidRDefault="00A10616" w:rsidP="00B97406">
            <w:r w:rsidRPr="00727DE8">
              <w:t>08.155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5E651" w14:textId="77777777" w:rsidR="00A10616" w:rsidRPr="00727DE8" w:rsidRDefault="00A10616" w:rsidP="00727DE8">
            <w:pPr>
              <w:pStyle w:val="1"/>
              <w:jc w:val="left"/>
              <w:rPr>
                <w:rFonts w:ascii="Times New Roman" w:hAnsi="Times New Roman"/>
                <w:b w:val="0"/>
                <w:snapToGrid/>
                <w:sz w:val="22"/>
                <w:szCs w:val="22"/>
                <w:lang w:val="ru-RU" w:eastAsia="ru-RU"/>
              </w:rPr>
            </w:pPr>
            <w:r w:rsidRPr="00727DE8">
              <w:rPr>
                <w:rFonts w:ascii="Times New Roman" w:hAnsi="Times New Roman"/>
                <w:b w:val="0"/>
                <w:snapToGrid/>
                <w:sz w:val="22"/>
                <w:szCs w:val="22"/>
                <w:lang w:val="ru-RU" w:eastAsia="ru-RU"/>
              </w:rPr>
              <w:t xml:space="preserve">Нефтепродукты </w:t>
            </w:r>
          </w:p>
          <w:p w14:paraId="34C1A02C" w14:textId="77777777" w:rsidR="00A10616" w:rsidRDefault="00A10616" w:rsidP="00727DE8">
            <w:pPr>
              <w:pStyle w:val="1"/>
              <w:jc w:val="left"/>
              <w:rPr>
                <w:rFonts w:ascii="Times New Roman" w:hAnsi="Times New Roman"/>
                <w:b w:val="0"/>
                <w:snapToGrid/>
                <w:sz w:val="22"/>
                <w:szCs w:val="22"/>
                <w:vertAlign w:val="superscript"/>
                <w:lang w:val="ru-RU" w:eastAsia="ru-RU"/>
              </w:rPr>
            </w:pPr>
            <w:proofErr w:type="gramStart"/>
            <w:r w:rsidRPr="00727DE8">
              <w:rPr>
                <w:rFonts w:ascii="Times New Roman" w:hAnsi="Times New Roman"/>
                <w:b w:val="0"/>
                <w:snapToGrid/>
                <w:sz w:val="22"/>
                <w:szCs w:val="22"/>
                <w:lang w:val="ru-RU" w:eastAsia="ru-RU"/>
              </w:rPr>
              <w:t>ДИ  0,005</w:t>
            </w:r>
            <w:proofErr w:type="gramEnd"/>
            <w:r w:rsidRPr="00727DE8">
              <w:rPr>
                <w:rFonts w:ascii="Times New Roman" w:hAnsi="Times New Roman"/>
                <w:b w:val="0"/>
                <w:snapToGrid/>
                <w:sz w:val="22"/>
                <w:szCs w:val="22"/>
                <w:lang w:val="ru-RU" w:eastAsia="ru-RU"/>
              </w:rPr>
              <w:t>-50 мг/</w:t>
            </w:r>
            <w:r>
              <w:rPr>
                <w:rFonts w:ascii="Times New Roman" w:hAnsi="Times New Roman"/>
                <w:b w:val="0"/>
                <w:snapToGrid/>
                <w:sz w:val="22"/>
                <w:szCs w:val="22"/>
                <w:lang w:val="ru-RU" w:eastAsia="ru-RU"/>
              </w:rPr>
              <w:t>д</w:t>
            </w:r>
            <w:r w:rsidRPr="00727DE8">
              <w:rPr>
                <w:rFonts w:ascii="Times New Roman" w:hAnsi="Times New Roman"/>
                <w:b w:val="0"/>
                <w:snapToGrid/>
                <w:sz w:val="22"/>
                <w:szCs w:val="22"/>
                <w:lang w:val="ru-RU" w:eastAsia="ru-RU"/>
              </w:rPr>
              <w:t>м</w:t>
            </w:r>
            <w:r w:rsidRPr="002F61E5">
              <w:rPr>
                <w:rFonts w:ascii="Times New Roman" w:hAnsi="Times New Roman"/>
                <w:b w:val="0"/>
                <w:snapToGrid/>
                <w:sz w:val="22"/>
                <w:szCs w:val="22"/>
                <w:vertAlign w:val="superscript"/>
                <w:lang w:val="ru-RU" w:eastAsia="ru-RU"/>
              </w:rPr>
              <w:t>3</w:t>
            </w:r>
          </w:p>
          <w:p w14:paraId="032A7D4C" w14:textId="45DC1564" w:rsidR="00A10616" w:rsidRPr="00727DE8" w:rsidRDefault="00145901" w:rsidP="00727DE8">
            <w:pPr>
              <w:pStyle w:val="1"/>
              <w:jc w:val="left"/>
              <w:rPr>
                <w:rFonts w:ascii="Times New Roman" w:hAnsi="Times New Roman"/>
                <w:b w:val="0"/>
                <w:snapToGrid/>
                <w:sz w:val="22"/>
                <w:szCs w:val="22"/>
                <w:lang w:val="ru-RU" w:eastAsia="ru-RU"/>
              </w:rPr>
            </w:pPr>
            <w:r w:rsidRPr="00727DE8">
              <w:rPr>
                <w:rFonts w:ascii="Times New Roman" w:hAnsi="Times New Roman"/>
                <w:b w:val="0"/>
                <w:noProof/>
                <w:snapToGrid/>
                <w:sz w:val="22"/>
                <w:szCs w:val="22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73DE9A99" wp14:editId="492259CE">
                      <wp:simplePos x="0" y="0"/>
                      <wp:positionH relativeFrom="column">
                        <wp:posOffset>377825</wp:posOffset>
                      </wp:positionH>
                      <wp:positionV relativeFrom="paragraph">
                        <wp:posOffset>125095</wp:posOffset>
                      </wp:positionV>
                      <wp:extent cx="774065" cy="45085"/>
                      <wp:effectExtent l="0" t="0" r="0" b="0"/>
                      <wp:wrapNone/>
                      <wp:docPr id="1465817580" name="Text Box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74065" cy="450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FDC3FC2" w14:textId="77777777" w:rsidR="00A10616" w:rsidRPr="00C51BF0" w:rsidRDefault="00A10616" w:rsidP="00727DE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3DE9A9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8" o:spid="_x0000_s1026" type="#_x0000_t202" style="position:absolute;margin-left:29.75pt;margin-top:9.85pt;width:60.95pt;height:3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" stroked="f">
                      <v:textbox>
                        <w:txbxContent>
                          <w:p w14:paraId="1FDC3FC2" w14:textId="77777777" w:rsidR="00A10616" w:rsidRPr="00C51BF0" w:rsidRDefault="00A10616" w:rsidP="00727DE8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580C3" w14:textId="77777777" w:rsidR="00A10616" w:rsidRPr="00520BCD" w:rsidRDefault="00A10616" w:rsidP="00B9740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97C81" w14:textId="77777777" w:rsidR="00A10616" w:rsidRPr="00727DE8" w:rsidRDefault="00A10616" w:rsidP="002F61E5">
            <w:pPr>
              <w:pStyle w:val="1"/>
              <w:jc w:val="left"/>
              <w:rPr>
                <w:rFonts w:ascii="Times New Roman" w:hAnsi="Times New Roman"/>
                <w:b w:val="0"/>
                <w:snapToGrid/>
                <w:sz w:val="22"/>
                <w:szCs w:val="22"/>
                <w:lang w:val="ru-RU" w:eastAsia="ru-RU"/>
              </w:rPr>
            </w:pPr>
            <w:r w:rsidRPr="00727DE8">
              <w:rPr>
                <w:rFonts w:ascii="Times New Roman" w:hAnsi="Times New Roman"/>
                <w:b w:val="0"/>
                <w:snapToGrid/>
                <w:sz w:val="22"/>
                <w:szCs w:val="22"/>
                <w:lang w:val="ru-RU" w:eastAsia="ru-RU"/>
              </w:rPr>
              <w:t>ПНД Ф 14.1:2:4.128-98  (издание 2012г.)</w:t>
            </w:r>
          </w:p>
        </w:tc>
      </w:tr>
      <w:tr w:rsidR="00A10616" w:rsidRPr="00520BCD" w14:paraId="5A54CF83" w14:textId="77777777" w:rsidTr="00CA58D5">
        <w:tblPrEx>
          <w:tblLook w:val="0000" w:firstRow="0" w:lastRow="0" w:firstColumn="0" w:lastColumn="0" w:noHBand="0" w:noVBand="0"/>
        </w:tblPrEx>
        <w:trPr>
          <w:trHeight w:val="5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ED3627" w14:textId="77777777" w:rsidR="00A10616" w:rsidRPr="00E364DE" w:rsidRDefault="00A10616" w:rsidP="00B8659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5</w:t>
            </w:r>
            <w:r w:rsidRPr="00E364DE">
              <w:rPr>
                <w:sz w:val="22"/>
                <w:szCs w:val="22"/>
                <w:lang w:val="en-US"/>
              </w:rPr>
              <w:t>.11</w:t>
            </w:r>
          </w:p>
          <w:p w14:paraId="0043496B" w14:textId="77777777" w:rsidR="00A10616" w:rsidRPr="00E364DE" w:rsidRDefault="00A10616" w:rsidP="00B86597">
            <w:pPr>
              <w:jc w:val="center"/>
              <w:rPr>
                <w:sz w:val="22"/>
                <w:szCs w:val="22"/>
                <w:lang w:val="en-US"/>
              </w:rPr>
            </w:pPr>
            <w:r w:rsidRPr="00E364DE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306439C8" w14:textId="77777777" w:rsidR="00A10616" w:rsidRPr="00520BCD" w:rsidRDefault="00A10616" w:rsidP="00B8659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97212" w14:textId="77777777" w:rsidR="00A10616" w:rsidRPr="002F61E5" w:rsidRDefault="00A10616" w:rsidP="00B86597">
            <w:r w:rsidRPr="002F61E5">
              <w:t>100.05/</w:t>
            </w:r>
          </w:p>
          <w:p w14:paraId="5569D82E" w14:textId="77777777" w:rsidR="00A10616" w:rsidRPr="002F61E5" w:rsidRDefault="00A10616" w:rsidP="00B86597">
            <w:r w:rsidRPr="002F61E5">
              <w:t>08.149</w:t>
            </w:r>
          </w:p>
          <w:p w14:paraId="58974D07" w14:textId="77777777" w:rsidR="00A10616" w:rsidRPr="002F61E5" w:rsidRDefault="00A10616" w:rsidP="00B8659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2EA19" w14:textId="77777777" w:rsidR="00A10616" w:rsidRPr="002F61E5" w:rsidRDefault="00A10616" w:rsidP="002F61E5">
            <w:pPr>
              <w:pStyle w:val="1"/>
              <w:jc w:val="left"/>
              <w:rPr>
                <w:rFonts w:ascii="Times New Roman" w:hAnsi="Times New Roman"/>
                <w:b w:val="0"/>
                <w:snapToGrid/>
                <w:sz w:val="22"/>
                <w:szCs w:val="22"/>
                <w:lang w:val="ru-RU" w:eastAsia="ru-RU"/>
              </w:rPr>
            </w:pPr>
            <w:r w:rsidRPr="002F61E5">
              <w:rPr>
                <w:rFonts w:ascii="Times New Roman" w:hAnsi="Times New Roman"/>
                <w:b w:val="0"/>
                <w:snapToGrid/>
                <w:sz w:val="22"/>
                <w:szCs w:val="22"/>
                <w:lang w:val="ru-RU" w:eastAsia="ru-RU"/>
              </w:rPr>
              <w:t>Биохимическое потребление кислорода (</w:t>
            </w:r>
            <w:proofErr w:type="spellStart"/>
            <w:r w:rsidRPr="002F61E5">
              <w:rPr>
                <w:rFonts w:ascii="Times New Roman" w:hAnsi="Times New Roman"/>
                <w:b w:val="0"/>
                <w:snapToGrid/>
                <w:sz w:val="22"/>
                <w:szCs w:val="22"/>
                <w:lang w:val="ru-RU" w:eastAsia="ru-RU"/>
              </w:rPr>
              <w:t>БПКn</w:t>
            </w:r>
            <w:proofErr w:type="spellEnd"/>
            <w:r w:rsidRPr="002F61E5">
              <w:rPr>
                <w:rFonts w:ascii="Times New Roman" w:hAnsi="Times New Roman"/>
                <w:b w:val="0"/>
                <w:snapToGrid/>
                <w:sz w:val="22"/>
                <w:szCs w:val="22"/>
                <w:lang w:val="ru-RU" w:eastAsia="ru-RU"/>
              </w:rPr>
              <w:t>)</w:t>
            </w:r>
          </w:p>
          <w:p w14:paraId="368B91C8" w14:textId="77777777" w:rsidR="00A10616" w:rsidRPr="002F61E5" w:rsidRDefault="00A10616" w:rsidP="002F61E5">
            <w:pPr>
              <w:pStyle w:val="1"/>
              <w:jc w:val="left"/>
              <w:rPr>
                <w:rFonts w:ascii="Times New Roman" w:hAnsi="Times New Roman"/>
                <w:b w:val="0"/>
                <w:snapToGrid/>
                <w:sz w:val="22"/>
                <w:szCs w:val="22"/>
                <w:lang w:val="ru-RU" w:eastAsia="ru-RU"/>
              </w:rPr>
            </w:pPr>
            <w:r w:rsidRPr="002F61E5">
              <w:rPr>
                <w:rFonts w:ascii="Times New Roman" w:hAnsi="Times New Roman"/>
                <w:b w:val="0"/>
                <w:snapToGrid/>
                <w:sz w:val="22"/>
                <w:szCs w:val="22"/>
                <w:lang w:val="ru-RU" w:eastAsia="ru-RU"/>
              </w:rPr>
              <w:t>ДИ 3,0-6000 мгО</w:t>
            </w:r>
            <w:r w:rsidRPr="002F61E5">
              <w:rPr>
                <w:rFonts w:ascii="Times New Roman" w:hAnsi="Times New Roman"/>
                <w:b w:val="0"/>
                <w:snapToGrid/>
                <w:sz w:val="22"/>
                <w:szCs w:val="22"/>
                <w:vertAlign w:val="subscript"/>
                <w:lang w:val="ru-RU" w:eastAsia="ru-RU"/>
              </w:rPr>
              <w:t>2</w:t>
            </w:r>
            <w:r w:rsidRPr="002F61E5">
              <w:rPr>
                <w:rFonts w:ascii="Times New Roman" w:hAnsi="Times New Roman"/>
                <w:b w:val="0"/>
                <w:snapToGrid/>
                <w:sz w:val="22"/>
                <w:szCs w:val="22"/>
                <w:lang w:val="ru-RU" w:eastAsia="ru-RU"/>
              </w:rPr>
              <w:t xml:space="preserve">/л </w:t>
            </w:r>
          </w:p>
          <w:p w14:paraId="23647130" w14:textId="77777777" w:rsidR="00A10616" w:rsidRPr="002F61E5" w:rsidRDefault="00A10616" w:rsidP="002F61E5">
            <w:pPr>
              <w:pStyle w:val="1"/>
              <w:jc w:val="left"/>
              <w:rPr>
                <w:rFonts w:ascii="Times New Roman" w:hAnsi="Times New Roman"/>
                <w:b w:val="0"/>
                <w:snapToGrid/>
                <w:sz w:val="22"/>
                <w:szCs w:val="22"/>
                <w:lang w:val="ru-RU"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6F582" w14:textId="77777777" w:rsidR="00A10616" w:rsidRPr="00520BCD" w:rsidRDefault="00A10616" w:rsidP="00B86597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Положение «Об условиях приема производственных</w:t>
            </w:r>
          </w:p>
          <w:p w14:paraId="26156979" w14:textId="77777777" w:rsidR="00A10616" w:rsidRPr="00520BCD" w:rsidRDefault="00A10616" w:rsidP="00B86597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 xml:space="preserve">сточных вод в городскую канализацию г. Бобруйска», утвержденное решением Бобруйского исполнительного комитета </w:t>
            </w:r>
          </w:p>
          <w:p w14:paraId="1E7C1A5B" w14:textId="77777777" w:rsidR="00A10616" w:rsidRPr="00520BCD" w:rsidRDefault="00A10616" w:rsidP="00B86597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 xml:space="preserve">ТНПА и другая документация </w:t>
            </w:r>
            <w:r>
              <w:rPr>
                <w:sz w:val="22"/>
                <w:szCs w:val="22"/>
              </w:rPr>
              <w:t>на объект испытаний</w:t>
            </w:r>
          </w:p>
          <w:p w14:paraId="1A0BCEE8" w14:textId="77777777" w:rsidR="00A10616" w:rsidRPr="00520BCD" w:rsidRDefault="00A10616" w:rsidP="00B8659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D5673" w14:textId="77777777" w:rsidR="00A10616" w:rsidRPr="00727DE8" w:rsidRDefault="00A10616" w:rsidP="002F61E5">
            <w:pPr>
              <w:pStyle w:val="1"/>
              <w:jc w:val="left"/>
              <w:rPr>
                <w:rFonts w:ascii="Times New Roman" w:hAnsi="Times New Roman"/>
                <w:b w:val="0"/>
                <w:snapToGrid/>
                <w:sz w:val="22"/>
                <w:szCs w:val="22"/>
                <w:lang w:val="ru-RU" w:eastAsia="ru-RU"/>
              </w:rPr>
            </w:pPr>
            <w:r w:rsidRPr="00727DE8">
              <w:rPr>
                <w:rFonts w:ascii="Times New Roman" w:hAnsi="Times New Roman"/>
                <w:b w:val="0"/>
                <w:snapToGrid/>
                <w:sz w:val="22"/>
                <w:szCs w:val="22"/>
                <w:lang w:val="ru-RU" w:eastAsia="ru-RU"/>
              </w:rPr>
              <w:t>СТБ 17.13.05-22-2011</w:t>
            </w:r>
          </w:p>
          <w:p w14:paraId="64BA4E25" w14:textId="77777777" w:rsidR="00A10616" w:rsidRPr="00727DE8" w:rsidRDefault="00A10616" w:rsidP="002F61E5">
            <w:pPr>
              <w:pStyle w:val="1"/>
              <w:jc w:val="left"/>
              <w:rPr>
                <w:rFonts w:ascii="Times New Roman" w:hAnsi="Times New Roman"/>
                <w:b w:val="0"/>
                <w:snapToGrid/>
                <w:sz w:val="22"/>
                <w:szCs w:val="22"/>
                <w:lang w:val="ru-RU" w:eastAsia="ru-RU"/>
              </w:rPr>
            </w:pPr>
            <w:r w:rsidRPr="00727DE8">
              <w:rPr>
                <w:rFonts w:ascii="Times New Roman" w:hAnsi="Times New Roman"/>
                <w:b w:val="0"/>
                <w:snapToGrid/>
                <w:sz w:val="22"/>
                <w:szCs w:val="22"/>
                <w:lang w:val="ru-RU" w:eastAsia="ru-RU"/>
              </w:rPr>
              <w:t>СТБ 17.13.05-30-2014</w:t>
            </w:r>
          </w:p>
        </w:tc>
      </w:tr>
      <w:tr w:rsidR="00A10616" w:rsidRPr="00520BCD" w14:paraId="1A12C7C8" w14:textId="77777777" w:rsidTr="00CA58D5">
        <w:tblPrEx>
          <w:tblLook w:val="0000" w:firstRow="0" w:lastRow="0" w:firstColumn="0" w:lastColumn="0" w:noHBand="0" w:noVBand="0"/>
        </w:tblPrEx>
        <w:trPr>
          <w:trHeight w:val="5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A9A7EA" w14:textId="77777777" w:rsidR="00A10616" w:rsidRPr="00E364DE" w:rsidRDefault="00A10616" w:rsidP="00B8659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5</w:t>
            </w:r>
            <w:r w:rsidRPr="00520BCD">
              <w:rPr>
                <w:sz w:val="22"/>
                <w:szCs w:val="22"/>
                <w:lang w:val="en-US"/>
              </w:rPr>
              <w:t>.</w:t>
            </w:r>
            <w:r w:rsidRPr="00E364DE">
              <w:rPr>
                <w:sz w:val="22"/>
                <w:szCs w:val="22"/>
                <w:lang w:val="en-US"/>
              </w:rPr>
              <w:t>12</w:t>
            </w:r>
          </w:p>
          <w:p w14:paraId="419B6EE2" w14:textId="77777777" w:rsidR="00A10616" w:rsidRPr="00E364DE" w:rsidRDefault="00A10616" w:rsidP="00B86597">
            <w:pPr>
              <w:jc w:val="center"/>
              <w:rPr>
                <w:sz w:val="22"/>
                <w:szCs w:val="22"/>
                <w:lang w:val="en-US"/>
              </w:rPr>
            </w:pPr>
            <w:r w:rsidRPr="00E364DE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02F9BAC2" w14:textId="77777777" w:rsidR="00A10616" w:rsidRPr="00520BCD" w:rsidRDefault="00A10616" w:rsidP="00B8659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E691C" w14:textId="77777777" w:rsidR="00A10616" w:rsidRPr="002F61E5" w:rsidRDefault="00A10616" w:rsidP="00B86597">
            <w:r w:rsidRPr="002F61E5">
              <w:t>100.05/</w:t>
            </w:r>
          </w:p>
          <w:p w14:paraId="29933FB3" w14:textId="77777777" w:rsidR="00A10616" w:rsidRPr="002F61E5" w:rsidRDefault="00A10616" w:rsidP="00B86597">
            <w:r w:rsidRPr="002F61E5">
              <w:t>08.052</w:t>
            </w:r>
          </w:p>
          <w:p w14:paraId="10FF8F6C" w14:textId="77777777" w:rsidR="00A10616" w:rsidRPr="002F61E5" w:rsidRDefault="00A10616" w:rsidP="00B8659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DCA19" w14:textId="77777777" w:rsidR="00A10616" w:rsidRPr="002F61E5" w:rsidRDefault="00A10616" w:rsidP="002F61E5">
            <w:pPr>
              <w:pStyle w:val="1"/>
              <w:jc w:val="left"/>
              <w:rPr>
                <w:rFonts w:ascii="Times New Roman" w:hAnsi="Times New Roman"/>
                <w:b w:val="0"/>
                <w:snapToGrid/>
                <w:sz w:val="22"/>
                <w:szCs w:val="22"/>
                <w:lang w:val="ru-RU" w:eastAsia="ru-RU"/>
              </w:rPr>
            </w:pPr>
            <w:r w:rsidRPr="002F61E5">
              <w:rPr>
                <w:rFonts w:ascii="Times New Roman" w:hAnsi="Times New Roman"/>
                <w:b w:val="0"/>
                <w:snapToGrid/>
                <w:sz w:val="22"/>
                <w:szCs w:val="22"/>
                <w:lang w:val="ru-RU" w:eastAsia="ru-RU"/>
              </w:rPr>
              <w:t>Взвешенные вещества</w:t>
            </w:r>
          </w:p>
          <w:p w14:paraId="72AEECD5" w14:textId="77777777" w:rsidR="00A10616" w:rsidRDefault="00A10616" w:rsidP="002F61E5">
            <w:pPr>
              <w:pStyle w:val="1"/>
              <w:jc w:val="left"/>
              <w:rPr>
                <w:rFonts w:ascii="Times New Roman" w:hAnsi="Times New Roman"/>
                <w:b w:val="0"/>
                <w:snapToGrid/>
                <w:sz w:val="22"/>
                <w:szCs w:val="22"/>
                <w:lang w:val="ru-RU" w:eastAsia="ru-RU"/>
              </w:rPr>
            </w:pPr>
            <w:r w:rsidRPr="002F61E5">
              <w:rPr>
                <w:rFonts w:ascii="Times New Roman" w:hAnsi="Times New Roman"/>
                <w:b w:val="0"/>
                <w:snapToGrid/>
                <w:sz w:val="22"/>
                <w:szCs w:val="22"/>
                <w:lang w:val="ru-RU" w:eastAsia="ru-RU"/>
              </w:rPr>
              <w:t>ДИ от 3 мг/дм³</w:t>
            </w:r>
          </w:p>
          <w:p w14:paraId="3BC099B8" w14:textId="77777777" w:rsidR="00144FC1" w:rsidRPr="00144FC1" w:rsidRDefault="00144FC1" w:rsidP="00144FC1"/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608E0" w14:textId="77777777" w:rsidR="00A10616" w:rsidRPr="00520BCD" w:rsidRDefault="00A10616" w:rsidP="00B8659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F5BD5" w14:textId="77777777" w:rsidR="00A10616" w:rsidRPr="00727DE8" w:rsidRDefault="00A10616" w:rsidP="002F61E5">
            <w:pPr>
              <w:pStyle w:val="1"/>
              <w:jc w:val="left"/>
              <w:rPr>
                <w:rFonts w:ascii="Times New Roman" w:hAnsi="Times New Roman"/>
                <w:b w:val="0"/>
                <w:snapToGrid/>
                <w:sz w:val="22"/>
                <w:szCs w:val="22"/>
                <w:lang w:val="ru-RU" w:eastAsia="ru-RU"/>
              </w:rPr>
            </w:pPr>
            <w:r w:rsidRPr="00727DE8">
              <w:rPr>
                <w:rFonts w:ascii="Times New Roman" w:hAnsi="Times New Roman"/>
                <w:b w:val="0"/>
                <w:snapToGrid/>
                <w:sz w:val="22"/>
                <w:szCs w:val="22"/>
                <w:lang w:val="ru-RU" w:eastAsia="ru-RU"/>
              </w:rPr>
              <w:t>МВИ.МН 4362-2012</w:t>
            </w:r>
          </w:p>
        </w:tc>
      </w:tr>
      <w:tr w:rsidR="00A10616" w:rsidRPr="00520BCD" w14:paraId="542809C4" w14:textId="77777777" w:rsidTr="00CA58D5">
        <w:tblPrEx>
          <w:tblLook w:val="0000" w:firstRow="0" w:lastRow="0" w:firstColumn="0" w:lastColumn="0" w:noHBand="0" w:noVBand="0"/>
        </w:tblPrEx>
        <w:trPr>
          <w:trHeight w:val="5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870F7B" w14:textId="77777777" w:rsidR="00A10616" w:rsidRPr="00E364DE" w:rsidRDefault="00A10616" w:rsidP="00B8659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5</w:t>
            </w:r>
            <w:r w:rsidRPr="00E364DE">
              <w:rPr>
                <w:sz w:val="22"/>
                <w:szCs w:val="22"/>
                <w:lang w:val="en-US"/>
              </w:rPr>
              <w:t>.13</w:t>
            </w:r>
          </w:p>
          <w:p w14:paraId="2169DAFF" w14:textId="77777777" w:rsidR="00A10616" w:rsidRPr="00E364DE" w:rsidRDefault="00A10616" w:rsidP="00B86597">
            <w:pPr>
              <w:jc w:val="center"/>
              <w:rPr>
                <w:sz w:val="22"/>
                <w:szCs w:val="22"/>
                <w:lang w:val="en-US"/>
              </w:rPr>
            </w:pPr>
            <w:r w:rsidRPr="00E364DE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75031F08" w14:textId="77777777" w:rsidR="00A10616" w:rsidRPr="00520BCD" w:rsidRDefault="00A10616" w:rsidP="00B8659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A712B" w14:textId="77777777" w:rsidR="00A10616" w:rsidRPr="002F61E5" w:rsidRDefault="00A10616" w:rsidP="00B86597">
            <w:r w:rsidRPr="002F61E5">
              <w:t>100.09/</w:t>
            </w:r>
          </w:p>
          <w:p w14:paraId="58642A74" w14:textId="77777777" w:rsidR="00A10616" w:rsidRPr="002F61E5" w:rsidRDefault="00A10616" w:rsidP="00B86597">
            <w:r w:rsidRPr="002F61E5">
              <w:t>08.156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D87F3" w14:textId="77777777" w:rsidR="00A10616" w:rsidRPr="002F61E5" w:rsidRDefault="00A10616" w:rsidP="002F61E5">
            <w:pPr>
              <w:pStyle w:val="1"/>
              <w:jc w:val="left"/>
              <w:rPr>
                <w:rFonts w:ascii="Times New Roman" w:hAnsi="Times New Roman"/>
                <w:b w:val="0"/>
                <w:snapToGrid/>
                <w:sz w:val="22"/>
                <w:szCs w:val="22"/>
                <w:lang w:val="ru-RU" w:eastAsia="ru-RU"/>
              </w:rPr>
            </w:pPr>
            <w:r w:rsidRPr="002F61E5">
              <w:rPr>
                <w:rFonts w:ascii="Times New Roman" w:hAnsi="Times New Roman"/>
                <w:b w:val="0"/>
                <w:snapToGrid/>
                <w:sz w:val="22"/>
                <w:szCs w:val="22"/>
                <w:lang w:val="ru-RU" w:eastAsia="ru-RU"/>
              </w:rPr>
              <w:t>Азот нитратный</w:t>
            </w:r>
          </w:p>
          <w:p w14:paraId="231526A8" w14:textId="77777777" w:rsidR="00A10616" w:rsidRPr="002F61E5" w:rsidRDefault="00A10616" w:rsidP="002F61E5">
            <w:pPr>
              <w:pStyle w:val="1"/>
              <w:jc w:val="left"/>
              <w:rPr>
                <w:rFonts w:ascii="Times New Roman" w:hAnsi="Times New Roman"/>
                <w:b w:val="0"/>
                <w:snapToGrid/>
                <w:sz w:val="22"/>
                <w:szCs w:val="22"/>
                <w:lang w:val="ru-RU"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8C967" w14:textId="77777777" w:rsidR="00A10616" w:rsidRPr="00520BCD" w:rsidRDefault="00A10616" w:rsidP="00B8659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37479" w14:textId="77777777" w:rsidR="00A10616" w:rsidRPr="00727DE8" w:rsidRDefault="00A10616" w:rsidP="002F61E5">
            <w:pPr>
              <w:pStyle w:val="1"/>
              <w:jc w:val="left"/>
              <w:rPr>
                <w:rFonts w:ascii="Times New Roman" w:hAnsi="Times New Roman"/>
                <w:b w:val="0"/>
                <w:snapToGrid/>
                <w:sz w:val="22"/>
                <w:szCs w:val="22"/>
                <w:lang w:val="ru-RU" w:eastAsia="ru-RU"/>
              </w:rPr>
            </w:pPr>
            <w:r w:rsidRPr="00727DE8">
              <w:rPr>
                <w:rFonts w:ascii="Times New Roman" w:hAnsi="Times New Roman"/>
                <w:b w:val="0"/>
                <w:snapToGrid/>
                <w:sz w:val="22"/>
                <w:szCs w:val="22"/>
                <w:lang w:val="ru-RU" w:eastAsia="ru-RU"/>
              </w:rPr>
              <w:t>ГОСТ 33045-2014 п.9</w:t>
            </w:r>
          </w:p>
        </w:tc>
      </w:tr>
      <w:tr w:rsidR="00A10616" w:rsidRPr="00520BCD" w14:paraId="0EA5F3BB" w14:textId="77777777" w:rsidTr="00CA58D5">
        <w:tblPrEx>
          <w:tblLook w:val="0000" w:firstRow="0" w:lastRow="0" w:firstColumn="0" w:lastColumn="0" w:noHBand="0" w:noVBand="0"/>
        </w:tblPrEx>
        <w:trPr>
          <w:trHeight w:val="5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0B8CCE" w14:textId="77777777" w:rsidR="00A10616" w:rsidRPr="00E364DE" w:rsidRDefault="00A10616" w:rsidP="00B8659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5</w:t>
            </w:r>
            <w:r w:rsidRPr="00E364DE">
              <w:rPr>
                <w:sz w:val="22"/>
                <w:szCs w:val="22"/>
                <w:lang w:val="en-US"/>
              </w:rPr>
              <w:t>.14</w:t>
            </w:r>
          </w:p>
          <w:p w14:paraId="19258432" w14:textId="77777777" w:rsidR="00A10616" w:rsidRPr="00E364DE" w:rsidRDefault="00A10616" w:rsidP="00B86597">
            <w:pPr>
              <w:jc w:val="center"/>
              <w:rPr>
                <w:sz w:val="22"/>
                <w:szCs w:val="22"/>
                <w:lang w:val="en-US"/>
              </w:rPr>
            </w:pPr>
            <w:r w:rsidRPr="00E364DE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4F4D1EF8" w14:textId="77777777" w:rsidR="00A10616" w:rsidRPr="00520BCD" w:rsidRDefault="00A10616" w:rsidP="00B8659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01C2" w14:textId="77777777" w:rsidR="00A10616" w:rsidRPr="002F61E5" w:rsidRDefault="00A10616" w:rsidP="00B86597">
            <w:r w:rsidRPr="002F61E5">
              <w:t>100.09/</w:t>
            </w:r>
          </w:p>
          <w:p w14:paraId="01125E60" w14:textId="77777777" w:rsidR="00A10616" w:rsidRPr="002F61E5" w:rsidRDefault="00A10616" w:rsidP="00B86597">
            <w:r w:rsidRPr="002F61E5">
              <w:t>08.156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B35C2" w14:textId="77777777" w:rsidR="00A10616" w:rsidRPr="002F61E5" w:rsidRDefault="00A10616" w:rsidP="002F61E5">
            <w:pPr>
              <w:pStyle w:val="1"/>
              <w:jc w:val="left"/>
              <w:rPr>
                <w:rFonts w:ascii="Times New Roman" w:hAnsi="Times New Roman"/>
                <w:b w:val="0"/>
                <w:snapToGrid/>
                <w:sz w:val="22"/>
                <w:szCs w:val="22"/>
                <w:lang w:val="ru-RU" w:eastAsia="ru-RU"/>
              </w:rPr>
            </w:pPr>
            <w:r w:rsidRPr="002F61E5">
              <w:rPr>
                <w:rFonts w:ascii="Times New Roman" w:hAnsi="Times New Roman"/>
                <w:b w:val="0"/>
                <w:snapToGrid/>
                <w:sz w:val="22"/>
                <w:szCs w:val="22"/>
                <w:lang w:val="ru-RU" w:eastAsia="ru-RU"/>
              </w:rPr>
              <w:t>Азот нитритный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A25C1" w14:textId="77777777" w:rsidR="00A10616" w:rsidRPr="00520BCD" w:rsidRDefault="00A10616" w:rsidP="00B8659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7069F" w14:textId="77777777" w:rsidR="00A10616" w:rsidRPr="00727DE8" w:rsidRDefault="00A10616" w:rsidP="002F61E5">
            <w:pPr>
              <w:pStyle w:val="1"/>
              <w:jc w:val="left"/>
              <w:rPr>
                <w:rFonts w:ascii="Times New Roman" w:hAnsi="Times New Roman"/>
                <w:b w:val="0"/>
                <w:snapToGrid/>
                <w:sz w:val="22"/>
                <w:szCs w:val="22"/>
                <w:lang w:val="ru-RU" w:eastAsia="ru-RU"/>
              </w:rPr>
            </w:pPr>
            <w:r w:rsidRPr="00727DE8">
              <w:rPr>
                <w:rFonts w:ascii="Times New Roman" w:hAnsi="Times New Roman"/>
                <w:b w:val="0"/>
                <w:snapToGrid/>
                <w:sz w:val="22"/>
                <w:szCs w:val="22"/>
                <w:lang w:val="ru-RU" w:eastAsia="ru-RU"/>
              </w:rPr>
              <w:t>ГОСТ 33045-2014 п.6</w:t>
            </w:r>
          </w:p>
        </w:tc>
      </w:tr>
    </w:tbl>
    <w:p w14:paraId="0F841697" w14:textId="77777777" w:rsidR="00CF040B" w:rsidRDefault="00CF040B"/>
    <w:p w14:paraId="59636789" w14:textId="77777777" w:rsidR="002F61E5" w:rsidRDefault="002F61E5"/>
    <w:p w14:paraId="5587D3F3" w14:textId="77777777" w:rsidR="00144FC1" w:rsidRDefault="00144FC1"/>
    <w:p w14:paraId="56DB01AB" w14:textId="77777777" w:rsidR="00144FC1" w:rsidRDefault="00144FC1"/>
    <w:p w14:paraId="2ADBE8A5" w14:textId="77777777" w:rsidR="00144FC1" w:rsidRDefault="00144FC1"/>
    <w:p w14:paraId="5178CE84" w14:textId="77777777" w:rsidR="00144FC1" w:rsidRDefault="00144FC1"/>
    <w:p w14:paraId="22979039" w14:textId="77777777" w:rsidR="00144FC1" w:rsidRDefault="00144FC1"/>
    <w:p w14:paraId="2B848E42" w14:textId="77777777" w:rsidR="00144FC1" w:rsidRDefault="00144FC1"/>
    <w:p w14:paraId="1752529F" w14:textId="77777777" w:rsidR="00144FC1" w:rsidRDefault="00144FC1"/>
    <w:p w14:paraId="4C384CAB" w14:textId="77777777" w:rsidR="00144FC1" w:rsidRDefault="00144FC1"/>
    <w:p w14:paraId="26E20AB9" w14:textId="77777777" w:rsidR="00144FC1" w:rsidRDefault="00144FC1"/>
    <w:p w14:paraId="48C22370" w14:textId="77777777" w:rsidR="00C15D9D" w:rsidRDefault="00C15D9D" w:rsidP="00C15D9D">
      <w:pPr>
        <w:jc w:val="center"/>
        <w:rPr>
          <w:sz w:val="28"/>
          <w:szCs w:val="28"/>
          <w:u w:val="single"/>
        </w:rPr>
      </w:pPr>
      <w:r w:rsidRPr="008B0DB8">
        <w:rPr>
          <w:bCs/>
          <w:sz w:val="28"/>
          <w:szCs w:val="28"/>
          <w:u w:val="single"/>
        </w:rPr>
        <w:lastRenderedPageBreak/>
        <w:t xml:space="preserve">Приложение № 1 к аттестату аккредитации № </w:t>
      </w:r>
      <w:r w:rsidRPr="008B0DB8">
        <w:rPr>
          <w:rFonts w:eastAsia="Calibri"/>
          <w:sz w:val="28"/>
          <w:szCs w:val="28"/>
          <w:u w:val="single"/>
          <w:lang w:val="en-US"/>
        </w:rPr>
        <w:t>BY</w:t>
      </w:r>
      <w:r w:rsidRPr="008B0DB8">
        <w:rPr>
          <w:rFonts w:eastAsia="Calibri"/>
          <w:sz w:val="28"/>
          <w:szCs w:val="28"/>
          <w:u w:val="single"/>
        </w:rPr>
        <w:t xml:space="preserve">/112 </w:t>
      </w:r>
      <w:r w:rsidRPr="008B0DB8">
        <w:rPr>
          <w:sz w:val="28"/>
          <w:szCs w:val="28"/>
          <w:u w:val="single"/>
        </w:rPr>
        <w:t>2.2948</w:t>
      </w:r>
    </w:p>
    <w:p w14:paraId="5AD65D6C" w14:textId="77777777" w:rsidR="00C15D9D" w:rsidRDefault="00C15D9D" w:rsidP="00C15D9D">
      <w:pPr>
        <w:jc w:val="center"/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851"/>
        <w:gridCol w:w="2268"/>
        <w:gridCol w:w="2268"/>
        <w:gridCol w:w="2268"/>
      </w:tblGrid>
      <w:tr w:rsidR="00C15D9D" w:rsidRPr="000F140B" w14:paraId="1B7905B9" w14:textId="77777777" w:rsidTr="00A31F65">
        <w:trPr>
          <w:trHeight w:val="266"/>
        </w:trPr>
        <w:tc>
          <w:tcPr>
            <w:tcW w:w="709" w:type="dxa"/>
          </w:tcPr>
          <w:p w14:paraId="6CCADAFD" w14:textId="77777777" w:rsidR="00C15D9D" w:rsidRPr="000F140B" w:rsidRDefault="00C15D9D" w:rsidP="009230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0F140B">
              <w:rPr>
                <w:sz w:val="26"/>
                <w:szCs w:val="26"/>
              </w:rPr>
              <w:t>1</w:t>
            </w:r>
          </w:p>
        </w:tc>
        <w:tc>
          <w:tcPr>
            <w:tcW w:w="1843" w:type="dxa"/>
          </w:tcPr>
          <w:p w14:paraId="3D40052F" w14:textId="77777777" w:rsidR="00C15D9D" w:rsidRPr="000F140B" w:rsidRDefault="00C15D9D" w:rsidP="009230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0F140B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14:paraId="5C13BDDB" w14:textId="77777777" w:rsidR="00C15D9D" w:rsidRPr="000F140B" w:rsidRDefault="00C15D9D" w:rsidP="009230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0F140B">
              <w:rPr>
                <w:sz w:val="26"/>
                <w:szCs w:val="26"/>
              </w:rPr>
              <w:t>3</w:t>
            </w:r>
          </w:p>
        </w:tc>
        <w:tc>
          <w:tcPr>
            <w:tcW w:w="2268" w:type="dxa"/>
          </w:tcPr>
          <w:p w14:paraId="7C6755F8" w14:textId="77777777" w:rsidR="00C15D9D" w:rsidRPr="000F140B" w:rsidRDefault="00C15D9D" w:rsidP="009230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0F140B">
              <w:rPr>
                <w:sz w:val="26"/>
                <w:szCs w:val="26"/>
              </w:rPr>
              <w:t>4</w:t>
            </w:r>
          </w:p>
        </w:tc>
        <w:tc>
          <w:tcPr>
            <w:tcW w:w="2268" w:type="dxa"/>
            <w:vAlign w:val="center"/>
          </w:tcPr>
          <w:p w14:paraId="2359FC03" w14:textId="77777777" w:rsidR="00C15D9D" w:rsidRPr="000F140B" w:rsidRDefault="00C15D9D" w:rsidP="009230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0F140B">
              <w:rPr>
                <w:sz w:val="26"/>
                <w:szCs w:val="26"/>
              </w:rPr>
              <w:t>5</w:t>
            </w:r>
          </w:p>
        </w:tc>
        <w:tc>
          <w:tcPr>
            <w:tcW w:w="2268" w:type="dxa"/>
            <w:vAlign w:val="center"/>
          </w:tcPr>
          <w:p w14:paraId="4E25CEBD" w14:textId="77777777" w:rsidR="00C15D9D" w:rsidRPr="000F140B" w:rsidRDefault="00C15D9D" w:rsidP="009230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0F140B">
              <w:rPr>
                <w:sz w:val="26"/>
                <w:szCs w:val="26"/>
              </w:rPr>
              <w:t>6</w:t>
            </w:r>
          </w:p>
        </w:tc>
      </w:tr>
      <w:tr w:rsidR="00680A7C" w:rsidRPr="00520BCD" w14:paraId="7F9E301A" w14:textId="77777777" w:rsidTr="005315ED">
        <w:tblPrEx>
          <w:tblLook w:val="0000" w:firstRow="0" w:lastRow="0" w:firstColumn="0" w:lastColumn="0" w:noHBand="0" w:noVBand="0"/>
        </w:tblPrEx>
        <w:trPr>
          <w:trHeight w:val="3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D549D" w14:textId="77777777" w:rsidR="00680A7C" w:rsidRDefault="00A10616" w:rsidP="005315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680A7C" w:rsidRPr="00520BCD">
              <w:rPr>
                <w:sz w:val="22"/>
                <w:szCs w:val="22"/>
                <w:lang w:val="en-US"/>
              </w:rPr>
              <w:t>.1</w:t>
            </w:r>
          </w:p>
          <w:p w14:paraId="2203CCAD" w14:textId="77777777" w:rsidR="00680A7C" w:rsidRPr="00C135EF" w:rsidRDefault="00680A7C" w:rsidP="005315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FC0D3" w14:textId="77777777" w:rsidR="00680A7C" w:rsidRPr="00520BCD" w:rsidRDefault="00680A7C" w:rsidP="005315ED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Вода питьевая</w:t>
            </w:r>
          </w:p>
          <w:p w14:paraId="6B250610" w14:textId="77777777" w:rsidR="00680A7C" w:rsidRPr="00520BCD" w:rsidRDefault="00680A7C" w:rsidP="005315ED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Подземные воды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6827C" w14:textId="77777777" w:rsidR="00680A7C" w:rsidRPr="00520BCD" w:rsidRDefault="00680A7C" w:rsidP="005315ED">
            <w:r w:rsidRPr="00520BCD">
              <w:t>100.09/</w:t>
            </w:r>
          </w:p>
          <w:p w14:paraId="25A88D77" w14:textId="77777777" w:rsidR="00680A7C" w:rsidRPr="00520BCD" w:rsidRDefault="00680A7C" w:rsidP="005315ED">
            <w:r w:rsidRPr="00520BCD">
              <w:t>42.000</w:t>
            </w:r>
          </w:p>
          <w:p w14:paraId="4E47CD78" w14:textId="77777777" w:rsidR="00680A7C" w:rsidRPr="00520BCD" w:rsidRDefault="00680A7C" w:rsidP="005315ED">
            <w:r w:rsidRPr="00520BCD">
              <w:t>100.04/</w:t>
            </w:r>
          </w:p>
          <w:p w14:paraId="33A25A1F" w14:textId="77777777" w:rsidR="00680A7C" w:rsidRPr="00520BCD" w:rsidRDefault="00680A7C" w:rsidP="005315ED">
            <w:pPr>
              <w:rPr>
                <w:sz w:val="22"/>
                <w:szCs w:val="22"/>
              </w:rPr>
            </w:pPr>
            <w:r w:rsidRPr="00520BCD">
              <w:t>42.000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835D1" w14:textId="77777777" w:rsidR="00680A7C" w:rsidRPr="00520BCD" w:rsidRDefault="00680A7C" w:rsidP="005315ED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 xml:space="preserve">Отбор проб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59BF9" w14:textId="77777777" w:rsidR="00680A7C" w:rsidRDefault="00680A7C" w:rsidP="005315ED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 xml:space="preserve">СТБ ГОСТ Р </w:t>
            </w:r>
          </w:p>
          <w:p w14:paraId="019D5B7B" w14:textId="77777777" w:rsidR="00680A7C" w:rsidRPr="00520BCD" w:rsidRDefault="00680A7C" w:rsidP="005315ED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 xml:space="preserve">51592-2001 </w:t>
            </w:r>
          </w:p>
          <w:p w14:paraId="0CCB1DC2" w14:textId="77777777" w:rsidR="00680A7C" w:rsidRPr="00520BCD" w:rsidRDefault="00680A7C" w:rsidP="005315ED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ГОСТ Р 56237-2014</w:t>
            </w:r>
          </w:p>
          <w:p w14:paraId="67414510" w14:textId="77777777" w:rsidR="00680A7C" w:rsidRPr="00520BCD" w:rsidRDefault="00680A7C" w:rsidP="005315ED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 xml:space="preserve">СТБ </w:t>
            </w:r>
            <w:r w:rsidRPr="008411D6">
              <w:rPr>
                <w:sz w:val="22"/>
                <w:szCs w:val="22"/>
              </w:rPr>
              <w:t>ISO</w:t>
            </w:r>
            <w:r w:rsidRPr="00520BCD">
              <w:rPr>
                <w:sz w:val="22"/>
                <w:szCs w:val="22"/>
              </w:rPr>
              <w:t xml:space="preserve"> 5667-11-2011</w:t>
            </w:r>
          </w:p>
          <w:p w14:paraId="4E0354E2" w14:textId="77777777" w:rsidR="00680A7C" w:rsidRPr="00520BCD" w:rsidRDefault="00680A7C" w:rsidP="005315ED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ГОСТ 31861-2012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C50FE" w14:textId="77777777" w:rsidR="00680A7C" w:rsidRDefault="00680A7C" w:rsidP="005315ED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 xml:space="preserve">СТБ ГОСТ Р </w:t>
            </w:r>
          </w:p>
          <w:p w14:paraId="4F1C19E2" w14:textId="77777777" w:rsidR="00680A7C" w:rsidRPr="00520BCD" w:rsidRDefault="00680A7C" w:rsidP="005315ED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51592-2001</w:t>
            </w:r>
          </w:p>
          <w:p w14:paraId="0419C574" w14:textId="77777777" w:rsidR="00680A7C" w:rsidRPr="00FB6A25" w:rsidRDefault="00680A7C" w:rsidP="005315ED">
            <w:pPr>
              <w:rPr>
                <w:sz w:val="22"/>
                <w:szCs w:val="22"/>
              </w:rPr>
            </w:pPr>
            <w:r w:rsidRPr="00FB6A25">
              <w:rPr>
                <w:sz w:val="22"/>
                <w:szCs w:val="22"/>
              </w:rPr>
              <w:t>ГОСТ Р 56237-2014</w:t>
            </w:r>
          </w:p>
          <w:p w14:paraId="6BB89827" w14:textId="77777777" w:rsidR="00680A7C" w:rsidRPr="00520BCD" w:rsidRDefault="00680A7C" w:rsidP="005315ED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 xml:space="preserve">СТБ </w:t>
            </w:r>
            <w:r w:rsidRPr="00520BCD">
              <w:rPr>
                <w:sz w:val="22"/>
                <w:szCs w:val="22"/>
                <w:lang w:val="en-US"/>
              </w:rPr>
              <w:t>ISO</w:t>
            </w:r>
            <w:r w:rsidRPr="00520BCD">
              <w:rPr>
                <w:sz w:val="22"/>
                <w:szCs w:val="22"/>
              </w:rPr>
              <w:t xml:space="preserve"> 5667-11-2011</w:t>
            </w:r>
          </w:p>
          <w:p w14:paraId="23B20608" w14:textId="77777777" w:rsidR="00680A7C" w:rsidRPr="00520BCD" w:rsidRDefault="00680A7C" w:rsidP="005315ED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ГОСТ 31861-2012</w:t>
            </w:r>
          </w:p>
        </w:tc>
      </w:tr>
      <w:tr w:rsidR="00680A7C" w:rsidRPr="00520BCD" w14:paraId="046E97FC" w14:textId="77777777" w:rsidTr="00727DE8">
        <w:tblPrEx>
          <w:tblLook w:val="0000" w:firstRow="0" w:lastRow="0" w:firstColumn="0" w:lastColumn="0" w:noHBand="0" w:noVBand="0"/>
        </w:tblPrEx>
        <w:trPr>
          <w:trHeight w:val="444"/>
        </w:trPr>
        <w:tc>
          <w:tcPr>
            <w:tcW w:w="709" w:type="dxa"/>
          </w:tcPr>
          <w:p w14:paraId="72A8556C" w14:textId="77777777" w:rsidR="00680A7C" w:rsidRDefault="00A10616" w:rsidP="009230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680A7C" w:rsidRPr="00520BCD">
              <w:rPr>
                <w:sz w:val="22"/>
                <w:szCs w:val="22"/>
                <w:lang w:val="en-US"/>
              </w:rPr>
              <w:t>.1</w:t>
            </w:r>
          </w:p>
          <w:p w14:paraId="3EE1F35D" w14:textId="77777777" w:rsidR="00680A7C" w:rsidRPr="00C135EF" w:rsidRDefault="00680A7C" w:rsidP="009230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</w:tcPr>
          <w:p w14:paraId="7D421C9C" w14:textId="77777777" w:rsidR="00680A7C" w:rsidRPr="00520BCD" w:rsidRDefault="00680A7C" w:rsidP="00923030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Вода питьевая</w:t>
            </w:r>
          </w:p>
          <w:p w14:paraId="6C50871A" w14:textId="77777777" w:rsidR="00680A7C" w:rsidRPr="00520BCD" w:rsidRDefault="00680A7C" w:rsidP="00923030">
            <w:pPr>
              <w:rPr>
                <w:sz w:val="22"/>
                <w:szCs w:val="22"/>
              </w:rPr>
            </w:pPr>
          </w:p>
          <w:p w14:paraId="685BE927" w14:textId="77777777" w:rsidR="00680A7C" w:rsidRPr="00520BCD" w:rsidRDefault="00680A7C" w:rsidP="00923030">
            <w:pPr>
              <w:rPr>
                <w:sz w:val="22"/>
                <w:szCs w:val="22"/>
              </w:rPr>
            </w:pPr>
          </w:p>
          <w:p w14:paraId="290C6EFC" w14:textId="77777777" w:rsidR="00680A7C" w:rsidRDefault="00680A7C" w:rsidP="00923030">
            <w:pPr>
              <w:rPr>
                <w:sz w:val="22"/>
                <w:szCs w:val="22"/>
              </w:rPr>
            </w:pPr>
          </w:p>
          <w:p w14:paraId="5D0A9003" w14:textId="77777777" w:rsidR="00680A7C" w:rsidRDefault="00680A7C" w:rsidP="00923030">
            <w:pPr>
              <w:rPr>
                <w:sz w:val="22"/>
                <w:szCs w:val="22"/>
              </w:rPr>
            </w:pPr>
          </w:p>
          <w:p w14:paraId="7943B474" w14:textId="77777777" w:rsidR="00680A7C" w:rsidRDefault="00680A7C" w:rsidP="00923030">
            <w:pPr>
              <w:rPr>
                <w:sz w:val="22"/>
                <w:szCs w:val="22"/>
              </w:rPr>
            </w:pPr>
          </w:p>
          <w:p w14:paraId="356EBF87" w14:textId="77777777" w:rsidR="00680A7C" w:rsidRDefault="00680A7C" w:rsidP="00923030">
            <w:pPr>
              <w:rPr>
                <w:sz w:val="22"/>
                <w:szCs w:val="22"/>
              </w:rPr>
            </w:pPr>
          </w:p>
          <w:p w14:paraId="74B65B68" w14:textId="77777777" w:rsidR="00680A7C" w:rsidRPr="00520BCD" w:rsidRDefault="00680A7C" w:rsidP="00923030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2DD9BEC" w14:textId="77777777" w:rsidR="00680A7C" w:rsidRPr="00520BCD" w:rsidRDefault="00680A7C" w:rsidP="00923030">
            <w:r w:rsidRPr="00520BCD">
              <w:t>100.09/</w:t>
            </w:r>
          </w:p>
          <w:p w14:paraId="5AB35904" w14:textId="77777777" w:rsidR="00680A7C" w:rsidRPr="00520BCD" w:rsidRDefault="00680A7C" w:rsidP="00C15D9D">
            <w:r w:rsidRPr="00520BCD">
              <w:t>11.116</w:t>
            </w:r>
          </w:p>
        </w:tc>
        <w:tc>
          <w:tcPr>
            <w:tcW w:w="2268" w:type="dxa"/>
          </w:tcPr>
          <w:p w14:paraId="2D6AD5B5" w14:textId="77777777" w:rsidR="00680A7C" w:rsidRPr="00520BCD" w:rsidRDefault="00680A7C" w:rsidP="00923030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Вкус</w:t>
            </w:r>
          </w:p>
        </w:tc>
        <w:tc>
          <w:tcPr>
            <w:tcW w:w="2268" w:type="dxa"/>
            <w:vMerge w:val="restart"/>
          </w:tcPr>
          <w:p w14:paraId="76953FC4" w14:textId="77777777" w:rsidR="00680A7C" w:rsidRPr="00A10616" w:rsidRDefault="00CF1AA7" w:rsidP="00923030">
            <w:pPr>
              <w:rPr>
                <w:sz w:val="22"/>
                <w:szCs w:val="22"/>
              </w:rPr>
            </w:pPr>
            <w:r w:rsidRPr="00A10616">
              <w:rPr>
                <w:sz w:val="22"/>
                <w:szCs w:val="22"/>
              </w:rPr>
              <w:t>ГН № 37, утв. 25.01.2021г.</w:t>
            </w:r>
            <w:r w:rsidR="00680A7C" w:rsidRPr="00A10616">
              <w:rPr>
                <w:sz w:val="22"/>
                <w:szCs w:val="22"/>
              </w:rPr>
              <w:t xml:space="preserve"> Постановлением Минздрава № </w:t>
            </w:r>
            <w:r w:rsidRPr="00A10616">
              <w:rPr>
                <w:sz w:val="22"/>
                <w:szCs w:val="22"/>
              </w:rPr>
              <w:t>37</w:t>
            </w:r>
          </w:p>
          <w:p w14:paraId="56BC3930" w14:textId="77777777" w:rsidR="00680A7C" w:rsidRPr="00A10616" w:rsidRDefault="00680A7C" w:rsidP="00B92F85">
            <w:pPr>
              <w:rPr>
                <w:sz w:val="22"/>
                <w:szCs w:val="22"/>
              </w:rPr>
            </w:pPr>
            <w:r w:rsidRPr="00A10616">
              <w:rPr>
                <w:sz w:val="22"/>
                <w:szCs w:val="22"/>
              </w:rPr>
              <w:t>ТНПА и другая документация на объект испытаний</w:t>
            </w:r>
          </w:p>
        </w:tc>
        <w:tc>
          <w:tcPr>
            <w:tcW w:w="2268" w:type="dxa"/>
          </w:tcPr>
          <w:p w14:paraId="0DEAD15D" w14:textId="77777777" w:rsidR="00680A7C" w:rsidRPr="00520BCD" w:rsidRDefault="00680A7C" w:rsidP="00923030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ГОСТ 3351-74 п. 3</w:t>
            </w:r>
          </w:p>
        </w:tc>
      </w:tr>
      <w:tr w:rsidR="00680A7C" w:rsidRPr="00520BCD" w14:paraId="3B52D25C" w14:textId="77777777" w:rsidTr="00727DE8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709" w:type="dxa"/>
          </w:tcPr>
          <w:p w14:paraId="21C93EB1" w14:textId="77777777" w:rsidR="00680A7C" w:rsidRDefault="00A10616" w:rsidP="009230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680A7C" w:rsidRPr="00CF1AA7">
              <w:rPr>
                <w:sz w:val="22"/>
                <w:szCs w:val="22"/>
              </w:rPr>
              <w:t>.2</w:t>
            </w:r>
          </w:p>
          <w:p w14:paraId="4076E338" w14:textId="77777777" w:rsidR="00680A7C" w:rsidRPr="00C135EF" w:rsidRDefault="00680A7C" w:rsidP="009230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2BF7A9CC" w14:textId="77777777" w:rsidR="00680A7C" w:rsidRPr="00520BCD" w:rsidRDefault="00680A7C" w:rsidP="00923030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739B167" w14:textId="77777777" w:rsidR="00680A7C" w:rsidRPr="00520BCD" w:rsidRDefault="00680A7C" w:rsidP="00923030">
            <w:r w:rsidRPr="00520BCD">
              <w:t>100.09/</w:t>
            </w:r>
          </w:p>
          <w:p w14:paraId="5B57A265" w14:textId="77777777" w:rsidR="00680A7C" w:rsidRPr="00520BCD" w:rsidRDefault="00680A7C" w:rsidP="00C15D9D">
            <w:r w:rsidRPr="00520BCD">
              <w:t>11.116</w:t>
            </w:r>
          </w:p>
        </w:tc>
        <w:tc>
          <w:tcPr>
            <w:tcW w:w="2268" w:type="dxa"/>
          </w:tcPr>
          <w:p w14:paraId="4BFDDEB2" w14:textId="77777777" w:rsidR="00680A7C" w:rsidRPr="00520BCD" w:rsidRDefault="00680A7C" w:rsidP="00923030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Запах</w:t>
            </w:r>
          </w:p>
        </w:tc>
        <w:tc>
          <w:tcPr>
            <w:tcW w:w="2268" w:type="dxa"/>
            <w:vMerge/>
          </w:tcPr>
          <w:p w14:paraId="655542FB" w14:textId="77777777" w:rsidR="00680A7C" w:rsidRPr="00520BCD" w:rsidRDefault="00680A7C" w:rsidP="0092303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2F77BBE" w14:textId="77777777" w:rsidR="00680A7C" w:rsidRPr="00520BCD" w:rsidRDefault="00680A7C" w:rsidP="00923030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ГОСТ 3351-74 п. 2</w:t>
            </w:r>
          </w:p>
        </w:tc>
      </w:tr>
      <w:tr w:rsidR="00680A7C" w:rsidRPr="00CF1AA7" w14:paraId="4E092088" w14:textId="77777777" w:rsidTr="00A31F65">
        <w:tblPrEx>
          <w:tblLook w:val="0000" w:firstRow="0" w:lastRow="0" w:firstColumn="0" w:lastColumn="0" w:noHBand="0" w:noVBand="0"/>
        </w:tblPrEx>
        <w:trPr>
          <w:trHeight w:val="48"/>
        </w:trPr>
        <w:tc>
          <w:tcPr>
            <w:tcW w:w="709" w:type="dxa"/>
          </w:tcPr>
          <w:p w14:paraId="735CDEF2" w14:textId="77777777" w:rsidR="00680A7C" w:rsidRDefault="00A10616" w:rsidP="009230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680A7C" w:rsidRPr="00CF1AA7">
              <w:rPr>
                <w:sz w:val="22"/>
                <w:szCs w:val="22"/>
              </w:rPr>
              <w:t>.3</w:t>
            </w:r>
          </w:p>
          <w:p w14:paraId="4CE1EDB6" w14:textId="77777777" w:rsidR="00680A7C" w:rsidRPr="00C135EF" w:rsidRDefault="00680A7C" w:rsidP="009230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12694C71" w14:textId="77777777" w:rsidR="00680A7C" w:rsidRPr="00520BCD" w:rsidRDefault="00680A7C" w:rsidP="00923030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CA63F0C" w14:textId="77777777" w:rsidR="00680A7C" w:rsidRPr="00520BCD" w:rsidRDefault="00680A7C" w:rsidP="00923030">
            <w:r w:rsidRPr="00520BCD">
              <w:t>100.09/</w:t>
            </w:r>
          </w:p>
          <w:p w14:paraId="40CDB1CF" w14:textId="77777777" w:rsidR="00680A7C" w:rsidRPr="00520BCD" w:rsidRDefault="00680A7C" w:rsidP="00C15D9D">
            <w:r>
              <w:t>11.15</w:t>
            </w:r>
            <w:r w:rsidRPr="00520BCD">
              <w:t>6</w:t>
            </w:r>
          </w:p>
        </w:tc>
        <w:tc>
          <w:tcPr>
            <w:tcW w:w="2268" w:type="dxa"/>
          </w:tcPr>
          <w:p w14:paraId="2E2B352E" w14:textId="77777777" w:rsidR="00680A7C" w:rsidRPr="00520BCD" w:rsidRDefault="00680A7C" w:rsidP="00923030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Цветность</w:t>
            </w:r>
          </w:p>
        </w:tc>
        <w:tc>
          <w:tcPr>
            <w:tcW w:w="2268" w:type="dxa"/>
            <w:vMerge/>
          </w:tcPr>
          <w:p w14:paraId="4AA3FD87" w14:textId="77777777" w:rsidR="00680A7C" w:rsidRPr="00520BCD" w:rsidRDefault="00680A7C" w:rsidP="0092303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041F964" w14:textId="77777777" w:rsidR="00680A7C" w:rsidRPr="00CF1AA7" w:rsidRDefault="00680A7C" w:rsidP="00923030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ГОСТ 31868-2012 п.5</w:t>
            </w:r>
          </w:p>
        </w:tc>
      </w:tr>
      <w:tr w:rsidR="00680A7C" w:rsidRPr="00520BCD" w14:paraId="47D9162A" w14:textId="77777777" w:rsidTr="00E364DE">
        <w:tblPrEx>
          <w:tblLook w:val="0000" w:firstRow="0" w:lastRow="0" w:firstColumn="0" w:lastColumn="0" w:noHBand="0" w:noVBand="0"/>
        </w:tblPrEx>
        <w:trPr>
          <w:trHeight w:val="618"/>
        </w:trPr>
        <w:tc>
          <w:tcPr>
            <w:tcW w:w="709" w:type="dxa"/>
          </w:tcPr>
          <w:p w14:paraId="4F31EBE1" w14:textId="77777777" w:rsidR="00680A7C" w:rsidRDefault="00A10616" w:rsidP="009230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680A7C" w:rsidRPr="00520BCD">
              <w:rPr>
                <w:sz w:val="22"/>
                <w:szCs w:val="22"/>
                <w:lang w:val="en-US"/>
              </w:rPr>
              <w:t>.4</w:t>
            </w:r>
          </w:p>
          <w:p w14:paraId="4932F4D9" w14:textId="77777777" w:rsidR="00680A7C" w:rsidRPr="00C135EF" w:rsidRDefault="00680A7C" w:rsidP="009230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42E80811" w14:textId="77777777" w:rsidR="00680A7C" w:rsidRPr="00520BCD" w:rsidRDefault="00680A7C" w:rsidP="00923030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A8A48D8" w14:textId="77777777" w:rsidR="00680A7C" w:rsidRPr="00520BCD" w:rsidRDefault="00680A7C" w:rsidP="00923030">
            <w:r w:rsidRPr="00520BCD">
              <w:t>100.09/</w:t>
            </w:r>
          </w:p>
          <w:p w14:paraId="06196A0D" w14:textId="77777777" w:rsidR="00680A7C" w:rsidRPr="00520BCD" w:rsidRDefault="00680A7C" w:rsidP="00C15D9D">
            <w:r w:rsidRPr="00520BCD">
              <w:t>08.169</w:t>
            </w:r>
          </w:p>
        </w:tc>
        <w:tc>
          <w:tcPr>
            <w:tcW w:w="2268" w:type="dxa"/>
          </w:tcPr>
          <w:p w14:paraId="18063790" w14:textId="77777777" w:rsidR="00680A7C" w:rsidRPr="00520BCD" w:rsidRDefault="00680A7C" w:rsidP="00E364DE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Водородный показатель (рН)</w:t>
            </w:r>
          </w:p>
        </w:tc>
        <w:tc>
          <w:tcPr>
            <w:tcW w:w="2268" w:type="dxa"/>
            <w:vMerge/>
          </w:tcPr>
          <w:p w14:paraId="418E43B0" w14:textId="77777777" w:rsidR="00680A7C" w:rsidRPr="00520BCD" w:rsidRDefault="00680A7C" w:rsidP="0092303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9C78F82" w14:textId="77777777" w:rsidR="00680A7C" w:rsidRPr="00520BCD" w:rsidRDefault="00680A7C" w:rsidP="00923030">
            <w:pPr>
              <w:rPr>
                <w:sz w:val="22"/>
                <w:szCs w:val="22"/>
                <w:lang w:val="en-US"/>
              </w:rPr>
            </w:pPr>
            <w:r w:rsidRPr="00520BCD">
              <w:rPr>
                <w:sz w:val="22"/>
                <w:szCs w:val="22"/>
              </w:rPr>
              <w:t xml:space="preserve">СТБ </w:t>
            </w:r>
            <w:r w:rsidRPr="00520BCD">
              <w:rPr>
                <w:sz w:val="22"/>
                <w:szCs w:val="22"/>
                <w:lang w:val="en-US"/>
              </w:rPr>
              <w:t>ISO</w:t>
            </w:r>
            <w:r w:rsidRPr="00520BCD">
              <w:rPr>
                <w:sz w:val="22"/>
                <w:szCs w:val="22"/>
              </w:rPr>
              <w:t xml:space="preserve"> 10523-2009</w:t>
            </w:r>
          </w:p>
        </w:tc>
      </w:tr>
      <w:tr w:rsidR="00680A7C" w:rsidRPr="00520BCD" w14:paraId="63EEDAD7" w14:textId="77777777" w:rsidTr="00E364DE">
        <w:tblPrEx>
          <w:tblLook w:val="0000" w:firstRow="0" w:lastRow="0" w:firstColumn="0" w:lastColumn="0" w:noHBand="0" w:noVBand="0"/>
        </w:tblPrEx>
        <w:trPr>
          <w:trHeight w:val="5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41BFA" w14:textId="77777777" w:rsidR="00680A7C" w:rsidRPr="00E364DE" w:rsidRDefault="00A10616" w:rsidP="00B97406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7</w:t>
            </w:r>
            <w:r w:rsidR="00680A7C" w:rsidRPr="00520BCD">
              <w:rPr>
                <w:sz w:val="22"/>
                <w:szCs w:val="22"/>
                <w:lang w:val="en-US"/>
              </w:rPr>
              <w:t>.5</w:t>
            </w:r>
          </w:p>
          <w:p w14:paraId="6022340A" w14:textId="77777777" w:rsidR="00680A7C" w:rsidRPr="00E364DE" w:rsidRDefault="00680A7C" w:rsidP="00B97406">
            <w:pPr>
              <w:jc w:val="center"/>
              <w:rPr>
                <w:sz w:val="22"/>
                <w:szCs w:val="22"/>
                <w:lang w:val="en-US"/>
              </w:rPr>
            </w:pPr>
            <w:r w:rsidRPr="00E364DE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1B3344F8" w14:textId="77777777" w:rsidR="00680A7C" w:rsidRPr="00520BCD" w:rsidRDefault="00680A7C" w:rsidP="00B97406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Вода питьевая</w:t>
            </w:r>
          </w:p>
          <w:p w14:paraId="18E98FB3" w14:textId="77777777" w:rsidR="00680A7C" w:rsidRPr="00520BCD" w:rsidRDefault="00680A7C" w:rsidP="00B97406">
            <w:pPr>
              <w:rPr>
                <w:sz w:val="22"/>
                <w:szCs w:val="22"/>
              </w:rPr>
            </w:pPr>
          </w:p>
          <w:p w14:paraId="533A82F1" w14:textId="77777777" w:rsidR="00680A7C" w:rsidRPr="00520BCD" w:rsidRDefault="00680A7C" w:rsidP="00B97406">
            <w:pPr>
              <w:rPr>
                <w:sz w:val="22"/>
                <w:szCs w:val="22"/>
              </w:rPr>
            </w:pPr>
          </w:p>
          <w:p w14:paraId="06BE4B3E" w14:textId="77777777" w:rsidR="00680A7C" w:rsidRPr="00520BCD" w:rsidRDefault="00680A7C" w:rsidP="00B97406">
            <w:pPr>
              <w:rPr>
                <w:sz w:val="22"/>
                <w:szCs w:val="22"/>
              </w:rPr>
            </w:pPr>
          </w:p>
          <w:p w14:paraId="4D594E62" w14:textId="77777777" w:rsidR="00680A7C" w:rsidRPr="00520BCD" w:rsidRDefault="00680A7C" w:rsidP="00B97406">
            <w:pPr>
              <w:rPr>
                <w:sz w:val="22"/>
                <w:szCs w:val="22"/>
              </w:rPr>
            </w:pPr>
          </w:p>
          <w:p w14:paraId="7620DCAA" w14:textId="77777777" w:rsidR="00680A7C" w:rsidRPr="00520BCD" w:rsidRDefault="00680A7C" w:rsidP="00B97406">
            <w:pPr>
              <w:rPr>
                <w:sz w:val="22"/>
                <w:szCs w:val="22"/>
              </w:rPr>
            </w:pPr>
          </w:p>
          <w:p w14:paraId="65BE6881" w14:textId="77777777" w:rsidR="00680A7C" w:rsidRDefault="00680A7C" w:rsidP="00B97406">
            <w:pPr>
              <w:rPr>
                <w:sz w:val="22"/>
                <w:szCs w:val="22"/>
              </w:rPr>
            </w:pPr>
          </w:p>
          <w:p w14:paraId="54BC1BB7" w14:textId="77777777" w:rsidR="00680A7C" w:rsidRDefault="00680A7C" w:rsidP="00B97406">
            <w:pPr>
              <w:rPr>
                <w:sz w:val="22"/>
                <w:szCs w:val="22"/>
              </w:rPr>
            </w:pPr>
          </w:p>
          <w:p w14:paraId="4F80292D" w14:textId="77777777" w:rsidR="00680A7C" w:rsidRDefault="00680A7C" w:rsidP="00B97406">
            <w:pPr>
              <w:rPr>
                <w:sz w:val="22"/>
                <w:szCs w:val="22"/>
              </w:rPr>
            </w:pPr>
          </w:p>
          <w:p w14:paraId="02B87A32" w14:textId="77777777" w:rsidR="00680A7C" w:rsidRDefault="00680A7C" w:rsidP="00B97406">
            <w:pPr>
              <w:rPr>
                <w:sz w:val="22"/>
                <w:szCs w:val="22"/>
              </w:rPr>
            </w:pPr>
          </w:p>
          <w:p w14:paraId="7A347147" w14:textId="77777777" w:rsidR="00680A7C" w:rsidRDefault="00680A7C" w:rsidP="00B97406">
            <w:pPr>
              <w:rPr>
                <w:sz w:val="22"/>
                <w:szCs w:val="22"/>
              </w:rPr>
            </w:pPr>
          </w:p>
          <w:p w14:paraId="48EABBF0" w14:textId="77777777" w:rsidR="00680A7C" w:rsidRPr="00520BCD" w:rsidRDefault="00680A7C" w:rsidP="00B9740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8BC6D" w14:textId="77777777" w:rsidR="00680A7C" w:rsidRPr="00E364DE" w:rsidRDefault="00680A7C" w:rsidP="00B97406">
            <w:r w:rsidRPr="00E364DE">
              <w:t>100.09/</w:t>
            </w:r>
          </w:p>
          <w:p w14:paraId="4BA1A46C" w14:textId="77777777" w:rsidR="00680A7C" w:rsidRPr="00E364DE" w:rsidRDefault="00680A7C" w:rsidP="00B97406">
            <w:r w:rsidRPr="00E364DE">
              <w:t>08.156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DA2C5" w14:textId="77777777" w:rsidR="00680A7C" w:rsidRPr="00E364DE" w:rsidRDefault="00680A7C" w:rsidP="00B97406">
            <w:pPr>
              <w:rPr>
                <w:sz w:val="22"/>
                <w:szCs w:val="22"/>
              </w:rPr>
            </w:pPr>
            <w:r w:rsidRPr="00E364DE">
              <w:rPr>
                <w:sz w:val="22"/>
                <w:szCs w:val="22"/>
              </w:rPr>
              <w:t>Сульфаты</w:t>
            </w:r>
          </w:p>
        </w:tc>
        <w:tc>
          <w:tcPr>
            <w:tcW w:w="2268" w:type="dxa"/>
            <w:vMerge/>
          </w:tcPr>
          <w:p w14:paraId="58CA29BF" w14:textId="77777777" w:rsidR="00680A7C" w:rsidRPr="00520BCD" w:rsidRDefault="00680A7C" w:rsidP="00B97406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СанПиН 10-124 РБ 99, утв. 19.10.1999 Постановлением Минздрава №</w:t>
            </w:r>
            <w:r>
              <w:rPr>
                <w:sz w:val="22"/>
                <w:szCs w:val="22"/>
              </w:rPr>
              <w:t xml:space="preserve"> </w:t>
            </w:r>
            <w:r w:rsidRPr="00520BCD">
              <w:rPr>
                <w:sz w:val="22"/>
                <w:szCs w:val="22"/>
              </w:rPr>
              <w:t>46</w:t>
            </w:r>
          </w:p>
          <w:p w14:paraId="5EB0577B" w14:textId="77777777" w:rsidR="00680A7C" w:rsidRPr="00520BCD" w:rsidRDefault="00680A7C" w:rsidP="00B97406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ТНПА и другая документация</w:t>
            </w:r>
            <w:r>
              <w:rPr>
                <w:sz w:val="22"/>
                <w:szCs w:val="22"/>
              </w:rPr>
              <w:t xml:space="preserve"> на объект испытаний</w:t>
            </w:r>
          </w:p>
          <w:p w14:paraId="2E18F462" w14:textId="77777777" w:rsidR="00680A7C" w:rsidRPr="00520BCD" w:rsidRDefault="00680A7C" w:rsidP="00B9740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2042" w14:textId="77777777" w:rsidR="00680A7C" w:rsidRDefault="00680A7C" w:rsidP="00B97406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 xml:space="preserve">ГОСТ 31940-2013 </w:t>
            </w:r>
          </w:p>
          <w:p w14:paraId="3236307C" w14:textId="77777777" w:rsidR="00680A7C" w:rsidRPr="00520BCD" w:rsidRDefault="00680A7C" w:rsidP="00B97406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п. 6</w:t>
            </w:r>
          </w:p>
        </w:tc>
      </w:tr>
      <w:tr w:rsidR="00680A7C" w:rsidRPr="00520BCD" w14:paraId="452CCC47" w14:textId="77777777" w:rsidTr="00E364DE">
        <w:tblPrEx>
          <w:tblLook w:val="0000" w:firstRow="0" w:lastRow="0" w:firstColumn="0" w:lastColumn="0" w:noHBand="0" w:noVBand="0"/>
        </w:tblPrEx>
        <w:trPr>
          <w:trHeight w:val="5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431E" w14:textId="77777777" w:rsidR="00680A7C" w:rsidRPr="00E364DE" w:rsidRDefault="00A10616" w:rsidP="00B97406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7</w:t>
            </w:r>
            <w:r w:rsidR="00680A7C" w:rsidRPr="00520BCD">
              <w:rPr>
                <w:sz w:val="22"/>
                <w:szCs w:val="22"/>
                <w:lang w:val="en-US"/>
              </w:rPr>
              <w:t>.6</w:t>
            </w:r>
          </w:p>
          <w:p w14:paraId="1E71CE03" w14:textId="77777777" w:rsidR="00680A7C" w:rsidRPr="00E364DE" w:rsidRDefault="00680A7C" w:rsidP="00B97406">
            <w:pPr>
              <w:jc w:val="center"/>
              <w:rPr>
                <w:sz w:val="22"/>
                <w:szCs w:val="22"/>
                <w:lang w:val="en-US"/>
              </w:rPr>
            </w:pPr>
            <w:r w:rsidRPr="00E364DE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0EF90316" w14:textId="77777777" w:rsidR="00680A7C" w:rsidRPr="00520BCD" w:rsidRDefault="00680A7C" w:rsidP="00B9740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82D1A" w14:textId="77777777" w:rsidR="00680A7C" w:rsidRPr="00E364DE" w:rsidRDefault="00680A7C" w:rsidP="00B97406">
            <w:r w:rsidRPr="00E364DE">
              <w:t>100.05/</w:t>
            </w:r>
          </w:p>
          <w:p w14:paraId="28E6E436" w14:textId="77777777" w:rsidR="00680A7C" w:rsidRPr="00E364DE" w:rsidRDefault="00680A7C" w:rsidP="00B97406">
            <w:r w:rsidRPr="00E364DE">
              <w:t>08.149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DB413" w14:textId="77777777" w:rsidR="00680A7C" w:rsidRPr="00E364DE" w:rsidRDefault="00680A7C" w:rsidP="00B97406">
            <w:pPr>
              <w:rPr>
                <w:sz w:val="22"/>
                <w:szCs w:val="22"/>
              </w:rPr>
            </w:pPr>
            <w:r w:rsidRPr="00E364DE">
              <w:rPr>
                <w:sz w:val="22"/>
                <w:szCs w:val="22"/>
              </w:rPr>
              <w:t>Хлориды</w:t>
            </w:r>
          </w:p>
        </w:tc>
        <w:tc>
          <w:tcPr>
            <w:tcW w:w="2268" w:type="dxa"/>
            <w:vMerge/>
          </w:tcPr>
          <w:p w14:paraId="3A82202F" w14:textId="77777777" w:rsidR="00680A7C" w:rsidRPr="00520BCD" w:rsidRDefault="00680A7C" w:rsidP="00B9740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97867" w14:textId="77777777" w:rsidR="00680A7C" w:rsidRPr="00520BCD" w:rsidRDefault="00680A7C" w:rsidP="00B97406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ГОСТ 4245-72 п. 2</w:t>
            </w:r>
          </w:p>
        </w:tc>
      </w:tr>
      <w:tr w:rsidR="00680A7C" w:rsidRPr="00520BCD" w14:paraId="33B5DCDD" w14:textId="77777777" w:rsidTr="00E364DE">
        <w:tblPrEx>
          <w:tblLook w:val="0000" w:firstRow="0" w:lastRow="0" w:firstColumn="0" w:lastColumn="0" w:noHBand="0" w:noVBand="0"/>
        </w:tblPrEx>
        <w:trPr>
          <w:trHeight w:val="5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596DC" w14:textId="77777777" w:rsidR="00680A7C" w:rsidRPr="00E364DE" w:rsidRDefault="00A10616" w:rsidP="00B97406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7</w:t>
            </w:r>
            <w:r w:rsidR="00680A7C" w:rsidRPr="00520BCD">
              <w:rPr>
                <w:sz w:val="22"/>
                <w:szCs w:val="22"/>
                <w:lang w:val="en-US"/>
              </w:rPr>
              <w:t>.7</w:t>
            </w:r>
          </w:p>
          <w:p w14:paraId="05995250" w14:textId="77777777" w:rsidR="00680A7C" w:rsidRPr="00E364DE" w:rsidRDefault="00680A7C" w:rsidP="00B97406">
            <w:pPr>
              <w:jc w:val="center"/>
              <w:rPr>
                <w:sz w:val="22"/>
                <w:szCs w:val="22"/>
                <w:lang w:val="en-US"/>
              </w:rPr>
            </w:pPr>
            <w:r w:rsidRPr="00E364DE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65F7791D" w14:textId="77777777" w:rsidR="00680A7C" w:rsidRPr="00520BCD" w:rsidRDefault="00680A7C" w:rsidP="00B9740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E3443" w14:textId="77777777" w:rsidR="00680A7C" w:rsidRPr="00E364DE" w:rsidRDefault="00680A7C" w:rsidP="00B97406">
            <w:r w:rsidRPr="00E364DE">
              <w:t>100.09/</w:t>
            </w:r>
          </w:p>
          <w:p w14:paraId="0A57C94E" w14:textId="77777777" w:rsidR="00680A7C" w:rsidRPr="00E364DE" w:rsidRDefault="00680A7C" w:rsidP="00B97406">
            <w:r w:rsidRPr="00E364DE">
              <w:t>08.156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27C71" w14:textId="77777777" w:rsidR="00680A7C" w:rsidRPr="00E364DE" w:rsidRDefault="00680A7C" w:rsidP="00B97406">
            <w:pPr>
              <w:rPr>
                <w:sz w:val="22"/>
                <w:szCs w:val="22"/>
              </w:rPr>
            </w:pPr>
            <w:r w:rsidRPr="00E364DE">
              <w:rPr>
                <w:sz w:val="22"/>
                <w:szCs w:val="22"/>
              </w:rPr>
              <w:t>Железо</w:t>
            </w:r>
          </w:p>
        </w:tc>
        <w:tc>
          <w:tcPr>
            <w:tcW w:w="2268" w:type="dxa"/>
            <w:vMerge/>
          </w:tcPr>
          <w:p w14:paraId="79FCE359" w14:textId="77777777" w:rsidR="00680A7C" w:rsidRPr="00520BCD" w:rsidRDefault="00680A7C" w:rsidP="00B9740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AC78A" w14:textId="77777777" w:rsidR="00680A7C" w:rsidRPr="00520BCD" w:rsidRDefault="00680A7C" w:rsidP="00B97406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ГОСТ 4011-72 п. 2</w:t>
            </w:r>
          </w:p>
        </w:tc>
      </w:tr>
      <w:tr w:rsidR="00680A7C" w:rsidRPr="00520BCD" w14:paraId="354F84D0" w14:textId="77777777" w:rsidTr="00E364DE">
        <w:tblPrEx>
          <w:tblLook w:val="0000" w:firstRow="0" w:lastRow="0" w:firstColumn="0" w:lastColumn="0" w:noHBand="0" w:noVBand="0"/>
        </w:tblPrEx>
        <w:trPr>
          <w:trHeight w:val="5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6DB22" w14:textId="77777777" w:rsidR="00680A7C" w:rsidRPr="00E364DE" w:rsidRDefault="00A10616" w:rsidP="00B97406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7</w:t>
            </w:r>
            <w:r w:rsidR="00680A7C" w:rsidRPr="00520BCD">
              <w:rPr>
                <w:sz w:val="22"/>
                <w:szCs w:val="22"/>
                <w:lang w:val="en-US"/>
              </w:rPr>
              <w:t>.8</w:t>
            </w:r>
          </w:p>
          <w:p w14:paraId="4D7180D1" w14:textId="77777777" w:rsidR="00680A7C" w:rsidRPr="00E364DE" w:rsidRDefault="00680A7C" w:rsidP="00B97406">
            <w:pPr>
              <w:jc w:val="center"/>
              <w:rPr>
                <w:sz w:val="22"/>
                <w:szCs w:val="22"/>
                <w:lang w:val="en-US"/>
              </w:rPr>
            </w:pPr>
            <w:r w:rsidRPr="00E364DE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1667A71F" w14:textId="77777777" w:rsidR="00680A7C" w:rsidRPr="00520BCD" w:rsidRDefault="00680A7C" w:rsidP="00B9740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317E5" w14:textId="77777777" w:rsidR="00680A7C" w:rsidRPr="00E364DE" w:rsidRDefault="00680A7C" w:rsidP="00B97406">
            <w:r w:rsidRPr="00E364DE">
              <w:t>100.09/</w:t>
            </w:r>
          </w:p>
          <w:p w14:paraId="3D38788B" w14:textId="77777777" w:rsidR="00680A7C" w:rsidRPr="00E364DE" w:rsidRDefault="00680A7C" w:rsidP="00B97406">
            <w:r w:rsidRPr="00E364DE">
              <w:t>08.149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549DB" w14:textId="77777777" w:rsidR="00680A7C" w:rsidRPr="00E364DE" w:rsidRDefault="00680A7C" w:rsidP="00B97406">
            <w:pPr>
              <w:rPr>
                <w:sz w:val="22"/>
                <w:szCs w:val="22"/>
              </w:rPr>
            </w:pPr>
            <w:r w:rsidRPr="00E364DE">
              <w:rPr>
                <w:sz w:val="22"/>
                <w:szCs w:val="22"/>
              </w:rPr>
              <w:t>Жесткость общая</w:t>
            </w:r>
          </w:p>
        </w:tc>
        <w:tc>
          <w:tcPr>
            <w:tcW w:w="2268" w:type="dxa"/>
            <w:vMerge/>
          </w:tcPr>
          <w:p w14:paraId="409F3CD6" w14:textId="77777777" w:rsidR="00680A7C" w:rsidRPr="00520BCD" w:rsidRDefault="00680A7C" w:rsidP="00B9740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DB542" w14:textId="77777777" w:rsidR="00680A7C" w:rsidRPr="00520BCD" w:rsidRDefault="00680A7C" w:rsidP="00B97406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ГОСТ 31954-2012 Метод А</w:t>
            </w:r>
          </w:p>
        </w:tc>
      </w:tr>
      <w:tr w:rsidR="00680A7C" w:rsidRPr="00520BCD" w14:paraId="260ED241" w14:textId="77777777" w:rsidTr="00727DE8">
        <w:tblPrEx>
          <w:tblLook w:val="0000" w:firstRow="0" w:lastRow="0" w:firstColumn="0" w:lastColumn="0" w:noHBand="0" w:noVBand="0"/>
        </w:tblPrEx>
        <w:trPr>
          <w:trHeight w:val="5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6DF40" w14:textId="77777777" w:rsidR="00680A7C" w:rsidRPr="00E364DE" w:rsidRDefault="00A10616" w:rsidP="00B97406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7</w:t>
            </w:r>
            <w:r w:rsidR="00680A7C" w:rsidRPr="00520BCD">
              <w:rPr>
                <w:sz w:val="22"/>
                <w:szCs w:val="22"/>
                <w:lang w:val="en-US"/>
              </w:rPr>
              <w:t>.</w:t>
            </w:r>
            <w:r w:rsidR="00680A7C" w:rsidRPr="00E364DE">
              <w:rPr>
                <w:sz w:val="22"/>
                <w:szCs w:val="22"/>
                <w:lang w:val="en-US"/>
              </w:rPr>
              <w:t>9</w:t>
            </w:r>
          </w:p>
          <w:p w14:paraId="0ACF833A" w14:textId="77777777" w:rsidR="00680A7C" w:rsidRPr="00E364DE" w:rsidRDefault="00680A7C" w:rsidP="00B97406">
            <w:pPr>
              <w:jc w:val="center"/>
              <w:rPr>
                <w:sz w:val="22"/>
                <w:szCs w:val="22"/>
                <w:lang w:val="en-US"/>
              </w:rPr>
            </w:pPr>
            <w:r w:rsidRPr="00E364DE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55EA0DE7" w14:textId="77777777" w:rsidR="00680A7C" w:rsidRPr="00520BCD" w:rsidRDefault="00680A7C" w:rsidP="00B9740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43BDA" w14:textId="77777777" w:rsidR="00680A7C" w:rsidRPr="00E364DE" w:rsidRDefault="00680A7C" w:rsidP="00B97406">
            <w:r w:rsidRPr="00E364DE">
              <w:t>100.09/</w:t>
            </w:r>
          </w:p>
          <w:p w14:paraId="7C18C101" w14:textId="77777777" w:rsidR="00680A7C" w:rsidRPr="00E364DE" w:rsidRDefault="00680A7C" w:rsidP="00B97406">
            <w:r w:rsidRPr="00E364DE">
              <w:t>08.156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4703" w14:textId="77777777" w:rsidR="00680A7C" w:rsidRDefault="00680A7C" w:rsidP="00727DE8">
            <w:pPr>
              <w:rPr>
                <w:sz w:val="22"/>
                <w:szCs w:val="22"/>
              </w:rPr>
            </w:pPr>
            <w:r w:rsidRPr="00E364DE">
              <w:rPr>
                <w:sz w:val="22"/>
                <w:szCs w:val="22"/>
              </w:rPr>
              <w:t xml:space="preserve">Аммиак и ионы аммония (суммарно) </w:t>
            </w:r>
          </w:p>
          <w:p w14:paraId="17FE1D7A" w14:textId="77777777" w:rsidR="00144FC1" w:rsidRPr="00144FC1" w:rsidRDefault="00144FC1" w:rsidP="00727DE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0ABD8D91" w14:textId="77777777" w:rsidR="00680A7C" w:rsidRPr="00520BCD" w:rsidRDefault="00680A7C" w:rsidP="00B9740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CA8A7" w14:textId="77777777" w:rsidR="00680A7C" w:rsidRPr="00520BCD" w:rsidRDefault="00680A7C" w:rsidP="00B97406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ГОСТ 33045-2014 п.5</w:t>
            </w:r>
          </w:p>
        </w:tc>
      </w:tr>
      <w:tr w:rsidR="00680A7C" w:rsidRPr="00520BCD" w14:paraId="12F9CF64" w14:textId="77777777" w:rsidTr="00727DE8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4DB4F" w14:textId="77777777" w:rsidR="00680A7C" w:rsidRPr="00E364DE" w:rsidRDefault="00A10616" w:rsidP="00B97406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7</w:t>
            </w:r>
            <w:r w:rsidR="00680A7C" w:rsidRPr="00E364DE">
              <w:rPr>
                <w:sz w:val="22"/>
                <w:szCs w:val="22"/>
                <w:lang w:val="en-US"/>
              </w:rPr>
              <w:t>.11</w:t>
            </w:r>
          </w:p>
          <w:p w14:paraId="4C7E3B6B" w14:textId="77777777" w:rsidR="00680A7C" w:rsidRPr="00E364DE" w:rsidRDefault="00680A7C" w:rsidP="00B97406">
            <w:pPr>
              <w:jc w:val="center"/>
              <w:rPr>
                <w:sz w:val="22"/>
                <w:szCs w:val="22"/>
                <w:lang w:val="en-US"/>
              </w:rPr>
            </w:pPr>
            <w:r w:rsidRPr="00E364DE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21BA49EB" w14:textId="77777777" w:rsidR="00680A7C" w:rsidRPr="00520BCD" w:rsidRDefault="00680A7C" w:rsidP="00B9740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2923E" w14:textId="77777777" w:rsidR="00680A7C" w:rsidRPr="00E364DE" w:rsidRDefault="00680A7C" w:rsidP="00B97406">
            <w:r w:rsidRPr="00E364DE">
              <w:t>100.09/</w:t>
            </w:r>
          </w:p>
          <w:p w14:paraId="17A10E25" w14:textId="77777777" w:rsidR="00680A7C" w:rsidRPr="00E364DE" w:rsidRDefault="00680A7C" w:rsidP="00B97406">
            <w:r w:rsidRPr="00E364DE">
              <w:t>08.156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86F12" w14:textId="77777777" w:rsidR="00680A7C" w:rsidRPr="00E364DE" w:rsidRDefault="00680A7C" w:rsidP="00B97406">
            <w:pPr>
              <w:rPr>
                <w:sz w:val="22"/>
                <w:szCs w:val="22"/>
              </w:rPr>
            </w:pPr>
            <w:r w:rsidRPr="00E364DE">
              <w:rPr>
                <w:sz w:val="22"/>
                <w:szCs w:val="22"/>
              </w:rPr>
              <w:t>Нитраты</w:t>
            </w:r>
          </w:p>
        </w:tc>
        <w:tc>
          <w:tcPr>
            <w:tcW w:w="2268" w:type="dxa"/>
            <w:vMerge/>
          </w:tcPr>
          <w:p w14:paraId="10B9D6EA" w14:textId="77777777" w:rsidR="00680A7C" w:rsidRPr="00520BCD" w:rsidRDefault="00680A7C" w:rsidP="00B9740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68C86" w14:textId="77777777" w:rsidR="00680A7C" w:rsidRPr="00520BCD" w:rsidRDefault="00680A7C" w:rsidP="00B97406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ГОСТ 33045-2014 п.9</w:t>
            </w:r>
          </w:p>
        </w:tc>
      </w:tr>
      <w:tr w:rsidR="00680A7C" w:rsidRPr="00520BCD" w14:paraId="749B9DAD" w14:textId="77777777" w:rsidTr="00727DE8">
        <w:tblPrEx>
          <w:tblLook w:val="0000" w:firstRow="0" w:lastRow="0" w:firstColumn="0" w:lastColumn="0" w:noHBand="0" w:noVBand="0"/>
        </w:tblPrEx>
        <w:trPr>
          <w:trHeight w:val="5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5F996" w14:textId="77777777" w:rsidR="00680A7C" w:rsidRPr="00E364DE" w:rsidRDefault="00A10616" w:rsidP="00B97406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7</w:t>
            </w:r>
            <w:r w:rsidR="00680A7C" w:rsidRPr="00E364DE">
              <w:rPr>
                <w:sz w:val="22"/>
                <w:szCs w:val="22"/>
                <w:lang w:val="en-US"/>
              </w:rPr>
              <w:t>.12</w:t>
            </w:r>
          </w:p>
          <w:p w14:paraId="5894A331" w14:textId="77777777" w:rsidR="00680A7C" w:rsidRPr="00E364DE" w:rsidRDefault="00680A7C" w:rsidP="00B97406">
            <w:pPr>
              <w:jc w:val="center"/>
              <w:rPr>
                <w:sz w:val="22"/>
                <w:szCs w:val="22"/>
                <w:lang w:val="en-US"/>
              </w:rPr>
            </w:pPr>
            <w:r w:rsidRPr="00E364DE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59457560" w14:textId="77777777" w:rsidR="00680A7C" w:rsidRPr="00520BCD" w:rsidRDefault="00680A7C" w:rsidP="00B9740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D743" w14:textId="77777777" w:rsidR="00680A7C" w:rsidRPr="00E364DE" w:rsidRDefault="00680A7C" w:rsidP="00B97406">
            <w:r w:rsidRPr="00E364DE">
              <w:t>100.09/</w:t>
            </w:r>
          </w:p>
          <w:p w14:paraId="2CB31B0E" w14:textId="77777777" w:rsidR="00680A7C" w:rsidRPr="00E364DE" w:rsidRDefault="00680A7C" w:rsidP="00B97406">
            <w:r w:rsidRPr="00E364DE">
              <w:t>08.156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A945" w14:textId="77777777" w:rsidR="00680A7C" w:rsidRPr="00E364DE" w:rsidRDefault="00680A7C" w:rsidP="00B97406">
            <w:pPr>
              <w:rPr>
                <w:sz w:val="22"/>
                <w:szCs w:val="22"/>
              </w:rPr>
            </w:pPr>
            <w:r w:rsidRPr="00E364DE">
              <w:rPr>
                <w:sz w:val="22"/>
                <w:szCs w:val="22"/>
              </w:rPr>
              <w:t>Нитриты</w:t>
            </w:r>
          </w:p>
          <w:p w14:paraId="1C67BD52" w14:textId="77777777" w:rsidR="00680A7C" w:rsidRPr="00E364DE" w:rsidRDefault="00680A7C" w:rsidP="00B9740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2D6B300" w14:textId="77777777" w:rsidR="00680A7C" w:rsidRPr="00520BCD" w:rsidRDefault="00680A7C" w:rsidP="00B9740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DFA65" w14:textId="77777777" w:rsidR="00680A7C" w:rsidRPr="00520BCD" w:rsidRDefault="00680A7C" w:rsidP="00B97406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ГОСТ 33045-2014 п.6</w:t>
            </w:r>
          </w:p>
        </w:tc>
      </w:tr>
      <w:tr w:rsidR="00680A7C" w:rsidRPr="00520BCD" w14:paraId="70FD8108" w14:textId="77777777" w:rsidTr="00727DE8">
        <w:tblPrEx>
          <w:tblLook w:val="0000" w:firstRow="0" w:lastRow="0" w:firstColumn="0" w:lastColumn="0" w:noHBand="0" w:noVBand="0"/>
        </w:tblPrEx>
        <w:trPr>
          <w:trHeight w:val="4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CDD67" w14:textId="77777777" w:rsidR="00680A7C" w:rsidRPr="00E364DE" w:rsidRDefault="00A10616" w:rsidP="00B97406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7</w:t>
            </w:r>
            <w:r w:rsidR="00680A7C" w:rsidRPr="00520BCD">
              <w:rPr>
                <w:sz w:val="22"/>
                <w:szCs w:val="22"/>
                <w:lang w:val="en-US"/>
              </w:rPr>
              <w:t>.</w:t>
            </w:r>
            <w:r w:rsidR="00680A7C" w:rsidRPr="00E364DE">
              <w:rPr>
                <w:sz w:val="22"/>
                <w:szCs w:val="22"/>
                <w:lang w:val="en-US"/>
              </w:rPr>
              <w:t>13</w:t>
            </w:r>
          </w:p>
          <w:p w14:paraId="4FC66D18" w14:textId="77777777" w:rsidR="00680A7C" w:rsidRPr="00E364DE" w:rsidRDefault="00680A7C" w:rsidP="00B97406">
            <w:pPr>
              <w:jc w:val="center"/>
              <w:rPr>
                <w:sz w:val="22"/>
                <w:szCs w:val="22"/>
                <w:lang w:val="en-US"/>
              </w:rPr>
            </w:pPr>
            <w:r w:rsidRPr="00E364DE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0A53FFCC" w14:textId="77777777" w:rsidR="00680A7C" w:rsidRPr="00520BCD" w:rsidRDefault="00680A7C" w:rsidP="00B9740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8F2ED" w14:textId="77777777" w:rsidR="00680A7C" w:rsidRPr="00E364DE" w:rsidRDefault="00680A7C" w:rsidP="00B97406">
            <w:r w:rsidRPr="00E364DE">
              <w:t>100.09/</w:t>
            </w:r>
          </w:p>
          <w:p w14:paraId="47DC4251" w14:textId="77777777" w:rsidR="00680A7C" w:rsidRPr="00E364DE" w:rsidRDefault="00680A7C" w:rsidP="00B97406">
            <w:r w:rsidRPr="00E364DE">
              <w:t>08.052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8FD8F" w14:textId="77777777" w:rsidR="00680A7C" w:rsidRPr="00E364DE" w:rsidRDefault="00680A7C" w:rsidP="00B97406">
            <w:pPr>
              <w:rPr>
                <w:sz w:val="22"/>
                <w:szCs w:val="22"/>
              </w:rPr>
            </w:pPr>
            <w:r w:rsidRPr="00E364DE">
              <w:rPr>
                <w:sz w:val="22"/>
                <w:szCs w:val="22"/>
              </w:rPr>
              <w:t>Сухой остаток</w:t>
            </w:r>
          </w:p>
        </w:tc>
        <w:tc>
          <w:tcPr>
            <w:tcW w:w="2268" w:type="dxa"/>
            <w:vMerge/>
          </w:tcPr>
          <w:p w14:paraId="70543282" w14:textId="77777777" w:rsidR="00680A7C" w:rsidRPr="00520BCD" w:rsidRDefault="00680A7C" w:rsidP="00B9740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2A414" w14:textId="77777777" w:rsidR="00680A7C" w:rsidRPr="00520BCD" w:rsidRDefault="00680A7C" w:rsidP="00B97406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ГОСТ 18164-72</w:t>
            </w:r>
          </w:p>
        </w:tc>
      </w:tr>
      <w:tr w:rsidR="00680A7C" w:rsidRPr="00520BCD" w14:paraId="02B61F12" w14:textId="77777777" w:rsidTr="00727DE8">
        <w:tblPrEx>
          <w:tblLook w:val="0000" w:firstRow="0" w:lastRow="0" w:firstColumn="0" w:lastColumn="0" w:noHBand="0" w:noVBand="0"/>
        </w:tblPrEx>
        <w:trPr>
          <w:trHeight w:val="4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C1414" w14:textId="77777777" w:rsidR="00680A7C" w:rsidRDefault="00A10616" w:rsidP="00B974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680A7C" w:rsidRPr="00520BCD">
              <w:rPr>
                <w:sz w:val="22"/>
                <w:szCs w:val="22"/>
                <w:lang w:val="en-US"/>
              </w:rPr>
              <w:t>.1</w:t>
            </w:r>
          </w:p>
          <w:p w14:paraId="29AB2CFE" w14:textId="77777777" w:rsidR="00680A7C" w:rsidRPr="00C54BFE" w:rsidRDefault="00680A7C" w:rsidP="00B974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</w:tcPr>
          <w:p w14:paraId="26E9CB11" w14:textId="77777777" w:rsidR="00680A7C" w:rsidRPr="00520BCD" w:rsidRDefault="00680A7C" w:rsidP="00B97406">
            <w:pPr>
              <w:rPr>
                <w:sz w:val="22"/>
                <w:szCs w:val="22"/>
              </w:rPr>
            </w:pPr>
            <w:proofErr w:type="gramStart"/>
            <w:r w:rsidRPr="00520BCD">
              <w:rPr>
                <w:sz w:val="22"/>
                <w:szCs w:val="22"/>
              </w:rPr>
              <w:t>Спирт  этиловый</w:t>
            </w:r>
            <w:proofErr w:type="gramEnd"/>
            <w:r w:rsidRPr="00520BCD">
              <w:rPr>
                <w:sz w:val="22"/>
                <w:szCs w:val="22"/>
              </w:rPr>
              <w:t xml:space="preserve">  ректификованный технический</w:t>
            </w:r>
          </w:p>
          <w:p w14:paraId="722006E4" w14:textId="77777777" w:rsidR="00680A7C" w:rsidRDefault="00680A7C" w:rsidP="00B97406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Продукция спиртосодержащая денатурированная</w:t>
            </w:r>
          </w:p>
          <w:p w14:paraId="51B5501D" w14:textId="77777777" w:rsidR="00680A7C" w:rsidRDefault="00680A7C" w:rsidP="00B974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Стеклоомыватели</w:t>
            </w:r>
          </w:p>
          <w:p w14:paraId="33CF48F8" w14:textId="77777777" w:rsidR="00680A7C" w:rsidRPr="00520BCD" w:rsidRDefault="00680A7C" w:rsidP="00B97406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Головная фракция этилового спирта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232B" w14:textId="77777777" w:rsidR="00680A7C" w:rsidRPr="00520BCD" w:rsidRDefault="00680A7C" w:rsidP="00B97406">
            <w:r w:rsidRPr="00520BCD">
              <w:t>20.59/</w:t>
            </w:r>
          </w:p>
          <w:p w14:paraId="5564F0A0" w14:textId="77777777" w:rsidR="00680A7C" w:rsidRPr="00520BCD" w:rsidRDefault="00680A7C" w:rsidP="00B97406">
            <w:r w:rsidRPr="00520BCD">
              <w:t>42.000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01952" w14:textId="77777777" w:rsidR="00680A7C" w:rsidRPr="00520BCD" w:rsidRDefault="00680A7C" w:rsidP="00B97406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Отбор проб</w:t>
            </w:r>
          </w:p>
          <w:p w14:paraId="1388278C" w14:textId="77777777" w:rsidR="00680A7C" w:rsidRPr="00520BCD" w:rsidRDefault="00680A7C" w:rsidP="00B97406">
            <w:pPr>
              <w:rPr>
                <w:sz w:val="22"/>
                <w:szCs w:val="22"/>
              </w:rPr>
            </w:pPr>
          </w:p>
          <w:p w14:paraId="6961E7A5" w14:textId="77777777" w:rsidR="00680A7C" w:rsidRPr="00520BCD" w:rsidRDefault="00680A7C" w:rsidP="00B97406">
            <w:pPr>
              <w:rPr>
                <w:sz w:val="22"/>
                <w:szCs w:val="22"/>
              </w:rPr>
            </w:pPr>
          </w:p>
          <w:p w14:paraId="6C009136" w14:textId="77777777" w:rsidR="00680A7C" w:rsidRPr="00520BCD" w:rsidRDefault="00680A7C" w:rsidP="00B9740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CCFB083" w14:textId="77777777" w:rsidR="00680A7C" w:rsidRPr="00520BCD" w:rsidRDefault="00680A7C" w:rsidP="00B97406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ГОСТ 5964-93</w:t>
            </w:r>
          </w:p>
          <w:p w14:paraId="76B38101" w14:textId="77777777" w:rsidR="00680A7C" w:rsidRPr="00520BCD" w:rsidRDefault="00680A7C" w:rsidP="00B97406">
            <w:pPr>
              <w:rPr>
                <w:sz w:val="22"/>
                <w:szCs w:val="22"/>
              </w:rPr>
            </w:pPr>
          </w:p>
          <w:p w14:paraId="5F690776" w14:textId="77777777" w:rsidR="00680A7C" w:rsidRPr="00520BCD" w:rsidRDefault="00680A7C" w:rsidP="00B97406">
            <w:pPr>
              <w:rPr>
                <w:sz w:val="22"/>
                <w:szCs w:val="22"/>
              </w:rPr>
            </w:pPr>
          </w:p>
          <w:p w14:paraId="5B501CB2" w14:textId="77777777" w:rsidR="00680A7C" w:rsidRPr="00520BCD" w:rsidRDefault="00680A7C" w:rsidP="00B97406">
            <w:pPr>
              <w:rPr>
                <w:sz w:val="22"/>
                <w:szCs w:val="22"/>
              </w:rPr>
            </w:pPr>
          </w:p>
          <w:p w14:paraId="2B69C8E9" w14:textId="77777777" w:rsidR="00680A7C" w:rsidRPr="00520BCD" w:rsidRDefault="00680A7C" w:rsidP="00B9740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D49DF" w14:textId="77777777" w:rsidR="00680A7C" w:rsidRPr="00520BCD" w:rsidRDefault="00680A7C" w:rsidP="00B97406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ГОСТ 5964-93 п.4</w:t>
            </w:r>
          </w:p>
          <w:p w14:paraId="74179E77" w14:textId="77777777" w:rsidR="00680A7C" w:rsidRPr="00520BCD" w:rsidRDefault="00680A7C" w:rsidP="00B97406">
            <w:pPr>
              <w:rPr>
                <w:sz w:val="22"/>
                <w:szCs w:val="22"/>
              </w:rPr>
            </w:pPr>
          </w:p>
          <w:p w14:paraId="49272CBF" w14:textId="77777777" w:rsidR="00680A7C" w:rsidRPr="00520BCD" w:rsidRDefault="00680A7C" w:rsidP="00B97406">
            <w:pPr>
              <w:rPr>
                <w:sz w:val="22"/>
                <w:szCs w:val="22"/>
              </w:rPr>
            </w:pPr>
          </w:p>
          <w:p w14:paraId="7EEC7C6A" w14:textId="77777777" w:rsidR="00680A7C" w:rsidRPr="00520BCD" w:rsidRDefault="00680A7C" w:rsidP="00B97406">
            <w:pPr>
              <w:rPr>
                <w:sz w:val="22"/>
                <w:szCs w:val="22"/>
              </w:rPr>
            </w:pPr>
          </w:p>
          <w:p w14:paraId="516DF753" w14:textId="77777777" w:rsidR="00680A7C" w:rsidRPr="00520BCD" w:rsidRDefault="00680A7C" w:rsidP="00B97406">
            <w:pPr>
              <w:rPr>
                <w:sz w:val="22"/>
                <w:szCs w:val="22"/>
              </w:rPr>
            </w:pPr>
          </w:p>
        </w:tc>
      </w:tr>
      <w:tr w:rsidR="00CF1AA7" w:rsidRPr="00520BCD" w14:paraId="6D122790" w14:textId="77777777" w:rsidTr="00B86597">
        <w:tblPrEx>
          <w:tblLook w:val="0000" w:firstRow="0" w:lastRow="0" w:firstColumn="0" w:lastColumn="0" w:noHBand="0" w:noVBand="0"/>
        </w:tblPrEx>
        <w:trPr>
          <w:trHeight w:val="4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2A8F1" w14:textId="77777777" w:rsidR="00CF1AA7" w:rsidRPr="00CF1AA7" w:rsidRDefault="00081B4C" w:rsidP="00B8659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9</w:t>
            </w:r>
            <w:r w:rsidR="00CF1AA7" w:rsidRPr="00520BCD">
              <w:rPr>
                <w:sz w:val="22"/>
                <w:szCs w:val="22"/>
                <w:lang w:val="en-US"/>
              </w:rPr>
              <w:t>.1</w:t>
            </w:r>
          </w:p>
          <w:p w14:paraId="6FA7F041" w14:textId="77777777" w:rsidR="00CF1AA7" w:rsidRPr="00CF1AA7" w:rsidRDefault="00CF1AA7" w:rsidP="00B86597">
            <w:pPr>
              <w:jc w:val="center"/>
              <w:rPr>
                <w:sz w:val="22"/>
                <w:szCs w:val="22"/>
                <w:lang w:val="en-US"/>
              </w:rPr>
            </w:pPr>
            <w:r w:rsidRPr="00CF1AA7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B8E221" w14:textId="77777777" w:rsidR="00CF1AA7" w:rsidRPr="00520BCD" w:rsidRDefault="00CF1AA7" w:rsidP="00B86597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Спирт этиловый ректификованный технический</w:t>
            </w:r>
          </w:p>
          <w:p w14:paraId="07C7D0DA" w14:textId="77777777" w:rsidR="00CF1AA7" w:rsidRPr="00520BCD" w:rsidRDefault="00CF1AA7" w:rsidP="00B8659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3EBE7" w14:textId="77777777" w:rsidR="00CF1AA7" w:rsidRPr="00520BCD" w:rsidRDefault="00CF1AA7" w:rsidP="00B86597">
            <w:r w:rsidRPr="00520BCD">
              <w:t>20.59/</w:t>
            </w:r>
          </w:p>
          <w:p w14:paraId="069DB2F2" w14:textId="77777777" w:rsidR="00CF1AA7" w:rsidRPr="00520BCD" w:rsidRDefault="00CF1AA7" w:rsidP="00B86597">
            <w:r w:rsidRPr="00520BCD">
              <w:t>11.116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69FF7" w14:textId="77777777" w:rsidR="00CF1AA7" w:rsidRPr="00520BCD" w:rsidRDefault="00CF1AA7" w:rsidP="00B86597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Внешний вид, цвет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93AD75" w14:textId="77777777" w:rsidR="00CF1AA7" w:rsidRPr="00520BCD" w:rsidRDefault="00CF1AA7" w:rsidP="00B86597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ТУ В</w:t>
            </w:r>
            <w:r w:rsidRPr="00C42F04">
              <w:rPr>
                <w:sz w:val="22"/>
                <w:szCs w:val="22"/>
              </w:rPr>
              <w:t>Y</w:t>
            </w:r>
            <w:r w:rsidRPr="00520BCD">
              <w:rPr>
                <w:sz w:val="22"/>
                <w:szCs w:val="22"/>
              </w:rPr>
              <w:t xml:space="preserve"> 700068910.</w:t>
            </w:r>
          </w:p>
          <w:p w14:paraId="38723C8B" w14:textId="77777777" w:rsidR="00CF1AA7" w:rsidRDefault="00CF1AA7" w:rsidP="00B86597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014-2005</w:t>
            </w:r>
          </w:p>
          <w:p w14:paraId="11896E93" w14:textId="77777777" w:rsidR="00CF1AA7" w:rsidRPr="00520BCD" w:rsidRDefault="00CF1AA7" w:rsidP="00B86597">
            <w:pPr>
              <w:rPr>
                <w:sz w:val="22"/>
                <w:szCs w:val="22"/>
              </w:rPr>
            </w:pPr>
            <w:r w:rsidRPr="003039C2">
              <w:rPr>
                <w:sz w:val="22"/>
                <w:szCs w:val="22"/>
              </w:rPr>
              <w:t>ТНПА и другая документация</w:t>
            </w:r>
            <w:r>
              <w:rPr>
                <w:sz w:val="22"/>
                <w:szCs w:val="22"/>
              </w:rPr>
              <w:t xml:space="preserve"> на объект испытаний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3BB37" w14:textId="77777777" w:rsidR="00CF1AA7" w:rsidRPr="00520BCD" w:rsidRDefault="00CF1AA7" w:rsidP="00B86597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ГОСТ 5964-93 п.5.2.1</w:t>
            </w:r>
          </w:p>
        </w:tc>
      </w:tr>
      <w:tr w:rsidR="00CF1AA7" w:rsidRPr="00520BCD" w14:paraId="4AD9B1EB" w14:textId="77777777" w:rsidTr="00B86597">
        <w:tblPrEx>
          <w:tblLook w:val="0000" w:firstRow="0" w:lastRow="0" w:firstColumn="0" w:lastColumn="0" w:noHBand="0" w:noVBand="0"/>
        </w:tblPrEx>
        <w:trPr>
          <w:trHeight w:val="4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49F71" w14:textId="77777777" w:rsidR="00CF1AA7" w:rsidRPr="00CF1AA7" w:rsidRDefault="00081B4C" w:rsidP="00B8659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9</w:t>
            </w:r>
            <w:r w:rsidR="00CF1AA7" w:rsidRPr="00520BCD">
              <w:rPr>
                <w:sz w:val="22"/>
                <w:szCs w:val="22"/>
                <w:lang w:val="en-US"/>
              </w:rPr>
              <w:t>.</w:t>
            </w:r>
            <w:r w:rsidR="00CF1AA7" w:rsidRPr="00C42F04">
              <w:rPr>
                <w:sz w:val="22"/>
                <w:szCs w:val="22"/>
                <w:lang w:val="en-US"/>
              </w:rPr>
              <w:t>2</w:t>
            </w:r>
          </w:p>
          <w:p w14:paraId="36E5B40D" w14:textId="77777777" w:rsidR="00CF1AA7" w:rsidRPr="00CF1AA7" w:rsidRDefault="00CF1AA7" w:rsidP="00B86597">
            <w:pPr>
              <w:jc w:val="center"/>
              <w:rPr>
                <w:sz w:val="22"/>
                <w:szCs w:val="22"/>
                <w:lang w:val="en-US"/>
              </w:rPr>
            </w:pPr>
            <w:r w:rsidRPr="00CF1AA7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93642" w14:textId="77777777" w:rsidR="00CF1AA7" w:rsidRPr="00520BCD" w:rsidRDefault="00CF1AA7" w:rsidP="00B8659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34C28" w14:textId="77777777" w:rsidR="00CF1AA7" w:rsidRPr="00520BCD" w:rsidRDefault="00CF1AA7" w:rsidP="00B86597">
            <w:r w:rsidRPr="00520BCD">
              <w:t>20.59/</w:t>
            </w:r>
          </w:p>
          <w:p w14:paraId="10ED6DA1" w14:textId="77777777" w:rsidR="00CF1AA7" w:rsidRPr="00520BCD" w:rsidRDefault="00CF1AA7" w:rsidP="00B86597">
            <w:r w:rsidRPr="00520BCD">
              <w:t>11.116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7DD2" w14:textId="77777777" w:rsidR="00CF1AA7" w:rsidRPr="00520BCD" w:rsidRDefault="00CF1AA7" w:rsidP="00B86597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Запах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4ED44E" w14:textId="77777777" w:rsidR="00CF1AA7" w:rsidRPr="00520BCD" w:rsidRDefault="00CF1AA7" w:rsidP="00B8659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38748" w14:textId="77777777" w:rsidR="00CF1AA7" w:rsidRPr="00520BCD" w:rsidRDefault="00CF1AA7" w:rsidP="00B86597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ГОСТ 5964-93 п.5.2.2</w:t>
            </w:r>
          </w:p>
        </w:tc>
      </w:tr>
      <w:tr w:rsidR="00CF1AA7" w:rsidRPr="00520BCD" w14:paraId="351733DB" w14:textId="77777777" w:rsidTr="00B86597">
        <w:tblPrEx>
          <w:tblLook w:val="0000" w:firstRow="0" w:lastRow="0" w:firstColumn="0" w:lastColumn="0" w:noHBand="0" w:noVBand="0"/>
        </w:tblPrEx>
        <w:trPr>
          <w:trHeight w:val="4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B5944" w14:textId="77777777" w:rsidR="00CF1AA7" w:rsidRPr="00CF1AA7" w:rsidRDefault="00081B4C" w:rsidP="00B8659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9</w:t>
            </w:r>
            <w:r w:rsidR="00CF1AA7" w:rsidRPr="00520BCD">
              <w:rPr>
                <w:sz w:val="22"/>
                <w:szCs w:val="22"/>
                <w:lang w:val="en-US"/>
              </w:rPr>
              <w:t>.</w:t>
            </w:r>
            <w:r w:rsidR="00CF1AA7" w:rsidRPr="00C42F04">
              <w:rPr>
                <w:sz w:val="22"/>
                <w:szCs w:val="22"/>
                <w:lang w:val="en-US"/>
              </w:rPr>
              <w:t>3</w:t>
            </w:r>
          </w:p>
          <w:p w14:paraId="28EC57D4" w14:textId="77777777" w:rsidR="00CF1AA7" w:rsidRPr="00CF1AA7" w:rsidRDefault="00CF1AA7" w:rsidP="00B86597">
            <w:pPr>
              <w:jc w:val="center"/>
              <w:rPr>
                <w:sz w:val="22"/>
                <w:szCs w:val="22"/>
                <w:lang w:val="en-US"/>
              </w:rPr>
            </w:pPr>
            <w:r w:rsidRPr="00CF1AA7"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2167E" w14:textId="77777777" w:rsidR="00CF1AA7" w:rsidRPr="00520BCD" w:rsidRDefault="00CF1AA7" w:rsidP="00B86597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Спирт этиловый ректификованный технический</w:t>
            </w:r>
          </w:p>
          <w:p w14:paraId="1B559546" w14:textId="77777777" w:rsidR="00CF1AA7" w:rsidRPr="00520BCD" w:rsidRDefault="00CF1AA7" w:rsidP="00B865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Растворы водно-спиртовые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C6C6E" w14:textId="77777777" w:rsidR="00CF1AA7" w:rsidRPr="00520BCD" w:rsidRDefault="00CF1AA7" w:rsidP="00B86597">
            <w:r w:rsidRPr="00520BCD">
              <w:t>20.59/</w:t>
            </w:r>
          </w:p>
          <w:p w14:paraId="37E8952C" w14:textId="77777777" w:rsidR="00CF1AA7" w:rsidRDefault="00CF1AA7" w:rsidP="00B86597">
            <w:r w:rsidRPr="00520BCD">
              <w:t>08.031</w:t>
            </w:r>
          </w:p>
          <w:p w14:paraId="70AF9152" w14:textId="77777777" w:rsidR="00CF1AA7" w:rsidRDefault="00CF1AA7" w:rsidP="00B86597"/>
          <w:p w14:paraId="1A66FCEA" w14:textId="77777777" w:rsidR="00CF1AA7" w:rsidRDefault="00CF1AA7" w:rsidP="00B86597"/>
          <w:p w14:paraId="7C0155E0" w14:textId="77777777" w:rsidR="00CF1AA7" w:rsidRDefault="00CF1AA7" w:rsidP="00B86597"/>
          <w:p w14:paraId="5A486D68" w14:textId="77777777" w:rsidR="00CF1AA7" w:rsidRPr="00520BCD" w:rsidRDefault="00CF1AA7" w:rsidP="00B8659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A1283" w14:textId="77777777" w:rsidR="00CF1AA7" w:rsidRPr="00520BCD" w:rsidRDefault="00CF1AA7" w:rsidP="00B86597">
            <w:pPr>
              <w:rPr>
                <w:sz w:val="22"/>
                <w:szCs w:val="22"/>
              </w:rPr>
            </w:pPr>
            <w:proofErr w:type="gramStart"/>
            <w:r w:rsidRPr="00520BCD">
              <w:rPr>
                <w:sz w:val="22"/>
                <w:szCs w:val="22"/>
              </w:rPr>
              <w:t>Объемная  доля</w:t>
            </w:r>
            <w:proofErr w:type="gramEnd"/>
            <w:r w:rsidRPr="00520BCD">
              <w:rPr>
                <w:sz w:val="22"/>
                <w:szCs w:val="22"/>
              </w:rPr>
              <w:t xml:space="preserve">  </w:t>
            </w:r>
            <w:proofErr w:type="gramStart"/>
            <w:r w:rsidRPr="00520BCD">
              <w:rPr>
                <w:sz w:val="22"/>
                <w:szCs w:val="22"/>
              </w:rPr>
              <w:t>этилового  спирта</w:t>
            </w:r>
            <w:proofErr w:type="gramEnd"/>
          </w:p>
          <w:p w14:paraId="5CC4FC5C" w14:textId="77777777" w:rsidR="00CF1AA7" w:rsidRPr="00520BCD" w:rsidRDefault="00CF1AA7" w:rsidP="00B8659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24E49" w14:textId="77777777" w:rsidR="00CF1AA7" w:rsidRPr="00520BCD" w:rsidRDefault="00CF1AA7" w:rsidP="00B8659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1F979" w14:textId="77777777" w:rsidR="00CF1AA7" w:rsidRPr="00520BCD" w:rsidRDefault="00CF1AA7" w:rsidP="00B86597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ГОСТ 3639-79 п.2</w:t>
            </w:r>
          </w:p>
          <w:p w14:paraId="24DC5E37" w14:textId="77777777" w:rsidR="00CF1AA7" w:rsidRPr="00520BCD" w:rsidRDefault="00CF1AA7" w:rsidP="00B86597">
            <w:pPr>
              <w:rPr>
                <w:sz w:val="22"/>
                <w:szCs w:val="22"/>
              </w:rPr>
            </w:pPr>
          </w:p>
        </w:tc>
      </w:tr>
    </w:tbl>
    <w:p w14:paraId="562D2429" w14:textId="77777777" w:rsidR="00CF1AA7" w:rsidRDefault="00CF1AA7" w:rsidP="00923030">
      <w:pPr>
        <w:jc w:val="center"/>
        <w:rPr>
          <w:bCs/>
          <w:sz w:val="28"/>
          <w:szCs w:val="28"/>
          <w:u w:val="single"/>
        </w:rPr>
      </w:pPr>
    </w:p>
    <w:p w14:paraId="1CD11D4D" w14:textId="77777777" w:rsidR="00CF1AA7" w:rsidRDefault="00CF1AA7" w:rsidP="00923030">
      <w:pPr>
        <w:jc w:val="center"/>
        <w:rPr>
          <w:bCs/>
          <w:sz w:val="28"/>
          <w:szCs w:val="28"/>
          <w:u w:val="single"/>
        </w:rPr>
      </w:pPr>
    </w:p>
    <w:p w14:paraId="1D5DD5BC" w14:textId="77777777" w:rsidR="00144FC1" w:rsidRDefault="00144FC1" w:rsidP="00923030">
      <w:pPr>
        <w:jc w:val="center"/>
        <w:rPr>
          <w:bCs/>
          <w:sz w:val="28"/>
          <w:szCs w:val="28"/>
          <w:u w:val="single"/>
        </w:rPr>
      </w:pPr>
    </w:p>
    <w:p w14:paraId="33DD6111" w14:textId="77777777" w:rsidR="00CF1AA7" w:rsidRDefault="00CF1AA7" w:rsidP="00923030">
      <w:pPr>
        <w:jc w:val="center"/>
        <w:rPr>
          <w:bCs/>
          <w:sz w:val="28"/>
          <w:szCs w:val="28"/>
          <w:u w:val="single"/>
        </w:rPr>
      </w:pPr>
    </w:p>
    <w:p w14:paraId="4EE1A5DD" w14:textId="77777777" w:rsidR="00923030" w:rsidRDefault="00923030" w:rsidP="00923030">
      <w:pPr>
        <w:jc w:val="center"/>
        <w:rPr>
          <w:sz w:val="28"/>
          <w:szCs w:val="28"/>
          <w:u w:val="single"/>
        </w:rPr>
      </w:pPr>
      <w:r w:rsidRPr="008B0DB8">
        <w:rPr>
          <w:bCs/>
          <w:sz w:val="28"/>
          <w:szCs w:val="28"/>
          <w:u w:val="single"/>
        </w:rPr>
        <w:lastRenderedPageBreak/>
        <w:t xml:space="preserve">Приложение № 1 к аттестату аккредитации № </w:t>
      </w:r>
      <w:r w:rsidRPr="008B0DB8">
        <w:rPr>
          <w:rFonts w:eastAsia="Calibri"/>
          <w:sz w:val="28"/>
          <w:szCs w:val="28"/>
          <w:u w:val="single"/>
          <w:lang w:val="en-US"/>
        </w:rPr>
        <w:t>BY</w:t>
      </w:r>
      <w:r w:rsidRPr="008B0DB8">
        <w:rPr>
          <w:rFonts w:eastAsia="Calibri"/>
          <w:sz w:val="28"/>
          <w:szCs w:val="28"/>
          <w:u w:val="single"/>
        </w:rPr>
        <w:t xml:space="preserve">/112 </w:t>
      </w:r>
      <w:r w:rsidRPr="008B0DB8">
        <w:rPr>
          <w:sz w:val="28"/>
          <w:szCs w:val="28"/>
          <w:u w:val="single"/>
        </w:rPr>
        <w:t>2.2948</w:t>
      </w:r>
    </w:p>
    <w:p w14:paraId="41A4DD36" w14:textId="77777777" w:rsidR="00923030" w:rsidRDefault="00923030"/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851"/>
        <w:gridCol w:w="2268"/>
        <w:gridCol w:w="2268"/>
        <w:gridCol w:w="2268"/>
      </w:tblGrid>
      <w:tr w:rsidR="00923030" w:rsidRPr="000F140B" w14:paraId="3EED74FF" w14:textId="77777777" w:rsidTr="00144FC1">
        <w:trPr>
          <w:trHeight w:val="266"/>
        </w:trPr>
        <w:tc>
          <w:tcPr>
            <w:tcW w:w="709" w:type="dxa"/>
          </w:tcPr>
          <w:p w14:paraId="6CC736DB" w14:textId="77777777" w:rsidR="00923030" w:rsidRPr="000F140B" w:rsidRDefault="00923030" w:rsidP="009230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0F140B">
              <w:rPr>
                <w:sz w:val="26"/>
                <w:szCs w:val="26"/>
              </w:rPr>
              <w:t>1</w:t>
            </w:r>
          </w:p>
        </w:tc>
        <w:tc>
          <w:tcPr>
            <w:tcW w:w="1843" w:type="dxa"/>
          </w:tcPr>
          <w:p w14:paraId="31907262" w14:textId="77777777" w:rsidR="00923030" w:rsidRPr="000F140B" w:rsidRDefault="00923030" w:rsidP="009230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0F140B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14:paraId="0D80F923" w14:textId="77777777" w:rsidR="00923030" w:rsidRPr="000F140B" w:rsidRDefault="00923030" w:rsidP="009230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0F140B">
              <w:rPr>
                <w:sz w:val="26"/>
                <w:szCs w:val="26"/>
              </w:rPr>
              <w:t>3</w:t>
            </w:r>
          </w:p>
        </w:tc>
        <w:tc>
          <w:tcPr>
            <w:tcW w:w="2268" w:type="dxa"/>
          </w:tcPr>
          <w:p w14:paraId="27E27DE5" w14:textId="77777777" w:rsidR="00923030" w:rsidRPr="000F140B" w:rsidRDefault="00923030" w:rsidP="009230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0F140B">
              <w:rPr>
                <w:sz w:val="26"/>
                <w:szCs w:val="26"/>
              </w:rPr>
              <w:t>4</w:t>
            </w:r>
          </w:p>
        </w:tc>
        <w:tc>
          <w:tcPr>
            <w:tcW w:w="2268" w:type="dxa"/>
            <w:vAlign w:val="center"/>
          </w:tcPr>
          <w:p w14:paraId="37048D4A" w14:textId="77777777" w:rsidR="00923030" w:rsidRPr="000F140B" w:rsidRDefault="00923030" w:rsidP="009230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0F140B">
              <w:rPr>
                <w:sz w:val="26"/>
                <w:szCs w:val="26"/>
              </w:rPr>
              <w:t>5</w:t>
            </w:r>
          </w:p>
        </w:tc>
        <w:tc>
          <w:tcPr>
            <w:tcW w:w="2268" w:type="dxa"/>
            <w:vAlign w:val="center"/>
          </w:tcPr>
          <w:p w14:paraId="44AD1438" w14:textId="77777777" w:rsidR="00923030" w:rsidRPr="000F140B" w:rsidRDefault="00923030" w:rsidP="009230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0F140B">
              <w:rPr>
                <w:sz w:val="26"/>
                <w:szCs w:val="26"/>
              </w:rPr>
              <w:t>6</w:t>
            </w:r>
          </w:p>
        </w:tc>
      </w:tr>
      <w:tr w:rsidR="00680A7C" w:rsidRPr="00520BCD" w14:paraId="31891C59" w14:textId="77777777" w:rsidTr="00144FC1">
        <w:tblPrEx>
          <w:tblLook w:val="0000" w:firstRow="0" w:lastRow="0" w:firstColumn="0" w:lastColumn="0" w:noHBand="0" w:noVBand="0"/>
        </w:tblPrEx>
        <w:trPr>
          <w:trHeight w:val="4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E2D82" w14:textId="77777777" w:rsidR="00680A7C" w:rsidRDefault="00081B4C" w:rsidP="005315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680A7C" w:rsidRPr="00520BCD">
              <w:rPr>
                <w:sz w:val="22"/>
                <w:szCs w:val="22"/>
                <w:lang w:val="en-US"/>
              </w:rPr>
              <w:t>.</w:t>
            </w:r>
            <w:r w:rsidR="00680A7C" w:rsidRPr="00C42F04">
              <w:rPr>
                <w:sz w:val="22"/>
                <w:szCs w:val="22"/>
                <w:lang w:val="en-US"/>
              </w:rPr>
              <w:t>4</w:t>
            </w:r>
          </w:p>
          <w:p w14:paraId="5314AA05" w14:textId="77777777" w:rsidR="00680A7C" w:rsidRPr="00C54BFE" w:rsidRDefault="00680A7C" w:rsidP="005315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</w:tcPr>
          <w:p w14:paraId="5ACB5AD4" w14:textId="77777777" w:rsidR="00680A7C" w:rsidRPr="00520BCD" w:rsidRDefault="00680A7C" w:rsidP="005315ED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Спирт этиловый ректификованный технический</w:t>
            </w:r>
          </w:p>
          <w:p w14:paraId="46686F20" w14:textId="77777777" w:rsidR="00680A7C" w:rsidRPr="00520BCD" w:rsidRDefault="00680A7C" w:rsidP="005315E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BFEFC" w14:textId="77777777" w:rsidR="00680A7C" w:rsidRPr="00520BCD" w:rsidRDefault="00680A7C" w:rsidP="005315ED">
            <w:r w:rsidRPr="00520BCD">
              <w:t>20.59/</w:t>
            </w:r>
          </w:p>
          <w:p w14:paraId="42F1D3A7" w14:textId="77777777" w:rsidR="00680A7C" w:rsidRPr="00520BCD" w:rsidRDefault="00680A7C" w:rsidP="005315ED">
            <w:r w:rsidRPr="00520BCD">
              <w:t>08.158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179CB" w14:textId="77777777" w:rsidR="00680A7C" w:rsidRDefault="00680A7C" w:rsidP="005315ED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Массовая концентрация альдегидов в пересчете на уксусный в безводном спирте</w:t>
            </w:r>
          </w:p>
          <w:p w14:paraId="1ABA4F91" w14:textId="77777777" w:rsidR="00CF1AA7" w:rsidRPr="00520BCD" w:rsidRDefault="00CF1AA7" w:rsidP="005315E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14:paraId="788B39F3" w14:textId="77777777" w:rsidR="00680A7C" w:rsidRPr="00520BCD" w:rsidRDefault="00680A7C" w:rsidP="005315ED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ТУ В</w:t>
            </w:r>
            <w:r w:rsidRPr="00C42F04">
              <w:rPr>
                <w:sz w:val="22"/>
                <w:szCs w:val="22"/>
              </w:rPr>
              <w:t>Y</w:t>
            </w:r>
            <w:r>
              <w:rPr>
                <w:sz w:val="22"/>
                <w:szCs w:val="22"/>
              </w:rPr>
              <w:t xml:space="preserve"> </w:t>
            </w:r>
            <w:r w:rsidRPr="00520BCD">
              <w:rPr>
                <w:sz w:val="22"/>
                <w:szCs w:val="22"/>
              </w:rPr>
              <w:t>700068910.</w:t>
            </w:r>
          </w:p>
          <w:p w14:paraId="103B1C09" w14:textId="77777777" w:rsidR="00680A7C" w:rsidRDefault="00680A7C" w:rsidP="005315ED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014-2005</w:t>
            </w:r>
          </w:p>
          <w:p w14:paraId="46AF4961" w14:textId="77777777" w:rsidR="00680A7C" w:rsidRDefault="00680A7C" w:rsidP="005315ED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ТНПА и другая документация</w:t>
            </w:r>
            <w:r>
              <w:rPr>
                <w:sz w:val="22"/>
                <w:szCs w:val="22"/>
              </w:rPr>
              <w:t xml:space="preserve"> на объект испытаний</w:t>
            </w:r>
          </w:p>
          <w:p w14:paraId="4D9EEC59" w14:textId="77777777" w:rsidR="00680A7C" w:rsidRPr="00520BCD" w:rsidRDefault="00680A7C" w:rsidP="005315E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DF190" w14:textId="77777777" w:rsidR="00680A7C" w:rsidRPr="00061248" w:rsidRDefault="00680A7C" w:rsidP="005315ED">
            <w:pPr>
              <w:rPr>
                <w:sz w:val="22"/>
                <w:szCs w:val="22"/>
              </w:rPr>
            </w:pPr>
            <w:r w:rsidRPr="00061248">
              <w:rPr>
                <w:sz w:val="22"/>
                <w:szCs w:val="22"/>
              </w:rPr>
              <w:t>СТБ ГОСТ Р 51698-2001</w:t>
            </w:r>
          </w:p>
        </w:tc>
      </w:tr>
      <w:tr w:rsidR="00680A7C" w:rsidRPr="00F71042" w14:paraId="683AD742" w14:textId="77777777" w:rsidTr="00144FC1">
        <w:tblPrEx>
          <w:tblLook w:val="0000" w:firstRow="0" w:lastRow="0" w:firstColumn="0" w:lastColumn="0" w:noHBand="0" w:noVBand="0"/>
        </w:tblPrEx>
        <w:trPr>
          <w:trHeight w:val="12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74113F8C" w14:textId="77777777" w:rsidR="00680A7C" w:rsidRDefault="00081B4C" w:rsidP="009230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680A7C" w:rsidRPr="00520BCD">
              <w:rPr>
                <w:sz w:val="22"/>
                <w:szCs w:val="22"/>
                <w:lang w:val="en-US"/>
              </w:rPr>
              <w:t>.</w:t>
            </w:r>
            <w:r w:rsidR="00680A7C" w:rsidRPr="00C42F04">
              <w:rPr>
                <w:sz w:val="22"/>
                <w:szCs w:val="22"/>
                <w:lang w:val="en-US"/>
              </w:rPr>
              <w:t>5</w:t>
            </w:r>
          </w:p>
          <w:p w14:paraId="54BFC70F" w14:textId="77777777" w:rsidR="00680A7C" w:rsidRPr="00F71042" w:rsidRDefault="00680A7C" w:rsidP="009230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5C446530" w14:textId="77777777" w:rsidR="00680A7C" w:rsidRPr="00F71042" w:rsidRDefault="00680A7C" w:rsidP="00B9740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14:paraId="46EABB01" w14:textId="77777777" w:rsidR="00680A7C" w:rsidRPr="00520BCD" w:rsidRDefault="00680A7C" w:rsidP="00923030">
            <w:r w:rsidRPr="00520BCD">
              <w:t>20.59/</w:t>
            </w:r>
          </w:p>
          <w:p w14:paraId="3614E3AA" w14:textId="77777777" w:rsidR="00680A7C" w:rsidRPr="00520BCD" w:rsidRDefault="00680A7C" w:rsidP="00923030">
            <w:r w:rsidRPr="00520BCD">
              <w:t>08.149</w:t>
            </w:r>
          </w:p>
          <w:p w14:paraId="5A6EC37A" w14:textId="77777777" w:rsidR="00680A7C" w:rsidRPr="00F71042" w:rsidRDefault="00680A7C" w:rsidP="0092303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14:paraId="664E0D8A" w14:textId="77777777" w:rsidR="00680A7C" w:rsidRDefault="00680A7C" w:rsidP="004355AB">
            <w:pPr>
              <w:rPr>
                <w:sz w:val="22"/>
                <w:szCs w:val="22"/>
              </w:rPr>
            </w:pPr>
            <w:proofErr w:type="gramStart"/>
            <w:r w:rsidRPr="00520BCD">
              <w:rPr>
                <w:sz w:val="22"/>
                <w:szCs w:val="22"/>
              </w:rPr>
              <w:t>Массовая  концентрация</w:t>
            </w:r>
            <w:proofErr w:type="gramEnd"/>
            <w:r w:rsidRPr="00520BCD">
              <w:rPr>
                <w:sz w:val="22"/>
                <w:szCs w:val="22"/>
              </w:rPr>
              <w:t xml:space="preserve">  </w:t>
            </w:r>
            <w:proofErr w:type="gramStart"/>
            <w:r w:rsidRPr="00520BCD">
              <w:rPr>
                <w:sz w:val="22"/>
                <w:szCs w:val="22"/>
              </w:rPr>
              <w:t>кислот  в</w:t>
            </w:r>
            <w:proofErr w:type="gramEnd"/>
            <w:r w:rsidRPr="00520BCD">
              <w:rPr>
                <w:sz w:val="22"/>
                <w:szCs w:val="22"/>
              </w:rPr>
              <w:t xml:space="preserve">  </w:t>
            </w:r>
            <w:proofErr w:type="gramStart"/>
            <w:r w:rsidRPr="00520BCD">
              <w:rPr>
                <w:sz w:val="22"/>
                <w:szCs w:val="22"/>
              </w:rPr>
              <w:t>пересчете  на</w:t>
            </w:r>
            <w:proofErr w:type="gramEnd"/>
            <w:r w:rsidRPr="00520BCD">
              <w:rPr>
                <w:sz w:val="22"/>
                <w:szCs w:val="22"/>
              </w:rPr>
              <w:t xml:space="preserve">  </w:t>
            </w:r>
            <w:proofErr w:type="gramStart"/>
            <w:r w:rsidRPr="00520BCD">
              <w:rPr>
                <w:sz w:val="22"/>
                <w:szCs w:val="22"/>
              </w:rPr>
              <w:t>уксусную  кислоту</w:t>
            </w:r>
            <w:proofErr w:type="gramEnd"/>
            <w:r w:rsidRPr="00520BCD">
              <w:rPr>
                <w:sz w:val="22"/>
                <w:szCs w:val="22"/>
              </w:rPr>
              <w:t xml:space="preserve"> в безводном спирте</w:t>
            </w:r>
          </w:p>
          <w:p w14:paraId="5B6A4863" w14:textId="77777777" w:rsidR="00680A7C" w:rsidRPr="00F71042" w:rsidRDefault="00680A7C" w:rsidP="004355A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1767F554" w14:textId="77777777" w:rsidR="00680A7C" w:rsidRPr="00520BCD" w:rsidRDefault="00680A7C" w:rsidP="00B9740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14:paraId="0A3B588F" w14:textId="77777777" w:rsidR="00680A7C" w:rsidRPr="00520BCD" w:rsidRDefault="00680A7C" w:rsidP="00923030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ГОСТ 5964-93 п.5.9</w:t>
            </w:r>
          </w:p>
          <w:p w14:paraId="21C10C8A" w14:textId="77777777" w:rsidR="00680A7C" w:rsidRPr="00520BCD" w:rsidRDefault="00680A7C" w:rsidP="00923030">
            <w:pPr>
              <w:rPr>
                <w:sz w:val="22"/>
                <w:szCs w:val="22"/>
              </w:rPr>
            </w:pPr>
          </w:p>
          <w:p w14:paraId="060AD284" w14:textId="77777777" w:rsidR="00680A7C" w:rsidRPr="00F71042" w:rsidRDefault="00680A7C" w:rsidP="00923030">
            <w:pPr>
              <w:rPr>
                <w:sz w:val="22"/>
                <w:szCs w:val="22"/>
              </w:rPr>
            </w:pPr>
          </w:p>
        </w:tc>
      </w:tr>
      <w:tr w:rsidR="00680A7C" w:rsidRPr="00520BCD" w14:paraId="14E17A6D" w14:textId="77777777" w:rsidTr="00144FC1">
        <w:tblPrEx>
          <w:tblLook w:val="0000" w:firstRow="0" w:lastRow="0" w:firstColumn="0" w:lastColumn="0" w:noHBand="0" w:noVBand="0"/>
        </w:tblPrEx>
        <w:trPr>
          <w:trHeight w:val="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60FFDB" w14:textId="77777777" w:rsidR="00680A7C" w:rsidRDefault="00081B4C" w:rsidP="009230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680A7C" w:rsidRPr="00520BCD">
              <w:rPr>
                <w:sz w:val="22"/>
                <w:szCs w:val="22"/>
                <w:lang w:val="en-US"/>
              </w:rPr>
              <w:t>.</w:t>
            </w:r>
            <w:r w:rsidR="00680A7C" w:rsidRPr="00C42F04">
              <w:rPr>
                <w:sz w:val="22"/>
                <w:szCs w:val="22"/>
                <w:lang w:val="en-US"/>
              </w:rPr>
              <w:t>6</w:t>
            </w:r>
          </w:p>
          <w:p w14:paraId="08443839" w14:textId="77777777" w:rsidR="00680A7C" w:rsidRPr="00C54BFE" w:rsidRDefault="00680A7C" w:rsidP="009230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3C2D9702" w14:textId="77777777" w:rsidR="00680A7C" w:rsidRPr="00520BCD" w:rsidRDefault="00680A7C" w:rsidP="00B9740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6F953" w14:textId="77777777" w:rsidR="00680A7C" w:rsidRPr="00520BCD" w:rsidRDefault="00680A7C" w:rsidP="00923030">
            <w:r w:rsidRPr="00520BCD">
              <w:t>20.59/</w:t>
            </w:r>
          </w:p>
          <w:p w14:paraId="7297B792" w14:textId="77777777" w:rsidR="00680A7C" w:rsidRPr="00520BCD" w:rsidRDefault="00680A7C" w:rsidP="00923030">
            <w:r>
              <w:t>08.158</w:t>
            </w:r>
          </w:p>
          <w:p w14:paraId="416A54C0" w14:textId="77777777" w:rsidR="00680A7C" w:rsidRPr="00520BCD" w:rsidRDefault="00680A7C" w:rsidP="00923030"/>
          <w:p w14:paraId="27421534" w14:textId="77777777" w:rsidR="00680A7C" w:rsidRPr="00C42F04" w:rsidRDefault="00680A7C" w:rsidP="00923030"/>
          <w:p w14:paraId="2D34425C" w14:textId="77777777" w:rsidR="00680A7C" w:rsidRPr="00C42F04" w:rsidRDefault="00680A7C" w:rsidP="00923030"/>
          <w:p w14:paraId="48E28E6D" w14:textId="77777777" w:rsidR="00680A7C" w:rsidRPr="00C42F04" w:rsidRDefault="00680A7C" w:rsidP="0092303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7EBE9E" w14:textId="77777777" w:rsidR="00680A7C" w:rsidRDefault="00680A7C" w:rsidP="00B92F85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Массовая концентрация сивушного масла в пересчете на смесь изоамилового и изобутилового спиртов (3:1) в безводном спирте</w:t>
            </w:r>
          </w:p>
          <w:p w14:paraId="37639721" w14:textId="77777777" w:rsidR="00680A7C" w:rsidRPr="00520BCD" w:rsidRDefault="00680A7C" w:rsidP="00B92F8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02A99DC4" w14:textId="77777777" w:rsidR="00680A7C" w:rsidRPr="00520BCD" w:rsidRDefault="00680A7C" w:rsidP="00B9740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61456" w14:textId="77777777" w:rsidR="00680A7C" w:rsidRPr="00061248" w:rsidRDefault="00680A7C" w:rsidP="00923030">
            <w:pPr>
              <w:rPr>
                <w:sz w:val="22"/>
                <w:szCs w:val="22"/>
              </w:rPr>
            </w:pPr>
            <w:r w:rsidRPr="00061248">
              <w:rPr>
                <w:sz w:val="22"/>
                <w:szCs w:val="22"/>
              </w:rPr>
              <w:t>СТБ ГОСТ Р 51698-2001</w:t>
            </w:r>
          </w:p>
          <w:p w14:paraId="2A170090" w14:textId="77777777" w:rsidR="00680A7C" w:rsidRPr="00061248" w:rsidRDefault="00680A7C" w:rsidP="00923030">
            <w:pPr>
              <w:rPr>
                <w:sz w:val="22"/>
                <w:szCs w:val="22"/>
              </w:rPr>
            </w:pPr>
          </w:p>
          <w:p w14:paraId="4F7D4C35" w14:textId="77777777" w:rsidR="00680A7C" w:rsidRPr="00061248" w:rsidRDefault="00680A7C" w:rsidP="00923030">
            <w:pPr>
              <w:rPr>
                <w:sz w:val="22"/>
                <w:szCs w:val="22"/>
              </w:rPr>
            </w:pPr>
          </w:p>
        </w:tc>
      </w:tr>
      <w:tr w:rsidR="00680A7C" w:rsidRPr="00520BCD" w14:paraId="09F21C9F" w14:textId="77777777" w:rsidTr="00144FC1">
        <w:tblPrEx>
          <w:tblLook w:val="0000" w:firstRow="0" w:lastRow="0" w:firstColumn="0" w:lastColumn="0" w:noHBand="0" w:noVBand="0"/>
        </w:tblPrEx>
        <w:trPr>
          <w:trHeight w:val="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227407" w14:textId="77777777" w:rsidR="00680A7C" w:rsidRPr="00E364DE" w:rsidRDefault="00081B4C" w:rsidP="00B97406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9</w:t>
            </w:r>
            <w:r w:rsidR="00680A7C" w:rsidRPr="00520BCD">
              <w:rPr>
                <w:sz w:val="22"/>
                <w:szCs w:val="22"/>
                <w:lang w:val="en-US"/>
              </w:rPr>
              <w:t>.</w:t>
            </w:r>
            <w:r w:rsidR="00680A7C" w:rsidRPr="00C42F04">
              <w:rPr>
                <w:sz w:val="22"/>
                <w:szCs w:val="22"/>
                <w:lang w:val="en-US"/>
              </w:rPr>
              <w:t>7</w:t>
            </w:r>
          </w:p>
          <w:p w14:paraId="29C9EE83" w14:textId="77777777" w:rsidR="00680A7C" w:rsidRPr="00E364DE" w:rsidRDefault="00680A7C" w:rsidP="00B97406">
            <w:pPr>
              <w:jc w:val="center"/>
              <w:rPr>
                <w:sz w:val="22"/>
                <w:szCs w:val="22"/>
                <w:lang w:val="en-US"/>
              </w:rPr>
            </w:pPr>
            <w:r w:rsidRPr="00E364DE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42CFD362" w14:textId="77777777" w:rsidR="00680A7C" w:rsidRPr="00520BCD" w:rsidRDefault="00680A7C" w:rsidP="00B9740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D2E7E" w14:textId="77777777" w:rsidR="00680A7C" w:rsidRPr="00E364DE" w:rsidRDefault="00680A7C" w:rsidP="00B97406">
            <w:pPr>
              <w:rPr>
                <w:sz w:val="22"/>
                <w:szCs w:val="22"/>
              </w:rPr>
            </w:pPr>
            <w:r w:rsidRPr="00E364DE">
              <w:rPr>
                <w:sz w:val="22"/>
                <w:szCs w:val="22"/>
              </w:rPr>
              <w:t>20.59/</w:t>
            </w:r>
          </w:p>
          <w:p w14:paraId="5B1D7415" w14:textId="77777777" w:rsidR="00680A7C" w:rsidRPr="00E364DE" w:rsidRDefault="00680A7C" w:rsidP="00B97406">
            <w:pPr>
              <w:rPr>
                <w:sz w:val="22"/>
                <w:szCs w:val="22"/>
              </w:rPr>
            </w:pPr>
            <w:r w:rsidRPr="00E364DE">
              <w:rPr>
                <w:sz w:val="22"/>
                <w:szCs w:val="22"/>
              </w:rPr>
              <w:t>08.158</w:t>
            </w:r>
          </w:p>
          <w:p w14:paraId="13FB4171" w14:textId="77777777" w:rsidR="00680A7C" w:rsidRPr="00E364DE" w:rsidRDefault="00680A7C" w:rsidP="00B9740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0A5089" w14:textId="77777777" w:rsidR="00680A7C" w:rsidRDefault="00680A7C" w:rsidP="00B97406">
            <w:pPr>
              <w:rPr>
                <w:sz w:val="22"/>
                <w:szCs w:val="22"/>
              </w:rPr>
            </w:pPr>
            <w:r w:rsidRPr="00E364DE">
              <w:rPr>
                <w:sz w:val="22"/>
                <w:szCs w:val="22"/>
              </w:rPr>
              <w:t>Массовая концентрация сложных эфиров в пересчете на уксусно-этиловый эфир в безводном спирте</w:t>
            </w:r>
          </w:p>
          <w:p w14:paraId="0BC0725D" w14:textId="77777777" w:rsidR="00680A7C" w:rsidRPr="00E364DE" w:rsidRDefault="00680A7C" w:rsidP="00B9740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70EFFE0C" w14:textId="77777777" w:rsidR="00680A7C" w:rsidRPr="00520BCD" w:rsidRDefault="00680A7C" w:rsidP="00B9740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20F44" w14:textId="77777777" w:rsidR="00680A7C" w:rsidRPr="00520BCD" w:rsidRDefault="00680A7C" w:rsidP="00B97406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СТБ ГОСТ Р 51698-2001</w:t>
            </w:r>
          </w:p>
          <w:p w14:paraId="7E4075BF" w14:textId="77777777" w:rsidR="00680A7C" w:rsidRPr="00520BCD" w:rsidRDefault="00680A7C" w:rsidP="00B97406">
            <w:pPr>
              <w:rPr>
                <w:sz w:val="22"/>
                <w:szCs w:val="22"/>
              </w:rPr>
            </w:pPr>
          </w:p>
        </w:tc>
      </w:tr>
      <w:tr w:rsidR="00680A7C" w:rsidRPr="00520BCD" w14:paraId="4138C9CD" w14:textId="77777777" w:rsidTr="00144FC1">
        <w:tblPrEx>
          <w:tblLook w:val="0000" w:firstRow="0" w:lastRow="0" w:firstColumn="0" w:lastColumn="0" w:noHBand="0" w:noVBand="0"/>
        </w:tblPrEx>
        <w:trPr>
          <w:trHeight w:val="10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40B989" w14:textId="77777777" w:rsidR="00680A7C" w:rsidRPr="00E364DE" w:rsidRDefault="00081B4C" w:rsidP="00B97406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9</w:t>
            </w:r>
            <w:r w:rsidR="00680A7C" w:rsidRPr="00520BCD">
              <w:rPr>
                <w:sz w:val="22"/>
                <w:szCs w:val="22"/>
                <w:lang w:val="en-US"/>
              </w:rPr>
              <w:t>.</w:t>
            </w:r>
            <w:r w:rsidR="00680A7C" w:rsidRPr="00C42F04">
              <w:rPr>
                <w:sz w:val="22"/>
                <w:szCs w:val="22"/>
                <w:lang w:val="en-US"/>
              </w:rPr>
              <w:t>8</w:t>
            </w:r>
          </w:p>
          <w:p w14:paraId="561A71F8" w14:textId="77777777" w:rsidR="00680A7C" w:rsidRPr="00E364DE" w:rsidRDefault="00680A7C" w:rsidP="00B97406">
            <w:pPr>
              <w:jc w:val="center"/>
              <w:rPr>
                <w:sz w:val="22"/>
                <w:szCs w:val="22"/>
                <w:lang w:val="en-US"/>
              </w:rPr>
            </w:pPr>
            <w:r w:rsidRPr="00E364DE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4F930F95" w14:textId="77777777" w:rsidR="00680A7C" w:rsidRPr="00520BCD" w:rsidRDefault="00680A7C" w:rsidP="00B9740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9B4D3" w14:textId="77777777" w:rsidR="00680A7C" w:rsidRPr="00E364DE" w:rsidRDefault="00680A7C" w:rsidP="00B97406">
            <w:pPr>
              <w:rPr>
                <w:sz w:val="22"/>
                <w:szCs w:val="22"/>
              </w:rPr>
            </w:pPr>
            <w:r w:rsidRPr="00E364DE">
              <w:rPr>
                <w:sz w:val="22"/>
                <w:szCs w:val="22"/>
              </w:rPr>
              <w:t>20.59/</w:t>
            </w:r>
          </w:p>
          <w:p w14:paraId="702AD97E" w14:textId="77777777" w:rsidR="00680A7C" w:rsidRPr="00E364DE" w:rsidRDefault="00680A7C" w:rsidP="00B97406">
            <w:pPr>
              <w:rPr>
                <w:sz w:val="22"/>
                <w:szCs w:val="22"/>
              </w:rPr>
            </w:pPr>
            <w:r w:rsidRPr="00E364DE">
              <w:rPr>
                <w:sz w:val="22"/>
                <w:szCs w:val="22"/>
              </w:rPr>
              <w:t>08.158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E6A49F" w14:textId="77777777" w:rsidR="00680A7C" w:rsidRDefault="00680A7C" w:rsidP="00727DE8">
            <w:pPr>
              <w:rPr>
                <w:sz w:val="22"/>
                <w:szCs w:val="22"/>
              </w:rPr>
            </w:pPr>
            <w:r w:rsidRPr="00E364DE">
              <w:rPr>
                <w:sz w:val="22"/>
                <w:szCs w:val="22"/>
              </w:rPr>
              <w:t>Объемная доля метилового спирта в пересчете на безводный спирт</w:t>
            </w:r>
          </w:p>
          <w:p w14:paraId="49462654" w14:textId="77777777" w:rsidR="00680A7C" w:rsidRPr="00E364DE" w:rsidRDefault="00680A7C" w:rsidP="00727DE8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233931B2" w14:textId="77777777" w:rsidR="00680A7C" w:rsidRPr="00520BCD" w:rsidRDefault="00680A7C" w:rsidP="00B9740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43096" w14:textId="77777777" w:rsidR="00680A7C" w:rsidRPr="00061248" w:rsidRDefault="00680A7C" w:rsidP="00B97406">
            <w:pPr>
              <w:rPr>
                <w:sz w:val="22"/>
                <w:szCs w:val="22"/>
              </w:rPr>
            </w:pPr>
            <w:r w:rsidRPr="00061248">
              <w:rPr>
                <w:sz w:val="22"/>
                <w:szCs w:val="22"/>
              </w:rPr>
              <w:t>СТБ ГОСТ Р 51698-2001</w:t>
            </w:r>
          </w:p>
        </w:tc>
      </w:tr>
      <w:tr w:rsidR="00680A7C" w:rsidRPr="00520BCD" w14:paraId="117FD8C2" w14:textId="77777777" w:rsidTr="00144FC1">
        <w:tblPrEx>
          <w:tblLook w:val="0000" w:firstRow="0" w:lastRow="0" w:firstColumn="0" w:lastColumn="0" w:noHBand="0" w:noVBand="0"/>
        </w:tblPrEx>
        <w:trPr>
          <w:trHeight w:val="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A2991C" w14:textId="77777777" w:rsidR="00680A7C" w:rsidRPr="00E364DE" w:rsidRDefault="00081B4C" w:rsidP="00B97406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9</w:t>
            </w:r>
            <w:r w:rsidR="00680A7C" w:rsidRPr="00520BCD">
              <w:rPr>
                <w:sz w:val="22"/>
                <w:szCs w:val="22"/>
                <w:lang w:val="en-US"/>
              </w:rPr>
              <w:t>.</w:t>
            </w:r>
            <w:r w:rsidR="00680A7C" w:rsidRPr="00C42F04">
              <w:rPr>
                <w:sz w:val="22"/>
                <w:szCs w:val="22"/>
                <w:lang w:val="en-US"/>
              </w:rPr>
              <w:t>9</w:t>
            </w:r>
          </w:p>
          <w:p w14:paraId="0AD8A6A2" w14:textId="77777777" w:rsidR="00680A7C" w:rsidRPr="00E364DE" w:rsidRDefault="00680A7C" w:rsidP="00B97406">
            <w:pPr>
              <w:jc w:val="center"/>
              <w:rPr>
                <w:sz w:val="22"/>
                <w:szCs w:val="22"/>
                <w:lang w:val="en-US"/>
              </w:rPr>
            </w:pPr>
            <w:r w:rsidRPr="00E364DE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347D5810" w14:textId="77777777" w:rsidR="00680A7C" w:rsidRPr="00520BCD" w:rsidRDefault="00680A7C" w:rsidP="00B9740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83507" w14:textId="77777777" w:rsidR="00680A7C" w:rsidRPr="00E364DE" w:rsidRDefault="00680A7C" w:rsidP="00B97406">
            <w:pPr>
              <w:rPr>
                <w:sz w:val="22"/>
                <w:szCs w:val="22"/>
              </w:rPr>
            </w:pPr>
            <w:r w:rsidRPr="00E364DE">
              <w:rPr>
                <w:sz w:val="22"/>
                <w:szCs w:val="22"/>
              </w:rPr>
              <w:t>20.59/</w:t>
            </w:r>
          </w:p>
          <w:p w14:paraId="1B0737DE" w14:textId="77777777" w:rsidR="00680A7C" w:rsidRPr="00E364DE" w:rsidRDefault="00680A7C" w:rsidP="00B97406">
            <w:pPr>
              <w:rPr>
                <w:sz w:val="22"/>
                <w:szCs w:val="22"/>
              </w:rPr>
            </w:pPr>
            <w:r w:rsidRPr="00E364DE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F70FD1" w14:textId="77777777" w:rsidR="00680A7C" w:rsidRPr="00E364DE" w:rsidRDefault="00680A7C" w:rsidP="00B97406">
            <w:pPr>
              <w:rPr>
                <w:sz w:val="22"/>
                <w:szCs w:val="22"/>
              </w:rPr>
            </w:pPr>
            <w:proofErr w:type="gramStart"/>
            <w:r w:rsidRPr="00E364DE">
              <w:rPr>
                <w:sz w:val="22"/>
                <w:szCs w:val="22"/>
              </w:rPr>
              <w:t>Проба  на</w:t>
            </w:r>
            <w:proofErr w:type="gramEnd"/>
            <w:r w:rsidRPr="00E364DE">
              <w:rPr>
                <w:sz w:val="22"/>
                <w:szCs w:val="22"/>
              </w:rPr>
              <w:t xml:space="preserve">  фурфурол</w:t>
            </w:r>
          </w:p>
        </w:tc>
        <w:tc>
          <w:tcPr>
            <w:tcW w:w="2268" w:type="dxa"/>
            <w:vMerge/>
          </w:tcPr>
          <w:p w14:paraId="6726D2C3" w14:textId="77777777" w:rsidR="00680A7C" w:rsidRPr="00520BCD" w:rsidRDefault="00680A7C" w:rsidP="00B9740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07D32" w14:textId="77777777" w:rsidR="00680A7C" w:rsidRPr="00520BCD" w:rsidRDefault="00680A7C" w:rsidP="00B97406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ГОСТ 5964-93 п.5.5</w:t>
            </w:r>
          </w:p>
        </w:tc>
      </w:tr>
      <w:tr w:rsidR="00680A7C" w:rsidRPr="00520BCD" w14:paraId="399EB832" w14:textId="77777777" w:rsidTr="00144FC1">
        <w:tblPrEx>
          <w:tblLook w:val="0000" w:firstRow="0" w:lastRow="0" w:firstColumn="0" w:lastColumn="0" w:noHBand="0" w:noVBand="0"/>
        </w:tblPrEx>
        <w:trPr>
          <w:trHeight w:val="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AB4C09" w14:textId="77777777" w:rsidR="00680A7C" w:rsidRPr="00E364DE" w:rsidRDefault="00081B4C" w:rsidP="00B97406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9</w:t>
            </w:r>
            <w:r w:rsidR="00680A7C" w:rsidRPr="00520BCD">
              <w:rPr>
                <w:sz w:val="22"/>
                <w:szCs w:val="22"/>
                <w:lang w:val="en-US"/>
              </w:rPr>
              <w:t>.1</w:t>
            </w:r>
            <w:r w:rsidR="00680A7C" w:rsidRPr="00C42F04">
              <w:rPr>
                <w:sz w:val="22"/>
                <w:szCs w:val="22"/>
                <w:lang w:val="en-US"/>
              </w:rPr>
              <w:t>0</w:t>
            </w:r>
          </w:p>
          <w:p w14:paraId="7690F2FF" w14:textId="77777777" w:rsidR="00680A7C" w:rsidRPr="00E364DE" w:rsidRDefault="00680A7C" w:rsidP="00B97406">
            <w:pPr>
              <w:jc w:val="center"/>
              <w:rPr>
                <w:sz w:val="22"/>
                <w:szCs w:val="22"/>
                <w:lang w:val="en-US"/>
              </w:rPr>
            </w:pPr>
            <w:r w:rsidRPr="00E364DE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31C7190C" w14:textId="77777777" w:rsidR="00680A7C" w:rsidRPr="00520BCD" w:rsidRDefault="00680A7C" w:rsidP="00B9740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8B74D" w14:textId="77777777" w:rsidR="00680A7C" w:rsidRPr="00E364DE" w:rsidRDefault="00680A7C" w:rsidP="00B97406">
            <w:pPr>
              <w:rPr>
                <w:sz w:val="22"/>
                <w:szCs w:val="22"/>
              </w:rPr>
            </w:pPr>
            <w:r w:rsidRPr="00E364DE">
              <w:rPr>
                <w:sz w:val="22"/>
                <w:szCs w:val="22"/>
              </w:rPr>
              <w:t>20.59/</w:t>
            </w:r>
          </w:p>
          <w:p w14:paraId="553CEBEC" w14:textId="77777777" w:rsidR="00680A7C" w:rsidRPr="00E364DE" w:rsidRDefault="00680A7C" w:rsidP="00B97406">
            <w:pPr>
              <w:rPr>
                <w:sz w:val="22"/>
                <w:szCs w:val="22"/>
              </w:rPr>
            </w:pPr>
            <w:r w:rsidRPr="00E364DE">
              <w:rPr>
                <w:sz w:val="22"/>
                <w:szCs w:val="22"/>
              </w:rPr>
              <w:t>08.149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33AC9B" w14:textId="77777777" w:rsidR="00680A7C" w:rsidRDefault="00680A7C" w:rsidP="00727DE8">
            <w:pPr>
              <w:rPr>
                <w:sz w:val="22"/>
                <w:szCs w:val="22"/>
              </w:rPr>
            </w:pPr>
            <w:proofErr w:type="gramStart"/>
            <w:r w:rsidRPr="00E364DE">
              <w:rPr>
                <w:sz w:val="22"/>
                <w:szCs w:val="22"/>
              </w:rPr>
              <w:t>Массовая  концентрация</w:t>
            </w:r>
            <w:proofErr w:type="gramEnd"/>
            <w:r w:rsidRPr="00E364DE">
              <w:rPr>
                <w:sz w:val="22"/>
                <w:szCs w:val="22"/>
              </w:rPr>
              <w:t xml:space="preserve">  щелочи в пересчете на </w:t>
            </w:r>
            <w:proofErr w:type="spellStart"/>
            <w:r w:rsidRPr="00E364DE">
              <w:rPr>
                <w:sz w:val="22"/>
                <w:szCs w:val="22"/>
              </w:rPr>
              <w:t>NаОН</w:t>
            </w:r>
            <w:proofErr w:type="spellEnd"/>
          </w:p>
          <w:p w14:paraId="6271710D" w14:textId="77777777" w:rsidR="00CF1AA7" w:rsidRPr="00E364DE" w:rsidRDefault="00CF1AA7" w:rsidP="00727DE8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350AE926" w14:textId="77777777" w:rsidR="00680A7C" w:rsidRPr="00520BCD" w:rsidRDefault="00680A7C" w:rsidP="00B9740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F2015" w14:textId="77777777" w:rsidR="00680A7C" w:rsidRPr="00520BCD" w:rsidRDefault="00680A7C" w:rsidP="00B97406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ГОСТ 10749.4-80</w:t>
            </w:r>
          </w:p>
        </w:tc>
      </w:tr>
      <w:tr w:rsidR="00680A7C" w:rsidRPr="00520BCD" w14:paraId="39FEFAED" w14:textId="77777777" w:rsidTr="00144FC1">
        <w:tblPrEx>
          <w:tblLook w:val="0000" w:firstRow="0" w:lastRow="0" w:firstColumn="0" w:lastColumn="0" w:noHBand="0" w:noVBand="0"/>
        </w:tblPrEx>
        <w:trPr>
          <w:trHeight w:val="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0D25AA" w14:textId="77777777" w:rsidR="00680A7C" w:rsidRPr="00E364DE" w:rsidRDefault="00081B4C" w:rsidP="00B97406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9</w:t>
            </w:r>
            <w:r w:rsidR="00680A7C" w:rsidRPr="00520BCD">
              <w:rPr>
                <w:sz w:val="22"/>
                <w:szCs w:val="22"/>
                <w:lang w:val="en-US"/>
              </w:rPr>
              <w:t>.1</w:t>
            </w:r>
            <w:r w:rsidR="00680A7C" w:rsidRPr="00E364DE">
              <w:rPr>
                <w:sz w:val="22"/>
                <w:szCs w:val="22"/>
                <w:lang w:val="en-US"/>
              </w:rPr>
              <w:t>1</w:t>
            </w:r>
          </w:p>
          <w:p w14:paraId="286AB9E2" w14:textId="77777777" w:rsidR="00680A7C" w:rsidRPr="00E364DE" w:rsidRDefault="00680A7C" w:rsidP="00B97406">
            <w:pPr>
              <w:jc w:val="center"/>
              <w:rPr>
                <w:sz w:val="22"/>
                <w:szCs w:val="22"/>
                <w:lang w:val="en-US"/>
              </w:rPr>
            </w:pPr>
            <w:r w:rsidRPr="00E364DE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2169E5C0" w14:textId="77777777" w:rsidR="00680A7C" w:rsidRPr="00520BCD" w:rsidRDefault="00680A7C" w:rsidP="00B9740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FB7A3" w14:textId="77777777" w:rsidR="00680A7C" w:rsidRPr="00E364DE" w:rsidRDefault="00680A7C" w:rsidP="00B97406">
            <w:pPr>
              <w:rPr>
                <w:sz w:val="22"/>
                <w:szCs w:val="22"/>
              </w:rPr>
            </w:pPr>
            <w:r w:rsidRPr="00E364DE">
              <w:rPr>
                <w:sz w:val="22"/>
                <w:szCs w:val="22"/>
              </w:rPr>
              <w:t>20.59/</w:t>
            </w:r>
          </w:p>
          <w:p w14:paraId="6854CD97" w14:textId="77777777" w:rsidR="00680A7C" w:rsidRPr="00E364DE" w:rsidRDefault="00680A7C" w:rsidP="00B97406">
            <w:pPr>
              <w:rPr>
                <w:sz w:val="22"/>
                <w:szCs w:val="22"/>
              </w:rPr>
            </w:pPr>
            <w:r w:rsidRPr="00E364DE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6010EB" w14:textId="77777777" w:rsidR="00680A7C" w:rsidRDefault="00680A7C" w:rsidP="00727DE8">
            <w:pPr>
              <w:rPr>
                <w:sz w:val="22"/>
                <w:szCs w:val="22"/>
              </w:rPr>
            </w:pPr>
            <w:proofErr w:type="gramStart"/>
            <w:r w:rsidRPr="00E364DE">
              <w:rPr>
                <w:sz w:val="22"/>
                <w:szCs w:val="22"/>
              </w:rPr>
              <w:t>Проба  на</w:t>
            </w:r>
            <w:proofErr w:type="gramEnd"/>
            <w:r w:rsidRPr="00E364DE">
              <w:rPr>
                <w:sz w:val="22"/>
                <w:szCs w:val="22"/>
              </w:rPr>
              <w:t xml:space="preserve">  окисляемость</w:t>
            </w:r>
          </w:p>
          <w:p w14:paraId="3875D2E6" w14:textId="77777777" w:rsidR="00CF1AA7" w:rsidRPr="00E364DE" w:rsidRDefault="00CF1AA7" w:rsidP="00727DE8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1B289EFE" w14:textId="77777777" w:rsidR="00680A7C" w:rsidRPr="00520BCD" w:rsidRDefault="00680A7C" w:rsidP="00B9740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83D29" w14:textId="77777777" w:rsidR="00680A7C" w:rsidRPr="00520BCD" w:rsidRDefault="00680A7C" w:rsidP="00B97406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ГОСТ 5964-93 п.5.6.2</w:t>
            </w:r>
          </w:p>
        </w:tc>
      </w:tr>
      <w:tr w:rsidR="00680A7C" w:rsidRPr="00520BCD" w14:paraId="04033DBB" w14:textId="77777777" w:rsidTr="00144FC1">
        <w:tblPrEx>
          <w:tblLook w:val="0000" w:firstRow="0" w:lastRow="0" w:firstColumn="0" w:lastColumn="0" w:noHBand="0" w:noVBand="0"/>
        </w:tblPrEx>
        <w:trPr>
          <w:trHeight w:val="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ED3650" w14:textId="77777777" w:rsidR="00680A7C" w:rsidRPr="00E364DE" w:rsidRDefault="00081B4C" w:rsidP="00B97406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9</w:t>
            </w:r>
            <w:r w:rsidR="00680A7C" w:rsidRPr="00520BCD">
              <w:rPr>
                <w:sz w:val="22"/>
                <w:szCs w:val="22"/>
                <w:lang w:val="en-US"/>
              </w:rPr>
              <w:t>.1</w:t>
            </w:r>
            <w:r w:rsidR="00680A7C" w:rsidRPr="00E364DE">
              <w:rPr>
                <w:sz w:val="22"/>
                <w:szCs w:val="22"/>
                <w:lang w:val="en-US"/>
              </w:rPr>
              <w:t>2</w:t>
            </w:r>
          </w:p>
          <w:p w14:paraId="78493F40" w14:textId="77777777" w:rsidR="00680A7C" w:rsidRPr="00E364DE" w:rsidRDefault="00680A7C" w:rsidP="00B97406">
            <w:pPr>
              <w:jc w:val="center"/>
              <w:rPr>
                <w:sz w:val="22"/>
                <w:szCs w:val="22"/>
                <w:lang w:val="en-US"/>
              </w:rPr>
            </w:pPr>
            <w:r w:rsidRPr="00E364DE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2D0C7030" w14:textId="77777777" w:rsidR="00680A7C" w:rsidRPr="00520BCD" w:rsidRDefault="00680A7C" w:rsidP="00B9740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8B7AE" w14:textId="77777777" w:rsidR="00680A7C" w:rsidRPr="00E364DE" w:rsidRDefault="00680A7C" w:rsidP="00B97406">
            <w:pPr>
              <w:rPr>
                <w:sz w:val="22"/>
                <w:szCs w:val="22"/>
              </w:rPr>
            </w:pPr>
            <w:r w:rsidRPr="00E364DE">
              <w:rPr>
                <w:sz w:val="22"/>
                <w:szCs w:val="22"/>
              </w:rPr>
              <w:t>20.59/</w:t>
            </w:r>
          </w:p>
          <w:p w14:paraId="07EB6AAD" w14:textId="77777777" w:rsidR="00680A7C" w:rsidRPr="00E364DE" w:rsidRDefault="00680A7C" w:rsidP="00B97406">
            <w:pPr>
              <w:rPr>
                <w:sz w:val="22"/>
                <w:szCs w:val="22"/>
              </w:rPr>
            </w:pPr>
            <w:r w:rsidRPr="00E364DE">
              <w:rPr>
                <w:sz w:val="22"/>
                <w:szCs w:val="22"/>
              </w:rPr>
              <w:t>08.052</w:t>
            </w:r>
          </w:p>
          <w:p w14:paraId="6D6827DE" w14:textId="77777777" w:rsidR="00680A7C" w:rsidRPr="00E364DE" w:rsidRDefault="00680A7C" w:rsidP="00B9740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CE5241" w14:textId="77777777" w:rsidR="00680A7C" w:rsidRDefault="00680A7C" w:rsidP="00B97406">
            <w:pPr>
              <w:rPr>
                <w:sz w:val="22"/>
                <w:szCs w:val="22"/>
              </w:rPr>
            </w:pPr>
            <w:proofErr w:type="gramStart"/>
            <w:r w:rsidRPr="00E364DE">
              <w:rPr>
                <w:sz w:val="22"/>
                <w:szCs w:val="22"/>
              </w:rPr>
              <w:t>Массовая  концентрация</w:t>
            </w:r>
            <w:proofErr w:type="gramEnd"/>
            <w:r w:rsidRPr="00E364DE">
              <w:rPr>
                <w:sz w:val="22"/>
                <w:szCs w:val="22"/>
              </w:rPr>
              <w:t xml:space="preserve">  </w:t>
            </w:r>
            <w:proofErr w:type="gramStart"/>
            <w:r w:rsidRPr="00E364DE">
              <w:rPr>
                <w:sz w:val="22"/>
                <w:szCs w:val="22"/>
              </w:rPr>
              <w:t>сухого  остатка</w:t>
            </w:r>
            <w:proofErr w:type="gramEnd"/>
          </w:p>
          <w:p w14:paraId="393662F4" w14:textId="77777777" w:rsidR="00680A7C" w:rsidRPr="00E364DE" w:rsidRDefault="00680A7C" w:rsidP="00B9740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767EEE39" w14:textId="77777777" w:rsidR="00680A7C" w:rsidRPr="00520BCD" w:rsidRDefault="00680A7C" w:rsidP="00B9740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5FAC3" w14:textId="77777777" w:rsidR="00680A7C" w:rsidRPr="00061248" w:rsidRDefault="00680A7C" w:rsidP="00B97406">
            <w:pPr>
              <w:rPr>
                <w:sz w:val="22"/>
                <w:szCs w:val="22"/>
              </w:rPr>
            </w:pPr>
            <w:r w:rsidRPr="00061248">
              <w:rPr>
                <w:sz w:val="22"/>
                <w:szCs w:val="22"/>
              </w:rPr>
              <w:t>ГОСТ 10749.9-80</w:t>
            </w:r>
          </w:p>
          <w:p w14:paraId="74F206FE" w14:textId="77777777" w:rsidR="00680A7C" w:rsidRPr="00061248" w:rsidRDefault="00680A7C" w:rsidP="00B97406">
            <w:pPr>
              <w:rPr>
                <w:sz w:val="22"/>
                <w:szCs w:val="22"/>
              </w:rPr>
            </w:pPr>
          </w:p>
        </w:tc>
      </w:tr>
      <w:tr w:rsidR="004C7FE3" w:rsidRPr="00520BCD" w14:paraId="03166720" w14:textId="77777777" w:rsidTr="00144FC1">
        <w:tblPrEx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709" w:type="dxa"/>
          </w:tcPr>
          <w:p w14:paraId="0B63E15D" w14:textId="77777777" w:rsidR="004C7FE3" w:rsidRDefault="004C7FE3" w:rsidP="00B97406">
            <w:pPr>
              <w:jc w:val="center"/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  <w:r w:rsidRPr="00520BCD">
              <w:rPr>
                <w:sz w:val="22"/>
                <w:szCs w:val="22"/>
                <w:lang w:val="en-US"/>
              </w:rPr>
              <w:t>.1</w:t>
            </w:r>
          </w:p>
          <w:p w14:paraId="11C969A1" w14:textId="77777777" w:rsidR="004C7FE3" w:rsidRPr="00C54BFE" w:rsidRDefault="004C7FE3" w:rsidP="00B974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 w:val="restart"/>
          </w:tcPr>
          <w:p w14:paraId="76E60BD8" w14:textId="77777777" w:rsidR="004C7FE3" w:rsidRPr="00520BCD" w:rsidRDefault="004C7FE3" w:rsidP="00B97406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Спирт этиловый ректификованный из пищевого сырья</w:t>
            </w:r>
          </w:p>
          <w:p w14:paraId="72614CCF" w14:textId="77777777" w:rsidR="004C7FE3" w:rsidRPr="00520BCD" w:rsidRDefault="004C7FE3" w:rsidP="00B97406">
            <w:pPr>
              <w:rPr>
                <w:sz w:val="22"/>
                <w:szCs w:val="22"/>
              </w:rPr>
            </w:pPr>
          </w:p>
          <w:p w14:paraId="19CC9E68" w14:textId="77777777" w:rsidR="004C7FE3" w:rsidRPr="00520BCD" w:rsidRDefault="004C7FE3" w:rsidP="00B97406">
            <w:pPr>
              <w:rPr>
                <w:sz w:val="22"/>
                <w:szCs w:val="22"/>
              </w:rPr>
            </w:pPr>
          </w:p>
          <w:p w14:paraId="59E5C356" w14:textId="77777777" w:rsidR="004C7FE3" w:rsidRDefault="004C7FE3" w:rsidP="00B97406">
            <w:pPr>
              <w:rPr>
                <w:sz w:val="22"/>
                <w:szCs w:val="22"/>
              </w:rPr>
            </w:pPr>
          </w:p>
          <w:p w14:paraId="5E83A5FD" w14:textId="77777777" w:rsidR="004C7FE3" w:rsidRPr="00520BCD" w:rsidRDefault="004C7FE3" w:rsidP="00B9740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B83BC63" w14:textId="77777777" w:rsidR="004C7FE3" w:rsidRPr="00520BCD" w:rsidRDefault="004C7FE3" w:rsidP="00B97406">
            <w:r w:rsidRPr="00520BCD">
              <w:t>20.59/</w:t>
            </w:r>
          </w:p>
          <w:p w14:paraId="07DF2E3C" w14:textId="77777777" w:rsidR="004C7FE3" w:rsidRPr="00520BCD" w:rsidRDefault="004C7FE3" w:rsidP="00B97406">
            <w:r w:rsidRPr="00520BCD">
              <w:t>42.000</w:t>
            </w:r>
          </w:p>
        </w:tc>
        <w:tc>
          <w:tcPr>
            <w:tcW w:w="2268" w:type="dxa"/>
          </w:tcPr>
          <w:p w14:paraId="17FD6879" w14:textId="77777777" w:rsidR="004C7FE3" w:rsidRPr="00520BCD" w:rsidRDefault="004C7FE3" w:rsidP="00B97406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Отбор проб</w:t>
            </w:r>
          </w:p>
          <w:p w14:paraId="6F9DB808" w14:textId="77777777" w:rsidR="004C7FE3" w:rsidRPr="00520BCD" w:rsidRDefault="004C7FE3" w:rsidP="00B97406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0A9EF17" w14:textId="77777777" w:rsidR="004C7FE3" w:rsidRPr="00520BCD" w:rsidRDefault="004C7FE3" w:rsidP="00B97406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ГОСТ 5964-93 п.4</w:t>
            </w:r>
          </w:p>
          <w:p w14:paraId="6245F349" w14:textId="77777777" w:rsidR="004C7FE3" w:rsidRPr="00520BCD" w:rsidRDefault="004C7FE3" w:rsidP="00B97406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СТБ 1036-97</w:t>
            </w:r>
          </w:p>
          <w:p w14:paraId="30931E9F" w14:textId="77777777" w:rsidR="004C7FE3" w:rsidRPr="00520BCD" w:rsidRDefault="004C7FE3" w:rsidP="00B97406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СТБ 1053-2015</w:t>
            </w:r>
          </w:p>
        </w:tc>
        <w:tc>
          <w:tcPr>
            <w:tcW w:w="2268" w:type="dxa"/>
          </w:tcPr>
          <w:p w14:paraId="170A9135" w14:textId="77777777" w:rsidR="004C7FE3" w:rsidRPr="00520BCD" w:rsidRDefault="004C7FE3" w:rsidP="00B97406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ГОСТ 5964-93 п.4</w:t>
            </w:r>
          </w:p>
          <w:p w14:paraId="0B7150C2" w14:textId="77777777" w:rsidR="004C7FE3" w:rsidRPr="00520BCD" w:rsidRDefault="004C7FE3" w:rsidP="00B97406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СТБ 1036-97</w:t>
            </w:r>
          </w:p>
          <w:p w14:paraId="1533E64A" w14:textId="77777777" w:rsidR="004C7FE3" w:rsidRPr="00520BCD" w:rsidRDefault="004C7FE3" w:rsidP="00B97406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СТБ 1053-2015</w:t>
            </w:r>
          </w:p>
        </w:tc>
      </w:tr>
      <w:tr w:rsidR="004C7FE3" w:rsidRPr="00520BCD" w14:paraId="37FF3257" w14:textId="77777777" w:rsidTr="00144FC1">
        <w:tblPrEx>
          <w:tblLook w:val="0000" w:firstRow="0" w:lastRow="0" w:firstColumn="0" w:lastColumn="0" w:noHBand="0" w:noVBand="0"/>
        </w:tblPrEx>
        <w:trPr>
          <w:trHeight w:val="48"/>
        </w:trPr>
        <w:tc>
          <w:tcPr>
            <w:tcW w:w="709" w:type="dxa"/>
          </w:tcPr>
          <w:p w14:paraId="0D7ED99F" w14:textId="77777777" w:rsidR="004C7FE3" w:rsidRDefault="004C7FE3" w:rsidP="00B974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>0</w:t>
            </w:r>
            <w:r w:rsidRPr="00520BCD">
              <w:rPr>
                <w:sz w:val="22"/>
                <w:szCs w:val="22"/>
                <w:lang w:val="en-US"/>
              </w:rPr>
              <w:t>.2</w:t>
            </w:r>
          </w:p>
          <w:p w14:paraId="566F5592" w14:textId="77777777" w:rsidR="004C7FE3" w:rsidRPr="00C54BFE" w:rsidRDefault="004C7FE3" w:rsidP="00B974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0832A459" w14:textId="77777777" w:rsidR="004C7FE3" w:rsidRPr="00520BCD" w:rsidRDefault="004C7FE3" w:rsidP="00B9740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9D7A9CD" w14:textId="77777777" w:rsidR="004C7FE3" w:rsidRPr="00520BCD" w:rsidRDefault="004C7FE3" w:rsidP="00B97406">
            <w:r w:rsidRPr="00520BCD">
              <w:t>20.59/</w:t>
            </w:r>
          </w:p>
          <w:p w14:paraId="0199CB2F" w14:textId="77777777" w:rsidR="004C7FE3" w:rsidRPr="00520BCD" w:rsidRDefault="004C7FE3" w:rsidP="00B97406">
            <w:r w:rsidRPr="00520BCD">
              <w:t>11.116</w:t>
            </w:r>
          </w:p>
        </w:tc>
        <w:tc>
          <w:tcPr>
            <w:tcW w:w="2268" w:type="dxa"/>
          </w:tcPr>
          <w:p w14:paraId="041475E9" w14:textId="77777777" w:rsidR="004C7FE3" w:rsidRPr="00520BCD" w:rsidRDefault="004C7FE3" w:rsidP="00B97406">
            <w:pPr>
              <w:pStyle w:val="ab"/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Внешний вид, цвет</w:t>
            </w:r>
          </w:p>
        </w:tc>
        <w:tc>
          <w:tcPr>
            <w:tcW w:w="2268" w:type="dxa"/>
            <w:vMerge w:val="restart"/>
          </w:tcPr>
          <w:p w14:paraId="1FFC2917" w14:textId="77777777" w:rsidR="004C7FE3" w:rsidRPr="00CF1AA7" w:rsidRDefault="004C7FE3" w:rsidP="00B97406">
            <w:pPr>
              <w:rPr>
                <w:sz w:val="22"/>
                <w:szCs w:val="22"/>
                <w:lang w:val="x-none"/>
              </w:rPr>
            </w:pPr>
            <w:r w:rsidRPr="00CF1AA7">
              <w:rPr>
                <w:sz w:val="22"/>
                <w:szCs w:val="22"/>
                <w:lang w:val="x-none"/>
              </w:rPr>
              <w:t>СТБ 1334-2003</w:t>
            </w:r>
          </w:p>
          <w:p w14:paraId="27C1143B" w14:textId="77777777" w:rsidR="004C7FE3" w:rsidRPr="00CF1AA7" w:rsidRDefault="004C7FE3" w:rsidP="00B97406">
            <w:pPr>
              <w:rPr>
                <w:sz w:val="22"/>
                <w:szCs w:val="22"/>
                <w:lang w:val="x-none"/>
              </w:rPr>
            </w:pPr>
            <w:r w:rsidRPr="00CF1AA7">
              <w:rPr>
                <w:sz w:val="22"/>
                <w:szCs w:val="22"/>
                <w:lang w:val="x-none"/>
              </w:rPr>
              <w:t>ТНПА и другая документация на объект испытаний</w:t>
            </w:r>
          </w:p>
          <w:p w14:paraId="3531F0D1" w14:textId="77777777" w:rsidR="004C7FE3" w:rsidRPr="00CF1AA7" w:rsidRDefault="004C7FE3" w:rsidP="00B97406">
            <w:pPr>
              <w:rPr>
                <w:sz w:val="22"/>
                <w:szCs w:val="22"/>
                <w:lang w:val="x-none"/>
              </w:rPr>
            </w:pPr>
          </w:p>
        </w:tc>
        <w:tc>
          <w:tcPr>
            <w:tcW w:w="2268" w:type="dxa"/>
          </w:tcPr>
          <w:p w14:paraId="57F047CC" w14:textId="77777777" w:rsidR="004C7FE3" w:rsidRPr="00520BCD" w:rsidRDefault="004C7FE3" w:rsidP="00B97406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ГОСТ 5964-93 п.5.2.1</w:t>
            </w:r>
          </w:p>
        </w:tc>
      </w:tr>
      <w:tr w:rsidR="004C7FE3" w:rsidRPr="00520BCD" w14:paraId="52915F31" w14:textId="77777777" w:rsidTr="00144FC1">
        <w:tblPrEx>
          <w:tblLook w:val="0000" w:firstRow="0" w:lastRow="0" w:firstColumn="0" w:lastColumn="0" w:noHBand="0" w:noVBand="0"/>
        </w:tblPrEx>
        <w:trPr>
          <w:trHeight w:val="48"/>
        </w:trPr>
        <w:tc>
          <w:tcPr>
            <w:tcW w:w="709" w:type="dxa"/>
          </w:tcPr>
          <w:p w14:paraId="543B11DD" w14:textId="77777777" w:rsidR="004C7FE3" w:rsidRDefault="004C7FE3" w:rsidP="00B974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>0</w:t>
            </w:r>
            <w:r w:rsidRPr="00520BCD">
              <w:rPr>
                <w:sz w:val="22"/>
                <w:szCs w:val="22"/>
                <w:lang w:val="en-US"/>
              </w:rPr>
              <w:t>.</w:t>
            </w:r>
            <w:r w:rsidRPr="00520BCD">
              <w:rPr>
                <w:sz w:val="22"/>
                <w:szCs w:val="22"/>
              </w:rPr>
              <w:t>3</w:t>
            </w:r>
          </w:p>
          <w:p w14:paraId="79293874" w14:textId="77777777" w:rsidR="004C7FE3" w:rsidRPr="00520BCD" w:rsidRDefault="004C7FE3" w:rsidP="00B974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3D67ACEE" w14:textId="77777777" w:rsidR="004C7FE3" w:rsidRPr="00520BCD" w:rsidRDefault="004C7FE3" w:rsidP="00B9740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D620ACA" w14:textId="77777777" w:rsidR="004C7FE3" w:rsidRPr="00520BCD" w:rsidRDefault="004C7FE3" w:rsidP="00B97406">
            <w:r w:rsidRPr="00520BCD">
              <w:t>20.59/</w:t>
            </w:r>
          </w:p>
          <w:p w14:paraId="4544C98A" w14:textId="77777777" w:rsidR="004C7FE3" w:rsidRPr="00520BCD" w:rsidRDefault="004C7FE3" w:rsidP="00B97406">
            <w:r w:rsidRPr="00520BCD">
              <w:t>11.116</w:t>
            </w:r>
          </w:p>
        </w:tc>
        <w:tc>
          <w:tcPr>
            <w:tcW w:w="2268" w:type="dxa"/>
          </w:tcPr>
          <w:p w14:paraId="7AF48B05" w14:textId="77777777" w:rsidR="004C7FE3" w:rsidRPr="00520BCD" w:rsidRDefault="004C7FE3" w:rsidP="00B97406">
            <w:pPr>
              <w:pStyle w:val="ab"/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Вкус, запах</w:t>
            </w:r>
          </w:p>
        </w:tc>
        <w:tc>
          <w:tcPr>
            <w:tcW w:w="2268" w:type="dxa"/>
            <w:vMerge/>
          </w:tcPr>
          <w:p w14:paraId="1286417F" w14:textId="77777777" w:rsidR="004C7FE3" w:rsidRPr="00CF1AA7" w:rsidRDefault="004C7FE3" w:rsidP="00B97406">
            <w:pPr>
              <w:rPr>
                <w:sz w:val="22"/>
                <w:szCs w:val="22"/>
                <w:lang w:val="x-none"/>
              </w:rPr>
            </w:pPr>
          </w:p>
        </w:tc>
        <w:tc>
          <w:tcPr>
            <w:tcW w:w="2268" w:type="dxa"/>
          </w:tcPr>
          <w:p w14:paraId="438B5038" w14:textId="77777777" w:rsidR="004C7FE3" w:rsidRPr="00520BCD" w:rsidRDefault="004C7FE3" w:rsidP="00B97406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ГОСТ 5964-93 п.5.2.2</w:t>
            </w:r>
          </w:p>
        </w:tc>
      </w:tr>
      <w:tr w:rsidR="004C7FE3" w:rsidRPr="00520BCD" w14:paraId="500EFC73" w14:textId="77777777" w:rsidTr="00144FC1">
        <w:tblPrEx>
          <w:tblLook w:val="0000" w:firstRow="0" w:lastRow="0" w:firstColumn="0" w:lastColumn="0" w:noHBand="0" w:noVBand="0"/>
        </w:tblPrEx>
        <w:trPr>
          <w:trHeight w:val="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DB564" w14:textId="77777777" w:rsidR="004C7FE3" w:rsidRPr="00CF1AA7" w:rsidRDefault="004C7FE3" w:rsidP="00B8659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>0</w:t>
            </w:r>
            <w:r w:rsidRPr="00520BCD">
              <w:rPr>
                <w:sz w:val="22"/>
                <w:szCs w:val="22"/>
                <w:lang w:val="en-US"/>
              </w:rPr>
              <w:t>.</w:t>
            </w:r>
            <w:r w:rsidRPr="00CF1AA7">
              <w:rPr>
                <w:sz w:val="22"/>
                <w:szCs w:val="22"/>
                <w:lang w:val="en-US"/>
              </w:rPr>
              <w:t>4</w:t>
            </w:r>
          </w:p>
          <w:p w14:paraId="792487F4" w14:textId="77777777" w:rsidR="004C7FE3" w:rsidRPr="00CF1AA7" w:rsidRDefault="004C7FE3" w:rsidP="00B86597">
            <w:pPr>
              <w:jc w:val="center"/>
              <w:rPr>
                <w:sz w:val="22"/>
                <w:szCs w:val="22"/>
                <w:lang w:val="en-US"/>
              </w:rPr>
            </w:pPr>
            <w:r w:rsidRPr="00CF1AA7"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843" w:type="dxa"/>
            <w:vMerge/>
          </w:tcPr>
          <w:p w14:paraId="0980988D" w14:textId="77777777" w:rsidR="004C7FE3" w:rsidRPr="00520BCD" w:rsidRDefault="004C7FE3" w:rsidP="00B8659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904E8" w14:textId="77777777" w:rsidR="004C7FE3" w:rsidRPr="00CF1AA7" w:rsidRDefault="004C7FE3" w:rsidP="00B86597">
            <w:pPr>
              <w:rPr>
                <w:sz w:val="22"/>
                <w:szCs w:val="22"/>
              </w:rPr>
            </w:pPr>
            <w:r w:rsidRPr="00CF1AA7">
              <w:rPr>
                <w:sz w:val="22"/>
                <w:szCs w:val="22"/>
              </w:rPr>
              <w:t>20.59/</w:t>
            </w:r>
          </w:p>
          <w:p w14:paraId="48EE0E26" w14:textId="77777777" w:rsidR="004C7FE3" w:rsidRPr="00CF1AA7" w:rsidRDefault="004C7FE3" w:rsidP="00B86597">
            <w:pPr>
              <w:rPr>
                <w:sz w:val="22"/>
                <w:szCs w:val="22"/>
              </w:rPr>
            </w:pPr>
            <w:r w:rsidRPr="00CF1AA7">
              <w:rPr>
                <w:sz w:val="22"/>
                <w:szCs w:val="22"/>
              </w:rPr>
              <w:t>08.031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1A7C9" w14:textId="77777777" w:rsidR="004C7FE3" w:rsidRPr="00CF1AA7" w:rsidRDefault="004C7FE3" w:rsidP="00CF1AA7">
            <w:pPr>
              <w:pStyle w:val="ab"/>
              <w:rPr>
                <w:sz w:val="22"/>
                <w:szCs w:val="22"/>
              </w:rPr>
            </w:pPr>
            <w:r w:rsidRPr="00CF1AA7">
              <w:rPr>
                <w:sz w:val="22"/>
                <w:szCs w:val="22"/>
              </w:rPr>
              <w:t>Объемная доля этилового спирта</w:t>
            </w:r>
          </w:p>
        </w:tc>
        <w:tc>
          <w:tcPr>
            <w:tcW w:w="2268" w:type="dxa"/>
            <w:vMerge/>
          </w:tcPr>
          <w:p w14:paraId="27AEBE03" w14:textId="77777777" w:rsidR="004C7FE3" w:rsidRPr="00CF1AA7" w:rsidRDefault="004C7FE3" w:rsidP="00B86597">
            <w:pPr>
              <w:rPr>
                <w:sz w:val="22"/>
                <w:szCs w:val="22"/>
                <w:lang w:val="x-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C3375" w14:textId="77777777" w:rsidR="004C7FE3" w:rsidRPr="00520BCD" w:rsidRDefault="004C7FE3" w:rsidP="00B86597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ГОСТ 3639-79 п.2</w:t>
            </w:r>
          </w:p>
        </w:tc>
      </w:tr>
      <w:tr w:rsidR="004C7FE3" w:rsidRPr="00520BCD" w14:paraId="2964FD79" w14:textId="77777777" w:rsidTr="00144FC1">
        <w:tblPrEx>
          <w:tblLook w:val="0000" w:firstRow="0" w:lastRow="0" w:firstColumn="0" w:lastColumn="0" w:noHBand="0" w:noVBand="0"/>
        </w:tblPrEx>
        <w:trPr>
          <w:trHeight w:val="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7A5CF" w14:textId="77777777" w:rsidR="004C7FE3" w:rsidRPr="00CF1AA7" w:rsidRDefault="004C7FE3" w:rsidP="00B8659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>0</w:t>
            </w:r>
            <w:r w:rsidRPr="00520BCD">
              <w:rPr>
                <w:sz w:val="22"/>
                <w:szCs w:val="22"/>
                <w:lang w:val="en-US"/>
              </w:rPr>
              <w:t>.</w:t>
            </w:r>
            <w:r w:rsidRPr="00CF1AA7">
              <w:rPr>
                <w:sz w:val="22"/>
                <w:szCs w:val="22"/>
                <w:lang w:val="en-US"/>
              </w:rPr>
              <w:t>5</w:t>
            </w:r>
          </w:p>
          <w:p w14:paraId="5CA0F4D4" w14:textId="77777777" w:rsidR="004C7FE3" w:rsidRPr="00CF1AA7" w:rsidRDefault="004C7FE3" w:rsidP="00B86597">
            <w:pPr>
              <w:jc w:val="center"/>
              <w:rPr>
                <w:sz w:val="22"/>
                <w:szCs w:val="22"/>
                <w:lang w:val="en-US"/>
              </w:rPr>
            </w:pPr>
            <w:r w:rsidRPr="00CF1AA7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25DD41CF" w14:textId="77777777" w:rsidR="004C7FE3" w:rsidRPr="00520BCD" w:rsidRDefault="004C7FE3" w:rsidP="00B8659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25F0B" w14:textId="77777777" w:rsidR="004C7FE3" w:rsidRPr="00CF1AA7" w:rsidRDefault="004C7FE3" w:rsidP="00B86597">
            <w:pPr>
              <w:rPr>
                <w:sz w:val="22"/>
                <w:szCs w:val="22"/>
              </w:rPr>
            </w:pPr>
            <w:r w:rsidRPr="00CF1AA7">
              <w:rPr>
                <w:sz w:val="22"/>
                <w:szCs w:val="22"/>
              </w:rPr>
              <w:t>20.59/</w:t>
            </w:r>
          </w:p>
          <w:p w14:paraId="0B74EF5B" w14:textId="77777777" w:rsidR="004C7FE3" w:rsidRPr="00CF1AA7" w:rsidRDefault="004C7FE3" w:rsidP="00B86597">
            <w:pPr>
              <w:rPr>
                <w:sz w:val="22"/>
                <w:szCs w:val="22"/>
              </w:rPr>
            </w:pPr>
            <w:r w:rsidRPr="00CF1AA7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F3F0B" w14:textId="77777777" w:rsidR="004C7FE3" w:rsidRPr="00CF1AA7" w:rsidRDefault="004C7FE3" w:rsidP="00CF1AA7">
            <w:pPr>
              <w:pStyle w:val="ab"/>
              <w:rPr>
                <w:sz w:val="22"/>
                <w:szCs w:val="22"/>
              </w:rPr>
            </w:pPr>
            <w:r w:rsidRPr="00CF1AA7">
              <w:rPr>
                <w:sz w:val="22"/>
                <w:szCs w:val="22"/>
              </w:rPr>
              <w:t>Проба на чистоту</w:t>
            </w:r>
          </w:p>
        </w:tc>
        <w:tc>
          <w:tcPr>
            <w:tcW w:w="2268" w:type="dxa"/>
            <w:vMerge/>
          </w:tcPr>
          <w:p w14:paraId="03F23954" w14:textId="77777777" w:rsidR="004C7FE3" w:rsidRPr="00CF1AA7" w:rsidRDefault="004C7FE3" w:rsidP="00B86597">
            <w:pPr>
              <w:rPr>
                <w:sz w:val="22"/>
                <w:szCs w:val="22"/>
                <w:lang w:val="x-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E050F" w14:textId="77777777" w:rsidR="004C7FE3" w:rsidRPr="00520BCD" w:rsidRDefault="004C7FE3" w:rsidP="00B86597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ГОСТ 5964-93 п. 5.4</w:t>
            </w:r>
          </w:p>
        </w:tc>
      </w:tr>
      <w:tr w:rsidR="004C7FE3" w:rsidRPr="00520BCD" w14:paraId="06580A51" w14:textId="77777777" w:rsidTr="00144FC1">
        <w:tblPrEx>
          <w:tblLook w:val="0000" w:firstRow="0" w:lastRow="0" w:firstColumn="0" w:lastColumn="0" w:noHBand="0" w:noVBand="0"/>
        </w:tblPrEx>
        <w:trPr>
          <w:trHeight w:val="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CC986" w14:textId="77777777" w:rsidR="004C7FE3" w:rsidRPr="00CF1AA7" w:rsidRDefault="004C7FE3" w:rsidP="00B8659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>0</w:t>
            </w:r>
            <w:r w:rsidRPr="00520BCD">
              <w:rPr>
                <w:sz w:val="22"/>
                <w:szCs w:val="22"/>
                <w:lang w:val="en-US"/>
              </w:rPr>
              <w:t>.</w:t>
            </w:r>
            <w:r w:rsidRPr="00CF1AA7">
              <w:rPr>
                <w:sz w:val="22"/>
                <w:szCs w:val="22"/>
                <w:lang w:val="en-US"/>
              </w:rPr>
              <w:t>6</w:t>
            </w:r>
          </w:p>
          <w:p w14:paraId="5CABE6DB" w14:textId="77777777" w:rsidR="004C7FE3" w:rsidRPr="00CF1AA7" w:rsidRDefault="004C7FE3" w:rsidP="00B86597">
            <w:pPr>
              <w:jc w:val="center"/>
              <w:rPr>
                <w:sz w:val="22"/>
                <w:szCs w:val="22"/>
                <w:lang w:val="en-US"/>
              </w:rPr>
            </w:pPr>
            <w:r w:rsidRPr="00CF1AA7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49C43CD8" w14:textId="77777777" w:rsidR="004C7FE3" w:rsidRPr="00520BCD" w:rsidRDefault="004C7FE3" w:rsidP="00B8659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F09C8" w14:textId="77777777" w:rsidR="004C7FE3" w:rsidRPr="00CF1AA7" w:rsidRDefault="004C7FE3" w:rsidP="00B86597">
            <w:pPr>
              <w:rPr>
                <w:sz w:val="22"/>
                <w:szCs w:val="22"/>
              </w:rPr>
            </w:pPr>
            <w:r w:rsidRPr="00CF1AA7">
              <w:rPr>
                <w:sz w:val="22"/>
                <w:szCs w:val="22"/>
              </w:rPr>
              <w:t>20.59/</w:t>
            </w:r>
          </w:p>
          <w:p w14:paraId="4106F2EE" w14:textId="77777777" w:rsidR="004C7FE3" w:rsidRPr="00CF1AA7" w:rsidRDefault="004C7FE3" w:rsidP="00B86597">
            <w:pPr>
              <w:rPr>
                <w:sz w:val="22"/>
                <w:szCs w:val="22"/>
              </w:rPr>
            </w:pPr>
            <w:r w:rsidRPr="00CF1AA7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273EB" w14:textId="77777777" w:rsidR="004C7FE3" w:rsidRPr="00CF1AA7" w:rsidRDefault="004C7FE3" w:rsidP="00CF1AA7">
            <w:pPr>
              <w:pStyle w:val="ab"/>
              <w:rPr>
                <w:sz w:val="22"/>
                <w:szCs w:val="22"/>
              </w:rPr>
            </w:pPr>
            <w:r w:rsidRPr="00CF1AA7">
              <w:rPr>
                <w:sz w:val="22"/>
                <w:szCs w:val="22"/>
              </w:rPr>
              <w:t>Проба на окисляемость</w:t>
            </w:r>
          </w:p>
        </w:tc>
        <w:tc>
          <w:tcPr>
            <w:tcW w:w="2268" w:type="dxa"/>
            <w:vMerge/>
          </w:tcPr>
          <w:p w14:paraId="6D45E7F1" w14:textId="77777777" w:rsidR="004C7FE3" w:rsidRPr="00520BCD" w:rsidRDefault="004C7FE3" w:rsidP="00CF1AA7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00622" w14:textId="77777777" w:rsidR="004C7FE3" w:rsidRPr="00520BCD" w:rsidRDefault="004C7FE3" w:rsidP="00B86597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ГОСТ 5964-93 п.5.6.2</w:t>
            </w:r>
          </w:p>
        </w:tc>
      </w:tr>
    </w:tbl>
    <w:p w14:paraId="7A906F3C" w14:textId="77777777" w:rsidR="00F71042" w:rsidRDefault="00F71042"/>
    <w:p w14:paraId="12083847" w14:textId="77777777" w:rsidR="00CF1AA7" w:rsidRDefault="00CF1AA7"/>
    <w:p w14:paraId="6063A96C" w14:textId="77777777" w:rsidR="00F71042" w:rsidRDefault="00F71042" w:rsidP="00F71042">
      <w:pPr>
        <w:jc w:val="center"/>
        <w:rPr>
          <w:sz w:val="28"/>
          <w:szCs w:val="28"/>
          <w:u w:val="single"/>
        </w:rPr>
      </w:pPr>
      <w:r w:rsidRPr="008B0DB8">
        <w:rPr>
          <w:bCs/>
          <w:sz w:val="28"/>
          <w:szCs w:val="28"/>
          <w:u w:val="single"/>
        </w:rPr>
        <w:lastRenderedPageBreak/>
        <w:t xml:space="preserve">Приложение № 1 к аттестату аккредитации № </w:t>
      </w:r>
      <w:r w:rsidRPr="008B0DB8">
        <w:rPr>
          <w:rFonts w:eastAsia="Calibri"/>
          <w:sz w:val="28"/>
          <w:szCs w:val="28"/>
          <w:u w:val="single"/>
          <w:lang w:val="en-US"/>
        </w:rPr>
        <w:t>BY</w:t>
      </w:r>
      <w:r w:rsidRPr="008B0DB8">
        <w:rPr>
          <w:rFonts w:eastAsia="Calibri"/>
          <w:sz w:val="28"/>
          <w:szCs w:val="28"/>
          <w:u w:val="single"/>
        </w:rPr>
        <w:t xml:space="preserve">/112 </w:t>
      </w:r>
      <w:r w:rsidRPr="008B0DB8">
        <w:rPr>
          <w:sz w:val="28"/>
          <w:szCs w:val="28"/>
          <w:u w:val="single"/>
        </w:rPr>
        <w:t>2.2948</w:t>
      </w:r>
    </w:p>
    <w:p w14:paraId="6A6785D3" w14:textId="77777777" w:rsidR="00F71042" w:rsidRDefault="00F71042" w:rsidP="00F71042"/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843"/>
        <w:gridCol w:w="851"/>
        <w:gridCol w:w="2268"/>
        <w:gridCol w:w="2268"/>
        <w:gridCol w:w="2268"/>
      </w:tblGrid>
      <w:tr w:rsidR="00F71042" w:rsidRPr="000F140B" w14:paraId="064D3298" w14:textId="77777777" w:rsidTr="00CF1D45">
        <w:trPr>
          <w:trHeight w:val="266"/>
        </w:trPr>
        <w:tc>
          <w:tcPr>
            <w:tcW w:w="851" w:type="dxa"/>
          </w:tcPr>
          <w:p w14:paraId="2085D795" w14:textId="77777777" w:rsidR="00F71042" w:rsidRPr="000F140B" w:rsidRDefault="00F71042" w:rsidP="00B9740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0F140B">
              <w:rPr>
                <w:sz w:val="26"/>
                <w:szCs w:val="26"/>
              </w:rPr>
              <w:t>1</w:t>
            </w:r>
          </w:p>
        </w:tc>
        <w:tc>
          <w:tcPr>
            <w:tcW w:w="1843" w:type="dxa"/>
          </w:tcPr>
          <w:p w14:paraId="49AC2022" w14:textId="77777777" w:rsidR="00F71042" w:rsidRPr="000F140B" w:rsidRDefault="00F71042" w:rsidP="00B9740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0F140B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14:paraId="6B598A3F" w14:textId="77777777" w:rsidR="00F71042" w:rsidRPr="000F140B" w:rsidRDefault="00F71042" w:rsidP="00B9740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0F140B">
              <w:rPr>
                <w:sz w:val="26"/>
                <w:szCs w:val="26"/>
              </w:rPr>
              <w:t>3</w:t>
            </w:r>
          </w:p>
        </w:tc>
        <w:tc>
          <w:tcPr>
            <w:tcW w:w="2268" w:type="dxa"/>
          </w:tcPr>
          <w:p w14:paraId="6519812E" w14:textId="77777777" w:rsidR="00F71042" w:rsidRPr="000F140B" w:rsidRDefault="00F71042" w:rsidP="00B9740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0F140B">
              <w:rPr>
                <w:sz w:val="26"/>
                <w:szCs w:val="26"/>
              </w:rPr>
              <w:t>4</w:t>
            </w:r>
          </w:p>
        </w:tc>
        <w:tc>
          <w:tcPr>
            <w:tcW w:w="2268" w:type="dxa"/>
            <w:vAlign w:val="center"/>
          </w:tcPr>
          <w:p w14:paraId="1E7DA9F0" w14:textId="77777777" w:rsidR="00F71042" w:rsidRPr="000F140B" w:rsidRDefault="00F71042" w:rsidP="00B9740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0F140B">
              <w:rPr>
                <w:sz w:val="26"/>
                <w:szCs w:val="26"/>
              </w:rPr>
              <w:t>5</w:t>
            </w:r>
          </w:p>
        </w:tc>
        <w:tc>
          <w:tcPr>
            <w:tcW w:w="2268" w:type="dxa"/>
            <w:vAlign w:val="center"/>
          </w:tcPr>
          <w:p w14:paraId="55ED2910" w14:textId="77777777" w:rsidR="00F71042" w:rsidRPr="000F140B" w:rsidRDefault="00F71042" w:rsidP="00B9740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0F140B">
              <w:rPr>
                <w:sz w:val="26"/>
                <w:szCs w:val="26"/>
              </w:rPr>
              <w:t>6</w:t>
            </w:r>
          </w:p>
        </w:tc>
      </w:tr>
      <w:tr w:rsidR="00CF1AA7" w:rsidRPr="00520BCD" w14:paraId="0BBF1E0F" w14:textId="77777777" w:rsidTr="00CF1D45">
        <w:tblPrEx>
          <w:tblLook w:val="0000" w:firstRow="0" w:lastRow="0" w:firstColumn="0" w:lastColumn="0" w:noHBand="0" w:noVBand="0"/>
        </w:tblPrEx>
        <w:trPr>
          <w:trHeight w:val="1215"/>
        </w:trPr>
        <w:tc>
          <w:tcPr>
            <w:tcW w:w="851" w:type="dxa"/>
          </w:tcPr>
          <w:p w14:paraId="5A9A9449" w14:textId="77777777" w:rsidR="00CF1AA7" w:rsidRDefault="00CF1AA7" w:rsidP="005315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 w:rsidR="00081B4C">
              <w:rPr>
                <w:sz w:val="22"/>
                <w:szCs w:val="22"/>
              </w:rPr>
              <w:t>0</w:t>
            </w:r>
            <w:r w:rsidRPr="00520BCD">
              <w:rPr>
                <w:sz w:val="22"/>
                <w:szCs w:val="22"/>
                <w:lang w:val="en-US"/>
              </w:rPr>
              <w:t>.</w:t>
            </w:r>
            <w:r w:rsidRPr="00520BCD">
              <w:rPr>
                <w:sz w:val="22"/>
                <w:szCs w:val="22"/>
              </w:rPr>
              <w:t>7</w:t>
            </w:r>
          </w:p>
          <w:p w14:paraId="77378EA8" w14:textId="77777777" w:rsidR="00CF1AA7" w:rsidRPr="00520BCD" w:rsidRDefault="00CF1AA7" w:rsidP="005315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</w:tcPr>
          <w:p w14:paraId="2968B094" w14:textId="77777777" w:rsidR="00CF1AA7" w:rsidRPr="00520BCD" w:rsidRDefault="00CF1AA7" w:rsidP="00B86597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Спирт этиловый ректификованный из пищевого сырья</w:t>
            </w:r>
          </w:p>
          <w:p w14:paraId="304AE6D2" w14:textId="77777777" w:rsidR="00CF1AA7" w:rsidRPr="00520BCD" w:rsidRDefault="00CF1AA7" w:rsidP="00B86597">
            <w:pPr>
              <w:rPr>
                <w:sz w:val="22"/>
                <w:szCs w:val="22"/>
              </w:rPr>
            </w:pPr>
          </w:p>
          <w:p w14:paraId="4485E3F3" w14:textId="77777777" w:rsidR="00CF1AA7" w:rsidRPr="00520BCD" w:rsidRDefault="00CF1AA7" w:rsidP="00B86597">
            <w:pPr>
              <w:rPr>
                <w:sz w:val="22"/>
                <w:szCs w:val="22"/>
              </w:rPr>
            </w:pPr>
          </w:p>
          <w:p w14:paraId="5F86BD10" w14:textId="77777777" w:rsidR="00CF1AA7" w:rsidRDefault="00CF1AA7" w:rsidP="00B86597">
            <w:pPr>
              <w:rPr>
                <w:sz w:val="22"/>
                <w:szCs w:val="22"/>
              </w:rPr>
            </w:pPr>
          </w:p>
          <w:p w14:paraId="4F0FFC35" w14:textId="77777777" w:rsidR="00CF1AA7" w:rsidRPr="00520BCD" w:rsidRDefault="00CF1AA7" w:rsidP="00B8659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34B5E96" w14:textId="77777777" w:rsidR="00CF1AA7" w:rsidRPr="00520BCD" w:rsidRDefault="00CF1AA7" w:rsidP="005315ED">
            <w:r w:rsidRPr="00520BCD">
              <w:t>20.59/</w:t>
            </w:r>
          </w:p>
          <w:p w14:paraId="6D787875" w14:textId="77777777" w:rsidR="00CF1AA7" w:rsidRPr="00520BCD" w:rsidRDefault="00CF1AA7" w:rsidP="005315ED">
            <w:r w:rsidRPr="00520BCD">
              <w:t>08.158</w:t>
            </w:r>
          </w:p>
        </w:tc>
        <w:tc>
          <w:tcPr>
            <w:tcW w:w="2268" w:type="dxa"/>
          </w:tcPr>
          <w:p w14:paraId="41B203C9" w14:textId="77777777" w:rsidR="00CF1AA7" w:rsidRPr="00611CFC" w:rsidRDefault="00CF1AA7" w:rsidP="005315ED">
            <w:pPr>
              <w:pStyle w:val="ab"/>
              <w:rPr>
                <w:sz w:val="22"/>
                <w:szCs w:val="22"/>
                <w:lang w:val="ru-RU"/>
              </w:rPr>
            </w:pPr>
            <w:r w:rsidRPr="00520BCD">
              <w:rPr>
                <w:sz w:val="22"/>
                <w:szCs w:val="22"/>
              </w:rPr>
              <w:t xml:space="preserve">Массовая концентрация уксусного альдегида в </w:t>
            </w:r>
            <w:r>
              <w:rPr>
                <w:sz w:val="22"/>
                <w:szCs w:val="22"/>
              </w:rPr>
              <w:t>пер</w:t>
            </w:r>
            <w:r>
              <w:rPr>
                <w:sz w:val="22"/>
                <w:szCs w:val="22"/>
                <w:lang w:val="ru-RU"/>
              </w:rPr>
              <w:t>е</w:t>
            </w:r>
            <w:r w:rsidRPr="00520BCD">
              <w:rPr>
                <w:sz w:val="22"/>
                <w:szCs w:val="22"/>
              </w:rPr>
              <w:t>счете на безводный спирт</w:t>
            </w:r>
          </w:p>
        </w:tc>
        <w:tc>
          <w:tcPr>
            <w:tcW w:w="2268" w:type="dxa"/>
            <w:vMerge w:val="restart"/>
          </w:tcPr>
          <w:p w14:paraId="6548036B" w14:textId="77777777" w:rsidR="00CF1AA7" w:rsidRPr="00CF1AA7" w:rsidRDefault="00CF1AA7" w:rsidP="00B86597">
            <w:pPr>
              <w:rPr>
                <w:sz w:val="22"/>
                <w:szCs w:val="22"/>
                <w:lang w:val="x-none"/>
              </w:rPr>
            </w:pPr>
            <w:r w:rsidRPr="00CF1AA7">
              <w:rPr>
                <w:sz w:val="22"/>
                <w:szCs w:val="22"/>
                <w:lang w:val="x-none"/>
              </w:rPr>
              <w:t>СТБ 1334-2003</w:t>
            </w:r>
          </w:p>
          <w:p w14:paraId="16B81211" w14:textId="77777777" w:rsidR="00CF1AA7" w:rsidRPr="00CF1AA7" w:rsidRDefault="00CF1AA7" w:rsidP="00B86597">
            <w:pPr>
              <w:rPr>
                <w:sz w:val="22"/>
                <w:szCs w:val="22"/>
                <w:lang w:val="x-none"/>
              </w:rPr>
            </w:pPr>
            <w:r w:rsidRPr="00CF1AA7">
              <w:rPr>
                <w:sz w:val="22"/>
                <w:szCs w:val="22"/>
                <w:lang w:val="x-none"/>
              </w:rPr>
              <w:t>ТНПА и другая документация на объект испытаний</w:t>
            </w:r>
          </w:p>
          <w:p w14:paraId="2E99C2C2" w14:textId="77777777" w:rsidR="00CF1AA7" w:rsidRPr="00CF1AA7" w:rsidRDefault="00CF1AA7" w:rsidP="00B86597">
            <w:pPr>
              <w:rPr>
                <w:sz w:val="22"/>
                <w:szCs w:val="22"/>
                <w:lang w:val="x-none"/>
              </w:rPr>
            </w:pPr>
          </w:p>
        </w:tc>
        <w:tc>
          <w:tcPr>
            <w:tcW w:w="2268" w:type="dxa"/>
          </w:tcPr>
          <w:p w14:paraId="5BD1693D" w14:textId="77777777" w:rsidR="00CF1AA7" w:rsidRPr="00520BCD" w:rsidRDefault="00CF1AA7" w:rsidP="005315ED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СТБ ГОСТ Р 51698-2001</w:t>
            </w:r>
          </w:p>
        </w:tc>
      </w:tr>
      <w:tr w:rsidR="00CF1AA7" w:rsidRPr="00520BCD" w14:paraId="52AC4AB5" w14:textId="77777777" w:rsidTr="00CF1D45">
        <w:tblPrEx>
          <w:tblLook w:val="0000" w:firstRow="0" w:lastRow="0" w:firstColumn="0" w:lastColumn="0" w:noHBand="0" w:noVBand="0"/>
        </w:tblPrEx>
        <w:trPr>
          <w:trHeight w:val="2644"/>
        </w:trPr>
        <w:tc>
          <w:tcPr>
            <w:tcW w:w="851" w:type="dxa"/>
          </w:tcPr>
          <w:p w14:paraId="3DF0D135" w14:textId="77777777" w:rsidR="00CF1AA7" w:rsidRDefault="00CF1AA7" w:rsidP="00B974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 w:rsidR="00081B4C">
              <w:rPr>
                <w:sz w:val="22"/>
                <w:szCs w:val="22"/>
              </w:rPr>
              <w:t>0</w:t>
            </w:r>
            <w:r w:rsidRPr="00520BCD">
              <w:rPr>
                <w:sz w:val="22"/>
                <w:szCs w:val="22"/>
                <w:lang w:val="en-US"/>
              </w:rPr>
              <w:t>.</w:t>
            </w:r>
            <w:r w:rsidRPr="00520BCD">
              <w:rPr>
                <w:sz w:val="22"/>
                <w:szCs w:val="22"/>
              </w:rPr>
              <w:t>8</w:t>
            </w:r>
          </w:p>
          <w:p w14:paraId="5A96BB17" w14:textId="77777777" w:rsidR="00CF1AA7" w:rsidRPr="00520BCD" w:rsidRDefault="00CF1AA7" w:rsidP="00B974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63943D37" w14:textId="77777777" w:rsidR="00CF1AA7" w:rsidRPr="00520BCD" w:rsidRDefault="00CF1AA7" w:rsidP="00B9740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8FD5B58" w14:textId="77777777" w:rsidR="00CF1AA7" w:rsidRPr="00520BCD" w:rsidRDefault="00CF1AA7" w:rsidP="00B97406">
            <w:r w:rsidRPr="00520BCD">
              <w:t>20.59/</w:t>
            </w:r>
          </w:p>
          <w:p w14:paraId="3AA61C2E" w14:textId="77777777" w:rsidR="00CF1AA7" w:rsidRPr="00520BCD" w:rsidRDefault="00CF1AA7" w:rsidP="00B97406">
            <w:r w:rsidRPr="00520BCD">
              <w:t>08.158</w:t>
            </w:r>
          </w:p>
        </w:tc>
        <w:tc>
          <w:tcPr>
            <w:tcW w:w="2268" w:type="dxa"/>
          </w:tcPr>
          <w:p w14:paraId="1193E90E" w14:textId="77777777" w:rsidR="00CF1AA7" w:rsidRPr="00520BCD" w:rsidRDefault="00CF1AA7" w:rsidP="00B97406">
            <w:pPr>
              <w:pStyle w:val="ab"/>
              <w:spacing w:after="0"/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Массовая концентрация сивушного масла:</w:t>
            </w:r>
          </w:p>
          <w:p w14:paraId="7260777A" w14:textId="77777777" w:rsidR="00CF1AA7" w:rsidRPr="00520BCD" w:rsidRDefault="00CF1AA7" w:rsidP="00B97406">
            <w:pPr>
              <w:pStyle w:val="ab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 xml:space="preserve">- </w:t>
            </w:r>
            <w:r w:rsidRPr="00520BCD">
              <w:rPr>
                <w:sz w:val="22"/>
                <w:szCs w:val="22"/>
              </w:rPr>
              <w:t>1-пропанол,</w:t>
            </w:r>
          </w:p>
          <w:p w14:paraId="79D488C4" w14:textId="77777777" w:rsidR="00CF1AA7" w:rsidRPr="00520BCD" w:rsidRDefault="00CF1AA7" w:rsidP="00B97406">
            <w:pPr>
              <w:pStyle w:val="ab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 xml:space="preserve">- </w:t>
            </w:r>
            <w:r w:rsidRPr="00520BCD">
              <w:rPr>
                <w:sz w:val="22"/>
                <w:szCs w:val="22"/>
              </w:rPr>
              <w:t>2-пропанол,</w:t>
            </w:r>
          </w:p>
          <w:p w14:paraId="698FB45F" w14:textId="77777777" w:rsidR="00CF1AA7" w:rsidRPr="00520BCD" w:rsidRDefault="00CF1AA7" w:rsidP="00B97406">
            <w:pPr>
              <w:pStyle w:val="ab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 xml:space="preserve">- </w:t>
            </w:r>
            <w:r w:rsidRPr="00520BCD">
              <w:rPr>
                <w:sz w:val="22"/>
                <w:szCs w:val="22"/>
              </w:rPr>
              <w:t xml:space="preserve">спирт изобутиловый, </w:t>
            </w:r>
          </w:p>
          <w:p w14:paraId="49079360" w14:textId="77777777" w:rsidR="00CF1AA7" w:rsidRPr="00520BCD" w:rsidRDefault="00CF1AA7" w:rsidP="00B97406">
            <w:pPr>
              <w:pStyle w:val="ab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 xml:space="preserve">- </w:t>
            </w:r>
            <w:r w:rsidRPr="00520BCD">
              <w:rPr>
                <w:sz w:val="22"/>
                <w:szCs w:val="22"/>
              </w:rPr>
              <w:t xml:space="preserve">1-бутанол, </w:t>
            </w:r>
          </w:p>
          <w:p w14:paraId="42ADB52C" w14:textId="77777777" w:rsidR="00CF1AA7" w:rsidRDefault="00CF1AA7" w:rsidP="00B97406">
            <w:pPr>
              <w:pStyle w:val="ab"/>
              <w:spacing w:after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- </w:t>
            </w:r>
            <w:r w:rsidRPr="00520BCD">
              <w:rPr>
                <w:sz w:val="22"/>
                <w:szCs w:val="22"/>
              </w:rPr>
              <w:t>спирт изоамиловый в пересчете на безводный спирт</w:t>
            </w:r>
          </w:p>
          <w:p w14:paraId="1D0C3706" w14:textId="77777777" w:rsidR="00CF1AA7" w:rsidRPr="00CF1D45" w:rsidRDefault="00CF1AA7" w:rsidP="00B97406">
            <w:pPr>
              <w:pStyle w:val="ab"/>
              <w:spacing w:after="0"/>
              <w:rPr>
                <w:sz w:val="16"/>
                <w:szCs w:val="16"/>
                <w:lang w:val="ru-RU"/>
              </w:rPr>
            </w:pPr>
          </w:p>
        </w:tc>
        <w:tc>
          <w:tcPr>
            <w:tcW w:w="2268" w:type="dxa"/>
            <w:vMerge/>
          </w:tcPr>
          <w:p w14:paraId="78A79314" w14:textId="77777777" w:rsidR="00CF1AA7" w:rsidRPr="00520BCD" w:rsidRDefault="00CF1AA7" w:rsidP="00B9740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FC2656B" w14:textId="77777777" w:rsidR="00CF1AA7" w:rsidRPr="00520BCD" w:rsidRDefault="00CF1AA7" w:rsidP="00B97406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СТБ ГОСТ Р 51698-2001</w:t>
            </w:r>
          </w:p>
          <w:p w14:paraId="6FB99D26" w14:textId="77777777" w:rsidR="00CF1AA7" w:rsidRPr="00520BCD" w:rsidRDefault="00CF1AA7" w:rsidP="00B97406">
            <w:pPr>
              <w:rPr>
                <w:sz w:val="22"/>
                <w:szCs w:val="22"/>
              </w:rPr>
            </w:pPr>
          </w:p>
          <w:p w14:paraId="3ECEAE7F" w14:textId="77777777" w:rsidR="00CF1AA7" w:rsidRPr="00520BCD" w:rsidRDefault="00CF1AA7" w:rsidP="00B97406">
            <w:pPr>
              <w:rPr>
                <w:sz w:val="22"/>
                <w:szCs w:val="22"/>
              </w:rPr>
            </w:pPr>
          </w:p>
          <w:p w14:paraId="1A090300" w14:textId="77777777" w:rsidR="00CF1AA7" w:rsidRPr="00520BCD" w:rsidRDefault="00CF1AA7" w:rsidP="00B97406">
            <w:pPr>
              <w:rPr>
                <w:sz w:val="22"/>
                <w:szCs w:val="22"/>
              </w:rPr>
            </w:pPr>
          </w:p>
          <w:p w14:paraId="66C4C7B4" w14:textId="77777777" w:rsidR="00CF1AA7" w:rsidRPr="00520BCD" w:rsidRDefault="00CF1AA7" w:rsidP="00B97406">
            <w:pPr>
              <w:rPr>
                <w:sz w:val="22"/>
                <w:szCs w:val="22"/>
              </w:rPr>
            </w:pPr>
          </w:p>
          <w:p w14:paraId="262E20C7" w14:textId="77777777" w:rsidR="00CF1AA7" w:rsidRPr="00520BCD" w:rsidRDefault="00CF1AA7" w:rsidP="00B97406">
            <w:pPr>
              <w:rPr>
                <w:sz w:val="22"/>
                <w:szCs w:val="22"/>
              </w:rPr>
            </w:pPr>
          </w:p>
        </w:tc>
      </w:tr>
      <w:tr w:rsidR="00CF1AA7" w:rsidRPr="00520BCD" w14:paraId="4E6980C7" w14:textId="77777777" w:rsidTr="00CF1D45">
        <w:tblPrEx>
          <w:tblLook w:val="0000" w:firstRow="0" w:lastRow="0" w:firstColumn="0" w:lastColumn="0" w:noHBand="0" w:noVBand="0"/>
        </w:tblPrEx>
        <w:trPr>
          <w:trHeight w:val="10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AE87B" w14:textId="77777777" w:rsidR="00CF1AA7" w:rsidRDefault="00CF1AA7" w:rsidP="00B974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 w:rsidR="00081B4C">
              <w:rPr>
                <w:sz w:val="22"/>
                <w:szCs w:val="22"/>
              </w:rPr>
              <w:t>0</w:t>
            </w:r>
            <w:r w:rsidRPr="00520BCD">
              <w:rPr>
                <w:sz w:val="22"/>
                <w:szCs w:val="22"/>
                <w:lang w:val="en-US"/>
              </w:rPr>
              <w:t>.</w:t>
            </w:r>
            <w:r w:rsidRPr="00CF040B">
              <w:rPr>
                <w:sz w:val="22"/>
                <w:szCs w:val="22"/>
                <w:lang w:val="en-US"/>
              </w:rPr>
              <w:t>9</w:t>
            </w:r>
          </w:p>
          <w:p w14:paraId="3B7591A6" w14:textId="77777777" w:rsidR="00CF1AA7" w:rsidRPr="00C54BFE" w:rsidRDefault="00CF1AA7" w:rsidP="00B974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2861546A" w14:textId="77777777" w:rsidR="00CF1AA7" w:rsidRPr="00520BCD" w:rsidRDefault="00CF1AA7" w:rsidP="00B9740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02872" w14:textId="77777777" w:rsidR="00CF1AA7" w:rsidRPr="00520BCD" w:rsidRDefault="00CF1AA7" w:rsidP="00B97406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20.59/</w:t>
            </w:r>
          </w:p>
          <w:p w14:paraId="704C7142" w14:textId="77777777" w:rsidR="00CF1AA7" w:rsidRPr="00520BCD" w:rsidRDefault="00CF1AA7" w:rsidP="00B97406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08.158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1D4A2" w14:textId="77777777" w:rsidR="00CF1AA7" w:rsidRDefault="00CF1AA7" w:rsidP="00B97406">
            <w:pPr>
              <w:pStyle w:val="ab"/>
              <w:spacing w:after="0"/>
              <w:rPr>
                <w:sz w:val="22"/>
                <w:szCs w:val="22"/>
                <w:lang w:val="ru-RU"/>
              </w:rPr>
            </w:pPr>
            <w:r w:rsidRPr="00CF040B">
              <w:rPr>
                <w:sz w:val="22"/>
                <w:szCs w:val="22"/>
              </w:rPr>
              <w:t xml:space="preserve">Массовая </w:t>
            </w:r>
            <w:proofErr w:type="spellStart"/>
            <w:r w:rsidRPr="00CF040B">
              <w:rPr>
                <w:sz w:val="22"/>
                <w:szCs w:val="22"/>
              </w:rPr>
              <w:t>концент</w:t>
            </w:r>
            <w:proofErr w:type="spellEnd"/>
            <w:r w:rsidRPr="00CF040B">
              <w:rPr>
                <w:sz w:val="22"/>
                <w:szCs w:val="22"/>
              </w:rPr>
              <w:t xml:space="preserve">-рация сложных </w:t>
            </w:r>
            <w:proofErr w:type="spellStart"/>
            <w:r w:rsidRPr="00CF040B">
              <w:rPr>
                <w:sz w:val="22"/>
                <w:szCs w:val="22"/>
              </w:rPr>
              <w:t>эфи</w:t>
            </w:r>
            <w:proofErr w:type="spellEnd"/>
            <w:r w:rsidRPr="00CF040B">
              <w:rPr>
                <w:sz w:val="22"/>
                <w:szCs w:val="22"/>
              </w:rPr>
              <w:t xml:space="preserve">-ров: </w:t>
            </w:r>
            <w:proofErr w:type="spellStart"/>
            <w:r w:rsidRPr="00CF040B">
              <w:rPr>
                <w:sz w:val="22"/>
                <w:szCs w:val="22"/>
              </w:rPr>
              <w:t>метилацетата</w:t>
            </w:r>
            <w:proofErr w:type="spellEnd"/>
            <w:r w:rsidRPr="00CF040B">
              <w:rPr>
                <w:sz w:val="22"/>
                <w:szCs w:val="22"/>
              </w:rPr>
              <w:t xml:space="preserve"> и этилацетата в пере-счете на безводный спирт</w:t>
            </w:r>
          </w:p>
          <w:p w14:paraId="3E6714CE" w14:textId="77777777" w:rsidR="00CF1AA7" w:rsidRPr="00CF1D45" w:rsidRDefault="00CF1AA7" w:rsidP="00B97406">
            <w:pPr>
              <w:pStyle w:val="ab"/>
              <w:spacing w:after="0"/>
              <w:rPr>
                <w:sz w:val="16"/>
                <w:szCs w:val="16"/>
                <w:lang w:val="ru-RU"/>
              </w:rPr>
            </w:pPr>
          </w:p>
        </w:tc>
        <w:tc>
          <w:tcPr>
            <w:tcW w:w="2268" w:type="dxa"/>
            <w:vMerge/>
          </w:tcPr>
          <w:p w14:paraId="13960765" w14:textId="77777777" w:rsidR="00CF1AA7" w:rsidRPr="00520BCD" w:rsidRDefault="00CF1AA7" w:rsidP="00B9740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65806" w14:textId="77777777" w:rsidR="00CF1AA7" w:rsidRPr="00520BCD" w:rsidRDefault="00CF1AA7" w:rsidP="00B97406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СТБ ГОСТ Р 51698-2001</w:t>
            </w:r>
          </w:p>
          <w:p w14:paraId="718BD011" w14:textId="77777777" w:rsidR="00CF1AA7" w:rsidRPr="00520BCD" w:rsidRDefault="00CF1AA7" w:rsidP="00B97406">
            <w:pPr>
              <w:rPr>
                <w:sz w:val="22"/>
                <w:szCs w:val="22"/>
              </w:rPr>
            </w:pPr>
          </w:p>
          <w:p w14:paraId="1BBA1FFA" w14:textId="77777777" w:rsidR="00CF1AA7" w:rsidRPr="00520BCD" w:rsidRDefault="00CF1AA7" w:rsidP="00B97406">
            <w:pPr>
              <w:rPr>
                <w:sz w:val="22"/>
                <w:szCs w:val="22"/>
              </w:rPr>
            </w:pPr>
          </w:p>
        </w:tc>
      </w:tr>
      <w:tr w:rsidR="00CF1AA7" w:rsidRPr="00520BCD" w14:paraId="5A54E1E4" w14:textId="77777777" w:rsidTr="00CF1D45">
        <w:tblPrEx>
          <w:tblLook w:val="0000" w:firstRow="0" w:lastRow="0" w:firstColumn="0" w:lastColumn="0" w:noHBand="0" w:noVBand="0"/>
        </w:tblPrEx>
        <w:trPr>
          <w:trHeight w:val="10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E2CA8" w14:textId="77777777" w:rsidR="00CF1AA7" w:rsidRPr="00727DE8" w:rsidRDefault="00CF1AA7" w:rsidP="00B97406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 w:rsidR="00081B4C">
              <w:rPr>
                <w:sz w:val="22"/>
                <w:szCs w:val="22"/>
              </w:rPr>
              <w:t>0</w:t>
            </w:r>
            <w:r w:rsidRPr="00520BCD">
              <w:rPr>
                <w:sz w:val="22"/>
                <w:szCs w:val="22"/>
                <w:lang w:val="en-US"/>
              </w:rPr>
              <w:t>.1</w:t>
            </w:r>
            <w:r w:rsidRPr="00727DE8">
              <w:rPr>
                <w:sz w:val="22"/>
                <w:szCs w:val="22"/>
                <w:lang w:val="en-US"/>
              </w:rPr>
              <w:t>0</w:t>
            </w:r>
          </w:p>
          <w:p w14:paraId="4384051E" w14:textId="77777777" w:rsidR="00CF1AA7" w:rsidRPr="00727DE8" w:rsidRDefault="00CF1AA7" w:rsidP="00B97406">
            <w:pPr>
              <w:jc w:val="center"/>
              <w:rPr>
                <w:sz w:val="22"/>
                <w:szCs w:val="22"/>
                <w:lang w:val="en-US"/>
              </w:rPr>
            </w:pPr>
            <w:r w:rsidRPr="00727DE8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3AC532CE" w14:textId="77777777" w:rsidR="00CF1AA7" w:rsidRPr="00520BCD" w:rsidRDefault="00CF1AA7" w:rsidP="00B9740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AD9AF" w14:textId="77777777" w:rsidR="00CF1AA7" w:rsidRPr="00727DE8" w:rsidRDefault="00CF1AA7" w:rsidP="00B97406">
            <w:pPr>
              <w:rPr>
                <w:sz w:val="22"/>
                <w:szCs w:val="22"/>
              </w:rPr>
            </w:pPr>
            <w:r w:rsidRPr="00727DE8">
              <w:rPr>
                <w:sz w:val="22"/>
                <w:szCs w:val="22"/>
              </w:rPr>
              <w:t>20.59/</w:t>
            </w:r>
          </w:p>
          <w:p w14:paraId="7EBDE809" w14:textId="77777777" w:rsidR="00CF1AA7" w:rsidRPr="00727DE8" w:rsidRDefault="00CF1AA7" w:rsidP="00B97406">
            <w:pPr>
              <w:rPr>
                <w:sz w:val="22"/>
                <w:szCs w:val="22"/>
              </w:rPr>
            </w:pPr>
            <w:r w:rsidRPr="00727DE8">
              <w:rPr>
                <w:sz w:val="22"/>
                <w:szCs w:val="22"/>
              </w:rPr>
              <w:t>08.158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B9CD3" w14:textId="77777777" w:rsidR="00CF1AA7" w:rsidRDefault="00CF1AA7" w:rsidP="00B97406">
            <w:pPr>
              <w:pStyle w:val="ab"/>
              <w:spacing w:after="0"/>
              <w:rPr>
                <w:sz w:val="22"/>
                <w:szCs w:val="22"/>
                <w:lang w:val="ru-RU"/>
              </w:rPr>
            </w:pPr>
            <w:r w:rsidRPr="00727DE8">
              <w:rPr>
                <w:sz w:val="22"/>
                <w:szCs w:val="22"/>
              </w:rPr>
              <w:t>Объемная доля метилового спирта в пересчете на безводный спирт</w:t>
            </w:r>
          </w:p>
          <w:p w14:paraId="5F3C38B8" w14:textId="77777777" w:rsidR="00CF1AA7" w:rsidRPr="00CF1D45" w:rsidRDefault="00CF1AA7" w:rsidP="00B97406">
            <w:pPr>
              <w:pStyle w:val="ab"/>
              <w:spacing w:after="0"/>
              <w:rPr>
                <w:sz w:val="16"/>
                <w:szCs w:val="16"/>
                <w:lang w:val="ru-RU"/>
              </w:rPr>
            </w:pPr>
          </w:p>
        </w:tc>
        <w:tc>
          <w:tcPr>
            <w:tcW w:w="2268" w:type="dxa"/>
            <w:vMerge/>
          </w:tcPr>
          <w:p w14:paraId="2458E488" w14:textId="77777777" w:rsidR="00CF1AA7" w:rsidRPr="00520BCD" w:rsidRDefault="00CF1AA7" w:rsidP="00B9740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E849" w14:textId="77777777" w:rsidR="00CF1AA7" w:rsidRDefault="00CF1AA7" w:rsidP="00B97406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СТБ ГОСТ Р 51698-2001</w:t>
            </w:r>
          </w:p>
          <w:p w14:paraId="2532F8CF" w14:textId="77777777" w:rsidR="00CF1AA7" w:rsidRPr="00520BCD" w:rsidRDefault="00CF1AA7" w:rsidP="00B97406">
            <w:pPr>
              <w:rPr>
                <w:sz w:val="22"/>
                <w:szCs w:val="22"/>
              </w:rPr>
            </w:pPr>
          </w:p>
          <w:p w14:paraId="2F7FF132" w14:textId="77777777" w:rsidR="00CF1AA7" w:rsidRPr="00520BCD" w:rsidRDefault="00CF1AA7" w:rsidP="00B97406">
            <w:pPr>
              <w:rPr>
                <w:sz w:val="22"/>
                <w:szCs w:val="22"/>
              </w:rPr>
            </w:pPr>
          </w:p>
        </w:tc>
      </w:tr>
      <w:tr w:rsidR="00CF1AA7" w:rsidRPr="00520BCD" w14:paraId="701FDCDF" w14:textId="77777777" w:rsidTr="00CF1D45">
        <w:tblPrEx>
          <w:tblLook w:val="0000" w:firstRow="0" w:lastRow="0" w:firstColumn="0" w:lastColumn="0" w:noHBand="0" w:noVBand="0"/>
        </w:tblPrEx>
        <w:trPr>
          <w:trHeight w:val="10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ADE68" w14:textId="77777777" w:rsidR="00CF1AA7" w:rsidRPr="00727DE8" w:rsidRDefault="00CF1AA7" w:rsidP="00B97406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 w:rsidR="00081B4C">
              <w:rPr>
                <w:sz w:val="22"/>
                <w:szCs w:val="22"/>
              </w:rPr>
              <w:t>0</w:t>
            </w:r>
            <w:r w:rsidRPr="00520BCD">
              <w:rPr>
                <w:sz w:val="22"/>
                <w:szCs w:val="22"/>
                <w:lang w:val="en-US"/>
              </w:rPr>
              <w:t>.1</w:t>
            </w:r>
            <w:r w:rsidRPr="00727DE8">
              <w:rPr>
                <w:sz w:val="22"/>
                <w:szCs w:val="22"/>
                <w:lang w:val="en-US"/>
              </w:rPr>
              <w:t>1</w:t>
            </w:r>
          </w:p>
          <w:p w14:paraId="6FE2ED3B" w14:textId="77777777" w:rsidR="00CF1AA7" w:rsidRPr="00727DE8" w:rsidRDefault="00CF1AA7" w:rsidP="00B97406">
            <w:pPr>
              <w:jc w:val="center"/>
              <w:rPr>
                <w:sz w:val="22"/>
                <w:szCs w:val="22"/>
                <w:lang w:val="en-US"/>
              </w:rPr>
            </w:pPr>
            <w:r w:rsidRPr="00727DE8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6FB3EC23" w14:textId="77777777" w:rsidR="00CF1AA7" w:rsidRPr="00520BCD" w:rsidRDefault="00CF1AA7" w:rsidP="00B9740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6F6B8" w14:textId="77777777" w:rsidR="00CF1AA7" w:rsidRPr="00727DE8" w:rsidRDefault="00CF1AA7" w:rsidP="00B97406">
            <w:pPr>
              <w:rPr>
                <w:sz w:val="22"/>
                <w:szCs w:val="22"/>
              </w:rPr>
            </w:pPr>
            <w:r w:rsidRPr="00727DE8">
              <w:rPr>
                <w:sz w:val="22"/>
                <w:szCs w:val="22"/>
              </w:rPr>
              <w:t>20.59/</w:t>
            </w:r>
          </w:p>
          <w:p w14:paraId="42E3E25C" w14:textId="77777777" w:rsidR="00CF1AA7" w:rsidRPr="00727DE8" w:rsidRDefault="00CF1AA7" w:rsidP="00B97406">
            <w:pPr>
              <w:rPr>
                <w:sz w:val="22"/>
                <w:szCs w:val="22"/>
              </w:rPr>
            </w:pPr>
            <w:r w:rsidRPr="00727DE8">
              <w:rPr>
                <w:sz w:val="22"/>
                <w:szCs w:val="22"/>
              </w:rPr>
              <w:t>08.149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FC461" w14:textId="77777777" w:rsidR="00CF1AA7" w:rsidRDefault="00CF1AA7" w:rsidP="00B97406">
            <w:pPr>
              <w:pStyle w:val="ab"/>
              <w:spacing w:after="0"/>
              <w:rPr>
                <w:sz w:val="22"/>
                <w:szCs w:val="22"/>
                <w:lang w:val="ru-RU"/>
              </w:rPr>
            </w:pPr>
            <w:r w:rsidRPr="00727DE8">
              <w:rPr>
                <w:sz w:val="22"/>
                <w:szCs w:val="22"/>
              </w:rPr>
              <w:t>Массовая концентрация свободных кислот (без СО2) в пересчете на безводный спирт</w:t>
            </w:r>
          </w:p>
          <w:p w14:paraId="49CD98BA" w14:textId="77777777" w:rsidR="00CF1AA7" w:rsidRPr="00CF1D45" w:rsidRDefault="00CF1AA7" w:rsidP="00B97406">
            <w:pPr>
              <w:pStyle w:val="ab"/>
              <w:spacing w:after="0"/>
              <w:rPr>
                <w:sz w:val="16"/>
                <w:szCs w:val="16"/>
              </w:rPr>
            </w:pPr>
            <w:r w:rsidRPr="00727DE8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vMerge/>
          </w:tcPr>
          <w:p w14:paraId="6F68E917" w14:textId="77777777" w:rsidR="00CF1AA7" w:rsidRPr="00520BCD" w:rsidRDefault="00CF1AA7" w:rsidP="00B9740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3092C" w14:textId="77777777" w:rsidR="00CF1AA7" w:rsidRPr="00520BCD" w:rsidRDefault="00CF1AA7" w:rsidP="00B97406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ГОСТ 5964-93 п.5.9</w:t>
            </w:r>
          </w:p>
          <w:p w14:paraId="2343B387" w14:textId="77777777" w:rsidR="00CF1AA7" w:rsidRPr="00520BCD" w:rsidRDefault="00CF1AA7" w:rsidP="00B97406">
            <w:pPr>
              <w:rPr>
                <w:sz w:val="22"/>
                <w:szCs w:val="22"/>
              </w:rPr>
            </w:pPr>
          </w:p>
          <w:p w14:paraId="774B1403" w14:textId="77777777" w:rsidR="00CF1AA7" w:rsidRPr="00520BCD" w:rsidRDefault="00CF1AA7" w:rsidP="00B97406">
            <w:pPr>
              <w:rPr>
                <w:sz w:val="22"/>
                <w:szCs w:val="22"/>
              </w:rPr>
            </w:pPr>
          </w:p>
          <w:p w14:paraId="164BAC5B" w14:textId="77777777" w:rsidR="00CF1AA7" w:rsidRPr="00520BCD" w:rsidRDefault="00CF1AA7" w:rsidP="00B97406">
            <w:pPr>
              <w:rPr>
                <w:sz w:val="22"/>
                <w:szCs w:val="22"/>
              </w:rPr>
            </w:pPr>
          </w:p>
        </w:tc>
      </w:tr>
      <w:tr w:rsidR="00CF1AA7" w:rsidRPr="00520BCD" w14:paraId="090F1D12" w14:textId="77777777" w:rsidTr="00CF1D45">
        <w:tblPrEx>
          <w:tblLook w:val="0000" w:firstRow="0" w:lastRow="0" w:firstColumn="0" w:lastColumn="0" w:noHBand="0" w:noVBand="0"/>
        </w:tblPrEx>
        <w:trPr>
          <w:trHeight w:val="54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95199" w14:textId="77777777" w:rsidR="00CF1AA7" w:rsidRPr="00727DE8" w:rsidRDefault="00CF1AA7" w:rsidP="00B97406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 w:rsidR="00081B4C">
              <w:rPr>
                <w:sz w:val="22"/>
                <w:szCs w:val="22"/>
              </w:rPr>
              <w:t>0</w:t>
            </w:r>
            <w:r w:rsidRPr="00520BCD">
              <w:rPr>
                <w:sz w:val="22"/>
                <w:szCs w:val="22"/>
                <w:lang w:val="en-US"/>
              </w:rPr>
              <w:t>.1</w:t>
            </w:r>
            <w:r w:rsidRPr="00727DE8">
              <w:rPr>
                <w:sz w:val="22"/>
                <w:szCs w:val="22"/>
                <w:lang w:val="en-US"/>
              </w:rPr>
              <w:t>2</w:t>
            </w:r>
          </w:p>
          <w:p w14:paraId="106C145B" w14:textId="77777777" w:rsidR="00CF1AA7" w:rsidRPr="00727DE8" w:rsidRDefault="00CF1AA7" w:rsidP="00B97406">
            <w:pPr>
              <w:jc w:val="center"/>
              <w:rPr>
                <w:sz w:val="22"/>
                <w:szCs w:val="22"/>
                <w:lang w:val="en-US"/>
              </w:rPr>
            </w:pPr>
            <w:r w:rsidRPr="00727DE8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1D559C43" w14:textId="77777777" w:rsidR="00CF1AA7" w:rsidRPr="00520BCD" w:rsidRDefault="00CF1AA7" w:rsidP="00B9740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86877" w14:textId="77777777" w:rsidR="00CF1AA7" w:rsidRPr="00727DE8" w:rsidRDefault="00CF1AA7" w:rsidP="00B97406">
            <w:pPr>
              <w:rPr>
                <w:sz w:val="22"/>
                <w:szCs w:val="22"/>
              </w:rPr>
            </w:pPr>
            <w:r w:rsidRPr="00727DE8">
              <w:rPr>
                <w:sz w:val="22"/>
                <w:szCs w:val="22"/>
              </w:rPr>
              <w:t>20.59/</w:t>
            </w:r>
          </w:p>
          <w:p w14:paraId="72AC8AEC" w14:textId="77777777" w:rsidR="00CF1AA7" w:rsidRPr="00727DE8" w:rsidRDefault="00CF1AA7" w:rsidP="00B97406">
            <w:pPr>
              <w:rPr>
                <w:sz w:val="22"/>
                <w:szCs w:val="22"/>
              </w:rPr>
            </w:pPr>
            <w:r w:rsidRPr="00727DE8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A7CF0" w14:textId="77777777" w:rsidR="00CF1AA7" w:rsidRPr="00727DE8" w:rsidRDefault="00CF1AA7" w:rsidP="00B97406">
            <w:pPr>
              <w:pStyle w:val="ab"/>
              <w:spacing w:after="0"/>
              <w:rPr>
                <w:sz w:val="22"/>
                <w:szCs w:val="22"/>
              </w:rPr>
            </w:pPr>
            <w:r w:rsidRPr="00727DE8">
              <w:rPr>
                <w:sz w:val="22"/>
                <w:szCs w:val="22"/>
              </w:rPr>
              <w:t>Наличие фурфурола</w:t>
            </w:r>
          </w:p>
        </w:tc>
        <w:tc>
          <w:tcPr>
            <w:tcW w:w="2268" w:type="dxa"/>
            <w:vMerge/>
          </w:tcPr>
          <w:p w14:paraId="0A77F11C" w14:textId="77777777" w:rsidR="00CF1AA7" w:rsidRPr="00520BCD" w:rsidRDefault="00CF1AA7" w:rsidP="00B9740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9848E" w14:textId="77777777" w:rsidR="00CF1AA7" w:rsidRPr="00520BCD" w:rsidRDefault="00CF1AA7" w:rsidP="00B97406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ГОСТ 5964-93 п.5.5</w:t>
            </w:r>
          </w:p>
        </w:tc>
      </w:tr>
      <w:tr w:rsidR="0018604D" w:rsidRPr="00520BCD" w14:paraId="02CA8519" w14:textId="77777777" w:rsidTr="00CF1D45">
        <w:tblPrEx>
          <w:tblLook w:val="0000" w:firstRow="0" w:lastRow="0" w:firstColumn="0" w:lastColumn="0" w:noHBand="0" w:noVBand="0"/>
        </w:tblPrEx>
        <w:trPr>
          <w:trHeight w:val="48"/>
        </w:trPr>
        <w:tc>
          <w:tcPr>
            <w:tcW w:w="851" w:type="dxa"/>
          </w:tcPr>
          <w:p w14:paraId="23DAFB15" w14:textId="77777777" w:rsidR="0018604D" w:rsidRDefault="0018604D" w:rsidP="00B974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>1</w:t>
            </w:r>
            <w:r w:rsidRPr="00520BCD">
              <w:rPr>
                <w:sz w:val="22"/>
                <w:szCs w:val="22"/>
                <w:lang w:val="en-US"/>
              </w:rPr>
              <w:t>.1</w:t>
            </w:r>
          </w:p>
          <w:p w14:paraId="22DF094E" w14:textId="77777777" w:rsidR="0018604D" w:rsidRPr="00C54BFE" w:rsidRDefault="0018604D" w:rsidP="00B974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</w:tcPr>
          <w:p w14:paraId="6174C369" w14:textId="77777777" w:rsidR="0018604D" w:rsidRPr="00520BCD" w:rsidRDefault="0018604D" w:rsidP="00B97406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Продукция спиртосодержащая денатурированная</w:t>
            </w:r>
          </w:p>
          <w:p w14:paraId="57797753" w14:textId="77777777" w:rsidR="0018604D" w:rsidRPr="00520BCD" w:rsidRDefault="0018604D" w:rsidP="00B97406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Продукция денатурированная, не содержащая этиловый спирт</w:t>
            </w:r>
          </w:p>
          <w:p w14:paraId="69E37F5F" w14:textId="77777777" w:rsidR="0018604D" w:rsidRPr="00520BCD" w:rsidRDefault="0018604D" w:rsidP="00B97406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Стеклоомыватели</w:t>
            </w:r>
          </w:p>
          <w:p w14:paraId="579A3FA5" w14:textId="77777777" w:rsidR="0018604D" w:rsidRPr="00520BCD" w:rsidRDefault="0018604D" w:rsidP="00B9740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3887881" w14:textId="77777777" w:rsidR="0018604D" w:rsidRPr="00520BCD" w:rsidRDefault="0018604D" w:rsidP="00B97406">
            <w:r w:rsidRPr="00520BCD">
              <w:t>20.59/</w:t>
            </w:r>
          </w:p>
          <w:p w14:paraId="3583C55B" w14:textId="77777777" w:rsidR="0018604D" w:rsidRDefault="0018604D" w:rsidP="00B97406">
            <w:r w:rsidRPr="00520BCD">
              <w:t>11.116</w:t>
            </w:r>
          </w:p>
          <w:p w14:paraId="1B36FB65" w14:textId="77777777" w:rsidR="0018604D" w:rsidRPr="00520BCD" w:rsidRDefault="0018604D" w:rsidP="00B97406"/>
        </w:tc>
        <w:tc>
          <w:tcPr>
            <w:tcW w:w="2268" w:type="dxa"/>
          </w:tcPr>
          <w:p w14:paraId="2757022C" w14:textId="77777777" w:rsidR="0018604D" w:rsidRPr="00520BCD" w:rsidRDefault="0018604D" w:rsidP="00B97406">
            <w:pPr>
              <w:pStyle w:val="ab"/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Внешний вид, цвет</w:t>
            </w:r>
          </w:p>
        </w:tc>
        <w:tc>
          <w:tcPr>
            <w:tcW w:w="2268" w:type="dxa"/>
            <w:vMerge w:val="restart"/>
          </w:tcPr>
          <w:p w14:paraId="4FFB1977" w14:textId="77777777" w:rsidR="0018604D" w:rsidRPr="00520BCD" w:rsidRDefault="0018604D" w:rsidP="00B97406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СТБ 1460-2004</w:t>
            </w:r>
          </w:p>
          <w:p w14:paraId="6F0CCF02" w14:textId="77777777" w:rsidR="0018604D" w:rsidRPr="00520BCD" w:rsidRDefault="0018604D" w:rsidP="00B97406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ТНПА и другая документация</w:t>
            </w:r>
            <w:r>
              <w:rPr>
                <w:sz w:val="22"/>
                <w:szCs w:val="22"/>
              </w:rPr>
              <w:t xml:space="preserve"> на объект испытаний</w:t>
            </w:r>
          </w:p>
          <w:p w14:paraId="596E6554" w14:textId="77777777" w:rsidR="0018604D" w:rsidRPr="00520BCD" w:rsidRDefault="0018604D" w:rsidP="00B97406">
            <w:pPr>
              <w:rPr>
                <w:sz w:val="22"/>
                <w:szCs w:val="22"/>
              </w:rPr>
            </w:pPr>
          </w:p>
          <w:p w14:paraId="7B322D0A" w14:textId="77777777" w:rsidR="0018604D" w:rsidRPr="00520BCD" w:rsidRDefault="0018604D" w:rsidP="00B97406">
            <w:pPr>
              <w:rPr>
                <w:sz w:val="22"/>
                <w:szCs w:val="22"/>
              </w:rPr>
            </w:pPr>
          </w:p>
          <w:p w14:paraId="4EF6DD8E" w14:textId="77777777" w:rsidR="0018604D" w:rsidRPr="00520BCD" w:rsidRDefault="0018604D" w:rsidP="00B97406">
            <w:pPr>
              <w:rPr>
                <w:sz w:val="22"/>
                <w:szCs w:val="22"/>
              </w:rPr>
            </w:pPr>
          </w:p>
          <w:p w14:paraId="6F9E736A" w14:textId="77777777" w:rsidR="0018604D" w:rsidRPr="00520BCD" w:rsidRDefault="0018604D" w:rsidP="00B97406">
            <w:pPr>
              <w:rPr>
                <w:sz w:val="22"/>
                <w:szCs w:val="22"/>
              </w:rPr>
            </w:pPr>
          </w:p>
          <w:p w14:paraId="2CBE99C0" w14:textId="77777777" w:rsidR="0018604D" w:rsidRPr="00520BCD" w:rsidRDefault="0018604D" w:rsidP="00B97406">
            <w:pPr>
              <w:rPr>
                <w:sz w:val="22"/>
                <w:szCs w:val="22"/>
              </w:rPr>
            </w:pPr>
          </w:p>
          <w:p w14:paraId="271D387D" w14:textId="77777777" w:rsidR="0018604D" w:rsidRPr="00520BCD" w:rsidRDefault="0018604D" w:rsidP="00B97406">
            <w:pPr>
              <w:rPr>
                <w:sz w:val="22"/>
                <w:szCs w:val="22"/>
              </w:rPr>
            </w:pPr>
          </w:p>
          <w:p w14:paraId="270CCFCE" w14:textId="77777777" w:rsidR="0018604D" w:rsidRPr="00520BCD" w:rsidRDefault="0018604D" w:rsidP="00B9740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18CD4C0" w14:textId="77777777" w:rsidR="0018604D" w:rsidRPr="00520BCD" w:rsidRDefault="0018604D" w:rsidP="00B97406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СТБ 1460-2004 п.7.3.3</w:t>
            </w:r>
          </w:p>
        </w:tc>
      </w:tr>
      <w:tr w:rsidR="0018604D" w:rsidRPr="00520BCD" w14:paraId="39A5A139" w14:textId="77777777" w:rsidTr="00CF1D45">
        <w:tblPrEx>
          <w:tblLook w:val="0000" w:firstRow="0" w:lastRow="0" w:firstColumn="0" w:lastColumn="0" w:noHBand="0" w:noVBand="0"/>
        </w:tblPrEx>
        <w:trPr>
          <w:trHeight w:val="327"/>
        </w:trPr>
        <w:tc>
          <w:tcPr>
            <w:tcW w:w="851" w:type="dxa"/>
          </w:tcPr>
          <w:p w14:paraId="2E60BE2A" w14:textId="77777777" w:rsidR="0018604D" w:rsidRDefault="0018604D" w:rsidP="00B974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>1</w:t>
            </w:r>
            <w:r w:rsidRPr="00520BCD">
              <w:rPr>
                <w:sz w:val="22"/>
                <w:szCs w:val="22"/>
                <w:lang w:val="en-US"/>
              </w:rPr>
              <w:t>.</w:t>
            </w:r>
            <w:r w:rsidRPr="00520BCD">
              <w:rPr>
                <w:sz w:val="22"/>
                <w:szCs w:val="22"/>
              </w:rPr>
              <w:t>2</w:t>
            </w:r>
          </w:p>
          <w:p w14:paraId="506C1FEF" w14:textId="77777777" w:rsidR="0018604D" w:rsidRPr="00520BCD" w:rsidRDefault="0018604D" w:rsidP="00B974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5F11FA06" w14:textId="77777777" w:rsidR="0018604D" w:rsidRPr="00520BCD" w:rsidRDefault="0018604D" w:rsidP="00B9740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FB1AF17" w14:textId="77777777" w:rsidR="0018604D" w:rsidRPr="00520BCD" w:rsidRDefault="0018604D" w:rsidP="00B97406">
            <w:r w:rsidRPr="00520BCD">
              <w:t>20.59/</w:t>
            </w:r>
          </w:p>
          <w:p w14:paraId="6E96E94F" w14:textId="77777777" w:rsidR="0018604D" w:rsidRPr="00520BCD" w:rsidRDefault="0018604D" w:rsidP="00B97406">
            <w:r w:rsidRPr="00520BCD">
              <w:t>11.116</w:t>
            </w:r>
          </w:p>
        </w:tc>
        <w:tc>
          <w:tcPr>
            <w:tcW w:w="2268" w:type="dxa"/>
          </w:tcPr>
          <w:p w14:paraId="2E816161" w14:textId="77777777" w:rsidR="0018604D" w:rsidRPr="00520BCD" w:rsidRDefault="0018604D" w:rsidP="00B97406">
            <w:pPr>
              <w:pStyle w:val="ab"/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Запах</w:t>
            </w:r>
          </w:p>
        </w:tc>
        <w:tc>
          <w:tcPr>
            <w:tcW w:w="2268" w:type="dxa"/>
            <w:vMerge/>
          </w:tcPr>
          <w:p w14:paraId="34818C72" w14:textId="77777777" w:rsidR="0018604D" w:rsidRPr="00520BCD" w:rsidRDefault="0018604D" w:rsidP="00B9740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8F5D2D2" w14:textId="77777777" w:rsidR="0018604D" w:rsidRPr="00520BCD" w:rsidRDefault="0018604D" w:rsidP="00B97406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СТБ 1460-2004 п.7.3.4</w:t>
            </w:r>
          </w:p>
        </w:tc>
      </w:tr>
      <w:tr w:rsidR="0018604D" w:rsidRPr="00520BCD" w14:paraId="1FABF897" w14:textId="77777777" w:rsidTr="00CF1D45">
        <w:tblPrEx>
          <w:tblLook w:val="0000" w:firstRow="0" w:lastRow="0" w:firstColumn="0" w:lastColumn="0" w:noHBand="0" w:noVBand="0"/>
        </w:tblPrEx>
        <w:trPr>
          <w:trHeight w:val="508"/>
        </w:trPr>
        <w:tc>
          <w:tcPr>
            <w:tcW w:w="851" w:type="dxa"/>
          </w:tcPr>
          <w:p w14:paraId="2226E6DE" w14:textId="77777777" w:rsidR="0018604D" w:rsidRDefault="0018604D" w:rsidP="00B974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>1</w:t>
            </w:r>
            <w:r w:rsidRPr="00520BCD">
              <w:rPr>
                <w:sz w:val="22"/>
                <w:szCs w:val="22"/>
                <w:lang w:val="en-US"/>
              </w:rPr>
              <w:t>.</w:t>
            </w:r>
            <w:r w:rsidRPr="00520BCD">
              <w:rPr>
                <w:sz w:val="22"/>
                <w:szCs w:val="22"/>
              </w:rPr>
              <w:t>3</w:t>
            </w:r>
          </w:p>
          <w:p w14:paraId="4973A059" w14:textId="77777777" w:rsidR="0018604D" w:rsidRPr="00520BCD" w:rsidRDefault="0018604D" w:rsidP="00B974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73DB5E08" w14:textId="77777777" w:rsidR="0018604D" w:rsidRPr="00520BCD" w:rsidRDefault="0018604D" w:rsidP="00B9740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1B341BB" w14:textId="77777777" w:rsidR="0018604D" w:rsidRPr="00520BCD" w:rsidRDefault="0018604D" w:rsidP="00B97406">
            <w:r w:rsidRPr="00520BCD">
              <w:t>20.59/</w:t>
            </w:r>
          </w:p>
          <w:p w14:paraId="14ED8145" w14:textId="77777777" w:rsidR="0018604D" w:rsidRPr="00520BCD" w:rsidRDefault="0018604D" w:rsidP="00B97406">
            <w:r w:rsidRPr="00520BCD">
              <w:t>08.031</w:t>
            </w:r>
          </w:p>
        </w:tc>
        <w:tc>
          <w:tcPr>
            <w:tcW w:w="2268" w:type="dxa"/>
          </w:tcPr>
          <w:p w14:paraId="768501D7" w14:textId="77777777" w:rsidR="0018604D" w:rsidRPr="00520BCD" w:rsidRDefault="0018604D" w:rsidP="00B97406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Объемная доля эти</w:t>
            </w:r>
            <w:r w:rsidRPr="00520BCD">
              <w:rPr>
                <w:sz w:val="22"/>
                <w:szCs w:val="22"/>
              </w:rPr>
              <w:t>лового спирта</w:t>
            </w:r>
          </w:p>
        </w:tc>
        <w:tc>
          <w:tcPr>
            <w:tcW w:w="2268" w:type="dxa"/>
            <w:vMerge/>
          </w:tcPr>
          <w:p w14:paraId="67A483C6" w14:textId="77777777" w:rsidR="0018604D" w:rsidRPr="00520BCD" w:rsidRDefault="0018604D" w:rsidP="00B9740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D6027B6" w14:textId="77777777" w:rsidR="0018604D" w:rsidRPr="00520BCD" w:rsidRDefault="0018604D" w:rsidP="00B97406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СТБ 1460-2004 п.7.4.2</w:t>
            </w:r>
          </w:p>
          <w:p w14:paraId="5CE0305B" w14:textId="77777777" w:rsidR="0018604D" w:rsidRPr="00520BCD" w:rsidRDefault="0018604D" w:rsidP="00B97406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ГОСТ 3639-79 п.2</w:t>
            </w:r>
          </w:p>
        </w:tc>
      </w:tr>
      <w:tr w:rsidR="0018604D" w:rsidRPr="00520BCD" w14:paraId="420600F5" w14:textId="77777777" w:rsidTr="00CF1D45">
        <w:tblPrEx>
          <w:tblLook w:val="0000" w:firstRow="0" w:lastRow="0" w:firstColumn="0" w:lastColumn="0" w:noHBand="0" w:noVBand="0"/>
        </w:tblPrEx>
        <w:trPr>
          <w:trHeight w:val="898"/>
        </w:trPr>
        <w:tc>
          <w:tcPr>
            <w:tcW w:w="851" w:type="dxa"/>
          </w:tcPr>
          <w:p w14:paraId="236C710E" w14:textId="77777777" w:rsidR="0018604D" w:rsidRDefault="0018604D" w:rsidP="00B974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>1</w:t>
            </w:r>
            <w:r w:rsidRPr="00520BCD">
              <w:rPr>
                <w:sz w:val="22"/>
                <w:szCs w:val="22"/>
                <w:lang w:val="en-US"/>
              </w:rPr>
              <w:t>.</w:t>
            </w:r>
            <w:r w:rsidRPr="00520BCD">
              <w:rPr>
                <w:sz w:val="22"/>
                <w:szCs w:val="22"/>
              </w:rPr>
              <w:t>4</w:t>
            </w:r>
          </w:p>
          <w:p w14:paraId="1239E268" w14:textId="77777777" w:rsidR="0018604D" w:rsidRPr="00520BCD" w:rsidRDefault="0018604D" w:rsidP="00B974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51AF6BB9" w14:textId="77777777" w:rsidR="0018604D" w:rsidRPr="00520BCD" w:rsidRDefault="0018604D" w:rsidP="00B9740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1C47E09" w14:textId="77777777" w:rsidR="0018604D" w:rsidRPr="00520BCD" w:rsidRDefault="0018604D" w:rsidP="00B97406">
            <w:r w:rsidRPr="00520BCD">
              <w:t>20.59/</w:t>
            </w:r>
          </w:p>
          <w:p w14:paraId="7A23F356" w14:textId="77777777" w:rsidR="0018604D" w:rsidRPr="00520BCD" w:rsidRDefault="0018604D" w:rsidP="00B97406">
            <w:r w:rsidRPr="00520BCD">
              <w:t>08.158</w:t>
            </w:r>
          </w:p>
          <w:p w14:paraId="503B22CD" w14:textId="77777777" w:rsidR="0018604D" w:rsidRPr="00520BCD" w:rsidRDefault="0018604D" w:rsidP="00B97406"/>
          <w:p w14:paraId="07B2F65B" w14:textId="77777777" w:rsidR="0018604D" w:rsidRPr="00520BCD" w:rsidRDefault="0018604D" w:rsidP="00B97406"/>
        </w:tc>
        <w:tc>
          <w:tcPr>
            <w:tcW w:w="2268" w:type="dxa"/>
          </w:tcPr>
          <w:p w14:paraId="77A1B967" w14:textId="77777777" w:rsidR="0018604D" w:rsidRPr="00520BCD" w:rsidRDefault="0018604D" w:rsidP="00B97406">
            <w:pPr>
              <w:pStyle w:val="ab"/>
              <w:spacing w:after="0"/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Массовая доля диэтилфталата</w:t>
            </w:r>
          </w:p>
          <w:p w14:paraId="1252950A" w14:textId="77777777" w:rsidR="0018604D" w:rsidRPr="00520BCD" w:rsidRDefault="0018604D" w:rsidP="00B97406">
            <w:pPr>
              <w:pStyle w:val="ab"/>
              <w:spacing w:after="0"/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 xml:space="preserve">ДИ 0,02-0,14% </w:t>
            </w:r>
          </w:p>
          <w:p w14:paraId="052C546A" w14:textId="77777777" w:rsidR="0018604D" w:rsidRPr="00680A7C" w:rsidRDefault="0018604D" w:rsidP="00680A7C">
            <w:pPr>
              <w:pStyle w:val="ab"/>
              <w:spacing w:after="0"/>
              <w:rPr>
                <w:sz w:val="22"/>
                <w:szCs w:val="22"/>
                <w:lang w:val="ru-RU"/>
              </w:rPr>
            </w:pPr>
            <w:r w:rsidRPr="00520BCD">
              <w:rPr>
                <w:sz w:val="22"/>
                <w:szCs w:val="22"/>
              </w:rPr>
              <w:t>П±15%</w:t>
            </w:r>
          </w:p>
        </w:tc>
        <w:tc>
          <w:tcPr>
            <w:tcW w:w="2268" w:type="dxa"/>
            <w:vMerge/>
          </w:tcPr>
          <w:p w14:paraId="10AF0754" w14:textId="77777777" w:rsidR="0018604D" w:rsidRPr="00520BCD" w:rsidRDefault="0018604D" w:rsidP="00B9740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5B8EA6C" w14:textId="77777777" w:rsidR="0018604D" w:rsidRPr="00520BCD" w:rsidRDefault="0018604D" w:rsidP="00B97406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МВИ.МН 1235-2000</w:t>
            </w:r>
          </w:p>
        </w:tc>
      </w:tr>
      <w:tr w:rsidR="0018604D" w:rsidRPr="00520BCD" w14:paraId="6120F437" w14:textId="77777777" w:rsidTr="00CF1D45">
        <w:tblPrEx>
          <w:tblLook w:val="0000" w:firstRow="0" w:lastRow="0" w:firstColumn="0" w:lastColumn="0" w:noHBand="0" w:noVBand="0"/>
        </w:tblPrEx>
        <w:trPr>
          <w:trHeight w:val="8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F9B08" w14:textId="77777777" w:rsidR="0018604D" w:rsidRPr="00CF1AA7" w:rsidRDefault="0018604D" w:rsidP="00B86597">
            <w:pPr>
              <w:jc w:val="center"/>
              <w:rPr>
                <w:sz w:val="22"/>
                <w:szCs w:val="22"/>
                <w:lang w:val="en-US"/>
              </w:rPr>
            </w:pPr>
            <w:r w:rsidRPr="00CF1AA7"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>1</w:t>
            </w:r>
            <w:r w:rsidRPr="00CF1AA7">
              <w:rPr>
                <w:sz w:val="22"/>
                <w:szCs w:val="22"/>
                <w:lang w:val="en-US"/>
              </w:rPr>
              <w:t>.5</w:t>
            </w:r>
          </w:p>
          <w:p w14:paraId="1DCB6E8E" w14:textId="77777777" w:rsidR="0018604D" w:rsidRPr="00CF1AA7" w:rsidRDefault="0018604D" w:rsidP="00B86597">
            <w:pPr>
              <w:jc w:val="center"/>
              <w:rPr>
                <w:sz w:val="22"/>
                <w:szCs w:val="22"/>
                <w:lang w:val="en-US"/>
              </w:rPr>
            </w:pPr>
            <w:r w:rsidRPr="00CF1AA7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205CFFC0" w14:textId="77777777" w:rsidR="0018604D" w:rsidRPr="00CF1AA7" w:rsidRDefault="0018604D" w:rsidP="00CF1D4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2B23" w14:textId="77777777" w:rsidR="0018604D" w:rsidRPr="00CF1AA7" w:rsidRDefault="0018604D" w:rsidP="00B86597">
            <w:pPr>
              <w:rPr>
                <w:sz w:val="22"/>
                <w:szCs w:val="22"/>
              </w:rPr>
            </w:pPr>
            <w:r w:rsidRPr="00CF1AA7">
              <w:rPr>
                <w:sz w:val="22"/>
                <w:szCs w:val="22"/>
              </w:rPr>
              <w:t>20.59/</w:t>
            </w:r>
          </w:p>
          <w:p w14:paraId="759FB501" w14:textId="77777777" w:rsidR="0018604D" w:rsidRPr="00CF1AA7" w:rsidRDefault="0018604D" w:rsidP="00B86597">
            <w:pPr>
              <w:rPr>
                <w:sz w:val="22"/>
                <w:szCs w:val="22"/>
              </w:rPr>
            </w:pPr>
            <w:r w:rsidRPr="00CF1AA7">
              <w:rPr>
                <w:sz w:val="22"/>
                <w:szCs w:val="22"/>
              </w:rPr>
              <w:t>08.156</w:t>
            </w:r>
          </w:p>
          <w:p w14:paraId="0AEFD8A9" w14:textId="77777777" w:rsidR="0018604D" w:rsidRPr="00CF1AA7" w:rsidRDefault="0018604D" w:rsidP="00B86597">
            <w:pPr>
              <w:rPr>
                <w:sz w:val="22"/>
                <w:szCs w:val="22"/>
              </w:rPr>
            </w:pPr>
          </w:p>
          <w:p w14:paraId="2E577116" w14:textId="77777777" w:rsidR="0018604D" w:rsidRPr="00CF1AA7" w:rsidRDefault="0018604D" w:rsidP="00B86597">
            <w:pPr>
              <w:rPr>
                <w:sz w:val="22"/>
                <w:szCs w:val="22"/>
              </w:rPr>
            </w:pPr>
          </w:p>
          <w:p w14:paraId="6B9A1A7A" w14:textId="77777777" w:rsidR="0018604D" w:rsidRPr="00CF1AA7" w:rsidRDefault="0018604D" w:rsidP="00B8659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6B116" w14:textId="77777777" w:rsidR="0018604D" w:rsidRPr="00CF1AA7" w:rsidRDefault="0018604D" w:rsidP="00CF1AA7">
            <w:pPr>
              <w:pStyle w:val="ab"/>
              <w:spacing w:after="0"/>
              <w:rPr>
                <w:sz w:val="22"/>
                <w:szCs w:val="22"/>
              </w:rPr>
            </w:pPr>
            <w:r w:rsidRPr="00CF1AA7">
              <w:rPr>
                <w:sz w:val="22"/>
                <w:szCs w:val="22"/>
              </w:rPr>
              <w:t xml:space="preserve">Массовая доля </w:t>
            </w:r>
            <w:proofErr w:type="spellStart"/>
            <w:r w:rsidRPr="00CF1AA7">
              <w:rPr>
                <w:sz w:val="22"/>
                <w:szCs w:val="22"/>
              </w:rPr>
              <w:t>денатоний</w:t>
            </w:r>
            <w:proofErr w:type="spellEnd"/>
            <w:r w:rsidRPr="00CF1AA7">
              <w:rPr>
                <w:sz w:val="22"/>
                <w:szCs w:val="22"/>
              </w:rPr>
              <w:t xml:space="preserve"> бензоата (битрекса)</w:t>
            </w:r>
          </w:p>
          <w:p w14:paraId="3FF448B9" w14:textId="77777777" w:rsidR="0018604D" w:rsidRPr="00CF1AA7" w:rsidRDefault="0018604D" w:rsidP="00CF1AA7">
            <w:pPr>
              <w:pStyle w:val="ab"/>
              <w:spacing w:after="0"/>
              <w:rPr>
                <w:sz w:val="22"/>
                <w:szCs w:val="22"/>
              </w:rPr>
            </w:pPr>
            <w:r w:rsidRPr="00CF1AA7">
              <w:rPr>
                <w:sz w:val="22"/>
                <w:szCs w:val="22"/>
              </w:rPr>
              <w:t xml:space="preserve">ДИ 0,00025-0,0025% </w:t>
            </w:r>
          </w:p>
          <w:p w14:paraId="1996AFBC" w14:textId="77777777" w:rsidR="0018604D" w:rsidRPr="00CF1AA7" w:rsidRDefault="0018604D" w:rsidP="00CF1AA7">
            <w:pPr>
              <w:pStyle w:val="ab"/>
              <w:spacing w:after="0"/>
              <w:rPr>
                <w:sz w:val="22"/>
                <w:szCs w:val="22"/>
              </w:rPr>
            </w:pPr>
            <w:r w:rsidRPr="00CF1AA7">
              <w:rPr>
                <w:sz w:val="22"/>
                <w:szCs w:val="22"/>
              </w:rPr>
              <w:t>П±15 %</w:t>
            </w:r>
          </w:p>
        </w:tc>
        <w:tc>
          <w:tcPr>
            <w:tcW w:w="2268" w:type="dxa"/>
            <w:vMerge/>
          </w:tcPr>
          <w:p w14:paraId="44E0808F" w14:textId="77777777" w:rsidR="0018604D" w:rsidRPr="00CF1AA7" w:rsidRDefault="0018604D" w:rsidP="00B8659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0CFCE" w14:textId="77777777" w:rsidR="0018604D" w:rsidRPr="00520BCD" w:rsidRDefault="0018604D" w:rsidP="00CF1AA7">
            <w:pPr>
              <w:pStyle w:val="ab"/>
              <w:rPr>
                <w:sz w:val="22"/>
                <w:szCs w:val="22"/>
              </w:rPr>
            </w:pPr>
            <w:r w:rsidRPr="00CF1AA7">
              <w:rPr>
                <w:sz w:val="22"/>
                <w:szCs w:val="22"/>
              </w:rPr>
              <w:t>МУК 4.1.1489-03, утв. 29.06.03 МЗ РФ</w:t>
            </w:r>
            <w:r w:rsidRPr="00520BCD">
              <w:rPr>
                <w:sz w:val="22"/>
                <w:szCs w:val="22"/>
              </w:rPr>
              <w:t xml:space="preserve"> </w:t>
            </w:r>
          </w:p>
        </w:tc>
      </w:tr>
      <w:tr w:rsidR="0006229E" w:rsidRPr="00520BCD" w14:paraId="25505AB6" w14:textId="77777777" w:rsidTr="00CF1D45">
        <w:tblPrEx>
          <w:tblLook w:val="0000" w:firstRow="0" w:lastRow="0" w:firstColumn="0" w:lastColumn="0" w:noHBand="0" w:noVBand="0"/>
        </w:tblPrEx>
        <w:trPr>
          <w:trHeight w:val="8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5CEDA" w14:textId="77777777" w:rsidR="0006229E" w:rsidRPr="0006229E" w:rsidRDefault="0006229E" w:rsidP="00B865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>1</w:t>
            </w:r>
            <w:r w:rsidRPr="00520BCD">
              <w:rPr>
                <w:sz w:val="22"/>
                <w:szCs w:val="22"/>
                <w:lang w:val="en-US"/>
              </w:rPr>
              <w:t>.</w:t>
            </w:r>
            <w:r>
              <w:rPr>
                <w:sz w:val="22"/>
                <w:szCs w:val="22"/>
              </w:rPr>
              <w:t>7</w:t>
            </w:r>
          </w:p>
          <w:p w14:paraId="391D581D" w14:textId="77777777" w:rsidR="0006229E" w:rsidRPr="00CF1AA7" w:rsidRDefault="0006229E" w:rsidP="00B86597">
            <w:pPr>
              <w:jc w:val="center"/>
              <w:rPr>
                <w:sz w:val="22"/>
                <w:szCs w:val="22"/>
                <w:lang w:val="en-US"/>
              </w:rPr>
            </w:pPr>
            <w:r w:rsidRPr="00CF1AA7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35CA1EFC" w14:textId="77777777" w:rsidR="0006229E" w:rsidRPr="00520BCD" w:rsidRDefault="0006229E" w:rsidP="00B8659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38A35" w14:textId="77777777" w:rsidR="0006229E" w:rsidRPr="003F2C25" w:rsidRDefault="0006229E" w:rsidP="007D5DDB">
            <w:r w:rsidRPr="003F2C25">
              <w:t>20.59/</w:t>
            </w:r>
          </w:p>
          <w:p w14:paraId="56A9D2DE" w14:textId="77777777" w:rsidR="0006229E" w:rsidRPr="003F2C25" w:rsidRDefault="0006229E" w:rsidP="007D5DDB">
            <w:r w:rsidRPr="003F2C25">
              <w:t>29.145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B70A7" w14:textId="77777777" w:rsidR="0006229E" w:rsidRDefault="0006229E" w:rsidP="007D5DDB">
            <w:pPr>
              <w:rPr>
                <w:sz w:val="22"/>
                <w:szCs w:val="22"/>
              </w:rPr>
            </w:pPr>
            <w:r w:rsidRPr="003F2C25">
              <w:rPr>
                <w:sz w:val="22"/>
                <w:szCs w:val="22"/>
              </w:rPr>
              <w:t>Температура кристаллизации</w:t>
            </w:r>
          </w:p>
          <w:p w14:paraId="6DEDA6FC" w14:textId="77777777" w:rsidR="0006229E" w:rsidRPr="003F2C25" w:rsidRDefault="0006229E" w:rsidP="007D5DD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12BF61A" w14:textId="77777777" w:rsidR="0006229E" w:rsidRPr="00520BCD" w:rsidRDefault="0006229E" w:rsidP="00B8659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D144C" w14:textId="77777777" w:rsidR="0006229E" w:rsidRPr="00CF1AA7" w:rsidRDefault="0006229E" w:rsidP="00B86597">
            <w:pPr>
              <w:pStyle w:val="ab"/>
              <w:rPr>
                <w:sz w:val="22"/>
                <w:szCs w:val="22"/>
              </w:rPr>
            </w:pPr>
            <w:r w:rsidRPr="003F2C25">
              <w:rPr>
                <w:sz w:val="22"/>
                <w:szCs w:val="22"/>
                <w:lang w:val="ru-RU"/>
              </w:rPr>
              <w:t>ГОСТ 18995.5-73</w:t>
            </w:r>
          </w:p>
        </w:tc>
      </w:tr>
    </w:tbl>
    <w:p w14:paraId="16B4CD50" w14:textId="77777777" w:rsidR="00CF1AA7" w:rsidRDefault="00CF1AA7" w:rsidP="00CF040B">
      <w:pPr>
        <w:jc w:val="center"/>
        <w:rPr>
          <w:bCs/>
          <w:sz w:val="28"/>
          <w:szCs w:val="28"/>
          <w:u w:val="single"/>
        </w:rPr>
      </w:pPr>
    </w:p>
    <w:p w14:paraId="31353DB2" w14:textId="77777777" w:rsidR="00CF040B" w:rsidRDefault="00CF040B" w:rsidP="00CF040B">
      <w:pPr>
        <w:jc w:val="center"/>
        <w:rPr>
          <w:sz w:val="28"/>
          <w:szCs w:val="28"/>
          <w:u w:val="single"/>
        </w:rPr>
      </w:pPr>
      <w:r w:rsidRPr="008B0DB8">
        <w:rPr>
          <w:bCs/>
          <w:sz w:val="28"/>
          <w:szCs w:val="28"/>
          <w:u w:val="single"/>
        </w:rPr>
        <w:lastRenderedPageBreak/>
        <w:t xml:space="preserve">Приложение № 1 к аттестату аккредитации № </w:t>
      </w:r>
      <w:r w:rsidRPr="008B0DB8">
        <w:rPr>
          <w:rFonts w:eastAsia="Calibri"/>
          <w:sz w:val="28"/>
          <w:szCs w:val="28"/>
          <w:u w:val="single"/>
          <w:lang w:val="en-US"/>
        </w:rPr>
        <w:t>BY</w:t>
      </w:r>
      <w:r w:rsidRPr="008B0DB8">
        <w:rPr>
          <w:rFonts w:eastAsia="Calibri"/>
          <w:sz w:val="28"/>
          <w:szCs w:val="28"/>
          <w:u w:val="single"/>
        </w:rPr>
        <w:t xml:space="preserve">/112 </w:t>
      </w:r>
      <w:r w:rsidRPr="008B0DB8">
        <w:rPr>
          <w:sz w:val="28"/>
          <w:szCs w:val="28"/>
          <w:u w:val="single"/>
        </w:rPr>
        <w:t>2.2948</w:t>
      </w:r>
    </w:p>
    <w:p w14:paraId="628CA204" w14:textId="77777777" w:rsidR="00923030" w:rsidRDefault="00923030" w:rsidP="00923030"/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843"/>
        <w:gridCol w:w="851"/>
        <w:gridCol w:w="2268"/>
        <w:gridCol w:w="2268"/>
        <w:gridCol w:w="2268"/>
      </w:tblGrid>
      <w:tr w:rsidR="00923030" w:rsidRPr="000F140B" w14:paraId="1B54DA1D" w14:textId="77777777" w:rsidTr="00674E0D">
        <w:trPr>
          <w:trHeight w:val="266"/>
        </w:trPr>
        <w:tc>
          <w:tcPr>
            <w:tcW w:w="851" w:type="dxa"/>
          </w:tcPr>
          <w:p w14:paraId="483050D0" w14:textId="77777777" w:rsidR="00923030" w:rsidRPr="000F140B" w:rsidRDefault="00923030" w:rsidP="009230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0F140B">
              <w:rPr>
                <w:sz w:val="26"/>
                <w:szCs w:val="26"/>
              </w:rPr>
              <w:t>1</w:t>
            </w:r>
          </w:p>
        </w:tc>
        <w:tc>
          <w:tcPr>
            <w:tcW w:w="1843" w:type="dxa"/>
          </w:tcPr>
          <w:p w14:paraId="009921D8" w14:textId="77777777" w:rsidR="00923030" w:rsidRPr="000F140B" w:rsidRDefault="00923030" w:rsidP="009230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0F140B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14:paraId="0DB40CA0" w14:textId="77777777" w:rsidR="00923030" w:rsidRPr="000F140B" w:rsidRDefault="00923030" w:rsidP="009230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0F140B">
              <w:rPr>
                <w:sz w:val="26"/>
                <w:szCs w:val="26"/>
              </w:rPr>
              <w:t>3</w:t>
            </w:r>
          </w:p>
        </w:tc>
        <w:tc>
          <w:tcPr>
            <w:tcW w:w="2268" w:type="dxa"/>
          </w:tcPr>
          <w:p w14:paraId="4F550F98" w14:textId="77777777" w:rsidR="00923030" w:rsidRPr="000F140B" w:rsidRDefault="00923030" w:rsidP="009230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0F140B">
              <w:rPr>
                <w:sz w:val="26"/>
                <w:szCs w:val="26"/>
              </w:rPr>
              <w:t>4</w:t>
            </w:r>
          </w:p>
        </w:tc>
        <w:tc>
          <w:tcPr>
            <w:tcW w:w="2268" w:type="dxa"/>
            <w:vAlign w:val="center"/>
          </w:tcPr>
          <w:p w14:paraId="0D442BC7" w14:textId="77777777" w:rsidR="00923030" w:rsidRPr="000F140B" w:rsidRDefault="00923030" w:rsidP="009230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0F140B">
              <w:rPr>
                <w:sz w:val="26"/>
                <w:szCs w:val="26"/>
              </w:rPr>
              <w:t>5</w:t>
            </w:r>
          </w:p>
        </w:tc>
        <w:tc>
          <w:tcPr>
            <w:tcW w:w="2268" w:type="dxa"/>
            <w:vAlign w:val="center"/>
          </w:tcPr>
          <w:p w14:paraId="0B501C28" w14:textId="77777777" w:rsidR="00923030" w:rsidRPr="000F140B" w:rsidRDefault="00923030" w:rsidP="009230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0F140B">
              <w:rPr>
                <w:sz w:val="26"/>
                <w:szCs w:val="26"/>
              </w:rPr>
              <w:t>6</w:t>
            </w:r>
          </w:p>
        </w:tc>
      </w:tr>
      <w:tr w:rsidR="0006229E" w:rsidRPr="00520BCD" w14:paraId="5F0028A4" w14:textId="77777777" w:rsidTr="007D5DDB">
        <w:tblPrEx>
          <w:tblLook w:val="0000" w:firstRow="0" w:lastRow="0" w:firstColumn="0" w:lastColumn="0" w:noHBand="0" w:noVBand="0"/>
        </w:tblPrEx>
        <w:trPr>
          <w:trHeight w:val="27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404B20" w14:textId="77777777" w:rsidR="0006229E" w:rsidRDefault="0006229E" w:rsidP="005315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>1</w:t>
            </w:r>
            <w:r w:rsidRPr="003F2C25">
              <w:rPr>
                <w:sz w:val="22"/>
                <w:szCs w:val="22"/>
                <w:lang w:val="en-US"/>
              </w:rPr>
              <w:t>.8</w:t>
            </w:r>
          </w:p>
          <w:p w14:paraId="3A8ED421" w14:textId="77777777" w:rsidR="0006229E" w:rsidRPr="00C54BFE" w:rsidRDefault="0006229E" w:rsidP="005315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</w:tcPr>
          <w:p w14:paraId="146CD719" w14:textId="77777777" w:rsidR="0006229E" w:rsidRPr="00520BCD" w:rsidRDefault="0006229E" w:rsidP="00B86597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Продукция спиртосодержащая денатурированная</w:t>
            </w:r>
          </w:p>
          <w:p w14:paraId="2E849D25" w14:textId="77777777" w:rsidR="0006229E" w:rsidRPr="00520BCD" w:rsidRDefault="0006229E" w:rsidP="00B86597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Продукция денатурированная, не содержащая этиловый спирт</w:t>
            </w:r>
          </w:p>
          <w:p w14:paraId="308D5DB9" w14:textId="77777777" w:rsidR="0006229E" w:rsidRPr="00520BCD" w:rsidRDefault="0006229E" w:rsidP="00B86597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Стеклоомыватели</w:t>
            </w:r>
          </w:p>
          <w:p w14:paraId="3A514E69" w14:textId="77777777" w:rsidR="0006229E" w:rsidRPr="00520BCD" w:rsidRDefault="0006229E" w:rsidP="00B8659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39E191" w14:textId="77777777" w:rsidR="0006229E" w:rsidRPr="000858AD" w:rsidRDefault="0006229E" w:rsidP="005315ED">
            <w:r w:rsidRPr="000858AD">
              <w:t>20.59/</w:t>
            </w:r>
          </w:p>
          <w:p w14:paraId="338F6632" w14:textId="77777777" w:rsidR="0006229E" w:rsidRPr="003F2C25" w:rsidRDefault="0006229E" w:rsidP="005315ED">
            <w:r w:rsidRPr="000858AD">
              <w:t>08.158</w:t>
            </w:r>
          </w:p>
          <w:p w14:paraId="1F5062EF" w14:textId="77777777" w:rsidR="0006229E" w:rsidRPr="003F2C25" w:rsidRDefault="0006229E" w:rsidP="005315ED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F02B56" w14:textId="77777777" w:rsidR="0006229E" w:rsidRPr="003F2C25" w:rsidRDefault="0006229E" w:rsidP="005315ED">
            <w:pPr>
              <w:rPr>
                <w:sz w:val="22"/>
                <w:szCs w:val="22"/>
              </w:rPr>
            </w:pPr>
            <w:r w:rsidRPr="003F2C25">
              <w:rPr>
                <w:sz w:val="22"/>
                <w:szCs w:val="22"/>
              </w:rPr>
              <w:t>Объемная доля метилового спирта</w:t>
            </w:r>
          </w:p>
        </w:tc>
        <w:tc>
          <w:tcPr>
            <w:tcW w:w="2268" w:type="dxa"/>
          </w:tcPr>
          <w:p w14:paraId="3DBB6B24" w14:textId="77777777" w:rsidR="0006229E" w:rsidRDefault="0006229E" w:rsidP="005315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ГН, утв. </w:t>
            </w:r>
          </w:p>
          <w:p w14:paraId="5A0A294E" w14:textId="77777777" w:rsidR="0006229E" w:rsidRPr="00061248" w:rsidRDefault="0006229E" w:rsidP="005315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061248">
              <w:rPr>
                <w:sz w:val="22"/>
                <w:szCs w:val="22"/>
              </w:rPr>
              <w:t>остановление</w:t>
            </w:r>
            <w:r>
              <w:rPr>
                <w:sz w:val="22"/>
                <w:szCs w:val="22"/>
              </w:rPr>
              <w:t>м</w:t>
            </w:r>
            <w:r w:rsidRPr="00061248">
              <w:rPr>
                <w:sz w:val="22"/>
                <w:szCs w:val="22"/>
              </w:rPr>
              <w:t xml:space="preserve"> М</w:t>
            </w:r>
            <w:r>
              <w:rPr>
                <w:sz w:val="22"/>
                <w:szCs w:val="22"/>
              </w:rPr>
              <w:t>инздрава</w:t>
            </w:r>
            <w:r w:rsidRPr="00061248">
              <w:rPr>
                <w:sz w:val="22"/>
                <w:szCs w:val="22"/>
              </w:rPr>
              <w:t xml:space="preserve"> РБ от </w:t>
            </w:r>
            <w:proofErr w:type="gramStart"/>
            <w:r w:rsidRPr="00061248">
              <w:rPr>
                <w:sz w:val="22"/>
                <w:szCs w:val="22"/>
              </w:rPr>
              <w:t xml:space="preserve">28.12.2006 </w:t>
            </w:r>
            <w:r>
              <w:rPr>
                <w:sz w:val="22"/>
                <w:szCs w:val="22"/>
              </w:rPr>
              <w:t xml:space="preserve"> </w:t>
            </w:r>
            <w:r w:rsidRPr="00061248">
              <w:rPr>
                <w:sz w:val="22"/>
                <w:szCs w:val="22"/>
              </w:rPr>
              <w:t>№</w:t>
            </w:r>
            <w:proofErr w:type="gramEnd"/>
            <w:r w:rsidRPr="00061248">
              <w:rPr>
                <w:sz w:val="22"/>
                <w:szCs w:val="22"/>
              </w:rPr>
              <w:t xml:space="preserve"> 122</w:t>
            </w:r>
          </w:p>
          <w:p w14:paraId="52DF7E62" w14:textId="77777777" w:rsidR="0006229E" w:rsidRDefault="0006229E" w:rsidP="005315ED">
            <w:pPr>
              <w:rPr>
                <w:sz w:val="22"/>
                <w:szCs w:val="22"/>
              </w:rPr>
            </w:pPr>
            <w:r w:rsidRPr="00061248">
              <w:rPr>
                <w:sz w:val="22"/>
                <w:szCs w:val="22"/>
              </w:rPr>
              <w:t>ТНПА и другая документация</w:t>
            </w:r>
          </w:p>
          <w:p w14:paraId="630068C4" w14:textId="77777777" w:rsidR="0006229E" w:rsidRPr="00520BCD" w:rsidRDefault="0006229E" w:rsidP="005315E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C00803" w14:textId="77777777" w:rsidR="0006229E" w:rsidRPr="003F2C25" w:rsidRDefault="0006229E" w:rsidP="005315ED">
            <w:pPr>
              <w:pStyle w:val="ab"/>
              <w:rPr>
                <w:sz w:val="22"/>
                <w:szCs w:val="22"/>
                <w:lang w:val="ru-RU"/>
              </w:rPr>
            </w:pPr>
            <w:r w:rsidRPr="003F2C25">
              <w:rPr>
                <w:sz w:val="22"/>
                <w:szCs w:val="22"/>
                <w:lang w:val="ru-RU"/>
              </w:rPr>
              <w:t>СТБ ГОСТ Р 51698-2001</w:t>
            </w:r>
          </w:p>
        </w:tc>
      </w:tr>
      <w:tr w:rsidR="00CF1AA7" w:rsidRPr="00520BCD" w14:paraId="69F49F8A" w14:textId="77777777" w:rsidTr="00674E0D">
        <w:tblPrEx>
          <w:tblLook w:val="0000" w:firstRow="0" w:lastRow="0" w:firstColumn="0" w:lastColumn="0" w:noHBand="0" w:noVBand="0"/>
        </w:tblPrEx>
        <w:trPr>
          <w:trHeight w:val="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3F558" w14:textId="77777777" w:rsidR="00CF1AA7" w:rsidRDefault="00CF1AA7" w:rsidP="0070135E">
            <w:pPr>
              <w:jc w:val="center"/>
              <w:rPr>
                <w:sz w:val="22"/>
                <w:szCs w:val="22"/>
              </w:rPr>
            </w:pPr>
            <w:r w:rsidRPr="00061248">
              <w:rPr>
                <w:sz w:val="22"/>
                <w:szCs w:val="22"/>
              </w:rPr>
              <w:t>1</w:t>
            </w:r>
            <w:r w:rsidR="00081B4C">
              <w:rPr>
                <w:sz w:val="22"/>
                <w:szCs w:val="22"/>
              </w:rPr>
              <w:t>2</w:t>
            </w:r>
            <w:r w:rsidRPr="00061248">
              <w:rPr>
                <w:sz w:val="22"/>
                <w:szCs w:val="22"/>
              </w:rPr>
              <w:t>.1</w:t>
            </w:r>
          </w:p>
          <w:p w14:paraId="1287FBAD" w14:textId="77777777" w:rsidR="00CF1AA7" w:rsidRPr="003C02D3" w:rsidRDefault="00CF1AA7" w:rsidP="007013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 w:val="restart"/>
          </w:tcPr>
          <w:p w14:paraId="05CED300" w14:textId="77777777" w:rsidR="00CF1AA7" w:rsidRPr="00520BCD" w:rsidRDefault="00CF1AA7" w:rsidP="0070135E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Двуокись углерода жидкая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14E7C" w14:textId="77777777" w:rsidR="00CF1AA7" w:rsidRPr="00520BCD" w:rsidRDefault="00CF1AA7" w:rsidP="0070135E">
            <w:r w:rsidRPr="00520BCD">
              <w:t>20.59/</w:t>
            </w:r>
          </w:p>
          <w:p w14:paraId="7DACE0AE" w14:textId="77777777" w:rsidR="00CF1AA7" w:rsidRPr="00520BCD" w:rsidRDefault="00CF1AA7" w:rsidP="0070135E">
            <w:r w:rsidRPr="00520BCD">
              <w:t>42.000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47A28" w14:textId="77777777" w:rsidR="00CF1AA7" w:rsidRPr="00520BCD" w:rsidRDefault="00CF1AA7" w:rsidP="0070135E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Отбор проб</w:t>
            </w:r>
          </w:p>
        </w:tc>
        <w:tc>
          <w:tcPr>
            <w:tcW w:w="2268" w:type="dxa"/>
          </w:tcPr>
          <w:p w14:paraId="343F2F9E" w14:textId="77777777" w:rsidR="00CF1AA7" w:rsidRDefault="00CF1AA7" w:rsidP="00061248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ГОСТ 8050-85</w:t>
            </w:r>
          </w:p>
          <w:p w14:paraId="77128734" w14:textId="77777777" w:rsidR="00CF1AA7" w:rsidRPr="00520BCD" w:rsidRDefault="00CF1AA7" w:rsidP="0070135E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9C8AF" w14:textId="77777777" w:rsidR="00CF1AA7" w:rsidRPr="003F2C25" w:rsidRDefault="00CF1AA7" w:rsidP="0070135E">
            <w:pPr>
              <w:pStyle w:val="ab"/>
              <w:spacing w:after="0"/>
              <w:rPr>
                <w:sz w:val="22"/>
                <w:szCs w:val="22"/>
                <w:lang w:val="ru-RU"/>
              </w:rPr>
            </w:pPr>
            <w:r w:rsidRPr="003F2C25">
              <w:rPr>
                <w:sz w:val="22"/>
                <w:szCs w:val="22"/>
                <w:lang w:val="ru-RU"/>
              </w:rPr>
              <w:t>ГОСТ 8050-85 п.4.2</w:t>
            </w:r>
          </w:p>
        </w:tc>
      </w:tr>
      <w:tr w:rsidR="00CF1AA7" w:rsidRPr="00520BCD" w14:paraId="47C8FDA6" w14:textId="77777777" w:rsidTr="00674E0D">
        <w:tblPrEx>
          <w:tblLook w:val="0000" w:firstRow="0" w:lastRow="0" w:firstColumn="0" w:lastColumn="0" w:noHBand="0" w:noVBand="0"/>
        </w:tblPrEx>
        <w:trPr>
          <w:trHeight w:val="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95349" w14:textId="77777777" w:rsidR="00CF1AA7" w:rsidRDefault="00CF1AA7" w:rsidP="007013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 w:rsidR="00081B4C">
              <w:rPr>
                <w:sz w:val="22"/>
                <w:szCs w:val="22"/>
              </w:rPr>
              <w:t>2</w:t>
            </w:r>
            <w:r w:rsidRPr="003F2C25">
              <w:rPr>
                <w:sz w:val="22"/>
                <w:szCs w:val="22"/>
                <w:lang w:val="en-US"/>
              </w:rPr>
              <w:t>.2</w:t>
            </w:r>
          </w:p>
          <w:p w14:paraId="5D1D15C6" w14:textId="77777777" w:rsidR="00CF1AA7" w:rsidRPr="003C02D3" w:rsidRDefault="00CF1AA7" w:rsidP="007013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3FD9293E" w14:textId="77777777" w:rsidR="00CF1AA7" w:rsidRPr="00520BCD" w:rsidRDefault="00CF1AA7" w:rsidP="0070135E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000F9" w14:textId="77777777" w:rsidR="00CF1AA7" w:rsidRPr="00520BCD" w:rsidRDefault="00CF1AA7" w:rsidP="0070135E">
            <w:r w:rsidRPr="00520BCD">
              <w:t>20.59/</w:t>
            </w:r>
          </w:p>
          <w:p w14:paraId="460214F1" w14:textId="77777777" w:rsidR="00CF1AA7" w:rsidRPr="00520BCD" w:rsidRDefault="00CF1AA7" w:rsidP="0070135E">
            <w:r w:rsidRPr="00520BCD">
              <w:t>11.116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A3C23" w14:textId="77777777" w:rsidR="00CF1AA7" w:rsidRPr="00520BCD" w:rsidRDefault="00CF1AA7" w:rsidP="0070135E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Запах, вкус</w:t>
            </w:r>
          </w:p>
        </w:tc>
        <w:tc>
          <w:tcPr>
            <w:tcW w:w="2268" w:type="dxa"/>
            <w:vMerge w:val="restart"/>
          </w:tcPr>
          <w:p w14:paraId="2D11FBB5" w14:textId="77777777" w:rsidR="00CF1AA7" w:rsidRDefault="00CF1AA7" w:rsidP="0070135E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ГОСТ 8050-85</w:t>
            </w:r>
          </w:p>
          <w:p w14:paraId="25F2254C" w14:textId="77777777" w:rsidR="00CF1AA7" w:rsidRPr="00520BCD" w:rsidRDefault="00CF1AA7" w:rsidP="00061248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ТНПА и другая документация</w:t>
            </w:r>
            <w:r>
              <w:rPr>
                <w:sz w:val="22"/>
                <w:szCs w:val="22"/>
              </w:rPr>
              <w:t xml:space="preserve"> на объект испытаний</w:t>
            </w:r>
          </w:p>
          <w:p w14:paraId="558DA694" w14:textId="77777777" w:rsidR="00CF1AA7" w:rsidRPr="00520BCD" w:rsidRDefault="00CF1AA7" w:rsidP="0070135E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C7108" w14:textId="77777777" w:rsidR="00CF1AA7" w:rsidRPr="003F2C25" w:rsidRDefault="00CF1AA7" w:rsidP="0070135E">
            <w:pPr>
              <w:pStyle w:val="ab"/>
              <w:spacing w:after="0"/>
              <w:rPr>
                <w:sz w:val="22"/>
                <w:szCs w:val="22"/>
                <w:lang w:val="ru-RU"/>
              </w:rPr>
            </w:pPr>
            <w:r w:rsidRPr="003F2C25">
              <w:rPr>
                <w:sz w:val="22"/>
                <w:szCs w:val="22"/>
                <w:lang w:val="ru-RU"/>
              </w:rPr>
              <w:t>ГОСТ 8050-85 п.4.10</w:t>
            </w:r>
          </w:p>
        </w:tc>
      </w:tr>
      <w:tr w:rsidR="00CF1AA7" w:rsidRPr="00520BCD" w14:paraId="21ACED72" w14:textId="77777777" w:rsidTr="00674E0D">
        <w:tblPrEx>
          <w:tblLook w:val="0000" w:firstRow="0" w:lastRow="0" w:firstColumn="0" w:lastColumn="0" w:noHBand="0" w:noVBand="0"/>
        </w:tblPrEx>
        <w:trPr>
          <w:trHeight w:val="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7968F" w14:textId="77777777" w:rsidR="00CF1AA7" w:rsidRDefault="00CF1AA7" w:rsidP="007013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 w:rsidR="00081B4C">
              <w:rPr>
                <w:sz w:val="22"/>
                <w:szCs w:val="22"/>
              </w:rPr>
              <w:t>2</w:t>
            </w:r>
            <w:r w:rsidRPr="00520BCD">
              <w:rPr>
                <w:sz w:val="22"/>
                <w:szCs w:val="22"/>
                <w:lang w:val="en-US"/>
              </w:rPr>
              <w:t>.</w:t>
            </w:r>
            <w:r w:rsidRPr="003F2C25">
              <w:rPr>
                <w:sz w:val="22"/>
                <w:szCs w:val="22"/>
                <w:lang w:val="en-US"/>
              </w:rPr>
              <w:t>3</w:t>
            </w:r>
          </w:p>
          <w:p w14:paraId="1217A9D8" w14:textId="77777777" w:rsidR="00CF1AA7" w:rsidRPr="003C02D3" w:rsidRDefault="00CF1AA7" w:rsidP="007013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30DB784B" w14:textId="77777777" w:rsidR="00CF1AA7" w:rsidRPr="00520BCD" w:rsidRDefault="00CF1AA7" w:rsidP="0070135E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2B141" w14:textId="77777777" w:rsidR="00CF1AA7" w:rsidRPr="00520BCD" w:rsidRDefault="00CF1AA7" w:rsidP="0070135E">
            <w:r w:rsidRPr="00520BCD">
              <w:t>20.59/</w:t>
            </w:r>
          </w:p>
          <w:p w14:paraId="72770CE9" w14:textId="77777777" w:rsidR="00CF1AA7" w:rsidRPr="00520BCD" w:rsidRDefault="00CF1AA7" w:rsidP="0070135E">
            <w:r w:rsidRPr="00520BCD">
              <w:t>29.040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7420D" w14:textId="77777777" w:rsidR="00CF1AA7" w:rsidRDefault="00CF1AA7" w:rsidP="00061248">
            <w:pPr>
              <w:rPr>
                <w:sz w:val="22"/>
                <w:szCs w:val="22"/>
              </w:rPr>
            </w:pPr>
            <w:proofErr w:type="gramStart"/>
            <w:r w:rsidRPr="00520BCD">
              <w:rPr>
                <w:sz w:val="22"/>
                <w:szCs w:val="22"/>
              </w:rPr>
              <w:t>Объемная  доля</w:t>
            </w:r>
            <w:proofErr w:type="gramEnd"/>
            <w:r w:rsidRPr="00520BCD">
              <w:rPr>
                <w:sz w:val="22"/>
                <w:szCs w:val="22"/>
              </w:rPr>
              <w:t xml:space="preserve">  </w:t>
            </w:r>
            <w:proofErr w:type="gramStart"/>
            <w:r w:rsidRPr="00520BCD">
              <w:rPr>
                <w:sz w:val="22"/>
                <w:szCs w:val="22"/>
              </w:rPr>
              <w:t>двуокиси  углерода</w:t>
            </w:r>
            <w:proofErr w:type="gramEnd"/>
          </w:p>
          <w:p w14:paraId="4EEDCCDB" w14:textId="77777777" w:rsidR="00CF1AA7" w:rsidRPr="00520BCD" w:rsidRDefault="00CF1AA7" w:rsidP="00061248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13D8C920" w14:textId="77777777" w:rsidR="00CF1AA7" w:rsidRPr="00520BCD" w:rsidRDefault="00CF1AA7" w:rsidP="0070135E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882C0" w14:textId="77777777" w:rsidR="00CF1AA7" w:rsidRPr="003F2C25" w:rsidRDefault="00CF1AA7" w:rsidP="0070135E">
            <w:pPr>
              <w:pStyle w:val="ab"/>
              <w:spacing w:after="0"/>
              <w:rPr>
                <w:sz w:val="22"/>
                <w:szCs w:val="22"/>
                <w:lang w:val="ru-RU"/>
              </w:rPr>
            </w:pPr>
            <w:r w:rsidRPr="003F2C25">
              <w:rPr>
                <w:sz w:val="22"/>
                <w:szCs w:val="22"/>
                <w:lang w:val="ru-RU"/>
              </w:rPr>
              <w:t>ГОСТ 8050-85 п.4.3</w:t>
            </w:r>
          </w:p>
        </w:tc>
      </w:tr>
      <w:tr w:rsidR="00CF1AA7" w:rsidRPr="00520BCD" w14:paraId="5B9C21AA" w14:textId="77777777" w:rsidTr="00674E0D">
        <w:tblPrEx>
          <w:tblLook w:val="0000" w:firstRow="0" w:lastRow="0" w:firstColumn="0" w:lastColumn="0" w:noHBand="0" w:noVBand="0"/>
        </w:tblPrEx>
        <w:trPr>
          <w:trHeight w:val="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E0543" w14:textId="77777777" w:rsidR="00CF1AA7" w:rsidRDefault="00CF1AA7" w:rsidP="007013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 w:rsidR="00081B4C">
              <w:rPr>
                <w:sz w:val="22"/>
                <w:szCs w:val="22"/>
              </w:rPr>
              <w:t>2</w:t>
            </w:r>
            <w:r w:rsidRPr="00520BCD">
              <w:rPr>
                <w:sz w:val="22"/>
                <w:szCs w:val="22"/>
                <w:lang w:val="en-US"/>
              </w:rPr>
              <w:t>.</w:t>
            </w:r>
            <w:r w:rsidRPr="003F2C25">
              <w:rPr>
                <w:sz w:val="22"/>
                <w:szCs w:val="22"/>
                <w:lang w:val="en-US"/>
              </w:rPr>
              <w:t>4</w:t>
            </w:r>
          </w:p>
          <w:p w14:paraId="54BC7C75" w14:textId="77777777" w:rsidR="00CF1AA7" w:rsidRPr="003C02D3" w:rsidRDefault="00CF1AA7" w:rsidP="007013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5DFF7949" w14:textId="77777777" w:rsidR="00CF1AA7" w:rsidRPr="00520BCD" w:rsidRDefault="00CF1AA7" w:rsidP="0070135E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CBBC3" w14:textId="77777777" w:rsidR="00CF1AA7" w:rsidRPr="00520BCD" w:rsidRDefault="00CF1AA7" w:rsidP="0070135E">
            <w:r w:rsidRPr="00520BCD">
              <w:t>20.59/</w:t>
            </w:r>
          </w:p>
          <w:p w14:paraId="2B1C044E" w14:textId="77777777" w:rsidR="00CF1AA7" w:rsidRPr="00520BCD" w:rsidRDefault="00CF1AA7" w:rsidP="0070135E">
            <w:r>
              <w:t>11</w:t>
            </w:r>
            <w:r w:rsidRPr="00520BCD">
              <w:t>.116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DD5B" w14:textId="77777777" w:rsidR="00CF1AA7" w:rsidRPr="00520BCD" w:rsidRDefault="00CF1AA7" w:rsidP="00061248">
            <w:pPr>
              <w:rPr>
                <w:sz w:val="22"/>
                <w:szCs w:val="22"/>
              </w:rPr>
            </w:pPr>
            <w:proofErr w:type="gramStart"/>
            <w:r w:rsidRPr="00520BCD">
              <w:rPr>
                <w:sz w:val="22"/>
                <w:szCs w:val="22"/>
              </w:rPr>
              <w:t>Наличие  сероводорода</w:t>
            </w:r>
            <w:proofErr w:type="gramEnd"/>
          </w:p>
        </w:tc>
        <w:tc>
          <w:tcPr>
            <w:tcW w:w="2268" w:type="dxa"/>
            <w:vMerge/>
          </w:tcPr>
          <w:p w14:paraId="1681CEAB" w14:textId="77777777" w:rsidR="00CF1AA7" w:rsidRPr="00520BCD" w:rsidRDefault="00CF1AA7" w:rsidP="0070135E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22B19" w14:textId="77777777" w:rsidR="00CF1AA7" w:rsidRPr="003F2C25" w:rsidRDefault="00CF1AA7" w:rsidP="0070135E">
            <w:pPr>
              <w:pStyle w:val="ab"/>
              <w:spacing w:after="0"/>
              <w:rPr>
                <w:sz w:val="22"/>
                <w:szCs w:val="22"/>
                <w:lang w:val="ru-RU"/>
              </w:rPr>
            </w:pPr>
            <w:r w:rsidRPr="003F2C25">
              <w:rPr>
                <w:sz w:val="22"/>
                <w:szCs w:val="22"/>
                <w:lang w:val="ru-RU"/>
              </w:rPr>
              <w:t>ГОСТ 8050-85 п.4.6</w:t>
            </w:r>
          </w:p>
        </w:tc>
      </w:tr>
      <w:tr w:rsidR="00CF1AA7" w:rsidRPr="00520BCD" w14:paraId="43C4A3FD" w14:textId="77777777" w:rsidTr="00674E0D">
        <w:tblPrEx>
          <w:tblLook w:val="0000" w:firstRow="0" w:lastRow="0" w:firstColumn="0" w:lastColumn="0" w:noHBand="0" w:noVBand="0"/>
        </w:tblPrEx>
        <w:trPr>
          <w:trHeight w:val="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470D2" w14:textId="77777777" w:rsidR="00CF1AA7" w:rsidRDefault="00CF1AA7" w:rsidP="006361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 w:rsidR="00081B4C">
              <w:rPr>
                <w:sz w:val="22"/>
                <w:szCs w:val="22"/>
              </w:rPr>
              <w:t>2</w:t>
            </w:r>
            <w:r w:rsidRPr="00520BCD">
              <w:rPr>
                <w:sz w:val="22"/>
                <w:szCs w:val="22"/>
                <w:lang w:val="en-US"/>
              </w:rPr>
              <w:t>.</w:t>
            </w:r>
            <w:r w:rsidRPr="003F2C25">
              <w:rPr>
                <w:sz w:val="22"/>
                <w:szCs w:val="22"/>
                <w:lang w:val="en-US"/>
              </w:rPr>
              <w:t>5</w:t>
            </w:r>
          </w:p>
          <w:p w14:paraId="7E28D7A4" w14:textId="77777777" w:rsidR="00CF1AA7" w:rsidRPr="00804538" w:rsidRDefault="00CF1AA7" w:rsidP="006361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7FE5A6FC" w14:textId="77777777" w:rsidR="00CF1AA7" w:rsidRPr="00520BCD" w:rsidRDefault="00CF1AA7" w:rsidP="0070135E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40DDB" w14:textId="77777777" w:rsidR="00CF1AA7" w:rsidRPr="00520BCD" w:rsidRDefault="00CF1AA7" w:rsidP="00636145">
            <w:r w:rsidRPr="00520BCD">
              <w:t>20.59/</w:t>
            </w:r>
          </w:p>
          <w:p w14:paraId="55D44B39" w14:textId="77777777" w:rsidR="00CF1AA7" w:rsidRPr="00520BCD" w:rsidRDefault="00CF1AA7" w:rsidP="00636145">
            <w:r w:rsidRPr="00520BCD">
              <w:t>11.116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69A2E" w14:textId="77777777" w:rsidR="00CF1AA7" w:rsidRPr="00520BCD" w:rsidRDefault="00CF1AA7" w:rsidP="00061248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 xml:space="preserve">Наличие сернистой и </w:t>
            </w:r>
            <w:proofErr w:type="gramStart"/>
            <w:r w:rsidRPr="00520BCD">
              <w:rPr>
                <w:sz w:val="22"/>
                <w:szCs w:val="22"/>
              </w:rPr>
              <w:t>азотистой  кислот</w:t>
            </w:r>
            <w:proofErr w:type="gramEnd"/>
            <w:r w:rsidRPr="00520BCD">
              <w:rPr>
                <w:sz w:val="22"/>
                <w:szCs w:val="22"/>
              </w:rPr>
              <w:t xml:space="preserve"> и органических соединений</w:t>
            </w:r>
          </w:p>
        </w:tc>
        <w:tc>
          <w:tcPr>
            <w:tcW w:w="2268" w:type="dxa"/>
            <w:vMerge/>
          </w:tcPr>
          <w:p w14:paraId="3165B3B3" w14:textId="77777777" w:rsidR="00CF1AA7" w:rsidRPr="00520BCD" w:rsidRDefault="00CF1AA7" w:rsidP="0070135E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B9D77" w14:textId="77777777" w:rsidR="00CF1AA7" w:rsidRPr="003F2C25" w:rsidRDefault="00CF1AA7" w:rsidP="00636145">
            <w:pPr>
              <w:pStyle w:val="ab"/>
              <w:rPr>
                <w:sz w:val="22"/>
                <w:szCs w:val="22"/>
                <w:lang w:val="ru-RU"/>
              </w:rPr>
            </w:pPr>
            <w:r w:rsidRPr="003F2C25">
              <w:rPr>
                <w:sz w:val="22"/>
                <w:szCs w:val="22"/>
                <w:lang w:val="ru-RU"/>
              </w:rPr>
              <w:t>ГОСТ 8050-85 п.4.8</w:t>
            </w:r>
          </w:p>
        </w:tc>
      </w:tr>
      <w:tr w:rsidR="00CF1AA7" w:rsidRPr="00520BCD" w14:paraId="63D08134" w14:textId="77777777" w:rsidTr="00674E0D">
        <w:tblPrEx>
          <w:tblLook w:val="0000" w:firstRow="0" w:lastRow="0" w:firstColumn="0" w:lastColumn="0" w:noHBand="0" w:noVBand="0"/>
        </w:tblPrEx>
        <w:trPr>
          <w:trHeight w:val="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3FEDE" w14:textId="77777777" w:rsidR="00CF1AA7" w:rsidRDefault="00CF1AA7" w:rsidP="006361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 w:rsidR="00081B4C">
              <w:rPr>
                <w:sz w:val="22"/>
                <w:szCs w:val="22"/>
              </w:rPr>
              <w:t>2</w:t>
            </w:r>
            <w:r w:rsidRPr="00520BCD">
              <w:rPr>
                <w:sz w:val="22"/>
                <w:szCs w:val="22"/>
                <w:lang w:val="en-US"/>
              </w:rPr>
              <w:t>.6</w:t>
            </w:r>
          </w:p>
          <w:p w14:paraId="04E58250" w14:textId="77777777" w:rsidR="00CF1AA7" w:rsidRPr="003C02D3" w:rsidRDefault="00CF1AA7" w:rsidP="006361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73C4ED9C" w14:textId="77777777" w:rsidR="00CF1AA7" w:rsidRPr="00520BCD" w:rsidRDefault="00CF1AA7" w:rsidP="0070135E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C5C80" w14:textId="77777777" w:rsidR="00CF1AA7" w:rsidRPr="00520BCD" w:rsidRDefault="00CF1AA7" w:rsidP="00636145">
            <w:r w:rsidRPr="00520BCD">
              <w:t>20.59/</w:t>
            </w:r>
          </w:p>
          <w:p w14:paraId="74D58AD1" w14:textId="77777777" w:rsidR="00CF1AA7" w:rsidRPr="00520BCD" w:rsidRDefault="00CF1AA7" w:rsidP="00636145">
            <w:r w:rsidRPr="00520BCD">
              <w:t>08.052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B587B" w14:textId="77777777" w:rsidR="00CF1AA7" w:rsidRPr="00520BCD" w:rsidRDefault="00CF1AA7" w:rsidP="00061248">
            <w:pPr>
              <w:rPr>
                <w:sz w:val="22"/>
                <w:szCs w:val="22"/>
              </w:rPr>
            </w:pPr>
            <w:proofErr w:type="gramStart"/>
            <w:r w:rsidRPr="00520BCD">
              <w:rPr>
                <w:sz w:val="22"/>
                <w:szCs w:val="22"/>
              </w:rPr>
              <w:t>Массовая  доля</w:t>
            </w:r>
            <w:proofErr w:type="gramEnd"/>
            <w:r w:rsidRPr="00520BCD">
              <w:rPr>
                <w:sz w:val="22"/>
                <w:szCs w:val="22"/>
              </w:rPr>
              <w:t xml:space="preserve">  воды</w:t>
            </w:r>
          </w:p>
        </w:tc>
        <w:tc>
          <w:tcPr>
            <w:tcW w:w="2268" w:type="dxa"/>
            <w:vMerge/>
          </w:tcPr>
          <w:p w14:paraId="62BE3788" w14:textId="77777777" w:rsidR="00CF1AA7" w:rsidRPr="00520BCD" w:rsidRDefault="00CF1AA7" w:rsidP="0070135E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535DF" w14:textId="77777777" w:rsidR="00CF1AA7" w:rsidRPr="003F2C25" w:rsidRDefault="00CF1AA7" w:rsidP="00636145">
            <w:pPr>
              <w:pStyle w:val="ab"/>
              <w:spacing w:after="0"/>
              <w:rPr>
                <w:sz w:val="22"/>
                <w:szCs w:val="22"/>
                <w:lang w:val="ru-RU"/>
              </w:rPr>
            </w:pPr>
            <w:r w:rsidRPr="003F2C25">
              <w:rPr>
                <w:sz w:val="22"/>
                <w:szCs w:val="22"/>
                <w:lang w:val="ru-RU"/>
              </w:rPr>
              <w:t>ГОСТ 8050-85 п.4.11</w:t>
            </w:r>
          </w:p>
        </w:tc>
      </w:tr>
      <w:tr w:rsidR="00CF1AA7" w:rsidRPr="00520BCD" w14:paraId="5EE66051" w14:textId="77777777" w:rsidTr="00674E0D">
        <w:tblPrEx>
          <w:tblLook w:val="0000" w:firstRow="0" w:lastRow="0" w:firstColumn="0" w:lastColumn="0" w:noHBand="0" w:noVBand="0"/>
        </w:tblPrEx>
        <w:trPr>
          <w:trHeight w:val="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995E2" w14:textId="77777777" w:rsidR="00CF1AA7" w:rsidRDefault="00CF1AA7" w:rsidP="006361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 w:rsidR="00081B4C">
              <w:rPr>
                <w:sz w:val="22"/>
                <w:szCs w:val="22"/>
              </w:rPr>
              <w:t>2</w:t>
            </w:r>
            <w:r w:rsidRPr="00520BCD">
              <w:rPr>
                <w:sz w:val="22"/>
                <w:szCs w:val="22"/>
                <w:lang w:val="en-US"/>
              </w:rPr>
              <w:t>.7</w:t>
            </w:r>
          </w:p>
          <w:p w14:paraId="11F7F1D2" w14:textId="77777777" w:rsidR="00CF1AA7" w:rsidRPr="003C02D3" w:rsidRDefault="00CF1AA7" w:rsidP="006361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7004BC49" w14:textId="77777777" w:rsidR="00CF1AA7" w:rsidRPr="00520BCD" w:rsidRDefault="00CF1AA7" w:rsidP="0070135E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822CD" w14:textId="77777777" w:rsidR="00CF1AA7" w:rsidRPr="00520BCD" w:rsidRDefault="00CF1AA7" w:rsidP="00636145">
            <w:r w:rsidRPr="00520BCD">
              <w:t>20.59/</w:t>
            </w:r>
          </w:p>
          <w:p w14:paraId="331BC3B4" w14:textId="77777777" w:rsidR="00CF1AA7" w:rsidRPr="00520BCD" w:rsidRDefault="00CF1AA7" w:rsidP="00636145">
            <w:r w:rsidRPr="00520BCD">
              <w:t>08.052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F90D4" w14:textId="77777777" w:rsidR="00CF1AA7" w:rsidRPr="00520BCD" w:rsidRDefault="00CF1AA7" w:rsidP="00061248">
            <w:pPr>
              <w:rPr>
                <w:sz w:val="22"/>
                <w:szCs w:val="22"/>
              </w:rPr>
            </w:pPr>
            <w:proofErr w:type="gramStart"/>
            <w:r w:rsidRPr="00520BCD">
              <w:rPr>
                <w:sz w:val="22"/>
                <w:szCs w:val="22"/>
              </w:rPr>
              <w:t>Массовая  концентрация</w:t>
            </w:r>
            <w:proofErr w:type="gramEnd"/>
            <w:r w:rsidRPr="00520BCD">
              <w:rPr>
                <w:sz w:val="22"/>
                <w:szCs w:val="22"/>
              </w:rPr>
              <w:t xml:space="preserve">  </w:t>
            </w:r>
            <w:proofErr w:type="gramStart"/>
            <w:r w:rsidRPr="00520BCD">
              <w:rPr>
                <w:sz w:val="22"/>
                <w:szCs w:val="22"/>
              </w:rPr>
              <w:t>водяных  паров</w:t>
            </w:r>
            <w:proofErr w:type="gramEnd"/>
          </w:p>
        </w:tc>
        <w:tc>
          <w:tcPr>
            <w:tcW w:w="2268" w:type="dxa"/>
            <w:vMerge/>
          </w:tcPr>
          <w:p w14:paraId="7AD40272" w14:textId="77777777" w:rsidR="00CF1AA7" w:rsidRPr="00520BCD" w:rsidRDefault="00CF1AA7" w:rsidP="0070135E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EC773" w14:textId="77777777" w:rsidR="00CF1AA7" w:rsidRPr="003F2C25" w:rsidRDefault="00CF1AA7" w:rsidP="00636145">
            <w:pPr>
              <w:pStyle w:val="ab"/>
              <w:spacing w:after="0"/>
              <w:rPr>
                <w:sz w:val="22"/>
                <w:szCs w:val="22"/>
                <w:lang w:val="ru-RU"/>
              </w:rPr>
            </w:pPr>
            <w:r w:rsidRPr="003F2C25">
              <w:rPr>
                <w:sz w:val="22"/>
                <w:szCs w:val="22"/>
                <w:lang w:val="ru-RU"/>
              </w:rPr>
              <w:t>ГОСТ 8050-85 п.4.12</w:t>
            </w:r>
          </w:p>
        </w:tc>
      </w:tr>
      <w:tr w:rsidR="00CF1AA7" w:rsidRPr="00520BCD" w14:paraId="29D9819E" w14:textId="77777777" w:rsidTr="00674E0D">
        <w:tblPrEx>
          <w:tblLook w:val="0000" w:firstRow="0" w:lastRow="0" w:firstColumn="0" w:lastColumn="0" w:noHBand="0" w:noVBand="0"/>
        </w:tblPrEx>
        <w:trPr>
          <w:trHeight w:val="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9DF96" w14:textId="77777777" w:rsidR="00CF1AA7" w:rsidRDefault="00CF1AA7" w:rsidP="006361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 w:rsidR="00081B4C">
              <w:rPr>
                <w:sz w:val="22"/>
                <w:szCs w:val="22"/>
              </w:rPr>
              <w:t>2</w:t>
            </w:r>
            <w:r w:rsidRPr="00520BCD">
              <w:rPr>
                <w:sz w:val="22"/>
                <w:szCs w:val="22"/>
                <w:lang w:val="en-US"/>
              </w:rPr>
              <w:t>.8</w:t>
            </w:r>
          </w:p>
          <w:p w14:paraId="60D3675D" w14:textId="77777777" w:rsidR="00CF1AA7" w:rsidRPr="003C02D3" w:rsidRDefault="00CF1AA7" w:rsidP="006361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29314DE0" w14:textId="77777777" w:rsidR="00CF1AA7" w:rsidRPr="00520BCD" w:rsidRDefault="00CF1AA7" w:rsidP="0070135E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56436" w14:textId="77777777" w:rsidR="00CF1AA7" w:rsidRPr="00520BCD" w:rsidRDefault="00CF1AA7" w:rsidP="00636145">
            <w:r w:rsidRPr="00520BCD">
              <w:t>20.59/</w:t>
            </w:r>
          </w:p>
          <w:p w14:paraId="0F6263A8" w14:textId="77777777" w:rsidR="00CF1AA7" w:rsidRPr="00520BCD" w:rsidRDefault="00CF1AA7" w:rsidP="00636145">
            <w:r w:rsidRPr="00520BCD">
              <w:t>11.116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5D70F" w14:textId="77777777" w:rsidR="00CF1AA7" w:rsidRDefault="00CF1AA7" w:rsidP="00F71042">
            <w:pPr>
              <w:rPr>
                <w:sz w:val="22"/>
                <w:szCs w:val="22"/>
              </w:rPr>
            </w:pPr>
            <w:proofErr w:type="gramStart"/>
            <w:r w:rsidRPr="00520BCD">
              <w:rPr>
                <w:sz w:val="22"/>
                <w:szCs w:val="22"/>
              </w:rPr>
              <w:t>Наличие  ароматических</w:t>
            </w:r>
            <w:proofErr w:type="gramEnd"/>
            <w:r w:rsidRPr="00520BCD">
              <w:rPr>
                <w:sz w:val="22"/>
                <w:szCs w:val="22"/>
              </w:rPr>
              <w:t xml:space="preserve">  углеводородов</w:t>
            </w:r>
          </w:p>
          <w:p w14:paraId="2B6828AD" w14:textId="77777777" w:rsidR="00CF1AA7" w:rsidRPr="00520BCD" w:rsidRDefault="00CF1AA7" w:rsidP="00F7104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5ED4099" w14:textId="77777777" w:rsidR="00CF1AA7" w:rsidRPr="00520BCD" w:rsidRDefault="00CF1AA7" w:rsidP="0070135E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41FED" w14:textId="77777777" w:rsidR="00CF1AA7" w:rsidRPr="003F2C25" w:rsidRDefault="00CF1AA7" w:rsidP="00636145">
            <w:pPr>
              <w:pStyle w:val="ab"/>
              <w:spacing w:after="0"/>
              <w:rPr>
                <w:sz w:val="22"/>
                <w:szCs w:val="22"/>
                <w:lang w:val="ru-RU"/>
              </w:rPr>
            </w:pPr>
            <w:r w:rsidRPr="003F2C25">
              <w:rPr>
                <w:sz w:val="22"/>
                <w:szCs w:val="22"/>
                <w:lang w:val="ru-RU"/>
              </w:rPr>
              <w:t>ГОСТ 8050-85 п.4.13</w:t>
            </w:r>
          </w:p>
        </w:tc>
      </w:tr>
      <w:tr w:rsidR="00CF1AA7" w:rsidRPr="00520BCD" w14:paraId="1DFEF2EB" w14:textId="77777777" w:rsidTr="00674E0D">
        <w:tblPrEx>
          <w:tblLook w:val="0000" w:firstRow="0" w:lastRow="0" w:firstColumn="0" w:lastColumn="0" w:noHBand="0" w:noVBand="0"/>
        </w:tblPrEx>
        <w:trPr>
          <w:trHeight w:val="48"/>
        </w:trPr>
        <w:tc>
          <w:tcPr>
            <w:tcW w:w="851" w:type="dxa"/>
          </w:tcPr>
          <w:p w14:paraId="184E5EEC" w14:textId="77777777" w:rsidR="00CF1AA7" w:rsidRDefault="00CF1AA7" w:rsidP="00B974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 w:rsidR="00081B4C">
              <w:rPr>
                <w:sz w:val="22"/>
                <w:szCs w:val="22"/>
              </w:rPr>
              <w:t>3</w:t>
            </w:r>
            <w:r w:rsidRPr="00520BCD">
              <w:rPr>
                <w:sz w:val="22"/>
                <w:szCs w:val="22"/>
                <w:lang w:val="en-US"/>
              </w:rPr>
              <w:t>.1</w:t>
            </w:r>
          </w:p>
          <w:p w14:paraId="119C3304" w14:textId="77777777" w:rsidR="00CF1AA7" w:rsidRPr="003C02D3" w:rsidRDefault="00CF1AA7" w:rsidP="00B974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 w:val="restart"/>
          </w:tcPr>
          <w:p w14:paraId="305DEB88" w14:textId="77777777" w:rsidR="00CF1AA7" w:rsidRPr="00520BCD" w:rsidRDefault="00CF1AA7" w:rsidP="00B97406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Двуокись углерода твердая</w:t>
            </w:r>
          </w:p>
          <w:p w14:paraId="1E219A66" w14:textId="77777777" w:rsidR="00CF1AA7" w:rsidRPr="00520BCD" w:rsidRDefault="00CF1AA7" w:rsidP="00B97406">
            <w:pPr>
              <w:rPr>
                <w:sz w:val="22"/>
                <w:szCs w:val="22"/>
              </w:rPr>
            </w:pPr>
          </w:p>
          <w:p w14:paraId="0A2CF44E" w14:textId="77777777" w:rsidR="00CF1AA7" w:rsidRPr="00520BCD" w:rsidRDefault="00CF1AA7" w:rsidP="00B97406">
            <w:pPr>
              <w:rPr>
                <w:sz w:val="22"/>
                <w:szCs w:val="22"/>
              </w:rPr>
            </w:pPr>
          </w:p>
          <w:p w14:paraId="79A4FF1E" w14:textId="77777777" w:rsidR="00CF1AA7" w:rsidRPr="00520BCD" w:rsidRDefault="00CF1AA7" w:rsidP="00B97406">
            <w:pPr>
              <w:rPr>
                <w:sz w:val="22"/>
                <w:szCs w:val="22"/>
              </w:rPr>
            </w:pPr>
          </w:p>
          <w:p w14:paraId="49DC173C" w14:textId="77777777" w:rsidR="00CF1AA7" w:rsidRPr="00520BCD" w:rsidRDefault="00CF1AA7" w:rsidP="00B97406">
            <w:pPr>
              <w:rPr>
                <w:sz w:val="22"/>
                <w:szCs w:val="22"/>
              </w:rPr>
            </w:pPr>
          </w:p>
          <w:p w14:paraId="1B744406" w14:textId="77777777" w:rsidR="00CF1AA7" w:rsidRPr="00520BCD" w:rsidRDefault="00CF1AA7" w:rsidP="00B97406">
            <w:pPr>
              <w:rPr>
                <w:sz w:val="22"/>
                <w:szCs w:val="22"/>
              </w:rPr>
            </w:pPr>
          </w:p>
          <w:p w14:paraId="56624AE2" w14:textId="77777777" w:rsidR="00CF1AA7" w:rsidRPr="00520BCD" w:rsidRDefault="00CF1AA7" w:rsidP="00B97406">
            <w:pPr>
              <w:rPr>
                <w:sz w:val="22"/>
                <w:szCs w:val="22"/>
              </w:rPr>
            </w:pPr>
          </w:p>
          <w:p w14:paraId="13DF9C7E" w14:textId="77777777" w:rsidR="00CF1AA7" w:rsidRPr="00520BCD" w:rsidRDefault="00CF1AA7" w:rsidP="00B97406">
            <w:pPr>
              <w:rPr>
                <w:sz w:val="22"/>
                <w:szCs w:val="22"/>
              </w:rPr>
            </w:pPr>
          </w:p>
          <w:p w14:paraId="04833FD4" w14:textId="77777777" w:rsidR="00CF1AA7" w:rsidRPr="00520BCD" w:rsidRDefault="00CF1AA7" w:rsidP="00B9740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A346861" w14:textId="77777777" w:rsidR="00CF1AA7" w:rsidRPr="00520BCD" w:rsidRDefault="00CF1AA7" w:rsidP="00B97406">
            <w:r w:rsidRPr="00520BCD">
              <w:t>20.59/</w:t>
            </w:r>
          </w:p>
          <w:p w14:paraId="07952C34" w14:textId="77777777" w:rsidR="00CF1AA7" w:rsidRPr="00B1396F" w:rsidRDefault="00CF1AA7" w:rsidP="00B97406">
            <w:pPr>
              <w:rPr>
                <w:lang w:val="en-US"/>
              </w:rPr>
            </w:pPr>
            <w:r w:rsidRPr="00520BCD">
              <w:t>42.000</w:t>
            </w:r>
          </w:p>
        </w:tc>
        <w:tc>
          <w:tcPr>
            <w:tcW w:w="2268" w:type="dxa"/>
          </w:tcPr>
          <w:p w14:paraId="00CD8E00" w14:textId="77777777" w:rsidR="00CF1AA7" w:rsidRPr="003F2C25" w:rsidRDefault="00CF1AA7" w:rsidP="00B97406">
            <w:pPr>
              <w:rPr>
                <w:sz w:val="22"/>
                <w:szCs w:val="22"/>
              </w:rPr>
            </w:pPr>
            <w:r w:rsidRPr="003F2C25">
              <w:rPr>
                <w:sz w:val="22"/>
                <w:szCs w:val="22"/>
              </w:rPr>
              <w:t>Отбор проб</w:t>
            </w:r>
          </w:p>
          <w:p w14:paraId="68CD57EF" w14:textId="77777777" w:rsidR="00CF1AA7" w:rsidRPr="00520BCD" w:rsidRDefault="00CF1AA7" w:rsidP="00B9740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14:paraId="28B36609" w14:textId="77777777" w:rsidR="00CF1AA7" w:rsidRDefault="00CF1AA7" w:rsidP="00B97406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 xml:space="preserve">ГОСТ 12162-77 </w:t>
            </w:r>
          </w:p>
          <w:p w14:paraId="055E3007" w14:textId="77777777" w:rsidR="00CF1AA7" w:rsidRPr="00520BCD" w:rsidRDefault="00CF1AA7" w:rsidP="00B97406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ТНПА и другая документация</w:t>
            </w:r>
            <w:r>
              <w:rPr>
                <w:sz w:val="22"/>
                <w:szCs w:val="22"/>
              </w:rPr>
              <w:t xml:space="preserve"> на объект испытаний</w:t>
            </w:r>
          </w:p>
          <w:p w14:paraId="09653E55" w14:textId="77777777" w:rsidR="00CF1AA7" w:rsidRPr="00520BCD" w:rsidRDefault="00CF1AA7" w:rsidP="00B9740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C1508CA" w14:textId="77777777" w:rsidR="00CF1AA7" w:rsidRPr="00520BCD" w:rsidRDefault="00CF1AA7" w:rsidP="00B97406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ГОСТ 12162-77 п.3.1</w:t>
            </w:r>
          </w:p>
        </w:tc>
      </w:tr>
      <w:tr w:rsidR="00CF1AA7" w:rsidRPr="00520BCD" w14:paraId="7DDA8193" w14:textId="77777777" w:rsidTr="00674E0D">
        <w:tblPrEx>
          <w:tblLook w:val="0000" w:firstRow="0" w:lastRow="0" w:firstColumn="0" w:lastColumn="0" w:noHBand="0" w:noVBand="0"/>
        </w:tblPrEx>
        <w:trPr>
          <w:trHeight w:val="48"/>
        </w:trPr>
        <w:tc>
          <w:tcPr>
            <w:tcW w:w="851" w:type="dxa"/>
          </w:tcPr>
          <w:p w14:paraId="58B9EA6D" w14:textId="77777777" w:rsidR="00CF1AA7" w:rsidRDefault="00CF1AA7" w:rsidP="00B974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 w:rsidR="00081B4C">
              <w:rPr>
                <w:sz w:val="22"/>
                <w:szCs w:val="22"/>
              </w:rPr>
              <w:t>3</w:t>
            </w:r>
            <w:r w:rsidRPr="00520BCD">
              <w:rPr>
                <w:sz w:val="22"/>
                <w:szCs w:val="22"/>
                <w:lang w:val="en-US"/>
              </w:rPr>
              <w:t>.</w:t>
            </w:r>
            <w:r w:rsidRPr="00520BCD">
              <w:rPr>
                <w:sz w:val="22"/>
                <w:szCs w:val="22"/>
              </w:rPr>
              <w:t>2</w:t>
            </w:r>
          </w:p>
          <w:p w14:paraId="6F633541" w14:textId="77777777" w:rsidR="00CF1AA7" w:rsidRPr="00520BCD" w:rsidRDefault="00CF1AA7" w:rsidP="00B974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4BFF00C3" w14:textId="77777777" w:rsidR="00CF1AA7" w:rsidRPr="00520BCD" w:rsidRDefault="00CF1AA7" w:rsidP="00B9740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0CD2650" w14:textId="77777777" w:rsidR="00CF1AA7" w:rsidRPr="00520BCD" w:rsidRDefault="00CF1AA7" w:rsidP="00B97406">
            <w:r w:rsidRPr="00520BCD">
              <w:t>20.59/</w:t>
            </w:r>
          </w:p>
          <w:p w14:paraId="29438D00" w14:textId="77777777" w:rsidR="00CF1AA7" w:rsidRPr="00B1396F" w:rsidRDefault="00CF1AA7" w:rsidP="00B97406">
            <w:pPr>
              <w:rPr>
                <w:lang w:val="en-US"/>
              </w:rPr>
            </w:pPr>
            <w:r w:rsidRPr="00520BCD">
              <w:t>11.116</w:t>
            </w:r>
          </w:p>
        </w:tc>
        <w:tc>
          <w:tcPr>
            <w:tcW w:w="2268" w:type="dxa"/>
          </w:tcPr>
          <w:p w14:paraId="1F850CD9" w14:textId="77777777" w:rsidR="00CF1AA7" w:rsidRPr="00520BCD" w:rsidRDefault="00CF1AA7" w:rsidP="00B97406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Запах, вкус</w:t>
            </w:r>
          </w:p>
        </w:tc>
        <w:tc>
          <w:tcPr>
            <w:tcW w:w="2268" w:type="dxa"/>
            <w:vMerge/>
          </w:tcPr>
          <w:p w14:paraId="4E4A9E1F" w14:textId="77777777" w:rsidR="00CF1AA7" w:rsidRPr="00520BCD" w:rsidRDefault="00CF1AA7" w:rsidP="00B9740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FA0FB6F" w14:textId="77777777" w:rsidR="00CF1AA7" w:rsidRPr="00520BCD" w:rsidRDefault="00CF1AA7" w:rsidP="00B97406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ГОСТ 12162-77 п.3.9</w:t>
            </w:r>
          </w:p>
        </w:tc>
      </w:tr>
      <w:tr w:rsidR="00CF1AA7" w:rsidRPr="00520BCD" w14:paraId="195E3942" w14:textId="77777777" w:rsidTr="00674E0D">
        <w:tblPrEx>
          <w:tblLook w:val="0000" w:firstRow="0" w:lastRow="0" w:firstColumn="0" w:lastColumn="0" w:noHBand="0" w:noVBand="0"/>
        </w:tblPrEx>
        <w:trPr>
          <w:trHeight w:val="273"/>
        </w:trPr>
        <w:tc>
          <w:tcPr>
            <w:tcW w:w="851" w:type="dxa"/>
          </w:tcPr>
          <w:p w14:paraId="42A9E3B5" w14:textId="77777777" w:rsidR="00CF1AA7" w:rsidRDefault="00CF1AA7" w:rsidP="00B974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 w:rsidR="00081B4C">
              <w:rPr>
                <w:sz w:val="22"/>
                <w:szCs w:val="22"/>
              </w:rPr>
              <w:t>3</w:t>
            </w:r>
            <w:r w:rsidRPr="00520BCD">
              <w:rPr>
                <w:sz w:val="22"/>
                <w:szCs w:val="22"/>
                <w:lang w:val="en-US"/>
              </w:rPr>
              <w:t>.</w:t>
            </w:r>
            <w:r w:rsidRPr="00520BCD">
              <w:rPr>
                <w:sz w:val="22"/>
                <w:szCs w:val="22"/>
              </w:rPr>
              <w:t>3</w:t>
            </w:r>
          </w:p>
          <w:p w14:paraId="0A91619C" w14:textId="77777777" w:rsidR="00CF1AA7" w:rsidRPr="00520BCD" w:rsidRDefault="00CF1AA7" w:rsidP="00B974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065A62C2" w14:textId="77777777" w:rsidR="00CF1AA7" w:rsidRPr="00520BCD" w:rsidRDefault="00CF1AA7" w:rsidP="00B9740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48B7216" w14:textId="77777777" w:rsidR="00CF1AA7" w:rsidRPr="00520BCD" w:rsidRDefault="00CF1AA7" w:rsidP="00B97406">
            <w:r w:rsidRPr="00520BCD">
              <w:t>20.59/</w:t>
            </w:r>
          </w:p>
          <w:p w14:paraId="04A48605" w14:textId="77777777" w:rsidR="00CF1AA7" w:rsidRPr="00B1396F" w:rsidRDefault="00CF1AA7" w:rsidP="00B97406">
            <w:pPr>
              <w:rPr>
                <w:lang w:val="en-US"/>
              </w:rPr>
            </w:pPr>
            <w:r w:rsidRPr="00520BCD">
              <w:t>11.116</w:t>
            </w:r>
          </w:p>
        </w:tc>
        <w:tc>
          <w:tcPr>
            <w:tcW w:w="2268" w:type="dxa"/>
          </w:tcPr>
          <w:p w14:paraId="36B620FE" w14:textId="77777777" w:rsidR="00CF1AA7" w:rsidRPr="00520BCD" w:rsidRDefault="00CF1AA7" w:rsidP="00B97406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Внешний вид</w:t>
            </w:r>
          </w:p>
        </w:tc>
        <w:tc>
          <w:tcPr>
            <w:tcW w:w="2268" w:type="dxa"/>
            <w:vMerge/>
          </w:tcPr>
          <w:p w14:paraId="041C8C70" w14:textId="77777777" w:rsidR="00CF1AA7" w:rsidRPr="00520BCD" w:rsidRDefault="00CF1AA7" w:rsidP="00B9740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6446832" w14:textId="77777777" w:rsidR="00CF1AA7" w:rsidRPr="00520BCD" w:rsidRDefault="00CF1AA7" w:rsidP="00B97406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ГОСТ 12162-77 п.3.2</w:t>
            </w:r>
          </w:p>
        </w:tc>
      </w:tr>
      <w:tr w:rsidR="00CF1AA7" w:rsidRPr="00520BCD" w14:paraId="6ECF8950" w14:textId="77777777" w:rsidTr="00674E0D">
        <w:tblPrEx>
          <w:tblLook w:val="0000" w:firstRow="0" w:lastRow="0" w:firstColumn="0" w:lastColumn="0" w:noHBand="0" w:noVBand="0"/>
        </w:tblPrEx>
        <w:trPr>
          <w:trHeight w:val="48"/>
        </w:trPr>
        <w:tc>
          <w:tcPr>
            <w:tcW w:w="851" w:type="dxa"/>
          </w:tcPr>
          <w:p w14:paraId="4EC74C74" w14:textId="77777777" w:rsidR="00CF1AA7" w:rsidRDefault="00CF1AA7" w:rsidP="00B974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 w:rsidR="00081B4C">
              <w:rPr>
                <w:sz w:val="22"/>
                <w:szCs w:val="22"/>
              </w:rPr>
              <w:t>3</w:t>
            </w:r>
            <w:r w:rsidRPr="00520BCD">
              <w:rPr>
                <w:sz w:val="22"/>
                <w:szCs w:val="22"/>
                <w:lang w:val="en-US"/>
              </w:rPr>
              <w:t>.</w:t>
            </w:r>
            <w:r w:rsidRPr="00520BCD">
              <w:rPr>
                <w:sz w:val="22"/>
                <w:szCs w:val="22"/>
              </w:rPr>
              <w:t>4</w:t>
            </w:r>
          </w:p>
          <w:p w14:paraId="4ECCCFD0" w14:textId="77777777" w:rsidR="00CF1AA7" w:rsidRPr="00520BCD" w:rsidRDefault="00CF1AA7" w:rsidP="00B974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224D37F4" w14:textId="77777777" w:rsidR="00CF1AA7" w:rsidRPr="00520BCD" w:rsidRDefault="00CF1AA7" w:rsidP="00B9740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76859DF" w14:textId="77777777" w:rsidR="00CF1AA7" w:rsidRPr="00520BCD" w:rsidRDefault="00CF1AA7" w:rsidP="00B97406">
            <w:r w:rsidRPr="00520BCD">
              <w:t>20.59/</w:t>
            </w:r>
          </w:p>
          <w:p w14:paraId="494C6567" w14:textId="77777777" w:rsidR="00CF1AA7" w:rsidRPr="00520BCD" w:rsidRDefault="00CF1AA7" w:rsidP="00B97406">
            <w:r w:rsidRPr="00520BCD">
              <w:t>08.052</w:t>
            </w:r>
          </w:p>
        </w:tc>
        <w:tc>
          <w:tcPr>
            <w:tcW w:w="2268" w:type="dxa"/>
          </w:tcPr>
          <w:p w14:paraId="12DAEC66" w14:textId="77777777" w:rsidR="00CF1AA7" w:rsidRDefault="00CF1AA7" w:rsidP="00B97406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Массовая доля двуокиси углерода</w:t>
            </w:r>
          </w:p>
          <w:p w14:paraId="73ABBF92" w14:textId="77777777" w:rsidR="00CF1AA7" w:rsidRPr="00520BCD" w:rsidRDefault="00CF1AA7" w:rsidP="00B9740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1EE13EEC" w14:textId="77777777" w:rsidR="00CF1AA7" w:rsidRPr="00520BCD" w:rsidRDefault="00CF1AA7" w:rsidP="00B9740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237B961" w14:textId="77777777" w:rsidR="00CF1AA7" w:rsidRPr="00520BCD" w:rsidRDefault="00CF1AA7" w:rsidP="00B97406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ГОСТ 12162-77 п.3.3</w:t>
            </w:r>
          </w:p>
        </w:tc>
      </w:tr>
      <w:tr w:rsidR="00CF1AA7" w:rsidRPr="00520BCD" w14:paraId="513280F3" w14:textId="77777777" w:rsidTr="00674E0D">
        <w:tblPrEx>
          <w:tblLook w:val="0000" w:firstRow="0" w:lastRow="0" w:firstColumn="0" w:lastColumn="0" w:noHBand="0" w:noVBand="0"/>
        </w:tblPrEx>
        <w:trPr>
          <w:trHeight w:val="60"/>
        </w:trPr>
        <w:tc>
          <w:tcPr>
            <w:tcW w:w="851" w:type="dxa"/>
          </w:tcPr>
          <w:p w14:paraId="2AD3C26B" w14:textId="77777777" w:rsidR="00CF1AA7" w:rsidRDefault="00CF1AA7" w:rsidP="00B974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 w:rsidR="00081B4C">
              <w:rPr>
                <w:sz w:val="22"/>
                <w:szCs w:val="22"/>
              </w:rPr>
              <w:t>3</w:t>
            </w:r>
            <w:r w:rsidRPr="00520BCD">
              <w:rPr>
                <w:sz w:val="22"/>
                <w:szCs w:val="22"/>
                <w:lang w:val="en-US"/>
              </w:rPr>
              <w:t>.</w:t>
            </w:r>
            <w:r w:rsidRPr="00520BCD">
              <w:rPr>
                <w:sz w:val="22"/>
                <w:szCs w:val="22"/>
              </w:rPr>
              <w:t>6</w:t>
            </w:r>
          </w:p>
          <w:p w14:paraId="18D63C32" w14:textId="77777777" w:rsidR="00CF1AA7" w:rsidRPr="00520BCD" w:rsidRDefault="00CF1AA7" w:rsidP="00B974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6DCFFBEA" w14:textId="77777777" w:rsidR="00CF1AA7" w:rsidRPr="00520BCD" w:rsidRDefault="00CF1AA7" w:rsidP="00B9740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F003139" w14:textId="77777777" w:rsidR="00CF1AA7" w:rsidRPr="00520BCD" w:rsidRDefault="00CF1AA7" w:rsidP="00B97406">
            <w:r w:rsidRPr="00520BCD">
              <w:t>20.59/</w:t>
            </w:r>
          </w:p>
          <w:p w14:paraId="256D433B" w14:textId="77777777" w:rsidR="00CF1AA7" w:rsidRPr="00520BCD" w:rsidRDefault="00CF1AA7" w:rsidP="00B97406">
            <w:r w:rsidRPr="00520BCD">
              <w:t>11.116</w:t>
            </w:r>
          </w:p>
        </w:tc>
        <w:tc>
          <w:tcPr>
            <w:tcW w:w="2268" w:type="dxa"/>
          </w:tcPr>
          <w:p w14:paraId="6BB8FB02" w14:textId="77777777" w:rsidR="00CF1AA7" w:rsidRPr="00520BCD" w:rsidRDefault="00CF1AA7" w:rsidP="00B97406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Содержание ароматических углеводородов (в том числе бензола)</w:t>
            </w:r>
          </w:p>
        </w:tc>
        <w:tc>
          <w:tcPr>
            <w:tcW w:w="2268" w:type="dxa"/>
            <w:vMerge/>
          </w:tcPr>
          <w:p w14:paraId="32826DFE" w14:textId="77777777" w:rsidR="00CF1AA7" w:rsidRPr="00520BCD" w:rsidRDefault="00CF1AA7" w:rsidP="00B9740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0C28343" w14:textId="77777777" w:rsidR="00CF1AA7" w:rsidRPr="00520BCD" w:rsidRDefault="00CF1AA7" w:rsidP="00B97406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ГОСТ 12162-77 п.3.10</w:t>
            </w:r>
          </w:p>
        </w:tc>
      </w:tr>
      <w:tr w:rsidR="00CF1AA7" w:rsidRPr="00520BCD" w14:paraId="6506402D" w14:textId="77777777" w:rsidTr="00674E0D">
        <w:tblPrEx>
          <w:tblLook w:val="0000" w:firstRow="0" w:lastRow="0" w:firstColumn="0" w:lastColumn="0" w:noHBand="0" w:noVBand="0"/>
        </w:tblPrEx>
        <w:trPr>
          <w:trHeight w:val="518"/>
        </w:trPr>
        <w:tc>
          <w:tcPr>
            <w:tcW w:w="851" w:type="dxa"/>
          </w:tcPr>
          <w:p w14:paraId="1989BB6D" w14:textId="77777777" w:rsidR="00CF1AA7" w:rsidRDefault="00CF1AA7" w:rsidP="00B974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 w:rsidR="00081B4C">
              <w:rPr>
                <w:sz w:val="22"/>
                <w:szCs w:val="22"/>
              </w:rPr>
              <w:t>3</w:t>
            </w:r>
            <w:r w:rsidRPr="00520BCD">
              <w:rPr>
                <w:sz w:val="22"/>
                <w:szCs w:val="22"/>
                <w:lang w:val="en-US"/>
              </w:rPr>
              <w:t>.7</w:t>
            </w:r>
          </w:p>
          <w:p w14:paraId="53E81392" w14:textId="77777777" w:rsidR="00CF1AA7" w:rsidRPr="003C02D3" w:rsidRDefault="00CF1AA7" w:rsidP="00B974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0943B31E" w14:textId="77777777" w:rsidR="00CF1AA7" w:rsidRPr="00520BCD" w:rsidRDefault="00CF1AA7" w:rsidP="00B9740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53B28AB" w14:textId="77777777" w:rsidR="00CF1AA7" w:rsidRPr="00520BCD" w:rsidRDefault="00CF1AA7" w:rsidP="00B97406">
            <w:r w:rsidRPr="00520BCD">
              <w:t>20.59/</w:t>
            </w:r>
          </w:p>
          <w:p w14:paraId="4993E663" w14:textId="77777777" w:rsidR="00CF1AA7" w:rsidRPr="00520BCD" w:rsidRDefault="00CF1AA7" w:rsidP="00B97406">
            <w:r w:rsidRPr="00520BCD">
              <w:t>08.052</w:t>
            </w:r>
          </w:p>
        </w:tc>
        <w:tc>
          <w:tcPr>
            <w:tcW w:w="2268" w:type="dxa"/>
          </w:tcPr>
          <w:p w14:paraId="49FA3BA1" w14:textId="77777777" w:rsidR="00CF1AA7" w:rsidRDefault="00CF1AA7" w:rsidP="00B97406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Массовая доля остатка после испарения</w:t>
            </w:r>
          </w:p>
          <w:p w14:paraId="1FCE7D43" w14:textId="77777777" w:rsidR="00CF1AA7" w:rsidRPr="00520BCD" w:rsidRDefault="00CF1AA7" w:rsidP="00B9740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4FA82AC9" w14:textId="77777777" w:rsidR="00CF1AA7" w:rsidRPr="00520BCD" w:rsidRDefault="00CF1AA7" w:rsidP="00B9740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17E4ABF" w14:textId="77777777" w:rsidR="00CF1AA7" w:rsidRPr="00520BCD" w:rsidRDefault="00CF1AA7" w:rsidP="00B97406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ГОСТ 12162-77 п.3.11</w:t>
            </w:r>
          </w:p>
        </w:tc>
      </w:tr>
    </w:tbl>
    <w:p w14:paraId="3BD8E06E" w14:textId="77777777" w:rsidR="00CF040B" w:rsidRDefault="00CF040B" w:rsidP="00CF040B">
      <w:pPr>
        <w:jc w:val="center"/>
        <w:rPr>
          <w:sz w:val="28"/>
          <w:szCs w:val="28"/>
          <w:u w:val="single"/>
        </w:rPr>
      </w:pPr>
      <w:r>
        <w:br w:type="page"/>
      </w:r>
      <w:r w:rsidRPr="008B0DB8">
        <w:rPr>
          <w:bCs/>
          <w:sz w:val="28"/>
          <w:szCs w:val="28"/>
          <w:u w:val="single"/>
        </w:rPr>
        <w:lastRenderedPageBreak/>
        <w:t xml:space="preserve">Приложение № 1 к аттестату аккредитации № </w:t>
      </w:r>
      <w:r w:rsidRPr="008B0DB8">
        <w:rPr>
          <w:rFonts w:eastAsia="Calibri"/>
          <w:sz w:val="28"/>
          <w:szCs w:val="28"/>
          <w:u w:val="single"/>
          <w:lang w:val="en-US"/>
        </w:rPr>
        <w:t>BY</w:t>
      </w:r>
      <w:r w:rsidRPr="008B0DB8">
        <w:rPr>
          <w:rFonts w:eastAsia="Calibri"/>
          <w:sz w:val="28"/>
          <w:szCs w:val="28"/>
          <w:u w:val="single"/>
        </w:rPr>
        <w:t xml:space="preserve">/112 </w:t>
      </w:r>
      <w:r w:rsidRPr="008B0DB8">
        <w:rPr>
          <w:sz w:val="28"/>
          <w:szCs w:val="28"/>
          <w:u w:val="single"/>
        </w:rPr>
        <w:t>2.2948</w:t>
      </w:r>
    </w:p>
    <w:p w14:paraId="0A26B85A" w14:textId="77777777" w:rsidR="00CF040B" w:rsidRDefault="00CF040B"/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843"/>
        <w:gridCol w:w="851"/>
        <w:gridCol w:w="2268"/>
        <w:gridCol w:w="2371"/>
        <w:gridCol w:w="2165"/>
      </w:tblGrid>
      <w:tr w:rsidR="00CF040B" w:rsidRPr="000F140B" w14:paraId="54CC51AF" w14:textId="77777777" w:rsidTr="00033A9C">
        <w:trPr>
          <w:trHeight w:val="266"/>
        </w:trPr>
        <w:tc>
          <w:tcPr>
            <w:tcW w:w="851" w:type="dxa"/>
          </w:tcPr>
          <w:p w14:paraId="0A7B06C0" w14:textId="77777777" w:rsidR="00CF040B" w:rsidRPr="000F140B" w:rsidRDefault="00CF040B" w:rsidP="00062E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0F140B">
              <w:rPr>
                <w:sz w:val="26"/>
                <w:szCs w:val="26"/>
              </w:rPr>
              <w:t>1</w:t>
            </w:r>
          </w:p>
        </w:tc>
        <w:tc>
          <w:tcPr>
            <w:tcW w:w="1843" w:type="dxa"/>
          </w:tcPr>
          <w:p w14:paraId="2CBEB41D" w14:textId="77777777" w:rsidR="00CF040B" w:rsidRPr="000F140B" w:rsidRDefault="00CF040B" w:rsidP="00062E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0F140B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14:paraId="2B109780" w14:textId="77777777" w:rsidR="00CF040B" w:rsidRPr="000F140B" w:rsidRDefault="00CF040B" w:rsidP="00062E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0F140B">
              <w:rPr>
                <w:sz w:val="26"/>
                <w:szCs w:val="26"/>
              </w:rPr>
              <w:t>3</w:t>
            </w:r>
          </w:p>
        </w:tc>
        <w:tc>
          <w:tcPr>
            <w:tcW w:w="2268" w:type="dxa"/>
          </w:tcPr>
          <w:p w14:paraId="3690D09C" w14:textId="77777777" w:rsidR="00CF040B" w:rsidRPr="000F140B" w:rsidRDefault="00CF040B" w:rsidP="00062E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0F140B">
              <w:rPr>
                <w:sz w:val="26"/>
                <w:szCs w:val="26"/>
              </w:rPr>
              <w:t>4</w:t>
            </w:r>
          </w:p>
        </w:tc>
        <w:tc>
          <w:tcPr>
            <w:tcW w:w="2371" w:type="dxa"/>
            <w:vAlign w:val="center"/>
          </w:tcPr>
          <w:p w14:paraId="6C9FB29B" w14:textId="77777777" w:rsidR="00CF040B" w:rsidRPr="000F140B" w:rsidRDefault="00CF040B" w:rsidP="00062E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0F140B">
              <w:rPr>
                <w:sz w:val="26"/>
                <w:szCs w:val="26"/>
              </w:rPr>
              <w:t>5</w:t>
            </w:r>
          </w:p>
        </w:tc>
        <w:tc>
          <w:tcPr>
            <w:tcW w:w="2165" w:type="dxa"/>
            <w:vAlign w:val="center"/>
          </w:tcPr>
          <w:p w14:paraId="4593DE84" w14:textId="77777777" w:rsidR="00CF040B" w:rsidRPr="000F140B" w:rsidRDefault="00CF040B" w:rsidP="00062E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0F140B">
              <w:rPr>
                <w:sz w:val="26"/>
                <w:szCs w:val="26"/>
              </w:rPr>
              <w:t>6</w:t>
            </w:r>
          </w:p>
        </w:tc>
      </w:tr>
      <w:tr w:rsidR="00680A7C" w:rsidRPr="00520BCD" w14:paraId="4DF3B030" w14:textId="77777777" w:rsidTr="005315ED">
        <w:tblPrEx>
          <w:tblLook w:val="0000" w:firstRow="0" w:lastRow="0" w:firstColumn="0" w:lastColumn="0" w:noHBand="0" w:noVBand="0"/>
        </w:tblPrEx>
        <w:trPr>
          <w:trHeight w:val="780"/>
        </w:trPr>
        <w:tc>
          <w:tcPr>
            <w:tcW w:w="851" w:type="dxa"/>
          </w:tcPr>
          <w:p w14:paraId="3D667759" w14:textId="77777777" w:rsidR="00680A7C" w:rsidRDefault="00680A7C" w:rsidP="005315ED">
            <w:pPr>
              <w:jc w:val="center"/>
              <w:rPr>
                <w:sz w:val="22"/>
                <w:szCs w:val="22"/>
              </w:rPr>
            </w:pPr>
            <w:r w:rsidRPr="00B1396F">
              <w:rPr>
                <w:sz w:val="22"/>
                <w:szCs w:val="22"/>
                <w:lang w:val="en-US"/>
              </w:rPr>
              <w:t>1</w:t>
            </w:r>
            <w:r w:rsidR="00081B4C">
              <w:rPr>
                <w:sz w:val="22"/>
                <w:szCs w:val="22"/>
              </w:rPr>
              <w:t>4</w:t>
            </w:r>
            <w:r w:rsidRPr="00B1396F">
              <w:rPr>
                <w:sz w:val="22"/>
                <w:szCs w:val="22"/>
                <w:lang w:val="en-US"/>
              </w:rPr>
              <w:t>.1</w:t>
            </w:r>
          </w:p>
          <w:p w14:paraId="1EFD63D5" w14:textId="77777777" w:rsidR="00680A7C" w:rsidRPr="003C02D3" w:rsidRDefault="00680A7C" w:rsidP="005315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 w:val="restart"/>
          </w:tcPr>
          <w:p w14:paraId="79EB9554" w14:textId="77777777" w:rsidR="00680A7C" w:rsidRPr="00053CDB" w:rsidRDefault="00680A7C" w:rsidP="005315ED">
            <w:pPr>
              <w:rPr>
                <w:sz w:val="22"/>
                <w:szCs w:val="22"/>
              </w:rPr>
            </w:pPr>
            <w:r w:rsidRPr="00053CDB">
              <w:rPr>
                <w:sz w:val="22"/>
                <w:szCs w:val="22"/>
              </w:rPr>
              <w:t>Зерно:</w:t>
            </w:r>
          </w:p>
          <w:p w14:paraId="5DCCA522" w14:textId="77777777" w:rsidR="00680A7C" w:rsidRPr="00053CDB" w:rsidRDefault="00680A7C" w:rsidP="005315ED">
            <w:pPr>
              <w:rPr>
                <w:sz w:val="22"/>
                <w:szCs w:val="22"/>
              </w:rPr>
            </w:pPr>
            <w:r w:rsidRPr="00053CDB">
              <w:rPr>
                <w:sz w:val="22"/>
                <w:szCs w:val="22"/>
              </w:rPr>
              <w:t>- рожь группы</w:t>
            </w:r>
            <w:r>
              <w:rPr>
                <w:sz w:val="22"/>
                <w:szCs w:val="22"/>
              </w:rPr>
              <w:t xml:space="preserve"> </w:t>
            </w:r>
            <w:r w:rsidRPr="00053CDB">
              <w:rPr>
                <w:sz w:val="22"/>
                <w:szCs w:val="22"/>
              </w:rPr>
              <w:t>А</w:t>
            </w:r>
          </w:p>
          <w:p w14:paraId="0EE7FFAB" w14:textId="77777777" w:rsidR="00680A7C" w:rsidRPr="00053CDB" w:rsidRDefault="00680A7C" w:rsidP="005315ED">
            <w:pPr>
              <w:rPr>
                <w:sz w:val="22"/>
                <w:szCs w:val="22"/>
              </w:rPr>
            </w:pPr>
            <w:r w:rsidRPr="00053CDB">
              <w:rPr>
                <w:sz w:val="22"/>
                <w:szCs w:val="22"/>
              </w:rPr>
              <w:t>- рожь фуражная</w:t>
            </w:r>
          </w:p>
          <w:p w14:paraId="7547EF53" w14:textId="77777777" w:rsidR="00680A7C" w:rsidRPr="00053CDB" w:rsidRDefault="00680A7C" w:rsidP="005315ED">
            <w:pPr>
              <w:rPr>
                <w:sz w:val="22"/>
                <w:szCs w:val="22"/>
              </w:rPr>
            </w:pPr>
            <w:r w:rsidRPr="00053CDB">
              <w:rPr>
                <w:sz w:val="22"/>
                <w:szCs w:val="22"/>
              </w:rPr>
              <w:t>- пшеница группы А</w:t>
            </w:r>
          </w:p>
          <w:p w14:paraId="63B549CC" w14:textId="77777777" w:rsidR="00680A7C" w:rsidRPr="00B1396F" w:rsidRDefault="00680A7C" w:rsidP="005315ED">
            <w:pPr>
              <w:rPr>
                <w:sz w:val="22"/>
                <w:szCs w:val="22"/>
              </w:rPr>
            </w:pPr>
            <w:r w:rsidRPr="00B1396F">
              <w:rPr>
                <w:sz w:val="22"/>
                <w:szCs w:val="22"/>
              </w:rPr>
              <w:t>- пшеница фуражная</w:t>
            </w:r>
          </w:p>
          <w:p w14:paraId="3CDD00AF" w14:textId="77777777" w:rsidR="00680A7C" w:rsidRPr="00B1396F" w:rsidRDefault="00680A7C" w:rsidP="005315ED">
            <w:pPr>
              <w:rPr>
                <w:sz w:val="22"/>
                <w:szCs w:val="22"/>
              </w:rPr>
            </w:pPr>
            <w:r w:rsidRPr="00B1396F">
              <w:rPr>
                <w:sz w:val="22"/>
                <w:szCs w:val="22"/>
              </w:rPr>
              <w:t>- тритикале продовольственная</w:t>
            </w:r>
          </w:p>
          <w:p w14:paraId="057010CB" w14:textId="77777777" w:rsidR="00680A7C" w:rsidRPr="00053CDB" w:rsidRDefault="00680A7C" w:rsidP="005315ED">
            <w:pPr>
              <w:rPr>
                <w:sz w:val="22"/>
                <w:szCs w:val="22"/>
              </w:rPr>
            </w:pPr>
            <w:r w:rsidRPr="00053CDB">
              <w:rPr>
                <w:sz w:val="22"/>
                <w:szCs w:val="22"/>
              </w:rPr>
              <w:t>- тритикале ф</w:t>
            </w:r>
            <w:r>
              <w:rPr>
                <w:sz w:val="22"/>
                <w:szCs w:val="22"/>
              </w:rPr>
              <w:t>у</w:t>
            </w:r>
            <w:r w:rsidRPr="00053CDB">
              <w:rPr>
                <w:sz w:val="22"/>
                <w:szCs w:val="22"/>
              </w:rPr>
              <w:t>ражная</w:t>
            </w:r>
          </w:p>
          <w:p w14:paraId="3740FFB5" w14:textId="77777777" w:rsidR="00680A7C" w:rsidRPr="00053CDB" w:rsidRDefault="00680A7C" w:rsidP="005315ED">
            <w:pPr>
              <w:rPr>
                <w:sz w:val="22"/>
                <w:szCs w:val="22"/>
              </w:rPr>
            </w:pPr>
            <w:r w:rsidRPr="00053CDB">
              <w:rPr>
                <w:sz w:val="22"/>
                <w:szCs w:val="22"/>
              </w:rPr>
              <w:t>- ячмень 1-го класса</w:t>
            </w:r>
          </w:p>
          <w:p w14:paraId="539E92ED" w14:textId="77777777" w:rsidR="00680A7C" w:rsidRPr="00026B71" w:rsidRDefault="00680A7C" w:rsidP="005315ED">
            <w:pPr>
              <w:rPr>
                <w:sz w:val="22"/>
                <w:szCs w:val="22"/>
              </w:rPr>
            </w:pPr>
            <w:r w:rsidRPr="00026B71">
              <w:rPr>
                <w:sz w:val="22"/>
                <w:szCs w:val="22"/>
              </w:rPr>
              <w:t xml:space="preserve">- ячмень </w:t>
            </w:r>
            <w:r>
              <w:rPr>
                <w:sz w:val="22"/>
                <w:szCs w:val="22"/>
              </w:rPr>
              <w:t>ф</w:t>
            </w:r>
            <w:r w:rsidRPr="00026B71">
              <w:rPr>
                <w:sz w:val="22"/>
                <w:szCs w:val="22"/>
              </w:rPr>
              <w:t>уражный</w:t>
            </w:r>
          </w:p>
          <w:p w14:paraId="05777594" w14:textId="77777777" w:rsidR="00680A7C" w:rsidRDefault="00680A7C" w:rsidP="005315ED">
            <w:pPr>
              <w:rPr>
                <w:sz w:val="22"/>
                <w:szCs w:val="22"/>
              </w:rPr>
            </w:pPr>
            <w:r w:rsidRPr="00B1396F">
              <w:rPr>
                <w:sz w:val="22"/>
                <w:szCs w:val="22"/>
                <w:lang w:val="en-US"/>
              </w:rPr>
              <w:t xml:space="preserve">- </w:t>
            </w:r>
            <w:proofErr w:type="spellStart"/>
            <w:r w:rsidRPr="00B1396F">
              <w:rPr>
                <w:sz w:val="22"/>
                <w:szCs w:val="22"/>
                <w:lang w:val="en-US"/>
              </w:rPr>
              <w:t>кукуруза</w:t>
            </w:r>
            <w:proofErr w:type="spellEnd"/>
          </w:p>
          <w:p w14:paraId="52E65C52" w14:textId="77777777" w:rsidR="00680A7C" w:rsidRPr="00061248" w:rsidRDefault="00680A7C" w:rsidP="005315E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A70A069" w14:textId="77777777" w:rsidR="00680A7C" w:rsidRPr="00B1396F" w:rsidRDefault="00680A7C" w:rsidP="005315ED">
            <w:pPr>
              <w:rPr>
                <w:sz w:val="22"/>
                <w:szCs w:val="22"/>
                <w:lang w:val="en-US"/>
              </w:rPr>
            </w:pPr>
            <w:r w:rsidRPr="00B1396F">
              <w:rPr>
                <w:sz w:val="22"/>
                <w:szCs w:val="22"/>
                <w:lang w:val="en-US"/>
              </w:rPr>
              <w:t>01.11/</w:t>
            </w:r>
          </w:p>
          <w:p w14:paraId="7DC6C830" w14:textId="77777777" w:rsidR="00680A7C" w:rsidRPr="00B1396F" w:rsidRDefault="00680A7C" w:rsidP="005315ED">
            <w:pPr>
              <w:rPr>
                <w:sz w:val="22"/>
                <w:szCs w:val="22"/>
                <w:lang w:val="en-US"/>
              </w:rPr>
            </w:pPr>
            <w:r w:rsidRPr="00B1396F">
              <w:rPr>
                <w:sz w:val="22"/>
                <w:szCs w:val="22"/>
                <w:lang w:val="en-US"/>
              </w:rPr>
              <w:t>42.000</w:t>
            </w:r>
          </w:p>
        </w:tc>
        <w:tc>
          <w:tcPr>
            <w:tcW w:w="2268" w:type="dxa"/>
          </w:tcPr>
          <w:p w14:paraId="4DFAD6CB" w14:textId="77777777" w:rsidR="00680A7C" w:rsidRPr="00B1396F" w:rsidRDefault="00680A7C" w:rsidP="005315ED">
            <w:pPr>
              <w:rPr>
                <w:sz w:val="22"/>
                <w:szCs w:val="22"/>
                <w:lang w:val="en-US"/>
              </w:rPr>
            </w:pPr>
            <w:proofErr w:type="spellStart"/>
            <w:r w:rsidRPr="00B1396F">
              <w:rPr>
                <w:sz w:val="22"/>
                <w:szCs w:val="22"/>
                <w:lang w:val="en-US"/>
              </w:rPr>
              <w:t>Отбор</w:t>
            </w:r>
            <w:proofErr w:type="spellEnd"/>
            <w:r w:rsidRPr="00B1396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1396F">
              <w:rPr>
                <w:sz w:val="22"/>
                <w:szCs w:val="22"/>
                <w:lang w:val="en-US"/>
              </w:rPr>
              <w:t>проб</w:t>
            </w:r>
            <w:proofErr w:type="spellEnd"/>
          </w:p>
        </w:tc>
        <w:tc>
          <w:tcPr>
            <w:tcW w:w="2371" w:type="dxa"/>
          </w:tcPr>
          <w:p w14:paraId="2B0EFF3E" w14:textId="77777777" w:rsidR="00680A7C" w:rsidRPr="00520BCD" w:rsidRDefault="00680A7C" w:rsidP="005315ED">
            <w:pPr>
              <w:rPr>
                <w:sz w:val="22"/>
                <w:szCs w:val="22"/>
                <w:lang w:val="en-US"/>
              </w:rPr>
            </w:pPr>
            <w:r w:rsidRPr="00B1396F">
              <w:rPr>
                <w:sz w:val="22"/>
                <w:szCs w:val="22"/>
                <w:lang w:val="en-US"/>
              </w:rPr>
              <w:t>ГОСТ 13586.3-</w:t>
            </w:r>
            <w:r w:rsidRPr="00520BCD">
              <w:rPr>
                <w:sz w:val="22"/>
                <w:szCs w:val="22"/>
                <w:lang w:val="en-US"/>
              </w:rPr>
              <w:t>2015</w:t>
            </w:r>
          </w:p>
          <w:p w14:paraId="7962AAA9" w14:textId="77777777" w:rsidR="00680A7C" w:rsidRDefault="00680A7C" w:rsidP="005315ED">
            <w:pPr>
              <w:rPr>
                <w:sz w:val="22"/>
                <w:szCs w:val="22"/>
              </w:rPr>
            </w:pPr>
            <w:r w:rsidRPr="00B1396F">
              <w:rPr>
                <w:sz w:val="22"/>
                <w:szCs w:val="22"/>
                <w:lang w:val="en-US"/>
              </w:rPr>
              <w:t>СТБ 1056-2016</w:t>
            </w:r>
          </w:p>
          <w:p w14:paraId="593A1DFD" w14:textId="77777777" w:rsidR="00680A7C" w:rsidRPr="003C02D3" w:rsidRDefault="00680A7C" w:rsidP="005315ED">
            <w:pPr>
              <w:rPr>
                <w:sz w:val="22"/>
                <w:szCs w:val="22"/>
              </w:rPr>
            </w:pPr>
          </w:p>
        </w:tc>
        <w:tc>
          <w:tcPr>
            <w:tcW w:w="2165" w:type="dxa"/>
          </w:tcPr>
          <w:p w14:paraId="259D51D9" w14:textId="77777777" w:rsidR="00680A7C" w:rsidRPr="00B1396F" w:rsidRDefault="00680A7C" w:rsidP="005315ED">
            <w:pPr>
              <w:rPr>
                <w:sz w:val="22"/>
                <w:szCs w:val="22"/>
                <w:lang w:val="en-US"/>
              </w:rPr>
            </w:pPr>
            <w:r w:rsidRPr="00B1396F">
              <w:rPr>
                <w:sz w:val="22"/>
                <w:szCs w:val="22"/>
                <w:lang w:val="en-US"/>
              </w:rPr>
              <w:t>ГОСТ 13586.3-</w:t>
            </w:r>
            <w:r w:rsidRPr="00520BCD">
              <w:rPr>
                <w:sz w:val="22"/>
                <w:szCs w:val="22"/>
                <w:lang w:val="en-US"/>
              </w:rPr>
              <w:t>2015</w:t>
            </w:r>
          </w:p>
          <w:p w14:paraId="1F59AAA1" w14:textId="77777777" w:rsidR="00680A7C" w:rsidRPr="00B1396F" w:rsidRDefault="00680A7C" w:rsidP="005315ED">
            <w:pPr>
              <w:rPr>
                <w:sz w:val="22"/>
                <w:szCs w:val="22"/>
                <w:lang w:val="en-US"/>
              </w:rPr>
            </w:pPr>
            <w:r w:rsidRPr="00B1396F">
              <w:rPr>
                <w:sz w:val="22"/>
                <w:szCs w:val="22"/>
                <w:lang w:val="en-US"/>
              </w:rPr>
              <w:t>СТБ 1056-2016</w:t>
            </w:r>
          </w:p>
        </w:tc>
      </w:tr>
      <w:tr w:rsidR="00680A7C" w:rsidRPr="00520BCD" w14:paraId="75ACB2D3" w14:textId="77777777" w:rsidTr="005315ED">
        <w:tblPrEx>
          <w:tblLook w:val="0000" w:firstRow="0" w:lastRow="0" w:firstColumn="0" w:lastColumn="0" w:noHBand="0" w:noVBand="0"/>
        </w:tblPrEx>
        <w:trPr>
          <w:trHeight w:val="641"/>
        </w:trPr>
        <w:tc>
          <w:tcPr>
            <w:tcW w:w="851" w:type="dxa"/>
          </w:tcPr>
          <w:p w14:paraId="18BB0924" w14:textId="77777777" w:rsidR="00680A7C" w:rsidRDefault="00680A7C" w:rsidP="005315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 w:rsidR="00081B4C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.2</w:t>
            </w:r>
          </w:p>
          <w:p w14:paraId="5A5A6C8A" w14:textId="77777777" w:rsidR="00680A7C" w:rsidRPr="00B1396F" w:rsidRDefault="00680A7C" w:rsidP="005315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5A02C864" w14:textId="77777777" w:rsidR="00680A7C" w:rsidRPr="003F2C25" w:rsidRDefault="00680A7C" w:rsidP="005315E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7CE9180" w14:textId="77777777" w:rsidR="00680A7C" w:rsidRPr="00520BCD" w:rsidRDefault="00680A7C" w:rsidP="005315ED">
            <w:pPr>
              <w:jc w:val="center"/>
            </w:pPr>
            <w:r w:rsidRPr="00520BCD">
              <w:t>01.11/</w:t>
            </w:r>
          </w:p>
          <w:p w14:paraId="0AB0A7EE" w14:textId="77777777" w:rsidR="00680A7C" w:rsidRPr="00520BCD" w:rsidRDefault="00680A7C" w:rsidP="005315ED">
            <w:pPr>
              <w:jc w:val="center"/>
            </w:pPr>
            <w:r w:rsidRPr="00520BCD">
              <w:t>11.116</w:t>
            </w:r>
          </w:p>
        </w:tc>
        <w:tc>
          <w:tcPr>
            <w:tcW w:w="2268" w:type="dxa"/>
          </w:tcPr>
          <w:p w14:paraId="3627136D" w14:textId="77777777" w:rsidR="00680A7C" w:rsidRPr="00520BCD" w:rsidRDefault="00680A7C" w:rsidP="005315ED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Цвет</w:t>
            </w:r>
          </w:p>
        </w:tc>
        <w:tc>
          <w:tcPr>
            <w:tcW w:w="2371" w:type="dxa"/>
            <w:vMerge w:val="restart"/>
          </w:tcPr>
          <w:p w14:paraId="14211EC2" w14:textId="77777777" w:rsidR="00680A7C" w:rsidRPr="003C02D3" w:rsidRDefault="00680A7C" w:rsidP="005315ED">
            <w:pPr>
              <w:rPr>
                <w:sz w:val="22"/>
                <w:szCs w:val="22"/>
              </w:rPr>
            </w:pPr>
            <w:r w:rsidRPr="003C02D3">
              <w:rPr>
                <w:sz w:val="22"/>
                <w:szCs w:val="22"/>
              </w:rPr>
              <w:t>ГОСТ 16990-88</w:t>
            </w:r>
          </w:p>
          <w:p w14:paraId="55A5AA01" w14:textId="77777777" w:rsidR="00680A7C" w:rsidRPr="003C02D3" w:rsidRDefault="00680A7C" w:rsidP="005315ED">
            <w:pPr>
              <w:rPr>
                <w:sz w:val="22"/>
                <w:szCs w:val="22"/>
              </w:rPr>
            </w:pPr>
            <w:r w:rsidRPr="003C02D3">
              <w:rPr>
                <w:sz w:val="22"/>
                <w:szCs w:val="22"/>
              </w:rPr>
              <w:t>ГОСТ 16990-2017</w:t>
            </w:r>
          </w:p>
          <w:p w14:paraId="4F77C4AD" w14:textId="77777777" w:rsidR="00680A7C" w:rsidRPr="003C02D3" w:rsidRDefault="00680A7C" w:rsidP="005315ED">
            <w:pPr>
              <w:rPr>
                <w:sz w:val="22"/>
                <w:szCs w:val="22"/>
              </w:rPr>
            </w:pPr>
            <w:r w:rsidRPr="003C02D3">
              <w:rPr>
                <w:sz w:val="22"/>
                <w:szCs w:val="22"/>
              </w:rPr>
              <w:t>СТБ 1134-98</w:t>
            </w:r>
          </w:p>
          <w:p w14:paraId="40C0F24C" w14:textId="77777777" w:rsidR="00680A7C" w:rsidRPr="003C02D3" w:rsidRDefault="00680A7C" w:rsidP="005315ED">
            <w:pPr>
              <w:rPr>
                <w:sz w:val="22"/>
                <w:szCs w:val="22"/>
              </w:rPr>
            </w:pPr>
            <w:r w:rsidRPr="003C02D3">
              <w:rPr>
                <w:sz w:val="22"/>
                <w:szCs w:val="22"/>
              </w:rPr>
              <w:t>ГОСТ 9353-90</w:t>
            </w:r>
          </w:p>
          <w:p w14:paraId="451C1218" w14:textId="77777777" w:rsidR="00680A7C" w:rsidRPr="003C02D3" w:rsidRDefault="00680A7C" w:rsidP="005315ED">
            <w:pPr>
              <w:rPr>
                <w:sz w:val="22"/>
                <w:szCs w:val="22"/>
              </w:rPr>
            </w:pPr>
            <w:r w:rsidRPr="003C02D3">
              <w:rPr>
                <w:sz w:val="22"/>
                <w:szCs w:val="22"/>
              </w:rPr>
              <w:t>СТБ 1135-98</w:t>
            </w:r>
          </w:p>
          <w:p w14:paraId="60EEFD4E" w14:textId="77777777" w:rsidR="00680A7C" w:rsidRPr="003C02D3" w:rsidRDefault="00680A7C" w:rsidP="005315ED">
            <w:pPr>
              <w:rPr>
                <w:sz w:val="22"/>
                <w:szCs w:val="22"/>
              </w:rPr>
            </w:pPr>
            <w:r w:rsidRPr="003C02D3">
              <w:rPr>
                <w:sz w:val="22"/>
                <w:szCs w:val="22"/>
              </w:rPr>
              <w:t>СТБ 1522-2005</w:t>
            </w:r>
          </w:p>
          <w:p w14:paraId="4B788A54" w14:textId="77777777" w:rsidR="00680A7C" w:rsidRPr="003C02D3" w:rsidRDefault="00680A7C" w:rsidP="005315ED">
            <w:pPr>
              <w:rPr>
                <w:sz w:val="22"/>
                <w:szCs w:val="22"/>
              </w:rPr>
            </w:pPr>
            <w:r w:rsidRPr="003C02D3">
              <w:rPr>
                <w:sz w:val="22"/>
                <w:szCs w:val="22"/>
              </w:rPr>
              <w:t>СТБ 1193-99</w:t>
            </w:r>
          </w:p>
          <w:p w14:paraId="6A5F8F0E" w14:textId="77777777" w:rsidR="00680A7C" w:rsidRPr="003C02D3" w:rsidRDefault="00680A7C" w:rsidP="005315ED">
            <w:pPr>
              <w:rPr>
                <w:sz w:val="22"/>
                <w:szCs w:val="22"/>
              </w:rPr>
            </w:pPr>
            <w:r w:rsidRPr="003C02D3">
              <w:rPr>
                <w:sz w:val="22"/>
                <w:szCs w:val="22"/>
              </w:rPr>
              <w:t>ГОСТ 28672-90</w:t>
            </w:r>
          </w:p>
          <w:p w14:paraId="6F00046B" w14:textId="77777777" w:rsidR="00680A7C" w:rsidRPr="003C02D3" w:rsidRDefault="00680A7C" w:rsidP="005315ED">
            <w:pPr>
              <w:rPr>
                <w:sz w:val="22"/>
                <w:szCs w:val="22"/>
              </w:rPr>
            </w:pPr>
            <w:r w:rsidRPr="003C02D3">
              <w:rPr>
                <w:sz w:val="22"/>
                <w:szCs w:val="22"/>
              </w:rPr>
              <w:t>ГОСТ 28672-2019</w:t>
            </w:r>
          </w:p>
          <w:p w14:paraId="6EB67222" w14:textId="77777777" w:rsidR="00680A7C" w:rsidRPr="003C02D3" w:rsidRDefault="00680A7C" w:rsidP="005315ED">
            <w:pPr>
              <w:rPr>
                <w:sz w:val="22"/>
                <w:szCs w:val="22"/>
              </w:rPr>
            </w:pPr>
            <w:r w:rsidRPr="003C02D3">
              <w:rPr>
                <w:sz w:val="22"/>
                <w:szCs w:val="22"/>
              </w:rPr>
              <w:t>СТБ 1136-98</w:t>
            </w:r>
          </w:p>
          <w:p w14:paraId="68456687" w14:textId="77777777" w:rsidR="00680A7C" w:rsidRPr="003C02D3" w:rsidRDefault="00680A7C" w:rsidP="005315ED">
            <w:pPr>
              <w:rPr>
                <w:sz w:val="22"/>
                <w:szCs w:val="22"/>
              </w:rPr>
            </w:pPr>
            <w:r w:rsidRPr="003C02D3">
              <w:rPr>
                <w:sz w:val="22"/>
                <w:szCs w:val="22"/>
              </w:rPr>
              <w:t>ГОСТ 13634-90</w:t>
            </w:r>
          </w:p>
          <w:p w14:paraId="497B43B3" w14:textId="77777777" w:rsidR="00680A7C" w:rsidRPr="00520BCD" w:rsidRDefault="00680A7C" w:rsidP="005315ED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ТНПА и другая документация</w:t>
            </w:r>
            <w:r>
              <w:rPr>
                <w:sz w:val="22"/>
                <w:szCs w:val="22"/>
              </w:rPr>
              <w:t xml:space="preserve"> на объект испытаний</w:t>
            </w:r>
          </w:p>
          <w:p w14:paraId="18E11122" w14:textId="77777777" w:rsidR="00680A7C" w:rsidRPr="003C02D3" w:rsidRDefault="00680A7C" w:rsidP="005315ED">
            <w:pPr>
              <w:rPr>
                <w:sz w:val="22"/>
                <w:szCs w:val="22"/>
              </w:rPr>
            </w:pPr>
          </w:p>
        </w:tc>
        <w:tc>
          <w:tcPr>
            <w:tcW w:w="2165" w:type="dxa"/>
          </w:tcPr>
          <w:p w14:paraId="0D5AF66F" w14:textId="77777777" w:rsidR="00680A7C" w:rsidRPr="003C02D3" w:rsidRDefault="00680A7C" w:rsidP="005315ED">
            <w:pPr>
              <w:rPr>
                <w:sz w:val="22"/>
                <w:szCs w:val="22"/>
              </w:rPr>
            </w:pPr>
            <w:r w:rsidRPr="003C02D3">
              <w:rPr>
                <w:sz w:val="22"/>
                <w:szCs w:val="22"/>
              </w:rPr>
              <w:t>ГОСТ 10967-2019 п.6.4</w:t>
            </w:r>
          </w:p>
        </w:tc>
      </w:tr>
      <w:tr w:rsidR="00680A7C" w:rsidRPr="00520BCD" w14:paraId="5ABDE2AB" w14:textId="77777777" w:rsidTr="00081B4C">
        <w:tblPrEx>
          <w:tblLook w:val="0000" w:firstRow="0" w:lastRow="0" w:firstColumn="0" w:lastColumn="0" w:noHBand="0" w:noVBand="0"/>
        </w:tblPrEx>
        <w:trPr>
          <w:trHeight w:val="423"/>
        </w:trPr>
        <w:tc>
          <w:tcPr>
            <w:tcW w:w="851" w:type="dxa"/>
          </w:tcPr>
          <w:p w14:paraId="7D5532D3" w14:textId="77777777" w:rsidR="00680A7C" w:rsidRDefault="00680A7C" w:rsidP="005315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81B4C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.3</w:t>
            </w:r>
          </w:p>
          <w:p w14:paraId="488BB154" w14:textId="77777777" w:rsidR="00680A7C" w:rsidRPr="00B1396F" w:rsidRDefault="00680A7C" w:rsidP="005315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321EB3EA" w14:textId="77777777" w:rsidR="00680A7C" w:rsidRPr="003F2C25" w:rsidRDefault="00680A7C" w:rsidP="005315E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EE8EE06" w14:textId="77777777" w:rsidR="00680A7C" w:rsidRPr="00520BCD" w:rsidRDefault="00680A7C" w:rsidP="005315ED">
            <w:pPr>
              <w:jc w:val="center"/>
            </w:pPr>
            <w:r w:rsidRPr="00520BCD">
              <w:t>01.11/</w:t>
            </w:r>
          </w:p>
          <w:p w14:paraId="29004A1A" w14:textId="77777777" w:rsidR="00680A7C" w:rsidRPr="00520BCD" w:rsidRDefault="00680A7C" w:rsidP="005315ED">
            <w:pPr>
              <w:jc w:val="center"/>
            </w:pPr>
            <w:r w:rsidRPr="00520BCD">
              <w:t>11.116</w:t>
            </w:r>
          </w:p>
        </w:tc>
        <w:tc>
          <w:tcPr>
            <w:tcW w:w="2268" w:type="dxa"/>
          </w:tcPr>
          <w:p w14:paraId="0B278CD5" w14:textId="77777777" w:rsidR="00680A7C" w:rsidRPr="00520BCD" w:rsidRDefault="00680A7C" w:rsidP="005315ED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Запах</w:t>
            </w:r>
          </w:p>
        </w:tc>
        <w:tc>
          <w:tcPr>
            <w:tcW w:w="2371" w:type="dxa"/>
            <w:vMerge/>
          </w:tcPr>
          <w:p w14:paraId="07528280" w14:textId="77777777" w:rsidR="00680A7C" w:rsidRPr="00520BCD" w:rsidRDefault="00680A7C" w:rsidP="005315ED">
            <w:pPr>
              <w:rPr>
                <w:sz w:val="22"/>
                <w:szCs w:val="22"/>
              </w:rPr>
            </w:pPr>
          </w:p>
        </w:tc>
        <w:tc>
          <w:tcPr>
            <w:tcW w:w="2165" w:type="dxa"/>
          </w:tcPr>
          <w:p w14:paraId="0365280B" w14:textId="77777777" w:rsidR="00680A7C" w:rsidRPr="003C02D3" w:rsidRDefault="00680A7C" w:rsidP="005315ED">
            <w:pPr>
              <w:rPr>
                <w:sz w:val="22"/>
                <w:szCs w:val="22"/>
              </w:rPr>
            </w:pPr>
            <w:r w:rsidRPr="003C02D3">
              <w:rPr>
                <w:sz w:val="22"/>
                <w:szCs w:val="22"/>
              </w:rPr>
              <w:t>ГОСТ 10967-2019 п.6.3</w:t>
            </w:r>
          </w:p>
        </w:tc>
      </w:tr>
      <w:tr w:rsidR="00680A7C" w:rsidRPr="00520BCD" w14:paraId="23983091" w14:textId="77777777" w:rsidTr="005315ED">
        <w:tblPrEx>
          <w:tblLook w:val="0000" w:firstRow="0" w:lastRow="0" w:firstColumn="0" w:lastColumn="0" w:noHBand="0" w:noVBand="0"/>
        </w:tblPrEx>
        <w:trPr>
          <w:trHeight w:val="558"/>
        </w:trPr>
        <w:tc>
          <w:tcPr>
            <w:tcW w:w="851" w:type="dxa"/>
          </w:tcPr>
          <w:p w14:paraId="41ADAE8F" w14:textId="77777777" w:rsidR="00680A7C" w:rsidRDefault="00A10616" w:rsidP="005315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81B4C">
              <w:rPr>
                <w:sz w:val="22"/>
                <w:szCs w:val="22"/>
              </w:rPr>
              <w:t>4</w:t>
            </w:r>
            <w:r w:rsidR="00680A7C">
              <w:rPr>
                <w:sz w:val="22"/>
                <w:szCs w:val="22"/>
              </w:rPr>
              <w:t>.4</w:t>
            </w:r>
          </w:p>
          <w:p w14:paraId="3F0E8821" w14:textId="77777777" w:rsidR="00680A7C" w:rsidRPr="00B1396F" w:rsidRDefault="00680A7C" w:rsidP="005315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2B892E36" w14:textId="77777777" w:rsidR="00680A7C" w:rsidRPr="003F2C25" w:rsidRDefault="00680A7C" w:rsidP="005315E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8BE8763" w14:textId="77777777" w:rsidR="00680A7C" w:rsidRPr="00520BCD" w:rsidRDefault="00680A7C" w:rsidP="005315ED">
            <w:pPr>
              <w:jc w:val="center"/>
            </w:pPr>
            <w:r w:rsidRPr="00520BCD">
              <w:t>01.11/</w:t>
            </w:r>
          </w:p>
          <w:p w14:paraId="505CBC87" w14:textId="77777777" w:rsidR="00680A7C" w:rsidRPr="00520BCD" w:rsidRDefault="00680A7C" w:rsidP="005315ED">
            <w:pPr>
              <w:jc w:val="center"/>
            </w:pPr>
            <w:r w:rsidRPr="00520BCD">
              <w:t>08.052</w:t>
            </w:r>
          </w:p>
        </w:tc>
        <w:tc>
          <w:tcPr>
            <w:tcW w:w="2268" w:type="dxa"/>
          </w:tcPr>
          <w:p w14:paraId="10B95F89" w14:textId="77777777" w:rsidR="00680A7C" w:rsidRDefault="00680A7C" w:rsidP="005315ED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Влажность</w:t>
            </w:r>
          </w:p>
          <w:p w14:paraId="3292D21A" w14:textId="77777777" w:rsidR="00680A7C" w:rsidRPr="00520BCD" w:rsidRDefault="00680A7C" w:rsidP="005315ED">
            <w:pPr>
              <w:rPr>
                <w:sz w:val="22"/>
                <w:szCs w:val="22"/>
              </w:rPr>
            </w:pPr>
          </w:p>
        </w:tc>
        <w:tc>
          <w:tcPr>
            <w:tcW w:w="2371" w:type="dxa"/>
            <w:vMerge/>
          </w:tcPr>
          <w:p w14:paraId="4593064A" w14:textId="77777777" w:rsidR="00680A7C" w:rsidRPr="00520BCD" w:rsidRDefault="00680A7C" w:rsidP="005315ED">
            <w:pPr>
              <w:rPr>
                <w:sz w:val="22"/>
                <w:szCs w:val="22"/>
              </w:rPr>
            </w:pPr>
          </w:p>
        </w:tc>
        <w:tc>
          <w:tcPr>
            <w:tcW w:w="2165" w:type="dxa"/>
          </w:tcPr>
          <w:p w14:paraId="34650C5E" w14:textId="77777777" w:rsidR="00680A7C" w:rsidRPr="003C02D3" w:rsidRDefault="00680A7C" w:rsidP="005315ED">
            <w:pPr>
              <w:rPr>
                <w:sz w:val="22"/>
                <w:szCs w:val="22"/>
              </w:rPr>
            </w:pPr>
            <w:r w:rsidRPr="003C02D3">
              <w:rPr>
                <w:sz w:val="22"/>
                <w:szCs w:val="22"/>
              </w:rPr>
              <w:t>ГОСТ 13586.5-2015</w:t>
            </w:r>
          </w:p>
        </w:tc>
      </w:tr>
      <w:tr w:rsidR="00680A7C" w:rsidRPr="00520BCD" w14:paraId="4EFA6837" w14:textId="77777777" w:rsidTr="005315ED">
        <w:tblPrEx>
          <w:tblLook w:val="0000" w:firstRow="0" w:lastRow="0" w:firstColumn="0" w:lastColumn="0" w:noHBand="0" w:noVBand="0"/>
        </w:tblPrEx>
        <w:trPr>
          <w:trHeight w:val="694"/>
        </w:trPr>
        <w:tc>
          <w:tcPr>
            <w:tcW w:w="851" w:type="dxa"/>
          </w:tcPr>
          <w:p w14:paraId="208BE9EB" w14:textId="77777777" w:rsidR="00680A7C" w:rsidRDefault="00680A7C" w:rsidP="005315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81B4C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.5</w:t>
            </w:r>
          </w:p>
          <w:p w14:paraId="32999B89" w14:textId="77777777" w:rsidR="00680A7C" w:rsidRPr="00B1396F" w:rsidRDefault="00680A7C" w:rsidP="005315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49F0B554" w14:textId="77777777" w:rsidR="00680A7C" w:rsidRPr="003F2C25" w:rsidRDefault="00680A7C" w:rsidP="005315E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2693A33" w14:textId="77777777" w:rsidR="00680A7C" w:rsidRPr="00520BCD" w:rsidRDefault="00680A7C" w:rsidP="005315ED">
            <w:pPr>
              <w:jc w:val="center"/>
            </w:pPr>
            <w:r w:rsidRPr="00520BCD">
              <w:t>01.11/</w:t>
            </w:r>
          </w:p>
          <w:p w14:paraId="09EA7279" w14:textId="77777777" w:rsidR="00680A7C" w:rsidRPr="00520BCD" w:rsidRDefault="00680A7C" w:rsidP="005315ED">
            <w:pPr>
              <w:jc w:val="center"/>
            </w:pPr>
            <w:r w:rsidRPr="00520BCD">
              <w:t>08.052</w:t>
            </w:r>
          </w:p>
        </w:tc>
        <w:tc>
          <w:tcPr>
            <w:tcW w:w="2268" w:type="dxa"/>
          </w:tcPr>
          <w:p w14:paraId="02364B6D" w14:textId="77777777" w:rsidR="00680A7C" w:rsidRPr="00520BCD" w:rsidRDefault="00680A7C" w:rsidP="005315ED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Сорная примесь</w:t>
            </w:r>
          </w:p>
        </w:tc>
        <w:tc>
          <w:tcPr>
            <w:tcW w:w="2371" w:type="dxa"/>
            <w:vMerge/>
          </w:tcPr>
          <w:p w14:paraId="77F8424D" w14:textId="77777777" w:rsidR="00680A7C" w:rsidRPr="00520BCD" w:rsidRDefault="00680A7C" w:rsidP="005315ED">
            <w:pPr>
              <w:rPr>
                <w:sz w:val="22"/>
                <w:szCs w:val="22"/>
              </w:rPr>
            </w:pPr>
          </w:p>
        </w:tc>
        <w:tc>
          <w:tcPr>
            <w:tcW w:w="2165" w:type="dxa"/>
          </w:tcPr>
          <w:p w14:paraId="0A147C8A" w14:textId="77777777" w:rsidR="00680A7C" w:rsidRPr="003C02D3" w:rsidRDefault="00680A7C" w:rsidP="005315ED">
            <w:pPr>
              <w:rPr>
                <w:sz w:val="22"/>
                <w:szCs w:val="22"/>
              </w:rPr>
            </w:pPr>
            <w:r w:rsidRPr="003C02D3">
              <w:rPr>
                <w:sz w:val="22"/>
                <w:szCs w:val="22"/>
              </w:rPr>
              <w:t>ГОСТ 30483-97 п.3.1</w:t>
            </w:r>
          </w:p>
        </w:tc>
      </w:tr>
      <w:tr w:rsidR="00680A7C" w:rsidRPr="00520BCD" w14:paraId="7B71CEC6" w14:textId="77777777" w:rsidTr="005315ED">
        <w:tblPrEx>
          <w:tblLook w:val="0000" w:firstRow="0" w:lastRow="0" w:firstColumn="0" w:lastColumn="0" w:noHBand="0" w:noVBand="0"/>
        </w:tblPrEx>
        <w:trPr>
          <w:trHeight w:val="30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777CD4A7" w14:textId="77777777" w:rsidR="00680A7C" w:rsidRDefault="00680A7C" w:rsidP="005315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81B4C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.6</w:t>
            </w:r>
          </w:p>
          <w:p w14:paraId="0AF7003C" w14:textId="77777777" w:rsidR="00680A7C" w:rsidRPr="003C02D3" w:rsidRDefault="00680A7C" w:rsidP="005315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40D0B11F" w14:textId="77777777" w:rsidR="00680A7C" w:rsidRPr="00B1396F" w:rsidRDefault="00680A7C" w:rsidP="005315E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14:paraId="2127DC5D" w14:textId="77777777" w:rsidR="00680A7C" w:rsidRPr="00520BCD" w:rsidRDefault="00680A7C" w:rsidP="005315ED">
            <w:pPr>
              <w:jc w:val="center"/>
            </w:pPr>
            <w:r w:rsidRPr="00520BCD">
              <w:t>01.11/</w:t>
            </w:r>
          </w:p>
          <w:p w14:paraId="113D970E" w14:textId="77777777" w:rsidR="00680A7C" w:rsidRPr="00B1396F" w:rsidRDefault="00680A7C" w:rsidP="005315ED">
            <w:pPr>
              <w:jc w:val="center"/>
              <w:rPr>
                <w:sz w:val="22"/>
                <w:szCs w:val="22"/>
                <w:lang w:val="en-US"/>
              </w:rPr>
            </w:pPr>
            <w:r w:rsidRPr="00520BCD">
              <w:t>08.052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14:paraId="02D8C191" w14:textId="77777777" w:rsidR="00680A7C" w:rsidRPr="00B1396F" w:rsidRDefault="00680A7C" w:rsidP="005315ED">
            <w:pPr>
              <w:rPr>
                <w:sz w:val="22"/>
                <w:szCs w:val="22"/>
                <w:lang w:val="en-US"/>
              </w:rPr>
            </w:pPr>
            <w:r w:rsidRPr="00520BCD">
              <w:rPr>
                <w:sz w:val="22"/>
                <w:szCs w:val="22"/>
              </w:rPr>
              <w:t>Зерновая примесь</w:t>
            </w:r>
          </w:p>
        </w:tc>
        <w:tc>
          <w:tcPr>
            <w:tcW w:w="2371" w:type="dxa"/>
            <w:vMerge/>
          </w:tcPr>
          <w:p w14:paraId="5086841C" w14:textId="77777777" w:rsidR="00680A7C" w:rsidRPr="003C02D3" w:rsidRDefault="00680A7C" w:rsidP="005315ED">
            <w:pPr>
              <w:rPr>
                <w:sz w:val="22"/>
                <w:szCs w:val="22"/>
              </w:rPr>
            </w:pPr>
          </w:p>
        </w:tc>
        <w:tc>
          <w:tcPr>
            <w:tcW w:w="2165" w:type="dxa"/>
            <w:tcBorders>
              <w:top w:val="single" w:sz="4" w:space="0" w:color="auto"/>
              <w:right w:val="single" w:sz="4" w:space="0" w:color="auto"/>
            </w:tcBorders>
          </w:tcPr>
          <w:p w14:paraId="5386F4FF" w14:textId="77777777" w:rsidR="00680A7C" w:rsidRPr="009A0058" w:rsidRDefault="00680A7C" w:rsidP="005315ED">
            <w:pPr>
              <w:rPr>
                <w:sz w:val="22"/>
                <w:szCs w:val="22"/>
              </w:rPr>
            </w:pPr>
            <w:r w:rsidRPr="003C02D3">
              <w:rPr>
                <w:sz w:val="22"/>
                <w:szCs w:val="22"/>
              </w:rPr>
              <w:t>ГОСТ 30483-97 п.3.1</w:t>
            </w:r>
          </w:p>
        </w:tc>
      </w:tr>
      <w:tr w:rsidR="00680A7C" w:rsidRPr="00520BCD" w14:paraId="22CA0DD5" w14:textId="77777777" w:rsidTr="005315ED">
        <w:tblPrEx>
          <w:tblLook w:val="0000" w:firstRow="0" w:lastRow="0" w:firstColumn="0" w:lastColumn="0" w:noHBand="0" w:noVBand="0"/>
        </w:tblPrEx>
        <w:trPr>
          <w:trHeight w:val="4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167099" w14:textId="77777777" w:rsidR="00680A7C" w:rsidRDefault="00680A7C" w:rsidP="005315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81B4C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.7</w:t>
            </w:r>
          </w:p>
          <w:p w14:paraId="6FEA825C" w14:textId="77777777" w:rsidR="00680A7C" w:rsidRDefault="00680A7C" w:rsidP="005315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1297E907" w14:textId="77777777" w:rsidR="00680A7C" w:rsidRPr="00B1396F" w:rsidRDefault="00680A7C" w:rsidP="005315E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370B5" w14:textId="77777777" w:rsidR="00680A7C" w:rsidRPr="00520BCD" w:rsidRDefault="00680A7C" w:rsidP="005315ED">
            <w:pPr>
              <w:jc w:val="center"/>
            </w:pPr>
            <w:r w:rsidRPr="00520BCD">
              <w:t>01.11/</w:t>
            </w:r>
          </w:p>
          <w:p w14:paraId="1297AE51" w14:textId="77777777" w:rsidR="00680A7C" w:rsidRPr="00520BCD" w:rsidRDefault="00680A7C" w:rsidP="005315ED">
            <w:pPr>
              <w:jc w:val="center"/>
            </w:pPr>
            <w:r w:rsidRPr="00520BCD">
              <w:t>11.116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0715BE" w14:textId="77777777" w:rsidR="00680A7C" w:rsidRDefault="00680A7C" w:rsidP="005315ED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Зараженность вредителями</w:t>
            </w:r>
          </w:p>
          <w:p w14:paraId="0AD9FC55" w14:textId="77777777" w:rsidR="00680A7C" w:rsidRPr="00520BCD" w:rsidRDefault="00680A7C" w:rsidP="005315ED">
            <w:pPr>
              <w:rPr>
                <w:sz w:val="22"/>
                <w:szCs w:val="22"/>
              </w:rPr>
            </w:pPr>
          </w:p>
        </w:tc>
        <w:tc>
          <w:tcPr>
            <w:tcW w:w="2371" w:type="dxa"/>
            <w:vMerge/>
          </w:tcPr>
          <w:p w14:paraId="67B20857" w14:textId="77777777" w:rsidR="00680A7C" w:rsidRPr="003C02D3" w:rsidRDefault="00680A7C" w:rsidP="005315E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1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EC0A" w14:textId="77777777" w:rsidR="00680A7C" w:rsidRPr="003C02D3" w:rsidRDefault="00680A7C" w:rsidP="005315ED">
            <w:pPr>
              <w:rPr>
                <w:sz w:val="22"/>
                <w:szCs w:val="22"/>
              </w:rPr>
            </w:pPr>
            <w:r w:rsidRPr="003C02D3">
              <w:rPr>
                <w:sz w:val="22"/>
                <w:szCs w:val="22"/>
              </w:rPr>
              <w:t>ГОСТ 13586.4-83 п.п..3.1-3.3</w:t>
            </w:r>
          </w:p>
        </w:tc>
      </w:tr>
      <w:tr w:rsidR="00680A7C" w:rsidRPr="00520BCD" w14:paraId="669DE851" w14:textId="77777777" w:rsidTr="005315ED">
        <w:tblPrEx>
          <w:tblLook w:val="0000" w:firstRow="0" w:lastRow="0" w:firstColumn="0" w:lastColumn="0" w:noHBand="0" w:noVBand="0"/>
        </w:tblPrEx>
        <w:trPr>
          <w:trHeight w:val="43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8161D2" w14:textId="77777777" w:rsidR="00680A7C" w:rsidRDefault="00680A7C" w:rsidP="005315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81B4C">
              <w:rPr>
                <w:sz w:val="22"/>
                <w:szCs w:val="22"/>
              </w:rPr>
              <w:t>4.8</w:t>
            </w:r>
          </w:p>
          <w:p w14:paraId="4A928D08" w14:textId="77777777" w:rsidR="00680A7C" w:rsidRDefault="00680A7C" w:rsidP="005315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73393A47" w14:textId="77777777" w:rsidR="00680A7C" w:rsidRPr="00B1396F" w:rsidRDefault="00680A7C" w:rsidP="005315E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DB5D8" w14:textId="77777777" w:rsidR="00680A7C" w:rsidRPr="00520BCD" w:rsidRDefault="00680A7C" w:rsidP="005315ED">
            <w:pPr>
              <w:jc w:val="center"/>
            </w:pPr>
            <w:r w:rsidRPr="00520BCD">
              <w:t>01.11/</w:t>
            </w:r>
          </w:p>
          <w:p w14:paraId="72B609A4" w14:textId="77777777" w:rsidR="00680A7C" w:rsidRPr="00520BCD" w:rsidRDefault="00680A7C" w:rsidP="005315ED">
            <w:pPr>
              <w:jc w:val="center"/>
            </w:pPr>
            <w:r w:rsidRPr="00520BCD">
              <w:t>08.169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9CC141" w14:textId="77777777" w:rsidR="00680A7C" w:rsidRDefault="00680A7C" w:rsidP="005315ED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Условная крахмалистость</w:t>
            </w:r>
          </w:p>
          <w:p w14:paraId="34AEAB03" w14:textId="77777777" w:rsidR="00680A7C" w:rsidRPr="00520BCD" w:rsidRDefault="00680A7C" w:rsidP="005315ED">
            <w:pPr>
              <w:rPr>
                <w:sz w:val="22"/>
                <w:szCs w:val="22"/>
              </w:rPr>
            </w:pPr>
          </w:p>
        </w:tc>
        <w:tc>
          <w:tcPr>
            <w:tcW w:w="2371" w:type="dxa"/>
            <w:vMerge/>
          </w:tcPr>
          <w:p w14:paraId="2BE3681C" w14:textId="77777777" w:rsidR="00680A7C" w:rsidRPr="00B1396F" w:rsidRDefault="00680A7C" w:rsidP="005315E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1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DC1BA" w14:textId="77777777" w:rsidR="00680A7C" w:rsidRPr="00520BCD" w:rsidRDefault="00680A7C" w:rsidP="005315ED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СТБ 1523-2005 п.п.9-14</w:t>
            </w:r>
          </w:p>
        </w:tc>
      </w:tr>
      <w:tr w:rsidR="00214847" w:rsidRPr="00520BCD" w14:paraId="65ECA7D5" w14:textId="77777777" w:rsidTr="00033A9C">
        <w:tblPrEx>
          <w:tblLook w:val="0000" w:firstRow="0" w:lastRow="0" w:firstColumn="0" w:lastColumn="0" w:noHBand="0" w:noVBand="0"/>
        </w:tblPrEx>
        <w:trPr>
          <w:trHeight w:val="8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4CE8" w14:textId="77777777" w:rsidR="00214847" w:rsidRDefault="00214847" w:rsidP="00B974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81B4C">
              <w:rPr>
                <w:sz w:val="22"/>
                <w:szCs w:val="22"/>
              </w:rPr>
              <w:t>5</w:t>
            </w:r>
            <w:r w:rsidRPr="00520BCD">
              <w:rPr>
                <w:sz w:val="22"/>
                <w:szCs w:val="22"/>
                <w:lang w:val="en-US"/>
              </w:rPr>
              <w:t>.1</w:t>
            </w:r>
          </w:p>
          <w:p w14:paraId="6821462E" w14:textId="77777777" w:rsidR="00214847" w:rsidRPr="003C02D3" w:rsidRDefault="00214847" w:rsidP="00B974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F8E541C" w14:textId="77777777" w:rsidR="00214847" w:rsidRPr="00520BCD" w:rsidRDefault="00214847" w:rsidP="00B97406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Меласса свекловичная</w:t>
            </w:r>
          </w:p>
          <w:p w14:paraId="723DAA9C" w14:textId="77777777" w:rsidR="00214847" w:rsidRPr="00520BCD" w:rsidRDefault="00214847" w:rsidP="00B9740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706DA" w14:textId="77777777" w:rsidR="00214847" w:rsidRPr="00520BCD" w:rsidRDefault="00214847" w:rsidP="00B97406">
            <w:r w:rsidRPr="00520BCD">
              <w:t>20.14/</w:t>
            </w:r>
          </w:p>
          <w:p w14:paraId="685EAD7D" w14:textId="77777777" w:rsidR="00214847" w:rsidRPr="00520BCD" w:rsidRDefault="00214847" w:rsidP="00B97406">
            <w:r w:rsidRPr="00520BCD">
              <w:t>42.000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27B84" w14:textId="77777777" w:rsidR="00214847" w:rsidRPr="00520BCD" w:rsidRDefault="00214847" w:rsidP="00B97406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Отбор проб</w:t>
            </w:r>
          </w:p>
        </w:tc>
        <w:tc>
          <w:tcPr>
            <w:tcW w:w="2371" w:type="dxa"/>
            <w:tcBorders>
              <w:left w:val="single" w:sz="4" w:space="0" w:color="auto"/>
              <w:right w:val="single" w:sz="4" w:space="0" w:color="auto"/>
            </w:tcBorders>
          </w:tcPr>
          <w:p w14:paraId="12B92809" w14:textId="77777777" w:rsidR="00214847" w:rsidRPr="003C02D3" w:rsidRDefault="00214847" w:rsidP="00B97406">
            <w:pPr>
              <w:rPr>
                <w:sz w:val="22"/>
                <w:szCs w:val="22"/>
              </w:rPr>
            </w:pPr>
            <w:r w:rsidRPr="003C02D3">
              <w:rPr>
                <w:sz w:val="22"/>
                <w:szCs w:val="22"/>
              </w:rPr>
              <w:t>ГОСТ 30561-2017</w:t>
            </w:r>
          </w:p>
          <w:p w14:paraId="644193C5" w14:textId="77777777" w:rsidR="00214847" w:rsidRDefault="00214847" w:rsidP="00B97406">
            <w:pPr>
              <w:rPr>
                <w:sz w:val="22"/>
                <w:szCs w:val="22"/>
              </w:rPr>
            </w:pPr>
            <w:r w:rsidRPr="003C02D3">
              <w:rPr>
                <w:sz w:val="22"/>
                <w:szCs w:val="22"/>
              </w:rPr>
              <w:t>СТБ 2084-2010</w:t>
            </w:r>
          </w:p>
          <w:p w14:paraId="42CED6BD" w14:textId="77777777" w:rsidR="00214847" w:rsidRPr="003C02D3" w:rsidRDefault="00214847" w:rsidP="00B97406">
            <w:pPr>
              <w:rPr>
                <w:sz w:val="22"/>
                <w:szCs w:val="22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0F943" w14:textId="77777777" w:rsidR="00214847" w:rsidRPr="003C02D3" w:rsidRDefault="00214847" w:rsidP="00B97406">
            <w:pPr>
              <w:rPr>
                <w:sz w:val="22"/>
                <w:szCs w:val="22"/>
              </w:rPr>
            </w:pPr>
            <w:r w:rsidRPr="003C02D3">
              <w:rPr>
                <w:sz w:val="22"/>
                <w:szCs w:val="22"/>
              </w:rPr>
              <w:t>ГОСТ 30561-2017 п.8.1</w:t>
            </w:r>
          </w:p>
          <w:p w14:paraId="6A3748B1" w14:textId="77777777" w:rsidR="00214847" w:rsidRPr="003C02D3" w:rsidRDefault="00214847" w:rsidP="00B97406">
            <w:pPr>
              <w:rPr>
                <w:sz w:val="22"/>
                <w:szCs w:val="22"/>
              </w:rPr>
            </w:pPr>
            <w:r w:rsidRPr="003C02D3">
              <w:rPr>
                <w:sz w:val="22"/>
                <w:szCs w:val="22"/>
              </w:rPr>
              <w:t>СТБ 2084-2010 п.5.1</w:t>
            </w:r>
          </w:p>
        </w:tc>
      </w:tr>
      <w:tr w:rsidR="00214847" w:rsidRPr="00520BCD" w14:paraId="3873C8ED" w14:textId="77777777" w:rsidTr="00033A9C">
        <w:tblPrEx>
          <w:tblLook w:val="0000" w:firstRow="0" w:lastRow="0" w:firstColumn="0" w:lastColumn="0" w:noHBand="0" w:noVBand="0"/>
        </w:tblPrEx>
        <w:trPr>
          <w:trHeight w:val="8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F880C" w14:textId="77777777" w:rsidR="00214847" w:rsidRDefault="00214847" w:rsidP="00B974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81B4C">
              <w:rPr>
                <w:sz w:val="22"/>
                <w:szCs w:val="22"/>
              </w:rPr>
              <w:t>5</w:t>
            </w:r>
            <w:r w:rsidRPr="00F622BE">
              <w:rPr>
                <w:sz w:val="22"/>
                <w:szCs w:val="22"/>
              </w:rPr>
              <w:t>.2</w:t>
            </w:r>
          </w:p>
          <w:p w14:paraId="7A42FCE3" w14:textId="77777777" w:rsidR="00214847" w:rsidRPr="00F622BE" w:rsidRDefault="00214847" w:rsidP="00B974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EC8A12" w14:textId="77777777" w:rsidR="00214847" w:rsidRPr="00520BCD" w:rsidRDefault="00214847" w:rsidP="00B9740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9CD3F" w14:textId="77777777" w:rsidR="00214847" w:rsidRPr="00520BCD" w:rsidRDefault="00214847" w:rsidP="00B97406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20.14/</w:t>
            </w:r>
          </w:p>
          <w:p w14:paraId="3AC3DBB4" w14:textId="77777777" w:rsidR="00214847" w:rsidRPr="00520BCD" w:rsidRDefault="00214847" w:rsidP="00B97406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EF0" w14:textId="77777777" w:rsidR="00214847" w:rsidRPr="00520BCD" w:rsidRDefault="00214847" w:rsidP="00B97406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Внешний вид, цвет, запах</w:t>
            </w:r>
          </w:p>
        </w:tc>
        <w:tc>
          <w:tcPr>
            <w:tcW w:w="23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2D6C8CD" w14:textId="77777777" w:rsidR="00214847" w:rsidRPr="003C02D3" w:rsidRDefault="00214847" w:rsidP="00B97406">
            <w:pPr>
              <w:rPr>
                <w:sz w:val="22"/>
                <w:szCs w:val="22"/>
              </w:rPr>
            </w:pPr>
            <w:r w:rsidRPr="003C02D3">
              <w:rPr>
                <w:sz w:val="22"/>
                <w:szCs w:val="22"/>
              </w:rPr>
              <w:t>ГОСТ 30561-2017</w:t>
            </w:r>
          </w:p>
          <w:p w14:paraId="04E20903" w14:textId="77777777" w:rsidR="00214847" w:rsidRPr="003C02D3" w:rsidRDefault="00214847" w:rsidP="00B97406">
            <w:pPr>
              <w:rPr>
                <w:sz w:val="22"/>
                <w:szCs w:val="22"/>
              </w:rPr>
            </w:pPr>
            <w:r w:rsidRPr="003C02D3">
              <w:rPr>
                <w:sz w:val="22"/>
                <w:szCs w:val="22"/>
              </w:rPr>
              <w:t>СТБ 2084-2010</w:t>
            </w:r>
          </w:p>
          <w:p w14:paraId="6E8075D5" w14:textId="77777777" w:rsidR="00214847" w:rsidRPr="00520BCD" w:rsidRDefault="00214847" w:rsidP="00B97406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ТНПА и другая документация</w:t>
            </w:r>
            <w:r>
              <w:rPr>
                <w:sz w:val="22"/>
                <w:szCs w:val="22"/>
              </w:rPr>
              <w:t xml:space="preserve"> на объект испытаний</w:t>
            </w:r>
          </w:p>
          <w:p w14:paraId="5135509F" w14:textId="77777777" w:rsidR="00214847" w:rsidRPr="003C02D3" w:rsidRDefault="00214847" w:rsidP="00B97406">
            <w:pPr>
              <w:rPr>
                <w:sz w:val="22"/>
                <w:szCs w:val="22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2D62E" w14:textId="77777777" w:rsidR="00214847" w:rsidRPr="003C02D3" w:rsidRDefault="00214847" w:rsidP="00B97406">
            <w:pPr>
              <w:rPr>
                <w:sz w:val="22"/>
                <w:szCs w:val="22"/>
              </w:rPr>
            </w:pPr>
            <w:r w:rsidRPr="003C02D3">
              <w:rPr>
                <w:sz w:val="22"/>
                <w:szCs w:val="22"/>
              </w:rPr>
              <w:t xml:space="preserve">ГОСТ 30561-2017 </w:t>
            </w:r>
            <w:proofErr w:type="spellStart"/>
            <w:r w:rsidRPr="003C02D3">
              <w:rPr>
                <w:sz w:val="22"/>
                <w:szCs w:val="22"/>
              </w:rPr>
              <w:t>п.п</w:t>
            </w:r>
            <w:proofErr w:type="spellEnd"/>
            <w:r w:rsidRPr="003C02D3">
              <w:rPr>
                <w:sz w:val="22"/>
                <w:szCs w:val="22"/>
              </w:rPr>
              <w:t>. 8.4, 8.5</w:t>
            </w:r>
          </w:p>
          <w:p w14:paraId="3BBF6433" w14:textId="77777777" w:rsidR="00214847" w:rsidRPr="003C02D3" w:rsidRDefault="00214847" w:rsidP="00B97406">
            <w:pPr>
              <w:rPr>
                <w:sz w:val="22"/>
                <w:szCs w:val="22"/>
              </w:rPr>
            </w:pPr>
            <w:r w:rsidRPr="003C02D3">
              <w:rPr>
                <w:sz w:val="22"/>
                <w:szCs w:val="22"/>
              </w:rPr>
              <w:t>СТБ 2084-2010 п.5.2</w:t>
            </w:r>
          </w:p>
        </w:tc>
      </w:tr>
      <w:tr w:rsidR="00214847" w:rsidRPr="00520BCD" w14:paraId="435DFE9E" w14:textId="77777777" w:rsidTr="00033A9C">
        <w:tblPrEx>
          <w:tblLook w:val="0000" w:firstRow="0" w:lastRow="0" w:firstColumn="0" w:lastColumn="0" w:noHBand="0" w:noVBand="0"/>
        </w:tblPrEx>
        <w:trPr>
          <w:trHeight w:val="8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0021D" w14:textId="77777777" w:rsidR="00214847" w:rsidRDefault="00214847" w:rsidP="00B974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81B4C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.3</w:t>
            </w:r>
          </w:p>
          <w:p w14:paraId="2E8E0075" w14:textId="77777777" w:rsidR="00214847" w:rsidRPr="00B1396F" w:rsidRDefault="00214847" w:rsidP="00B974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B44DE4" w14:textId="77777777" w:rsidR="00214847" w:rsidRPr="00520BCD" w:rsidRDefault="00214847" w:rsidP="00B9740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CDEF2" w14:textId="77777777" w:rsidR="00214847" w:rsidRPr="00804538" w:rsidRDefault="00214847" w:rsidP="00B97406">
            <w:pPr>
              <w:rPr>
                <w:sz w:val="22"/>
                <w:szCs w:val="22"/>
              </w:rPr>
            </w:pPr>
            <w:r w:rsidRPr="00804538">
              <w:rPr>
                <w:sz w:val="22"/>
                <w:szCs w:val="22"/>
              </w:rPr>
              <w:t>20.14/</w:t>
            </w:r>
          </w:p>
          <w:p w14:paraId="66A1CFD1" w14:textId="77777777" w:rsidR="00214847" w:rsidRPr="00804538" w:rsidRDefault="00214847" w:rsidP="00B97406">
            <w:pPr>
              <w:rPr>
                <w:sz w:val="22"/>
                <w:szCs w:val="22"/>
              </w:rPr>
            </w:pPr>
            <w:r w:rsidRPr="00804538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E5FF6" w14:textId="77777777" w:rsidR="00214847" w:rsidRPr="00E82243" w:rsidRDefault="00214847" w:rsidP="00B97406">
            <w:pPr>
              <w:rPr>
                <w:sz w:val="22"/>
                <w:szCs w:val="22"/>
              </w:rPr>
            </w:pPr>
            <w:r w:rsidRPr="00E82243">
              <w:rPr>
                <w:sz w:val="22"/>
                <w:szCs w:val="22"/>
              </w:rPr>
              <w:t>Растворимость в воде</w:t>
            </w: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A454CF" w14:textId="77777777" w:rsidR="00214847" w:rsidRPr="003C02D3" w:rsidRDefault="00214847" w:rsidP="00B97406">
            <w:pPr>
              <w:rPr>
                <w:sz w:val="22"/>
                <w:szCs w:val="22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64704" w14:textId="77777777" w:rsidR="00214847" w:rsidRPr="003C02D3" w:rsidRDefault="00214847" w:rsidP="00B97406">
            <w:pPr>
              <w:rPr>
                <w:sz w:val="22"/>
                <w:szCs w:val="22"/>
              </w:rPr>
            </w:pPr>
            <w:r w:rsidRPr="003C02D3">
              <w:rPr>
                <w:sz w:val="22"/>
                <w:szCs w:val="22"/>
              </w:rPr>
              <w:t xml:space="preserve">ГОСТ 30561-2017 п.8.6 </w:t>
            </w:r>
          </w:p>
          <w:p w14:paraId="1BEF38AD" w14:textId="77777777" w:rsidR="00214847" w:rsidRPr="003C02D3" w:rsidRDefault="00214847" w:rsidP="00B97406">
            <w:pPr>
              <w:rPr>
                <w:sz w:val="22"/>
                <w:szCs w:val="22"/>
              </w:rPr>
            </w:pPr>
            <w:r w:rsidRPr="003C02D3">
              <w:rPr>
                <w:sz w:val="22"/>
                <w:szCs w:val="22"/>
              </w:rPr>
              <w:t>СТБ 2084-2010 п.5.2</w:t>
            </w:r>
          </w:p>
        </w:tc>
      </w:tr>
      <w:tr w:rsidR="00214847" w:rsidRPr="00520BCD" w14:paraId="54090257" w14:textId="77777777" w:rsidTr="00033A9C">
        <w:tblPrEx>
          <w:tblLook w:val="0000" w:firstRow="0" w:lastRow="0" w:firstColumn="0" w:lastColumn="0" w:noHBand="0" w:noVBand="0"/>
        </w:tblPrEx>
        <w:trPr>
          <w:trHeight w:val="8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CEF7" w14:textId="77777777" w:rsidR="00214847" w:rsidRDefault="00214847" w:rsidP="00B974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81B4C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.4</w:t>
            </w:r>
          </w:p>
          <w:p w14:paraId="2EF98BDC" w14:textId="77777777" w:rsidR="00214847" w:rsidRPr="00B1396F" w:rsidRDefault="00214847" w:rsidP="00B974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773E41" w14:textId="77777777" w:rsidR="00214847" w:rsidRPr="00520BCD" w:rsidRDefault="00214847" w:rsidP="00B9740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C1A75" w14:textId="77777777" w:rsidR="00214847" w:rsidRPr="00804538" w:rsidRDefault="00214847" w:rsidP="00B97406">
            <w:pPr>
              <w:rPr>
                <w:sz w:val="22"/>
                <w:szCs w:val="22"/>
              </w:rPr>
            </w:pPr>
            <w:r w:rsidRPr="00804538">
              <w:rPr>
                <w:sz w:val="22"/>
                <w:szCs w:val="22"/>
              </w:rPr>
              <w:t>20.14/</w:t>
            </w:r>
          </w:p>
          <w:p w14:paraId="5AAFC1FC" w14:textId="77777777" w:rsidR="00214847" w:rsidRPr="00804538" w:rsidRDefault="00214847" w:rsidP="00B97406">
            <w:pPr>
              <w:rPr>
                <w:sz w:val="22"/>
                <w:szCs w:val="22"/>
              </w:rPr>
            </w:pPr>
            <w:r w:rsidRPr="00804538">
              <w:rPr>
                <w:sz w:val="22"/>
                <w:szCs w:val="22"/>
              </w:rPr>
              <w:t>08.133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1C554" w14:textId="77777777" w:rsidR="00214847" w:rsidRPr="00E82243" w:rsidRDefault="00214847" w:rsidP="00B97406">
            <w:pPr>
              <w:rPr>
                <w:sz w:val="22"/>
                <w:szCs w:val="22"/>
              </w:rPr>
            </w:pPr>
            <w:r w:rsidRPr="00E82243">
              <w:rPr>
                <w:sz w:val="22"/>
                <w:szCs w:val="22"/>
              </w:rPr>
              <w:t>Массовая доля сухих веществ</w:t>
            </w: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EBE6C1" w14:textId="77777777" w:rsidR="00214847" w:rsidRPr="00520BCD" w:rsidRDefault="00214847" w:rsidP="00B97406">
            <w:pPr>
              <w:rPr>
                <w:sz w:val="22"/>
                <w:szCs w:val="22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05FA3" w14:textId="77777777" w:rsidR="00214847" w:rsidRPr="003C02D3" w:rsidRDefault="00214847" w:rsidP="00B97406">
            <w:pPr>
              <w:rPr>
                <w:sz w:val="22"/>
                <w:szCs w:val="22"/>
              </w:rPr>
            </w:pPr>
            <w:r w:rsidRPr="003C02D3">
              <w:rPr>
                <w:sz w:val="22"/>
                <w:szCs w:val="22"/>
              </w:rPr>
              <w:t>ГОСТ 30561-2017 п.8.7</w:t>
            </w:r>
          </w:p>
          <w:p w14:paraId="0761F537" w14:textId="77777777" w:rsidR="00214847" w:rsidRPr="003C02D3" w:rsidRDefault="00214847" w:rsidP="00B97406">
            <w:pPr>
              <w:rPr>
                <w:sz w:val="22"/>
                <w:szCs w:val="22"/>
              </w:rPr>
            </w:pPr>
            <w:r w:rsidRPr="003C02D3">
              <w:rPr>
                <w:sz w:val="22"/>
                <w:szCs w:val="22"/>
              </w:rPr>
              <w:t>СТБ 2084-2010 п.5.3</w:t>
            </w:r>
          </w:p>
        </w:tc>
      </w:tr>
      <w:tr w:rsidR="00214847" w:rsidRPr="00520BCD" w14:paraId="2795EE35" w14:textId="77777777" w:rsidTr="00033A9C">
        <w:tblPrEx>
          <w:tblLook w:val="0000" w:firstRow="0" w:lastRow="0" w:firstColumn="0" w:lastColumn="0" w:noHBand="0" w:noVBand="0"/>
        </w:tblPrEx>
        <w:trPr>
          <w:trHeight w:val="8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BA8C1" w14:textId="77777777" w:rsidR="00214847" w:rsidRDefault="00214847" w:rsidP="00B974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81B4C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.5</w:t>
            </w:r>
          </w:p>
          <w:p w14:paraId="6C75FC8E" w14:textId="77777777" w:rsidR="00214847" w:rsidRPr="00B1396F" w:rsidRDefault="00214847" w:rsidP="00B974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66CAF3" w14:textId="77777777" w:rsidR="00214847" w:rsidRPr="00520BCD" w:rsidRDefault="00214847" w:rsidP="00B9740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48D64" w14:textId="77777777" w:rsidR="00214847" w:rsidRPr="00804538" w:rsidRDefault="00214847" w:rsidP="00B97406">
            <w:pPr>
              <w:rPr>
                <w:sz w:val="22"/>
                <w:szCs w:val="22"/>
              </w:rPr>
            </w:pPr>
            <w:r w:rsidRPr="00804538">
              <w:rPr>
                <w:sz w:val="22"/>
                <w:szCs w:val="22"/>
              </w:rPr>
              <w:t>20.14/</w:t>
            </w:r>
          </w:p>
          <w:p w14:paraId="1F310940" w14:textId="77777777" w:rsidR="00214847" w:rsidRPr="00804538" w:rsidRDefault="00214847" w:rsidP="00B97406">
            <w:pPr>
              <w:rPr>
                <w:sz w:val="22"/>
                <w:szCs w:val="22"/>
              </w:rPr>
            </w:pPr>
            <w:r w:rsidRPr="00804538">
              <w:rPr>
                <w:sz w:val="22"/>
                <w:szCs w:val="22"/>
              </w:rPr>
              <w:t>08.133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CA083" w14:textId="77777777" w:rsidR="00214847" w:rsidRPr="00E82243" w:rsidRDefault="00214847" w:rsidP="00B97406">
            <w:pPr>
              <w:rPr>
                <w:sz w:val="22"/>
                <w:szCs w:val="22"/>
              </w:rPr>
            </w:pPr>
            <w:r w:rsidRPr="00E82243">
              <w:rPr>
                <w:sz w:val="22"/>
                <w:szCs w:val="22"/>
              </w:rPr>
              <w:t>Массовая доля сахарозы</w:t>
            </w: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E68746" w14:textId="77777777" w:rsidR="00214847" w:rsidRPr="00520BCD" w:rsidRDefault="00214847" w:rsidP="00B97406">
            <w:pPr>
              <w:rPr>
                <w:sz w:val="22"/>
                <w:szCs w:val="22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05F6C" w14:textId="77777777" w:rsidR="00214847" w:rsidRPr="003C02D3" w:rsidRDefault="00214847" w:rsidP="00B97406">
            <w:pPr>
              <w:rPr>
                <w:sz w:val="22"/>
                <w:szCs w:val="22"/>
              </w:rPr>
            </w:pPr>
            <w:r w:rsidRPr="003C02D3">
              <w:rPr>
                <w:sz w:val="22"/>
                <w:szCs w:val="22"/>
              </w:rPr>
              <w:t>ГОСТ 30561-2017 п.8.8</w:t>
            </w:r>
          </w:p>
          <w:p w14:paraId="4BB987A7" w14:textId="77777777" w:rsidR="00214847" w:rsidRPr="003C02D3" w:rsidRDefault="00214847" w:rsidP="00B97406">
            <w:pPr>
              <w:rPr>
                <w:sz w:val="22"/>
                <w:szCs w:val="22"/>
              </w:rPr>
            </w:pPr>
            <w:r w:rsidRPr="003C02D3">
              <w:rPr>
                <w:sz w:val="22"/>
                <w:szCs w:val="22"/>
              </w:rPr>
              <w:t>СТБ 2084-2010 п.5.4</w:t>
            </w:r>
          </w:p>
        </w:tc>
      </w:tr>
      <w:tr w:rsidR="00214847" w:rsidRPr="00520BCD" w14:paraId="2E18AD40" w14:textId="77777777" w:rsidTr="00033A9C">
        <w:tblPrEx>
          <w:tblLook w:val="0000" w:firstRow="0" w:lastRow="0" w:firstColumn="0" w:lastColumn="0" w:noHBand="0" w:noVBand="0"/>
        </w:tblPrEx>
        <w:trPr>
          <w:trHeight w:val="8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0273E" w14:textId="77777777" w:rsidR="00214847" w:rsidRDefault="00214847" w:rsidP="00B974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81B4C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.6</w:t>
            </w:r>
          </w:p>
          <w:p w14:paraId="5B4E5402" w14:textId="77777777" w:rsidR="00214847" w:rsidRPr="00B1396F" w:rsidRDefault="00214847" w:rsidP="00B974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F9AC70" w14:textId="77777777" w:rsidR="00214847" w:rsidRPr="00520BCD" w:rsidRDefault="00214847" w:rsidP="00B9740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92B1E" w14:textId="77777777" w:rsidR="00214847" w:rsidRPr="00804538" w:rsidRDefault="00214847" w:rsidP="00B97406">
            <w:pPr>
              <w:rPr>
                <w:sz w:val="22"/>
                <w:szCs w:val="22"/>
              </w:rPr>
            </w:pPr>
            <w:r w:rsidRPr="00804538">
              <w:rPr>
                <w:sz w:val="22"/>
                <w:szCs w:val="22"/>
              </w:rPr>
              <w:t>20.14/</w:t>
            </w:r>
          </w:p>
          <w:p w14:paraId="5ED7DCFD" w14:textId="77777777" w:rsidR="00214847" w:rsidRPr="00804538" w:rsidRDefault="00214847" w:rsidP="00B97406">
            <w:pPr>
              <w:rPr>
                <w:sz w:val="22"/>
                <w:szCs w:val="22"/>
              </w:rPr>
            </w:pPr>
            <w:r w:rsidRPr="00804538">
              <w:rPr>
                <w:sz w:val="22"/>
                <w:szCs w:val="22"/>
              </w:rPr>
              <w:t>08.169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5AD81" w14:textId="77777777" w:rsidR="00214847" w:rsidRPr="00804538" w:rsidRDefault="00214847" w:rsidP="00B97406">
            <w:r w:rsidRPr="00E82243">
              <w:rPr>
                <w:sz w:val="22"/>
                <w:szCs w:val="22"/>
              </w:rPr>
              <w:t>Величина рН</w:t>
            </w: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1DEE4C" w14:textId="77777777" w:rsidR="00214847" w:rsidRPr="00520BCD" w:rsidRDefault="00214847" w:rsidP="00B97406">
            <w:pPr>
              <w:rPr>
                <w:sz w:val="22"/>
                <w:szCs w:val="22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BE1E7" w14:textId="77777777" w:rsidR="00214847" w:rsidRPr="003C02D3" w:rsidRDefault="00214847" w:rsidP="00B97406">
            <w:pPr>
              <w:rPr>
                <w:sz w:val="22"/>
                <w:szCs w:val="22"/>
              </w:rPr>
            </w:pPr>
            <w:r w:rsidRPr="003C02D3">
              <w:rPr>
                <w:sz w:val="22"/>
                <w:szCs w:val="22"/>
              </w:rPr>
              <w:t>ГОСТ 30561-2017 п.8.10</w:t>
            </w:r>
          </w:p>
          <w:p w14:paraId="43264458" w14:textId="77777777" w:rsidR="00214847" w:rsidRPr="003C02D3" w:rsidRDefault="00214847" w:rsidP="00B97406">
            <w:pPr>
              <w:rPr>
                <w:sz w:val="22"/>
                <w:szCs w:val="22"/>
              </w:rPr>
            </w:pPr>
            <w:r w:rsidRPr="003C02D3">
              <w:rPr>
                <w:sz w:val="22"/>
                <w:szCs w:val="22"/>
              </w:rPr>
              <w:t>СТБ 2084-2010 п.5.6</w:t>
            </w:r>
          </w:p>
        </w:tc>
      </w:tr>
      <w:tr w:rsidR="00214847" w:rsidRPr="00520BCD" w14:paraId="4C07BE07" w14:textId="77777777" w:rsidTr="00033A9C">
        <w:tblPrEx>
          <w:tblLook w:val="0000" w:firstRow="0" w:lastRow="0" w:firstColumn="0" w:lastColumn="0" w:noHBand="0" w:noVBand="0"/>
        </w:tblPrEx>
        <w:trPr>
          <w:trHeight w:val="8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B3C75" w14:textId="77777777" w:rsidR="00026B71" w:rsidRDefault="00214847" w:rsidP="00026B71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  <w:r w:rsidR="00081B4C">
              <w:rPr>
                <w:sz w:val="22"/>
                <w:szCs w:val="22"/>
                <w:lang w:val="ru-RU"/>
              </w:rPr>
              <w:t>6</w:t>
            </w:r>
            <w:r w:rsidRPr="00520BCD">
              <w:rPr>
                <w:sz w:val="22"/>
                <w:szCs w:val="22"/>
                <w:lang w:val="en-US"/>
              </w:rPr>
              <w:t>.1</w:t>
            </w:r>
          </w:p>
          <w:p w14:paraId="410AFD91" w14:textId="77777777" w:rsidR="00214847" w:rsidRPr="003C02D3" w:rsidRDefault="00214847" w:rsidP="00026B71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5DAE6BD5" w14:textId="77777777" w:rsidR="00214847" w:rsidRPr="009A0058" w:rsidRDefault="00214847" w:rsidP="00B97406">
            <w:pPr>
              <w:rPr>
                <w:sz w:val="22"/>
                <w:szCs w:val="22"/>
              </w:rPr>
            </w:pPr>
            <w:r w:rsidRPr="009A0058">
              <w:rPr>
                <w:sz w:val="22"/>
                <w:szCs w:val="22"/>
              </w:rPr>
              <w:t>Зерно</w:t>
            </w:r>
          </w:p>
          <w:p w14:paraId="076BA126" w14:textId="77777777" w:rsidR="00214847" w:rsidRPr="009A0058" w:rsidRDefault="00214847" w:rsidP="00B97406">
            <w:pPr>
              <w:rPr>
                <w:sz w:val="22"/>
                <w:szCs w:val="22"/>
              </w:rPr>
            </w:pPr>
            <w:r w:rsidRPr="009A0058">
              <w:rPr>
                <w:sz w:val="22"/>
                <w:szCs w:val="22"/>
              </w:rPr>
              <w:t>Фракция головная этилового спирта</w:t>
            </w:r>
          </w:p>
          <w:p w14:paraId="4711EF51" w14:textId="77777777" w:rsidR="00214847" w:rsidRPr="009A0058" w:rsidRDefault="00214847" w:rsidP="00B97406">
            <w:pPr>
              <w:rPr>
                <w:sz w:val="22"/>
                <w:szCs w:val="22"/>
              </w:rPr>
            </w:pPr>
            <w:r w:rsidRPr="009A0058">
              <w:rPr>
                <w:sz w:val="22"/>
                <w:szCs w:val="22"/>
              </w:rPr>
              <w:t>Барда кормовая</w:t>
            </w:r>
          </w:p>
          <w:p w14:paraId="1616DF54" w14:textId="77777777" w:rsidR="00214847" w:rsidRPr="009A0058" w:rsidRDefault="00214847" w:rsidP="00B97406">
            <w:pPr>
              <w:rPr>
                <w:sz w:val="22"/>
                <w:szCs w:val="22"/>
              </w:rPr>
            </w:pPr>
            <w:r w:rsidRPr="009A0058">
              <w:rPr>
                <w:sz w:val="22"/>
                <w:szCs w:val="22"/>
              </w:rPr>
              <w:t xml:space="preserve">Осадок барды зерновой </w:t>
            </w:r>
            <w:proofErr w:type="spellStart"/>
            <w:r w:rsidRPr="009A0058">
              <w:rPr>
                <w:sz w:val="22"/>
                <w:szCs w:val="22"/>
              </w:rPr>
              <w:t>послеспиртовой</w:t>
            </w:r>
            <w:proofErr w:type="spellEnd"/>
          </w:p>
          <w:p w14:paraId="06825862" w14:textId="77777777" w:rsidR="00214847" w:rsidRPr="009A0058" w:rsidRDefault="00214847" w:rsidP="00B97406">
            <w:pPr>
              <w:rPr>
                <w:sz w:val="22"/>
                <w:szCs w:val="22"/>
              </w:rPr>
            </w:pPr>
            <w:r w:rsidRPr="009A0058">
              <w:rPr>
                <w:sz w:val="22"/>
                <w:szCs w:val="22"/>
              </w:rPr>
              <w:t>Спирт этиловый ректификованный из пищевого сырья</w:t>
            </w:r>
          </w:p>
          <w:p w14:paraId="51856A49" w14:textId="77777777" w:rsidR="00214847" w:rsidRPr="009A0058" w:rsidRDefault="00214847" w:rsidP="00B97406">
            <w:pPr>
              <w:rPr>
                <w:sz w:val="22"/>
                <w:szCs w:val="22"/>
              </w:rPr>
            </w:pPr>
          </w:p>
          <w:p w14:paraId="064B65B0" w14:textId="77777777" w:rsidR="00214847" w:rsidRPr="009A0058" w:rsidRDefault="00214847" w:rsidP="00B9740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8CB62" w14:textId="77777777" w:rsidR="00214847" w:rsidRPr="0021375E" w:rsidRDefault="00214847" w:rsidP="00B97406">
            <w:pPr>
              <w:pStyle w:val="af6"/>
              <w:jc w:val="center"/>
              <w:rPr>
                <w:lang w:val="ru-RU" w:eastAsia="ru-RU"/>
              </w:rPr>
            </w:pPr>
            <w:r w:rsidRPr="0021375E">
              <w:rPr>
                <w:lang w:val="ru-RU" w:eastAsia="ru-RU"/>
              </w:rPr>
              <w:t>10.91/</w:t>
            </w:r>
          </w:p>
          <w:p w14:paraId="3BEF3C27" w14:textId="77777777" w:rsidR="00214847" w:rsidRPr="0021375E" w:rsidRDefault="00214847" w:rsidP="00B97406">
            <w:pPr>
              <w:pStyle w:val="af6"/>
              <w:jc w:val="center"/>
              <w:rPr>
                <w:lang w:val="ru-RU" w:eastAsia="ru-RU"/>
              </w:rPr>
            </w:pPr>
            <w:r w:rsidRPr="0021375E">
              <w:rPr>
                <w:lang w:val="ru-RU" w:eastAsia="ru-RU"/>
              </w:rPr>
              <w:t>04.125</w:t>
            </w:r>
          </w:p>
          <w:p w14:paraId="63E37DEE" w14:textId="77777777" w:rsidR="00214847" w:rsidRPr="0021375E" w:rsidRDefault="00214847" w:rsidP="00B97406">
            <w:pPr>
              <w:pStyle w:val="af6"/>
              <w:jc w:val="center"/>
              <w:rPr>
                <w:lang w:val="ru-RU" w:eastAsia="ru-RU"/>
              </w:rPr>
            </w:pPr>
            <w:r w:rsidRPr="0021375E">
              <w:rPr>
                <w:lang w:val="ru-RU" w:eastAsia="ru-RU"/>
              </w:rPr>
              <w:t>01.11/</w:t>
            </w:r>
          </w:p>
          <w:p w14:paraId="29630488" w14:textId="77777777" w:rsidR="00214847" w:rsidRPr="0021375E" w:rsidRDefault="00214847" w:rsidP="00B97406">
            <w:pPr>
              <w:pStyle w:val="af6"/>
              <w:jc w:val="center"/>
              <w:rPr>
                <w:lang w:val="ru-RU" w:eastAsia="ru-RU"/>
              </w:rPr>
            </w:pPr>
            <w:r w:rsidRPr="0021375E">
              <w:rPr>
                <w:lang w:val="ru-RU" w:eastAsia="ru-RU"/>
              </w:rPr>
              <w:t>04.125</w:t>
            </w:r>
          </w:p>
          <w:p w14:paraId="56B18C8D" w14:textId="77777777" w:rsidR="00214847" w:rsidRPr="0021375E" w:rsidRDefault="00214847" w:rsidP="00B97406">
            <w:pPr>
              <w:pStyle w:val="af6"/>
              <w:jc w:val="center"/>
              <w:rPr>
                <w:lang w:val="ru-RU" w:eastAsia="ru-RU"/>
              </w:rPr>
            </w:pPr>
            <w:r w:rsidRPr="0021375E">
              <w:rPr>
                <w:lang w:val="ru-RU" w:eastAsia="ru-RU"/>
              </w:rPr>
              <w:t>20.59/</w:t>
            </w:r>
          </w:p>
          <w:p w14:paraId="7469F16F" w14:textId="77777777" w:rsidR="00214847" w:rsidRPr="0021375E" w:rsidRDefault="00214847" w:rsidP="00B97406">
            <w:pPr>
              <w:pStyle w:val="af6"/>
              <w:jc w:val="center"/>
              <w:rPr>
                <w:lang w:val="ru-RU" w:eastAsia="ru-RU"/>
              </w:rPr>
            </w:pPr>
            <w:r w:rsidRPr="0021375E">
              <w:rPr>
                <w:lang w:val="ru-RU" w:eastAsia="ru-RU"/>
              </w:rPr>
              <w:t>04.125</w:t>
            </w:r>
          </w:p>
          <w:p w14:paraId="1F6024F7" w14:textId="77777777" w:rsidR="00214847" w:rsidRPr="0021375E" w:rsidRDefault="00214847" w:rsidP="00B97406">
            <w:pPr>
              <w:pStyle w:val="af6"/>
              <w:jc w:val="center"/>
              <w:rPr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6D219" w14:textId="77777777" w:rsidR="00214847" w:rsidRPr="00520BCD" w:rsidRDefault="00214847" w:rsidP="00B97406">
            <w:pPr>
              <w:rPr>
                <w:sz w:val="22"/>
                <w:szCs w:val="22"/>
              </w:rPr>
            </w:pPr>
            <w:proofErr w:type="gramStart"/>
            <w:r w:rsidRPr="00520BCD">
              <w:rPr>
                <w:sz w:val="22"/>
                <w:szCs w:val="22"/>
              </w:rPr>
              <w:t>Удельная  активность</w:t>
            </w:r>
            <w:proofErr w:type="gramEnd"/>
            <w:r w:rsidRPr="00520BCD">
              <w:rPr>
                <w:sz w:val="22"/>
                <w:szCs w:val="22"/>
              </w:rPr>
              <w:t xml:space="preserve"> цезия-137</w:t>
            </w:r>
          </w:p>
          <w:p w14:paraId="5766F607" w14:textId="77777777" w:rsidR="00214847" w:rsidRPr="00520BCD" w:rsidRDefault="00214847" w:rsidP="00B97406">
            <w:pPr>
              <w:rPr>
                <w:sz w:val="22"/>
                <w:szCs w:val="22"/>
              </w:rPr>
            </w:pPr>
          </w:p>
        </w:tc>
        <w:tc>
          <w:tcPr>
            <w:tcW w:w="2371" w:type="dxa"/>
            <w:tcBorders>
              <w:left w:val="single" w:sz="4" w:space="0" w:color="auto"/>
              <w:right w:val="single" w:sz="4" w:space="0" w:color="auto"/>
            </w:tcBorders>
          </w:tcPr>
          <w:p w14:paraId="23F9486E" w14:textId="77777777" w:rsidR="00214847" w:rsidRPr="009A0058" w:rsidRDefault="00214847" w:rsidP="00B97406">
            <w:pPr>
              <w:rPr>
                <w:sz w:val="22"/>
                <w:szCs w:val="22"/>
              </w:rPr>
            </w:pPr>
            <w:r w:rsidRPr="009A0058">
              <w:rPr>
                <w:sz w:val="22"/>
                <w:szCs w:val="22"/>
              </w:rPr>
              <w:t xml:space="preserve">ГН 10-117-99 </w:t>
            </w:r>
          </w:p>
          <w:p w14:paraId="2D5C6E4B" w14:textId="77777777" w:rsidR="00214847" w:rsidRPr="009A0058" w:rsidRDefault="00214847" w:rsidP="00B97406">
            <w:pPr>
              <w:rPr>
                <w:sz w:val="22"/>
                <w:szCs w:val="22"/>
              </w:rPr>
            </w:pPr>
            <w:r w:rsidRPr="009A0058">
              <w:rPr>
                <w:sz w:val="22"/>
                <w:szCs w:val="22"/>
              </w:rPr>
              <w:t>(РДУ – 99), утв. 26.04.1999 постановлением Минздрава № 16</w:t>
            </w:r>
          </w:p>
          <w:p w14:paraId="4DFFEDEA" w14:textId="77777777" w:rsidR="00214847" w:rsidRPr="009A0058" w:rsidRDefault="00214847" w:rsidP="00B97406">
            <w:pPr>
              <w:rPr>
                <w:sz w:val="22"/>
                <w:szCs w:val="22"/>
              </w:rPr>
            </w:pPr>
            <w:r w:rsidRPr="009A0058">
              <w:rPr>
                <w:sz w:val="22"/>
                <w:szCs w:val="22"/>
              </w:rPr>
              <w:t>РДУ, утв. Минздравом РБ, Минсельхозпродом РБ</w:t>
            </w:r>
          </w:p>
          <w:p w14:paraId="6E570C76" w14:textId="77777777" w:rsidR="00304E7C" w:rsidRDefault="00214847" w:rsidP="00B97406">
            <w:pPr>
              <w:rPr>
                <w:sz w:val="22"/>
                <w:szCs w:val="22"/>
              </w:rPr>
            </w:pPr>
            <w:r w:rsidRPr="009A0058">
              <w:rPr>
                <w:sz w:val="22"/>
                <w:szCs w:val="22"/>
              </w:rPr>
              <w:t xml:space="preserve">ВСП № 10, утв. 10.02.2011 постановлением Минсельхозпрода РБ </w:t>
            </w:r>
          </w:p>
          <w:p w14:paraId="1C85FEA2" w14:textId="77777777" w:rsidR="00214847" w:rsidRPr="009A0058" w:rsidRDefault="00214847" w:rsidP="00304E7C">
            <w:pPr>
              <w:rPr>
                <w:sz w:val="22"/>
                <w:szCs w:val="22"/>
              </w:rPr>
            </w:pPr>
            <w:r w:rsidRPr="009A0058">
              <w:rPr>
                <w:sz w:val="22"/>
                <w:szCs w:val="22"/>
              </w:rPr>
              <w:t>ТНПА и другая документация на объект испытаний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58C1" w14:textId="77777777" w:rsidR="00214847" w:rsidRPr="00520BCD" w:rsidRDefault="00214847" w:rsidP="00B97406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МВИ</w:t>
            </w:r>
            <w:r w:rsidR="0018604D">
              <w:rPr>
                <w:sz w:val="22"/>
                <w:szCs w:val="22"/>
              </w:rPr>
              <w:t>.МН</w:t>
            </w:r>
            <w:r w:rsidRPr="00520BCD">
              <w:rPr>
                <w:sz w:val="22"/>
                <w:szCs w:val="22"/>
              </w:rPr>
              <w:t xml:space="preserve"> 1866-2018, утв. 28.06.2018 Институт радиационной безопасности "</w:t>
            </w:r>
            <w:proofErr w:type="spellStart"/>
            <w:r w:rsidRPr="00520BCD">
              <w:rPr>
                <w:sz w:val="22"/>
                <w:szCs w:val="22"/>
              </w:rPr>
              <w:t>Белрад</w:t>
            </w:r>
            <w:proofErr w:type="spellEnd"/>
            <w:r w:rsidRPr="00520BCD">
              <w:rPr>
                <w:sz w:val="22"/>
                <w:szCs w:val="22"/>
              </w:rPr>
              <w:t>"</w:t>
            </w:r>
          </w:p>
        </w:tc>
      </w:tr>
    </w:tbl>
    <w:p w14:paraId="6011EB2E" w14:textId="77777777" w:rsidR="004A7997" w:rsidRDefault="004A7997"/>
    <w:p w14:paraId="2A783F58" w14:textId="77777777" w:rsidR="00690982" w:rsidRDefault="00804538" w:rsidP="00214847">
      <w:pPr>
        <w:jc w:val="center"/>
        <w:rPr>
          <w:sz w:val="28"/>
          <w:szCs w:val="28"/>
          <w:u w:val="single"/>
        </w:rPr>
      </w:pPr>
      <w:r>
        <w:br w:type="page"/>
      </w:r>
      <w:r w:rsidR="00214847" w:rsidRPr="008B0DB8">
        <w:rPr>
          <w:bCs/>
          <w:sz w:val="28"/>
          <w:szCs w:val="28"/>
          <w:u w:val="single"/>
        </w:rPr>
        <w:lastRenderedPageBreak/>
        <w:t xml:space="preserve"> </w:t>
      </w:r>
      <w:r w:rsidR="00690982" w:rsidRPr="008B0DB8">
        <w:rPr>
          <w:bCs/>
          <w:sz w:val="28"/>
          <w:szCs w:val="28"/>
          <w:u w:val="single"/>
        </w:rPr>
        <w:t xml:space="preserve">Приложение № 1 к аттестату аккредитации № </w:t>
      </w:r>
      <w:r w:rsidR="00690982" w:rsidRPr="008B0DB8">
        <w:rPr>
          <w:rFonts w:eastAsia="Calibri"/>
          <w:sz w:val="28"/>
          <w:szCs w:val="28"/>
          <w:u w:val="single"/>
          <w:lang w:val="en-US"/>
        </w:rPr>
        <w:t>BY</w:t>
      </w:r>
      <w:r w:rsidR="00690982" w:rsidRPr="008B0DB8">
        <w:rPr>
          <w:rFonts w:eastAsia="Calibri"/>
          <w:sz w:val="28"/>
          <w:szCs w:val="28"/>
          <w:u w:val="single"/>
        </w:rPr>
        <w:t xml:space="preserve">/112 </w:t>
      </w:r>
      <w:r w:rsidR="00690982" w:rsidRPr="008B0DB8">
        <w:rPr>
          <w:sz w:val="28"/>
          <w:szCs w:val="28"/>
          <w:u w:val="single"/>
        </w:rPr>
        <w:t>2.2948</w:t>
      </w:r>
    </w:p>
    <w:p w14:paraId="6222E191" w14:textId="77777777" w:rsidR="00214847" w:rsidRDefault="00214847" w:rsidP="00214847">
      <w:pPr>
        <w:jc w:val="center"/>
        <w:rPr>
          <w:sz w:val="28"/>
          <w:szCs w:val="28"/>
          <w:u w:val="single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843"/>
        <w:gridCol w:w="851"/>
        <w:gridCol w:w="2268"/>
        <w:gridCol w:w="2371"/>
        <w:gridCol w:w="2165"/>
      </w:tblGrid>
      <w:tr w:rsidR="00B1396F" w:rsidRPr="000F140B" w14:paraId="245FD413" w14:textId="77777777" w:rsidTr="004A7997">
        <w:trPr>
          <w:trHeight w:val="266"/>
        </w:trPr>
        <w:tc>
          <w:tcPr>
            <w:tcW w:w="851" w:type="dxa"/>
          </w:tcPr>
          <w:p w14:paraId="6F346644" w14:textId="77777777" w:rsidR="00B1396F" w:rsidRPr="000F140B" w:rsidRDefault="00B1396F" w:rsidP="00560E4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>
              <w:br w:type="page"/>
            </w:r>
            <w:r w:rsidRPr="000F140B">
              <w:rPr>
                <w:sz w:val="26"/>
                <w:szCs w:val="26"/>
              </w:rPr>
              <w:t>1</w:t>
            </w:r>
          </w:p>
        </w:tc>
        <w:tc>
          <w:tcPr>
            <w:tcW w:w="1843" w:type="dxa"/>
          </w:tcPr>
          <w:p w14:paraId="484442CD" w14:textId="77777777" w:rsidR="00B1396F" w:rsidRPr="000F140B" w:rsidRDefault="00B1396F" w:rsidP="00560E4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0F140B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14:paraId="7DC3954D" w14:textId="77777777" w:rsidR="00B1396F" w:rsidRPr="000F140B" w:rsidRDefault="00B1396F" w:rsidP="00560E4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0F140B">
              <w:rPr>
                <w:sz w:val="26"/>
                <w:szCs w:val="26"/>
              </w:rPr>
              <w:t>3</w:t>
            </w:r>
          </w:p>
        </w:tc>
        <w:tc>
          <w:tcPr>
            <w:tcW w:w="2268" w:type="dxa"/>
          </w:tcPr>
          <w:p w14:paraId="53439B37" w14:textId="77777777" w:rsidR="00B1396F" w:rsidRPr="000F140B" w:rsidRDefault="00B1396F" w:rsidP="00560E4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0F140B">
              <w:rPr>
                <w:sz w:val="26"/>
                <w:szCs w:val="26"/>
              </w:rPr>
              <w:t>4</w:t>
            </w:r>
          </w:p>
        </w:tc>
        <w:tc>
          <w:tcPr>
            <w:tcW w:w="2371" w:type="dxa"/>
            <w:vAlign w:val="center"/>
          </w:tcPr>
          <w:p w14:paraId="63A66AB7" w14:textId="77777777" w:rsidR="00B1396F" w:rsidRPr="000F140B" w:rsidRDefault="00B1396F" w:rsidP="00560E4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0F140B">
              <w:rPr>
                <w:sz w:val="26"/>
                <w:szCs w:val="26"/>
              </w:rPr>
              <w:t>5</w:t>
            </w:r>
          </w:p>
        </w:tc>
        <w:tc>
          <w:tcPr>
            <w:tcW w:w="2165" w:type="dxa"/>
            <w:vAlign w:val="center"/>
          </w:tcPr>
          <w:p w14:paraId="0258D13D" w14:textId="77777777" w:rsidR="00B1396F" w:rsidRPr="000F140B" w:rsidRDefault="00B1396F" w:rsidP="00560E4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0F140B">
              <w:rPr>
                <w:sz w:val="26"/>
                <w:szCs w:val="26"/>
              </w:rPr>
              <w:t>6</w:t>
            </w:r>
          </w:p>
        </w:tc>
      </w:tr>
      <w:tr w:rsidR="004A7997" w:rsidRPr="00520BCD" w14:paraId="49F9BE4B" w14:textId="77777777" w:rsidTr="005315ED">
        <w:tblPrEx>
          <w:tblLook w:val="0000" w:firstRow="0" w:lastRow="0" w:firstColumn="0" w:lastColumn="0" w:noHBand="0" w:noVBand="0"/>
        </w:tblPrEx>
        <w:trPr>
          <w:trHeight w:val="8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79840" w14:textId="77777777" w:rsidR="004A7997" w:rsidRDefault="00081B4C" w:rsidP="005315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4A7997" w:rsidRPr="00520BCD">
              <w:rPr>
                <w:sz w:val="22"/>
                <w:szCs w:val="22"/>
              </w:rPr>
              <w:t>.1</w:t>
            </w:r>
          </w:p>
          <w:p w14:paraId="3A789456" w14:textId="77777777" w:rsidR="004A7997" w:rsidRPr="00520BCD" w:rsidRDefault="004A7997" w:rsidP="005315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3EDF6CDA" w14:textId="77777777" w:rsidR="004A7997" w:rsidRPr="00520BCD" w:rsidRDefault="004A7997" w:rsidP="005315ED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Лигнин гидролизный</w:t>
            </w:r>
          </w:p>
          <w:p w14:paraId="1C5FB739" w14:textId="77777777" w:rsidR="004A7997" w:rsidRPr="00520BCD" w:rsidRDefault="004A7997" w:rsidP="005315ED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Брикеты топливные</w:t>
            </w:r>
          </w:p>
          <w:p w14:paraId="1F04B8E3" w14:textId="77777777" w:rsidR="004A7997" w:rsidRPr="009A0058" w:rsidRDefault="004A7997" w:rsidP="005315ED">
            <w:pPr>
              <w:rPr>
                <w:sz w:val="22"/>
                <w:szCs w:val="22"/>
              </w:rPr>
            </w:pPr>
            <w:r w:rsidRPr="009A0058">
              <w:rPr>
                <w:sz w:val="22"/>
                <w:szCs w:val="22"/>
              </w:rPr>
              <w:t>Удобрение органическое «</w:t>
            </w:r>
            <w:proofErr w:type="spellStart"/>
            <w:r w:rsidRPr="009A0058">
              <w:rPr>
                <w:sz w:val="22"/>
                <w:szCs w:val="22"/>
              </w:rPr>
              <w:t>БиоАгроСила</w:t>
            </w:r>
            <w:proofErr w:type="spellEnd"/>
            <w:r w:rsidRPr="009A0058">
              <w:rPr>
                <w:sz w:val="22"/>
                <w:szCs w:val="22"/>
              </w:rPr>
              <w:t>»</w:t>
            </w:r>
          </w:p>
          <w:p w14:paraId="13359244" w14:textId="77777777" w:rsidR="004A7997" w:rsidRPr="00520BCD" w:rsidRDefault="004A7997" w:rsidP="005315E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FE38" w14:textId="77777777" w:rsidR="004A7997" w:rsidRPr="0072198F" w:rsidRDefault="004A7997" w:rsidP="005315ED">
            <w:pPr>
              <w:jc w:val="center"/>
              <w:rPr>
                <w:sz w:val="22"/>
                <w:szCs w:val="22"/>
              </w:rPr>
            </w:pPr>
            <w:r w:rsidRPr="0072198F">
              <w:rPr>
                <w:sz w:val="22"/>
                <w:szCs w:val="22"/>
              </w:rPr>
              <w:t>20.59/</w:t>
            </w:r>
          </w:p>
          <w:p w14:paraId="6A7D50B4" w14:textId="77777777" w:rsidR="004A7997" w:rsidRPr="0072198F" w:rsidRDefault="004A7997" w:rsidP="005315ED">
            <w:pPr>
              <w:jc w:val="center"/>
              <w:rPr>
                <w:sz w:val="22"/>
                <w:szCs w:val="22"/>
              </w:rPr>
            </w:pPr>
            <w:r w:rsidRPr="0072198F">
              <w:rPr>
                <w:sz w:val="22"/>
                <w:szCs w:val="22"/>
              </w:rPr>
              <w:t>04.125</w:t>
            </w:r>
          </w:p>
          <w:p w14:paraId="648E0997" w14:textId="77777777" w:rsidR="004A7997" w:rsidRPr="0072198F" w:rsidRDefault="004A7997" w:rsidP="005315ED">
            <w:pPr>
              <w:jc w:val="center"/>
              <w:rPr>
                <w:sz w:val="22"/>
                <w:szCs w:val="22"/>
              </w:rPr>
            </w:pPr>
            <w:r w:rsidRPr="0072198F">
              <w:rPr>
                <w:sz w:val="22"/>
                <w:szCs w:val="22"/>
              </w:rPr>
              <w:t>19.20/</w:t>
            </w:r>
          </w:p>
          <w:p w14:paraId="3812DDE4" w14:textId="77777777" w:rsidR="004A7997" w:rsidRPr="0072198F" w:rsidRDefault="004A7997" w:rsidP="005315ED">
            <w:pPr>
              <w:jc w:val="center"/>
              <w:rPr>
                <w:sz w:val="22"/>
                <w:szCs w:val="22"/>
              </w:rPr>
            </w:pPr>
            <w:r w:rsidRPr="0072198F">
              <w:rPr>
                <w:sz w:val="22"/>
                <w:szCs w:val="22"/>
              </w:rPr>
              <w:t>04.125</w:t>
            </w:r>
          </w:p>
          <w:p w14:paraId="46D74D38" w14:textId="77777777" w:rsidR="004A7997" w:rsidRPr="0072198F" w:rsidRDefault="004A7997" w:rsidP="005315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A2B92" w14:textId="77777777" w:rsidR="004A7997" w:rsidRPr="00520BCD" w:rsidRDefault="004A7997" w:rsidP="005315ED">
            <w:pPr>
              <w:rPr>
                <w:sz w:val="22"/>
                <w:szCs w:val="22"/>
              </w:rPr>
            </w:pPr>
            <w:proofErr w:type="gramStart"/>
            <w:r w:rsidRPr="00520BCD">
              <w:rPr>
                <w:sz w:val="22"/>
                <w:szCs w:val="22"/>
              </w:rPr>
              <w:t>Удельная  активность</w:t>
            </w:r>
            <w:proofErr w:type="gramEnd"/>
            <w:r w:rsidRPr="00520BCD">
              <w:rPr>
                <w:sz w:val="22"/>
                <w:szCs w:val="22"/>
              </w:rPr>
              <w:t xml:space="preserve"> цезия-137</w:t>
            </w:r>
          </w:p>
          <w:p w14:paraId="1D264BCB" w14:textId="77777777" w:rsidR="004A7997" w:rsidRPr="00520BCD" w:rsidRDefault="004A7997" w:rsidP="005315ED">
            <w:pPr>
              <w:rPr>
                <w:sz w:val="22"/>
                <w:szCs w:val="22"/>
              </w:rPr>
            </w:pPr>
          </w:p>
        </w:tc>
        <w:tc>
          <w:tcPr>
            <w:tcW w:w="2371" w:type="dxa"/>
            <w:tcBorders>
              <w:left w:val="single" w:sz="4" w:space="0" w:color="auto"/>
              <w:right w:val="single" w:sz="4" w:space="0" w:color="auto"/>
            </w:tcBorders>
          </w:tcPr>
          <w:p w14:paraId="613676B9" w14:textId="77777777" w:rsidR="004A7997" w:rsidRPr="004A7997" w:rsidRDefault="004A7997" w:rsidP="005315ED">
            <w:pPr>
              <w:rPr>
                <w:sz w:val="22"/>
                <w:szCs w:val="22"/>
                <w:lang w:val="en-US"/>
              </w:rPr>
            </w:pPr>
            <w:r w:rsidRPr="00520BCD">
              <w:rPr>
                <w:sz w:val="22"/>
                <w:szCs w:val="22"/>
              </w:rPr>
              <w:t>ТУ</w:t>
            </w:r>
            <w:r w:rsidRPr="004454D9">
              <w:rPr>
                <w:sz w:val="22"/>
                <w:szCs w:val="22"/>
                <w:lang w:val="en-US"/>
              </w:rPr>
              <w:t xml:space="preserve"> </w:t>
            </w:r>
            <w:r w:rsidRPr="00520BCD">
              <w:rPr>
                <w:sz w:val="22"/>
                <w:szCs w:val="22"/>
              </w:rPr>
              <w:t>РБ</w:t>
            </w:r>
            <w:r w:rsidRPr="004454D9">
              <w:rPr>
                <w:sz w:val="22"/>
                <w:szCs w:val="22"/>
                <w:lang w:val="en-US"/>
              </w:rPr>
              <w:t xml:space="preserve"> 00479190.005-98  </w:t>
            </w:r>
          </w:p>
          <w:p w14:paraId="01757818" w14:textId="77777777" w:rsidR="004A7997" w:rsidRPr="004454D9" w:rsidRDefault="004A7997" w:rsidP="005315ED">
            <w:pPr>
              <w:rPr>
                <w:sz w:val="22"/>
                <w:szCs w:val="22"/>
                <w:lang w:val="en-US"/>
              </w:rPr>
            </w:pPr>
            <w:r w:rsidRPr="00520BCD">
              <w:rPr>
                <w:sz w:val="22"/>
                <w:szCs w:val="22"/>
              </w:rPr>
              <w:t>ТУ</w:t>
            </w:r>
            <w:r w:rsidRPr="004454D9">
              <w:rPr>
                <w:sz w:val="22"/>
                <w:szCs w:val="22"/>
                <w:lang w:val="en-US"/>
              </w:rPr>
              <w:t xml:space="preserve"> </w:t>
            </w:r>
            <w:r w:rsidRPr="00520BCD">
              <w:rPr>
                <w:sz w:val="22"/>
                <w:szCs w:val="22"/>
                <w:lang w:val="en-US"/>
              </w:rPr>
              <w:t>BY</w:t>
            </w:r>
            <w:r w:rsidRPr="004454D9">
              <w:rPr>
                <w:sz w:val="22"/>
                <w:szCs w:val="22"/>
                <w:lang w:val="en-US"/>
              </w:rPr>
              <w:t xml:space="preserve"> 700068910.019-2008 </w:t>
            </w:r>
          </w:p>
          <w:p w14:paraId="128CDEE1" w14:textId="77777777" w:rsidR="004A7997" w:rsidRPr="004454D9" w:rsidRDefault="004A7997" w:rsidP="005315ED">
            <w:pPr>
              <w:rPr>
                <w:sz w:val="22"/>
                <w:szCs w:val="22"/>
                <w:lang w:val="en-US"/>
              </w:rPr>
            </w:pPr>
            <w:r w:rsidRPr="00520BCD">
              <w:rPr>
                <w:sz w:val="22"/>
                <w:szCs w:val="22"/>
              </w:rPr>
              <w:t>ТУ</w:t>
            </w:r>
            <w:r w:rsidRPr="004454D9">
              <w:rPr>
                <w:sz w:val="22"/>
                <w:szCs w:val="22"/>
                <w:lang w:val="en-US"/>
              </w:rPr>
              <w:t xml:space="preserve"> </w:t>
            </w:r>
            <w:r w:rsidRPr="00520BCD">
              <w:rPr>
                <w:sz w:val="22"/>
                <w:szCs w:val="22"/>
                <w:lang w:val="en-US"/>
              </w:rPr>
              <w:t>BY</w:t>
            </w:r>
            <w:r w:rsidRPr="004454D9">
              <w:rPr>
                <w:sz w:val="22"/>
                <w:szCs w:val="22"/>
                <w:lang w:val="en-US"/>
              </w:rPr>
              <w:t xml:space="preserve"> 700068910.032-2013 </w:t>
            </w:r>
          </w:p>
          <w:p w14:paraId="414F0D05" w14:textId="77777777" w:rsidR="004A7997" w:rsidRPr="00520BCD" w:rsidRDefault="004A7997" w:rsidP="005315ED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ТНПА и другая документация</w:t>
            </w:r>
            <w:r>
              <w:rPr>
                <w:sz w:val="22"/>
                <w:szCs w:val="22"/>
              </w:rPr>
              <w:t xml:space="preserve"> на объект испытаний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34F66" w14:textId="77777777" w:rsidR="004A7997" w:rsidRPr="00520BCD" w:rsidRDefault="004A7997" w:rsidP="005315ED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МВИ</w:t>
            </w:r>
            <w:r w:rsidR="0018604D">
              <w:rPr>
                <w:sz w:val="22"/>
                <w:szCs w:val="22"/>
              </w:rPr>
              <w:t>.МН</w:t>
            </w:r>
            <w:r w:rsidRPr="00520BCD">
              <w:rPr>
                <w:sz w:val="22"/>
                <w:szCs w:val="22"/>
              </w:rPr>
              <w:t xml:space="preserve"> 1866-2018, утв. 28.06.2018</w:t>
            </w:r>
            <w:r>
              <w:rPr>
                <w:sz w:val="22"/>
                <w:szCs w:val="22"/>
              </w:rPr>
              <w:t xml:space="preserve"> </w:t>
            </w:r>
            <w:r w:rsidRPr="000858AD">
              <w:rPr>
                <w:sz w:val="22"/>
                <w:szCs w:val="22"/>
              </w:rPr>
              <w:t>Институт радиационной безопасности «</w:t>
            </w:r>
            <w:proofErr w:type="spellStart"/>
            <w:r w:rsidRPr="000858AD">
              <w:rPr>
                <w:sz w:val="22"/>
                <w:szCs w:val="22"/>
              </w:rPr>
              <w:t>Белрад</w:t>
            </w:r>
            <w:proofErr w:type="spellEnd"/>
            <w:r w:rsidRPr="000858AD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 </w:t>
            </w:r>
            <w:r w:rsidRPr="00520BCD">
              <w:rPr>
                <w:sz w:val="22"/>
                <w:szCs w:val="22"/>
              </w:rPr>
              <w:t xml:space="preserve"> </w:t>
            </w:r>
          </w:p>
        </w:tc>
      </w:tr>
      <w:tr w:rsidR="004A7997" w:rsidRPr="00520BCD" w14:paraId="229767BC" w14:textId="77777777" w:rsidTr="005315ED">
        <w:tblPrEx>
          <w:tblLook w:val="0000" w:firstRow="0" w:lastRow="0" w:firstColumn="0" w:lastColumn="0" w:noHBand="0" w:noVBand="0"/>
        </w:tblPrEx>
        <w:trPr>
          <w:trHeight w:val="8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60C9B" w14:textId="77777777" w:rsidR="004A7997" w:rsidRDefault="00081B4C" w:rsidP="005315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="004A7997" w:rsidRPr="00520BCD">
              <w:rPr>
                <w:sz w:val="22"/>
                <w:szCs w:val="22"/>
                <w:lang w:val="en-US"/>
              </w:rPr>
              <w:t>.1</w:t>
            </w:r>
          </w:p>
          <w:p w14:paraId="3C1E431E" w14:textId="77777777" w:rsidR="004A7997" w:rsidRPr="003C02D3" w:rsidRDefault="004A7997" w:rsidP="005315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7001A133" w14:textId="77777777" w:rsidR="004A7997" w:rsidRPr="00520BCD" w:rsidRDefault="004A7997" w:rsidP="005315ED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Производственные помещения</w:t>
            </w:r>
          </w:p>
          <w:p w14:paraId="0992106D" w14:textId="77777777" w:rsidR="004A7997" w:rsidRPr="00520BCD" w:rsidRDefault="004A7997" w:rsidP="005315E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CD27B" w14:textId="77777777" w:rsidR="004A7997" w:rsidRPr="0072198F" w:rsidRDefault="004A7997" w:rsidP="005315ED">
            <w:pPr>
              <w:rPr>
                <w:sz w:val="22"/>
                <w:szCs w:val="22"/>
              </w:rPr>
            </w:pPr>
            <w:r w:rsidRPr="0072198F">
              <w:rPr>
                <w:sz w:val="22"/>
                <w:szCs w:val="22"/>
              </w:rPr>
              <w:t>100.12/</w:t>
            </w:r>
          </w:p>
          <w:p w14:paraId="0C738AF5" w14:textId="77777777" w:rsidR="004A7997" w:rsidRPr="0072198F" w:rsidRDefault="004A7997" w:rsidP="005315ED">
            <w:pPr>
              <w:rPr>
                <w:sz w:val="22"/>
                <w:szCs w:val="22"/>
              </w:rPr>
            </w:pPr>
            <w:r w:rsidRPr="0072198F">
              <w:rPr>
                <w:sz w:val="22"/>
                <w:szCs w:val="22"/>
              </w:rPr>
              <w:t>04.056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69D6A" w14:textId="77777777" w:rsidR="004A7997" w:rsidRPr="00520BCD" w:rsidRDefault="004A7997" w:rsidP="005315ED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Мощность эквивалентной дозы гамма-излучения</w:t>
            </w:r>
          </w:p>
          <w:p w14:paraId="5DF1BF20" w14:textId="77777777" w:rsidR="004A7997" w:rsidRPr="00520BCD" w:rsidRDefault="004A7997" w:rsidP="005315ED">
            <w:pPr>
              <w:rPr>
                <w:sz w:val="22"/>
                <w:szCs w:val="22"/>
              </w:rPr>
            </w:pPr>
          </w:p>
        </w:tc>
        <w:tc>
          <w:tcPr>
            <w:tcW w:w="2371" w:type="dxa"/>
            <w:tcBorders>
              <w:left w:val="single" w:sz="4" w:space="0" w:color="auto"/>
              <w:right w:val="single" w:sz="4" w:space="0" w:color="auto"/>
            </w:tcBorders>
          </w:tcPr>
          <w:p w14:paraId="1E3E23BE" w14:textId="77777777" w:rsidR="004A7997" w:rsidRPr="00520BCD" w:rsidRDefault="004A7997" w:rsidP="005315ED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ГН, утв. 28.12.2012 Постановлением Минздрава №213</w:t>
            </w:r>
          </w:p>
          <w:p w14:paraId="50EDDFD4" w14:textId="77777777" w:rsidR="004A7997" w:rsidRPr="00520BCD" w:rsidRDefault="004A7997" w:rsidP="005315ED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ТНПА и другая документация</w:t>
            </w:r>
            <w:r>
              <w:rPr>
                <w:sz w:val="22"/>
                <w:szCs w:val="22"/>
              </w:rPr>
              <w:t xml:space="preserve"> на объект испытаний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09D82" w14:textId="77777777" w:rsidR="004A7997" w:rsidRPr="003C02D3" w:rsidRDefault="004A7997" w:rsidP="005315ED">
            <w:pPr>
              <w:rPr>
                <w:sz w:val="22"/>
                <w:szCs w:val="22"/>
              </w:rPr>
            </w:pPr>
            <w:r w:rsidRPr="003C02D3">
              <w:rPr>
                <w:sz w:val="22"/>
                <w:szCs w:val="22"/>
              </w:rPr>
              <w:t xml:space="preserve">МВИ.ГМ.1906-2020 </w:t>
            </w:r>
          </w:p>
        </w:tc>
      </w:tr>
      <w:tr w:rsidR="004A7997" w:rsidRPr="00520BCD" w14:paraId="1CF83054" w14:textId="77777777" w:rsidTr="005315ED">
        <w:tblPrEx>
          <w:tblLook w:val="0000" w:firstRow="0" w:lastRow="0" w:firstColumn="0" w:lastColumn="0" w:noHBand="0" w:noVBand="0"/>
        </w:tblPrEx>
        <w:trPr>
          <w:trHeight w:val="8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3532B" w14:textId="77777777" w:rsidR="004A7997" w:rsidRDefault="00081B4C" w:rsidP="005315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="004A7997" w:rsidRPr="00690982">
              <w:rPr>
                <w:sz w:val="22"/>
                <w:szCs w:val="22"/>
              </w:rPr>
              <w:t>.1</w:t>
            </w:r>
          </w:p>
          <w:p w14:paraId="544A511E" w14:textId="77777777" w:rsidR="004A7997" w:rsidRPr="00690982" w:rsidRDefault="004A7997" w:rsidP="005315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4216C417" w14:textId="77777777" w:rsidR="004A7997" w:rsidRPr="009A0058" w:rsidRDefault="004A7997" w:rsidP="005315ED">
            <w:pPr>
              <w:rPr>
                <w:sz w:val="22"/>
                <w:szCs w:val="22"/>
              </w:rPr>
            </w:pPr>
            <w:r w:rsidRPr="009A0058">
              <w:rPr>
                <w:sz w:val="22"/>
                <w:szCs w:val="22"/>
              </w:rPr>
              <w:t>Барда кормовая</w:t>
            </w:r>
          </w:p>
          <w:p w14:paraId="7E6D782C" w14:textId="77777777" w:rsidR="004A7997" w:rsidRDefault="004A7997" w:rsidP="005315ED">
            <w:pPr>
              <w:rPr>
                <w:sz w:val="22"/>
                <w:szCs w:val="22"/>
              </w:rPr>
            </w:pPr>
            <w:r w:rsidRPr="009A0058">
              <w:rPr>
                <w:sz w:val="22"/>
                <w:szCs w:val="22"/>
              </w:rPr>
              <w:t>Осадок барды зерновой после-спиртовой</w:t>
            </w:r>
          </w:p>
          <w:p w14:paraId="48A83DAC" w14:textId="77777777" w:rsidR="004A7997" w:rsidRPr="009A0058" w:rsidRDefault="004A7997" w:rsidP="005315E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2DBE7" w14:textId="77777777" w:rsidR="004A7997" w:rsidRPr="0072198F" w:rsidRDefault="004A7997" w:rsidP="005315ED">
            <w:pPr>
              <w:jc w:val="center"/>
              <w:rPr>
                <w:sz w:val="22"/>
                <w:szCs w:val="22"/>
              </w:rPr>
            </w:pPr>
            <w:r w:rsidRPr="0072198F">
              <w:rPr>
                <w:sz w:val="22"/>
                <w:szCs w:val="22"/>
              </w:rPr>
              <w:t>10.91/</w:t>
            </w:r>
          </w:p>
          <w:p w14:paraId="7ACB26C0" w14:textId="77777777" w:rsidR="004A7997" w:rsidRPr="0072198F" w:rsidRDefault="004A7997" w:rsidP="005315ED">
            <w:pPr>
              <w:jc w:val="center"/>
              <w:rPr>
                <w:sz w:val="22"/>
                <w:szCs w:val="22"/>
              </w:rPr>
            </w:pPr>
            <w:r w:rsidRPr="0072198F">
              <w:rPr>
                <w:sz w:val="22"/>
                <w:szCs w:val="22"/>
              </w:rPr>
              <w:t>42.000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A7B13" w14:textId="77777777" w:rsidR="004A7997" w:rsidRPr="00520BCD" w:rsidRDefault="004A7997" w:rsidP="005315ED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 xml:space="preserve">Отбор проб </w:t>
            </w:r>
          </w:p>
        </w:tc>
        <w:tc>
          <w:tcPr>
            <w:tcW w:w="2371" w:type="dxa"/>
            <w:tcBorders>
              <w:left w:val="single" w:sz="4" w:space="0" w:color="auto"/>
              <w:right w:val="single" w:sz="4" w:space="0" w:color="auto"/>
            </w:tcBorders>
          </w:tcPr>
          <w:p w14:paraId="67707452" w14:textId="77777777" w:rsidR="004A7997" w:rsidRDefault="004A7997" w:rsidP="005315ED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СТБ 1056-2016</w:t>
            </w:r>
          </w:p>
          <w:p w14:paraId="602B679F" w14:textId="77777777" w:rsidR="004A7997" w:rsidRPr="00520BCD" w:rsidRDefault="004A7997" w:rsidP="005315ED">
            <w:pPr>
              <w:rPr>
                <w:sz w:val="22"/>
                <w:szCs w:val="22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25EF" w14:textId="77777777" w:rsidR="004A7997" w:rsidRPr="00520BCD" w:rsidRDefault="004A7997" w:rsidP="005315ED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СТБ 1056-2016</w:t>
            </w:r>
          </w:p>
          <w:p w14:paraId="51434699" w14:textId="77777777" w:rsidR="004A7997" w:rsidRPr="00520BCD" w:rsidRDefault="004A7997" w:rsidP="005315ED">
            <w:pPr>
              <w:rPr>
                <w:sz w:val="22"/>
                <w:szCs w:val="22"/>
              </w:rPr>
            </w:pPr>
          </w:p>
        </w:tc>
      </w:tr>
      <w:tr w:rsidR="00804538" w:rsidRPr="00520BCD" w14:paraId="23BC5538" w14:textId="77777777" w:rsidTr="004A7997">
        <w:tblPrEx>
          <w:tblLook w:val="0000" w:firstRow="0" w:lastRow="0" w:firstColumn="0" w:lastColumn="0" w:noHBand="0" w:noVBand="0"/>
        </w:tblPrEx>
        <w:trPr>
          <w:trHeight w:val="4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2CAB2" w14:textId="77777777" w:rsidR="00804538" w:rsidRPr="00804538" w:rsidRDefault="00804538" w:rsidP="0070135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  <w:r w:rsidR="00081B4C">
              <w:rPr>
                <w:sz w:val="22"/>
                <w:szCs w:val="22"/>
              </w:rPr>
              <w:t>1</w:t>
            </w:r>
            <w:r w:rsidRPr="00520BCD">
              <w:rPr>
                <w:sz w:val="22"/>
                <w:szCs w:val="22"/>
                <w:lang w:val="en-US"/>
              </w:rPr>
              <w:t>.1</w:t>
            </w:r>
          </w:p>
          <w:p w14:paraId="01071A1C" w14:textId="77777777" w:rsidR="00804538" w:rsidRPr="00804538" w:rsidRDefault="00804538" w:rsidP="0070135E">
            <w:pPr>
              <w:jc w:val="center"/>
              <w:rPr>
                <w:sz w:val="22"/>
                <w:szCs w:val="22"/>
                <w:lang w:val="en-US"/>
              </w:rPr>
            </w:pPr>
            <w:r w:rsidRPr="00804538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815900" w14:textId="77777777" w:rsidR="00804538" w:rsidRPr="00520BCD" w:rsidRDefault="00804538" w:rsidP="0070135E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Брикеты топливные</w:t>
            </w:r>
          </w:p>
          <w:p w14:paraId="65400AA6" w14:textId="77777777" w:rsidR="00804538" w:rsidRPr="00520BCD" w:rsidRDefault="00804538" w:rsidP="0070135E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569BE" w14:textId="77777777" w:rsidR="00804538" w:rsidRPr="0072198F" w:rsidRDefault="00804538" w:rsidP="0070135E">
            <w:pPr>
              <w:jc w:val="center"/>
              <w:rPr>
                <w:sz w:val="22"/>
                <w:szCs w:val="22"/>
              </w:rPr>
            </w:pPr>
            <w:r w:rsidRPr="0072198F">
              <w:rPr>
                <w:sz w:val="22"/>
                <w:szCs w:val="22"/>
              </w:rPr>
              <w:t>19.20/</w:t>
            </w:r>
          </w:p>
          <w:p w14:paraId="501681AD" w14:textId="77777777" w:rsidR="00804538" w:rsidRPr="0072198F" w:rsidRDefault="00804538" w:rsidP="0070135E">
            <w:pPr>
              <w:jc w:val="center"/>
              <w:rPr>
                <w:sz w:val="22"/>
                <w:szCs w:val="22"/>
              </w:rPr>
            </w:pPr>
            <w:r w:rsidRPr="0072198F">
              <w:rPr>
                <w:sz w:val="22"/>
                <w:szCs w:val="22"/>
              </w:rPr>
              <w:t>42.000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9BA05" w14:textId="77777777" w:rsidR="00804538" w:rsidRPr="00520BCD" w:rsidRDefault="00804538" w:rsidP="0070135E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 xml:space="preserve">Отбор проб 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20211" w14:textId="77777777" w:rsidR="00804538" w:rsidRDefault="00804538" w:rsidP="0070135E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СТБ 1687-2006</w:t>
            </w:r>
          </w:p>
          <w:p w14:paraId="4B76457B" w14:textId="77777777" w:rsidR="00475F19" w:rsidRPr="00520BCD" w:rsidRDefault="00475F19" w:rsidP="009A0058">
            <w:pPr>
              <w:rPr>
                <w:sz w:val="22"/>
                <w:szCs w:val="22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44A8A" w14:textId="77777777" w:rsidR="00804538" w:rsidRPr="00520BCD" w:rsidRDefault="00804538" w:rsidP="0070135E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СТБ 1687-2006</w:t>
            </w:r>
          </w:p>
        </w:tc>
      </w:tr>
      <w:tr w:rsidR="00804538" w:rsidRPr="00520BCD" w14:paraId="4857E975" w14:textId="77777777" w:rsidTr="004A7997">
        <w:tblPrEx>
          <w:tblLook w:val="0000" w:firstRow="0" w:lastRow="0" w:firstColumn="0" w:lastColumn="0" w:noHBand="0" w:noVBand="0"/>
        </w:tblPrEx>
        <w:trPr>
          <w:trHeight w:val="4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E0AF5" w14:textId="77777777" w:rsidR="00804538" w:rsidRPr="00804538" w:rsidRDefault="00804538" w:rsidP="0070135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  <w:r w:rsidR="00081B4C">
              <w:rPr>
                <w:sz w:val="22"/>
                <w:szCs w:val="22"/>
              </w:rPr>
              <w:t>1</w:t>
            </w:r>
            <w:r w:rsidRPr="00520BCD">
              <w:rPr>
                <w:sz w:val="22"/>
                <w:szCs w:val="22"/>
                <w:lang w:val="en-US"/>
              </w:rPr>
              <w:t>.2</w:t>
            </w:r>
          </w:p>
          <w:p w14:paraId="1A9702AB" w14:textId="77777777" w:rsidR="00804538" w:rsidRPr="00804538" w:rsidRDefault="00804538" w:rsidP="0070135E">
            <w:pPr>
              <w:jc w:val="center"/>
              <w:rPr>
                <w:sz w:val="22"/>
                <w:szCs w:val="22"/>
                <w:lang w:val="en-US"/>
              </w:rPr>
            </w:pPr>
            <w:r w:rsidRPr="00804538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4E0D4C" w14:textId="77777777" w:rsidR="00804538" w:rsidRPr="00520BCD" w:rsidRDefault="00804538" w:rsidP="0070135E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0F8C6" w14:textId="77777777" w:rsidR="00804538" w:rsidRPr="0072198F" w:rsidRDefault="00804538" w:rsidP="0070135E">
            <w:pPr>
              <w:jc w:val="center"/>
              <w:rPr>
                <w:sz w:val="22"/>
                <w:szCs w:val="22"/>
              </w:rPr>
            </w:pPr>
            <w:r w:rsidRPr="0072198F">
              <w:rPr>
                <w:sz w:val="22"/>
                <w:szCs w:val="22"/>
              </w:rPr>
              <w:t>19.20/</w:t>
            </w:r>
          </w:p>
          <w:p w14:paraId="3A348771" w14:textId="77777777" w:rsidR="00804538" w:rsidRPr="0072198F" w:rsidRDefault="00804538" w:rsidP="0070135E">
            <w:pPr>
              <w:jc w:val="center"/>
              <w:rPr>
                <w:sz w:val="22"/>
                <w:szCs w:val="22"/>
              </w:rPr>
            </w:pPr>
            <w:r w:rsidRPr="0072198F">
              <w:rPr>
                <w:sz w:val="22"/>
                <w:szCs w:val="22"/>
              </w:rPr>
              <w:t>08.052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CC6C8" w14:textId="77777777" w:rsidR="00804538" w:rsidRDefault="00804538" w:rsidP="0070135E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Массовая доля общей влаги</w:t>
            </w:r>
          </w:p>
          <w:p w14:paraId="12A29A23" w14:textId="77777777" w:rsidR="00804538" w:rsidRPr="00520BCD" w:rsidRDefault="00804538" w:rsidP="0070135E">
            <w:pPr>
              <w:rPr>
                <w:sz w:val="22"/>
                <w:szCs w:val="22"/>
              </w:rPr>
            </w:pPr>
          </w:p>
        </w:tc>
        <w:tc>
          <w:tcPr>
            <w:tcW w:w="23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FFDC07" w14:textId="77777777" w:rsidR="0035690E" w:rsidRDefault="00804538" w:rsidP="0070135E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 xml:space="preserve">ТУ </w:t>
            </w:r>
            <w:r w:rsidRPr="00804538">
              <w:rPr>
                <w:sz w:val="22"/>
                <w:szCs w:val="22"/>
              </w:rPr>
              <w:t>BY</w:t>
            </w:r>
            <w:r w:rsidRPr="00520BCD">
              <w:rPr>
                <w:sz w:val="22"/>
                <w:szCs w:val="22"/>
              </w:rPr>
              <w:t xml:space="preserve"> 700068910.019-2008 </w:t>
            </w:r>
          </w:p>
          <w:p w14:paraId="2CA8AB92" w14:textId="77777777" w:rsidR="0035690E" w:rsidRPr="00520BCD" w:rsidRDefault="009A0058" w:rsidP="0035690E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ТНПА и другая документация</w:t>
            </w:r>
            <w:r>
              <w:rPr>
                <w:sz w:val="22"/>
                <w:szCs w:val="22"/>
              </w:rPr>
              <w:t xml:space="preserve"> на объект испытаний</w:t>
            </w:r>
            <w:r w:rsidRPr="00520BCD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ACE44" w14:textId="77777777" w:rsidR="00804538" w:rsidRPr="00520BCD" w:rsidRDefault="00804538" w:rsidP="0070135E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СТБ 2042-2010 п.6</w:t>
            </w:r>
          </w:p>
        </w:tc>
      </w:tr>
      <w:tr w:rsidR="00804538" w:rsidRPr="00520BCD" w14:paraId="787B8F78" w14:textId="77777777" w:rsidTr="004A7997">
        <w:tblPrEx>
          <w:tblLook w:val="0000" w:firstRow="0" w:lastRow="0" w:firstColumn="0" w:lastColumn="0" w:noHBand="0" w:noVBand="0"/>
        </w:tblPrEx>
        <w:trPr>
          <w:trHeight w:val="4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416C7" w14:textId="77777777" w:rsidR="00804538" w:rsidRPr="00804538" w:rsidRDefault="00804538" w:rsidP="0070135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  <w:r w:rsidR="00081B4C">
              <w:rPr>
                <w:sz w:val="22"/>
                <w:szCs w:val="22"/>
              </w:rPr>
              <w:t>1</w:t>
            </w:r>
            <w:r w:rsidRPr="00520BCD">
              <w:rPr>
                <w:sz w:val="22"/>
                <w:szCs w:val="22"/>
                <w:lang w:val="en-US"/>
              </w:rPr>
              <w:t>.3</w:t>
            </w:r>
          </w:p>
          <w:p w14:paraId="050AB201" w14:textId="77777777" w:rsidR="00804538" w:rsidRPr="00804538" w:rsidRDefault="00804538" w:rsidP="0070135E">
            <w:pPr>
              <w:jc w:val="center"/>
              <w:rPr>
                <w:sz w:val="22"/>
                <w:szCs w:val="22"/>
                <w:lang w:val="en-US"/>
              </w:rPr>
            </w:pPr>
            <w:r w:rsidRPr="00804538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5B7E73" w14:textId="77777777" w:rsidR="00804538" w:rsidRPr="00520BCD" w:rsidRDefault="00804538" w:rsidP="0070135E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EAA16" w14:textId="77777777" w:rsidR="00804538" w:rsidRPr="0072198F" w:rsidRDefault="00804538" w:rsidP="0070135E">
            <w:pPr>
              <w:jc w:val="center"/>
              <w:rPr>
                <w:sz w:val="22"/>
                <w:szCs w:val="22"/>
              </w:rPr>
            </w:pPr>
            <w:r w:rsidRPr="0072198F">
              <w:rPr>
                <w:sz w:val="22"/>
                <w:szCs w:val="22"/>
              </w:rPr>
              <w:t>19.20/</w:t>
            </w:r>
          </w:p>
          <w:p w14:paraId="70A0038D" w14:textId="77777777" w:rsidR="00804538" w:rsidRPr="0072198F" w:rsidRDefault="00804538" w:rsidP="0070135E">
            <w:pPr>
              <w:jc w:val="center"/>
              <w:rPr>
                <w:sz w:val="22"/>
                <w:szCs w:val="22"/>
              </w:rPr>
            </w:pPr>
            <w:r w:rsidRPr="0072198F">
              <w:rPr>
                <w:sz w:val="22"/>
                <w:szCs w:val="22"/>
              </w:rPr>
              <w:t>08.052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53846" w14:textId="77777777" w:rsidR="00804538" w:rsidRPr="00520BCD" w:rsidRDefault="00804538" w:rsidP="0070135E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Зольность</w:t>
            </w:r>
          </w:p>
          <w:p w14:paraId="543CBF9A" w14:textId="77777777" w:rsidR="00804538" w:rsidRDefault="00804538" w:rsidP="0070135E">
            <w:pPr>
              <w:rPr>
                <w:sz w:val="22"/>
                <w:szCs w:val="22"/>
              </w:rPr>
            </w:pPr>
          </w:p>
          <w:p w14:paraId="398F5F8C" w14:textId="77777777" w:rsidR="0035690E" w:rsidRPr="00520BCD" w:rsidRDefault="0035690E" w:rsidP="0070135E">
            <w:pPr>
              <w:rPr>
                <w:sz w:val="22"/>
                <w:szCs w:val="22"/>
              </w:rPr>
            </w:pP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514737" w14:textId="77777777" w:rsidR="00804538" w:rsidRPr="00520BCD" w:rsidRDefault="00804538" w:rsidP="0070135E">
            <w:pPr>
              <w:rPr>
                <w:sz w:val="22"/>
                <w:szCs w:val="22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5DC26" w14:textId="77777777" w:rsidR="00804538" w:rsidRPr="00520BCD" w:rsidRDefault="00804538" w:rsidP="0070135E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СТБ 2042-2010 п.7</w:t>
            </w:r>
          </w:p>
        </w:tc>
      </w:tr>
      <w:tr w:rsidR="009A0058" w:rsidRPr="00520BCD" w14:paraId="0D319CF1" w14:textId="77777777" w:rsidTr="004A7997">
        <w:tblPrEx>
          <w:tblLook w:val="0000" w:firstRow="0" w:lastRow="0" w:firstColumn="0" w:lastColumn="0" w:noHBand="0" w:noVBand="0"/>
        </w:tblPrEx>
        <w:trPr>
          <w:trHeight w:val="4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BDD7D" w14:textId="77777777" w:rsidR="009A0058" w:rsidRPr="00804538" w:rsidRDefault="009A0058" w:rsidP="00636145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  <w:r w:rsidR="00081B4C">
              <w:rPr>
                <w:sz w:val="22"/>
                <w:szCs w:val="22"/>
              </w:rPr>
              <w:t>2</w:t>
            </w:r>
            <w:r w:rsidRPr="00520BCD">
              <w:rPr>
                <w:sz w:val="22"/>
                <w:szCs w:val="22"/>
                <w:lang w:val="en-US"/>
              </w:rPr>
              <w:t>.1</w:t>
            </w:r>
          </w:p>
          <w:p w14:paraId="0EACD7A9" w14:textId="77777777" w:rsidR="009A0058" w:rsidRPr="00804538" w:rsidRDefault="009A0058" w:rsidP="00636145">
            <w:pPr>
              <w:jc w:val="center"/>
              <w:rPr>
                <w:sz w:val="22"/>
                <w:szCs w:val="22"/>
                <w:lang w:val="en-US"/>
              </w:rPr>
            </w:pPr>
            <w:r w:rsidRPr="00804538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17DA1A4E" w14:textId="77777777" w:rsidR="009A0058" w:rsidRPr="00636145" w:rsidRDefault="009A0058" w:rsidP="00636145">
            <w:pPr>
              <w:rPr>
                <w:sz w:val="22"/>
                <w:szCs w:val="22"/>
              </w:rPr>
            </w:pPr>
            <w:r w:rsidRPr="00636145">
              <w:rPr>
                <w:sz w:val="22"/>
                <w:szCs w:val="22"/>
              </w:rPr>
              <w:t xml:space="preserve">Вода очищенная </w:t>
            </w:r>
          </w:p>
          <w:p w14:paraId="252FE6BF" w14:textId="77777777" w:rsidR="009A0058" w:rsidRPr="00636145" w:rsidRDefault="009A0058" w:rsidP="00636145">
            <w:pPr>
              <w:rPr>
                <w:sz w:val="22"/>
                <w:szCs w:val="22"/>
              </w:rPr>
            </w:pPr>
            <w:r w:rsidRPr="00636145">
              <w:rPr>
                <w:sz w:val="22"/>
                <w:szCs w:val="22"/>
              </w:rPr>
              <w:t>Этанол, раствор для наружного применения, 70%</w:t>
            </w:r>
          </w:p>
          <w:p w14:paraId="39B40102" w14:textId="77777777" w:rsidR="009A0058" w:rsidRPr="00636145" w:rsidRDefault="009A0058" w:rsidP="00636145">
            <w:pPr>
              <w:rPr>
                <w:sz w:val="22"/>
                <w:szCs w:val="22"/>
              </w:rPr>
            </w:pPr>
            <w:proofErr w:type="spellStart"/>
            <w:r w:rsidRPr="00636145">
              <w:rPr>
                <w:sz w:val="22"/>
                <w:szCs w:val="22"/>
              </w:rPr>
              <w:t>Дезин</w:t>
            </w:r>
            <w:proofErr w:type="spellEnd"/>
          </w:p>
          <w:p w14:paraId="4997787A" w14:textId="77777777" w:rsidR="009A0058" w:rsidRPr="00636145" w:rsidRDefault="009A0058" w:rsidP="00636145">
            <w:pPr>
              <w:rPr>
                <w:sz w:val="22"/>
                <w:szCs w:val="22"/>
              </w:rPr>
            </w:pPr>
            <w:proofErr w:type="spellStart"/>
            <w:r w:rsidRPr="00636145">
              <w:rPr>
                <w:sz w:val="22"/>
                <w:szCs w:val="22"/>
              </w:rPr>
              <w:t>Витасепт</w:t>
            </w:r>
            <w:proofErr w:type="spellEnd"/>
            <w:r w:rsidRPr="00636145">
              <w:rPr>
                <w:sz w:val="22"/>
                <w:szCs w:val="22"/>
              </w:rPr>
              <w:t>-СКО, раствор спиртовой для наружного применения</w:t>
            </w:r>
          </w:p>
          <w:p w14:paraId="52F5B67D" w14:textId="77777777" w:rsidR="009A0058" w:rsidRDefault="009A0058" w:rsidP="00636145">
            <w:pPr>
              <w:rPr>
                <w:sz w:val="22"/>
                <w:szCs w:val="22"/>
              </w:rPr>
            </w:pPr>
            <w:r w:rsidRPr="00636145">
              <w:rPr>
                <w:sz w:val="22"/>
                <w:szCs w:val="22"/>
              </w:rPr>
              <w:t>Медицинский антисептический раствор 95%</w:t>
            </w:r>
          </w:p>
          <w:p w14:paraId="3766AEE7" w14:textId="77777777" w:rsidR="00033A9C" w:rsidRPr="00636145" w:rsidRDefault="00033A9C" w:rsidP="0063614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0B76B" w14:textId="77777777" w:rsidR="009A0058" w:rsidRPr="00520BCD" w:rsidRDefault="009A0058" w:rsidP="00636145">
            <w:pPr>
              <w:jc w:val="center"/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21.20/</w:t>
            </w:r>
          </w:p>
          <w:p w14:paraId="28998C78" w14:textId="77777777" w:rsidR="009A0058" w:rsidRPr="00520BCD" w:rsidRDefault="009A0058" w:rsidP="00636145">
            <w:pPr>
              <w:jc w:val="center"/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42.000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E902B" w14:textId="77777777" w:rsidR="009A0058" w:rsidRPr="00520BCD" w:rsidRDefault="009A0058" w:rsidP="00636145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Отбор проб</w:t>
            </w:r>
          </w:p>
        </w:tc>
        <w:tc>
          <w:tcPr>
            <w:tcW w:w="2371" w:type="dxa"/>
            <w:tcBorders>
              <w:left w:val="single" w:sz="4" w:space="0" w:color="auto"/>
              <w:right w:val="single" w:sz="4" w:space="0" w:color="auto"/>
            </w:tcBorders>
          </w:tcPr>
          <w:p w14:paraId="34DD7A6B" w14:textId="77777777" w:rsidR="009A0058" w:rsidRPr="0047351B" w:rsidRDefault="009A0058" w:rsidP="00636145">
            <w:pPr>
              <w:rPr>
                <w:sz w:val="22"/>
                <w:szCs w:val="22"/>
              </w:rPr>
            </w:pPr>
            <w:r w:rsidRPr="0047351B">
              <w:rPr>
                <w:sz w:val="22"/>
                <w:szCs w:val="22"/>
              </w:rPr>
              <w:t xml:space="preserve">Общая фармакопейная статья Государственной фармакопеи Республики Беларусь, утв. 05.04.2022 Постановлением Минздрава РБ № 27, </w:t>
            </w:r>
          </w:p>
          <w:p w14:paraId="2FAE2893" w14:textId="77777777" w:rsidR="009A0058" w:rsidRPr="0047351B" w:rsidRDefault="005D453B" w:rsidP="00636145">
            <w:pPr>
              <w:rPr>
                <w:sz w:val="22"/>
                <w:szCs w:val="22"/>
              </w:rPr>
            </w:pPr>
            <w:r w:rsidRPr="0047351B">
              <w:rPr>
                <w:sz w:val="22"/>
                <w:szCs w:val="22"/>
              </w:rPr>
              <w:t xml:space="preserve">Статья </w:t>
            </w:r>
            <w:r w:rsidR="009A0058" w:rsidRPr="0047351B">
              <w:rPr>
                <w:sz w:val="22"/>
                <w:szCs w:val="22"/>
              </w:rPr>
              <w:t>#5.17.10</w:t>
            </w:r>
          </w:p>
          <w:p w14:paraId="475750BD" w14:textId="77777777" w:rsidR="009A0058" w:rsidRPr="0047351B" w:rsidRDefault="009A0058" w:rsidP="00636145">
            <w:pPr>
              <w:rPr>
                <w:sz w:val="22"/>
                <w:szCs w:val="22"/>
              </w:rPr>
            </w:pPr>
            <w:r w:rsidRPr="0047351B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14B7B" w14:textId="77777777" w:rsidR="009A0058" w:rsidRPr="0047351B" w:rsidRDefault="009A0058" w:rsidP="00636145">
            <w:pPr>
              <w:rPr>
                <w:sz w:val="22"/>
                <w:szCs w:val="22"/>
              </w:rPr>
            </w:pPr>
            <w:r w:rsidRPr="0047351B">
              <w:rPr>
                <w:sz w:val="22"/>
                <w:szCs w:val="22"/>
              </w:rPr>
              <w:t xml:space="preserve">Общая фармакопейная статья Государственной фармакопеи Республики Беларусь, утв. 05.04.2022 Постановлением Минздрава РБ </w:t>
            </w:r>
          </w:p>
          <w:p w14:paraId="4179B24F" w14:textId="77777777" w:rsidR="005D453B" w:rsidRPr="0047351B" w:rsidRDefault="009A0058" w:rsidP="00636145">
            <w:pPr>
              <w:rPr>
                <w:sz w:val="22"/>
                <w:szCs w:val="22"/>
              </w:rPr>
            </w:pPr>
            <w:r w:rsidRPr="0047351B">
              <w:rPr>
                <w:sz w:val="22"/>
                <w:szCs w:val="22"/>
              </w:rPr>
              <w:t xml:space="preserve">№ 27, </w:t>
            </w:r>
          </w:p>
          <w:p w14:paraId="74BA47A7" w14:textId="77777777" w:rsidR="009A0058" w:rsidRPr="0047351B" w:rsidRDefault="005D453B" w:rsidP="00636145">
            <w:pPr>
              <w:rPr>
                <w:sz w:val="22"/>
                <w:szCs w:val="22"/>
              </w:rPr>
            </w:pPr>
            <w:r w:rsidRPr="0047351B">
              <w:rPr>
                <w:sz w:val="22"/>
                <w:szCs w:val="22"/>
              </w:rPr>
              <w:t>Статья</w:t>
            </w:r>
            <w:r w:rsidR="009A0058" w:rsidRPr="0047351B">
              <w:rPr>
                <w:sz w:val="22"/>
                <w:szCs w:val="22"/>
              </w:rPr>
              <w:t xml:space="preserve"> #5.17.10</w:t>
            </w:r>
          </w:p>
          <w:p w14:paraId="295BD266" w14:textId="77777777" w:rsidR="00636145" w:rsidRPr="0047351B" w:rsidRDefault="00636145" w:rsidP="00636145">
            <w:pPr>
              <w:rPr>
                <w:sz w:val="22"/>
                <w:szCs w:val="22"/>
              </w:rPr>
            </w:pPr>
            <w:r w:rsidRPr="0047351B">
              <w:rPr>
                <w:sz w:val="22"/>
                <w:szCs w:val="22"/>
              </w:rPr>
              <w:t>ТНПА и другая документация</w:t>
            </w:r>
          </w:p>
          <w:p w14:paraId="42A348EE" w14:textId="77777777" w:rsidR="009A0058" w:rsidRPr="0047351B" w:rsidRDefault="009A0058" w:rsidP="00636145">
            <w:pPr>
              <w:rPr>
                <w:sz w:val="22"/>
                <w:szCs w:val="22"/>
              </w:rPr>
            </w:pPr>
          </w:p>
        </w:tc>
      </w:tr>
      <w:tr w:rsidR="00636145" w:rsidRPr="00520BCD" w14:paraId="579ECDFC" w14:textId="77777777" w:rsidTr="004A7997">
        <w:tblPrEx>
          <w:tblLook w:val="0000" w:firstRow="0" w:lastRow="0" w:firstColumn="0" w:lastColumn="0" w:noHBand="0" w:noVBand="0"/>
        </w:tblPrEx>
        <w:trPr>
          <w:trHeight w:val="6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E9228" w14:textId="77777777" w:rsidR="00636145" w:rsidRDefault="00636145" w:rsidP="00636145">
            <w:pPr>
              <w:jc w:val="center"/>
              <w:rPr>
                <w:sz w:val="22"/>
                <w:szCs w:val="22"/>
              </w:rPr>
            </w:pPr>
            <w:r w:rsidRPr="00CB0791">
              <w:rPr>
                <w:sz w:val="22"/>
                <w:szCs w:val="22"/>
              </w:rPr>
              <w:t>2</w:t>
            </w:r>
            <w:r w:rsidR="00081B4C">
              <w:rPr>
                <w:sz w:val="22"/>
                <w:szCs w:val="22"/>
              </w:rPr>
              <w:t>3</w:t>
            </w:r>
            <w:r w:rsidRPr="00CB0791">
              <w:rPr>
                <w:sz w:val="22"/>
                <w:szCs w:val="22"/>
              </w:rPr>
              <w:t>.</w:t>
            </w:r>
            <w:r w:rsidRPr="00DE32CB">
              <w:rPr>
                <w:sz w:val="22"/>
                <w:szCs w:val="22"/>
              </w:rPr>
              <w:t>1</w:t>
            </w:r>
          </w:p>
          <w:p w14:paraId="1E19E2BF" w14:textId="77777777" w:rsidR="00636145" w:rsidRPr="00C21886" w:rsidRDefault="00636145" w:rsidP="006361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21C8789" w14:textId="77777777" w:rsidR="00636145" w:rsidRPr="00520BCD" w:rsidRDefault="00636145" w:rsidP="00636145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 xml:space="preserve"> Вода очищенная</w:t>
            </w:r>
          </w:p>
          <w:p w14:paraId="7B887DEA" w14:textId="77777777" w:rsidR="00636145" w:rsidRPr="00520BCD" w:rsidRDefault="00636145" w:rsidP="0063614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37078" w14:textId="77777777" w:rsidR="00636145" w:rsidRDefault="00636145" w:rsidP="00636145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21.20/</w:t>
            </w:r>
          </w:p>
          <w:p w14:paraId="220E8C2E" w14:textId="77777777" w:rsidR="00636145" w:rsidRPr="00520BCD" w:rsidRDefault="00636145" w:rsidP="00636145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4795C" w14:textId="77777777" w:rsidR="00636145" w:rsidRDefault="00636145" w:rsidP="00636145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 xml:space="preserve">Описание </w:t>
            </w:r>
          </w:p>
          <w:p w14:paraId="49507E30" w14:textId="77777777" w:rsidR="00636145" w:rsidRPr="00520BCD" w:rsidRDefault="00636145" w:rsidP="00636145">
            <w:pPr>
              <w:rPr>
                <w:sz w:val="22"/>
                <w:szCs w:val="22"/>
              </w:rPr>
            </w:pPr>
          </w:p>
        </w:tc>
        <w:tc>
          <w:tcPr>
            <w:tcW w:w="23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005C105" w14:textId="77777777" w:rsidR="00636145" w:rsidRPr="00636145" w:rsidRDefault="00636145" w:rsidP="00636145">
            <w:pPr>
              <w:rPr>
                <w:sz w:val="22"/>
                <w:szCs w:val="22"/>
              </w:rPr>
            </w:pPr>
            <w:r w:rsidRPr="00636145">
              <w:rPr>
                <w:sz w:val="22"/>
                <w:szCs w:val="22"/>
              </w:rPr>
              <w:t xml:space="preserve">Государственная фармакопея Республики Беларусь </w:t>
            </w:r>
            <w:r w:rsidR="00AF2670">
              <w:rPr>
                <w:sz w:val="22"/>
                <w:szCs w:val="22"/>
              </w:rPr>
              <w:t>(ГФ РБ II</w:t>
            </w:r>
            <w:r w:rsidRPr="00636145">
              <w:rPr>
                <w:sz w:val="22"/>
                <w:szCs w:val="22"/>
              </w:rPr>
              <w:t xml:space="preserve">), утв. 31.03.2016 Приказом Минздрава № </w:t>
            </w:r>
            <w:proofErr w:type="gramStart"/>
            <w:r w:rsidRPr="00636145">
              <w:rPr>
                <w:sz w:val="22"/>
                <w:szCs w:val="22"/>
              </w:rPr>
              <w:t xml:space="preserve">270;  </w:t>
            </w:r>
            <w:r w:rsidR="00AF2670" w:rsidRPr="00636145">
              <w:rPr>
                <w:sz w:val="22"/>
                <w:szCs w:val="22"/>
              </w:rPr>
              <w:t>том</w:t>
            </w:r>
            <w:proofErr w:type="gramEnd"/>
            <w:r w:rsidR="00AF2670" w:rsidRPr="00636145">
              <w:rPr>
                <w:sz w:val="22"/>
                <w:szCs w:val="22"/>
              </w:rPr>
              <w:t xml:space="preserve"> 2</w:t>
            </w:r>
            <w:r w:rsidR="00AF2670">
              <w:rPr>
                <w:sz w:val="22"/>
                <w:szCs w:val="22"/>
              </w:rPr>
              <w:t>;</w:t>
            </w:r>
            <w:r w:rsidR="0040451E">
              <w:rPr>
                <w:sz w:val="22"/>
                <w:szCs w:val="22"/>
              </w:rPr>
              <w:t xml:space="preserve"> </w:t>
            </w:r>
            <w:r w:rsidRPr="00636145">
              <w:rPr>
                <w:sz w:val="22"/>
                <w:szCs w:val="22"/>
              </w:rPr>
              <w:t>стр.309-311</w:t>
            </w:r>
          </w:p>
          <w:p w14:paraId="67CA9E87" w14:textId="77777777" w:rsidR="00636145" w:rsidRPr="00636145" w:rsidRDefault="00636145" w:rsidP="00636145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ТНПА и другая документация</w:t>
            </w:r>
            <w:r>
              <w:rPr>
                <w:sz w:val="22"/>
                <w:szCs w:val="22"/>
              </w:rPr>
              <w:t xml:space="preserve"> на объект испытаний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08658" w14:textId="77777777" w:rsidR="00636145" w:rsidRPr="00636145" w:rsidRDefault="00636145" w:rsidP="00636145">
            <w:pPr>
              <w:rPr>
                <w:sz w:val="22"/>
                <w:szCs w:val="22"/>
              </w:rPr>
            </w:pPr>
            <w:r w:rsidRPr="00636145">
              <w:rPr>
                <w:sz w:val="22"/>
                <w:szCs w:val="22"/>
              </w:rPr>
              <w:t xml:space="preserve">ГФ РБ </w:t>
            </w:r>
            <w:r w:rsidRPr="00636145">
              <w:rPr>
                <w:sz w:val="22"/>
                <w:szCs w:val="22"/>
                <w:lang w:val="en-US"/>
              </w:rPr>
              <w:t>II</w:t>
            </w:r>
            <w:r w:rsidRPr="00636145">
              <w:rPr>
                <w:sz w:val="22"/>
                <w:szCs w:val="22"/>
              </w:rPr>
              <w:t>, т.2, стр.309-311</w:t>
            </w:r>
          </w:p>
        </w:tc>
      </w:tr>
      <w:tr w:rsidR="00636145" w:rsidRPr="00520BCD" w14:paraId="06B5F3DF" w14:textId="77777777" w:rsidTr="004A7997">
        <w:tblPrEx>
          <w:tblLook w:val="0000" w:firstRow="0" w:lastRow="0" w:firstColumn="0" w:lastColumn="0" w:noHBand="0" w:noVBand="0"/>
        </w:tblPrEx>
        <w:trPr>
          <w:trHeight w:val="4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12B98" w14:textId="77777777" w:rsidR="00636145" w:rsidRDefault="00636145" w:rsidP="006361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81B4C">
              <w:rPr>
                <w:sz w:val="22"/>
                <w:szCs w:val="22"/>
              </w:rPr>
              <w:t>3</w:t>
            </w:r>
            <w:r w:rsidRPr="00520BCD">
              <w:rPr>
                <w:sz w:val="22"/>
                <w:szCs w:val="22"/>
              </w:rPr>
              <w:t>.2</w:t>
            </w:r>
          </w:p>
          <w:p w14:paraId="7F022109" w14:textId="77777777" w:rsidR="00636145" w:rsidRPr="00520BCD" w:rsidRDefault="00636145" w:rsidP="006361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BA46AB" w14:textId="77777777" w:rsidR="00636145" w:rsidRPr="00636145" w:rsidRDefault="00636145" w:rsidP="0063614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5C3FE" w14:textId="77777777" w:rsidR="00636145" w:rsidRDefault="00636145" w:rsidP="00636145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21.20/</w:t>
            </w:r>
          </w:p>
          <w:p w14:paraId="41ACD81E" w14:textId="77777777" w:rsidR="00636145" w:rsidRPr="00520BCD" w:rsidRDefault="00636145" w:rsidP="00636145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BBFA8" w14:textId="77777777" w:rsidR="00636145" w:rsidRDefault="00636145" w:rsidP="00636145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Восстанавливающие вещества</w:t>
            </w:r>
          </w:p>
          <w:p w14:paraId="552451D1" w14:textId="77777777" w:rsidR="00636145" w:rsidRPr="00520BCD" w:rsidRDefault="00636145" w:rsidP="00636145">
            <w:pPr>
              <w:rPr>
                <w:sz w:val="22"/>
                <w:szCs w:val="22"/>
              </w:rPr>
            </w:pP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63AB32" w14:textId="77777777" w:rsidR="00636145" w:rsidRPr="00636145" w:rsidRDefault="00636145" w:rsidP="00636145">
            <w:pPr>
              <w:rPr>
                <w:sz w:val="22"/>
                <w:szCs w:val="22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B8910" w14:textId="77777777" w:rsidR="00636145" w:rsidRPr="00636145" w:rsidRDefault="00636145" w:rsidP="00636145">
            <w:pPr>
              <w:rPr>
                <w:sz w:val="22"/>
                <w:szCs w:val="22"/>
              </w:rPr>
            </w:pPr>
            <w:r w:rsidRPr="00636145">
              <w:rPr>
                <w:sz w:val="22"/>
                <w:szCs w:val="22"/>
              </w:rPr>
              <w:t xml:space="preserve">ГФ РБ </w:t>
            </w:r>
            <w:r w:rsidRPr="00636145">
              <w:rPr>
                <w:sz w:val="22"/>
                <w:szCs w:val="22"/>
                <w:lang w:val="en-US"/>
              </w:rPr>
              <w:t>II</w:t>
            </w:r>
            <w:r w:rsidRPr="00636145">
              <w:rPr>
                <w:sz w:val="22"/>
                <w:szCs w:val="22"/>
              </w:rPr>
              <w:t>, т.2, стр.309-311</w:t>
            </w:r>
          </w:p>
        </w:tc>
      </w:tr>
      <w:tr w:rsidR="00636145" w:rsidRPr="00520BCD" w14:paraId="6A0982E0" w14:textId="77777777" w:rsidTr="004A7997">
        <w:tblPrEx>
          <w:tblLook w:val="0000" w:firstRow="0" w:lastRow="0" w:firstColumn="0" w:lastColumn="0" w:noHBand="0" w:noVBand="0"/>
        </w:tblPrEx>
        <w:trPr>
          <w:trHeight w:val="4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96950" w14:textId="77777777" w:rsidR="00636145" w:rsidRDefault="00636145" w:rsidP="006361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81B4C">
              <w:rPr>
                <w:sz w:val="22"/>
                <w:szCs w:val="22"/>
              </w:rPr>
              <w:t>3</w:t>
            </w:r>
            <w:r w:rsidRPr="00520BCD">
              <w:rPr>
                <w:sz w:val="22"/>
                <w:szCs w:val="22"/>
              </w:rPr>
              <w:t>.3</w:t>
            </w:r>
          </w:p>
          <w:p w14:paraId="3A29D77D" w14:textId="77777777" w:rsidR="00636145" w:rsidRPr="00520BCD" w:rsidRDefault="00636145" w:rsidP="006361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3C9D70" w14:textId="77777777" w:rsidR="00636145" w:rsidRPr="00636145" w:rsidRDefault="00636145" w:rsidP="0063614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D963" w14:textId="77777777" w:rsidR="00636145" w:rsidRDefault="00636145" w:rsidP="00636145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21.20/</w:t>
            </w:r>
          </w:p>
          <w:p w14:paraId="76505CA4" w14:textId="77777777" w:rsidR="00636145" w:rsidRPr="00520BCD" w:rsidRDefault="00636145" w:rsidP="00636145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EE9D5" w14:textId="77777777" w:rsidR="00636145" w:rsidRPr="00520BCD" w:rsidRDefault="00636145" w:rsidP="00636145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Тяжелые металлы</w:t>
            </w: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5D335E" w14:textId="77777777" w:rsidR="00636145" w:rsidRPr="00636145" w:rsidRDefault="00636145" w:rsidP="00636145">
            <w:pPr>
              <w:rPr>
                <w:sz w:val="22"/>
                <w:szCs w:val="22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896AF" w14:textId="77777777" w:rsidR="00636145" w:rsidRPr="00636145" w:rsidRDefault="00636145" w:rsidP="00636145">
            <w:pPr>
              <w:rPr>
                <w:sz w:val="22"/>
                <w:szCs w:val="22"/>
              </w:rPr>
            </w:pPr>
            <w:r w:rsidRPr="00636145">
              <w:rPr>
                <w:sz w:val="22"/>
                <w:szCs w:val="22"/>
              </w:rPr>
              <w:t xml:space="preserve">ГФ РБ </w:t>
            </w:r>
            <w:r w:rsidRPr="00636145">
              <w:rPr>
                <w:sz w:val="22"/>
                <w:szCs w:val="22"/>
                <w:lang w:val="en-US"/>
              </w:rPr>
              <w:t>II</w:t>
            </w:r>
            <w:r w:rsidRPr="00636145">
              <w:rPr>
                <w:sz w:val="22"/>
                <w:szCs w:val="22"/>
              </w:rPr>
              <w:t>, т.1, п.2.4.8, метод А</w:t>
            </w:r>
          </w:p>
        </w:tc>
      </w:tr>
      <w:tr w:rsidR="00636145" w:rsidRPr="00520BCD" w14:paraId="5AEA6A53" w14:textId="77777777" w:rsidTr="004A7997">
        <w:tblPrEx>
          <w:tblLook w:val="0000" w:firstRow="0" w:lastRow="0" w:firstColumn="0" w:lastColumn="0" w:noHBand="0" w:noVBand="0"/>
        </w:tblPrEx>
        <w:trPr>
          <w:trHeight w:val="4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BA46" w14:textId="77777777" w:rsidR="00636145" w:rsidRDefault="00636145" w:rsidP="00636145">
            <w:pPr>
              <w:jc w:val="center"/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2</w:t>
            </w:r>
            <w:r w:rsidR="00081B4C">
              <w:rPr>
                <w:sz w:val="22"/>
                <w:szCs w:val="22"/>
              </w:rPr>
              <w:t>3</w:t>
            </w:r>
            <w:r w:rsidRPr="00520BCD">
              <w:rPr>
                <w:sz w:val="22"/>
                <w:szCs w:val="22"/>
              </w:rPr>
              <w:t>.4</w:t>
            </w:r>
          </w:p>
          <w:p w14:paraId="266CBC50" w14:textId="77777777" w:rsidR="00636145" w:rsidRPr="00520BCD" w:rsidRDefault="00636145" w:rsidP="006361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811B56" w14:textId="77777777" w:rsidR="00636145" w:rsidRPr="00636145" w:rsidRDefault="00636145" w:rsidP="0063614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276A7" w14:textId="77777777" w:rsidR="00636145" w:rsidRDefault="00636145" w:rsidP="00636145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21.20</w:t>
            </w:r>
          </w:p>
          <w:p w14:paraId="718EB849" w14:textId="77777777" w:rsidR="00636145" w:rsidRPr="00520BCD" w:rsidRDefault="00636145" w:rsidP="00636145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08.169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BDA3" w14:textId="77777777" w:rsidR="00636145" w:rsidRDefault="00636145" w:rsidP="00636145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Удельная электропроводность</w:t>
            </w:r>
          </w:p>
          <w:p w14:paraId="4DB7C618" w14:textId="77777777" w:rsidR="00636145" w:rsidRPr="00520BCD" w:rsidRDefault="00636145" w:rsidP="00636145">
            <w:pPr>
              <w:rPr>
                <w:sz w:val="22"/>
                <w:szCs w:val="22"/>
              </w:rPr>
            </w:pP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37632F" w14:textId="77777777" w:rsidR="00636145" w:rsidRPr="00636145" w:rsidRDefault="00636145" w:rsidP="00636145">
            <w:pPr>
              <w:rPr>
                <w:sz w:val="22"/>
                <w:szCs w:val="22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4BB18" w14:textId="77777777" w:rsidR="00636145" w:rsidRPr="00636145" w:rsidRDefault="00636145" w:rsidP="00636145">
            <w:pPr>
              <w:rPr>
                <w:sz w:val="22"/>
                <w:szCs w:val="22"/>
              </w:rPr>
            </w:pPr>
            <w:r w:rsidRPr="00636145">
              <w:rPr>
                <w:sz w:val="22"/>
                <w:szCs w:val="22"/>
              </w:rPr>
              <w:t xml:space="preserve">ГФ РБ </w:t>
            </w:r>
            <w:r w:rsidRPr="00636145">
              <w:rPr>
                <w:sz w:val="22"/>
                <w:szCs w:val="22"/>
                <w:lang w:val="en-US"/>
              </w:rPr>
              <w:t>II</w:t>
            </w:r>
            <w:r w:rsidRPr="00636145">
              <w:rPr>
                <w:sz w:val="22"/>
                <w:szCs w:val="22"/>
              </w:rPr>
              <w:t>, т.2, стр.309-311</w:t>
            </w:r>
          </w:p>
        </w:tc>
      </w:tr>
      <w:tr w:rsidR="00636145" w:rsidRPr="00520BCD" w14:paraId="47DF130E" w14:textId="77777777" w:rsidTr="004A7997">
        <w:tblPrEx>
          <w:tblLook w:val="0000" w:firstRow="0" w:lastRow="0" w:firstColumn="0" w:lastColumn="0" w:noHBand="0" w:noVBand="0"/>
        </w:tblPrEx>
        <w:trPr>
          <w:trHeight w:val="4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DCD7D" w14:textId="77777777" w:rsidR="00636145" w:rsidRDefault="00636145" w:rsidP="00636145">
            <w:pPr>
              <w:jc w:val="center"/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2</w:t>
            </w:r>
            <w:r w:rsidR="00081B4C">
              <w:rPr>
                <w:sz w:val="22"/>
                <w:szCs w:val="22"/>
              </w:rPr>
              <w:t>3</w:t>
            </w:r>
            <w:r w:rsidRPr="00520BCD">
              <w:rPr>
                <w:sz w:val="22"/>
                <w:szCs w:val="22"/>
              </w:rPr>
              <w:t>.5</w:t>
            </w:r>
          </w:p>
          <w:p w14:paraId="3CC11E5C" w14:textId="77777777" w:rsidR="00636145" w:rsidRPr="00520BCD" w:rsidRDefault="00636145" w:rsidP="006361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68344" w14:textId="77777777" w:rsidR="00636145" w:rsidRPr="00636145" w:rsidRDefault="00636145" w:rsidP="0063614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6AB5C" w14:textId="77777777" w:rsidR="00636145" w:rsidRPr="00520BCD" w:rsidRDefault="00636145" w:rsidP="00636145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21.20/</w:t>
            </w:r>
          </w:p>
          <w:p w14:paraId="3978B23A" w14:textId="77777777" w:rsidR="00636145" w:rsidRPr="00520BCD" w:rsidRDefault="00636145" w:rsidP="00636145">
            <w:r w:rsidRPr="00520BCD">
              <w:rPr>
                <w:sz w:val="22"/>
                <w:szCs w:val="22"/>
              </w:rPr>
              <w:t>08.156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A31AF" w14:textId="77777777" w:rsidR="00636145" w:rsidRPr="00520BCD" w:rsidRDefault="00636145" w:rsidP="00636145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Нитраты</w:t>
            </w:r>
          </w:p>
        </w:tc>
        <w:tc>
          <w:tcPr>
            <w:tcW w:w="23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05E1" w14:textId="77777777" w:rsidR="00636145" w:rsidRPr="00636145" w:rsidRDefault="00636145" w:rsidP="00636145">
            <w:pPr>
              <w:rPr>
                <w:sz w:val="22"/>
                <w:szCs w:val="22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B5384" w14:textId="77777777" w:rsidR="00636145" w:rsidRDefault="00636145" w:rsidP="00636145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 xml:space="preserve">ГФ РБ </w:t>
            </w:r>
            <w:r w:rsidRPr="00520BCD">
              <w:rPr>
                <w:sz w:val="22"/>
                <w:szCs w:val="22"/>
                <w:lang w:val="en-US"/>
              </w:rPr>
              <w:t>II</w:t>
            </w:r>
            <w:r w:rsidRPr="00520BCD">
              <w:rPr>
                <w:sz w:val="22"/>
                <w:szCs w:val="22"/>
              </w:rPr>
              <w:t>, т.2, стр.309-311</w:t>
            </w:r>
          </w:p>
          <w:p w14:paraId="497FD36F" w14:textId="77777777" w:rsidR="00214847" w:rsidRPr="00520BCD" w:rsidRDefault="00214847" w:rsidP="00636145">
            <w:pPr>
              <w:rPr>
                <w:sz w:val="22"/>
                <w:szCs w:val="22"/>
              </w:rPr>
            </w:pPr>
          </w:p>
        </w:tc>
      </w:tr>
    </w:tbl>
    <w:p w14:paraId="53EACFBC" w14:textId="77777777" w:rsidR="005922CD" w:rsidRDefault="005922CD" w:rsidP="005922CD">
      <w:pPr>
        <w:pStyle w:val="a7"/>
        <w:tabs>
          <w:tab w:val="left" w:pos="8789"/>
        </w:tabs>
        <w:ind w:right="-2"/>
        <w:jc w:val="center"/>
        <w:rPr>
          <w:rFonts w:ascii="Times New Roman" w:hAnsi="Times New Roman"/>
          <w:sz w:val="28"/>
          <w:szCs w:val="28"/>
          <w:u w:val="single"/>
          <w:lang w:val="ru-RU"/>
        </w:rPr>
      </w:pPr>
      <w:r>
        <w:br w:type="page"/>
      </w:r>
      <w:r w:rsidRPr="008B0DB8">
        <w:rPr>
          <w:rFonts w:ascii="Times New Roman" w:hAnsi="Times New Roman"/>
          <w:bCs/>
          <w:sz w:val="28"/>
          <w:szCs w:val="28"/>
          <w:u w:val="single"/>
        </w:rPr>
        <w:lastRenderedPageBreak/>
        <w:t>Приложение №</w:t>
      </w:r>
      <w:r w:rsidRPr="008B0DB8">
        <w:rPr>
          <w:rFonts w:ascii="Times New Roman" w:hAnsi="Times New Roman"/>
          <w:bCs/>
          <w:sz w:val="28"/>
          <w:szCs w:val="28"/>
          <w:u w:val="single"/>
          <w:lang w:val="ru-RU"/>
        </w:rPr>
        <w:t xml:space="preserve"> 1</w:t>
      </w:r>
      <w:r w:rsidRPr="008B0DB8">
        <w:rPr>
          <w:rFonts w:ascii="Times New Roman" w:hAnsi="Times New Roman"/>
          <w:bCs/>
          <w:sz w:val="28"/>
          <w:szCs w:val="28"/>
          <w:u w:val="single"/>
        </w:rPr>
        <w:t xml:space="preserve"> к аттестату аккредитации № </w:t>
      </w:r>
      <w:r w:rsidRPr="008B0DB8">
        <w:rPr>
          <w:rFonts w:ascii="Times New Roman" w:eastAsia="Calibri" w:hAnsi="Times New Roman"/>
          <w:sz w:val="28"/>
          <w:szCs w:val="28"/>
          <w:u w:val="single"/>
          <w:lang w:val="en-US"/>
        </w:rPr>
        <w:t>BY</w:t>
      </w:r>
      <w:r w:rsidRPr="008B0DB8">
        <w:rPr>
          <w:rFonts w:ascii="Times New Roman" w:eastAsia="Calibri" w:hAnsi="Times New Roman"/>
          <w:sz w:val="28"/>
          <w:szCs w:val="28"/>
          <w:u w:val="single"/>
        </w:rPr>
        <w:t xml:space="preserve">/112 </w:t>
      </w:r>
      <w:r w:rsidRPr="008B0DB8">
        <w:rPr>
          <w:rFonts w:ascii="Times New Roman" w:hAnsi="Times New Roman"/>
          <w:sz w:val="28"/>
          <w:szCs w:val="28"/>
          <w:u w:val="single"/>
          <w:lang w:val="ru-RU"/>
        </w:rPr>
        <w:t>2.2948</w:t>
      </w:r>
    </w:p>
    <w:p w14:paraId="72303C5B" w14:textId="77777777" w:rsidR="005922CD" w:rsidRDefault="005922CD"/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1843"/>
        <w:gridCol w:w="851"/>
        <w:gridCol w:w="2268"/>
        <w:gridCol w:w="2409"/>
        <w:gridCol w:w="2127"/>
      </w:tblGrid>
      <w:tr w:rsidR="00804538" w:rsidRPr="000F140B" w14:paraId="2A0EF8E1" w14:textId="77777777" w:rsidTr="004A7997">
        <w:trPr>
          <w:trHeight w:val="23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85FD3" w14:textId="77777777" w:rsidR="00804538" w:rsidRPr="00804538" w:rsidRDefault="00804538" w:rsidP="00804538">
            <w:pPr>
              <w:jc w:val="center"/>
              <w:rPr>
                <w:sz w:val="22"/>
                <w:szCs w:val="22"/>
                <w:lang w:val="en-US"/>
              </w:rPr>
            </w:pPr>
            <w:r w:rsidRPr="003B693D">
              <w:rPr>
                <w:sz w:val="22"/>
                <w:szCs w:val="22"/>
              </w:rPr>
              <w:br w:type="page"/>
            </w:r>
            <w:r w:rsidRPr="0080453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109BA" w14:textId="77777777" w:rsidR="00804538" w:rsidRPr="00804538" w:rsidRDefault="00804538" w:rsidP="00804538">
            <w:pPr>
              <w:jc w:val="center"/>
              <w:rPr>
                <w:sz w:val="22"/>
                <w:szCs w:val="22"/>
              </w:rPr>
            </w:pPr>
            <w:r w:rsidRPr="00804538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F09E1" w14:textId="77777777" w:rsidR="00804538" w:rsidRPr="00804538" w:rsidRDefault="00804538" w:rsidP="00804538">
            <w:pPr>
              <w:jc w:val="center"/>
              <w:rPr>
                <w:sz w:val="22"/>
                <w:szCs w:val="22"/>
              </w:rPr>
            </w:pPr>
            <w:r w:rsidRPr="00804538">
              <w:rPr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AA007" w14:textId="77777777" w:rsidR="00804538" w:rsidRPr="00804538" w:rsidRDefault="00804538" w:rsidP="00804538">
            <w:pPr>
              <w:jc w:val="center"/>
              <w:rPr>
                <w:sz w:val="22"/>
                <w:szCs w:val="22"/>
              </w:rPr>
            </w:pPr>
            <w:r w:rsidRPr="00804538">
              <w:rPr>
                <w:sz w:val="22"/>
                <w:szCs w:val="22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A1B96" w14:textId="77777777" w:rsidR="00804538" w:rsidRPr="00804538" w:rsidRDefault="00804538" w:rsidP="00804538">
            <w:pPr>
              <w:jc w:val="center"/>
              <w:rPr>
                <w:sz w:val="22"/>
                <w:szCs w:val="22"/>
              </w:rPr>
            </w:pPr>
            <w:r w:rsidRPr="00804538">
              <w:rPr>
                <w:sz w:val="22"/>
                <w:szCs w:val="22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12AAD" w14:textId="77777777" w:rsidR="00804538" w:rsidRPr="00804538" w:rsidRDefault="00804538" w:rsidP="00804538">
            <w:pPr>
              <w:jc w:val="center"/>
              <w:rPr>
                <w:sz w:val="22"/>
                <w:szCs w:val="22"/>
              </w:rPr>
            </w:pPr>
            <w:r w:rsidRPr="00804538">
              <w:rPr>
                <w:sz w:val="22"/>
                <w:szCs w:val="22"/>
              </w:rPr>
              <w:t>6</w:t>
            </w:r>
          </w:p>
        </w:tc>
      </w:tr>
      <w:tr w:rsidR="004A7997" w:rsidRPr="00520BCD" w14:paraId="1CDD2BD9" w14:textId="77777777" w:rsidTr="004A7997">
        <w:trPr>
          <w:trHeight w:val="8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E94E6" w14:textId="77777777" w:rsidR="004A7997" w:rsidRDefault="004A7997" w:rsidP="005315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81B4C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.1</w:t>
            </w:r>
          </w:p>
          <w:p w14:paraId="7C530821" w14:textId="77777777" w:rsidR="004A7997" w:rsidRPr="00520BCD" w:rsidRDefault="004A7997" w:rsidP="005315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86BCC42" w14:textId="77777777" w:rsidR="004A7997" w:rsidRPr="00520BCD" w:rsidRDefault="004A7997" w:rsidP="005315ED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Этанол, раствор для наружного применения, 70%</w:t>
            </w:r>
          </w:p>
          <w:p w14:paraId="7A87B399" w14:textId="77777777" w:rsidR="004A7997" w:rsidRPr="00520BCD" w:rsidRDefault="004A7997" w:rsidP="005315ED">
            <w:pPr>
              <w:rPr>
                <w:sz w:val="22"/>
                <w:szCs w:val="22"/>
              </w:rPr>
            </w:pPr>
          </w:p>
          <w:p w14:paraId="4301FA8E" w14:textId="77777777" w:rsidR="004A7997" w:rsidRPr="00520BCD" w:rsidRDefault="004A7997" w:rsidP="005315E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5EABC" w14:textId="77777777" w:rsidR="004A7997" w:rsidRPr="00520BCD" w:rsidRDefault="004A7997" w:rsidP="005315ED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21.20/</w:t>
            </w:r>
          </w:p>
          <w:p w14:paraId="1E3AFD46" w14:textId="77777777" w:rsidR="004A7997" w:rsidRPr="00520BCD" w:rsidRDefault="004A7997" w:rsidP="005315ED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32B23" w14:textId="77777777" w:rsidR="004A7997" w:rsidRPr="00520BCD" w:rsidRDefault="004A7997" w:rsidP="005315ED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Описание</w:t>
            </w:r>
          </w:p>
        </w:tc>
        <w:tc>
          <w:tcPr>
            <w:tcW w:w="24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26ACD35" w14:textId="77777777" w:rsidR="004A7997" w:rsidRPr="00C21886" w:rsidRDefault="004A7997" w:rsidP="005315ED">
            <w:pPr>
              <w:spacing w:line="209" w:lineRule="auto"/>
              <w:rPr>
                <w:sz w:val="22"/>
                <w:szCs w:val="22"/>
              </w:rPr>
            </w:pPr>
            <w:r w:rsidRPr="00C21886">
              <w:rPr>
                <w:sz w:val="22"/>
                <w:szCs w:val="22"/>
              </w:rPr>
              <w:t>НД РБ 1331Б-</w:t>
            </w:r>
            <w:r>
              <w:rPr>
                <w:sz w:val="22"/>
                <w:szCs w:val="22"/>
              </w:rPr>
              <w:t>20</w:t>
            </w:r>
            <w:r w:rsidRPr="00C21886">
              <w:rPr>
                <w:sz w:val="22"/>
                <w:szCs w:val="22"/>
              </w:rPr>
              <w:t xml:space="preserve">19 </w:t>
            </w:r>
            <w:r w:rsidRPr="00636145">
              <w:rPr>
                <w:sz w:val="22"/>
                <w:szCs w:val="22"/>
              </w:rPr>
              <w:t>Нормативный документ по качеству</w:t>
            </w:r>
            <w:r w:rsidRPr="00C21886">
              <w:rPr>
                <w:sz w:val="22"/>
                <w:szCs w:val="22"/>
              </w:rPr>
              <w:t xml:space="preserve"> «Этанол, раствор для наружного применения, 70%», утв. 31.05.2021 Приказом Минздрава</w:t>
            </w:r>
            <w:r>
              <w:rPr>
                <w:sz w:val="22"/>
                <w:szCs w:val="22"/>
              </w:rPr>
              <w:t xml:space="preserve"> </w:t>
            </w:r>
            <w:r w:rsidRPr="00C21886">
              <w:rPr>
                <w:sz w:val="22"/>
                <w:szCs w:val="22"/>
              </w:rPr>
              <w:t>№ 632</w:t>
            </w:r>
          </w:p>
          <w:p w14:paraId="064F4EE3" w14:textId="77777777" w:rsidR="004A7997" w:rsidRPr="00C21886" w:rsidRDefault="004A7997" w:rsidP="005315ED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ТНПА и другая документация</w:t>
            </w:r>
            <w:r>
              <w:rPr>
                <w:sz w:val="22"/>
                <w:szCs w:val="22"/>
              </w:rPr>
              <w:t xml:space="preserve"> на объект испытаний</w:t>
            </w:r>
            <w:r w:rsidRPr="00C2188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20BD8" w14:textId="77777777" w:rsidR="004A7997" w:rsidRPr="00636145" w:rsidRDefault="004A7997" w:rsidP="005315ED">
            <w:pPr>
              <w:rPr>
                <w:sz w:val="22"/>
                <w:szCs w:val="22"/>
              </w:rPr>
            </w:pPr>
            <w:r w:rsidRPr="00636145">
              <w:rPr>
                <w:sz w:val="22"/>
                <w:szCs w:val="22"/>
              </w:rPr>
              <w:t xml:space="preserve">ГФ РБ </w:t>
            </w:r>
            <w:r w:rsidRPr="00636145">
              <w:rPr>
                <w:sz w:val="22"/>
                <w:szCs w:val="22"/>
                <w:lang w:val="en-US"/>
              </w:rPr>
              <w:t>II</w:t>
            </w:r>
            <w:r w:rsidRPr="00636145">
              <w:rPr>
                <w:sz w:val="22"/>
                <w:szCs w:val="22"/>
              </w:rPr>
              <w:t xml:space="preserve"> т.1, п.2.2.1, п.2.2.2, метод </w:t>
            </w:r>
            <w:r w:rsidRPr="00636145">
              <w:rPr>
                <w:sz w:val="22"/>
                <w:szCs w:val="22"/>
                <w:lang w:val="en-US"/>
              </w:rPr>
              <w:t>II</w:t>
            </w:r>
            <w:r w:rsidRPr="00636145">
              <w:rPr>
                <w:sz w:val="22"/>
                <w:szCs w:val="22"/>
              </w:rPr>
              <w:t>, п.2.3.4</w:t>
            </w:r>
          </w:p>
        </w:tc>
      </w:tr>
      <w:tr w:rsidR="004A7997" w:rsidRPr="00520BCD" w14:paraId="111C851E" w14:textId="77777777" w:rsidTr="004A7997">
        <w:trPr>
          <w:trHeight w:val="61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7D728" w14:textId="77777777" w:rsidR="004A7997" w:rsidRDefault="004A7997" w:rsidP="005315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81B4C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.2</w:t>
            </w:r>
          </w:p>
          <w:p w14:paraId="383603A1" w14:textId="77777777" w:rsidR="004A7997" w:rsidRPr="00520BCD" w:rsidRDefault="004A7997" w:rsidP="005315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361920" w14:textId="77777777" w:rsidR="004A7997" w:rsidRPr="00520BCD" w:rsidRDefault="004A7997" w:rsidP="005315E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87BD" w14:textId="77777777" w:rsidR="004A7997" w:rsidRPr="00520BCD" w:rsidRDefault="004A7997" w:rsidP="005315ED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21.20/</w:t>
            </w:r>
          </w:p>
          <w:p w14:paraId="6C5A3074" w14:textId="77777777" w:rsidR="004A7997" w:rsidRPr="00520BCD" w:rsidRDefault="004A7997" w:rsidP="005315ED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1C754" w14:textId="77777777" w:rsidR="004A7997" w:rsidRPr="00520BCD" w:rsidRDefault="004A7997" w:rsidP="005315ED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Прозрачность</w:t>
            </w:r>
          </w:p>
          <w:p w14:paraId="6E48BEA6" w14:textId="77777777" w:rsidR="004A7997" w:rsidRPr="00520BCD" w:rsidRDefault="004A7997" w:rsidP="005315E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C6DE09" w14:textId="77777777" w:rsidR="004A7997" w:rsidRPr="00520BCD" w:rsidRDefault="004A7997" w:rsidP="005315ED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109AA" w14:textId="77777777" w:rsidR="004A7997" w:rsidRPr="00636145" w:rsidRDefault="004A7997" w:rsidP="005315ED">
            <w:pPr>
              <w:rPr>
                <w:sz w:val="22"/>
                <w:szCs w:val="22"/>
              </w:rPr>
            </w:pPr>
            <w:r w:rsidRPr="00636145">
              <w:rPr>
                <w:sz w:val="22"/>
                <w:szCs w:val="22"/>
              </w:rPr>
              <w:t xml:space="preserve">ГФ РБ </w:t>
            </w:r>
            <w:r w:rsidRPr="00636145">
              <w:rPr>
                <w:sz w:val="22"/>
                <w:szCs w:val="22"/>
                <w:lang w:val="en-US"/>
              </w:rPr>
              <w:t>II</w:t>
            </w:r>
            <w:r w:rsidRPr="00636145">
              <w:rPr>
                <w:sz w:val="22"/>
                <w:szCs w:val="22"/>
              </w:rPr>
              <w:t xml:space="preserve"> т.1, п.2.2.1</w:t>
            </w:r>
          </w:p>
        </w:tc>
      </w:tr>
      <w:tr w:rsidR="004A7997" w:rsidRPr="00520BCD" w14:paraId="2FE8B6FF" w14:textId="77777777" w:rsidTr="004A7997">
        <w:trPr>
          <w:trHeight w:val="4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B98E2" w14:textId="77777777" w:rsidR="004A7997" w:rsidRDefault="004A7997" w:rsidP="005315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81B4C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.3</w:t>
            </w:r>
          </w:p>
          <w:p w14:paraId="3994C66E" w14:textId="77777777" w:rsidR="004A7997" w:rsidRPr="00520BCD" w:rsidRDefault="004A7997" w:rsidP="005315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8D49DF" w14:textId="77777777" w:rsidR="004A7997" w:rsidRPr="00520BCD" w:rsidRDefault="004A7997" w:rsidP="005315E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7B6AC" w14:textId="77777777" w:rsidR="004A7997" w:rsidRPr="00520BCD" w:rsidRDefault="004A7997" w:rsidP="005315ED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21.20/</w:t>
            </w:r>
          </w:p>
          <w:p w14:paraId="3E07A2FA" w14:textId="77777777" w:rsidR="004A7997" w:rsidRPr="00520BCD" w:rsidRDefault="004A7997" w:rsidP="005315ED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41707" w14:textId="77777777" w:rsidR="004A7997" w:rsidRPr="00520BCD" w:rsidRDefault="004A7997" w:rsidP="005315ED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 xml:space="preserve">Подлинность  </w:t>
            </w:r>
          </w:p>
          <w:p w14:paraId="25F448F4" w14:textId="77777777" w:rsidR="004A7997" w:rsidRPr="00520BCD" w:rsidRDefault="004A7997" w:rsidP="005315E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9F7137" w14:textId="77777777" w:rsidR="004A7997" w:rsidRPr="00520BCD" w:rsidRDefault="004A7997" w:rsidP="005315ED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703C7" w14:textId="77777777" w:rsidR="004A7997" w:rsidRPr="00636145" w:rsidRDefault="004A7997" w:rsidP="005315ED">
            <w:pPr>
              <w:rPr>
                <w:sz w:val="22"/>
                <w:szCs w:val="22"/>
              </w:rPr>
            </w:pPr>
            <w:r w:rsidRPr="00636145">
              <w:rPr>
                <w:sz w:val="22"/>
                <w:szCs w:val="22"/>
              </w:rPr>
              <w:t xml:space="preserve">ГФ РБ </w:t>
            </w:r>
            <w:r w:rsidRPr="00636145">
              <w:rPr>
                <w:sz w:val="22"/>
                <w:szCs w:val="22"/>
                <w:lang w:val="en-US"/>
              </w:rPr>
              <w:t>II</w:t>
            </w:r>
            <w:r w:rsidRPr="00636145">
              <w:rPr>
                <w:sz w:val="22"/>
                <w:szCs w:val="22"/>
              </w:rPr>
              <w:t xml:space="preserve"> т.2, стр.1167</w:t>
            </w:r>
          </w:p>
        </w:tc>
      </w:tr>
      <w:tr w:rsidR="004A7997" w:rsidRPr="00520BCD" w14:paraId="186C89B2" w14:textId="77777777" w:rsidTr="004A7997">
        <w:trPr>
          <w:trHeight w:val="5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115FA" w14:textId="77777777" w:rsidR="004A7997" w:rsidRDefault="004A7997" w:rsidP="005315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81B4C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.4</w:t>
            </w:r>
          </w:p>
          <w:p w14:paraId="4374DA48" w14:textId="77777777" w:rsidR="004A7997" w:rsidRPr="00520BCD" w:rsidRDefault="004A7997" w:rsidP="005315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E6DA6A" w14:textId="77777777" w:rsidR="004A7997" w:rsidRPr="00520BCD" w:rsidRDefault="004A7997" w:rsidP="005315E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601AD" w14:textId="77777777" w:rsidR="004A7997" w:rsidRPr="00520BCD" w:rsidRDefault="004A7997" w:rsidP="005315ED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21.20/</w:t>
            </w:r>
          </w:p>
          <w:p w14:paraId="198B3CB7" w14:textId="77777777" w:rsidR="004A7997" w:rsidRPr="00520BCD" w:rsidRDefault="004A7997" w:rsidP="005315ED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4FD6B" w14:textId="77777777" w:rsidR="004A7997" w:rsidRPr="00520BCD" w:rsidRDefault="004A7997" w:rsidP="005315ED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Цветность</w:t>
            </w:r>
          </w:p>
          <w:p w14:paraId="0D9AA98C" w14:textId="77777777" w:rsidR="004A7997" w:rsidRPr="00520BCD" w:rsidRDefault="004A7997" w:rsidP="005315E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6711C4" w14:textId="77777777" w:rsidR="004A7997" w:rsidRPr="00520BCD" w:rsidRDefault="004A7997" w:rsidP="005315ED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3EA1" w14:textId="77777777" w:rsidR="004A7997" w:rsidRPr="00636145" w:rsidRDefault="004A7997" w:rsidP="005315ED">
            <w:pPr>
              <w:rPr>
                <w:sz w:val="22"/>
                <w:szCs w:val="22"/>
              </w:rPr>
            </w:pPr>
            <w:r w:rsidRPr="00636145">
              <w:rPr>
                <w:sz w:val="22"/>
                <w:szCs w:val="22"/>
              </w:rPr>
              <w:t xml:space="preserve">ГФ РБ </w:t>
            </w:r>
            <w:r w:rsidRPr="00636145">
              <w:rPr>
                <w:sz w:val="22"/>
                <w:szCs w:val="22"/>
                <w:lang w:val="en-US"/>
              </w:rPr>
              <w:t>II</w:t>
            </w:r>
            <w:r w:rsidRPr="00636145">
              <w:rPr>
                <w:sz w:val="22"/>
                <w:szCs w:val="22"/>
              </w:rPr>
              <w:t xml:space="preserve"> т.1, п.2.2.2, метод </w:t>
            </w:r>
            <w:r w:rsidRPr="00636145">
              <w:rPr>
                <w:sz w:val="22"/>
                <w:szCs w:val="22"/>
                <w:lang w:val="en-US"/>
              </w:rPr>
              <w:t>II</w:t>
            </w:r>
          </w:p>
        </w:tc>
      </w:tr>
      <w:tr w:rsidR="004A7997" w:rsidRPr="00520BCD" w14:paraId="79BBDCEF" w14:textId="77777777" w:rsidTr="004A7997">
        <w:trPr>
          <w:trHeight w:val="8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437D" w14:textId="77777777" w:rsidR="004A7997" w:rsidRDefault="004A7997" w:rsidP="005315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81B4C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.5</w:t>
            </w:r>
          </w:p>
          <w:p w14:paraId="5A88D35F" w14:textId="77777777" w:rsidR="004A7997" w:rsidRDefault="004A7997" w:rsidP="005315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21CFDC" w14:textId="77777777" w:rsidR="004A7997" w:rsidRPr="00520BCD" w:rsidRDefault="004A7997" w:rsidP="005315E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FF76E" w14:textId="77777777" w:rsidR="004A7997" w:rsidRPr="00520BCD" w:rsidRDefault="004A7997" w:rsidP="005315ED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21.20/</w:t>
            </w:r>
          </w:p>
          <w:p w14:paraId="0533D589" w14:textId="77777777" w:rsidR="004A7997" w:rsidRPr="00520BCD" w:rsidRDefault="004A7997" w:rsidP="005315ED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08.158</w:t>
            </w:r>
          </w:p>
          <w:p w14:paraId="3093A072" w14:textId="77777777" w:rsidR="004A7997" w:rsidRPr="00520BCD" w:rsidRDefault="004A7997" w:rsidP="005315ED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21.20/</w:t>
            </w:r>
          </w:p>
          <w:p w14:paraId="2A7EFE50" w14:textId="77777777" w:rsidR="004A7997" w:rsidRPr="00520BCD" w:rsidRDefault="004A7997" w:rsidP="005315ED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08.118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F0389" w14:textId="77777777" w:rsidR="004A7997" w:rsidRPr="00520BCD" w:rsidRDefault="004A7997" w:rsidP="005315ED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Количественное определение спирта этилового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67975E" w14:textId="77777777" w:rsidR="004A7997" w:rsidRPr="00520BCD" w:rsidRDefault="004A7997" w:rsidP="005315ED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6C537" w14:textId="77777777" w:rsidR="004A7997" w:rsidRPr="00636145" w:rsidRDefault="004A7997" w:rsidP="005315ED">
            <w:pPr>
              <w:rPr>
                <w:sz w:val="22"/>
                <w:szCs w:val="22"/>
              </w:rPr>
            </w:pPr>
            <w:r w:rsidRPr="00636145">
              <w:rPr>
                <w:sz w:val="22"/>
                <w:szCs w:val="22"/>
              </w:rPr>
              <w:t xml:space="preserve">ГФ РБ </w:t>
            </w:r>
            <w:r w:rsidRPr="00636145">
              <w:rPr>
                <w:sz w:val="22"/>
                <w:szCs w:val="22"/>
                <w:lang w:val="en-US"/>
              </w:rPr>
              <w:t>II</w:t>
            </w:r>
            <w:r w:rsidRPr="00636145">
              <w:rPr>
                <w:sz w:val="22"/>
                <w:szCs w:val="22"/>
              </w:rPr>
              <w:t xml:space="preserve"> т.1, п.2.2.28</w:t>
            </w:r>
          </w:p>
          <w:p w14:paraId="2768C78B" w14:textId="77777777" w:rsidR="004A7997" w:rsidRPr="00636145" w:rsidRDefault="004A7997" w:rsidP="005315ED">
            <w:pPr>
              <w:rPr>
                <w:sz w:val="22"/>
                <w:szCs w:val="22"/>
              </w:rPr>
            </w:pPr>
            <w:r w:rsidRPr="00636145">
              <w:rPr>
                <w:sz w:val="22"/>
                <w:szCs w:val="22"/>
              </w:rPr>
              <w:t xml:space="preserve">ГФ РБ </w:t>
            </w:r>
            <w:r w:rsidRPr="00636145">
              <w:rPr>
                <w:sz w:val="22"/>
                <w:szCs w:val="22"/>
                <w:lang w:val="en-US"/>
              </w:rPr>
              <w:t>II</w:t>
            </w:r>
            <w:r w:rsidRPr="00636145">
              <w:rPr>
                <w:sz w:val="22"/>
                <w:szCs w:val="22"/>
              </w:rPr>
              <w:t xml:space="preserve"> т.1, п.5.5  </w:t>
            </w:r>
          </w:p>
        </w:tc>
      </w:tr>
      <w:tr w:rsidR="004A7997" w:rsidRPr="00520BCD" w14:paraId="4CCC187C" w14:textId="77777777" w:rsidTr="004A7997">
        <w:trPr>
          <w:trHeight w:val="4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7BAEE" w14:textId="77777777" w:rsidR="004A7997" w:rsidRDefault="004A7997" w:rsidP="005315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81B4C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.6</w:t>
            </w:r>
          </w:p>
          <w:p w14:paraId="246B0AEA" w14:textId="77777777" w:rsidR="004A7997" w:rsidRDefault="004A7997" w:rsidP="005315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8E6D4E" w14:textId="77777777" w:rsidR="004A7997" w:rsidRPr="00520BCD" w:rsidRDefault="004A7997" w:rsidP="005315E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408F4" w14:textId="77777777" w:rsidR="004A7997" w:rsidRPr="00520BCD" w:rsidRDefault="004A7997" w:rsidP="005315ED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21.20/</w:t>
            </w:r>
          </w:p>
          <w:p w14:paraId="3DD83449" w14:textId="77777777" w:rsidR="004A7997" w:rsidRPr="00520BCD" w:rsidRDefault="004A7997" w:rsidP="005315ED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08.118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A9E7A" w14:textId="77777777" w:rsidR="004A7997" w:rsidRPr="00520BCD" w:rsidRDefault="004A7997" w:rsidP="005315ED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Плотность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7E6C82" w14:textId="77777777" w:rsidR="004A7997" w:rsidRPr="00520BCD" w:rsidRDefault="004A7997" w:rsidP="005315ED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5AE4A" w14:textId="77777777" w:rsidR="004A7997" w:rsidRPr="00636145" w:rsidRDefault="004A7997" w:rsidP="005315ED">
            <w:pPr>
              <w:rPr>
                <w:sz w:val="22"/>
                <w:szCs w:val="22"/>
              </w:rPr>
            </w:pPr>
            <w:r w:rsidRPr="00636145">
              <w:rPr>
                <w:sz w:val="22"/>
                <w:szCs w:val="22"/>
              </w:rPr>
              <w:t xml:space="preserve">ГФ РБ </w:t>
            </w:r>
            <w:r w:rsidRPr="00636145">
              <w:rPr>
                <w:sz w:val="22"/>
                <w:szCs w:val="22"/>
                <w:lang w:val="en-US"/>
              </w:rPr>
              <w:t>II</w:t>
            </w:r>
            <w:r w:rsidRPr="00636145">
              <w:rPr>
                <w:sz w:val="22"/>
                <w:szCs w:val="22"/>
              </w:rPr>
              <w:t xml:space="preserve"> т.1, п.2.2.5, метод 1</w:t>
            </w:r>
          </w:p>
        </w:tc>
      </w:tr>
      <w:tr w:rsidR="004A7997" w:rsidRPr="00520BCD" w14:paraId="33FD2A0D" w14:textId="77777777" w:rsidTr="004A7997">
        <w:trPr>
          <w:trHeight w:val="46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3173" w14:textId="77777777" w:rsidR="004A7997" w:rsidRDefault="004A7997" w:rsidP="005315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81B4C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.7</w:t>
            </w:r>
          </w:p>
          <w:p w14:paraId="0379F1E8" w14:textId="77777777" w:rsidR="004A7997" w:rsidRDefault="004A7997" w:rsidP="005315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41FEAF" w14:textId="77777777" w:rsidR="004A7997" w:rsidRPr="00520BCD" w:rsidRDefault="004A7997" w:rsidP="005315E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482A0" w14:textId="77777777" w:rsidR="004A7997" w:rsidRPr="00520BCD" w:rsidRDefault="004A7997" w:rsidP="005315ED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21.20/</w:t>
            </w:r>
          </w:p>
          <w:p w14:paraId="71A4021F" w14:textId="77777777" w:rsidR="004A7997" w:rsidRPr="00520BCD" w:rsidRDefault="004A7997" w:rsidP="005315ED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29.040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262D6" w14:textId="77777777" w:rsidR="004A7997" w:rsidRPr="00520BCD" w:rsidRDefault="004A7997" w:rsidP="005315ED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Объем содержимого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C68415" w14:textId="77777777" w:rsidR="004A7997" w:rsidRPr="00520BCD" w:rsidRDefault="004A7997" w:rsidP="005315ED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5F963" w14:textId="77777777" w:rsidR="004A7997" w:rsidRPr="00636145" w:rsidRDefault="004A7997" w:rsidP="005315ED">
            <w:pPr>
              <w:rPr>
                <w:sz w:val="22"/>
                <w:szCs w:val="22"/>
              </w:rPr>
            </w:pPr>
            <w:r w:rsidRPr="00636145">
              <w:rPr>
                <w:sz w:val="22"/>
                <w:szCs w:val="22"/>
              </w:rPr>
              <w:t>НД РБ 1331Б-2019</w:t>
            </w:r>
          </w:p>
        </w:tc>
      </w:tr>
      <w:tr w:rsidR="008C1B8A" w:rsidRPr="00520BCD" w14:paraId="543276C6" w14:textId="77777777" w:rsidTr="004A7997">
        <w:tblPrEx>
          <w:tblLook w:val="04A0" w:firstRow="1" w:lastRow="0" w:firstColumn="1" w:lastColumn="0" w:noHBand="0" w:noVBand="1"/>
        </w:tblPrEx>
        <w:trPr>
          <w:trHeight w:val="68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42FB75" w14:textId="77777777" w:rsidR="008C1B8A" w:rsidRDefault="00081B4C" w:rsidP="00A846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="0063614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</w:p>
          <w:p w14:paraId="2EB57CF7" w14:textId="77777777" w:rsidR="008C1B8A" w:rsidRPr="007F5845" w:rsidRDefault="008C1B8A" w:rsidP="00A846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87D1D2" w14:textId="77777777" w:rsidR="008C1B8A" w:rsidRPr="00520BCD" w:rsidRDefault="008C1B8A" w:rsidP="0070135E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Барда кормовая</w:t>
            </w:r>
          </w:p>
          <w:p w14:paraId="0C8920B6" w14:textId="77777777" w:rsidR="008C1B8A" w:rsidRPr="007F5845" w:rsidRDefault="008C1B8A" w:rsidP="00A8466E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 xml:space="preserve">Осадок барды зерновой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B89B2C" w14:textId="77777777" w:rsidR="008C1B8A" w:rsidRPr="007F5845" w:rsidRDefault="008C1B8A" w:rsidP="0070135E">
            <w:pPr>
              <w:snapToGrid w:val="0"/>
              <w:rPr>
                <w:sz w:val="22"/>
                <w:szCs w:val="22"/>
              </w:rPr>
            </w:pPr>
            <w:r w:rsidRPr="007F5845">
              <w:rPr>
                <w:sz w:val="22"/>
                <w:szCs w:val="22"/>
              </w:rPr>
              <w:t>10.91/</w:t>
            </w:r>
          </w:p>
          <w:p w14:paraId="5C258B2C" w14:textId="77777777" w:rsidR="008C1B8A" w:rsidRPr="007F5845" w:rsidRDefault="008C1B8A" w:rsidP="0070135E">
            <w:pPr>
              <w:snapToGrid w:val="0"/>
              <w:rPr>
                <w:sz w:val="22"/>
                <w:szCs w:val="22"/>
              </w:rPr>
            </w:pPr>
            <w:r w:rsidRPr="007F5845">
              <w:rPr>
                <w:sz w:val="22"/>
                <w:szCs w:val="22"/>
              </w:rPr>
              <w:t>08.156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590CEC" w14:textId="77777777" w:rsidR="008C1B8A" w:rsidRPr="00C21886" w:rsidRDefault="008C1B8A" w:rsidP="0070135E">
            <w:pPr>
              <w:rPr>
                <w:sz w:val="22"/>
                <w:szCs w:val="22"/>
              </w:rPr>
            </w:pPr>
            <w:r w:rsidRPr="00C21886">
              <w:rPr>
                <w:sz w:val="22"/>
                <w:szCs w:val="22"/>
              </w:rPr>
              <w:t>Содержание нитратов</w:t>
            </w:r>
          </w:p>
          <w:p w14:paraId="1E518FD4" w14:textId="77777777" w:rsidR="008C1B8A" w:rsidRPr="00C21886" w:rsidRDefault="008C1B8A" w:rsidP="0070135E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07868B" w14:textId="77777777" w:rsidR="008C1B8A" w:rsidRPr="00520BCD" w:rsidRDefault="008C1B8A" w:rsidP="0070135E">
            <w:pPr>
              <w:pStyle w:val="TimesNewRoman14-095"/>
              <w:ind w:left="0"/>
              <w:rPr>
                <w:sz w:val="22"/>
                <w:szCs w:val="22"/>
                <w:lang w:eastAsia="ru-RU"/>
              </w:rPr>
            </w:pPr>
            <w:r w:rsidRPr="00520BCD">
              <w:rPr>
                <w:sz w:val="22"/>
                <w:szCs w:val="22"/>
                <w:lang w:eastAsia="ru-RU"/>
              </w:rPr>
              <w:t xml:space="preserve">СТБ 2019-2014 </w:t>
            </w:r>
          </w:p>
          <w:p w14:paraId="4DC143C2" w14:textId="77777777" w:rsidR="008C1B8A" w:rsidRPr="00520BCD" w:rsidRDefault="008C1B8A" w:rsidP="0070135E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ТУ</w:t>
            </w:r>
            <w:r w:rsidRPr="007F5845">
              <w:rPr>
                <w:sz w:val="22"/>
                <w:szCs w:val="22"/>
              </w:rPr>
              <w:t>BY</w:t>
            </w:r>
            <w:r w:rsidRPr="00520BCD">
              <w:rPr>
                <w:sz w:val="22"/>
                <w:szCs w:val="22"/>
              </w:rPr>
              <w:t xml:space="preserve"> 700068910.016-2009</w:t>
            </w:r>
          </w:p>
          <w:p w14:paraId="0A514B56" w14:textId="77777777" w:rsidR="008C1B8A" w:rsidRPr="007F5845" w:rsidRDefault="00636145" w:rsidP="0070135E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ТНПА и другая документация</w:t>
            </w:r>
            <w:r>
              <w:rPr>
                <w:sz w:val="22"/>
                <w:szCs w:val="22"/>
              </w:rPr>
              <w:t xml:space="preserve"> на объект испытаний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C3DE42" w14:textId="77777777" w:rsidR="008C1B8A" w:rsidRPr="007F5845" w:rsidRDefault="008C1B8A" w:rsidP="0070135E">
            <w:pPr>
              <w:rPr>
                <w:sz w:val="22"/>
                <w:szCs w:val="22"/>
              </w:rPr>
            </w:pPr>
            <w:r w:rsidRPr="007F5845">
              <w:rPr>
                <w:sz w:val="22"/>
                <w:szCs w:val="22"/>
              </w:rPr>
              <w:t>ГОСТ 28178-89 п.22</w:t>
            </w:r>
          </w:p>
        </w:tc>
      </w:tr>
      <w:tr w:rsidR="008C1B8A" w:rsidRPr="00520BCD" w14:paraId="22E49531" w14:textId="77777777" w:rsidTr="004A7997">
        <w:tblPrEx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359E1" w14:textId="77777777" w:rsidR="008C1B8A" w:rsidRDefault="00081B4C" w:rsidP="00A846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25.2</w:t>
            </w:r>
          </w:p>
          <w:p w14:paraId="2E9BDF50" w14:textId="77777777" w:rsidR="008C1B8A" w:rsidRPr="007F5845" w:rsidRDefault="008C1B8A" w:rsidP="00A846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2B9FC" w14:textId="77777777" w:rsidR="008C1B8A" w:rsidRPr="007F5845" w:rsidRDefault="008C1B8A" w:rsidP="0070135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5BBAF" w14:textId="77777777" w:rsidR="008C1B8A" w:rsidRPr="007F5845" w:rsidRDefault="008C1B8A" w:rsidP="0070135E">
            <w:pPr>
              <w:snapToGrid w:val="0"/>
              <w:rPr>
                <w:sz w:val="22"/>
                <w:szCs w:val="22"/>
              </w:rPr>
            </w:pPr>
            <w:r w:rsidRPr="007F5845">
              <w:rPr>
                <w:sz w:val="22"/>
                <w:szCs w:val="22"/>
              </w:rPr>
              <w:t>10.91/</w:t>
            </w:r>
          </w:p>
          <w:p w14:paraId="476DF8D3" w14:textId="77777777" w:rsidR="008C1B8A" w:rsidRPr="007F5845" w:rsidRDefault="008C1B8A" w:rsidP="0070135E">
            <w:pPr>
              <w:snapToGrid w:val="0"/>
              <w:rPr>
                <w:sz w:val="22"/>
                <w:szCs w:val="22"/>
              </w:rPr>
            </w:pPr>
            <w:r w:rsidRPr="007F5845">
              <w:rPr>
                <w:sz w:val="22"/>
                <w:szCs w:val="22"/>
              </w:rPr>
              <w:t>08.156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F7EBB" w14:textId="77777777" w:rsidR="008C1B8A" w:rsidRPr="00C21886" w:rsidRDefault="008C1B8A" w:rsidP="0070135E">
            <w:pPr>
              <w:rPr>
                <w:sz w:val="22"/>
                <w:szCs w:val="22"/>
              </w:rPr>
            </w:pPr>
            <w:r w:rsidRPr="00C21886">
              <w:rPr>
                <w:sz w:val="22"/>
                <w:szCs w:val="22"/>
              </w:rPr>
              <w:t>Содержание нитритов</w:t>
            </w:r>
          </w:p>
          <w:p w14:paraId="5EDDC218" w14:textId="77777777" w:rsidR="008C1B8A" w:rsidRPr="00C21886" w:rsidRDefault="008C1B8A" w:rsidP="0070135E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BFDB7" w14:textId="77777777" w:rsidR="008C1B8A" w:rsidRPr="007F5845" w:rsidRDefault="008C1B8A" w:rsidP="0070135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13E01" w14:textId="77777777" w:rsidR="008C1B8A" w:rsidRPr="007F5845" w:rsidRDefault="008C1B8A" w:rsidP="00636145">
            <w:pPr>
              <w:rPr>
                <w:sz w:val="22"/>
                <w:szCs w:val="22"/>
              </w:rPr>
            </w:pPr>
            <w:r w:rsidRPr="007F5845">
              <w:rPr>
                <w:sz w:val="22"/>
                <w:szCs w:val="22"/>
              </w:rPr>
              <w:t>ГОСТ 13496.19-2015 п.9</w:t>
            </w:r>
          </w:p>
        </w:tc>
      </w:tr>
      <w:tr w:rsidR="00636145" w:rsidRPr="00520BCD" w14:paraId="64C3B980" w14:textId="77777777" w:rsidTr="004A7997">
        <w:trPr>
          <w:trHeight w:val="5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C30B3" w14:textId="77777777" w:rsidR="00636145" w:rsidRDefault="001110CF" w:rsidP="00636145">
            <w:pPr>
              <w:snapToGrid w:val="0"/>
              <w:ind w:left="9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  <w:r w:rsidR="00636145" w:rsidRPr="00520BCD">
              <w:rPr>
                <w:sz w:val="22"/>
                <w:szCs w:val="22"/>
              </w:rPr>
              <w:t>.1</w:t>
            </w:r>
          </w:p>
          <w:p w14:paraId="3E2509D6" w14:textId="77777777" w:rsidR="00636145" w:rsidRPr="00520BCD" w:rsidRDefault="00636145" w:rsidP="00636145">
            <w:pPr>
              <w:snapToGrid w:val="0"/>
              <w:ind w:left="9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DF7232C" w14:textId="77777777" w:rsidR="00636145" w:rsidRPr="00520BCD" w:rsidRDefault="00636145" w:rsidP="00636145">
            <w:pPr>
              <w:snapToGrid w:val="0"/>
              <w:ind w:left="90"/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Препараты ферментные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D0CF2" w14:textId="77777777" w:rsidR="00636145" w:rsidRPr="00520BCD" w:rsidRDefault="00636145" w:rsidP="00636145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20.14/</w:t>
            </w:r>
          </w:p>
          <w:p w14:paraId="78B6A86E" w14:textId="77777777" w:rsidR="00636145" w:rsidRPr="00520BCD" w:rsidRDefault="00636145" w:rsidP="00636145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42.000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8825E" w14:textId="77777777" w:rsidR="00636145" w:rsidRDefault="00636145" w:rsidP="00636145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Отбор проб</w:t>
            </w:r>
          </w:p>
          <w:p w14:paraId="4E5E141C" w14:textId="77777777" w:rsidR="00636145" w:rsidRPr="00520BCD" w:rsidRDefault="00636145" w:rsidP="00636145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14:paraId="0A364659" w14:textId="77777777" w:rsidR="00636145" w:rsidRPr="00520BCD" w:rsidRDefault="00636145" w:rsidP="00636145">
            <w:pPr>
              <w:pStyle w:val="TimesNewRoman14-095"/>
              <w:ind w:left="0"/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ГОСТ 20264.0-74</w:t>
            </w:r>
          </w:p>
          <w:p w14:paraId="5F358571" w14:textId="77777777" w:rsidR="00636145" w:rsidRPr="00520BCD" w:rsidRDefault="00636145" w:rsidP="00636145">
            <w:pPr>
              <w:pStyle w:val="TimesNewRoman14-095"/>
              <w:ind w:left="0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D3A56" w14:textId="77777777" w:rsidR="00636145" w:rsidRPr="00520BCD" w:rsidRDefault="00636145" w:rsidP="00636145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ГОСТ 20264.0-74</w:t>
            </w:r>
          </w:p>
        </w:tc>
      </w:tr>
      <w:tr w:rsidR="00636145" w:rsidRPr="00520BCD" w14:paraId="3E44C129" w14:textId="77777777" w:rsidTr="004A7997">
        <w:trPr>
          <w:trHeight w:val="50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04F8C" w14:textId="77777777" w:rsidR="00636145" w:rsidRDefault="001110CF" w:rsidP="00636145">
            <w:pPr>
              <w:snapToGrid w:val="0"/>
              <w:ind w:left="9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  <w:r w:rsidR="00636145" w:rsidRPr="00520BCD">
              <w:rPr>
                <w:sz w:val="22"/>
                <w:szCs w:val="22"/>
                <w:lang w:val="en-US"/>
              </w:rPr>
              <w:t>.2</w:t>
            </w:r>
          </w:p>
          <w:p w14:paraId="5DE884DA" w14:textId="77777777" w:rsidR="00636145" w:rsidRPr="0021375E" w:rsidRDefault="00636145" w:rsidP="00636145">
            <w:pPr>
              <w:snapToGrid w:val="0"/>
              <w:ind w:left="9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3D749D" w14:textId="77777777" w:rsidR="00636145" w:rsidRPr="00520BCD" w:rsidRDefault="00636145" w:rsidP="00636145">
            <w:pPr>
              <w:snapToGrid w:val="0"/>
              <w:ind w:left="9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F8793" w14:textId="77777777" w:rsidR="00636145" w:rsidRPr="00520BCD" w:rsidRDefault="00636145" w:rsidP="00636145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20.14/</w:t>
            </w:r>
          </w:p>
          <w:p w14:paraId="14F0D265" w14:textId="77777777" w:rsidR="00636145" w:rsidRPr="00520BCD" w:rsidRDefault="00636145" w:rsidP="00636145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08.156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424CF" w14:textId="77777777" w:rsidR="00636145" w:rsidRDefault="00636145" w:rsidP="00214847">
            <w:pPr>
              <w:rPr>
                <w:sz w:val="22"/>
                <w:szCs w:val="22"/>
              </w:rPr>
            </w:pPr>
            <w:proofErr w:type="spellStart"/>
            <w:r w:rsidRPr="00520BCD">
              <w:rPr>
                <w:sz w:val="22"/>
                <w:szCs w:val="22"/>
              </w:rPr>
              <w:t>Амилолитическая</w:t>
            </w:r>
            <w:proofErr w:type="spellEnd"/>
            <w:r w:rsidRPr="00520BCD">
              <w:rPr>
                <w:sz w:val="22"/>
                <w:szCs w:val="22"/>
              </w:rPr>
              <w:t xml:space="preserve"> активность (АС)</w:t>
            </w:r>
          </w:p>
          <w:p w14:paraId="00C51B47" w14:textId="77777777" w:rsidR="00214847" w:rsidRPr="00520BCD" w:rsidRDefault="00214847" w:rsidP="00214847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4B432DC" w14:textId="77777777" w:rsidR="00636145" w:rsidRPr="00520BCD" w:rsidRDefault="00636145" w:rsidP="00636145">
            <w:pPr>
              <w:pStyle w:val="TimesNewRoman14-095"/>
              <w:ind w:left="0"/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ГОСТ 20264.</w:t>
            </w:r>
            <w:r>
              <w:rPr>
                <w:sz w:val="22"/>
                <w:szCs w:val="22"/>
              </w:rPr>
              <w:t>4</w:t>
            </w:r>
            <w:r w:rsidRPr="00520BCD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89</w:t>
            </w:r>
          </w:p>
          <w:p w14:paraId="300FE104" w14:textId="77777777" w:rsidR="00636145" w:rsidRPr="00520BCD" w:rsidRDefault="00636145" w:rsidP="00636145">
            <w:pPr>
              <w:pStyle w:val="TimesNewRoman14-095"/>
              <w:ind w:left="0"/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ТНПА и другая документация</w:t>
            </w:r>
            <w:r>
              <w:rPr>
                <w:sz w:val="22"/>
                <w:szCs w:val="22"/>
              </w:rPr>
              <w:t xml:space="preserve"> на объект испытаний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8132E" w14:textId="77777777" w:rsidR="00636145" w:rsidRPr="00520BCD" w:rsidRDefault="00636145" w:rsidP="00636145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ГОСТ 20264.4-89 п.2</w:t>
            </w:r>
          </w:p>
        </w:tc>
      </w:tr>
      <w:tr w:rsidR="00636145" w:rsidRPr="00520BCD" w14:paraId="7D64B3E2" w14:textId="77777777" w:rsidTr="004A7997">
        <w:trPr>
          <w:trHeight w:val="5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32446" w14:textId="77777777" w:rsidR="00636145" w:rsidRDefault="001110CF" w:rsidP="00636145">
            <w:pPr>
              <w:snapToGrid w:val="0"/>
              <w:ind w:left="9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  <w:r w:rsidR="00636145" w:rsidRPr="00520BCD">
              <w:rPr>
                <w:sz w:val="22"/>
                <w:szCs w:val="22"/>
                <w:lang w:val="en-US"/>
              </w:rPr>
              <w:t>.3</w:t>
            </w:r>
          </w:p>
          <w:p w14:paraId="69837E39" w14:textId="77777777" w:rsidR="00636145" w:rsidRPr="0021375E" w:rsidRDefault="00636145" w:rsidP="00636145">
            <w:pPr>
              <w:snapToGrid w:val="0"/>
              <w:ind w:left="9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8E4704" w14:textId="77777777" w:rsidR="00636145" w:rsidRPr="00520BCD" w:rsidRDefault="00636145" w:rsidP="00636145">
            <w:pPr>
              <w:snapToGrid w:val="0"/>
              <w:ind w:left="9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5D64" w14:textId="77777777" w:rsidR="00636145" w:rsidRPr="00520BCD" w:rsidRDefault="00636145" w:rsidP="00636145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20.14/</w:t>
            </w:r>
          </w:p>
          <w:p w14:paraId="79D67F65" w14:textId="77777777" w:rsidR="00636145" w:rsidRPr="00520BCD" w:rsidRDefault="00636145" w:rsidP="00636145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08.156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23D21" w14:textId="77777777" w:rsidR="00636145" w:rsidRDefault="00636145" w:rsidP="00214847">
            <w:pPr>
              <w:rPr>
                <w:sz w:val="22"/>
                <w:szCs w:val="22"/>
              </w:rPr>
            </w:pPr>
            <w:proofErr w:type="spellStart"/>
            <w:r w:rsidRPr="00520BCD">
              <w:rPr>
                <w:sz w:val="22"/>
                <w:szCs w:val="22"/>
              </w:rPr>
              <w:t>Глюкоамилазная</w:t>
            </w:r>
            <w:proofErr w:type="spellEnd"/>
            <w:r w:rsidRPr="00520BCD">
              <w:rPr>
                <w:sz w:val="22"/>
                <w:szCs w:val="22"/>
              </w:rPr>
              <w:t xml:space="preserve"> активность (</w:t>
            </w:r>
            <w:proofErr w:type="spellStart"/>
            <w:r w:rsidRPr="00520BCD">
              <w:rPr>
                <w:sz w:val="22"/>
                <w:szCs w:val="22"/>
              </w:rPr>
              <w:t>ГлС</w:t>
            </w:r>
            <w:proofErr w:type="spellEnd"/>
            <w:r w:rsidRPr="00520BCD">
              <w:rPr>
                <w:sz w:val="22"/>
                <w:szCs w:val="22"/>
              </w:rPr>
              <w:t>)</w:t>
            </w:r>
          </w:p>
          <w:p w14:paraId="664FE324" w14:textId="77777777" w:rsidR="00214847" w:rsidRPr="00520BCD" w:rsidRDefault="00214847" w:rsidP="00214847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C9D936" w14:textId="77777777" w:rsidR="00636145" w:rsidRPr="00520BCD" w:rsidRDefault="00636145" w:rsidP="00636145">
            <w:pPr>
              <w:pStyle w:val="ab"/>
              <w:snapToGrid w:val="0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EAD21" w14:textId="77777777" w:rsidR="00636145" w:rsidRPr="00520BCD" w:rsidRDefault="00636145" w:rsidP="00636145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ГОСТ 20264.4-89 п.3</w:t>
            </w:r>
          </w:p>
        </w:tc>
      </w:tr>
      <w:tr w:rsidR="00CF1D45" w:rsidRPr="00520BCD" w14:paraId="7B7EA994" w14:textId="77777777" w:rsidTr="00423679">
        <w:trPr>
          <w:trHeight w:val="6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5F0B2" w14:textId="77777777" w:rsidR="00CF1D45" w:rsidRDefault="00CF1D45" w:rsidP="004236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Pr="00520BCD">
              <w:rPr>
                <w:sz w:val="22"/>
                <w:szCs w:val="22"/>
                <w:lang w:val="en-US"/>
              </w:rPr>
              <w:t>.1</w:t>
            </w:r>
          </w:p>
          <w:p w14:paraId="4AFF9F6D" w14:textId="77777777" w:rsidR="00CF1D45" w:rsidRPr="0021375E" w:rsidRDefault="00CF1D45" w:rsidP="004236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B93EC5E" w14:textId="77777777" w:rsidR="00CF1D45" w:rsidRPr="00520BCD" w:rsidRDefault="00CF1D45" w:rsidP="00423679">
            <w:pPr>
              <w:rPr>
                <w:sz w:val="22"/>
                <w:szCs w:val="22"/>
              </w:rPr>
            </w:pPr>
            <w:proofErr w:type="spellStart"/>
            <w:r w:rsidRPr="00520BCD">
              <w:rPr>
                <w:sz w:val="22"/>
                <w:szCs w:val="22"/>
              </w:rPr>
              <w:t>Дезин</w:t>
            </w:r>
            <w:proofErr w:type="spellEnd"/>
          </w:p>
          <w:p w14:paraId="04DFAED7" w14:textId="77777777" w:rsidR="00CF1D45" w:rsidRPr="00520BCD" w:rsidRDefault="00CF1D45" w:rsidP="00423679">
            <w:pPr>
              <w:rPr>
                <w:sz w:val="22"/>
                <w:szCs w:val="22"/>
              </w:rPr>
            </w:pPr>
          </w:p>
          <w:p w14:paraId="144315AC" w14:textId="77777777" w:rsidR="00CF1D45" w:rsidRPr="00520BCD" w:rsidRDefault="00CF1D45" w:rsidP="00423679">
            <w:pPr>
              <w:rPr>
                <w:sz w:val="22"/>
                <w:szCs w:val="22"/>
              </w:rPr>
            </w:pPr>
          </w:p>
          <w:p w14:paraId="6CA3175C" w14:textId="77777777" w:rsidR="00CF1D45" w:rsidRPr="00520BCD" w:rsidRDefault="00CF1D45" w:rsidP="00423679">
            <w:pPr>
              <w:rPr>
                <w:sz w:val="22"/>
                <w:szCs w:val="22"/>
              </w:rPr>
            </w:pPr>
          </w:p>
          <w:p w14:paraId="47C4273F" w14:textId="77777777" w:rsidR="00CF1D45" w:rsidRPr="00520BCD" w:rsidRDefault="00CF1D45" w:rsidP="00423679">
            <w:pPr>
              <w:rPr>
                <w:sz w:val="22"/>
                <w:szCs w:val="22"/>
              </w:rPr>
            </w:pPr>
          </w:p>
          <w:p w14:paraId="4B227B6C" w14:textId="77777777" w:rsidR="00CF1D45" w:rsidRPr="00520BCD" w:rsidRDefault="00CF1D45" w:rsidP="00423679">
            <w:pPr>
              <w:rPr>
                <w:sz w:val="22"/>
                <w:szCs w:val="22"/>
              </w:rPr>
            </w:pPr>
          </w:p>
          <w:p w14:paraId="04E5A86B" w14:textId="77777777" w:rsidR="00CF1D45" w:rsidRPr="00520BCD" w:rsidRDefault="00CF1D45" w:rsidP="00423679">
            <w:pPr>
              <w:rPr>
                <w:sz w:val="22"/>
                <w:szCs w:val="22"/>
              </w:rPr>
            </w:pPr>
          </w:p>
          <w:p w14:paraId="797ABD9A" w14:textId="77777777" w:rsidR="00CF1D45" w:rsidRPr="00520BCD" w:rsidRDefault="00CF1D45" w:rsidP="00423679">
            <w:pPr>
              <w:rPr>
                <w:sz w:val="22"/>
                <w:szCs w:val="22"/>
              </w:rPr>
            </w:pPr>
          </w:p>
          <w:p w14:paraId="74C8A7A4" w14:textId="77777777" w:rsidR="00CF1D45" w:rsidRPr="00520BCD" w:rsidRDefault="00CF1D45" w:rsidP="00423679">
            <w:pPr>
              <w:rPr>
                <w:sz w:val="22"/>
                <w:szCs w:val="22"/>
              </w:rPr>
            </w:pPr>
          </w:p>
          <w:p w14:paraId="50D43198" w14:textId="77777777" w:rsidR="00CF1D45" w:rsidRPr="00520BCD" w:rsidRDefault="00CF1D45" w:rsidP="00423679">
            <w:pPr>
              <w:rPr>
                <w:sz w:val="22"/>
                <w:szCs w:val="22"/>
              </w:rPr>
            </w:pPr>
          </w:p>
          <w:p w14:paraId="777F6729" w14:textId="77777777" w:rsidR="00CF1D45" w:rsidRPr="00520BCD" w:rsidRDefault="00CF1D45" w:rsidP="00423679">
            <w:pPr>
              <w:rPr>
                <w:sz w:val="22"/>
                <w:szCs w:val="22"/>
              </w:rPr>
            </w:pPr>
          </w:p>
          <w:p w14:paraId="6DA59304" w14:textId="77777777" w:rsidR="00CF1D45" w:rsidRPr="00520BCD" w:rsidRDefault="00CF1D45" w:rsidP="00423679">
            <w:pPr>
              <w:rPr>
                <w:sz w:val="22"/>
                <w:szCs w:val="22"/>
              </w:rPr>
            </w:pPr>
          </w:p>
          <w:p w14:paraId="0405FBDD" w14:textId="77777777" w:rsidR="00CF1D45" w:rsidRPr="00520BCD" w:rsidRDefault="00CF1D45" w:rsidP="00423679">
            <w:pPr>
              <w:rPr>
                <w:sz w:val="22"/>
                <w:szCs w:val="22"/>
              </w:rPr>
            </w:pPr>
          </w:p>
          <w:p w14:paraId="749C070D" w14:textId="77777777" w:rsidR="00CF1D45" w:rsidRPr="00520BCD" w:rsidRDefault="00CF1D45" w:rsidP="00423679">
            <w:pPr>
              <w:rPr>
                <w:sz w:val="22"/>
                <w:szCs w:val="22"/>
              </w:rPr>
            </w:pPr>
          </w:p>
          <w:p w14:paraId="20C77FA7" w14:textId="77777777" w:rsidR="00CF1D45" w:rsidRPr="00520BCD" w:rsidRDefault="00CF1D45" w:rsidP="00423679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8DBF2" w14:textId="77777777" w:rsidR="00CF1D45" w:rsidRPr="00520BCD" w:rsidRDefault="00CF1D45" w:rsidP="00423679">
            <w:pPr>
              <w:pStyle w:val="af6"/>
              <w:rPr>
                <w:lang w:val="ru-RU"/>
              </w:rPr>
            </w:pPr>
            <w:r w:rsidRPr="00520BCD">
              <w:rPr>
                <w:lang w:val="ru-RU"/>
              </w:rPr>
              <w:t>21.20/</w:t>
            </w:r>
          </w:p>
          <w:p w14:paraId="579AA82E" w14:textId="77777777" w:rsidR="00CF1D45" w:rsidRPr="00520BCD" w:rsidRDefault="00CF1D45" w:rsidP="00423679">
            <w:pPr>
              <w:pStyle w:val="af6"/>
              <w:rPr>
                <w:lang w:val="ru-RU"/>
              </w:rPr>
            </w:pPr>
            <w:r w:rsidRPr="00520BCD">
              <w:rPr>
                <w:lang w:val="ru-RU"/>
              </w:rPr>
              <w:t>11.116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2E1AC" w14:textId="77777777" w:rsidR="00CF1D45" w:rsidRPr="00520BCD" w:rsidRDefault="00CF1D45" w:rsidP="00423679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Описание</w:t>
            </w:r>
          </w:p>
        </w:tc>
        <w:tc>
          <w:tcPr>
            <w:tcW w:w="24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2087214" w14:textId="77777777" w:rsidR="00CF1D45" w:rsidRPr="00520BCD" w:rsidRDefault="00CF1D45" w:rsidP="00423679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НД РБ 8293-2016 Нормативная документация «</w:t>
            </w:r>
            <w:proofErr w:type="spellStart"/>
            <w:r w:rsidRPr="00520BCD">
              <w:rPr>
                <w:sz w:val="22"/>
                <w:szCs w:val="22"/>
              </w:rPr>
              <w:t>Дезин</w:t>
            </w:r>
            <w:proofErr w:type="spellEnd"/>
            <w:r w:rsidRPr="00520BCD">
              <w:rPr>
                <w:sz w:val="22"/>
                <w:szCs w:val="22"/>
              </w:rPr>
              <w:t xml:space="preserve">», утв. 07.09.2016 Приказом Минздрава </w:t>
            </w:r>
          </w:p>
          <w:p w14:paraId="090D4701" w14:textId="77777777" w:rsidR="00CF1D45" w:rsidRPr="00520BCD" w:rsidRDefault="00CF1D45" w:rsidP="00423679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ТНПА и другая документация</w:t>
            </w:r>
            <w:r>
              <w:rPr>
                <w:sz w:val="22"/>
                <w:szCs w:val="22"/>
              </w:rPr>
              <w:t xml:space="preserve"> на объект испытаний</w:t>
            </w:r>
            <w:r w:rsidRPr="00520BCD">
              <w:rPr>
                <w:sz w:val="22"/>
                <w:szCs w:val="22"/>
              </w:rPr>
              <w:t xml:space="preserve"> </w:t>
            </w:r>
          </w:p>
          <w:p w14:paraId="5D69ADC1" w14:textId="77777777" w:rsidR="00CF1D45" w:rsidRPr="00520BCD" w:rsidRDefault="00CF1D45" w:rsidP="00423679">
            <w:pPr>
              <w:rPr>
                <w:sz w:val="22"/>
                <w:szCs w:val="22"/>
              </w:rPr>
            </w:pPr>
          </w:p>
          <w:p w14:paraId="3A3BAE63" w14:textId="77777777" w:rsidR="00CF1D45" w:rsidRPr="00520BCD" w:rsidRDefault="00CF1D45" w:rsidP="00423679">
            <w:pPr>
              <w:rPr>
                <w:sz w:val="22"/>
                <w:szCs w:val="22"/>
              </w:rPr>
            </w:pPr>
          </w:p>
          <w:p w14:paraId="1E9DEDAC" w14:textId="77777777" w:rsidR="00CF1D45" w:rsidRPr="00520BCD" w:rsidRDefault="00CF1D45" w:rsidP="00423679">
            <w:pPr>
              <w:rPr>
                <w:sz w:val="22"/>
                <w:szCs w:val="22"/>
              </w:rPr>
            </w:pPr>
          </w:p>
          <w:p w14:paraId="2BB3B3EE" w14:textId="77777777" w:rsidR="00CF1D45" w:rsidRPr="00520BCD" w:rsidRDefault="00CF1D45" w:rsidP="00423679">
            <w:pPr>
              <w:rPr>
                <w:sz w:val="22"/>
                <w:szCs w:val="22"/>
              </w:rPr>
            </w:pPr>
          </w:p>
          <w:p w14:paraId="280A8023" w14:textId="77777777" w:rsidR="00CF1D45" w:rsidRPr="00520BCD" w:rsidRDefault="00CF1D45" w:rsidP="00423679">
            <w:pPr>
              <w:rPr>
                <w:sz w:val="22"/>
                <w:szCs w:val="22"/>
              </w:rPr>
            </w:pPr>
          </w:p>
          <w:p w14:paraId="35E28DEA" w14:textId="77777777" w:rsidR="00CF1D45" w:rsidRPr="00520BCD" w:rsidRDefault="00CF1D45" w:rsidP="00423679">
            <w:pPr>
              <w:rPr>
                <w:sz w:val="22"/>
                <w:szCs w:val="22"/>
              </w:rPr>
            </w:pPr>
          </w:p>
          <w:p w14:paraId="4F6B239F" w14:textId="77777777" w:rsidR="00CF1D45" w:rsidRPr="00520BCD" w:rsidRDefault="00CF1D45" w:rsidP="00423679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26DE4" w14:textId="77777777" w:rsidR="00CF1D45" w:rsidRPr="00520BCD" w:rsidRDefault="00CF1D45" w:rsidP="00423679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НД РБ 8293-2016</w:t>
            </w:r>
          </w:p>
        </w:tc>
      </w:tr>
      <w:tr w:rsidR="00CF1D45" w:rsidRPr="00520BCD" w14:paraId="112C821F" w14:textId="77777777" w:rsidTr="00423679">
        <w:trPr>
          <w:trHeight w:val="8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863B" w14:textId="77777777" w:rsidR="00CF1D45" w:rsidRDefault="00CF1D45" w:rsidP="004236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Pr="00520BCD">
              <w:rPr>
                <w:sz w:val="22"/>
                <w:szCs w:val="22"/>
              </w:rPr>
              <w:t>.2</w:t>
            </w:r>
          </w:p>
          <w:p w14:paraId="3DF65BD4" w14:textId="77777777" w:rsidR="00CF1D45" w:rsidRPr="00520BCD" w:rsidRDefault="00CF1D45" w:rsidP="004236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2D980D" w14:textId="77777777" w:rsidR="00CF1D45" w:rsidRPr="00520BCD" w:rsidRDefault="00CF1D45" w:rsidP="00423679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F01DE" w14:textId="77777777" w:rsidR="00CF1D45" w:rsidRPr="00520BCD" w:rsidRDefault="00CF1D45" w:rsidP="00423679">
            <w:pPr>
              <w:pStyle w:val="af6"/>
              <w:rPr>
                <w:lang w:val="ru-RU"/>
              </w:rPr>
            </w:pPr>
            <w:r w:rsidRPr="00520BCD">
              <w:rPr>
                <w:lang w:val="ru-RU"/>
              </w:rPr>
              <w:t>21.20/</w:t>
            </w:r>
          </w:p>
          <w:p w14:paraId="3D675EA4" w14:textId="77777777" w:rsidR="00CF1D45" w:rsidRPr="00520BCD" w:rsidRDefault="00CF1D45" w:rsidP="00423679">
            <w:pPr>
              <w:pStyle w:val="af6"/>
              <w:rPr>
                <w:lang w:val="ru-RU"/>
              </w:rPr>
            </w:pPr>
            <w:r w:rsidRPr="00520BCD">
              <w:rPr>
                <w:lang w:val="ru-RU"/>
              </w:rPr>
              <w:t>08.156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68DE0" w14:textId="77777777" w:rsidR="00CF1D45" w:rsidRPr="00520BCD" w:rsidRDefault="00CF1D45" w:rsidP="00423679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Подлинность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9DA21E" w14:textId="77777777" w:rsidR="00CF1D45" w:rsidRPr="00520BCD" w:rsidRDefault="00CF1D45" w:rsidP="00423679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12747" w14:textId="77777777" w:rsidR="00CF1D45" w:rsidRPr="00520BCD" w:rsidRDefault="00CF1D45" w:rsidP="00423679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 xml:space="preserve">ГФ РБ </w:t>
            </w:r>
            <w:r w:rsidRPr="00520BCD">
              <w:rPr>
                <w:sz w:val="22"/>
                <w:szCs w:val="22"/>
                <w:lang w:val="en-US"/>
              </w:rPr>
              <w:t>II</w:t>
            </w:r>
            <w:r w:rsidRPr="00520BCD">
              <w:rPr>
                <w:sz w:val="22"/>
                <w:szCs w:val="22"/>
              </w:rPr>
              <w:t>, т.1, п.2.2.25</w:t>
            </w:r>
          </w:p>
        </w:tc>
      </w:tr>
      <w:tr w:rsidR="00CF1D45" w:rsidRPr="00520BCD" w14:paraId="502D330C" w14:textId="77777777" w:rsidTr="00423679">
        <w:trPr>
          <w:trHeight w:val="8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8A2FE" w14:textId="77777777" w:rsidR="00CF1D45" w:rsidRDefault="00CF1D45" w:rsidP="004236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Pr="00520BCD">
              <w:rPr>
                <w:sz w:val="22"/>
                <w:szCs w:val="22"/>
              </w:rPr>
              <w:t>.3</w:t>
            </w:r>
          </w:p>
          <w:p w14:paraId="5BE1F244" w14:textId="77777777" w:rsidR="00CF1D45" w:rsidRPr="00520BCD" w:rsidRDefault="00CF1D45" w:rsidP="004236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180E9F" w14:textId="77777777" w:rsidR="00CF1D45" w:rsidRPr="00520BCD" w:rsidRDefault="00CF1D45" w:rsidP="00423679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59D29" w14:textId="77777777" w:rsidR="00CF1D45" w:rsidRPr="00520BCD" w:rsidRDefault="00CF1D45" w:rsidP="00423679">
            <w:pPr>
              <w:pStyle w:val="af6"/>
              <w:rPr>
                <w:lang w:val="ru-RU"/>
              </w:rPr>
            </w:pPr>
            <w:r w:rsidRPr="00520BCD">
              <w:rPr>
                <w:lang w:val="ru-RU"/>
              </w:rPr>
              <w:t>21.20/</w:t>
            </w:r>
          </w:p>
          <w:p w14:paraId="609B1EF6" w14:textId="77777777" w:rsidR="00CF1D45" w:rsidRPr="00520BCD" w:rsidRDefault="00CF1D45" w:rsidP="00423679">
            <w:pPr>
              <w:pStyle w:val="af6"/>
              <w:rPr>
                <w:lang w:val="ru-RU"/>
              </w:rPr>
            </w:pPr>
            <w:r w:rsidRPr="00520BCD">
              <w:rPr>
                <w:lang w:val="ru-RU"/>
              </w:rPr>
              <w:t>08.156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FA0E1" w14:textId="77777777" w:rsidR="00CF1D45" w:rsidRPr="00520BCD" w:rsidRDefault="00CF1D45" w:rsidP="00423679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Удельный показатель поглощения</w:t>
            </w:r>
          </w:p>
          <w:p w14:paraId="1ECBA597" w14:textId="77777777" w:rsidR="00CF1D45" w:rsidRPr="00520BCD" w:rsidRDefault="00CF1D45" w:rsidP="00423679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9C6122" w14:textId="77777777" w:rsidR="00CF1D45" w:rsidRPr="00520BCD" w:rsidRDefault="00CF1D45" w:rsidP="00423679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70F92" w14:textId="77777777" w:rsidR="00CF1D45" w:rsidRPr="00520BCD" w:rsidRDefault="00CF1D45" w:rsidP="00423679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 xml:space="preserve">ГФ РБ </w:t>
            </w:r>
            <w:r w:rsidRPr="00520BCD">
              <w:rPr>
                <w:sz w:val="22"/>
                <w:szCs w:val="22"/>
                <w:lang w:val="en-US"/>
              </w:rPr>
              <w:t>II</w:t>
            </w:r>
            <w:r w:rsidRPr="00520BCD">
              <w:rPr>
                <w:sz w:val="22"/>
                <w:szCs w:val="22"/>
              </w:rPr>
              <w:t>, т.1, п.2.2.25</w:t>
            </w:r>
          </w:p>
        </w:tc>
      </w:tr>
      <w:tr w:rsidR="00CF1D45" w:rsidRPr="00520BCD" w14:paraId="15A013C0" w14:textId="77777777" w:rsidTr="00423679">
        <w:trPr>
          <w:trHeight w:val="6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C397C" w14:textId="77777777" w:rsidR="00CF1D45" w:rsidRDefault="00CF1D45" w:rsidP="004236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Pr="00520BCD">
              <w:rPr>
                <w:sz w:val="22"/>
                <w:szCs w:val="22"/>
                <w:lang w:val="en-US"/>
              </w:rPr>
              <w:t>.</w:t>
            </w:r>
            <w:r w:rsidRPr="00520BCD">
              <w:rPr>
                <w:sz w:val="22"/>
                <w:szCs w:val="22"/>
              </w:rPr>
              <w:t>4</w:t>
            </w:r>
          </w:p>
          <w:p w14:paraId="7D0639FD" w14:textId="77777777" w:rsidR="00CF1D45" w:rsidRPr="00520BCD" w:rsidRDefault="00CF1D45" w:rsidP="004236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EB8722" w14:textId="77777777" w:rsidR="00CF1D45" w:rsidRPr="00520BCD" w:rsidRDefault="00CF1D45" w:rsidP="00423679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C16AA" w14:textId="77777777" w:rsidR="00CF1D45" w:rsidRPr="00520BCD" w:rsidRDefault="00CF1D45" w:rsidP="00423679">
            <w:pPr>
              <w:pStyle w:val="af6"/>
              <w:rPr>
                <w:lang w:val="ru-RU"/>
              </w:rPr>
            </w:pPr>
            <w:r w:rsidRPr="00520BCD">
              <w:rPr>
                <w:lang w:val="ru-RU"/>
              </w:rPr>
              <w:t>21.20/</w:t>
            </w:r>
          </w:p>
          <w:p w14:paraId="74EE6693" w14:textId="77777777" w:rsidR="00CF1D45" w:rsidRPr="00520BCD" w:rsidRDefault="00CF1D45" w:rsidP="00423679">
            <w:pPr>
              <w:pStyle w:val="af6"/>
              <w:rPr>
                <w:lang w:val="ru-RU"/>
              </w:rPr>
            </w:pPr>
            <w:r w:rsidRPr="00520BCD">
              <w:rPr>
                <w:lang w:val="ru-RU"/>
              </w:rPr>
              <w:t>11.116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2080A" w14:textId="77777777" w:rsidR="00CF1D45" w:rsidRPr="00520BCD" w:rsidRDefault="00CF1D45" w:rsidP="00423679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Прозрачность</w:t>
            </w:r>
          </w:p>
          <w:p w14:paraId="125B648B" w14:textId="77777777" w:rsidR="00CF1D45" w:rsidRPr="00520BCD" w:rsidRDefault="00CF1D45" w:rsidP="00423679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2CD42E" w14:textId="77777777" w:rsidR="00CF1D45" w:rsidRPr="00520BCD" w:rsidRDefault="00CF1D45" w:rsidP="00423679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4BE94" w14:textId="77777777" w:rsidR="00CF1D45" w:rsidRPr="00A8466E" w:rsidRDefault="00CF1D45" w:rsidP="00423679">
            <w:pPr>
              <w:rPr>
                <w:sz w:val="22"/>
                <w:szCs w:val="22"/>
              </w:rPr>
            </w:pPr>
            <w:r w:rsidRPr="00A8466E">
              <w:rPr>
                <w:sz w:val="22"/>
                <w:szCs w:val="22"/>
              </w:rPr>
              <w:t xml:space="preserve">ГФ РБ </w:t>
            </w:r>
            <w:r w:rsidRPr="00A8466E">
              <w:rPr>
                <w:sz w:val="22"/>
                <w:szCs w:val="22"/>
                <w:lang w:val="en-US"/>
              </w:rPr>
              <w:t>II</w:t>
            </w:r>
            <w:r w:rsidRPr="00A8466E">
              <w:rPr>
                <w:sz w:val="22"/>
                <w:szCs w:val="22"/>
              </w:rPr>
              <w:t>, т.1, п.2.2.1</w:t>
            </w:r>
          </w:p>
        </w:tc>
      </w:tr>
      <w:tr w:rsidR="00CF1D45" w:rsidRPr="00520BCD" w14:paraId="369E0F8C" w14:textId="77777777" w:rsidTr="00423679">
        <w:trPr>
          <w:trHeight w:val="7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27A74" w14:textId="77777777" w:rsidR="00CF1D45" w:rsidRDefault="00CF1D45" w:rsidP="004236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Pr="00520BCD">
              <w:rPr>
                <w:sz w:val="22"/>
                <w:szCs w:val="22"/>
                <w:lang w:val="en-US"/>
              </w:rPr>
              <w:t>.</w:t>
            </w:r>
            <w:r w:rsidRPr="00520BCD">
              <w:rPr>
                <w:sz w:val="22"/>
                <w:szCs w:val="22"/>
              </w:rPr>
              <w:t>5</w:t>
            </w:r>
          </w:p>
          <w:p w14:paraId="7AC0757A" w14:textId="77777777" w:rsidR="00CF1D45" w:rsidRPr="00520BCD" w:rsidRDefault="00CF1D45" w:rsidP="004236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67B225" w14:textId="77777777" w:rsidR="00CF1D45" w:rsidRPr="00520BCD" w:rsidRDefault="00CF1D45" w:rsidP="00423679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A13C6" w14:textId="77777777" w:rsidR="00CF1D45" w:rsidRPr="00520BCD" w:rsidRDefault="00CF1D45" w:rsidP="00423679">
            <w:pPr>
              <w:pStyle w:val="af6"/>
              <w:rPr>
                <w:lang w:val="ru-RU"/>
              </w:rPr>
            </w:pPr>
            <w:r w:rsidRPr="00520BCD">
              <w:rPr>
                <w:lang w:val="ru-RU"/>
              </w:rPr>
              <w:t>21.20/</w:t>
            </w:r>
          </w:p>
          <w:p w14:paraId="3E458712" w14:textId="77777777" w:rsidR="00CF1D45" w:rsidRPr="00520BCD" w:rsidRDefault="00CF1D45" w:rsidP="00423679">
            <w:pPr>
              <w:pStyle w:val="af6"/>
              <w:rPr>
                <w:lang w:val="ru-RU"/>
              </w:rPr>
            </w:pPr>
            <w:r w:rsidRPr="00520BCD">
              <w:rPr>
                <w:lang w:val="ru-RU"/>
              </w:rPr>
              <w:t>11.116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B85D9" w14:textId="77777777" w:rsidR="00CF1D45" w:rsidRPr="00520BCD" w:rsidRDefault="00CF1D45" w:rsidP="00423679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Цветность</w:t>
            </w:r>
          </w:p>
          <w:p w14:paraId="2E2A942C" w14:textId="77777777" w:rsidR="00CF1D45" w:rsidRPr="00520BCD" w:rsidRDefault="00CF1D45" w:rsidP="00423679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833A9F" w14:textId="77777777" w:rsidR="00CF1D45" w:rsidRPr="00520BCD" w:rsidRDefault="00CF1D45" w:rsidP="00423679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CA90B" w14:textId="77777777" w:rsidR="00CF1D45" w:rsidRPr="00A8466E" w:rsidRDefault="00CF1D45" w:rsidP="00423679">
            <w:pPr>
              <w:rPr>
                <w:sz w:val="22"/>
                <w:szCs w:val="22"/>
              </w:rPr>
            </w:pPr>
            <w:r w:rsidRPr="00A8466E">
              <w:rPr>
                <w:sz w:val="22"/>
                <w:szCs w:val="22"/>
              </w:rPr>
              <w:t xml:space="preserve">ГФ РБ </w:t>
            </w:r>
            <w:r w:rsidRPr="00A8466E">
              <w:rPr>
                <w:sz w:val="22"/>
                <w:szCs w:val="22"/>
                <w:lang w:val="en-US"/>
              </w:rPr>
              <w:t>II</w:t>
            </w:r>
            <w:r w:rsidRPr="00A8466E">
              <w:rPr>
                <w:sz w:val="22"/>
                <w:szCs w:val="22"/>
              </w:rPr>
              <w:t xml:space="preserve">, т.1, п.2.2.2, метод </w:t>
            </w:r>
            <w:r w:rsidRPr="00A8466E">
              <w:rPr>
                <w:sz w:val="22"/>
                <w:szCs w:val="22"/>
                <w:lang w:val="en-US"/>
              </w:rPr>
              <w:t>II</w:t>
            </w:r>
          </w:p>
        </w:tc>
      </w:tr>
      <w:tr w:rsidR="00CF1D45" w:rsidRPr="00520BCD" w14:paraId="248A4DF4" w14:textId="77777777" w:rsidTr="00423679">
        <w:trPr>
          <w:trHeight w:val="5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2DC5" w14:textId="77777777" w:rsidR="00CF1D45" w:rsidRDefault="00CF1D45" w:rsidP="004236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Pr="00520BCD">
              <w:rPr>
                <w:sz w:val="22"/>
                <w:szCs w:val="22"/>
                <w:lang w:val="en-US"/>
              </w:rPr>
              <w:t>.</w:t>
            </w:r>
            <w:r w:rsidRPr="00520BCD">
              <w:rPr>
                <w:sz w:val="22"/>
                <w:szCs w:val="22"/>
              </w:rPr>
              <w:t>6</w:t>
            </w:r>
          </w:p>
          <w:p w14:paraId="3C33DC72" w14:textId="77777777" w:rsidR="00CF1D45" w:rsidRPr="00520BCD" w:rsidRDefault="00CF1D45" w:rsidP="004236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9CE140" w14:textId="77777777" w:rsidR="00CF1D45" w:rsidRPr="00520BCD" w:rsidRDefault="00CF1D45" w:rsidP="00423679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13F1" w14:textId="77777777" w:rsidR="00CF1D45" w:rsidRPr="00520BCD" w:rsidRDefault="00CF1D45" w:rsidP="00423679">
            <w:r w:rsidRPr="00520BCD">
              <w:rPr>
                <w:sz w:val="22"/>
                <w:szCs w:val="22"/>
              </w:rPr>
              <w:t>21.20/</w:t>
            </w:r>
            <w:r>
              <w:rPr>
                <w:sz w:val="22"/>
                <w:szCs w:val="22"/>
              </w:rPr>
              <w:t xml:space="preserve"> </w:t>
            </w:r>
            <w:r w:rsidRPr="00520BCD">
              <w:rPr>
                <w:sz w:val="22"/>
                <w:szCs w:val="22"/>
              </w:rPr>
              <w:t>08.169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BC729" w14:textId="77777777" w:rsidR="00CF1D45" w:rsidRDefault="00CF1D45" w:rsidP="00423679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Водородный показатель (рН)</w:t>
            </w:r>
          </w:p>
          <w:p w14:paraId="0AF45C18" w14:textId="77777777" w:rsidR="0018604D" w:rsidRPr="00520BCD" w:rsidRDefault="0018604D" w:rsidP="00423679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7DC348" w14:textId="77777777" w:rsidR="00CF1D45" w:rsidRPr="00520BCD" w:rsidRDefault="00CF1D45" w:rsidP="00423679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994B3" w14:textId="77777777" w:rsidR="00CF1D45" w:rsidRPr="00A8466E" w:rsidRDefault="00CF1D45" w:rsidP="00423679">
            <w:pPr>
              <w:rPr>
                <w:sz w:val="22"/>
                <w:szCs w:val="22"/>
              </w:rPr>
            </w:pPr>
            <w:r w:rsidRPr="00A8466E">
              <w:rPr>
                <w:sz w:val="22"/>
                <w:szCs w:val="22"/>
              </w:rPr>
              <w:t xml:space="preserve">ГФ РБ </w:t>
            </w:r>
            <w:r w:rsidRPr="00A8466E">
              <w:rPr>
                <w:sz w:val="22"/>
                <w:szCs w:val="22"/>
                <w:lang w:val="en-US"/>
              </w:rPr>
              <w:t>II</w:t>
            </w:r>
            <w:r w:rsidRPr="00A8466E">
              <w:rPr>
                <w:sz w:val="22"/>
                <w:szCs w:val="22"/>
              </w:rPr>
              <w:t>, т.1, п.2.2.3</w:t>
            </w:r>
          </w:p>
        </w:tc>
      </w:tr>
      <w:tr w:rsidR="00CF1D45" w:rsidRPr="00520BCD" w14:paraId="64776AEC" w14:textId="77777777" w:rsidTr="0018604D">
        <w:trPr>
          <w:trHeight w:val="66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D4296" w14:textId="77777777" w:rsidR="00CF1D45" w:rsidRDefault="00CF1D45" w:rsidP="004236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Pr="00520BCD">
              <w:rPr>
                <w:sz w:val="22"/>
                <w:szCs w:val="22"/>
                <w:lang w:val="en-US"/>
              </w:rPr>
              <w:t>.</w:t>
            </w:r>
            <w:r w:rsidRPr="00520BCD">
              <w:rPr>
                <w:sz w:val="22"/>
                <w:szCs w:val="22"/>
              </w:rPr>
              <w:t>7</w:t>
            </w:r>
          </w:p>
          <w:p w14:paraId="0B506723" w14:textId="77777777" w:rsidR="00CF1D45" w:rsidRPr="00520BCD" w:rsidRDefault="00CF1D45" w:rsidP="004236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9159BF" w14:textId="77777777" w:rsidR="00CF1D45" w:rsidRPr="00520BCD" w:rsidRDefault="00CF1D45" w:rsidP="00423679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CB86C" w14:textId="77777777" w:rsidR="00CF1D45" w:rsidRPr="00520BCD" w:rsidRDefault="00CF1D45" w:rsidP="00423679">
            <w:pPr>
              <w:pStyle w:val="af6"/>
              <w:rPr>
                <w:lang w:val="ru-RU"/>
              </w:rPr>
            </w:pPr>
            <w:r w:rsidRPr="00520BCD">
              <w:rPr>
                <w:lang w:val="ru-RU"/>
              </w:rPr>
              <w:t>21.20/</w:t>
            </w:r>
          </w:p>
          <w:p w14:paraId="1BABDE61" w14:textId="77777777" w:rsidR="00CF1D45" w:rsidRPr="00520BCD" w:rsidRDefault="00CF1D45" w:rsidP="00423679">
            <w:pPr>
              <w:pStyle w:val="af6"/>
              <w:rPr>
                <w:lang w:val="ru-RU"/>
              </w:rPr>
            </w:pPr>
            <w:r w:rsidRPr="00520BCD">
              <w:rPr>
                <w:lang w:val="ru-RU"/>
              </w:rPr>
              <w:t>08.156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EEC3B" w14:textId="77777777" w:rsidR="00CF1D45" w:rsidRPr="00520BCD" w:rsidRDefault="00CF1D45" w:rsidP="00423679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Пара-</w:t>
            </w:r>
            <w:proofErr w:type="spellStart"/>
            <w:r w:rsidRPr="00520BCD">
              <w:rPr>
                <w:sz w:val="22"/>
                <w:szCs w:val="22"/>
              </w:rPr>
              <w:t>хлоранилин</w:t>
            </w:r>
            <w:proofErr w:type="spellEnd"/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3967BA" w14:textId="77777777" w:rsidR="00CF1D45" w:rsidRPr="00520BCD" w:rsidRDefault="00CF1D45" w:rsidP="00423679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D31AD" w14:textId="77777777" w:rsidR="00CF1D45" w:rsidRPr="00520BCD" w:rsidRDefault="00CF1D45" w:rsidP="00423679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 xml:space="preserve">ГФ РБ </w:t>
            </w:r>
            <w:r w:rsidRPr="00520BCD">
              <w:rPr>
                <w:sz w:val="22"/>
                <w:szCs w:val="22"/>
                <w:lang w:val="en-US"/>
              </w:rPr>
              <w:t>II</w:t>
            </w:r>
            <w:r w:rsidRPr="00520BCD">
              <w:rPr>
                <w:sz w:val="22"/>
                <w:szCs w:val="22"/>
              </w:rPr>
              <w:t>, т.1, п.2.2.25</w:t>
            </w:r>
          </w:p>
        </w:tc>
      </w:tr>
      <w:tr w:rsidR="00CF1D45" w:rsidRPr="00520BCD" w14:paraId="5383796C" w14:textId="77777777" w:rsidTr="0018604D">
        <w:trPr>
          <w:trHeight w:val="56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DDEF6" w14:textId="77777777" w:rsidR="00CF1D45" w:rsidRDefault="00CF1D45" w:rsidP="004236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Pr="00520BCD">
              <w:rPr>
                <w:sz w:val="22"/>
                <w:szCs w:val="22"/>
                <w:lang w:val="en-US"/>
              </w:rPr>
              <w:t>.</w:t>
            </w:r>
            <w:r w:rsidRPr="00520BCD">
              <w:rPr>
                <w:sz w:val="22"/>
                <w:szCs w:val="22"/>
              </w:rPr>
              <w:t>8</w:t>
            </w:r>
          </w:p>
          <w:p w14:paraId="4A6F6D8A" w14:textId="77777777" w:rsidR="00CF1D45" w:rsidRPr="00520BCD" w:rsidRDefault="00CF1D45" w:rsidP="004236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CA2FBC" w14:textId="77777777" w:rsidR="00CF1D45" w:rsidRPr="00520BCD" w:rsidRDefault="00CF1D45" w:rsidP="00423679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608A6" w14:textId="77777777" w:rsidR="00CF1D45" w:rsidRPr="00520BCD" w:rsidRDefault="00CF1D45" w:rsidP="00423679">
            <w:pPr>
              <w:pStyle w:val="af6"/>
              <w:rPr>
                <w:lang w:val="ru-RU"/>
              </w:rPr>
            </w:pPr>
            <w:r w:rsidRPr="00520BCD">
              <w:rPr>
                <w:lang w:val="ru-RU"/>
              </w:rPr>
              <w:t>21.20/</w:t>
            </w:r>
          </w:p>
          <w:p w14:paraId="68D6C1D6" w14:textId="77777777" w:rsidR="00CF1D45" w:rsidRPr="00520BCD" w:rsidRDefault="00CF1D45" w:rsidP="00423679">
            <w:pPr>
              <w:pStyle w:val="af6"/>
              <w:rPr>
                <w:lang w:val="ru-RU"/>
              </w:rPr>
            </w:pPr>
            <w:r w:rsidRPr="00520BCD">
              <w:rPr>
                <w:lang w:val="ru-RU"/>
              </w:rPr>
              <w:t>08.149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2090" w14:textId="77777777" w:rsidR="00CF1D45" w:rsidRDefault="00CF1D45" w:rsidP="0018604D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Количественное определение</w:t>
            </w:r>
          </w:p>
          <w:p w14:paraId="0508E46C" w14:textId="77777777" w:rsidR="0018604D" w:rsidRPr="0018604D" w:rsidRDefault="0018604D" w:rsidP="0018604D">
            <w:pPr>
              <w:rPr>
                <w:sz w:val="16"/>
                <w:szCs w:val="16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2FA7E0" w14:textId="77777777" w:rsidR="00CF1D45" w:rsidRPr="00520BCD" w:rsidRDefault="00CF1D45" w:rsidP="00423679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80F65" w14:textId="77777777" w:rsidR="00CF1D45" w:rsidRPr="00A8466E" w:rsidRDefault="00CF1D45" w:rsidP="007F3775">
            <w:pPr>
              <w:rPr>
                <w:sz w:val="22"/>
                <w:szCs w:val="22"/>
              </w:rPr>
            </w:pPr>
            <w:r w:rsidRPr="00A8466E">
              <w:rPr>
                <w:sz w:val="22"/>
                <w:szCs w:val="22"/>
              </w:rPr>
              <w:t xml:space="preserve">ГФ РБ </w:t>
            </w:r>
            <w:r w:rsidRPr="00A8466E">
              <w:rPr>
                <w:sz w:val="22"/>
                <w:szCs w:val="22"/>
                <w:lang w:val="en-US"/>
              </w:rPr>
              <w:t>II</w:t>
            </w:r>
            <w:r w:rsidRPr="00A8466E">
              <w:rPr>
                <w:sz w:val="22"/>
                <w:szCs w:val="22"/>
              </w:rPr>
              <w:t>, т.1, п.2.</w:t>
            </w:r>
            <w:r w:rsidR="007F3775">
              <w:rPr>
                <w:sz w:val="22"/>
                <w:szCs w:val="22"/>
              </w:rPr>
              <w:t>5</w:t>
            </w:r>
            <w:r w:rsidRPr="00A8466E">
              <w:rPr>
                <w:sz w:val="22"/>
                <w:szCs w:val="22"/>
              </w:rPr>
              <w:t>.50</w:t>
            </w:r>
          </w:p>
        </w:tc>
      </w:tr>
      <w:tr w:rsidR="00CF1D45" w:rsidRPr="00520BCD" w14:paraId="52B3B36D" w14:textId="77777777" w:rsidTr="00423679">
        <w:trPr>
          <w:trHeight w:val="5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5F501" w14:textId="77777777" w:rsidR="00CF1D45" w:rsidRDefault="00CF1D45" w:rsidP="00423679">
            <w:pPr>
              <w:snapToGrid w:val="0"/>
              <w:ind w:left="9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28.9</w:t>
            </w:r>
          </w:p>
          <w:p w14:paraId="2C252039" w14:textId="77777777" w:rsidR="00CF1D45" w:rsidRPr="008411D6" w:rsidRDefault="00CF1D45" w:rsidP="00423679">
            <w:pPr>
              <w:snapToGrid w:val="0"/>
              <w:ind w:left="9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520419" w14:textId="77777777" w:rsidR="00CF1D45" w:rsidRPr="00520BCD" w:rsidRDefault="00CF1D45" w:rsidP="00423679">
            <w:pPr>
              <w:snapToGrid w:val="0"/>
              <w:ind w:left="9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4014F" w14:textId="77777777" w:rsidR="00CF1D45" w:rsidRPr="00520BCD" w:rsidRDefault="00CF1D45" w:rsidP="00423679">
            <w:pPr>
              <w:pStyle w:val="af6"/>
              <w:rPr>
                <w:lang w:val="ru-RU"/>
              </w:rPr>
            </w:pPr>
            <w:r w:rsidRPr="00520BCD">
              <w:rPr>
                <w:lang w:val="ru-RU"/>
              </w:rPr>
              <w:t>21.20/</w:t>
            </w:r>
          </w:p>
          <w:p w14:paraId="4D62FF74" w14:textId="77777777" w:rsidR="00CF1D45" w:rsidRPr="00520BCD" w:rsidRDefault="00CF1D45" w:rsidP="00423679">
            <w:pPr>
              <w:pStyle w:val="af6"/>
              <w:rPr>
                <w:lang w:val="ru-RU"/>
              </w:rPr>
            </w:pPr>
            <w:r w:rsidRPr="00520BCD">
              <w:rPr>
                <w:lang w:val="ru-RU"/>
              </w:rPr>
              <w:t>29.119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ED11E" w14:textId="77777777" w:rsidR="00CF1D45" w:rsidRPr="00520BCD" w:rsidRDefault="00CF1D45" w:rsidP="00423679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Плотность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D94CC9" w14:textId="77777777" w:rsidR="00CF1D45" w:rsidRPr="00520BCD" w:rsidRDefault="00CF1D45" w:rsidP="00423679">
            <w:pPr>
              <w:pStyle w:val="ab"/>
              <w:snapToGrid w:val="0"/>
              <w:ind w:left="75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692C" w14:textId="77777777" w:rsidR="00CF1D45" w:rsidRDefault="00CF1D45" w:rsidP="00423679">
            <w:pPr>
              <w:rPr>
                <w:sz w:val="22"/>
                <w:szCs w:val="22"/>
              </w:rPr>
            </w:pPr>
            <w:r w:rsidRPr="00A8466E">
              <w:rPr>
                <w:sz w:val="22"/>
                <w:szCs w:val="22"/>
              </w:rPr>
              <w:t xml:space="preserve">ГФ РБ </w:t>
            </w:r>
            <w:r w:rsidRPr="00A8466E">
              <w:rPr>
                <w:sz w:val="22"/>
                <w:szCs w:val="22"/>
                <w:lang w:val="en-US"/>
              </w:rPr>
              <w:t>II</w:t>
            </w:r>
            <w:r w:rsidRPr="00A8466E">
              <w:rPr>
                <w:sz w:val="22"/>
                <w:szCs w:val="22"/>
              </w:rPr>
              <w:t>, т.1, п.2.2.5, метод 1</w:t>
            </w:r>
          </w:p>
          <w:p w14:paraId="30C6B8FE" w14:textId="77777777" w:rsidR="0018604D" w:rsidRPr="00A8466E" w:rsidRDefault="0018604D" w:rsidP="00423679">
            <w:pPr>
              <w:rPr>
                <w:sz w:val="22"/>
                <w:szCs w:val="22"/>
              </w:rPr>
            </w:pPr>
          </w:p>
        </w:tc>
      </w:tr>
    </w:tbl>
    <w:p w14:paraId="52F73D8E" w14:textId="77777777" w:rsidR="00026B71" w:rsidRDefault="00026B71" w:rsidP="00026B71">
      <w:pPr>
        <w:pStyle w:val="a7"/>
        <w:tabs>
          <w:tab w:val="left" w:pos="8789"/>
        </w:tabs>
        <w:ind w:right="-2"/>
        <w:jc w:val="center"/>
        <w:rPr>
          <w:rFonts w:ascii="Times New Roman" w:hAnsi="Times New Roman"/>
          <w:sz w:val="28"/>
          <w:szCs w:val="28"/>
          <w:u w:val="single"/>
          <w:lang w:val="ru-RU"/>
        </w:rPr>
      </w:pPr>
      <w:r w:rsidRPr="008B0DB8">
        <w:rPr>
          <w:rFonts w:ascii="Times New Roman" w:hAnsi="Times New Roman"/>
          <w:bCs/>
          <w:sz w:val="28"/>
          <w:szCs w:val="28"/>
          <w:u w:val="single"/>
        </w:rPr>
        <w:lastRenderedPageBreak/>
        <w:t>Приложение №</w:t>
      </w:r>
      <w:r w:rsidRPr="008B0DB8">
        <w:rPr>
          <w:rFonts w:ascii="Times New Roman" w:hAnsi="Times New Roman"/>
          <w:bCs/>
          <w:sz w:val="28"/>
          <w:szCs w:val="28"/>
          <w:u w:val="single"/>
          <w:lang w:val="ru-RU"/>
        </w:rPr>
        <w:t xml:space="preserve"> 1</w:t>
      </w:r>
      <w:r w:rsidRPr="008B0DB8">
        <w:rPr>
          <w:rFonts w:ascii="Times New Roman" w:hAnsi="Times New Roman"/>
          <w:bCs/>
          <w:sz w:val="28"/>
          <w:szCs w:val="28"/>
          <w:u w:val="single"/>
        </w:rPr>
        <w:t xml:space="preserve"> к аттестату аккредитации № </w:t>
      </w:r>
      <w:r w:rsidRPr="008B0DB8">
        <w:rPr>
          <w:rFonts w:ascii="Times New Roman" w:eastAsia="Calibri" w:hAnsi="Times New Roman"/>
          <w:sz w:val="28"/>
          <w:szCs w:val="28"/>
          <w:u w:val="single"/>
          <w:lang w:val="en-US"/>
        </w:rPr>
        <w:t>BY</w:t>
      </w:r>
      <w:r w:rsidRPr="008B0DB8">
        <w:rPr>
          <w:rFonts w:ascii="Times New Roman" w:eastAsia="Calibri" w:hAnsi="Times New Roman"/>
          <w:sz w:val="28"/>
          <w:szCs w:val="28"/>
          <w:u w:val="single"/>
        </w:rPr>
        <w:t xml:space="preserve">/112 </w:t>
      </w:r>
      <w:r w:rsidRPr="008B0DB8">
        <w:rPr>
          <w:rFonts w:ascii="Times New Roman" w:hAnsi="Times New Roman"/>
          <w:sz w:val="28"/>
          <w:szCs w:val="28"/>
          <w:u w:val="single"/>
          <w:lang w:val="ru-RU"/>
        </w:rPr>
        <w:t>2.2948</w:t>
      </w:r>
    </w:p>
    <w:p w14:paraId="72014C12" w14:textId="77777777" w:rsidR="00026B71" w:rsidRDefault="00026B71"/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843"/>
        <w:gridCol w:w="851"/>
        <w:gridCol w:w="2268"/>
        <w:gridCol w:w="2409"/>
        <w:gridCol w:w="2127"/>
      </w:tblGrid>
      <w:tr w:rsidR="00026B71" w:rsidRPr="000F140B" w14:paraId="3F746810" w14:textId="77777777" w:rsidTr="004A7997">
        <w:trPr>
          <w:trHeight w:val="266"/>
        </w:trPr>
        <w:tc>
          <w:tcPr>
            <w:tcW w:w="851" w:type="dxa"/>
          </w:tcPr>
          <w:p w14:paraId="36D0466D" w14:textId="77777777" w:rsidR="00026B71" w:rsidRPr="000F140B" w:rsidRDefault="00026B71" w:rsidP="004328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>
              <w:br w:type="page"/>
            </w:r>
            <w:r w:rsidRPr="000F140B">
              <w:rPr>
                <w:sz w:val="26"/>
                <w:szCs w:val="26"/>
              </w:rPr>
              <w:t>1</w:t>
            </w:r>
          </w:p>
        </w:tc>
        <w:tc>
          <w:tcPr>
            <w:tcW w:w="1843" w:type="dxa"/>
          </w:tcPr>
          <w:p w14:paraId="6F2A8F0C" w14:textId="77777777" w:rsidR="00026B71" w:rsidRPr="000F140B" w:rsidRDefault="00026B71" w:rsidP="004328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0F140B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14:paraId="4EBEBC30" w14:textId="77777777" w:rsidR="00026B71" w:rsidRPr="000F140B" w:rsidRDefault="00026B71" w:rsidP="004328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0F140B">
              <w:rPr>
                <w:sz w:val="26"/>
                <w:szCs w:val="26"/>
              </w:rPr>
              <w:t>3</w:t>
            </w:r>
          </w:p>
        </w:tc>
        <w:tc>
          <w:tcPr>
            <w:tcW w:w="2268" w:type="dxa"/>
          </w:tcPr>
          <w:p w14:paraId="06466EF5" w14:textId="77777777" w:rsidR="00026B71" w:rsidRPr="000F140B" w:rsidRDefault="00026B71" w:rsidP="004328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0F140B">
              <w:rPr>
                <w:sz w:val="26"/>
                <w:szCs w:val="26"/>
              </w:rPr>
              <w:t>4</w:t>
            </w:r>
          </w:p>
        </w:tc>
        <w:tc>
          <w:tcPr>
            <w:tcW w:w="2409" w:type="dxa"/>
            <w:vAlign w:val="center"/>
          </w:tcPr>
          <w:p w14:paraId="571B6799" w14:textId="77777777" w:rsidR="00026B71" w:rsidRPr="000F140B" w:rsidRDefault="00026B71" w:rsidP="004328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0F140B">
              <w:rPr>
                <w:sz w:val="26"/>
                <w:szCs w:val="26"/>
              </w:rPr>
              <w:t>5</w:t>
            </w:r>
          </w:p>
        </w:tc>
        <w:tc>
          <w:tcPr>
            <w:tcW w:w="2127" w:type="dxa"/>
            <w:vAlign w:val="center"/>
          </w:tcPr>
          <w:p w14:paraId="51623412" w14:textId="77777777" w:rsidR="00026B71" w:rsidRPr="000F140B" w:rsidRDefault="00026B71" w:rsidP="004328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0F140B">
              <w:rPr>
                <w:sz w:val="26"/>
                <w:szCs w:val="26"/>
              </w:rPr>
              <w:t>6</w:t>
            </w:r>
          </w:p>
        </w:tc>
      </w:tr>
      <w:tr w:rsidR="00AE3683" w:rsidRPr="00520BCD" w14:paraId="78510A2C" w14:textId="77777777" w:rsidTr="004A7997">
        <w:tblPrEx>
          <w:tblLook w:val="0000" w:firstRow="0" w:lastRow="0" w:firstColumn="0" w:lastColumn="0" w:noHBand="0" w:noVBand="0"/>
        </w:tblPrEx>
        <w:trPr>
          <w:trHeight w:val="8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8F943" w14:textId="77777777" w:rsidR="00AE3683" w:rsidRDefault="001110CF" w:rsidP="00DF53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="00AE3683" w:rsidRPr="00520BCD">
              <w:rPr>
                <w:sz w:val="22"/>
                <w:szCs w:val="22"/>
                <w:lang w:val="en-US"/>
              </w:rPr>
              <w:t>.1</w:t>
            </w:r>
          </w:p>
          <w:p w14:paraId="0C0F7C2D" w14:textId="77777777" w:rsidR="00AE3683" w:rsidRPr="00C26FA5" w:rsidRDefault="00AE3683" w:rsidP="00DF53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91B6F23" w14:textId="77777777" w:rsidR="00AE3683" w:rsidRPr="00520BCD" w:rsidRDefault="00AE3683" w:rsidP="00DF5346">
            <w:pPr>
              <w:rPr>
                <w:sz w:val="22"/>
                <w:szCs w:val="22"/>
              </w:rPr>
            </w:pPr>
            <w:proofErr w:type="spellStart"/>
            <w:r w:rsidRPr="00520BCD">
              <w:rPr>
                <w:sz w:val="22"/>
                <w:szCs w:val="22"/>
              </w:rPr>
              <w:t>Витасепт</w:t>
            </w:r>
            <w:proofErr w:type="spellEnd"/>
            <w:r w:rsidRPr="00520BCD">
              <w:rPr>
                <w:sz w:val="22"/>
                <w:szCs w:val="22"/>
              </w:rPr>
              <w:t>-СКО, раствор спиртовой для наружного применения</w:t>
            </w:r>
          </w:p>
          <w:p w14:paraId="3C8372AC" w14:textId="77777777" w:rsidR="00AE3683" w:rsidRPr="00520BCD" w:rsidRDefault="00AE3683" w:rsidP="00DF534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30BF9" w14:textId="77777777" w:rsidR="00AE3683" w:rsidRPr="00520BCD" w:rsidRDefault="00AE3683" w:rsidP="00DF5346">
            <w:pPr>
              <w:pStyle w:val="af6"/>
              <w:jc w:val="center"/>
              <w:rPr>
                <w:lang w:val="ru-RU"/>
              </w:rPr>
            </w:pPr>
            <w:r w:rsidRPr="00520BCD">
              <w:rPr>
                <w:lang w:val="ru-RU"/>
              </w:rPr>
              <w:t>21.20/</w:t>
            </w:r>
          </w:p>
          <w:p w14:paraId="507F20FA" w14:textId="77777777" w:rsidR="00AE3683" w:rsidRPr="00520BCD" w:rsidRDefault="00AE3683" w:rsidP="00DF5346">
            <w:pPr>
              <w:pStyle w:val="af6"/>
              <w:jc w:val="center"/>
              <w:rPr>
                <w:lang w:val="ru-RU"/>
              </w:rPr>
            </w:pPr>
            <w:r w:rsidRPr="00520BCD">
              <w:rPr>
                <w:lang w:val="ru-RU"/>
              </w:rPr>
              <w:t>11.116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108A3" w14:textId="77777777" w:rsidR="00AE3683" w:rsidRPr="00520BCD" w:rsidRDefault="00AE3683" w:rsidP="00DF5346">
            <w:pPr>
              <w:jc w:val="both"/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Описание</w:t>
            </w:r>
          </w:p>
        </w:tc>
        <w:tc>
          <w:tcPr>
            <w:tcW w:w="24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6552BAE" w14:textId="77777777" w:rsidR="00AE3683" w:rsidRPr="001110CF" w:rsidRDefault="004A7997" w:rsidP="00DF5346">
            <w:pPr>
              <w:rPr>
                <w:sz w:val="22"/>
                <w:szCs w:val="22"/>
              </w:rPr>
            </w:pPr>
            <w:r w:rsidRPr="001110CF">
              <w:rPr>
                <w:sz w:val="22"/>
                <w:szCs w:val="22"/>
              </w:rPr>
              <w:t>НД</w:t>
            </w:r>
            <w:r w:rsidR="005F49BE" w:rsidRPr="001110CF">
              <w:rPr>
                <w:sz w:val="22"/>
                <w:szCs w:val="22"/>
              </w:rPr>
              <w:t xml:space="preserve"> РБ 1456</w:t>
            </w:r>
            <w:r w:rsidRPr="001110CF">
              <w:rPr>
                <w:sz w:val="22"/>
                <w:szCs w:val="22"/>
              </w:rPr>
              <w:t>Б</w:t>
            </w:r>
            <w:r w:rsidR="005F49BE" w:rsidRPr="001110CF">
              <w:rPr>
                <w:sz w:val="22"/>
                <w:szCs w:val="22"/>
              </w:rPr>
              <w:t>-20</w:t>
            </w:r>
            <w:r w:rsidRPr="001110CF">
              <w:rPr>
                <w:sz w:val="22"/>
                <w:szCs w:val="22"/>
              </w:rPr>
              <w:t>20</w:t>
            </w:r>
            <w:r w:rsidR="00AE3683" w:rsidRPr="001110CF">
              <w:rPr>
                <w:sz w:val="22"/>
                <w:szCs w:val="22"/>
              </w:rPr>
              <w:t xml:space="preserve"> </w:t>
            </w:r>
            <w:r w:rsidRPr="001110CF">
              <w:rPr>
                <w:sz w:val="22"/>
                <w:szCs w:val="22"/>
              </w:rPr>
              <w:t xml:space="preserve">Нормативный документ по качеству </w:t>
            </w:r>
            <w:r w:rsidR="00AE3683" w:rsidRPr="001110CF">
              <w:rPr>
                <w:sz w:val="22"/>
                <w:szCs w:val="22"/>
              </w:rPr>
              <w:t>«</w:t>
            </w:r>
            <w:proofErr w:type="spellStart"/>
            <w:r w:rsidR="00AE3683" w:rsidRPr="001110CF">
              <w:rPr>
                <w:sz w:val="22"/>
                <w:szCs w:val="22"/>
              </w:rPr>
              <w:t>Витасепт</w:t>
            </w:r>
            <w:proofErr w:type="spellEnd"/>
            <w:r w:rsidR="00AE3683" w:rsidRPr="001110CF">
              <w:rPr>
                <w:sz w:val="22"/>
                <w:szCs w:val="22"/>
              </w:rPr>
              <w:t>-СКО, раствор спиртовой для наружно</w:t>
            </w:r>
            <w:r w:rsidRPr="001110CF">
              <w:rPr>
                <w:sz w:val="22"/>
                <w:szCs w:val="22"/>
              </w:rPr>
              <w:t>го применения», утв. 1</w:t>
            </w:r>
            <w:r w:rsidR="00AE3683" w:rsidRPr="001110CF">
              <w:rPr>
                <w:sz w:val="22"/>
                <w:szCs w:val="22"/>
              </w:rPr>
              <w:t>9.1</w:t>
            </w:r>
            <w:r w:rsidRPr="001110CF">
              <w:rPr>
                <w:sz w:val="22"/>
                <w:szCs w:val="22"/>
              </w:rPr>
              <w:t>0</w:t>
            </w:r>
            <w:r w:rsidR="00AE3683" w:rsidRPr="001110CF">
              <w:rPr>
                <w:sz w:val="22"/>
                <w:szCs w:val="22"/>
              </w:rPr>
              <w:t>.202</w:t>
            </w:r>
            <w:r w:rsidRPr="001110CF">
              <w:rPr>
                <w:sz w:val="22"/>
                <w:szCs w:val="22"/>
              </w:rPr>
              <w:t>3</w:t>
            </w:r>
            <w:r w:rsidR="00AE3683" w:rsidRPr="001110CF">
              <w:rPr>
                <w:sz w:val="22"/>
                <w:szCs w:val="22"/>
              </w:rPr>
              <w:t xml:space="preserve"> Приказом Минздрава № 1</w:t>
            </w:r>
            <w:r w:rsidRPr="001110CF">
              <w:rPr>
                <w:sz w:val="22"/>
                <w:szCs w:val="22"/>
              </w:rPr>
              <w:t>533</w:t>
            </w:r>
          </w:p>
          <w:p w14:paraId="6C79A393" w14:textId="77777777" w:rsidR="00AE3683" w:rsidRPr="001110CF" w:rsidRDefault="00AE3683" w:rsidP="00AE3683">
            <w:pPr>
              <w:rPr>
                <w:sz w:val="22"/>
                <w:szCs w:val="22"/>
              </w:rPr>
            </w:pPr>
            <w:r w:rsidRPr="001110CF">
              <w:rPr>
                <w:sz w:val="22"/>
                <w:szCs w:val="22"/>
              </w:rPr>
              <w:t xml:space="preserve">ТНПА и другая документация на объект испытаний </w:t>
            </w:r>
          </w:p>
          <w:p w14:paraId="118537CA" w14:textId="77777777" w:rsidR="00AE3683" w:rsidRPr="001110CF" w:rsidRDefault="00AE3683" w:rsidP="00DF5346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9FDC0" w14:textId="77777777" w:rsidR="00AE3683" w:rsidRPr="001110CF" w:rsidRDefault="00AE3683" w:rsidP="00DF5346">
            <w:pPr>
              <w:rPr>
                <w:sz w:val="22"/>
                <w:szCs w:val="22"/>
              </w:rPr>
            </w:pPr>
            <w:r w:rsidRPr="001110CF">
              <w:rPr>
                <w:sz w:val="22"/>
                <w:szCs w:val="22"/>
              </w:rPr>
              <w:t xml:space="preserve">ГФ РБ </w:t>
            </w:r>
            <w:r w:rsidRPr="001110CF">
              <w:rPr>
                <w:sz w:val="22"/>
                <w:szCs w:val="22"/>
                <w:lang w:val="en-US"/>
              </w:rPr>
              <w:t>II</w:t>
            </w:r>
            <w:r w:rsidRPr="001110CF">
              <w:rPr>
                <w:sz w:val="22"/>
                <w:szCs w:val="22"/>
              </w:rPr>
              <w:t xml:space="preserve"> т.1, п.2.2.1, п.2.2.2, метод </w:t>
            </w:r>
            <w:r w:rsidRPr="001110CF">
              <w:rPr>
                <w:sz w:val="22"/>
                <w:szCs w:val="22"/>
                <w:lang w:val="en-US"/>
              </w:rPr>
              <w:t>II</w:t>
            </w:r>
            <w:r w:rsidRPr="001110CF">
              <w:rPr>
                <w:sz w:val="22"/>
                <w:szCs w:val="22"/>
              </w:rPr>
              <w:t>, п.2.3.4</w:t>
            </w:r>
          </w:p>
          <w:p w14:paraId="00487F87" w14:textId="77777777" w:rsidR="00AE3683" w:rsidRPr="001110CF" w:rsidRDefault="00AE3683" w:rsidP="00DF5346">
            <w:pPr>
              <w:rPr>
                <w:sz w:val="22"/>
                <w:szCs w:val="22"/>
              </w:rPr>
            </w:pPr>
          </w:p>
        </w:tc>
      </w:tr>
      <w:tr w:rsidR="00AE3683" w:rsidRPr="00520BCD" w14:paraId="1E566B31" w14:textId="77777777" w:rsidTr="004A7997">
        <w:tblPrEx>
          <w:tblLook w:val="0000" w:firstRow="0" w:lastRow="0" w:firstColumn="0" w:lastColumn="0" w:noHBand="0" w:noVBand="0"/>
        </w:tblPrEx>
        <w:trPr>
          <w:trHeight w:val="13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039AA" w14:textId="77777777" w:rsidR="00AE3683" w:rsidRDefault="001110CF" w:rsidP="00DF53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="00AE3683" w:rsidRPr="004A7997">
              <w:rPr>
                <w:sz w:val="22"/>
                <w:szCs w:val="22"/>
              </w:rPr>
              <w:t>.2</w:t>
            </w:r>
          </w:p>
          <w:p w14:paraId="1BB10467" w14:textId="77777777" w:rsidR="00AE3683" w:rsidRPr="00C26FA5" w:rsidRDefault="00AE3683" w:rsidP="00DF53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02AE7E" w14:textId="77777777" w:rsidR="00AE3683" w:rsidRPr="00520BCD" w:rsidRDefault="00AE3683" w:rsidP="00DF534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1821" w14:textId="77777777" w:rsidR="00AE3683" w:rsidRPr="000858AD" w:rsidRDefault="00AE3683" w:rsidP="00DF5346">
            <w:pPr>
              <w:pStyle w:val="af6"/>
              <w:jc w:val="center"/>
              <w:rPr>
                <w:lang w:val="ru-RU"/>
              </w:rPr>
            </w:pPr>
            <w:r w:rsidRPr="000858AD">
              <w:rPr>
                <w:lang w:val="ru-RU"/>
              </w:rPr>
              <w:t>21.20/</w:t>
            </w:r>
          </w:p>
          <w:p w14:paraId="38C3634F" w14:textId="77777777" w:rsidR="00AE3683" w:rsidRPr="000858AD" w:rsidRDefault="000858AD" w:rsidP="00DF5346">
            <w:pPr>
              <w:pStyle w:val="af6"/>
              <w:jc w:val="center"/>
              <w:rPr>
                <w:lang w:val="ru-RU"/>
              </w:rPr>
            </w:pPr>
            <w:r w:rsidRPr="000858AD">
              <w:rPr>
                <w:lang w:val="ru-RU"/>
              </w:rPr>
              <w:t>11.116</w:t>
            </w:r>
          </w:p>
          <w:p w14:paraId="3AC5A5D1" w14:textId="77777777" w:rsidR="00AE3683" w:rsidRPr="000858AD" w:rsidRDefault="00AE3683" w:rsidP="00DF5346">
            <w:pPr>
              <w:pStyle w:val="af6"/>
              <w:jc w:val="center"/>
              <w:rPr>
                <w:lang w:val="ru-RU"/>
              </w:rPr>
            </w:pPr>
            <w:r w:rsidRPr="000858AD">
              <w:rPr>
                <w:lang w:val="ru-RU"/>
              </w:rPr>
              <w:t>21.20/</w:t>
            </w:r>
          </w:p>
          <w:p w14:paraId="4B770DC7" w14:textId="77777777" w:rsidR="00AE3683" w:rsidRPr="005E4336" w:rsidRDefault="00AE3683" w:rsidP="00DF5346">
            <w:pPr>
              <w:pStyle w:val="af6"/>
              <w:jc w:val="center"/>
              <w:rPr>
                <w:lang w:val="ru-RU"/>
              </w:rPr>
            </w:pPr>
            <w:r w:rsidRPr="000858AD">
              <w:rPr>
                <w:lang w:val="ru-RU"/>
              </w:rPr>
              <w:t>08.156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876BE" w14:textId="77777777" w:rsidR="00AE3683" w:rsidRPr="00520BCD" w:rsidRDefault="00AE3683" w:rsidP="00DF5346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Подлинность:</w:t>
            </w:r>
          </w:p>
          <w:p w14:paraId="29D01CA2" w14:textId="77777777" w:rsidR="00AE3683" w:rsidRPr="00520BCD" w:rsidRDefault="00AE3683" w:rsidP="00DF5346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- спирт этиловый</w:t>
            </w:r>
          </w:p>
          <w:p w14:paraId="2FE742E0" w14:textId="77777777" w:rsidR="00AE3683" w:rsidRDefault="00AE3683" w:rsidP="00DF5346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- хлоргексидина</w:t>
            </w:r>
            <w:r>
              <w:rPr>
                <w:sz w:val="22"/>
                <w:szCs w:val="22"/>
              </w:rPr>
              <w:t xml:space="preserve"> </w:t>
            </w:r>
          </w:p>
          <w:p w14:paraId="55FD64EA" w14:textId="77777777" w:rsidR="00AE3683" w:rsidRPr="00520BCD" w:rsidRDefault="00AE3683" w:rsidP="00DF5346">
            <w:pPr>
              <w:rPr>
                <w:sz w:val="22"/>
                <w:szCs w:val="22"/>
              </w:rPr>
            </w:pPr>
            <w:proofErr w:type="spellStart"/>
            <w:r w:rsidRPr="00520BCD">
              <w:rPr>
                <w:sz w:val="22"/>
                <w:szCs w:val="22"/>
              </w:rPr>
              <w:t>биглюконат</w:t>
            </w:r>
            <w:proofErr w:type="spellEnd"/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15412B" w14:textId="77777777" w:rsidR="00AE3683" w:rsidRPr="001110CF" w:rsidRDefault="00AE3683" w:rsidP="00DF5346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1F87F" w14:textId="77777777" w:rsidR="00AE3683" w:rsidRPr="001110CF" w:rsidRDefault="00AE3683" w:rsidP="00DF5346">
            <w:pPr>
              <w:rPr>
                <w:sz w:val="22"/>
                <w:szCs w:val="22"/>
              </w:rPr>
            </w:pPr>
            <w:r w:rsidRPr="001110CF">
              <w:rPr>
                <w:sz w:val="22"/>
                <w:szCs w:val="22"/>
              </w:rPr>
              <w:t xml:space="preserve">ГФ РБ </w:t>
            </w:r>
            <w:r w:rsidRPr="001110CF">
              <w:rPr>
                <w:sz w:val="22"/>
                <w:szCs w:val="22"/>
                <w:lang w:val="en-US"/>
              </w:rPr>
              <w:t>II</w:t>
            </w:r>
            <w:r w:rsidRPr="001110CF">
              <w:rPr>
                <w:sz w:val="22"/>
                <w:szCs w:val="22"/>
              </w:rPr>
              <w:t xml:space="preserve"> т.</w:t>
            </w:r>
            <w:r w:rsidR="005F49BE" w:rsidRPr="001110CF">
              <w:rPr>
                <w:sz w:val="22"/>
                <w:szCs w:val="22"/>
              </w:rPr>
              <w:t>2</w:t>
            </w:r>
            <w:r w:rsidRPr="001110CF">
              <w:rPr>
                <w:sz w:val="22"/>
                <w:szCs w:val="22"/>
              </w:rPr>
              <w:t>, стр.1167</w:t>
            </w:r>
          </w:p>
          <w:p w14:paraId="6E56ECF0" w14:textId="77777777" w:rsidR="00AE3683" w:rsidRPr="001110CF" w:rsidRDefault="00AE3683" w:rsidP="00DF5346">
            <w:pPr>
              <w:rPr>
                <w:sz w:val="22"/>
                <w:szCs w:val="22"/>
              </w:rPr>
            </w:pPr>
            <w:r w:rsidRPr="001110CF">
              <w:rPr>
                <w:sz w:val="22"/>
                <w:szCs w:val="22"/>
              </w:rPr>
              <w:t xml:space="preserve">ГФ РБ </w:t>
            </w:r>
            <w:r w:rsidRPr="001110CF">
              <w:rPr>
                <w:sz w:val="22"/>
                <w:szCs w:val="22"/>
                <w:lang w:val="en-US"/>
              </w:rPr>
              <w:t>II</w:t>
            </w:r>
            <w:r w:rsidRPr="001110CF">
              <w:rPr>
                <w:sz w:val="22"/>
                <w:szCs w:val="22"/>
              </w:rPr>
              <w:t xml:space="preserve"> т.1, п.2.2.25</w:t>
            </w:r>
          </w:p>
          <w:p w14:paraId="17CC93FF" w14:textId="77777777" w:rsidR="00AE3683" w:rsidRPr="001110CF" w:rsidRDefault="00AE3683" w:rsidP="00DF5346">
            <w:pPr>
              <w:rPr>
                <w:sz w:val="22"/>
                <w:szCs w:val="22"/>
              </w:rPr>
            </w:pPr>
          </w:p>
        </w:tc>
      </w:tr>
      <w:tr w:rsidR="00AE3683" w:rsidRPr="00520BCD" w14:paraId="642E628D" w14:textId="77777777" w:rsidTr="0018604D">
        <w:tblPrEx>
          <w:tblLook w:val="0000" w:firstRow="0" w:lastRow="0" w:firstColumn="0" w:lastColumn="0" w:noHBand="0" w:noVBand="0"/>
        </w:tblPrEx>
        <w:trPr>
          <w:trHeight w:val="14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AEA33" w14:textId="77777777" w:rsidR="00AE3683" w:rsidRDefault="001110CF" w:rsidP="00DF53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="00AE3683" w:rsidRPr="00520BCD">
              <w:rPr>
                <w:sz w:val="22"/>
                <w:szCs w:val="22"/>
                <w:lang w:val="en-US"/>
              </w:rPr>
              <w:t>.</w:t>
            </w:r>
            <w:r w:rsidR="00AE3683" w:rsidRPr="00520BCD">
              <w:rPr>
                <w:sz w:val="22"/>
                <w:szCs w:val="22"/>
              </w:rPr>
              <w:t>3</w:t>
            </w:r>
          </w:p>
          <w:p w14:paraId="5ED79798" w14:textId="77777777" w:rsidR="00AE3683" w:rsidRDefault="00AE3683" w:rsidP="00DF5346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DF7FCF" w14:textId="77777777" w:rsidR="00AE3683" w:rsidRPr="00520BCD" w:rsidRDefault="00AE3683" w:rsidP="00DF534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6D6A9" w14:textId="77777777" w:rsidR="00AE3683" w:rsidRPr="00520BCD" w:rsidRDefault="00AE3683" w:rsidP="00DF5346">
            <w:pPr>
              <w:pStyle w:val="af6"/>
              <w:jc w:val="center"/>
              <w:rPr>
                <w:lang w:val="ru-RU"/>
              </w:rPr>
            </w:pPr>
            <w:r w:rsidRPr="00520BCD">
              <w:rPr>
                <w:lang w:val="ru-RU"/>
              </w:rPr>
              <w:t>21.20/</w:t>
            </w:r>
          </w:p>
          <w:p w14:paraId="2ED5B630" w14:textId="77777777" w:rsidR="00AE3683" w:rsidRPr="00520BCD" w:rsidRDefault="00AE3683" w:rsidP="00DF5346">
            <w:pPr>
              <w:pStyle w:val="af6"/>
              <w:jc w:val="center"/>
              <w:rPr>
                <w:lang w:val="ru-RU"/>
              </w:rPr>
            </w:pPr>
            <w:r w:rsidRPr="00520BCD">
              <w:rPr>
                <w:lang w:val="ru-RU"/>
              </w:rPr>
              <w:t>08.158</w:t>
            </w:r>
          </w:p>
          <w:p w14:paraId="57BB0A08" w14:textId="77777777" w:rsidR="00AE3683" w:rsidRPr="00520BCD" w:rsidRDefault="00AE3683" w:rsidP="00DF5346">
            <w:pPr>
              <w:pStyle w:val="af6"/>
              <w:jc w:val="center"/>
              <w:rPr>
                <w:lang w:val="ru-RU"/>
              </w:rPr>
            </w:pPr>
            <w:r w:rsidRPr="00520BCD">
              <w:rPr>
                <w:lang w:val="ru-RU"/>
              </w:rPr>
              <w:t>21.20/</w:t>
            </w:r>
          </w:p>
          <w:p w14:paraId="3D7CB065" w14:textId="77777777" w:rsidR="00AE3683" w:rsidRPr="005E4336" w:rsidRDefault="00AE3683" w:rsidP="00DF5346">
            <w:pPr>
              <w:pStyle w:val="af6"/>
              <w:jc w:val="center"/>
              <w:rPr>
                <w:lang w:val="ru-RU"/>
              </w:rPr>
            </w:pPr>
            <w:r w:rsidRPr="00520BCD">
              <w:rPr>
                <w:lang w:val="ru-RU"/>
              </w:rPr>
              <w:t>08.156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7E436" w14:textId="77777777" w:rsidR="00AE3683" w:rsidRPr="00520BCD" w:rsidRDefault="00AE3683" w:rsidP="00DF5346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Количественное определение:</w:t>
            </w:r>
          </w:p>
          <w:p w14:paraId="3F4ADD6F" w14:textId="77777777" w:rsidR="00AE3683" w:rsidRDefault="00AE3683" w:rsidP="00DF5346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-спирт этиловый</w:t>
            </w:r>
          </w:p>
          <w:p w14:paraId="361DC1DE" w14:textId="77777777" w:rsidR="00AE3683" w:rsidRDefault="00AE3683" w:rsidP="00DF5346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- хлоргексидина</w:t>
            </w:r>
          </w:p>
          <w:p w14:paraId="2EA3339F" w14:textId="77777777" w:rsidR="00AE3683" w:rsidRDefault="00AE3683" w:rsidP="00DF5346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</w:t>
            </w:r>
            <w:r w:rsidRPr="00520BCD">
              <w:rPr>
                <w:sz w:val="22"/>
                <w:szCs w:val="22"/>
              </w:rPr>
              <w:t>иглюконат</w:t>
            </w:r>
            <w:proofErr w:type="spellEnd"/>
          </w:p>
          <w:p w14:paraId="460029A9" w14:textId="77777777" w:rsidR="00AE3683" w:rsidRPr="00520BCD" w:rsidRDefault="00AE3683" w:rsidP="00DF5346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4B1C81" w14:textId="77777777" w:rsidR="00AE3683" w:rsidRPr="001110CF" w:rsidRDefault="00AE3683" w:rsidP="00DF5346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127C0" w14:textId="77777777" w:rsidR="00AE3683" w:rsidRPr="001110CF" w:rsidRDefault="00AE3683" w:rsidP="00DF5346">
            <w:pPr>
              <w:rPr>
                <w:sz w:val="22"/>
                <w:szCs w:val="22"/>
              </w:rPr>
            </w:pPr>
            <w:r w:rsidRPr="001110CF">
              <w:rPr>
                <w:sz w:val="22"/>
                <w:szCs w:val="22"/>
              </w:rPr>
              <w:t xml:space="preserve">ГФ РБ </w:t>
            </w:r>
            <w:r w:rsidRPr="001110CF">
              <w:rPr>
                <w:sz w:val="22"/>
                <w:szCs w:val="22"/>
                <w:lang w:val="en-US"/>
              </w:rPr>
              <w:t>II</w:t>
            </w:r>
            <w:r w:rsidRPr="001110CF">
              <w:rPr>
                <w:sz w:val="22"/>
                <w:szCs w:val="22"/>
              </w:rPr>
              <w:t xml:space="preserve"> т.1, п.2.2.28, п.2.9.10, метод А</w:t>
            </w:r>
          </w:p>
          <w:p w14:paraId="0EAED502" w14:textId="77777777" w:rsidR="00AE3683" w:rsidRPr="001110CF" w:rsidRDefault="00AE3683" w:rsidP="00DF5346">
            <w:pPr>
              <w:rPr>
                <w:sz w:val="22"/>
                <w:szCs w:val="22"/>
              </w:rPr>
            </w:pPr>
            <w:r w:rsidRPr="001110CF">
              <w:rPr>
                <w:sz w:val="22"/>
                <w:szCs w:val="22"/>
              </w:rPr>
              <w:t xml:space="preserve">ГФ РБ </w:t>
            </w:r>
            <w:r w:rsidRPr="001110CF">
              <w:rPr>
                <w:sz w:val="22"/>
                <w:szCs w:val="22"/>
                <w:lang w:val="en-US"/>
              </w:rPr>
              <w:t>II</w:t>
            </w:r>
            <w:r w:rsidRPr="001110CF">
              <w:rPr>
                <w:sz w:val="22"/>
                <w:szCs w:val="22"/>
              </w:rPr>
              <w:t xml:space="preserve"> т.1, п.2.2.25</w:t>
            </w:r>
          </w:p>
        </w:tc>
      </w:tr>
      <w:tr w:rsidR="00AE3683" w:rsidRPr="0086523B" w14:paraId="1E69C747" w14:textId="77777777" w:rsidTr="004A7997">
        <w:tblPrEx>
          <w:tblLook w:val="0000" w:firstRow="0" w:lastRow="0" w:firstColumn="0" w:lastColumn="0" w:noHBand="0" w:noVBand="0"/>
        </w:tblPrEx>
        <w:trPr>
          <w:trHeight w:val="65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87973C" w14:textId="77777777" w:rsidR="00AE3683" w:rsidRDefault="001110CF" w:rsidP="00DF5346">
            <w:pPr>
              <w:snapToGrid w:val="0"/>
              <w:ind w:left="9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="00AE3683">
              <w:rPr>
                <w:sz w:val="22"/>
                <w:szCs w:val="22"/>
              </w:rPr>
              <w:t>.4</w:t>
            </w:r>
          </w:p>
          <w:p w14:paraId="06C1B4BD" w14:textId="77777777" w:rsidR="00AE3683" w:rsidRDefault="00AE3683" w:rsidP="00DF5346">
            <w:pPr>
              <w:snapToGrid w:val="0"/>
              <w:ind w:left="9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3F6544" w14:textId="77777777" w:rsidR="00AE3683" w:rsidRPr="00520BCD" w:rsidRDefault="00AE3683" w:rsidP="00DF534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1CBACB" w14:textId="77777777" w:rsidR="00AE3683" w:rsidRPr="0027194C" w:rsidRDefault="00AE3683" w:rsidP="00DF5346">
            <w:pPr>
              <w:pStyle w:val="af6"/>
              <w:jc w:val="center"/>
              <w:rPr>
                <w:lang w:val="ru-RU"/>
              </w:rPr>
            </w:pPr>
            <w:r w:rsidRPr="0027194C">
              <w:rPr>
                <w:lang w:val="ru-RU"/>
              </w:rPr>
              <w:t>21.20/</w:t>
            </w:r>
          </w:p>
          <w:p w14:paraId="0836D677" w14:textId="77777777" w:rsidR="00AE3683" w:rsidRPr="0027194C" w:rsidRDefault="0027194C" w:rsidP="00DF5346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29.119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CE491B" w14:textId="77777777" w:rsidR="00AE3683" w:rsidRPr="00520BCD" w:rsidRDefault="00AE3683" w:rsidP="00DF5346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Плотность</w:t>
            </w:r>
          </w:p>
          <w:p w14:paraId="16D75B4A" w14:textId="77777777" w:rsidR="00AE3683" w:rsidRPr="00520BCD" w:rsidRDefault="00AE3683" w:rsidP="00DF5346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D5EE7D" w14:textId="77777777" w:rsidR="00AE3683" w:rsidRPr="001110CF" w:rsidRDefault="00AE3683" w:rsidP="00DF5346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2B0BA0" w14:textId="77777777" w:rsidR="00AE3683" w:rsidRPr="001110CF" w:rsidRDefault="00AE3683" w:rsidP="00DF5346">
            <w:pPr>
              <w:rPr>
                <w:sz w:val="22"/>
                <w:szCs w:val="22"/>
              </w:rPr>
            </w:pPr>
            <w:r w:rsidRPr="001110CF">
              <w:rPr>
                <w:sz w:val="22"/>
                <w:szCs w:val="22"/>
              </w:rPr>
              <w:t xml:space="preserve">ГФ РБ </w:t>
            </w:r>
            <w:r w:rsidRPr="001110CF">
              <w:rPr>
                <w:sz w:val="22"/>
                <w:szCs w:val="22"/>
                <w:lang w:val="en-US"/>
              </w:rPr>
              <w:t>II</w:t>
            </w:r>
            <w:r w:rsidRPr="001110CF">
              <w:rPr>
                <w:sz w:val="22"/>
                <w:szCs w:val="22"/>
              </w:rPr>
              <w:t xml:space="preserve"> т.1, п.2.2.5, Метод 1</w:t>
            </w:r>
          </w:p>
        </w:tc>
      </w:tr>
      <w:tr w:rsidR="00AE3683" w:rsidRPr="00520BCD" w14:paraId="3244F936" w14:textId="77777777" w:rsidTr="004A7997">
        <w:tblPrEx>
          <w:tblLook w:val="0000" w:firstRow="0" w:lastRow="0" w:firstColumn="0" w:lastColumn="0" w:noHBand="0" w:noVBand="0"/>
        </w:tblPrEx>
        <w:trPr>
          <w:trHeight w:val="67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EB393" w14:textId="77777777" w:rsidR="00AE3683" w:rsidRDefault="001110CF" w:rsidP="00DF5346">
            <w:pPr>
              <w:snapToGrid w:val="0"/>
              <w:ind w:left="9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="00AE3683">
              <w:rPr>
                <w:sz w:val="22"/>
                <w:szCs w:val="22"/>
              </w:rPr>
              <w:t>.5</w:t>
            </w:r>
          </w:p>
          <w:p w14:paraId="5E0C04DD" w14:textId="77777777" w:rsidR="00AE3683" w:rsidRDefault="00AE3683" w:rsidP="00DF5346">
            <w:pPr>
              <w:snapToGrid w:val="0"/>
              <w:ind w:left="9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2372CC" w14:textId="77777777" w:rsidR="00AE3683" w:rsidRPr="00520BCD" w:rsidRDefault="00AE3683" w:rsidP="00DF5346">
            <w:pPr>
              <w:snapToGrid w:val="0"/>
              <w:ind w:left="9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7ADCA" w14:textId="77777777" w:rsidR="00AE3683" w:rsidRPr="005E4336" w:rsidRDefault="00AE3683" w:rsidP="00DF5346">
            <w:pPr>
              <w:pStyle w:val="af6"/>
              <w:jc w:val="center"/>
              <w:rPr>
                <w:lang w:val="ru-RU"/>
              </w:rPr>
            </w:pPr>
            <w:r w:rsidRPr="005E4336">
              <w:rPr>
                <w:lang w:val="ru-RU"/>
              </w:rPr>
              <w:t>21.20/</w:t>
            </w:r>
          </w:p>
          <w:p w14:paraId="38D2E245" w14:textId="77777777" w:rsidR="00AE3683" w:rsidRPr="005E4336" w:rsidRDefault="00AE3683" w:rsidP="00DF5346">
            <w:pPr>
              <w:pStyle w:val="af6"/>
              <w:jc w:val="center"/>
              <w:rPr>
                <w:lang w:val="ru-RU"/>
              </w:rPr>
            </w:pPr>
            <w:r w:rsidRPr="005E4336">
              <w:rPr>
                <w:lang w:val="ru-RU"/>
              </w:rPr>
              <w:t>29.040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F3A47" w14:textId="77777777" w:rsidR="00AE3683" w:rsidRPr="00520BCD" w:rsidRDefault="00AE3683" w:rsidP="00DF5346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Объем содержимого</w:t>
            </w:r>
          </w:p>
          <w:p w14:paraId="4DAB6020" w14:textId="77777777" w:rsidR="00AE3683" w:rsidRPr="00520BCD" w:rsidRDefault="00AE3683" w:rsidP="00DF5346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939D84" w14:textId="77777777" w:rsidR="00AE3683" w:rsidRPr="00520BCD" w:rsidRDefault="00AE3683" w:rsidP="00DF5346">
            <w:pPr>
              <w:pStyle w:val="ab"/>
              <w:snapToGrid w:val="0"/>
              <w:ind w:left="75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EAE64" w14:textId="77777777" w:rsidR="00AE3683" w:rsidRPr="001110CF" w:rsidRDefault="004A7997" w:rsidP="00DF5346">
            <w:pPr>
              <w:rPr>
                <w:sz w:val="22"/>
                <w:szCs w:val="22"/>
              </w:rPr>
            </w:pPr>
            <w:r w:rsidRPr="001110CF">
              <w:rPr>
                <w:sz w:val="22"/>
                <w:szCs w:val="22"/>
              </w:rPr>
              <w:t xml:space="preserve">НД РБ 1456Б-2020 </w:t>
            </w:r>
          </w:p>
        </w:tc>
      </w:tr>
      <w:tr w:rsidR="00AE3683" w:rsidRPr="00520BCD" w14:paraId="3E4B22EB" w14:textId="77777777" w:rsidTr="004A7997">
        <w:tblPrEx>
          <w:tblLook w:val="0000" w:firstRow="0" w:lastRow="0" w:firstColumn="0" w:lastColumn="0" w:noHBand="0" w:noVBand="0"/>
        </w:tblPrEx>
        <w:trPr>
          <w:trHeight w:val="8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96004" w14:textId="77777777" w:rsidR="00AE3683" w:rsidRDefault="001110CF" w:rsidP="00DF5346">
            <w:pPr>
              <w:snapToGrid w:val="0"/>
              <w:ind w:left="9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="00AE3683">
              <w:rPr>
                <w:sz w:val="22"/>
                <w:szCs w:val="22"/>
              </w:rPr>
              <w:t>.6</w:t>
            </w:r>
          </w:p>
          <w:p w14:paraId="3785334C" w14:textId="77777777" w:rsidR="00AE3683" w:rsidRDefault="00AE3683" w:rsidP="00DF5346">
            <w:pPr>
              <w:snapToGrid w:val="0"/>
              <w:ind w:left="9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0DCD25" w14:textId="77777777" w:rsidR="00AE3683" w:rsidRPr="00520BCD" w:rsidRDefault="00AE3683" w:rsidP="00DF5346">
            <w:pPr>
              <w:snapToGrid w:val="0"/>
              <w:ind w:left="9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3B273" w14:textId="77777777" w:rsidR="00AE3683" w:rsidRPr="00520BCD" w:rsidRDefault="00AE3683" w:rsidP="00DF5346">
            <w:pPr>
              <w:pStyle w:val="af6"/>
              <w:jc w:val="center"/>
              <w:rPr>
                <w:lang w:val="ru-RU"/>
              </w:rPr>
            </w:pPr>
            <w:r w:rsidRPr="00520BCD">
              <w:rPr>
                <w:lang w:val="ru-RU"/>
              </w:rPr>
              <w:t>21.20/</w:t>
            </w:r>
          </w:p>
          <w:p w14:paraId="3F61AD7C" w14:textId="77777777" w:rsidR="00AE3683" w:rsidRPr="005E4336" w:rsidRDefault="00AE3683" w:rsidP="00DF5346">
            <w:pPr>
              <w:pStyle w:val="af6"/>
              <w:jc w:val="center"/>
              <w:rPr>
                <w:lang w:val="ru-RU"/>
              </w:rPr>
            </w:pPr>
            <w:r w:rsidRPr="00520BCD">
              <w:rPr>
                <w:lang w:val="ru-RU"/>
              </w:rPr>
              <w:t>08.156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9415F" w14:textId="77777777" w:rsidR="00AE3683" w:rsidRPr="0086523B" w:rsidRDefault="00AE3683" w:rsidP="00DF5346">
            <w:pPr>
              <w:rPr>
                <w:sz w:val="22"/>
                <w:szCs w:val="22"/>
              </w:rPr>
            </w:pPr>
            <w:r w:rsidRPr="0086523B">
              <w:rPr>
                <w:sz w:val="22"/>
                <w:szCs w:val="22"/>
              </w:rPr>
              <w:t>Сопутствующие примеси: 4-хлоранилин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5D8C64" w14:textId="77777777" w:rsidR="00AE3683" w:rsidRPr="00520BCD" w:rsidRDefault="00AE3683" w:rsidP="00DF5346">
            <w:pPr>
              <w:pStyle w:val="ab"/>
              <w:snapToGrid w:val="0"/>
              <w:ind w:left="75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F989E" w14:textId="77777777" w:rsidR="00AE3683" w:rsidRPr="001110CF" w:rsidRDefault="00AE3683" w:rsidP="00DF5346">
            <w:pPr>
              <w:rPr>
                <w:sz w:val="22"/>
                <w:szCs w:val="22"/>
              </w:rPr>
            </w:pPr>
            <w:r w:rsidRPr="001110CF">
              <w:rPr>
                <w:sz w:val="22"/>
                <w:szCs w:val="22"/>
              </w:rPr>
              <w:t xml:space="preserve">ГФ РБ </w:t>
            </w:r>
            <w:r w:rsidRPr="001110CF">
              <w:rPr>
                <w:sz w:val="22"/>
                <w:szCs w:val="22"/>
                <w:lang w:val="en-US"/>
              </w:rPr>
              <w:t>II</w:t>
            </w:r>
            <w:r w:rsidRPr="001110CF">
              <w:rPr>
                <w:sz w:val="22"/>
                <w:szCs w:val="22"/>
              </w:rPr>
              <w:t xml:space="preserve"> т.1, п.2.2.25</w:t>
            </w:r>
          </w:p>
          <w:p w14:paraId="01EEB966" w14:textId="77777777" w:rsidR="00AE3683" w:rsidRPr="001110CF" w:rsidRDefault="00AE3683" w:rsidP="00DF5346">
            <w:pPr>
              <w:rPr>
                <w:sz w:val="22"/>
                <w:szCs w:val="22"/>
              </w:rPr>
            </w:pPr>
          </w:p>
        </w:tc>
      </w:tr>
      <w:tr w:rsidR="00CF1D45" w:rsidRPr="00520BCD" w14:paraId="0835159D" w14:textId="77777777" w:rsidTr="00CF1D45">
        <w:tblPrEx>
          <w:tblLook w:val="0000" w:firstRow="0" w:lastRow="0" w:firstColumn="0" w:lastColumn="0" w:noHBand="0" w:noVBand="0"/>
        </w:tblPrEx>
        <w:trPr>
          <w:trHeight w:val="93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7794C" w14:textId="77777777" w:rsidR="00CF1D45" w:rsidRDefault="00CF1D45" w:rsidP="00423679">
            <w:pPr>
              <w:snapToGrid w:val="0"/>
              <w:ind w:left="9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30.1</w:t>
            </w:r>
          </w:p>
          <w:p w14:paraId="5F4546FA" w14:textId="77777777" w:rsidR="00CF1D45" w:rsidRDefault="00CF1D45" w:rsidP="00423679">
            <w:pPr>
              <w:snapToGrid w:val="0"/>
              <w:ind w:left="9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FC0D403" w14:textId="77777777" w:rsidR="00CF1D45" w:rsidRPr="00AE3683" w:rsidRDefault="00CF1D45" w:rsidP="00CF1D45">
            <w:pPr>
              <w:rPr>
                <w:sz w:val="22"/>
                <w:szCs w:val="22"/>
              </w:rPr>
            </w:pPr>
            <w:r w:rsidRPr="00AE3683">
              <w:rPr>
                <w:sz w:val="22"/>
                <w:szCs w:val="22"/>
              </w:rPr>
              <w:t xml:space="preserve">Медицинский антисептический </w:t>
            </w:r>
            <w:proofErr w:type="gramStart"/>
            <w:r w:rsidRPr="00AE3683">
              <w:rPr>
                <w:sz w:val="22"/>
                <w:szCs w:val="22"/>
              </w:rPr>
              <w:t>раствор ,</w:t>
            </w:r>
            <w:proofErr w:type="gramEnd"/>
            <w:r w:rsidRPr="00AE3683">
              <w:rPr>
                <w:sz w:val="22"/>
                <w:szCs w:val="22"/>
              </w:rPr>
              <w:t xml:space="preserve"> 95%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26636" w14:textId="77777777" w:rsidR="00CF1D45" w:rsidRPr="005E4336" w:rsidRDefault="00CF1D45" w:rsidP="00423679">
            <w:pPr>
              <w:pStyle w:val="af6"/>
              <w:jc w:val="center"/>
              <w:rPr>
                <w:lang w:val="ru-RU"/>
              </w:rPr>
            </w:pPr>
            <w:r w:rsidRPr="005E4336">
              <w:rPr>
                <w:lang w:val="ru-RU"/>
              </w:rPr>
              <w:t>21.20/</w:t>
            </w:r>
          </w:p>
          <w:p w14:paraId="4267E77B" w14:textId="77777777" w:rsidR="00CF1D45" w:rsidRPr="005E4336" w:rsidRDefault="00CF1D45" w:rsidP="00423679">
            <w:pPr>
              <w:pStyle w:val="af6"/>
              <w:jc w:val="center"/>
              <w:rPr>
                <w:lang w:val="ru-RU"/>
              </w:rPr>
            </w:pPr>
            <w:r w:rsidRPr="005E4336">
              <w:rPr>
                <w:lang w:val="ru-RU"/>
              </w:rPr>
              <w:t>11.116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82690" w14:textId="77777777" w:rsidR="00CF1D45" w:rsidRPr="00520BCD" w:rsidRDefault="00CF1D45" w:rsidP="00423679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Описание</w:t>
            </w:r>
          </w:p>
        </w:tc>
        <w:tc>
          <w:tcPr>
            <w:tcW w:w="24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A5C23B9" w14:textId="77777777" w:rsidR="00CF1D45" w:rsidRPr="00AE3683" w:rsidRDefault="00CF1D45" w:rsidP="004236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НД РБ 1580Б-2016</w:t>
            </w:r>
            <w:r w:rsidRPr="00AE3683">
              <w:rPr>
                <w:sz w:val="22"/>
                <w:szCs w:val="22"/>
              </w:rPr>
              <w:t xml:space="preserve"> Нормативный документ по качеству «Медицинский антисептический раствор, 95%», утв. 19.04.2022 приказом Минздрава </w:t>
            </w:r>
          </w:p>
          <w:p w14:paraId="4BD36000" w14:textId="77777777" w:rsidR="00CF1D45" w:rsidRPr="00AE3683" w:rsidRDefault="00CF1D45" w:rsidP="00423679">
            <w:pPr>
              <w:rPr>
                <w:sz w:val="22"/>
                <w:szCs w:val="22"/>
              </w:rPr>
            </w:pPr>
            <w:r w:rsidRPr="00AE3683">
              <w:rPr>
                <w:sz w:val="22"/>
                <w:szCs w:val="22"/>
              </w:rPr>
              <w:t>№ 504</w:t>
            </w:r>
          </w:p>
          <w:p w14:paraId="0716BA24" w14:textId="77777777" w:rsidR="00CF1D45" w:rsidRPr="00AE3683" w:rsidRDefault="00CF1D45" w:rsidP="00423679">
            <w:pPr>
              <w:rPr>
                <w:sz w:val="22"/>
                <w:szCs w:val="22"/>
              </w:rPr>
            </w:pPr>
            <w:r w:rsidRPr="00AE3683">
              <w:rPr>
                <w:sz w:val="22"/>
                <w:szCs w:val="22"/>
              </w:rPr>
              <w:t xml:space="preserve">ТНПА и другая документация на объект испытаний </w:t>
            </w:r>
          </w:p>
          <w:p w14:paraId="0DEFBE43" w14:textId="77777777" w:rsidR="00CF1D45" w:rsidRPr="00AE3683" w:rsidRDefault="00CF1D45" w:rsidP="00423679">
            <w:pPr>
              <w:pStyle w:val="ab"/>
              <w:snapToGrid w:val="0"/>
              <w:ind w:left="75"/>
              <w:rPr>
                <w:sz w:val="22"/>
                <w:szCs w:val="22"/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D93F" w14:textId="77777777" w:rsidR="00CF1D45" w:rsidRPr="00AE3683" w:rsidRDefault="00CF1D45" w:rsidP="00CF1D45">
            <w:pPr>
              <w:rPr>
                <w:sz w:val="22"/>
                <w:szCs w:val="22"/>
              </w:rPr>
            </w:pPr>
            <w:r w:rsidRPr="00AE3683">
              <w:rPr>
                <w:sz w:val="22"/>
                <w:szCs w:val="22"/>
              </w:rPr>
              <w:t>ГФ РБ II т.1, п</w:t>
            </w:r>
            <w:r>
              <w:rPr>
                <w:sz w:val="22"/>
                <w:szCs w:val="22"/>
              </w:rPr>
              <w:t xml:space="preserve">.2.2.1, п.2.2.2  </w:t>
            </w:r>
            <w:r w:rsidRPr="00AE3683">
              <w:rPr>
                <w:sz w:val="22"/>
                <w:szCs w:val="22"/>
              </w:rPr>
              <w:t xml:space="preserve">Метод II, </w:t>
            </w:r>
            <w:r>
              <w:rPr>
                <w:sz w:val="22"/>
                <w:szCs w:val="22"/>
              </w:rPr>
              <w:t xml:space="preserve"> </w:t>
            </w:r>
            <w:r w:rsidRPr="000858AD">
              <w:rPr>
                <w:sz w:val="22"/>
                <w:szCs w:val="22"/>
              </w:rPr>
              <w:t>п.2.3.4</w:t>
            </w:r>
          </w:p>
        </w:tc>
      </w:tr>
      <w:tr w:rsidR="00CF1D45" w:rsidRPr="00520BCD" w14:paraId="5639D79B" w14:textId="77777777" w:rsidTr="00CF1D45">
        <w:tblPrEx>
          <w:tblLook w:val="0000" w:firstRow="0" w:lastRow="0" w:firstColumn="0" w:lastColumn="0" w:noHBand="0" w:noVBand="0"/>
        </w:tblPrEx>
        <w:trPr>
          <w:trHeight w:val="63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E5B3" w14:textId="77777777" w:rsidR="00CF1D45" w:rsidRDefault="00CF1D45" w:rsidP="00423679">
            <w:pPr>
              <w:snapToGrid w:val="0"/>
              <w:ind w:left="9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30.2</w:t>
            </w:r>
          </w:p>
          <w:p w14:paraId="269AF0AD" w14:textId="77777777" w:rsidR="00CF1D45" w:rsidRDefault="00CF1D45" w:rsidP="00423679">
            <w:pPr>
              <w:snapToGrid w:val="0"/>
              <w:ind w:left="9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0FDF03" w14:textId="77777777" w:rsidR="00CF1D45" w:rsidRPr="00520BCD" w:rsidRDefault="00CF1D45" w:rsidP="00423679">
            <w:pPr>
              <w:snapToGrid w:val="0"/>
              <w:ind w:left="9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B3879" w14:textId="77777777" w:rsidR="00CF1D45" w:rsidRPr="005E4336" w:rsidRDefault="00CF1D45" w:rsidP="00423679">
            <w:pPr>
              <w:pStyle w:val="af6"/>
              <w:jc w:val="center"/>
              <w:rPr>
                <w:lang w:val="ru-RU"/>
              </w:rPr>
            </w:pPr>
            <w:r w:rsidRPr="005E4336">
              <w:rPr>
                <w:lang w:val="ru-RU"/>
              </w:rPr>
              <w:t>21.20/</w:t>
            </w:r>
          </w:p>
          <w:p w14:paraId="72E2779C" w14:textId="77777777" w:rsidR="00CF1D45" w:rsidRPr="005E4336" w:rsidRDefault="00CF1D45" w:rsidP="00423679">
            <w:pPr>
              <w:pStyle w:val="af6"/>
              <w:jc w:val="center"/>
              <w:rPr>
                <w:lang w:val="ru-RU"/>
              </w:rPr>
            </w:pPr>
            <w:r w:rsidRPr="005E4336">
              <w:rPr>
                <w:lang w:val="ru-RU"/>
              </w:rPr>
              <w:t>11.116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38D09" w14:textId="77777777" w:rsidR="00CF1D45" w:rsidRPr="00520BCD" w:rsidRDefault="00CF1D45" w:rsidP="00423679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Растворимость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168BBB" w14:textId="77777777" w:rsidR="00CF1D45" w:rsidRPr="00520BCD" w:rsidRDefault="00CF1D45" w:rsidP="00423679">
            <w:pPr>
              <w:pStyle w:val="ab"/>
              <w:snapToGrid w:val="0"/>
              <w:ind w:left="75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B4958" w14:textId="77777777" w:rsidR="00CF1D45" w:rsidRPr="00AE3683" w:rsidRDefault="00CF1D45" w:rsidP="00423679">
            <w:pPr>
              <w:rPr>
                <w:sz w:val="22"/>
                <w:szCs w:val="22"/>
              </w:rPr>
            </w:pPr>
            <w:r w:rsidRPr="00AE3683">
              <w:rPr>
                <w:sz w:val="22"/>
                <w:szCs w:val="22"/>
              </w:rPr>
              <w:t>ГФ РБ II т.1, п.1.4</w:t>
            </w:r>
          </w:p>
          <w:p w14:paraId="4C398897" w14:textId="77777777" w:rsidR="00CF1D45" w:rsidRPr="0086523B" w:rsidRDefault="00CF1D45" w:rsidP="00423679">
            <w:pPr>
              <w:rPr>
                <w:sz w:val="22"/>
                <w:szCs w:val="22"/>
              </w:rPr>
            </w:pPr>
          </w:p>
        </w:tc>
      </w:tr>
      <w:tr w:rsidR="00CF1D45" w:rsidRPr="00520BCD" w14:paraId="510F7F3A" w14:textId="77777777" w:rsidTr="00CF1D45">
        <w:tblPrEx>
          <w:tblLook w:val="0000" w:firstRow="0" w:lastRow="0" w:firstColumn="0" w:lastColumn="0" w:noHBand="0" w:noVBand="0"/>
        </w:tblPrEx>
        <w:trPr>
          <w:trHeight w:val="61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12B7B" w14:textId="77777777" w:rsidR="00CF1D45" w:rsidRDefault="00CF1D45" w:rsidP="00423679">
            <w:pPr>
              <w:snapToGrid w:val="0"/>
              <w:ind w:left="9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30.3</w:t>
            </w:r>
          </w:p>
          <w:p w14:paraId="21BDBCD1" w14:textId="77777777" w:rsidR="00CF1D45" w:rsidRDefault="00CF1D45" w:rsidP="00423679">
            <w:pPr>
              <w:snapToGrid w:val="0"/>
              <w:ind w:left="9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015B12" w14:textId="77777777" w:rsidR="00CF1D45" w:rsidRPr="00520BCD" w:rsidRDefault="00CF1D45" w:rsidP="00423679">
            <w:pPr>
              <w:snapToGrid w:val="0"/>
              <w:ind w:left="9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F7D68" w14:textId="77777777" w:rsidR="00CF1D45" w:rsidRPr="000858AD" w:rsidRDefault="00CF1D45" w:rsidP="00423679">
            <w:pPr>
              <w:pStyle w:val="ab"/>
              <w:snapToGrid w:val="0"/>
              <w:spacing w:after="0"/>
              <w:jc w:val="center"/>
              <w:rPr>
                <w:sz w:val="22"/>
                <w:szCs w:val="22"/>
                <w:lang w:val="ru-RU" w:eastAsia="en-US"/>
              </w:rPr>
            </w:pPr>
            <w:r w:rsidRPr="000858AD">
              <w:rPr>
                <w:sz w:val="22"/>
                <w:szCs w:val="22"/>
                <w:lang w:val="ru-RU" w:eastAsia="en-US"/>
              </w:rPr>
              <w:t>21.20/</w:t>
            </w:r>
          </w:p>
          <w:p w14:paraId="1F4ADDA5" w14:textId="77777777" w:rsidR="00CF1D45" w:rsidRPr="00520BCD" w:rsidRDefault="00CF1D45" w:rsidP="00423679">
            <w:pPr>
              <w:pStyle w:val="ab"/>
              <w:snapToGrid w:val="0"/>
              <w:spacing w:after="0"/>
              <w:jc w:val="center"/>
              <w:rPr>
                <w:sz w:val="22"/>
                <w:szCs w:val="22"/>
                <w:lang w:val="ru-RU" w:eastAsia="en-US"/>
              </w:rPr>
            </w:pPr>
            <w:r w:rsidRPr="000858AD">
              <w:rPr>
                <w:sz w:val="22"/>
                <w:szCs w:val="22"/>
                <w:lang w:val="ru-RU" w:eastAsia="en-US"/>
              </w:rPr>
              <w:t>11.116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5B4C6" w14:textId="77777777" w:rsidR="00CF1D45" w:rsidRPr="00520BCD" w:rsidRDefault="00CF1D45" w:rsidP="00423679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Подлинность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94BB63" w14:textId="77777777" w:rsidR="00CF1D45" w:rsidRPr="00520BCD" w:rsidRDefault="00CF1D45" w:rsidP="00423679">
            <w:pPr>
              <w:pStyle w:val="ab"/>
              <w:snapToGrid w:val="0"/>
              <w:ind w:left="75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AC4A" w14:textId="77777777" w:rsidR="00CF1D45" w:rsidRPr="0086523B" w:rsidRDefault="00CF1D45" w:rsidP="00423679">
            <w:pPr>
              <w:rPr>
                <w:sz w:val="22"/>
                <w:szCs w:val="22"/>
              </w:rPr>
            </w:pPr>
            <w:r w:rsidRPr="00AE3683">
              <w:rPr>
                <w:sz w:val="22"/>
                <w:szCs w:val="22"/>
              </w:rPr>
              <w:t>ГФ РБ II т.2, стр.1167</w:t>
            </w:r>
          </w:p>
        </w:tc>
      </w:tr>
      <w:tr w:rsidR="00CF1D45" w:rsidRPr="00520BCD" w14:paraId="178D7A7E" w14:textId="77777777" w:rsidTr="00CF1D45">
        <w:tblPrEx>
          <w:tblLook w:val="0000" w:firstRow="0" w:lastRow="0" w:firstColumn="0" w:lastColumn="0" w:noHBand="0" w:noVBand="0"/>
        </w:tblPrEx>
        <w:trPr>
          <w:trHeight w:val="6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0C6EF" w14:textId="77777777" w:rsidR="00CF1D45" w:rsidRDefault="00CF1D45" w:rsidP="00423679">
            <w:pPr>
              <w:snapToGrid w:val="0"/>
              <w:ind w:left="9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30.4</w:t>
            </w:r>
          </w:p>
          <w:p w14:paraId="7F2CAA1E" w14:textId="77777777" w:rsidR="00CF1D45" w:rsidRDefault="00CF1D45" w:rsidP="00423679">
            <w:pPr>
              <w:snapToGrid w:val="0"/>
              <w:ind w:left="9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87454B" w14:textId="77777777" w:rsidR="00CF1D45" w:rsidRPr="00520BCD" w:rsidRDefault="00CF1D45" w:rsidP="00423679">
            <w:pPr>
              <w:snapToGrid w:val="0"/>
              <w:ind w:left="9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A4CF3" w14:textId="77777777" w:rsidR="00CF1D45" w:rsidRPr="00C26FA5" w:rsidRDefault="00CF1D45" w:rsidP="00423679">
            <w:pPr>
              <w:pStyle w:val="af6"/>
              <w:jc w:val="center"/>
              <w:rPr>
                <w:lang w:val="ru-RU"/>
              </w:rPr>
            </w:pPr>
            <w:r w:rsidRPr="00C26FA5">
              <w:rPr>
                <w:lang w:val="ru-RU"/>
              </w:rPr>
              <w:t>21.20/11.116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6E61C" w14:textId="77777777" w:rsidR="00CF1D45" w:rsidRPr="00520BCD" w:rsidRDefault="00CF1D45" w:rsidP="00423679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Прозрачность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16A63A" w14:textId="77777777" w:rsidR="00CF1D45" w:rsidRPr="00520BCD" w:rsidRDefault="00CF1D45" w:rsidP="00423679">
            <w:pPr>
              <w:pStyle w:val="ab"/>
              <w:snapToGrid w:val="0"/>
              <w:ind w:left="75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3C1D5" w14:textId="77777777" w:rsidR="00CF1D45" w:rsidRPr="00AE3683" w:rsidRDefault="00CF1D45" w:rsidP="00423679">
            <w:pPr>
              <w:rPr>
                <w:sz w:val="22"/>
                <w:szCs w:val="22"/>
              </w:rPr>
            </w:pPr>
            <w:r w:rsidRPr="00AE3683">
              <w:rPr>
                <w:sz w:val="22"/>
                <w:szCs w:val="22"/>
              </w:rPr>
              <w:t>ГФ РБ  т.1, п.2.2.1</w:t>
            </w:r>
          </w:p>
          <w:p w14:paraId="2B5FDC26" w14:textId="77777777" w:rsidR="00CF1D45" w:rsidRPr="0086523B" w:rsidRDefault="00CF1D45" w:rsidP="00423679">
            <w:pPr>
              <w:rPr>
                <w:sz w:val="22"/>
                <w:szCs w:val="22"/>
              </w:rPr>
            </w:pPr>
          </w:p>
        </w:tc>
      </w:tr>
      <w:tr w:rsidR="00CF1D45" w:rsidRPr="00520BCD" w14:paraId="35080FDE" w14:textId="77777777" w:rsidTr="00CF1D45">
        <w:tblPrEx>
          <w:tblLook w:val="0000" w:firstRow="0" w:lastRow="0" w:firstColumn="0" w:lastColumn="0" w:noHBand="0" w:noVBand="0"/>
        </w:tblPrEx>
        <w:trPr>
          <w:trHeight w:val="56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101B3" w14:textId="77777777" w:rsidR="00CF1D45" w:rsidRDefault="00CF1D45" w:rsidP="00423679">
            <w:pPr>
              <w:snapToGrid w:val="0"/>
              <w:ind w:left="9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30.5</w:t>
            </w:r>
          </w:p>
          <w:p w14:paraId="20CB0646" w14:textId="77777777" w:rsidR="00CF1D45" w:rsidRDefault="00CF1D45" w:rsidP="00423679">
            <w:pPr>
              <w:snapToGrid w:val="0"/>
              <w:ind w:left="9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BC6188" w14:textId="77777777" w:rsidR="00CF1D45" w:rsidRPr="00520BCD" w:rsidRDefault="00CF1D45" w:rsidP="00423679">
            <w:pPr>
              <w:snapToGrid w:val="0"/>
              <w:ind w:left="9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6576E" w14:textId="77777777" w:rsidR="00CF1D45" w:rsidRPr="00C26FA5" w:rsidRDefault="00CF1D45" w:rsidP="00423679">
            <w:pPr>
              <w:pStyle w:val="af6"/>
              <w:jc w:val="center"/>
              <w:rPr>
                <w:lang w:val="ru-RU"/>
              </w:rPr>
            </w:pPr>
            <w:r w:rsidRPr="00C26FA5">
              <w:rPr>
                <w:lang w:val="ru-RU"/>
              </w:rPr>
              <w:t>21.20/</w:t>
            </w:r>
          </w:p>
          <w:p w14:paraId="0584D335" w14:textId="77777777" w:rsidR="00CF1D45" w:rsidRPr="00C26FA5" w:rsidRDefault="00CF1D45" w:rsidP="00CF1D45">
            <w:pPr>
              <w:pStyle w:val="af6"/>
              <w:jc w:val="center"/>
              <w:rPr>
                <w:lang w:val="ru-RU"/>
              </w:rPr>
            </w:pPr>
            <w:r w:rsidRPr="00C26FA5">
              <w:rPr>
                <w:lang w:val="ru-RU"/>
              </w:rPr>
              <w:t>11.116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74D3A" w14:textId="77777777" w:rsidR="00CF1D45" w:rsidRPr="00520BCD" w:rsidRDefault="00CF1D45" w:rsidP="00423679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Цветность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4A9F84" w14:textId="77777777" w:rsidR="00CF1D45" w:rsidRPr="00520BCD" w:rsidRDefault="00CF1D45" w:rsidP="00423679">
            <w:pPr>
              <w:pStyle w:val="ab"/>
              <w:snapToGrid w:val="0"/>
              <w:ind w:left="75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665B1" w14:textId="77777777" w:rsidR="00CF1D45" w:rsidRPr="00AE3683" w:rsidRDefault="00CF1D45" w:rsidP="00CF1D45">
            <w:pPr>
              <w:rPr>
                <w:sz w:val="22"/>
                <w:szCs w:val="22"/>
              </w:rPr>
            </w:pPr>
            <w:r w:rsidRPr="00AE3683">
              <w:rPr>
                <w:sz w:val="22"/>
                <w:szCs w:val="22"/>
              </w:rPr>
              <w:t>ГФ РБ II т.1, п.2.2.2 метод II</w:t>
            </w:r>
          </w:p>
        </w:tc>
      </w:tr>
      <w:tr w:rsidR="00CF1D45" w:rsidRPr="00520BCD" w14:paraId="5A2A1329" w14:textId="77777777" w:rsidTr="00CF1D45">
        <w:tblPrEx>
          <w:tblLook w:val="0000" w:firstRow="0" w:lastRow="0" w:firstColumn="0" w:lastColumn="0" w:noHBand="0" w:noVBand="0"/>
        </w:tblPrEx>
        <w:trPr>
          <w:trHeight w:val="6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585F4" w14:textId="77777777" w:rsidR="00CF1D45" w:rsidRDefault="00CF1D45" w:rsidP="00423679">
            <w:pPr>
              <w:snapToGrid w:val="0"/>
              <w:ind w:left="9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30.6</w:t>
            </w:r>
          </w:p>
          <w:p w14:paraId="19008E00" w14:textId="77777777" w:rsidR="00CF1D45" w:rsidRDefault="00CF1D45" w:rsidP="00423679">
            <w:pPr>
              <w:snapToGrid w:val="0"/>
              <w:ind w:left="9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545DDB" w14:textId="77777777" w:rsidR="00CF1D45" w:rsidRPr="00520BCD" w:rsidRDefault="00CF1D45" w:rsidP="00423679">
            <w:pPr>
              <w:snapToGrid w:val="0"/>
              <w:ind w:left="9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17BD1" w14:textId="77777777" w:rsidR="00CF1D45" w:rsidRPr="00520BCD" w:rsidRDefault="00CF1D45" w:rsidP="00423679">
            <w:pPr>
              <w:pStyle w:val="af6"/>
              <w:jc w:val="center"/>
              <w:rPr>
                <w:lang w:val="ru-RU"/>
              </w:rPr>
            </w:pPr>
            <w:r w:rsidRPr="00520BCD">
              <w:rPr>
                <w:lang w:val="ru-RU"/>
              </w:rPr>
              <w:t>21.20/</w:t>
            </w:r>
          </w:p>
          <w:p w14:paraId="5E17D1EC" w14:textId="77777777" w:rsidR="00CF1D45" w:rsidRPr="00520BCD" w:rsidRDefault="00CF1D45" w:rsidP="00423679">
            <w:pPr>
              <w:pStyle w:val="af6"/>
              <w:jc w:val="center"/>
              <w:rPr>
                <w:lang w:val="ru-RU"/>
              </w:rPr>
            </w:pPr>
            <w:r w:rsidRPr="00520BCD">
              <w:rPr>
                <w:lang w:val="ru-RU"/>
              </w:rPr>
              <w:t>08.118</w:t>
            </w:r>
          </w:p>
          <w:p w14:paraId="52DD3222" w14:textId="77777777" w:rsidR="00CF1D45" w:rsidRPr="00520BCD" w:rsidRDefault="00CF1D45" w:rsidP="00423679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935AB" w14:textId="77777777" w:rsidR="00CF1D45" w:rsidRPr="00520BCD" w:rsidRDefault="00CF1D45" w:rsidP="00423679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Количественное определение этилового спирта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ECA980" w14:textId="77777777" w:rsidR="00CF1D45" w:rsidRPr="00520BCD" w:rsidRDefault="00CF1D45" w:rsidP="00423679">
            <w:pPr>
              <w:pStyle w:val="ab"/>
              <w:snapToGrid w:val="0"/>
              <w:ind w:left="75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F7F2D" w14:textId="77777777" w:rsidR="00CF1D45" w:rsidRPr="00AE3683" w:rsidRDefault="00CF1D45" w:rsidP="00423679">
            <w:pPr>
              <w:rPr>
                <w:sz w:val="22"/>
                <w:szCs w:val="22"/>
              </w:rPr>
            </w:pPr>
            <w:r w:rsidRPr="00AE3683">
              <w:rPr>
                <w:sz w:val="22"/>
                <w:szCs w:val="22"/>
              </w:rPr>
              <w:t>ГФ РБ II т.1,  п.5.5</w:t>
            </w:r>
          </w:p>
          <w:p w14:paraId="142E9580" w14:textId="77777777" w:rsidR="00CF1D45" w:rsidRPr="00AE3683" w:rsidRDefault="00CF1D45" w:rsidP="00423679">
            <w:pPr>
              <w:rPr>
                <w:sz w:val="22"/>
                <w:szCs w:val="22"/>
              </w:rPr>
            </w:pPr>
          </w:p>
        </w:tc>
      </w:tr>
      <w:tr w:rsidR="00CF1D45" w:rsidRPr="00520BCD" w14:paraId="724577FB" w14:textId="77777777" w:rsidTr="00CF1D45">
        <w:tblPrEx>
          <w:tblLook w:val="0000" w:firstRow="0" w:lastRow="0" w:firstColumn="0" w:lastColumn="0" w:noHBand="0" w:noVBand="0"/>
        </w:tblPrEx>
        <w:trPr>
          <w:trHeight w:val="5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DE68F" w14:textId="77777777" w:rsidR="00CF1D45" w:rsidRDefault="00CF1D45" w:rsidP="00423679">
            <w:pPr>
              <w:snapToGrid w:val="0"/>
              <w:ind w:left="9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30.7</w:t>
            </w:r>
          </w:p>
          <w:p w14:paraId="4AF2CD8C" w14:textId="77777777" w:rsidR="00CF1D45" w:rsidRDefault="00CF1D45" w:rsidP="00423679">
            <w:pPr>
              <w:snapToGrid w:val="0"/>
              <w:ind w:left="9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C44647" w14:textId="77777777" w:rsidR="00CF1D45" w:rsidRPr="00520BCD" w:rsidRDefault="00CF1D45" w:rsidP="00423679">
            <w:pPr>
              <w:snapToGrid w:val="0"/>
              <w:ind w:left="9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90A82" w14:textId="77777777" w:rsidR="00CF1D45" w:rsidRPr="00520BCD" w:rsidRDefault="00CF1D45" w:rsidP="00423679">
            <w:pPr>
              <w:pStyle w:val="ab"/>
              <w:snapToGrid w:val="0"/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21.20</w:t>
            </w:r>
            <w:r>
              <w:rPr>
                <w:sz w:val="22"/>
                <w:szCs w:val="22"/>
                <w:lang w:val="ru-RU"/>
              </w:rPr>
              <w:t xml:space="preserve">/ </w:t>
            </w:r>
            <w:r w:rsidRPr="00520BCD">
              <w:rPr>
                <w:sz w:val="22"/>
                <w:szCs w:val="22"/>
              </w:rPr>
              <w:t>08.149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4C23E" w14:textId="77777777" w:rsidR="00CF1D45" w:rsidRPr="00520BCD" w:rsidRDefault="00CF1D45" w:rsidP="00423679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Кислотность или щелочность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BC9406" w14:textId="77777777" w:rsidR="00CF1D45" w:rsidRPr="00520BCD" w:rsidRDefault="00CF1D45" w:rsidP="00423679">
            <w:pPr>
              <w:pStyle w:val="ab"/>
              <w:snapToGrid w:val="0"/>
              <w:ind w:left="75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7794F" w14:textId="77777777" w:rsidR="00CF1D45" w:rsidRPr="00AE3683" w:rsidRDefault="00CF1D45" w:rsidP="00CF1D45">
            <w:pPr>
              <w:rPr>
                <w:sz w:val="22"/>
                <w:szCs w:val="22"/>
              </w:rPr>
            </w:pPr>
            <w:r w:rsidRPr="00AE3683">
              <w:rPr>
                <w:sz w:val="22"/>
                <w:szCs w:val="22"/>
              </w:rPr>
              <w:t>ГФ РБ II, т.2, стр.1168</w:t>
            </w:r>
          </w:p>
        </w:tc>
      </w:tr>
      <w:tr w:rsidR="00CF1D45" w:rsidRPr="00520BCD" w14:paraId="22B2B83E" w14:textId="77777777" w:rsidTr="00CF1D45">
        <w:tblPrEx>
          <w:tblLook w:val="0000" w:firstRow="0" w:lastRow="0" w:firstColumn="0" w:lastColumn="0" w:noHBand="0" w:noVBand="0"/>
        </w:tblPrEx>
        <w:trPr>
          <w:trHeight w:val="6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8BF6F" w14:textId="77777777" w:rsidR="00CF1D45" w:rsidRDefault="00CF1D45" w:rsidP="00423679">
            <w:pPr>
              <w:snapToGrid w:val="0"/>
              <w:ind w:left="9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30.8</w:t>
            </w:r>
          </w:p>
          <w:p w14:paraId="4674EADA" w14:textId="77777777" w:rsidR="00CF1D45" w:rsidRDefault="00CF1D45" w:rsidP="00423679">
            <w:pPr>
              <w:snapToGrid w:val="0"/>
              <w:ind w:left="9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628BD5" w14:textId="77777777" w:rsidR="00CF1D45" w:rsidRPr="00520BCD" w:rsidRDefault="00CF1D45" w:rsidP="00423679">
            <w:pPr>
              <w:snapToGrid w:val="0"/>
              <w:ind w:left="9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B2DA9" w14:textId="77777777" w:rsidR="00CF1D45" w:rsidRPr="00520BCD" w:rsidRDefault="00CF1D45" w:rsidP="00423679">
            <w:pPr>
              <w:pStyle w:val="ab"/>
              <w:snapToGrid w:val="0"/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21.20/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520BCD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0F1" w14:textId="77777777" w:rsidR="00CF1D45" w:rsidRPr="00520BCD" w:rsidRDefault="00CF1D45" w:rsidP="00423679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Тяжелые металлы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17F3D4" w14:textId="77777777" w:rsidR="00CF1D45" w:rsidRPr="00520BCD" w:rsidRDefault="00CF1D45" w:rsidP="00423679">
            <w:pPr>
              <w:pStyle w:val="ab"/>
              <w:snapToGrid w:val="0"/>
              <w:ind w:left="75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E388" w14:textId="77777777" w:rsidR="00CF1D45" w:rsidRPr="00AE3683" w:rsidRDefault="00CF1D45" w:rsidP="00CF1D45">
            <w:pPr>
              <w:rPr>
                <w:sz w:val="22"/>
                <w:szCs w:val="22"/>
              </w:rPr>
            </w:pPr>
            <w:r w:rsidRPr="00AE3683">
              <w:rPr>
                <w:sz w:val="22"/>
                <w:szCs w:val="22"/>
              </w:rPr>
              <w:t xml:space="preserve">ГФ РБ </w:t>
            </w:r>
            <w:r w:rsidRPr="00AE3683">
              <w:rPr>
                <w:sz w:val="22"/>
                <w:szCs w:val="22"/>
                <w:lang w:val="en-US"/>
              </w:rPr>
              <w:t>II</w:t>
            </w:r>
            <w:r w:rsidRPr="00AE3683">
              <w:rPr>
                <w:sz w:val="22"/>
                <w:szCs w:val="22"/>
              </w:rPr>
              <w:t xml:space="preserve"> т.1 п.2.4.8 Метод А</w:t>
            </w:r>
          </w:p>
        </w:tc>
      </w:tr>
      <w:tr w:rsidR="00CF1D45" w:rsidRPr="00520BCD" w14:paraId="68B772C0" w14:textId="77777777" w:rsidTr="00423679">
        <w:tblPrEx>
          <w:tblLook w:val="0000" w:firstRow="0" w:lastRow="0" w:firstColumn="0" w:lastColumn="0" w:noHBand="0" w:noVBand="0"/>
        </w:tblPrEx>
        <w:trPr>
          <w:trHeight w:val="8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2E237" w14:textId="77777777" w:rsidR="00CF1D45" w:rsidRDefault="00CF1D45" w:rsidP="00423679">
            <w:pPr>
              <w:snapToGrid w:val="0"/>
              <w:ind w:left="9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</w:t>
            </w:r>
          </w:p>
          <w:p w14:paraId="2FBD1A98" w14:textId="77777777" w:rsidR="00CF1D45" w:rsidRDefault="00CF1D45" w:rsidP="00423679">
            <w:pPr>
              <w:snapToGrid w:val="0"/>
              <w:ind w:left="9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B1FF0E" w14:textId="77777777" w:rsidR="00CF1D45" w:rsidRPr="00AE3683" w:rsidRDefault="00CF1D45" w:rsidP="00423679">
            <w:pPr>
              <w:snapToGrid w:val="0"/>
              <w:ind w:left="9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27AA7" w14:textId="77777777" w:rsidR="00CF1D45" w:rsidRPr="00520BCD" w:rsidRDefault="00CF1D45" w:rsidP="00423679">
            <w:pPr>
              <w:pStyle w:val="ab"/>
              <w:snapToGrid w:val="0"/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21.20/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520BCD">
              <w:rPr>
                <w:sz w:val="22"/>
                <w:szCs w:val="22"/>
              </w:rPr>
              <w:t>08.158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825D7" w14:textId="77777777" w:rsidR="00CF1D45" w:rsidRPr="00520BCD" w:rsidRDefault="00CF1D45" w:rsidP="00423679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 xml:space="preserve">Летучие примеси: (в пересчете на безводный спирт) </w:t>
            </w:r>
          </w:p>
          <w:p w14:paraId="0550ACC2" w14:textId="77777777" w:rsidR="00CF1D45" w:rsidRPr="00520BCD" w:rsidRDefault="00CF1D45" w:rsidP="00423679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сложные эфиры</w:t>
            </w:r>
          </w:p>
          <w:p w14:paraId="03004780" w14:textId="77777777" w:rsidR="00CF1D45" w:rsidRPr="00520BCD" w:rsidRDefault="00CF1D45" w:rsidP="00423679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сивушное масло</w:t>
            </w:r>
          </w:p>
          <w:p w14:paraId="3CC3B5BE" w14:textId="77777777" w:rsidR="00CF1D45" w:rsidRPr="00520BCD" w:rsidRDefault="00CF1D45" w:rsidP="00423679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ацетальдегид</w:t>
            </w:r>
          </w:p>
          <w:p w14:paraId="3B20155D" w14:textId="4FE867F4" w:rsidR="00CF1D45" w:rsidRPr="00520BCD" w:rsidRDefault="00145901" w:rsidP="00423679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DDDDDB0" wp14:editId="54E4283C">
                      <wp:simplePos x="0" y="0"/>
                      <wp:positionH relativeFrom="column">
                        <wp:posOffset>1139825</wp:posOffset>
                      </wp:positionH>
                      <wp:positionV relativeFrom="paragraph">
                        <wp:posOffset>232410</wp:posOffset>
                      </wp:positionV>
                      <wp:extent cx="59690" cy="67310"/>
                      <wp:effectExtent l="0" t="0" r="0" b="2540"/>
                      <wp:wrapNone/>
                      <wp:docPr id="120377138" name="Text Box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690" cy="673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E4590B5" w14:textId="77777777" w:rsidR="00CF1D45" w:rsidRPr="00C51BF0" w:rsidRDefault="00CF1D45" w:rsidP="00CF1D4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DDDDB0" id="Text Box 69" o:spid="_x0000_s1027" type="#_x0000_t202" style="position:absolute;margin-left:89.75pt;margin-top:18.3pt;width:4.7pt;height:5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" stroked="f">
                      <v:textbox>
                        <w:txbxContent>
                          <w:p w14:paraId="4E4590B5" w14:textId="77777777" w:rsidR="00CF1D45" w:rsidRPr="00C51BF0" w:rsidRDefault="00CF1D45" w:rsidP="00CF1D45"/>
                        </w:txbxContent>
                      </v:textbox>
                    </v:shape>
                  </w:pict>
                </mc:Fallback>
              </mc:AlternateContent>
            </w:r>
            <w:r w:rsidR="00CF1D45" w:rsidRPr="00520BCD">
              <w:rPr>
                <w:sz w:val="22"/>
                <w:szCs w:val="22"/>
              </w:rPr>
              <w:t>метанол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E06B5F" w14:textId="77777777" w:rsidR="00CF1D45" w:rsidRPr="00AE3683" w:rsidRDefault="00CF1D45" w:rsidP="00423679">
            <w:pPr>
              <w:pStyle w:val="ab"/>
              <w:snapToGrid w:val="0"/>
              <w:ind w:left="75"/>
              <w:rPr>
                <w:sz w:val="22"/>
                <w:szCs w:val="22"/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40C81" w14:textId="77777777" w:rsidR="00CF1D45" w:rsidRPr="00AE3683" w:rsidRDefault="00CF1D45" w:rsidP="00423679">
            <w:pPr>
              <w:rPr>
                <w:sz w:val="22"/>
                <w:szCs w:val="22"/>
              </w:rPr>
            </w:pPr>
            <w:r w:rsidRPr="00AE3683">
              <w:rPr>
                <w:sz w:val="22"/>
                <w:szCs w:val="22"/>
              </w:rPr>
              <w:t xml:space="preserve">ГФ РБ </w:t>
            </w:r>
            <w:r w:rsidRPr="00AE3683">
              <w:rPr>
                <w:sz w:val="22"/>
                <w:szCs w:val="22"/>
                <w:lang w:val="en-US"/>
              </w:rPr>
              <w:t>II</w:t>
            </w:r>
            <w:r w:rsidRPr="00AE3683">
              <w:rPr>
                <w:sz w:val="22"/>
                <w:szCs w:val="22"/>
              </w:rPr>
              <w:t xml:space="preserve"> т.2, </w:t>
            </w:r>
          </w:p>
          <w:p w14:paraId="48E08768" w14:textId="77777777" w:rsidR="00CF1D45" w:rsidRPr="00AE3683" w:rsidRDefault="00CF1D45" w:rsidP="00423679">
            <w:pPr>
              <w:rPr>
                <w:sz w:val="22"/>
                <w:szCs w:val="22"/>
              </w:rPr>
            </w:pPr>
            <w:r w:rsidRPr="00AE3683">
              <w:rPr>
                <w:sz w:val="22"/>
                <w:szCs w:val="22"/>
              </w:rPr>
              <w:t>стр. 1169</w:t>
            </w:r>
          </w:p>
        </w:tc>
      </w:tr>
      <w:tr w:rsidR="00CF1D45" w:rsidRPr="00520BCD" w14:paraId="7D11C9A5" w14:textId="77777777" w:rsidTr="00423679">
        <w:tblPrEx>
          <w:tblLook w:val="0000" w:firstRow="0" w:lastRow="0" w:firstColumn="0" w:lastColumn="0" w:noHBand="0" w:noVBand="0"/>
        </w:tblPrEx>
        <w:trPr>
          <w:trHeight w:val="8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A2503" w14:textId="77777777" w:rsidR="00CF1D45" w:rsidRDefault="00CF1D45" w:rsidP="00423679">
            <w:pPr>
              <w:snapToGrid w:val="0"/>
              <w:ind w:left="9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30.10</w:t>
            </w:r>
          </w:p>
          <w:p w14:paraId="602AC831" w14:textId="77777777" w:rsidR="00CF1D45" w:rsidRDefault="00CF1D45" w:rsidP="00423679">
            <w:pPr>
              <w:snapToGrid w:val="0"/>
              <w:ind w:left="9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4EF36A" w14:textId="77777777" w:rsidR="00CF1D45" w:rsidRPr="00520BCD" w:rsidRDefault="00CF1D45" w:rsidP="00423679">
            <w:pPr>
              <w:snapToGrid w:val="0"/>
              <w:ind w:left="9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D0DC3" w14:textId="77777777" w:rsidR="00CF1D45" w:rsidRPr="00520BCD" w:rsidRDefault="00CF1D45" w:rsidP="00423679">
            <w:pPr>
              <w:pStyle w:val="ab"/>
              <w:snapToGrid w:val="0"/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21.20/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520BCD">
              <w:rPr>
                <w:sz w:val="22"/>
                <w:szCs w:val="22"/>
              </w:rPr>
              <w:t>08.052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5CD08" w14:textId="77777777" w:rsidR="00CF1D45" w:rsidRPr="00520BCD" w:rsidRDefault="00CF1D45" w:rsidP="00423679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Остаток после выпаривания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77618E" w14:textId="77777777" w:rsidR="00CF1D45" w:rsidRPr="00520BCD" w:rsidRDefault="00CF1D45" w:rsidP="00423679">
            <w:pPr>
              <w:pStyle w:val="ab"/>
              <w:snapToGrid w:val="0"/>
              <w:ind w:left="75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66087" w14:textId="77777777" w:rsidR="00CF1D45" w:rsidRPr="00AE3683" w:rsidRDefault="00CF1D45" w:rsidP="00423679">
            <w:pPr>
              <w:rPr>
                <w:sz w:val="22"/>
                <w:szCs w:val="22"/>
              </w:rPr>
            </w:pPr>
            <w:r w:rsidRPr="00AE3683">
              <w:rPr>
                <w:sz w:val="22"/>
                <w:szCs w:val="22"/>
              </w:rPr>
              <w:t xml:space="preserve">ГФ РБ </w:t>
            </w:r>
            <w:r w:rsidRPr="00AE3683">
              <w:rPr>
                <w:sz w:val="22"/>
                <w:szCs w:val="22"/>
                <w:lang w:val="en-US"/>
              </w:rPr>
              <w:t>II</w:t>
            </w:r>
            <w:r w:rsidRPr="00AE3683">
              <w:rPr>
                <w:sz w:val="22"/>
                <w:szCs w:val="22"/>
              </w:rPr>
              <w:t xml:space="preserve"> т.2, стр.1170</w:t>
            </w:r>
          </w:p>
        </w:tc>
      </w:tr>
    </w:tbl>
    <w:p w14:paraId="2E71BE65" w14:textId="77777777" w:rsidR="00033A9C" w:rsidRDefault="004A7997" w:rsidP="004A7997">
      <w:pPr>
        <w:jc w:val="center"/>
        <w:rPr>
          <w:sz w:val="28"/>
          <w:szCs w:val="28"/>
          <w:u w:val="single"/>
        </w:rPr>
      </w:pPr>
      <w:r>
        <w:br w:type="page"/>
      </w:r>
      <w:r w:rsidR="00033A9C" w:rsidRPr="008B0DB8">
        <w:rPr>
          <w:bCs/>
          <w:sz w:val="28"/>
          <w:szCs w:val="28"/>
          <w:u w:val="single"/>
        </w:rPr>
        <w:lastRenderedPageBreak/>
        <w:t xml:space="preserve">Приложение № 1 к аттестату аккредитации № </w:t>
      </w:r>
      <w:r w:rsidR="00033A9C" w:rsidRPr="008B0DB8">
        <w:rPr>
          <w:rFonts w:eastAsia="Calibri"/>
          <w:sz w:val="28"/>
          <w:szCs w:val="28"/>
          <w:u w:val="single"/>
          <w:lang w:val="en-US"/>
        </w:rPr>
        <w:t>BY</w:t>
      </w:r>
      <w:r w:rsidR="00033A9C" w:rsidRPr="008B0DB8">
        <w:rPr>
          <w:rFonts w:eastAsia="Calibri"/>
          <w:sz w:val="28"/>
          <w:szCs w:val="28"/>
          <w:u w:val="single"/>
        </w:rPr>
        <w:t xml:space="preserve">/112 </w:t>
      </w:r>
      <w:r w:rsidR="00033A9C" w:rsidRPr="008B0DB8">
        <w:rPr>
          <w:sz w:val="28"/>
          <w:szCs w:val="28"/>
          <w:u w:val="single"/>
        </w:rPr>
        <w:t>2.2948</w:t>
      </w:r>
    </w:p>
    <w:p w14:paraId="5CA2017B" w14:textId="77777777" w:rsidR="00033A9C" w:rsidRDefault="00033A9C"/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843"/>
        <w:gridCol w:w="851"/>
        <w:gridCol w:w="2268"/>
        <w:gridCol w:w="2409"/>
        <w:gridCol w:w="2127"/>
      </w:tblGrid>
      <w:tr w:rsidR="00033A9C" w:rsidRPr="000F140B" w14:paraId="516D4F87" w14:textId="77777777" w:rsidTr="004A7997">
        <w:trPr>
          <w:trHeight w:val="266"/>
        </w:trPr>
        <w:tc>
          <w:tcPr>
            <w:tcW w:w="851" w:type="dxa"/>
          </w:tcPr>
          <w:p w14:paraId="4E1FAEE3" w14:textId="77777777" w:rsidR="00033A9C" w:rsidRPr="000F140B" w:rsidRDefault="00033A9C" w:rsidP="004328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>
              <w:br w:type="page"/>
            </w:r>
            <w:r w:rsidRPr="000F140B">
              <w:rPr>
                <w:sz w:val="26"/>
                <w:szCs w:val="26"/>
              </w:rPr>
              <w:t>1</w:t>
            </w:r>
          </w:p>
        </w:tc>
        <w:tc>
          <w:tcPr>
            <w:tcW w:w="1843" w:type="dxa"/>
          </w:tcPr>
          <w:p w14:paraId="30852730" w14:textId="77777777" w:rsidR="00033A9C" w:rsidRPr="000F140B" w:rsidRDefault="00033A9C" w:rsidP="004328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0F140B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14:paraId="7F3D256A" w14:textId="77777777" w:rsidR="00033A9C" w:rsidRPr="000F140B" w:rsidRDefault="00033A9C" w:rsidP="004328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0F140B">
              <w:rPr>
                <w:sz w:val="26"/>
                <w:szCs w:val="26"/>
              </w:rPr>
              <w:t>3</w:t>
            </w:r>
          </w:p>
        </w:tc>
        <w:tc>
          <w:tcPr>
            <w:tcW w:w="2268" w:type="dxa"/>
          </w:tcPr>
          <w:p w14:paraId="67D15090" w14:textId="77777777" w:rsidR="00033A9C" w:rsidRPr="000F140B" w:rsidRDefault="00033A9C" w:rsidP="004328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0F140B">
              <w:rPr>
                <w:sz w:val="26"/>
                <w:szCs w:val="26"/>
              </w:rPr>
              <w:t>4</w:t>
            </w:r>
          </w:p>
        </w:tc>
        <w:tc>
          <w:tcPr>
            <w:tcW w:w="2409" w:type="dxa"/>
            <w:vAlign w:val="center"/>
          </w:tcPr>
          <w:p w14:paraId="640C844B" w14:textId="77777777" w:rsidR="00033A9C" w:rsidRPr="000F140B" w:rsidRDefault="00033A9C" w:rsidP="004328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0F140B">
              <w:rPr>
                <w:sz w:val="26"/>
                <w:szCs w:val="26"/>
              </w:rPr>
              <w:t>5</w:t>
            </w:r>
          </w:p>
        </w:tc>
        <w:tc>
          <w:tcPr>
            <w:tcW w:w="2127" w:type="dxa"/>
            <w:vAlign w:val="center"/>
          </w:tcPr>
          <w:p w14:paraId="4F3C253C" w14:textId="77777777" w:rsidR="00033A9C" w:rsidRPr="000F140B" w:rsidRDefault="00033A9C" w:rsidP="004328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0F140B">
              <w:rPr>
                <w:sz w:val="26"/>
                <w:szCs w:val="26"/>
              </w:rPr>
              <w:t>6</w:t>
            </w:r>
          </w:p>
        </w:tc>
      </w:tr>
      <w:tr w:rsidR="00CF1D45" w:rsidRPr="00520BCD" w14:paraId="030B0E2B" w14:textId="77777777" w:rsidTr="004A7997">
        <w:tblPrEx>
          <w:tblLook w:val="0000" w:firstRow="0" w:lastRow="0" w:firstColumn="0" w:lastColumn="0" w:noHBand="0" w:noVBand="0"/>
        </w:tblPrEx>
        <w:trPr>
          <w:trHeight w:val="8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0DAFD" w14:textId="77777777" w:rsidR="00CF1D45" w:rsidRDefault="00CF1D45" w:rsidP="00423679">
            <w:pPr>
              <w:snapToGrid w:val="0"/>
              <w:ind w:left="9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30.11</w:t>
            </w:r>
          </w:p>
          <w:p w14:paraId="752DF9CB" w14:textId="77777777" w:rsidR="00CF1D45" w:rsidRDefault="00CF1D45" w:rsidP="00423679">
            <w:pPr>
              <w:snapToGrid w:val="0"/>
              <w:ind w:left="9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FD4D16F" w14:textId="77777777" w:rsidR="00CF1D45" w:rsidRPr="00AE3683" w:rsidRDefault="00CF1D45" w:rsidP="00423679">
            <w:pPr>
              <w:rPr>
                <w:sz w:val="22"/>
                <w:szCs w:val="22"/>
              </w:rPr>
            </w:pPr>
            <w:r w:rsidRPr="00AE3683">
              <w:rPr>
                <w:sz w:val="22"/>
                <w:szCs w:val="22"/>
              </w:rPr>
              <w:t xml:space="preserve">Медицинский антисептический </w:t>
            </w:r>
            <w:proofErr w:type="gramStart"/>
            <w:r w:rsidRPr="00AE3683">
              <w:rPr>
                <w:sz w:val="22"/>
                <w:szCs w:val="22"/>
              </w:rPr>
              <w:t>раствор ,</w:t>
            </w:r>
            <w:proofErr w:type="gramEnd"/>
            <w:r w:rsidRPr="00AE3683">
              <w:rPr>
                <w:sz w:val="22"/>
                <w:szCs w:val="22"/>
              </w:rPr>
              <w:t xml:space="preserve"> 95%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396B9" w14:textId="77777777" w:rsidR="00CF1D45" w:rsidRPr="00520BCD" w:rsidRDefault="00CF1D45" w:rsidP="00423679">
            <w:pPr>
              <w:pStyle w:val="ab"/>
              <w:snapToGrid w:val="0"/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21.20</w:t>
            </w:r>
            <w:r>
              <w:rPr>
                <w:sz w:val="22"/>
                <w:szCs w:val="22"/>
                <w:lang w:val="ru-RU"/>
              </w:rPr>
              <w:t xml:space="preserve">/ </w:t>
            </w:r>
            <w:r w:rsidRPr="00520BCD">
              <w:rPr>
                <w:sz w:val="22"/>
                <w:szCs w:val="22"/>
              </w:rPr>
              <w:t>29.040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9F360" w14:textId="77777777" w:rsidR="00CF1D45" w:rsidRPr="00520BCD" w:rsidRDefault="00CF1D45" w:rsidP="00423679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Номинальный объем</w:t>
            </w:r>
          </w:p>
        </w:tc>
        <w:tc>
          <w:tcPr>
            <w:tcW w:w="24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6AA7E3F" w14:textId="77777777" w:rsidR="00CF1D45" w:rsidRPr="00AE3683" w:rsidRDefault="00CF1D45" w:rsidP="004236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НД РБ 1580Б-2016</w:t>
            </w:r>
            <w:r w:rsidRPr="00AE3683">
              <w:rPr>
                <w:sz w:val="22"/>
                <w:szCs w:val="22"/>
              </w:rPr>
              <w:t xml:space="preserve"> Нормативный документ по качеству «Медицинский антисептический раствор, 95%», утв. 19.04.2022 приказом Минздрава </w:t>
            </w:r>
          </w:p>
          <w:p w14:paraId="15B9FE99" w14:textId="77777777" w:rsidR="00CF1D45" w:rsidRPr="00AE3683" w:rsidRDefault="00CF1D45" w:rsidP="00423679">
            <w:pPr>
              <w:rPr>
                <w:sz w:val="22"/>
                <w:szCs w:val="22"/>
              </w:rPr>
            </w:pPr>
            <w:r w:rsidRPr="00AE3683">
              <w:rPr>
                <w:sz w:val="22"/>
                <w:szCs w:val="22"/>
              </w:rPr>
              <w:t>№ 504</w:t>
            </w:r>
          </w:p>
          <w:p w14:paraId="1B68E08B" w14:textId="77777777" w:rsidR="00CF1D45" w:rsidRPr="00AE3683" w:rsidRDefault="00CF1D45" w:rsidP="00CF1D45">
            <w:pPr>
              <w:rPr>
                <w:sz w:val="22"/>
                <w:szCs w:val="22"/>
              </w:rPr>
            </w:pPr>
            <w:r w:rsidRPr="00AE3683">
              <w:rPr>
                <w:sz w:val="22"/>
                <w:szCs w:val="22"/>
              </w:rPr>
              <w:t xml:space="preserve">ТНПА и другая документация на объект испытаний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AE760" w14:textId="77777777" w:rsidR="00CF1D45" w:rsidRPr="00AE3683" w:rsidRDefault="00CF1D45" w:rsidP="00423679">
            <w:pPr>
              <w:rPr>
                <w:sz w:val="22"/>
                <w:szCs w:val="22"/>
              </w:rPr>
            </w:pPr>
            <w:r w:rsidRPr="00AE3683">
              <w:rPr>
                <w:sz w:val="22"/>
                <w:szCs w:val="22"/>
              </w:rPr>
              <w:t>НД РБ 1580Б-2016</w:t>
            </w:r>
          </w:p>
        </w:tc>
      </w:tr>
      <w:tr w:rsidR="00CF1D45" w:rsidRPr="00520BCD" w14:paraId="5D5D80B8" w14:textId="77777777" w:rsidTr="004A7997">
        <w:tblPrEx>
          <w:tblLook w:val="0000" w:firstRow="0" w:lastRow="0" w:firstColumn="0" w:lastColumn="0" w:noHBand="0" w:noVBand="0"/>
        </w:tblPrEx>
        <w:trPr>
          <w:trHeight w:val="8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B3540" w14:textId="77777777" w:rsidR="00CF1D45" w:rsidRDefault="00CF1D45" w:rsidP="00423679">
            <w:pPr>
              <w:snapToGrid w:val="0"/>
              <w:ind w:left="9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30.12</w:t>
            </w:r>
          </w:p>
          <w:p w14:paraId="46A6C9D8" w14:textId="77777777" w:rsidR="00CF1D45" w:rsidRDefault="00CF1D45" w:rsidP="00423679">
            <w:pPr>
              <w:snapToGrid w:val="0"/>
              <w:ind w:left="9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9A3C0A" w14:textId="77777777" w:rsidR="00CF1D45" w:rsidRPr="00520BCD" w:rsidRDefault="00CF1D45" w:rsidP="0021484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DF392" w14:textId="77777777" w:rsidR="00CF1D45" w:rsidRPr="00520BCD" w:rsidRDefault="00CF1D45" w:rsidP="00423679">
            <w:pPr>
              <w:pStyle w:val="af6"/>
              <w:rPr>
                <w:lang w:val="ru-RU"/>
              </w:rPr>
            </w:pPr>
            <w:r w:rsidRPr="00520BCD">
              <w:rPr>
                <w:lang w:val="ru-RU"/>
              </w:rPr>
              <w:t>21.20</w:t>
            </w:r>
            <w:r>
              <w:rPr>
                <w:lang w:val="ru-RU"/>
              </w:rPr>
              <w:t xml:space="preserve">/ </w:t>
            </w:r>
            <w:r w:rsidRPr="00520BCD">
              <w:rPr>
                <w:lang w:val="ru-RU"/>
              </w:rPr>
              <w:t>08.118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5FAC3" w14:textId="77777777" w:rsidR="00CF1D45" w:rsidRDefault="00CF1D45" w:rsidP="00423679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Относительная плотность</w:t>
            </w:r>
          </w:p>
          <w:p w14:paraId="0021D2B3" w14:textId="77777777" w:rsidR="00CF1D45" w:rsidRPr="00520BCD" w:rsidRDefault="00CF1D45" w:rsidP="00423679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9CD7EC" w14:textId="77777777" w:rsidR="00CF1D45" w:rsidRPr="00520BCD" w:rsidRDefault="00CF1D45" w:rsidP="00DF5346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449BC" w14:textId="77777777" w:rsidR="00CF1D45" w:rsidRPr="00AE3683" w:rsidRDefault="00CF1D45" w:rsidP="00423679">
            <w:pPr>
              <w:rPr>
                <w:sz w:val="22"/>
                <w:szCs w:val="22"/>
              </w:rPr>
            </w:pPr>
            <w:r w:rsidRPr="00AE3683">
              <w:rPr>
                <w:sz w:val="22"/>
                <w:szCs w:val="22"/>
              </w:rPr>
              <w:t xml:space="preserve">ГФ РБ </w:t>
            </w:r>
            <w:r w:rsidRPr="00AE3683">
              <w:rPr>
                <w:sz w:val="22"/>
                <w:szCs w:val="22"/>
                <w:lang w:val="en-US"/>
              </w:rPr>
              <w:t>II</w:t>
            </w:r>
            <w:r w:rsidRPr="00AE3683">
              <w:rPr>
                <w:sz w:val="22"/>
                <w:szCs w:val="22"/>
              </w:rPr>
              <w:t xml:space="preserve"> т.1, п.2.2.5 Метод 1</w:t>
            </w:r>
          </w:p>
        </w:tc>
      </w:tr>
      <w:tr w:rsidR="00CF1D45" w:rsidRPr="00520BCD" w14:paraId="25CFBC90" w14:textId="77777777" w:rsidTr="004A7997">
        <w:tblPrEx>
          <w:tblLook w:val="0000" w:firstRow="0" w:lastRow="0" w:firstColumn="0" w:lastColumn="0" w:noHBand="0" w:noVBand="0"/>
        </w:tblPrEx>
        <w:trPr>
          <w:trHeight w:val="8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0015C" w14:textId="77777777" w:rsidR="00CF1D45" w:rsidRDefault="00CF1D45" w:rsidP="00DF5346">
            <w:pPr>
              <w:snapToGrid w:val="0"/>
              <w:ind w:left="9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</w:t>
            </w:r>
          </w:p>
          <w:p w14:paraId="51E1238D" w14:textId="77777777" w:rsidR="00CF1D45" w:rsidRDefault="00CF1D45" w:rsidP="00DF5346">
            <w:pPr>
              <w:snapToGrid w:val="0"/>
              <w:ind w:left="9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51DBF19" w14:textId="77777777" w:rsidR="00CF1D45" w:rsidRPr="00520BCD" w:rsidRDefault="00CF1D45" w:rsidP="00214847">
            <w:pPr>
              <w:rPr>
                <w:sz w:val="22"/>
                <w:szCs w:val="22"/>
              </w:rPr>
            </w:pPr>
            <w:proofErr w:type="gramStart"/>
            <w:r w:rsidRPr="00520BCD">
              <w:rPr>
                <w:sz w:val="22"/>
                <w:szCs w:val="22"/>
              </w:rPr>
              <w:t>Жидкости</w:t>
            </w:r>
            <w:proofErr w:type="gramEnd"/>
            <w:r w:rsidRPr="00520BCD">
              <w:rPr>
                <w:sz w:val="22"/>
                <w:szCs w:val="22"/>
              </w:rPr>
              <w:t xml:space="preserve"> охлаждающие низкозамерз</w:t>
            </w:r>
            <w:r>
              <w:rPr>
                <w:sz w:val="22"/>
                <w:szCs w:val="22"/>
              </w:rPr>
              <w:t>а</w:t>
            </w:r>
            <w:r w:rsidRPr="00520BCD">
              <w:rPr>
                <w:sz w:val="22"/>
                <w:szCs w:val="22"/>
              </w:rPr>
              <w:t>ющие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90AFC" w14:textId="77777777" w:rsidR="00CF1D45" w:rsidRPr="00AD57C7" w:rsidRDefault="00CF1D45" w:rsidP="00DF5346">
            <w:pPr>
              <w:pStyle w:val="af6"/>
              <w:rPr>
                <w:lang w:val="ru-RU"/>
              </w:rPr>
            </w:pPr>
            <w:r w:rsidRPr="00AD57C7">
              <w:rPr>
                <w:lang w:val="ru-RU"/>
              </w:rPr>
              <w:t>20.59/</w:t>
            </w:r>
          </w:p>
          <w:p w14:paraId="2467246A" w14:textId="77777777" w:rsidR="00CF1D45" w:rsidRPr="00AD57C7" w:rsidRDefault="00CF1D45" w:rsidP="00DF5346">
            <w:pPr>
              <w:pStyle w:val="af6"/>
              <w:rPr>
                <w:lang w:val="ru-RU"/>
              </w:rPr>
            </w:pPr>
            <w:r w:rsidRPr="00AD57C7">
              <w:rPr>
                <w:lang w:val="ru-RU"/>
              </w:rPr>
              <w:t>42.000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CB932" w14:textId="77777777" w:rsidR="00CF1D45" w:rsidRPr="00520BCD" w:rsidRDefault="00CF1D45" w:rsidP="00DF5346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Отбор проб</w:t>
            </w:r>
          </w:p>
        </w:tc>
        <w:tc>
          <w:tcPr>
            <w:tcW w:w="24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B897FF7" w14:textId="77777777" w:rsidR="00CF1D45" w:rsidRPr="00520BCD" w:rsidRDefault="00CF1D45" w:rsidP="00DF5346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ГОСТ 28084-89</w:t>
            </w:r>
          </w:p>
          <w:p w14:paraId="74FF0789" w14:textId="77777777" w:rsidR="00CF1D45" w:rsidRDefault="00CF1D45" w:rsidP="00DF5346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 xml:space="preserve">ТУ </w:t>
            </w:r>
            <w:r w:rsidRPr="00520BCD">
              <w:rPr>
                <w:sz w:val="22"/>
                <w:szCs w:val="22"/>
                <w:lang w:val="en-US"/>
              </w:rPr>
              <w:t>BY</w:t>
            </w:r>
            <w:r w:rsidRPr="00520BCD">
              <w:rPr>
                <w:sz w:val="22"/>
                <w:szCs w:val="22"/>
              </w:rPr>
              <w:t xml:space="preserve"> 700068910.017-2009</w:t>
            </w:r>
          </w:p>
          <w:p w14:paraId="76D106AE" w14:textId="77777777" w:rsidR="00CF1D45" w:rsidRPr="00AE3683" w:rsidRDefault="00CF1D45" w:rsidP="00DF5346">
            <w:pPr>
              <w:rPr>
                <w:sz w:val="22"/>
                <w:szCs w:val="22"/>
              </w:rPr>
            </w:pPr>
            <w:r w:rsidRPr="00AE3683">
              <w:rPr>
                <w:sz w:val="22"/>
                <w:szCs w:val="22"/>
              </w:rPr>
              <w:t xml:space="preserve">ТНПА и другая документация на объект испытаний </w:t>
            </w:r>
          </w:p>
          <w:p w14:paraId="4BFA416A" w14:textId="77777777" w:rsidR="00CF1D45" w:rsidRPr="00520BCD" w:rsidRDefault="00CF1D45" w:rsidP="00DF5346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C5141" w14:textId="77777777" w:rsidR="00CF1D45" w:rsidRPr="00520BCD" w:rsidRDefault="00CF1D45" w:rsidP="00DF5346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ГОСТ 28084-89</w:t>
            </w:r>
          </w:p>
          <w:p w14:paraId="1FB60AF9" w14:textId="77777777" w:rsidR="00CF1D45" w:rsidRPr="00520BCD" w:rsidRDefault="00CF1D45" w:rsidP="00DF5346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 xml:space="preserve">ТУ </w:t>
            </w:r>
            <w:r w:rsidRPr="00520BCD">
              <w:rPr>
                <w:sz w:val="22"/>
                <w:szCs w:val="22"/>
                <w:lang w:val="en-US"/>
              </w:rPr>
              <w:t>BY</w:t>
            </w:r>
            <w:r w:rsidRPr="00520BCD">
              <w:rPr>
                <w:sz w:val="22"/>
                <w:szCs w:val="22"/>
              </w:rPr>
              <w:t xml:space="preserve"> 700068910.017-2009</w:t>
            </w:r>
          </w:p>
        </w:tc>
      </w:tr>
      <w:tr w:rsidR="00CF1D45" w:rsidRPr="00520BCD" w14:paraId="73580A7F" w14:textId="77777777" w:rsidTr="004A7997">
        <w:tblPrEx>
          <w:tblLook w:val="0000" w:firstRow="0" w:lastRow="0" w:firstColumn="0" w:lastColumn="0" w:noHBand="0" w:noVBand="0"/>
        </w:tblPrEx>
        <w:trPr>
          <w:trHeight w:val="8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1AC71" w14:textId="77777777" w:rsidR="00CF1D45" w:rsidRDefault="00CF1D45" w:rsidP="00DF5346">
            <w:pPr>
              <w:snapToGrid w:val="0"/>
              <w:ind w:left="9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31.2</w:t>
            </w:r>
          </w:p>
          <w:p w14:paraId="62C13381" w14:textId="77777777" w:rsidR="00CF1D45" w:rsidRDefault="00CF1D45" w:rsidP="00DF5346">
            <w:pPr>
              <w:snapToGrid w:val="0"/>
              <w:ind w:left="9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E1CE81" w14:textId="77777777" w:rsidR="00CF1D45" w:rsidRPr="00520BCD" w:rsidRDefault="00CF1D45" w:rsidP="00AD57C7">
            <w:pPr>
              <w:snapToGrid w:val="0"/>
              <w:ind w:left="9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C0141" w14:textId="77777777" w:rsidR="00CF1D45" w:rsidRPr="00AD57C7" w:rsidRDefault="00CF1D45" w:rsidP="00DF5346">
            <w:pPr>
              <w:pStyle w:val="af6"/>
              <w:rPr>
                <w:lang w:val="ru-RU"/>
              </w:rPr>
            </w:pPr>
            <w:r w:rsidRPr="00AD57C7">
              <w:rPr>
                <w:lang w:val="ru-RU"/>
              </w:rPr>
              <w:t>20.59/</w:t>
            </w:r>
          </w:p>
          <w:p w14:paraId="3C890503" w14:textId="77777777" w:rsidR="00CF1D45" w:rsidRPr="00AD57C7" w:rsidRDefault="00CF1D45" w:rsidP="00DF5346">
            <w:pPr>
              <w:pStyle w:val="af6"/>
              <w:rPr>
                <w:lang w:val="ru-RU"/>
              </w:rPr>
            </w:pPr>
            <w:r w:rsidRPr="00AD57C7">
              <w:rPr>
                <w:lang w:val="ru-RU"/>
              </w:rPr>
              <w:t>11.116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21B3B" w14:textId="77777777" w:rsidR="00CF1D45" w:rsidRPr="00520BCD" w:rsidRDefault="00CF1D45" w:rsidP="00DF5346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Внешний вид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2B89CA" w14:textId="77777777" w:rsidR="00CF1D45" w:rsidRPr="00520BCD" w:rsidRDefault="00CF1D45" w:rsidP="00AD57C7">
            <w:pPr>
              <w:pStyle w:val="ab"/>
              <w:snapToGrid w:val="0"/>
              <w:ind w:left="75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1DED4" w14:textId="77777777" w:rsidR="00CF1D45" w:rsidRPr="00520BCD" w:rsidRDefault="00CF1D45" w:rsidP="00DF5346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ГОСТ 28084-89 п.4.1</w:t>
            </w:r>
          </w:p>
          <w:p w14:paraId="07DE39B2" w14:textId="77777777" w:rsidR="00CF1D45" w:rsidRPr="00520BCD" w:rsidRDefault="00CF1D45" w:rsidP="00DF5346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 xml:space="preserve">ТУ </w:t>
            </w:r>
            <w:r w:rsidRPr="00520BCD">
              <w:rPr>
                <w:sz w:val="22"/>
                <w:szCs w:val="22"/>
                <w:lang w:val="en-US"/>
              </w:rPr>
              <w:t>BY</w:t>
            </w:r>
            <w:r w:rsidRPr="00520BCD">
              <w:rPr>
                <w:sz w:val="22"/>
                <w:szCs w:val="22"/>
              </w:rPr>
              <w:t xml:space="preserve"> 700068910.017-2009 п.4.2</w:t>
            </w:r>
          </w:p>
        </w:tc>
      </w:tr>
      <w:tr w:rsidR="00CF1D45" w:rsidRPr="00520BCD" w14:paraId="304E9BBF" w14:textId="77777777" w:rsidTr="004A7997">
        <w:tblPrEx>
          <w:tblLook w:val="0000" w:firstRow="0" w:lastRow="0" w:firstColumn="0" w:lastColumn="0" w:noHBand="0" w:noVBand="0"/>
        </w:tblPrEx>
        <w:trPr>
          <w:trHeight w:val="4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7AA1E" w14:textId="77777777" w:rsidR="00CF1D45" w:rsidRDefault="00CF1D45" w:rsidP="00DF5346">
            <w:pPr>
              <w:snapToGrid w:val="0"/>
              <w:ind w:left="9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31.3</w:t>
            </w:r>
          </w:p>
          <w:p w14:paraId="3C65FDAA" w14:textId="77777777" w:rsidR="00CF1D45" w:rsidRDefault="00CF1D45" w:rsidP="00DF5346">
            <w:pPr>
              <w:snapToGrid w:val="0"/>
              <w:ind w:left="9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C14883" w14:textId="77777777" w:rsidR="00CF1D45" w:rsidRPr="00520BCD" w:rsidRDefault="00CF1D45" w:rsidP="00AD57C7">
            <w:pPr>
              <w:snapToGrid w:val="0"/>
              <w:ind w:left="9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796B1" w14:textId="77777777" w:rsidR="00CF1D45" w:rsidRPr="00AD57C7" w:rsidRDefault="00CF1D45" w:rsidP="00DF5346">
            <w:pPr>
              <w:pStyle w:val="af6"/>
              <w:rPr>
                <w:lang w:val="ru-RU"/>
              </w:rPr>
            </w:pPr>
            <w:r w:rsidRPr="00AD57C7">
              <w:rPr>
                <w:lang w:val="ru-RU"/>
              </w:rPr>
              <w:t>20.59/</w:t>
            </w:r>
          </w:p>
          <w:p w14:paraId="2F2CDA9F" w14:textId="77777777" w:rsidR="00CF1D45" w:rsidRPr="00AD57C7" w:rsidRDefault="00CF1D45" w:rsidP="00DF5346">
            <w:pPr>
              <w:pStyle w:val="af6"/>
              <w:rPr>
                <w:lang w:val="ru-RU"/>
              </w:rPr>
            </w:pPr>
            <w:r w:rsidRPr="00AD57C7">
              <w:rPr>
                <w:lang w:val="ru-RU"/>
              </w:rPr>
              <w:t>29.119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BC2D4" w14:textId="77777777" w:rsidR="00CF1D45" w:rsidRPr="00520BCD" w:rsidRDefault="00CF1D45" w:rsidP="00DF5346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Плотность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FE1A48" w14:textId="77777777" w:rsidR="00CF1D45" w:rsidRPr="00520BCD" w:rsidRDefault="00CF1D45" w:rsidP="00AD57C7">
            <w:pPr>
              <w:pStyle w:val="ab"/>
              <w:snapToGrid w:val="0"/>
              <w:ind w:left="75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2F8C5" w14:textId="77777777" w:rsidR="00CF1D45" w:rsidRPr="00520BCD" w:rsidRDefault="00CF1D45" w:rsidP="00DF5346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ГОСТ 18995.1-73 п.1</w:t>
            </w:r>
          </w:p>
        </w:tc>
      </w:tr>
      <w:tr w:rsidR="00CF1D45" w:rsidRPr="00520BCD" w14:paraId="7EC398CF" w14:textId="77777777" w:rsidTr="004A7997">
        <w:tblPrEx>
          <w:tblLook w:val="0000" w:firstRow="0" w:lastRow="0" w:firstColumn="0" w:lastColumn="0" w:noHBand="0" w:noVBand="0"/>
        </w:tblPrEx>
        <w:trPr>
          <w:trHeight w:val="44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B9C3BB" w14:textId="77777777" w:rsidR="00CF1D45" w:rsidRDefault="00CF1D45" w:rsidP="00B73E38">
            <w:pPr>
              <w:snapToGrid w:val="0"/>
              <w:ind w:left="9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31.4</w:t>
            </w:r>
          </w:p>
          <w:p w14:paraId="3B96B281" w14:textId="77777777" w:rsidR="00CF1D45" w:rsidRDefault="00CF1D45" w:rsidP="00B73E38">
            <w:pPr>
              <w:snapToGrid w:val="0"/>
              <w:ind w:left="9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4AC2FA" w14:textId="77777777" w:rsidR="00CF1D45" w:rsidRPr="00520BCD" w:rsidRDefault="00CF1D45" w:rsidP="002100A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26A892" w14:textId="77777777" w:rsidR="00CF1D45" w:rsidRPr="00AD57C7" w:rsidRDefault="00CF1D45" w:rsidP="00AD57C7">
            <w:pPr>
              <w:pStyle w:val="af6"/>
              <w:rPr>
                <w:lang w:val="ru-RU"/>
              </w:rPr>
            </w:pPr>
            <w:r w:rsidRPr="00AD57C7">
              <w:rPr>
                <w:lang w:val="ru-RU"/>
              </w:rPr>
              <w:t>20.59/</w:t>
            </w:r>
          </w:p>
          <w:p w14:paraId="701DA1E8" w14:textId="77777777" w:rsidR="00CF1D45" w:rsidRPr="00AD57C7" w:rsidRDefault="00CF1D45" w:rsidP="00AD57C7">
            <w:pPr>
              <w:pStyle w:val="af6"/>
              <w:rPr>
                <w:lang w:val="ru-RU"/>
              </w:rPr>
            </w:pPr>
            <w:r w:rsidRPr="00AD57C7">
              <w:rPr>
                <w:lang w:val="ru-RU"/>
              </w:rPr>
              <w:t>29.145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D93C50" w14:textId="77777777" w:rsidR="00CF1D45" w:rsidRPr="00520BCD" w:rsidRDefault="00CF1D45" w:rsidP="004A7997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Температура начала кристаллизации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EBACCB" w14:textId="77777777" w:rsidR="00CF1D45" w:rsidRPr="00520BCD" w:rsidRDefault="00CF1D45" w:rsidP="00B73E38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50B885" w14:textId="77777777" w:rsidR="00CF1D45" w:rsidRPr="00520BCD" w:rsidRDefault="00CF1D45" w:rsidP="004A7997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ГОСТ 28084-89 п.4.3</w:t>
            </w:r>
          </w:p>
        </w:tc>
      </w:tr>
      <w:tr w:rsidR="00CF1D45" w:rsidRPr="00520BCD" w14:paraId="226DDBD1" w14:textId="77777777" w:rsidTr="00423679">
        <w:tblPrEx>
          <w:tblLook w:val="0000" w:firstRow="0" w:lastRow="0" w:firstColumn="0" w:lastColumn="0" w:noHBand="0" w:noVBand="0"/>
        </w:tblPrEx>
        <w:trPr>
          <w:trHeight w:val="8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3CE1" w14:textId="77777777" w:rsidR="00CF1D45" w:rsidRDefault="00CF1D45" w:rsidP="00423679">
            <w:pPr>
              <w:snapToGrid w:val="0"/>
              <w:ind w:left="9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31.5</w:t>
            </w:r>
          </w:p>
          <w:p w14:paraId="598E4AFE" w14:textId="77777777" w:rsidR="00CF1D45" w:rsidRDefault="00CF1D45" w:rsidP="00423679">
            <w:pPr>
              <w:snapToGrid w:val="0"/>
              <w:ind w:left="9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DFE883" w14:textId="77777777" w:rsidR="00CF1D45" w:rsidRPr="00520BCD" w:rsidRDefault="00CF1D45" w:rsidP="00423679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7B532" w14:textId="77777777" w:rsidR="00CF1D45" w:rsidRPr="00AD57C7" w:rsidRDefault="00CF1D45" w:rsidP="00423679">
            <w:pPr>
              <w:pStyle w:val="af6"/>
              <w:rPr>
                <w:lang w:val="ru-RU"/>
              </w:rPr>
            </w:pPr>
            <w:r w:rsidRPr="00AD57C7">
              <w:rPr>
                <w:lang w:val="ru-RU"/>
              </w:rPr>
              <w:t>20.59/</w:t>
            </w:r>
          </w:p>
          <w:p w14:paraId="2E1EFD35" w14:textId="77777777" w:rsidR="00CF1D45" w:rsidRPr="00AD57C7" w:rsidRDefault="00CF1D45" w:rsidP="00423679">
            <w:pPr>
              <w:pStyle w:val="af6"/>
              <w:rPr>
                <w:lang w:val="ru-RU"/>
              </w:rPr>
            </w:pPr>
            <w:r w:rsidRPr="00AD57C7">
              <w:rPr>
                <w:lang w:val="ru-RU"/>
              </w:rPr>
              <w:t>29.145</w:t>
            </w:r>
          </w:p>
          <w:p w14:paraId="75E49D03" w14:textId="77777777" w:rsidR="00CF1D45" w:rsidRPr="00AD57C7" w:rsidRDefault="00CF1D45" w:rsidP="00423679">
            <w:pPr>
              <w:pStyle w:val="af6"/>
              <w:rPr>
                <w:lang w:val="ru-RU"/>
              </w:rPr>
            </w:pPr>
          </w:p>
          <w:p w14:paraId="5E687639" w14:textId="77777777" w:rsidR="00CF1D45" w:rsidRPr="00AD57C7" w:rsidRDefault="00CF1D45" w:rsidP="00423679">
            <w:pPr>
              <w:pStyle w:val="af6"/>
              <w:rPr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C458B" w14:textId="77777777" w:rsidR="00CF1D45" w:rsidRPr="00520BCD" w:rsidRDefault="00CF1D45" w:rsidP="00423679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Фракционные данные:</w:t>
            </w:r>
          </w:p>
          <w:p w14:paraId="6854C15B" w14:textId="77777777" w:rsidR="00CF1D45" w:rsidRPr="00520BCD" w:rsidRDefault="00CF1D45" w:rsidP="00423679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- температура начала перегонки</w:t>
            </w:r>
          </w:p>
          <w:p w14:paraId="168AB46D" w14:textId="77777777" w:rsidR="00CF1D45" w:rsidRPr="00520BCD" w:rsidRDefault="00CF1D45" w:rsidP="00423679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- массовая доля жидкости, перегоняемой до достижения температуры 150ºС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387072" w14:textId="77777777" w:rsidR="00CF1D45" w:rsidRPr="00520BCD" w:rsidRDefault="00CF1D45" w:rsidP="00423679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E9DC2" w14:textId="77777777" w:rsidR="00CF1D45" w:rsidRPr="00520BCD" w:rsidRDefault="00CF1D45" w:rsidP="00423679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ГОСТ 28084-89 п.4.4</w:t>
            </w:r>
          </w:p>
          <w:p w14:paraId="3F36D4DF" w14:textId="77777777" w:rsidR="00CF1D45" w:rsidRPr="00520BCD" w:rsidRDefault="00CF1D45" w:rsidP="00423679">
            <w:pPr>
              <w:rPr>
                <w:sz w:val="22"/>
                <w:szCs w:val="22"/>
              </w:rPr>
            </w:pPr>
          </w:p>
          <w:p w14:paraId="35914E19" w14:textId="77777777" w:rsidR="00CF1D45" w:rsidRPr="00520BCD" w:rsidRDefault="00CF1D45" w:rsidP="00423679">
            <w:pPr>
              <w:rPr>
                <w:sz w:val="22"/>
                <w:szCs w:val="22"/>
              </w:rPr>
            </w:pPr>
          </w:p>
        </w:tc>
      </w:tr>
      <w:tr w:rsidR="00CF1D45" w:rsidRPr="00520BCD" w14:paraId="0307D0DD" w14:textId="77777777" w:rsidTr="00423679">
        <w:tblPrEx>
          <w:tblLook w:val="0000" w:firstRow="0" w:lastRow="0" w:firstColumn="0" w:lastColumn="0" w:noHBand="0" w:noVBand="0"/>
        </w:tblPrEx>
        <w:trPr>
          <w:trHeight w:val="46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6A662" w14:textId="77777777" w:rsidR="00CF1D45" w:rsidRDefault="00CF1D45" w:rsidP="00423679">
            <w:pPr>
              <w:snapToGrid w:val="0"/>
              <w:ind w:left="9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31.6</w:t>
            </w:r>
          </w:p>
          <w:p w14:paraId="0D79E60E" w14:textId="77777777" w:rsidR="00CF1D45" w:rsidRDefault="00CF1D45" w:rsidP="00423679">
            <w:pPr>
              <w:snapToGrid w:val="0"/>
              <w:ind w:left="9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7B62A8" w14:textId="77777777" w:rsidR="00CF1D45" w:rsidRPr="00520BCD" w:rsidRDefault="00CF1D45" w:rsidP="00423679">
            <w:pPr>
              <w:snapToGrid w:val="0"/>
              <w:ind w:left="9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48A04" w14:textId="77777777" w:rsidR="00CF1D45" w:rsidRPr="00AD57C7" w:rsidRDefault="00CF1D45" w:rsidP="00423679">
            <w:pPr>
              <w:pStyle w:val="af6"/>
              <w:rPr>
                <w:lang w:val="ru-RU"/>
              </w:rPr>
            </w:pPr>
            <w:r w:rsidRPr="00AD57C7">
              <w:rPr>
                <w:lang w:val="ru-RU"/>
              </w:rPr>
              <w:t>20.59/</w:t>
            </w:r>
          </w:p>
          <w:p w14:paraId="07AFA422" w14:textId="77777777" w:rsidR="00CF1D45" w:rsidRPr="00AD57C7" w:rsidRDefault="00CF1D45" w:rsidP="00423679">
            <w:pPr>
              <w:pStyle w:val="af6"/>
              <w:rPr>
                <w:lang w:val="ru-RU"/>
              </w:rPr>
            </w:pPr>
            <w:r w:rsidRPr="00AD57C7">
              <w:rPr>
                <w:lang w:val="ru-RU"/>
              </w:rPr>
              <w:t>26.045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8564F" w14:textId="77777777" w:rsidR="00CF1D45" w:rsidRPr="00520BCD" w:rsidRDefault="00CF1D45" w:rsidP="00423679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Коррозийное воздействие на металлы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540A1D" w14:textId="77777777" w:rsidR="00CF1D45" w:rsidRPr="00520BCD" w:rsidRDefault="00CF1D45" w:rsidP="00423679">
            <w:pPr>
              <w:pStyle w:val="ab"/>
              <w:snapToGrid w:val="0"/>
              <w:ind w:left="75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4C64A" w14:textId="77777777" w:rsidR="00CF1D45" w:rsidRPr="00520BCD" w:rsidRDefault="00CF1D45" w:rsidP="00423679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ГОСТ 28084-89 п.4.5</w:t>
            </w:r>
          </w:p>
        </w:tc>
      </w:tr>
      <w:tr w:rsidR="00CF1D45" w:rsidRPr="00520BCD" w14:paraId="1D3B089A" w14:textId="77777777" w:rsidTr="00423679">
        <w:tblPrEx>
          <w:tblLook w:val="0000" w:firstRow="0" w:lastRow="0" w:firstColumn="0" w:lastColumn="0" w:noHBand="0" w:noVBand="0"/>
        </w:tblPrEx>
        <w:trPr>
          <w:trHeight w:val="8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468CD" w14:textId="77777777" w:rsidR="00CF1D45" w:rsidRDefault="00CF1D45" w:rsidP="00423679">
            <w:pPr>
              <w:snapToGrid w:val="0"/>
              <w:ind w:left="9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31.7</w:t>
            </w:r>
          </w:p>
          <w:p w14:paraId="1E957B5C" w14:textId="77777777" w:rsidR="00CF1D45" w:rsidRDefault="00CF1D45" w:rsidP="00423679">
            <w:pPr>
              <w:snapToGrid w:val="0"/>
              <w:ind w:left="9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AA3EB4" w14:textId="77777777" w:rsidR="00CF1D45" w:rsidRPr="00520BCD" w:rsidRDefault="00CF1D45" w:rsidP="00423679">
            <w:pPr>
              <w:snapToGrid w:val="0"/>
              <w:ind w:left="9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467C5" w14:textId="77777777" w:rsidR="00CF1D45" w:rsidRPr="00AD57C7" w:rsidRDefault="00CF1D45" w:rsidP="00423679">
            <w:pPr>
              <w:pStyle w:val="af6"/>
              <w:rPr>
                <w:lang w:val="ru-RU"/>
              </w:rPr>
            </w:pPr>
            <w:r w:rsidRPr="00AD57C7">
              <w:rPr>
                <w:lang w:val="ru-RU"/>
              </w:rPr>
              <w:t>20.59/</w:t>
            </w:r>
          </w:p>
          <w:p w14:paraId="3A7DA504" w14:textId="77777777" w:rsidR="00CF1D45" w:rsidRPr="00AD57C7" w:rsidRDefault="00CF1D45" w:rsidP="00423679">
            <w:pPr>
              <w:pStyle w:val="af6"/>
              <w:rPr>
                <w:lang w:val="ru-RU"/>
              </w:rPr>
            </w:pPr>
            <w:r w:rsidRPr="00AD57C7">
              <w:rPr>
                <w:lang w:val="ru-RU"/>
              </w:rPr>
              <w:t>11.116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069FE" w14:textId="77777777" w:rsidR="00CF1D45" w:rsidRPr="00520BCD" w:rsidRDefault="00CF1D45" w:rsidP="00423679">
            <w:pPr>
              <w:rPr>
                <w:sz w:val="22"/>
                <w:szCs w:val="22"/>
              </w:rPr>
            </w:pPr>
            <w:proofErr w:type="spellStart"/>
            <w:r w:rsidRPr="00520BCD">
              <w:rPr>
                <w:sz w:val="22"/>
                <w:szCs w:val="22"/>
              </w:rPr>
              <w:t>Вспениваемость</w:t>
            </w:r>
            <w:proofErr w:type="spellEnd"/>
            <w:r w:rsidRPr="00520BCD">
              <w:rPr>
                <w:sz w:val="22"/>
                <w:szCs w:val="22"/>
              </w:rPr>
              <w:t>:</w:t>
            </w:r>
          </w:p>
          <w:p w14:paraId="395ED917" w14:textId="77777777" w:rsidR="00CF1D45" w:rsidRPr="00520BCD" w:rsidRDefault="00CF1D45" w:rsidP="00423679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- объем пены</w:t>
            </w:r>
          </w:p>
          <w:p w14:paraId="06BB1A75" w14:textId="77777777" w:rsidR="00CF1D45" w:rsidRPr="00520BCD" w:rsidRDefault="00CF1D45" w:rsidP="00423679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- устойчивость пены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F2A3F0" w14:textId="77777777" w:rsidR="00CF1D45" w:rsidRPr="00520BCD" w:rsidRDefault="00CF1D45" w:rsidP="00423679">
            <w:pPr>
              <w:pStyle w:val="ab"/>
              <w:snapToGrid w:val="0"/>
              <w:ind w:left="75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8192F" w14:textId="77777777" w:rsidR="00CF1D45" w:rsidRPr="00520BCD" w:rsidRDefault="00CF1D45" w:rsidP="00423679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ГОСТ 28084-89 п.4.6</w:t>
            </w:r>
          </w:p>
        </w:tc>
      </w:tr>
      <w:tr w:rsidR="00CF1D45" w:rsidRPr="00520BCD" w14:paraId="318AA937" w14:textId="77777777" w:rsidTr="00423679">
        <w:tblPrEx>
          <w:tblLook w:val="0000" w:firstRow="0" w:lastRow="0" w:firstColumn="0" w:lastColumn="0" w:noHBand="0" w:noVBand="0"/>
        </w:tblPrEx>
        <w:trPr>
          <w:trHeight w:val="45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5BE54" w14:textId="77777777" w:rsidR="00CF1D45" w:rsidRDefault="00CF1D45" w:rsidP="00423679">
            <w:pPr>
              <w:snapToGrid w:val="0"/>
              <w:ind w:left="9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31.9</w:t>
            </w:r>
          </w:p>
          <w:p w14:paraId="49239A2C" w14:textId="77777777" w:rsidR="00CF1D45" w:rsidRDefault="00CF1D45" w:rsidP="00423679">
            <w:pPr>
              <w:snapToGrid w:val="0"/>
              <w:ind w:left="9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DE54FC" w14:textId="77777777" w:rsidR="00CF1D45" w:rsidRPr="00520BCD" w:rsidRDefault="00CF1D45" w:rsidP="00423679">
            <w:pPr>
              <w:snapToGrid w:val="0"/>
              <w:ind w:left="9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F40EE" w14:textId="77777777" w:rsidR="00CF1D45" w:rsidRPr="00AD57C7" w:rsidRDefault="00CF1D45" w:rsidP="00423679">
            <w:pPr>
              <w:pStyle w:val="af6"/>
              <w:rPr>
                <w:lang w:val="ru-RU"/>
              </w:rPr>
            </w:pPr>
            <w:r w:rsidRPr="00AD57C7">
              <w:rPr>
                <w:lang w:val="ru-RU"/>
              </w:rPr>
              <w:t>20.59/</w:t>
            </w:r>
          </w:p>
          <w:p w14:paraId="601ACE30" w14:textId="77777777" w:rsidR="00CF1D45" w:rsidRPr="00AD57C7" w:rsidRDefault="00CF1D45" w:rsidP="00423679">
            <w:pPr>
              <w:pStyle w:val="af6"/>
              <w:rPr>
                <w:lang w:val="ru-RU"/>
              </w:rPr>
            </w:pPr>
            <w:r w:rsidRPr="00AD57C7">
              <w:rPr>
                <w:lang w:val="ru-RU"/>
              </w:rPr>
              <w:t>08.052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4FEA5" w14:textId="77777777" w:rsidR="00CF1D45" w:rsidRPr="00520BCD" w:rsidRDefault="00CF1D45" w:rsidP="00423679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Содержание механических примесей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89FFC4" w14:textId="77777777" w:rsidR="00CF1D45" w:rsidRPr="00520BCD" w:rsidRDefault="00CF1D45" w:rsidP="00423679">
            <w:pPr>
              <w:pStyle w:val="ab"/>
              <w:snapToGrid w:val="0"/>
              <w:ind w:left="75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5FDE9" w14:textId="77777777" w:rsidR="00CF1D45" w:rsidRPr="00B73E38" w:rsidRDefault="00CF1D45" w:rsidP="00423679">
            <w:pPr>
              <w:rPr>
                <w:sz w:val="22"/>
                <w:szCs w:val="22"/>
              </w:rPr>
            </w:pPr>
            <w:r w:rsidRPr="00B73E38">
              <w:rPr>
                <w:sz w:val="22"/>
                <w:szCs w:val="22"/>
              </w:rPr>
              <w:t>ГОСТ 6370-2018</w:t>
            </w:r>
          </w:p>
        </w:tc>
      </w:tr>
      <w:tr w:rsidR="00CF1D45" w:rsidRPr="00520BCD" w14:paraId="44B8C43D" w14:textId="77777777" w:rsidTr="00423679">
        <w:tblPrEx>
          <w:tblLook w:val="0000" w:firstRow="0" w:lastRow="0" w:firstColumn="0" w:lastColumn="0" w:noHBand="0" w:noVBand="0"/>
        </w:tblPrEx>
        <w:trPr>
          <w:trHeight w:val="8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A6717" w14:textId="77777777" w:rsidR="00CF1D45" w:rsidRDefault="00CF1D45" w:rsidP="00423679">
            <w:pPr>
              <w:snapToGrid w:val="0"/>
              <w:ind w:left="9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31.10</w:t>
            </w:r>
          </w:p>
          <w:p w14:paraId="6BA1BB77" w14:textId="77777777" w:rsidR="00CF1D45" w:rsidRDefault="00CF1D45" w:rsidP="00423679">
            <w:pPr>
              <w:snapToGrid w:val="0"/>
              <w:ind w:left="9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A1A377" w14:textId="77777777" w:rsidR="00CF1D45" w:rsidRPr="00520BCD" w:rsidRDefault="00CF1D45" w:rsidP="00423679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E0F9" w14:textId="77777777" w:rsidR="00CF1D45" w:rsidRPr="00AD57C7" w:rsidRDefault="00CF1D45" w:rsidP="00423679">
            <w:pPr>
              <w:pStyle w:val="af6"/>
              <w:rPr>
                <w:lang w:val="ru-RU"/>
              </w:rPr>
            </w:pPr>
            <w:r w:rsidRPr="00AD57C7">
              <w:rPr>
                <w:lang w:val="ru-RU"/>
              </w:rPr>
              <w:t>20.59/</w:t>
            </w:r>
          </w:p>
          <w:p w14:paraId="59AB9B01" w14:textId="77777777" w:rsidR="00CF1D45" w:rsidRPr="00AD57C7" w:rsidRDefault="00CF1D45" w:rsidP="00423679">
            <w:pPr>
              <w:pStyle w:val="af6"/>
              <w:rPr>
                <w:lang w:val="ru-RU"/>
              </w:rPr>
            </w:pPr>
            <w:r w:rsidRPr="00AD57C7">
              <w:rPr>
                <w:lang w:val="ru-RU"/>
              </w:rPr>
              <w:t>08.169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65A98" w14:textId="77777777" w:rsidR="00CF1D45" w:rsidRPr="00AD57C7" w:rsidRDefault="00CF1D45" w:rsidP="00423679">
            <w:pPr>
              <w:pStyle w:val="af6"/>
              <w:rPr>
                <w:lang w:val="ru-RU"/>
              </w:rPr>
            </w:pPr>
            <w:r w:rsidRPr="00AD57C7">
              <w:rPr>
                <w:lang w:val="ru-RU"/>
              </w:rPr>
              <w:t xml:space="preserve">Водородный показатель 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AE3BE8" w14:textId="77777777" w:rsidR="00CF1D45" w:rsidRPr="00AD57C7" w:rsidRDefault="00CF1D45" w:rsidP="00423679">
            <w:pPr>
              <w:pStyle w:val="ab"/>
              <w:snapToGrid w:val="0"/>
              <w:ind w:left="75"/>
              <w:rPr>
                <w:sz w:val="22"/>
                <w:szCs w:val="22"/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D0015" w14:textId="77777777" w:rsidR="00CF1D45" w:rsidRPr="00520BCD" w:rsidRDefault="00CF1D45" w:rsidP="00423679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ГОСТ 28084-89 п.4.8</w:t>
            </w:r>
          </w:p>
          <w:p w14:paraId="36390670" w14:textId="77777777" w:rsidR="00CF1D45" w:rsidRPr="00520BCD" w:rsidRDefault="00CF1D45" w:rsidP="00423679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ГОСТ 22567.5-93</w:t>
            </w:r>
          </w:p>
        </w:tc>
      </w:tr>
      <w:tr w:rsidR="00CF1D45" w:rsidRPr="00520BCD" w14:paraId="647F10C7" w14:textId="77777777" w:rsidTr="00441E9C">
        <w:tblPrEx>
          <w:tblLook w:val="0000" w:firstRow="0" w:lastRow="0" w:firstColumn="0" w:lastColumn="0" w:noHBand="0" w:noVBand="0"/>
        </w:tblPrEx>
        <w:trPr>
          <w:trHeight w:val="56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D31EC" w14:textId="77777777" w:rsidR="00CF1D45" w:rsidRDefault="00CF1D45" w:rsidP="00423679">
            <w:pPr>
              <w:snapToGrid w:val="0"/>
              <w:ind w:left="9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31.11</w:t>
            </w:r>
          </w:p>
          <w:p w14:paraId="4F811BCD" w14:textId="77777777" w:rsidR="00CF1D45" w:rsidRDefault="00CF1D45" w:rsidP="00423679">
            <w:pPr>
              <w:snapToGrid w:val="0"/>
              <w:ind w:left="9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14650F" w14:textId="77777777" w:rsidR="00CF1D45" w:rsidRPr="00520BCD" w:rsidRDefault="00CF1D45" w:rsidP="00423679">
            <w:pPr>
              <w:snapToGrid w:val="0"/>
              <w:ind w:left="9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5C544" w14:textId="77777777" w:rsidR="00CF1D45" w:rsidRPr="00AD57C7" w:rsidRDefault="00CF1D45" w:rsidP="00423679">
            <w:pPr>
              <w:pStyle w:val="af6"/>
              <w:rPr>
                <w:lang w:val="ru-RU"/>
              </w:rPr>
            </w:pPr>
            <w:r w:rsidRPr="00AD57C7">
              <w:rPr>
                <w:lang w:val="ru-RU"/>
              </w:rPr>
              <w:t>20.59/</w:t>
            </w:r>
          </w:p>
          <w:p w14:paraId="451DB338" w14:textId="77777777" w:rsidR="00CF1D45" w:rsidRPr="00AD57C7" w:rsidRDefault="00CF1D45" w:rsidP="00423679">
            <w:pPr>
              <w:pStyle w:val="af6"/>
              <w:rPr>
                <w:lang w:val="ru-RU"/>
              </w:rPr>
            </w:pPr>
            <w:r w:rsidRPr="00AD57C7">
              <w:rPr>
                <w:lang w:val="ru-RU"/>
              </w:rPr>
              <w:t>08.149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14C4E" w14:textId="77777777" w:rsidR="00CF1D45" w:rsidRPr="00520BCD" w:rsidRDefault="00CF1D45" w:rsidP="00423679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Щелочность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890175" w14:textId="77777777" w:rsidR="00CF1D45" w:rsidRPr="00520BCD" w:rsidRDefault="00CF1D45" w:rsidP="00423679">
            <w:pPr>
              <w:pStyle w:val="ab"/>
              <w:snapToGrid w:val="0"/>
              <w:ind w:left="75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9DD64" w14:textId="77777777" w:rsidR="00CF1D45" w:rsidRPr="00520BCD" w:rsidRDefault="00CF1D45" w:rsidP="00441E9C">
            <w:pPr>
              <w:rPr>
                <w:sz w:val="22"/>
                <w:szCs w:val="22"/>
              </w:rPr>
            </w:pPr>
            <w:r w:rsidRPr="00520BCD">
              <w:rPr>
                <w:sz w:val="22"/>
                <w:szCs w:val="22"/>
              </w:rPr>
              <w:t>ГОСТ 28084-89 п.4.9</w:t>
            </w:r>
          </w:p>
        </w:tc>
      </w:tr>
    </w:tbl>
    <w:p w14:paraId="79B39F1F" w14:textId="77777777" w:rsidR="007F3775" w:rsidRDefault="007F3775" w:rsidP="00AE3683">
      <w:pPr>
        <w:pStyle w:val="af6"/>
        <w:rPr>
          <w:b/>
          <w:lang w:val="ru-RU"/>
        </w:rPr>
      </w:pPr>
    </w:p>
    <w:p w14:paraId="7AEC59A0" w14:textId="77777777" w:rsidR="00AE3683" w:rsidRDefault="00962AC6" w:rsidP="00AE3683">
      <w:pPr>
        <w:pStyle w:val="af6"/>
        <w:rPr>
          <w:b/>
          <w:lang w:val="ru-RU"/>
        </w:rPr>
      </w:pPr>
      <w:r w:rsidRPr="00962AC6">
        <w:rPr>
          <w:b/>
          <w:lang w:val="ru-RU"/>
        </w:rPr>
        <w:t>Примечание:</w:t>
      </w:r>
    </w:p>
    <w:p w14:paraId="58374895" w14:textId="77777777" w:rsidR="00962AC6" w:rsidRDefault="00962AC6" w:rsidP="00AE3683">
      <w:pPr>
        <w:pStyle w:val="af6"/>
        <w:rPr>
          <w:lang w:val="ru-RU"/>
        </w:rPr>
      </w:pPr>
      <w:r>
        <w:rPr>
          <w:lang w:val="ru-RU"/>
        </w:rPr>
        <w:t>* - деятельность осуществляется непосредственно в ООС;</w:t>
      </w:r>
    </w:p>
    <w:p w14:paraId="5BE866E6" w14:textId="77777777" w:rsidR="00962AC6" w:rsidRDefault="00962AC6" w:rsidP="00962AC6">
      <w:pPr>
        <w:pStyle w:val="af6"/>
        <w:rPr>
          <w:lang w:val="ru-RU"/>
        </w:rPr>
      </w:pPr>
      <w:r>
        <w:rPr>
          <w:lang w:val="ru-RU"/>
        </w:rPr>
        <w:t>** - деятельность осуществляется непосредственно в ООС и за пределами ООС;</w:t>
      </w:r>
    </w:p>
    <w:p w14:paraId="7DC07F89" w14:textId="77777777" w:rsidR="00962AC6" w:rsidRDefault="00962AC6" w:rsidP="00962AC6">
      <w:pPr>
        <w:pStyle w:val="af6"/>
        <w:rPr>
          <w:lang w:val="ru-RU"/>
        </w:rPr>
      </w:pPr>
      <w:r w:rsidRPr="00962AC6">
        <w:rPr>
          <w:lang w:val="ru-RU"/>
        </w:rPr>
        <w:t>***</w:t>
      </w:r>
      <w:r>
        <w:rPr>
          <w:sz w:val="28"/>
          <w:szCs w:val="28"/>
          <w:lang w:val="ru-RU"/>
        </w:rPr>
        <w:t xml:space="preserve"> </w:t>
      </w:r>
      <w:r w:rsidRPr="00962AC6">
        <w:rPr>
          <w:lang w:val="ru-RU"/>
        </w:rPr>
        <w:t xml:space="preserve">- </w:t>
      </w:r>
      <w:r>
        <w:rPr>
          <w:lang w:val="ru-RU"/>
        </w:rPr>
        <w:t>деятельность осуществляется за пределами ООС.</w:t>
      </w:r>
    </w:p>
    <w:p w14:paraId="5CE99FE2" w14:textId="77777777" w:rsidR="007610DB" w:rsidRDefault="007610DB" w:rsidP="00EF5137">
      <w:pPr>
        <w:pStyle w:val="af6"/>
        <w:rPr>
          <w:sz w:val="28"/>
          <w:szCs w:val="28"/>
          <w:lang w:val="ru-RU"/>
        </w:rPr>
      </w:pPr>
    </w:p>
    <w:p w14:paraId="789A476D" w14:textId="7234B8B6" w:rsidR="00033A9C" w:rsidRPr="00CF1D45" w:rsidRDefault="00033A9C" w:rsidP="00E8207D">
      <w:pPr>
        <w:pStyle w:val="af6"/>
        <w:rPr>
          <w:sz w:val="20"/>
          <w:szCs w:val="20"/>
          <w:lang w:val="ru-RU"/>
        </w:rPr>
      </w:pPr>
    </w:p>
    <w:p w14:paraId="51B32658" w14:textId="77777777" w:rsidR="00E8207D" w:rsidRPr="00E50A2F" w:rsidRDefault="00E8207D" w:rsidP="00E8207D">
      <w:pPr>
        <w:pStyle w:val="af6"/>
        <w:rPr>
          <w:sz w:val="28"/>
          <w:szCs w:val="28"/>
          <w:lang w:val="ru-RU"/>
        </w:rPr>
      </w:pPr>
      <w:r w:rsidRPr="00E50A2F">
        <w:rPr>
          <w:sz w:val="28"/>
          <w:szCs w:val="28"/>
          <w:lang w:val="ru-RU"/>
        </w:rPr>
        <w:t xml:space="preserve">Руководитель органа </w:t>
      </w:r>
    </w:p>
    <w:p w14:paraId="60D2E0A6" w14:textId="77777777" w:rsidR="00E8207D" w:rsidRPr="00E50A2F" w:rsidRDefault="00E8207D" w:rsidP="00E8207D">
      <w:pPr>
        <w:pStyle w:val="af6"/>
        <w:rPr>
          <w:sz w:val="28"/>
          <w:szCs w:val="28"/>
          <w:lang w:val="ru-RU"/>
        </w:rPr>
      </w:pPr>
      <w:r w:rsidRPr="00E50A2F">
        <w:rPr>
          <w:sz w:val="28"/>
          <w:szCs w:val="28"/>
          <w:lang w:val="ru-RU"/>
        </w:rPr>
        <w:t xml:space="preserve">по аккредитации </w:t>
      </w:r>
    </w:p>
    <w:p w14:paraId="1501229D" w14:textId="77777777" w:rsidR="00E8207D" w:rsidRPr="00E50A2F" w:rsidRDefault="00E8207D" w:rsidP="00E8207D">
      <w:pPr>
        <w:pStyle w:val="af6"/>
        <w:rPr>
          <w:sz w:val="28"/>
          <w:szCs w:val="28"/>
          <w:lang w:val="ru-RU"/>
        </w:rPr>
      </w:pPr>
      <w:r w:rsidRPr="00E50A2F">
        <w:rPr>
          <w:sz w:val="28"/>
          <w:szCs w:val="28"/>
          <w:lang w:val="ru-RU"/>
        </w:rPr>
        <w:t xml:space="preserve">Республики Беларусь – </w:t>
      </w:r>
    </w:p>
    <w:p w14:paraId="6799A07F" w14:textId="77777777" w:rsidR="00E8207D" w:rsidRPr="00E50A2F" w:rsidRDefault="00E8207D" w:rsidP="00E8207D">
      <w:pPr>
        <w:pStyle w:val="af6"/>
        <w:rPr>
          <w:sz w:val="28"/>
          <w:szCs w:val="28"/>
          <w:lang w:val="ru-RU"/>
        </w:rPr>
      </w:pPr>
      <w:r w:rsidRPr="00E50A2F">
        <w:rPr>
          <w:sz w:val="28"/>
          <w:szCs w:val="28"/>
          <w:lang w:val="ru-RU"/>
        </w:rPr>
        <w:t xml:space="preserve">директор государственного </w:t>
      </w:r>
    </w:p>
    <w:p w14:paraId="0BAF2293" w14:textId="238E8E0E" w:rsidR="0056070B" w:rsidRPr="00E50A2F" w:rsidRDefault="00E8207D" w:rsidP="00E50A2F">
      <w:pPr>
        <w:pStyle w:val="af6"/>
        <w:rPr>
          <w:sz w:val="28"/>
          <w:szCs w:val="28"/>
          <w:lang w:val="ru-RU"/>
        </w:rPr>
      </w:pPr>
      <w:r w:rsidRPr="00E50A2F">
        <w:rPr>
          <w:sz w:val="28"/>
          <w:szCs w:val="28"/>
          <w:lang w:val="ru-RU"/>
        </w:rPr>
        <w:t>предприятия «</w:t>
      </w:r>
      <w:proofErr w:type="gramStart"/>
      <w:r w:rsidR="00E50A2F" w:rsidRPr="00E50A2F">
        <w:rPr>
          <w:sz w:val="28"/>
          <w:szCs w:val="28"/>
          <w:lang w:val="ru-RU"/>
        </w:rPr>
        <w:t xml:space="preserve">БГЦА»  </w:t>
      </w:r>
      <w:r w:rsidRPr="00E50A2F">
        <w:rPr>
          <w:sz w:val="28"/>
          <w:szCs w:val="28"/>
          <w:lang w:val="ru-RU"/>
        </w:rPr>
        <w:t xml:space="preserve"> </w:t>
      </w:r>
      <w:proofErr w:type="gramEnd"/>
      <w:r w:rsidRPr="00E50A2F">
        <w:rPr>
          <w:sz w:val="28"/>
          <w:szCs w:val="28"/>
          <w:lang w:val="ru-RU"/>
        </w:rPr>
        <w:t xml:space="preserve">                                                      </w:t>
      </w:r>
      <w:r w:rsidR="00E50A2F" w:rsidRPr="00E50A2F">
        <w:rPr>
          <w:sz w:val="28"/>
          <w:szCs w:val="28"/>
          <w:lang w:val="ru-RU"/>
        </w:rPr>
        <w:t xml:space="preserve">              </w:t>
      </w:r>
      <w:r w:rsidR="00E50A2F">
        <w:rPr>
          <w:sz w:val="28"/>
          <w:szCs w:val="28"/>
          <w:lang w:val="ru-RU"/>
        </w:rPr>
        <w:t>Е.В. Дворак</w:t>
      </w:r>
      <w:r w:rsidR="00E50A2F" w:rsidRPr="00E50A2F">
        <w:rPr>
          <w:sz w:val="28"/>
          <w:szCs w:val="28"/>
          <w:lang w:val="ru-RU"/>
        </w:rPr>
        <w:t xml:space="preserve">                          </w:t>
      </w:r>
      <w:r w:rsidR="00E50A2F">
        <w:rPr>
          <w:sz w:val="28"/>
          <w:szCs w:val="28"/>
          <w:lang w:val="ru-RU"/>
        </w:rPr>
        <w:t xml:space="preserve">      </w:t>
      </w:r>
    </w:p>
    <w:sectPr w:rsidR="0056070B" w:rsidRPr="00E50A2F" w:rsidSect="007F5845">
      <w:footerReference w:type="default" r:id="rId9"/>
      <w:type w:val="continuous"/>
      <w:pgSz w:w="11906" w:h="16838"/>
      <w:pgMar w:top="360" w:right="851" w:bottom="180" w:left="1134" w:header="532" w:footer="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24972" w14:textId="77777777" w:rsidR="001E6C0E" w:rsidRDefault="001E6C0E" w:rsidP="0011070C">
      <w:r>
        <w:separator/>
      </w:r>
    </w:p>
  </w:endnote>
  <w:endnote w:type="continuationSeparator" w:id="0">
    <w:p w14:paraId="0F3A220C" w14:textId="77777777" w:rsidR="001E6C0E" w:rsidRDefault="001E6C0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97" w:type="pct"/>
      <w:tblInd w:w="108" w:type="dxa"/>
      <w:tblLook w:val="00A0" w:firstRow="1" w:lastRow="0" w:firstColumn="1" w:lastColumn="0" w:noHBand="0" w:noVBand="0"/>
    </w:tblPr>
    <w:tblGrid>
      <w:gridCol w:w="9592"/>
      <w:gridCol w:w="221"/>
    </w:tblGrid>
    <w:tr w:rsidR="00636145" w:rsidRPr="00113CEF" w14:paraId="21B68CEB" w14:textId="77777777" w:rsidTr="00592241">
      <w:tc>
        <w:tcPr>
          <w:tcW w:w="4120" w:type="pct"/>
        </w:tcPr>
        <w:tbl>
          <w:tblPr>
            <w:tblW w:w="10560" w:type="dxa"/>
            <w:tblLook w:val="04A0" w:firstRow="1" w:lastRow="0" w:firstColumn="1" w:lastColumn="0" w:noHBand="0" w:noVBand="1"/>
          </w:tblPr>
          <w:tblGrid>
            <w:gridCol w:w="3996"/>
            <w:gridCol w:w="3996"/>
            <w:gridCol w:w="2568"/>
          </w:tblGrid>
          <w:tr w:rsidR="00701ABF" w:rsidRPr="00CC094B" w14:paraId="772BC6EC" w14:textId="77777777" w:rsidTr="005E518F">
            <w:trPr>
              <w:trHeight w:val="425"/>
            </w:trPr>
            <w:tc>
              <w:tcPr>
                <w:tcW w:w="3996" w:type="dxa"/>
                <w:tcBorders>
                  <w:top w:val="single" w:sz="4" w:space="0" w:color="auto"/>
                </w:tcBorders>
              </w:tcPr>
              <w:p w14:paraId="38E4FA87" w14:textId="3562045B" w:rsidR="00701ABF" w:rsidRPr="00CC094B" w:rsidRDefault="00701ABF" w:rsidP="003B693D">
                <w:pPr>
                  <w:pStyle w:val="61"/>
                  <w:jc w:val="center"/>
                  <w:rPr>
                    <w:spacing w:val="-6"/>
                    <w:szCs w:val="18"/>
                  </w:rPr>
                </w:pPr>
              </w:p>
            </w:tc>
            <w:tc>
              <w:tcPr>
                <w:tcW w:w="3996" w:type="dxa"/>
                <w:tcBorders>
                  <w:top w:val="single" w:sz="4" w:space="0" w:color="auto"/>
                </w:tcBorders>
              </w:tcPr>
              <w:p w14:paraId="436BDDE4" w14:textId="7ADFAE75" w:rsidR="00701ABF" w:rsidRPr="00701ABF" w:rsidRDefault="003B693D" w:rsidP="00701ABF">
                <w:pPr>
                  <w:pStyle w:val="61"/>
                  <w:jc w:val="center"/>
                  <w:rPr>
                    <w:rFonts w:eastAsia="Times New Roman"/>
                    <w:sz w:val="18"/>
                    <w:szCs w:val="18"/>
                    <w:lang w:val="ru-RU" w:eastAsia="ru-RU"/>
                  </w:rPr>
                </w:pPr>
                <w:r>
                  <w:rPr>
                    <w:rFonts w:eastAsia="Times New Roman"/>
                    <w:sz w:val="18"/>
                    <w:szCs w:val="18"/>
                    <w:lang w:val="ru-RU" w:eastAsia="ru-RU"/>
                  </w:rPr>
                  <w:t>24.07.2026</w:t>
                </w:r>
              </w:p>
              <w:p w14:paraId="1C2C4D4C" w14:textId="77777777" w:rsidR="00701ABF" w:rsidRPr="00701ABF" w:rsidRDefault="00701ABF" w:rsidP="00701ABF">
                <w:pPr>
                  <w:pStyle w:val="a9"/>
                  <w:tabs>
                    <w:tab w:val="right" w:pos="8364"/>
                    <w:tab w:val="right" w:pos="8647"/>
                    <w:tab w:val="right" w:pos="8789"/>
                  </w:tabs>
                  <w:spacing w:line="240" w:lineRule="auto"/>
                  <w:ind w:right="0" w:firstLine="0"/>
                  <w:jc w:val="center"/>
                  <w:rPr>
                    <w:rFonts w:ascii="Times New Roman" w:hAnsi="Times New Roman"/>
                    <w:snapToGrid/>
                    <w:szCs w:val="18"/>
                    <w:lang w:val="ru-RU" w:eastAsia="ru-RU"/>
                  </w:rPr>
                </w:pPr>
                <w:r w:rsidRPr="00701ABF">
                  <w:rPr>
                    <w:rFonts w:ascii="Times New Roman" w:hAnsi="Times New Roman"/>
                    <w:snapToGrid/>
                    <w:szCs w:val="18"/>
                    <w:lang w:val="ru-RU" w:eastAsia="ru-RU"/>
                  </w:rPr>
                  <w:t>дата принятия решения</w:t>
                </w:r>
              </w:p>
            </w:tc>
            <w:tc>
              <w:tcPr>
                <w:tcW w:w="2568" w:type="dxa"/>
                <w:tcBorders>
                  <w:top w:val="single" w:sz="4" w:space="0" w:color="auto"/>
                </w:tcBorders>
              </w:tcPr>
              <w:p w14:paraId="6A9E0B70" w14:textId="77777777" w:rsidR="00701ABF" w:rsidRDefault="00701ABF" w:rsidP="00AE3683">
                <w:pPr>
                  <w:ind w:left="169"/>
                  <w:rPr>
                    <w:bCs/>
                    <w:sz w:val="18"/>
                    <w:szCs w:val="18"/>
                  </w:rPr>
                </w:pPr>
                <w:r w:rsidRPr="00CC094B">
                  <w:rPr>
                    <w:sz w:val="18"/>
                    <w:szCs w:val="18"/>
                  </w:rPr>
                  <w:t xml:space="preserve">Лист </w:t>
                </w:r>
                <w:r w:rsidRPr="00CC094B">
                  <w:rPr>
                    <w:bCs/>
                    <w:sz w:val="18"/>
                    <w:szCs w:val="18"/>
                  </w:rPr>
                  <w:fldChar w:fldCharType="begin"/>
                </w:r>
                <w:r w:rsidRPr="00CC094B">
                  <w:rPr>
                    <w:bCs/>
                    <w:sz w:val="18"/>
                    <w:szCs w:val="18"/>
                  </w:rPr>
                  <w:instrText>PAGE</w:instrText>
                </w:r>
                <w:r w:rsidRPr="00CC094B">
                  <w:rPr>
                    <w:bCs/>
                    <w:sz w:val="18"/>
                    <w:szCs w:val="18"/>
                  </w:rPr>
                  <w:fldChar w:fldCharType="separate"/>
                </w:r>
                <w:r w:rsidR="00562075">
                  <w:rPr>
                    <w:bCs/>
                    <w:noProof/>
                    <w:sz w:val="18"/>
                    <w:szCs w:val="18"/>
                  </w:rPr>
                  <w:t>9</w:t>
                </w:r>
                <w:r w:rsidRPr="00CC094B">
                  <w:rPr>
                    <w:bCs/>
                    <w:sz w:val="18"/>
                    <w:szCs w:val="18"/>
                  </w:rPr>
                  <w:fldChar w:fldCharType="end"/>
                </w:r>
                <w:r w:rsidRPr="00CC094B">
                  <w:rPr>
                    <w:sz w:val="18"/>
                    <w:szCs w:val="18"/>
                  </w:rPr>
                  <w:t xml:space="preserve"> из </w:t>
                </w:r>
                <w:r>
                  <w:rPr>
                    <w:sz w:val="18"/>
                    <w:szCs w:val="18"/>
                  </w:rPr>
                  <w:t>1</w:t>
                </w:r>
                <w:r w:rsidR="00441E9C">
                  <w:rPr>
                    <w:bCs/>
                    <w:sz w:val="18"/>
                    <w:szCs w:val="18"/>
                  </w:rPr>
                  <w:t>2</w:t>
                </w:r>
              </w:p>
              <w:p w14:paraId="4C29B5AF" w14:textId="77777777" w:rsidR="00701ABF" w:rsidRPr="00CC094B" w:rsidRDefault="00701ABF" w:rsidP="00AE3683">
                <w:pPr>
                  <w:ind w:left="169"/>
                  <w:rPr>
                    <w:sz w:val="18"/>
                    <w:szCs w:val="18"/>
                  </w:rPr>
                </w:pPr>
              </w:p>
            </w:tc>
          </w:tr>
        </w:tbl>
        <w:p w14:paraId="657B4F75" w14:textId="77777777" w:rsidR="00636145" w:rsidRPr="003717D2" w:rsidRDefault="00636145" w:rsidP="003C130A">
          <w:pPr>
            <w:pStyle w:val="af6"/>
            <w:rPr>
              <w:sz w:val="20"/>
              <w:szCs w:val="20"/>
              <w:lang w:val="ru-RU"/>
            </w:rPr>
          </w:pPr>
        </w:p>
      </w:tc>
      <w:tc>
        <w:tcPr>
          <w:tcW w:w="880" w:type="pct"/>
        </w:tcPr>
        <w:p w14:paraId="46A421EE" w14:textId="77777777" w:rsidR="00636145" w:rsidRPr="003717D2" w:rsidRDefault="00636145" w:rsidP="003C130A">
          <w:pPr>
            <w:pStyle w:val="af6"/>
            <w:jc w:val="center"/>
            <w:rPr>
              <w:sz w:val="20"/>
              <w:szCs w:val="20"/>
              <w:lang w:val="ru-RU"/>
            </w:rPr>
          </w:pPr>
        </w:p>
      </w:tc>
    </w:tr>
  </w:tbl>
  <w:p w14:paraId="7348C499" w14:textId="77777777" w:rsidR="00636145" w:rsidRPr="005128B2" w:rsidRDefault="00636145">
    <w:pPr>
      <w:pStyle w:val="a9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5E3124" w14:textId="77777777" w:rsidR="001E6C0E" w:rsidRDefault="001E6C0E" w:rsidP="0011070C">
      <w:r>
        <w:separator/>
      </w:r>
    </w:p>
  </w:footnote>
  <w:footnote w:type="continuationSeparator" w:id="0">
    <w:p w14:paraId="02493489" w14:textId="77777777" w:rsidR="001E6C0E" w:rsidRDefault="001E6C0E" w:rsidP="001107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311D6"/>
    <w:multiLevelType w:val="hybridMultilevel"/>
    <w:tmpl w:val="E84419F6"/>
    <w:lvl w:ilvl="0" w:tplc="AA4E231A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6932141">
    <w:abstractNumId w:val="6"/>
  </w:num>
  <w:num w:numId="2" w16cid:durableId="1312641426">
    <w:abstractNumId w:val="7"/>
  </w:num>
  <w:num w:numId="3" w16cid:durableId="401755920">
    <w:abstractNumId w:val="4"/>
  </w:num>
  <w:num w:numId="4" w16cid:durableId="1899589924">
    <w:abstractNumId w:val="1"/>
  </w:num>
  <w:num w:numId="5" w16cid:durableId="1424760293">
    <w:abstractNumId w:val="12"/>
  </w:num>
  <w:num w:numId="6" w16cid:durableId="177080614">
    <w:abstractNumId w:val="3"/>
  </w:num>
  <w:num w:numId="7" w16cid:durableId="945890989">
    <w:abstractNumId w:val="8"/>
  </w:num>
  <w:num w:numId="8" w16cid:durableId="1643844529">
    <w:abstractNumId w:val="5"/>
  </w:num>
  <w:num w:numId="9" w16cid:durableId="696156155">
    <w:abstractNumId w:val="10"/>
  </w:num>
  <w:num w:numId="10" w16cid:durableId="533005325">
    <w:abstractNumId w:val="2"/>
  </w:num>
  <w:num w:numId="11" w16cid:durableId="152918256">
    <w:abstractNumId w:val="0"/>
  </w:num>
  <w:num w:numId="12" w16cid:durableId="903493007">
    <w:abstractNumId w:val="11"/>
  </w:num>
  <w:num w:numId="13" w16cid:durableId="16704018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554A"/>
    <w:rsid w:val="00026B71"/>
    <w:rsid w:val="00033A9C"/>
    <w:rsid w:val="00050C9A"/>
    <w:rsid w:val="00053CDB"/>
    <w:rsid w:val="00061248"/>
    <w:rsid w:val="0006229E"/>
    <w:rsid w:val="00062E8B"/>
    <w:rsid w:val="000643A6"/>
    <w:rsid w:val="0007130E"/>
    <w:rsid w:val="00081B4C"/>
    <w:rsid w:val="000858AD"/>
    <w:rsid w:val="000A2B7F"/>
    <w:rsid w:val="000B36B8"/>
    <w:rsid w:val="000D2E65"/>
    <w:rsid w:val="000D49BB"/>
    <w:rsid w:val="001039CB"/>
    <w:rsid w:val="0011070C"/>
    <w:rsid w:val="001110CF"/>
    <w:rsid w:val="00116AD0"/>
    <w:rsid w:val="00117059"/>
    <w:rsid w:val="00120BDA"/>
    <w:rsid w:val="00144FC1"/>
    <w:rsid w:val="00145901"/>
    <w:rsid w:val="0018604D"/>
    <w:rsid w:val="001956F7"/>
    <w:rsid w:val="001A4A2A"/>
    <w:rsid w:val="001A4BEA"/>
    <w:rsid w:val="001B5D3B"/>
    <w:rsid w:val="001E4F4D"/>
    <w:rsid w:val="001E6C0E"/>
    <w:rsid w:val="001F0E3C"/>
    <w:rsid w:val="0020355B"/>
    <w:rsid w:val="002100AA"/>
    <w:rsid w:val="0021315A"/>
    <w:rsid w:val="00213510"/>
    <w:rsid w:val="0021375E"/>
    <w:rsid w:val="00214847"/>
    <w:rsid w:val="0022474A"/>
    <w:rsid w:val="002460D0"/>
    <w:rsid w:val="002616ED"/>
    <w:rsid w:val="00265D8F"/>
    <w:rsid w:val="0027194C"/>
    <w:rsid w:val="00280774"/>
    <w:rsid w:val="00281BB5"/>
    <w:rsid w:val="002877C8"/>
    <w:rsid w:val="002900DE"/>
    <w:rsid w:val="002F0A95"/>
    <w:rsid w:val="002F61E5"/>
    <w:rsid w:val="003039C2"/>
    <w:rsid w:val="00304E7C"/>
    <w:rsid w:val="003054C2"/>
    <w:rsid w:val="00305E11"/>
    <w:rsid w:val="0031023B"/>
    <w:rsid w:val="003202AD"/>
    <w:rsid w:val="003522BF"/>
    <w:rsid w:val="0035690E"/>
    <w:rsid w:val="00357ECF"/>
    <w:rsid w:val="003677A7"/>
    <w:rsid w:val="003717D2"/>
    <w:rsid w:val="003A21C6"/>
    <w:rsid w:val="003B693D"/>
    <w:rsid w:val="003C02D3"/>
    <w:rsid w:val="003C130A"/>
    <w:rsid w:val="003E174D"/>
    <w:rsid w:val="003E26A2"/>
    <w:rsid w:val="003F2C25"/>
    <w:rsid w:val="00401D49"/>
    <w:rsid w:val="0040451E"/>
    <w:rsid w:val="00423679"/>
    <w:rsid w:val="00432870"/>
    <w:rsid w:val="004355AB"/>
    <w:rsid w:val="00437E07"/>
    <w:rsid w:val="00441E9C"/>
    <w:rsid w:val="004454D9"/>
    <w:rsid w:val="0047351B"/>
    <w:rsid w:val="00475F19"/>
    <w:rsid w:val="004760C7"/>
    <w:rsid w:val="004816D6"/>
    <w:rsid w:val="00486DAD"/>
    <w:rsid w:val="004A5E4C"/>
    <w:rsid w:val="004A7997"/>
    <w:rsid w:val="004B6572"/>
    <w:rsid w:val="004C42D3"/>
    <w:rsid w:val="004C7FE3"/>
    <w:rsid w:val="004D06D9"/>
    <w:rsid w:val="004D47EA"/>
    <w:rsid w:val="004E5090"/>
    <w:rsid w:val="00507CCF"/>
    <w:rsid w:val="005102FE"/>
    <w:rsid w:val="00520557"/>
    <w:rsid w:val="005315ED"/>
    <w:rsid w:val="0056070B"/>
    <w:rsid w:val="00560E4B"/>
    <w:rsid w:val="00562075"/>
    <w:rsid w:val="00582A5D"/>
    <w:rsid w:val="00592241"/>
    <w:rsid w:val="005922CD"/>
    <w:rsid w:val="005A78AE"/>
    <w:rsid w:val="005D453B"/>
    <w:rsid w:val="005E250C"/>
    <w:rsid w:val="005E4336"/>
    <w:rsid w:val="005E518F"/>
    <w:rsid w:val="005E611E"/>
    <w:rsid w:val="005E6156"/>
    <w:rsid w:val="005F43D3"/>
    <w:rsid w:val="005F49BE"/>
    <w:rsid w:val="006071B8"/>
    <w:rsid w:val="00611CFC"/>
    <w:rsid w:val="00626ED9"/>
    <w:rsid w:val="0063102B"/>
    <w:rsid w:val="00636145"/>
    <w:rsid w:val="006372E9"/>
    <w:rsid w:val="00637398"/>
    <w:rsid w:val="00645468"/>
    <w:rsid w:val="00665658"/>
    <w:rsid w:val="00674E0D"/>
    <w:rsid w:val="00680A7C"/>
    <w:rsid w:val="00683FA0"/>
    <w:rsid w:val="00690982"/>
    <w:rsid w:val="006A336B"/>
    <w:rsid w:val="006A4BFD"/>
    <w:rsid w:val="006D0E99"/>
    <w:rsid w:val="006D5B8A"/>
    <w:rsid w:val="006D5DCE"/>
    <w:rsid w:val="006F1657"/>
    <w:rsid w:val="006F36B1"/>
    <w:rsid w:val="006F39D4"/>
    <w:rsid w:val="0070135E"/>
    <w:rsid w:val="00701ABF"/>
    <w:rsid w:val="00715F8E"/>
    <w:rsid w:val="0072198F"/>
    <w:rsid w:val="00727DE8"/>
    <w:rsid w:val="00731452"/>
    <w:rsid w:val="00734508"/>
    <w:rsid w:val="00741FBB"/>
    <w:rsid w:val="007610DB"/>
    <w:rsid w:val="00764423"/>
    <w:rsid w:val="007A153D"/>
    <w:rsid w:val="007A5102"/>
    <w:rsid w:val="007B0FAB"/>
    <w:rsid w:val="007C2CE5"/>
    <w:rsid w:val="007D5DDB"/>
    <w:rsid w:val="007E7BD0"/>
    <w:rsid w:val="007F3775"/>
    <w:rsid w:val="007F5845"/>
    <w:rsid w:val="00804538"/>
    <w:rsid w:val="00820123"/>
    <w:rsid w:val="00820352"/>
    <w:rsid w:val="008411D6"/>
    <w:rsid w:val="00853BBD"/>
    <w:rsid w:val="00857AF7"/>
    <w:rsid w:val="0086523B"/>
    <w:rsid w:val="00874FA3"/>
    <w:rsid w:val="00877224"/>
    <w:rsid w:val="00884C22"/>
    <w:rsid w:val="0089648C"/>
    <w:rsid w:val="008B0DB8"/>
    <w:rsid w:val="008C1B8A"/>
    <w:rsid w:val="008E5506"/>
    <w:rsid w:val="00921A06"/>
    <w:rsid w:val="00923030"/>
    <w:rsid w:val="0095347E"/>
    <w:rsid w:val="00962AC6"/>
    <w:rsid w:val="00982E42"/>
    <w:rsid w:val="00990BB6"/>
    <w:rsid w:val="009940B7"/>
    <w:rsid w:val="009A0058"/>
    <w:rsid w:val="009A3A10"/>
    <w:rsid w:val="009A3E9D"/>
    <w:rsid w:val="009C3090"/>
    <w:rsid w:val="009D5A57"/>
    <w:rsid w:val="009D7307"/>
    <w:rsid w:val="009F7389"/>
    <w:rsid w:val="00A10616"/>
    <w:rsid w:val="00A31F65"/>
    <w:rsid w:val="00A418D7"/>
    <w:rsid w:val="00A44DC2"/>
    <w:rsid w:val="00A47C62"/>
    <w:rsid w:val="00A5015A"/>
    <w:rsid w:val="00A755C7"/>
    <w:rsid w:val="00A82A1A"/>
    <w:rsid w:val="00A8466E"/>
    <w:rsid w:val="00AD4B7A"/>
    <w:rsid w:val="00AD57C7"/>
    <w:rsid w:val="00AE3683"/>
    <w:rsid w:val="00AF2670"/>
    <w:rsid w:val="00B063D7"/>
    <w:rsid w:val="00B073DC"/>
    <w:rsid w:val="00B1396F"/>
    <w:rsid w:val="00B47A0F"/>
    <w:rsid w:val="00B67B12"/>
    <w:rsid w:val="00B73E38"/>
    <w:rsid w:val="00B86597"/>
    <w:rsid w:val="00B92F85"/>
    <w:rsid w:val="00B97406"/>
    <w:rsid w:val="00BB272F"/>
    <w:rsid w:val="00BC40FF"/>
    <w:rsid w:val="00BF0BAB"/>
    <w:rsid w:val="00C135EF"/>
    <w:rsid w:val="00C15D9D"/>
    <w:rsid w:val="00C21886"/>
    <w:rsid w:val="00C26FA5"/>
    <w:rsid w:val="00C42F04"/>
    <w:rsid w:val="00C44831"/>
    <w:rsid w:val="00C54BFE"/>
    <w:rsid w:val="00C61B7D"/>
    <w:rsid w:val="00C7349D"/>
    <w:rsid w:val="00C81A3F"/>
    <w:rsid w:val="00C97BC9"/>
    <w:rsid w:val="00CA53E3"/>
    <w:rsid w:val="00CA58D5"/>
    <w:rsid w:val="00CA5F6B"/>
    <w:rsid w:val="00CB0791"/>
    <w:rsid w:val="00CE1B9B"/>
    <w:rsid w:val="00CF040B"/>
    <w:rsid w:val="00CF1AA7"/>
    <w:rsid w:val="00CF1D45"/>
    <w:rsid w:val="00CF4334"/>
    <w:rsid w:val="00CF4DAF"/>
    <w:rsid w:val="00D01803"/>
    <w:rsid w:val="00D04564"/>
    <w:rsid w:val="00D442B2"/>
    <w:rsid w:val="00D46904"/>
    <w:rsid w:val="00D61992"/>
    <w:rsid w:val="00D85511"/>
    <w:rsid w:val="00D876E6"/>
    <w:rsid w:val="00DA5E7A"/>
    <w:rsid w:val="00DB1FAE"/>
    <w:rsid w:val="00DE32CB"/>
    <w:rsid w:val="00DE4CF0"/>
    <w:rsid w:val="00DE6E73"/>
    <w:rsid w:val="00DE6F93"/>
    <w:rsid w:val="00DF0BC4"/>
    <w:rsid w:val="00DF5346"/>
    <w:rsid w:val="00DF7DAB"/>
    <w:rsid w:val="00E364DE"/>
    <w:rsid w:val="00E50A2F"/>
    <w:rsid w:val="00E64D5C"/>
    <w:rsid w:val="00E706C5"/>
    <w:rsid w:val="00E750F5"/>
    <w:rsid w:val="00E80771"/>
    <w:rsid w:val="00E8207D"/>
    <w:rsid w:val="00E82243"/>
    <w:rsid w:val="00E94F04"/>
    <w:rsid w:val="00E95EA8"/>
    <w:rsid w:val="00EA3810"/>
    <w:rsid w:val="00EC302B"/>
    <w:rsid w:val="00ED10E7"/>
    <w:rsid w:val="00EE171D"/>
    <w:rsid w:val="00EF5137"/>
    <w:rsid w:val="00F12539"/>
    <w:rsid w:val="00F200F9"/>
    <w:rsid w:val="00F257CE"/>
    <w:rsid w:val="00F35B13"/>
    <w:rsid w:val="00F462F9"/>
    <w:rsid w:val="00F47F4D"/>
    <w:rsid w:val="00F622BE"/>
    <w:rsid w:val="00F71042"/>
    <w:rsid w:val="00F86DE9"/>
    <w:rsid w:val="00FA7199"/>
    <w:rsid w:val="00FB6A25"/>
    <w:rsid w:val="00FC280E"/>
    <w:rsid w:val="00FD4D16"/>
    <w:rsid w:val="00FE5687"/>
    <w:rsid w:val="00FF0E0D"/>
    <w:rsid w:val="00FF7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094E5E"/>
  <w15:chartTrackingRefBased/>
  <w15:docId w15:val="{CA95BFA4-06C7-4889-9537-7B62C2891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  <w:lang w:val="x-none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/>
      <w:b/>
      <w:bCs/>
      <w:sz w:val="24"/>
      <w:lang w:val="x-none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/>
      <w:b/>
      <w:bCs/>
      <w:sz w:val="24"/>
      <w:lang w:val="x-none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/>
      <w:b/>
      <w:bCs/>
      <w:sz w:val="24"/>
      <w:lang w:val="x-none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/>
      <w:sz w:val="24"/>
      <w:lang w:val="x-none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  <w:lang w:val="x-none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  <w:lang w:val="x-none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  <w:lang w:val="x-none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  <w:lang w:val="x-none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  <w:lang w:val="x-none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  <w:lang w:val="x-none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  <w:lang w:val="x-none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  <w:lang w:val="ru-RU" w:eastAsia="ru-RU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  <w:rPr>
      <w:lang w:val="x-none"/>
    </w:rPr>
  </w:style>
  <w:style w:type="character" w:customStyle="1" w:styleId="ac">
    <w:name w:val="Основной текст Знак"/>
    <w:link w:val="ab"/>
    <w:uiPriority w:val="99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  <w:lang w:val="x-none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  <w:lang w:val="x-none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ru-RU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  <w:lang w:val="ru-RU" w:eastAsia="ru-RU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x-none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TimesNewRoman14-095">
    <w:name w:val="Стиль Times New Roman 14 пт Слева:  -095 см Междустр.интервал: ..."/>
    <w:basedOn w:val="a"/>
    <w:rsid w:val="008411D6"/>
    <w:pPr>
      <w:ind w:left="-540"/>
    </w:pPr>
    <w:rPr>
      <w:sz w:val="28"/>
      <w:lang w:eastAsia="en-US"/>
    </w:rPr>
  </w:style>
  <w:style w:type="paragraph" w:customStyle="1" w:styleId="27">
    <w:name w:val="Без интервала2"/>
    <w:link w:val="NoSpacingChar"/>
    <w:rsid w:val="004760C7"/>
    <w:rPr>
      <w:rFonts w:eastAsia="Times New Roman"/>
      <w:sz w:val="22"/>
      <w:szCs w:val="22"/>
      <w:lang w:val="ru-RU" w:eastAsia="ru-RU"/>
    </w:rPr>
  </w:style>
  <w:style w:type="character" w:customStyle="1" w:styleId="NoSpacingChar">
    <w:name w:val="No Spacing Char"/>
    <w:link w:val="27"/>
    <w:locked/>
    <w:rsid w:val="004760C7"/>
    <w:rPr>
      <w:rFonts w:eastAsia="Times New Roman"/>
      <w:sz w:val="22"/>
      <w:szCs w:val="22"/>
      <w:lang w:bidi="ar-SA"/>
    </w:rPr>
  </w:style>
  <w:style w:type="character" w:styleId="aff">
    <w:name w:val="Placeholder Text"/>
    <w:uiPriority w:val="99"/>
    <w:semiHidden/>
    <w:rsid w:val="004760C7"/>
    <w:rPr>
      <w:color w:val="808080"/>
    </w:rPr>
  </w:style>
  <w:style w:type="paragraph" w:customStyle="1" w:styleId="38">
    <w:name w:val="Без интервала3"/>
    <w:rsid w:val="004760C7"/>
    <w:rPr>
      <w:rFonts w:eastAsia="Times New Roman" w:cs="Calibri"/>
      <w:sz w:val="22"/>
      <w:szCs w:val="22"/>
      <w:lang w:val="ru-RU" w:eastAsia="ru-RU"/>
    </w:rPr>
  </w:style>
  <w:style w:type="paragraph" w:customStyle="1" w:styleId="61">
    <w:name w:val="Без интервала6"/>
    <w:uiPriority w:val="99"/>
    <w:rsid w:val="00701AB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0390E5-8CBC-414E-AE8A-185CB6500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3445</Words>
  <Characters>19641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2024-10-01T12:13:00Z</cp:lastPrinted>
  <dcterms:created xsi:type="dcterms:W3CDTF">2026-08-04T08:51:00Z</dcterms:created>
  <dcterms:modified xsi:type="dcterms:W3CDTF">2026-08-04T08:51:00Z</dcterms:modified>
</cp:coreProperties>
</file>