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EA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4631B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2ACB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8951A52" w14:textId="77777777" w:rsidTr="005C4B0E">
        <w:tc>
          <w:tcPr>
            <w:tcW w:w="291" w:type="pct"/>
            <w:vAlign w:val="center"/>
          </w:tcPr>
          <w:p w14:paraId="49D13B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AECCFD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EE6E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B18E1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491BD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32256A" w14:textId="77777777" w:rsidR="00156E05" w:rsidRPr="004F30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D24E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B1BE7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B1F70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72E0" w14:paraId="6A1626A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01ED3D2" w14:textId="77777777" w:rsidR="00156E05" w:rsidRPr="00DD1A87" w:rsidRDefault="00EB6ED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B113F3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9574A70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4CF7983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7573BB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E577F2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373C6F" w14:textId="77777777" w:rsidR="005272E0" w:rsidRDefault="00EB6ED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72E0" w14:paraId="455B5B47" w14:textId="77777777">
        <w:tc>
          <w:tcPr>
            <w:tcW w:w="290" w:type="pct"/>
          </w:tcPr>
          <w:p w14:paraId="6ED65EB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0FD52B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015B69F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2AFBD0C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 (растворителя, топливного) (50,0-3000,0 мг/дм3)</w:t>
            </w:r>
          </w:p>
        </w:tc>
        <w:tc>
          <w:tcPr>
            <w:tcW w:w="1070" w:type="pct"/>
          </w:tcPr>
          <w:p w14:paraId="19859C7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4809-2013</w:t>
            </w:r>
          </w:p>
        </w:tc>
        <w:tc>
          <w:tcPr>
            <w:tcW w:w="730" w:type="pct"/>
            <w:vMerge w:val="restart"/>
          </w:tcPr>
          <w:p w14:paraId="35D15B3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BA5091C" w14:textId="77777777" w:rsidR="005272E0" w:rsidRDefault="005272E0">
            <w:pPr>
              <w:ind w:left="-84" w:right="-84"/>
            </w:pPr>
          </w:p>
        </w:tc>
      </w:tr>
      <w:tr w:rsidR="005272E0" w14:paraId="17DBA3A8" w14:textId="77777777">
        <w:tc>
          <w:tcPr>
            <w:tcW w:w="290" w:type="pct"/>
          </w:tcPr>
          <w:p w14:paraId="5CC9800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9420A40" w14:textId="77777777" w:rsidR="005272E0" w:rsidRDefault="005272E0"/>
        </w:tc>
        <w:tc>
          <w:tcPr>
            <w:tcW w:w="530" w:type="pct"/>
            <w:vMerge w:val="restart"/>
          </w:tcPr>
          <w:p w14:paraId="3590147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36CE8B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(Диапазон измерений:  5,0-20,0 мг/дм3)</w:t>
            </w:r>
          </w:p>
        </w:tc>
        <w:tc>
          <w:tcPr>
            <w:tcW w:w="1070" w:type="pct"/>
          </w:tcPr>
          <w:p w14:paraId="3427F6F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/>
          </w:tcPr>
          <w:p w14:paraId="7C3A36C5" w14:textId="77777777" w:rsidR="005272E0" w:rsidRDefault="005272E0"/>
        </w:tc>
        <w:tc>
          <w:tcPr>
            <w:tcW w:w="815" w:type="pct"/>
            <w:vMerge/>
          </w:tcPr>
          <w:p w14:paraId="605429FC" w14:textId="77777777" w:rsidR="005272E0" w:rsidRDefault="005272E0"/>
        </w:tc>
      </w:tr>
      <w:tr w:rsidR="005272E0" w14:paraId="37A7BADE" w14:textId="77777777">
        <w:tc>
          <w:tcPr>
            <w:tcW w:w="290" w:type="pct"/>
          </w:tcPr>
          <w:p w14:paraId="6022283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96DAB10" w14:textId="77777777" w:rsidR="005272E0" w:rsidRDefault="005272E0"/>
        </w:tc>
        <w:tc>
          <w:tcPr>
            <w:tcW w:w="530" w:type="pct"/>
            <w:vMerge/>
          </w:tcPr>
          <w:p w14:paraId="1F483990" w14:textId="77777777" w:rsidR="005272E0" w:rsidRDefault="005272E0"/>
        </w:tc>
        <w:tc>
          <w:tcPr>
            <w:tcW w:w="870" w:type="pct"/>
          </w:tcPr>
          <w:p w14:paraId="30D51E5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(0,25-10,0 мг/м³)</w:t>
            </w:r>
          </w:p>
        </w:tc>
        <w:tc>
          <w:tcPr>
            <w:tcW w:w="1070" w:type="pct"/>
          </w:tcPr>
          <w:p w14:paraId="7AFA691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  <w:tc>
          <w:tcPr>
            <w:tcW w:w="730" w:type="pct"/>
            <w:vMerge/>
          </w:tcPr>
          <w:p w14:paraId="739F787D" w14:textId="77777777" w:rsidR="005272E0" w:rsidRDefault="005272E0"/>
        </w:tc>
        <w:tc>
          <w:tcPr>
            <w:tcW w:w="815" w:type="pct"/>
            <w:vMerge/>
          </w:tcPr>
          <w:p w14:paraId="47DE5676" w14:textId="77777777" w:rsidR="005272E0" w:rsidRDefault="005272E0"/>
        </w:tc>
      </w:tr>
      <w:tr w:rsidR="005272E0" w14:paraId="74D18024" w14:textId="77777777">
        <w:tc>
          <w:tcPr>
            <w:tcW w:w="290" w:type="pct"/>
          </w:tcPr>
          <w:p w14:paraId="38B8B3D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0D8D744" w14:textId="77777777" w:rsidR="005272E0" w:rsidRDefault="005272E0"/>
        </w:tc>
        <w:tc>
          <w:tcPr>
            <w:tcW w:w="530" w:type="pct"/>
          </w:tcPr>
          <w:p w14:paraId="39C7051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231B6F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ацетальдегида (2,5-100,0 мг/м3)</w:t>
            </w:r>
          </w:p>
        </w:tc>
        <w:tc>
          <w:tcPr>
            <w:tcW w:w="1070" w:type="pct"/>
          </w:tcPr>
          <w:p w14:paraId="6E848B5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4444-2012</w:t>
            </w:r>
          </w:p>
        </w:tc>
        <w:tc>
          <w:tcPr>
            <w:tcW w:w="730" w:type="pct"/>
            <w:vMerge/>
          </w:tcPr>
          <w:p w14:paraId="6DE2E784" w14:textId="77777777" w:rsidR="005272E0" w:rsidRDefault="005272E0"/>
        </w:tc>
        <w:tc>
          <w:tcPr>
            <w:tcW w:w="815" w:type="pct"/>
            <w:vMerge/>
          </w:tcPr>
          <w:p w14:paraId="34D89B7B" w14:textId="77777777" w:rsidR="005272E0" w:rsidRDefault="005272E0"/>
        </w:tc>
      </w:tr>
      <w:tr w:rsidR="005272E0" w14:paraId="28AC8B98" w14:textId="77777777">
        <w:tc>
          <w:tcPr>
            <w:tcW w:w="290" w:type="pct"/>
          </w:tcPr>
          <w:p w14:paraId="242DE9B4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106B655A" w14:textId="77777777" w:rsidR="005272E0" w:rsidRDefault="005272E0"/>
        </w:tc>
        <w:tc>
          <w:tcPr>
            <w:tcW w:w="530" w:type="pct"/>
          </w:tcPr>
          <w:p w14:paraId="031BE1B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FAE45C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азотной кислоты (0,42-4,2 мг/м3)</w:t>
            </w:r>
          </w:p>
        </w:tc>
        <w:tc>
          <w:tcPr>
            <w:tcW w:w="1070" w:type="pct"/>
          </w:tcPr>
          <w:p w14:paraId="3BB6B9A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 370-96</w:t>
            </w:r>
          </w:p>
        </w:tc>
        <w:tc>
          <w:tcPr>
            <w:tcW w:w="730" w:type="pct"/>
            <w:vMerge/>
          </w:tcPr>
          <w:p w14:paraId="6BFD49E1" w14:textId="77777777" w:rsidR="005272E0" w:rsidRDefault="005272E0"/>
        </w:tc>
        <w:tc>
          <w:tcPr>
            <w:tcW w:w="815" w:type="pct"/>
            <w:vMerge/>
          </w:tcPr>
          <w:p w14:paraId="6F08337F" w14:textId="77777777" w:rsidR="005272E0" w:rsidRDefault="005272E0"/>
        </w:tc>
      </w:tr>
      <w:tr w:rsidR="005272E0" w14:paraId="0944BD94" w14:textId="77777777">
        <w:tc>
          <w:tcPr>
            <w:tcW w:w="290" w:type="pct"/>
          </w:tcPr>
          <w:p w14:paraId="7E7414D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64F8485" w14:textId="77777777" w:rsidR="005272E0" w:rsidRDefault="005272E0"/>
        </w:tc>
        <w:tc>
          <w:tcPr>
            <w:tcW w:w="530" w:type="pct"/>
            <w:vMerge w:val="restart"/>
          </w:tcPr>
          <w:p w14:paraId="739BC00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3923957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ацетонитрила (2,0-50,0 мг/м3)</w:t>
            </w:r>
          </w:p>
        </w:tc>
        <w:tc>
          <w:tcPr>
            <w:tcW w:w="1070" w:type="pct"/>
          </w:tcPr>
          <w:p w14:paraId="252A52B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0014-2021</w:t>
            </w:r>
          </w:p>
        </w:tc>
        <w:tc>
          <w:tcPr>
            <w:tcW w:w="730" w:type="pct"/>
            <w:vMerge/>
          </w:tcPr>
          <w:p w14:paraId="63B532AA" w14:textId="77777777" w:rsidR="005272E0" w:rsidRDefault="005272E0"/>
        </w:tc>
        <w:tc>
          <w:tcPr>
            <w:tcW w:w="815" w:type="pct"/>
            <w:vMerge/>
          </w:tcPr>
          <w:p w14:paraId="39659653" w14:textId="77777777" w:rsidR="005272E0" w:rsidRDefault="005272E0"/>
        </w:tc>
      </w:tr>
      <w:tr w:rsidR="005272E0" w14:paraId="59E81558" w14:textId="77777777">
        <w:tc>
          <w:tcPr>
            <w:tcW w:w="290" w:type="pct"/>
          </w:tcPr>
          <w:p w14:paraId="2D299EE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0C29A81" w14:textId="77777777" w:rsidR="005272E0" w:rsidRDefault="005272E0"/>
        </w:tc>
        <w:tc>
          <w:tcPr>
            <w:tcW w:w="530" w:type="pct"/>
            <w:vMerge/>
          </w:tcPr>
          <w:p w14:paraId="34AE0761" w14:textId="77777777" w:rsidR="005272E0" w:rsidRDefault="005272E0"/>
        </w:tc>
        <w:tc>
          <w:tcPr>
            <w:tcW w:w="870" w:type="pct"/>
          </w:tcPr>
          <w:p w14:paraId="135DD6C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 (2,0-200,0 мг/м3)</w:t>
            </w:r>
          </w:p>
        </w:tc>
        <w:tc>
          <w:tcPr>
            <w:tcW w:w="1070" w:type="pct"/>
            <w:vMerge w:val="restart"/>
          </w:tcPr>
          <w:p w14:paraId="12054F2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5007-2014</w:t>
            </w:r>
          </w:p>
        </w:tc>
        <w:tc>
          <w:tcPr>
            <w:tcW w:w="730" w:type="pct"/>
            <w:vMerge/>
          </w:tcPr>
          <w:p w14:paraId="70BA9A94" w14:textId="77777777" w:rsidR="005272E0" w:rsidRDefault="005272E0"/>
        </w:tc>
        <w:tc>
          <w:tcPr>
            <w:tcW w:w="815" w:type="pct"/>
            <w:vMerge/>
          </w:tcPr>
          <w:p w14:paraId="41C912EE" w14:textId="77777777" w:rsidR="005272E0" w:rsidRDefault="005272E0"/>
        </w:tc>
      </w:tr>
      <w:tr w:rsidR="005272E0" w14:paraId="7480D5F0" w14:textId="77777777">
        <w:tc>
          <w:tcPr>
            <w:tcW w:w="290" w:type="pct"/>
          </w:tcPr>
          <w:p w14:paraId="3787A57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69E4820D" w14:textId="77777777" w:rsidR="005272E0" w:rsidRDefault="005272E0"/>
        </w:tc>
        <w:tc>
          <w:tcPr>
            <w:tcW w:w="530" w:type="pct"/>
            <w:vMerge/>
          </w:tcPr>
          <w:p w14:paraId="7E5E1E29" w14:textId="77777777" w:rsidR="005272E0" w:rsidRDefault="005272E0"/>
        </w:tc>
        <w:tc>
          <w:tcPr>
            <w:tcW w:w="870" w:type="pct"/>
          </w:tcPr>
          <w:p w14:paraId="7BB80B3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метилпроп-2-еноата (2,0-50,0 мг/м3)</w:t>
            </w:r>
          </w:p>
        </w:tc>
        <w:tc>
          <w:tcPr>
            <w:tcW w:w="1070" w:type="pct"/>
            <w:vMerge/>
          </w:tcPr>
          <w:p w14:paraId="5E944F92" w14:textId="77777777" w:rsidR="005272E0" w:rsidRDefault="005272E0"/>
        </w:tc>
        <w:tc>
          <w:tcPr>
            <w:tcW w:w="730" w:type="pct"/>
            <w:vMerge/>
          </w:tcPr>
          <w:p w14:paraId="7ABD6C3A" w14:textId="77777777" w:rsidR="005272E0" w:rsidRDefault="005272E0"/>
        </w:tc>
        <w:tc>
          <w:tcPr>
            <w:tcW w:w="815" w:type="pct"/>
            <w:vMerge/>
          </w:tcPr>
          <w:p w14:paraId="4FEDE541" w14:textId="77777777" w:rsidR="005272E0" w:rsidRDefault="005272E0"/>
        </w:tc>
      </w:tr>
      <w:tr w:rsidR="005272E0" w14:paraId="2FFCA92B" w14:textId="77777777">
        <w:tc>
          <w:tcPr>
            <w:tcW w:w="290" w:type="pct"/>
          </w:tcPr>
          <w:p w14:paraId="0D9C448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3EFE086C" w14:textId="77777777" w:rsidR="005272E0" w:rsidRDefault="005272E0"/>
        </w:tc>
        <w:tc>
          <w:tcPr>
            <w:tcW w:w="530" w:type="pct"/>
          </w:tcPr>
          <w:p w14:paraId="3295EA1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3C42E39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(2-30 мг/м3)</w:t>
            </w:r>
          </w:p>
        </w:tc>
        <w:tc>
          <w:tcPr>
            <w:tcW w:w="1070" w:type="pct"/>
          </w:tcPr>
          <w:p w14:paraId="6D2263F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B61A61D" w14:textId="77777777" w:rsidR="005272E0" w:rsidRDefault="005272E0"/>
        </w:tc>
        <w:tc>
          <w:tcPr>
            <w:tcW w:w="815" w:type="pct"/>
            <w:vMerge/>
          </w:tcPr>
          <w:p w14:paraId="4C2E86F8" w14:textId="77777777" w:rsidR="005272E0" w:rsidRDefault="005272E0"/>
        </w:tc>
      </w:tr>
      <w:tr w:rsidR="005272E0" w14:paraId="7CBA4D62" w14:textId="77777777">
        <w:tc>
          <w:tcPr>
            <w:tcW w:w="290" w:type="pct"/>
          </w:tcPr>
          <w:p w14:paraId="0AF29EA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8BC4F52" w14:textId="77777777" w:rsidR="005272E0" w:rsidRDefault="005272E0"/>
        </w:tc>
        <w:tc>
          <w:tcPr>
            <w:tcW w:w="530" w:type="pct"/>
            <w:vMerge w:val="restart"/>
          </w:tcPr>
          <w:p w14:paraId="0B3BC58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0F164DA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диметилформамида (3,0-250,0 мг/м3)</w:t>
            </w:r>
          </w:p>
        </w:tc>
        <w:tc>
          <w:tcPr>
            <w:tcW w:w="1070" w:type="pct"/>
          </w:tcPr>
          <w:p w14:paraId="65AD9F3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4104-2011</w:t>
            </w:r>
          </w:p>
        </w:tc>
        <w:tc>
          <w:tcPr>
            <w:tcW w:w="730" w:type="pct"/>
            <w:vMerge/>
          </w:tcPr>
          <w:p w14:paraId="50C1C683" w14:textId="77777777" w:rsidR="005272E0" w:rsidRDefault="005272E0"/>
        </w:tc>
        <w:tc>
          <w:tcPr>
            <w:tcW w:w="815" w:type="pct"/>
            <w:vMerge/>
          </w:tcPr>
          <w:p w14:paraId="34E97F02" w14:textId="77777777" w:rsidR="005272E0" w:rsidRDefault="005272E0"/>
        </w:tc>
      </w:tr>
      <w:tr w:rsidR="005272E0" w14:paraId="0544E877" w14:textId="77777777">
        <w:tc>
          <w:tcPr>
            <w:tcW w:w="290" w:type="pct"/>
          </w:tcPr>
          <w:p w14:paraId="1237AAC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7C9E7538" w14:textId="77777777" w:rsidR="005272E0" w:rsidRDefault="005272E0"/>
        </w:tc>
        <w:tc>
          <w:tcPr>
            <w:tcW w:w="530" w:type="pct"/>
            <w:vMerge/>
          </w:tcPr>
          <w:p w14:paraId="6603CDA4" w14:textId="77777777" w:rsidR="005272E0" w:rsidRDefault="005272E0"/>
        </w:tc>
        <w:tc>
          <w:tcPr>
            <w:tcW w:w="870" w:type="pct"/>
          </w:tcPr>
          <w:p w14:paraId="3AF506C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(2,0-300,0 мг/м3)</w:t>
            </w:r>
          </w:p>
        </w:tc>
        <w:tc>
          <w:tcPr>
            <w:tcW w:w="1070" w:type="pct"/>
          </w:tcPr>
          <w:p w14:paraId="651230A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4157-2011</w:t>
            </w:r>
          </w:p>
        </w:tc>
        <w:tc>
          <w:tcPr>
            <w:tcW w:w="730" w:type="pct"/>
            <w:vMerge/>
          </w:tcPr>
          <w:p w14:paraId="05E226A8" w14:textId="77777777" w:rsidR="005272E0" w:rsidRDefault="005272E0"/>
        </w:tc>
        <w:tc>
          <w:tcPr>
            <w:tcW w:w="815" w:type="pct"/>
            <w:vMerge/>
          </w:tcPr>
          <w:p w14:paraId="4FF1AB49" w14:textId="77777777" w:rsidR="005272E0" w:rsidRDefault="005272E0"/>
        </w:tc>
      </w:tr>
      <w:tr w:rsidR="005272E0" w14:paraId="03EB41A9" w14:textId="77777777">
        <w:tc>
          <w:tcPr>
            <w:tcW w:w="290" w:type="pct"/>
          </w:tcPr>
          <w:p w14:paraId="3F96C1A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158FBB6C" w14:textId="77777777" w:rsidR="005272E0" w:rsidRDefault="005272E0"/>
        </w:tc>
        <w:tc>
          <w:tcPr>
            <w:tcW w:w="530" w:type="pct"/>
            <w:vMerge/>
          </w:tcPr>
          <w:p w14:paraId="4615E7F7" w14:textId="77777777" w:rsidR="005272E0" w:rsidRDefault="005272E0"/>
        </w:tc>
        <w:tc>
          <w:tcPr>
            <w:tcW w:w="870" w:type="pct"/>
          </w:tcPr>
          <w:p w14:paraId="5170BE6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(проп-2-енонитрила) (0,25-15,00 мг/м3)</w:t>
            </w:r>
          </w:p>
        </w:tc>
        <w:tc>
          <w:tcPr>
            <w:tcW w:w="1070" w:type="pct"/>
          </w:tcPr>
          <w:p w14:paraId="6D446C4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4158-2011</w:t>
            </w:r>
          </w:p>
        </w:tc>
        <w:tc>
          <w:tcPr>
            <w:tcW w:w="730" w:type="pct"/>
            <w:vMerge/>
          </w:tcPr>
          <w:p w14:paraId="74FB9060" w14:textId="77777777" w:rsidR="005272E0" w:rsidRDefault="005272E0"/>
        </w:tc>
        <w:tc>
          <w:tcPr>
            <w:tcW w:w="815" w:type="pct"/>
            <w:vMerge/>
          </w:tcPr>
          <w:p w14:paraId="71DE9AF3" w14:textId="77777777" w:rsidR="005272E0" w:rsidRDefault="005272E0"/>
        </w:tc>
      </w:tr>
      <w:tr w:rsidR="005272E0" w14:paraId="40010715" w14:textId="77777777">
        <w:tc>
          <w:tcPr>
            <w:tcW w:w="290" w:type="pct"/>
          </w:tcPr>
          <w:p w14:paraId="73429ABA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1.15**</w:t>
            </w:r>
          </w:p>
        </w:tc>
        <w:tc>
          <w:tcPr>
            <w:tcW w:w="680" w:type="pct"/>
            <w:vMerge/>
          </w:tcPr>
          <w:p w14:paraId="5D36C376" w14:textId="77777777" w:rsidR="005272E0" w:rsidRDefault="005272E0"/>
        </w:tc>
        <w:tc>
          <w:tcPr>
            <w:tcW w:w="530" w:type="pct"/>
            <w:vMerge/>
          </w:tcPr>
          <w:p w14:paraId="18F5634E" w14:textId="77777777" w:rsidR="005272E0" w:rsidRDefault="005272E0"/>
        </w:tc>
        <w:tc>
          <w:tcPr>
            <w:tcW w:w="870" w:type="pct"/>
          </w:tcPr>
          <w:p w14:paraId="18EF6E3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(100-16000 мг/м³)</w:t>
            </w:r>
          </w:p>
        </w:tc>
        <w:tc>
          <w:tcPr>
            <w:tcW w:w="1070" w:type="pct"/>
          </w:tcPr>
          <w:p w14:paraId="34642DB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4159-2011</w:t>
            </w:r>
          </w:p>
        </w:tc>
        <w:tc>
          <w:tcPr>
            <w:tcW w:w="730" w:type="pct"/>
            <w:vMerge/>
          </w:tcPr>
          <w:p w14:paraId="023B8BDF" w14:textId="77777777" w:rsidR="005272E0" w:rsidRDefault="005272E0"/>
        </w:tc>
        <w:tc>
          <w:tcPr>
            <w:tcW w:w="815" w:type="pct"/>
            <w:vMerge/>
          </w:tcPr>
          <w:p w14:paraId="4171A62E" w14:textId="77777777" w:rsidR="005272E0" w:rsidRDefault="005272E0"/>
        </w:tc>
      </w:tr>
      <w:tr w:rsidR="005272E0" w14:paraId="2C396396" w14:textId="77777777">
        <w:tc>
          <w:tcPr>
            <w:tcW w:w="290" w:type="pct"/>
          </w:tcPr>
          <w:p w14:paraId="02798F5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0C7CC6DD" w14:textId="77777777" w:rsidR="005272E0" w:rsidRDefault="005272E0"/>
        </w:tc>
        <w:tc>
          <w:tcPr>
            <w:tcW w:w="530" w:type="pct"/>
          </w:tcPr>
          <w:p w14:paraId="29E5BFF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6E03241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гидроцианида (0,15-6,00 мг/м³)</w:t>
            </w:r>
          </w:p>
        </w:tc>
        <w:tc>
          <w:tcPr>
            <w:tcW w:w="1070" w:type="pct"/>
          </w:tcPr>
          <w:p w14:paraId="098D6D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3863-2011</w:t>
            </w:r>
          </w:p>
        </w:tc>
        <w:tc>
          <w:tcPr>
            <w:tcW w:w="730" w:type="pct"/>
            <w:vMerge/>
          </w:tcPr>
          <w:p w14:paraId="11C0CE3D" w14:textId="77777777" w:rsidR="005272E0" w:rsidRDefault="005272E0"/>
        </w:tc>
        <w:tc>
          <w:tcPr>
            <w:tcW w:w="815" w:type="pct"/>
            <w:vMerge/>
          </w:tcPr>
          <w:p w14:paraId="2CB4B967" w14:textId="77777777" w:rsidR="005272E0" w:rsidRDefault="005272E0"/>
        </w:tc>
      </w:tr>
      <w:tr w:rsidR="005272E0" w14:paraId="42802BC7" w14:textId="77777777">
        <w:tc>
          <w:tcPr>
            <w:tcW w:w="290" w:type="pct"/>
          </w:tcPr>
          <w:p w14:paraId="30AE29B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2482279F" w14:textId="77777777" w:rsidR="005272E0" w:rsidRDefault="005272E0"/>
        </w:tc>
        <w:tc>
          <w:tcPr>
            <w:tcW w:w="530" w:type="pct"/>
            <w:vMerge w:val="restart"/>
          </w:tcPr>
          <w:p w14:paraId="3036BAB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3EA5713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(метана) (150-20000 мг/м³)</w:t>
            </w:r>
          </w:p>
        </w:tc>
        <w:tc>
          <w:tcPr>
            <w:tcW w:w="1070" w:type="pct"/>
            <w:vMerge w:val="restart"/>
          </w:tcPr>
          <w:p w14:paraId="6BF5456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4206-2012</w:t>
            </w:r>
          </w:p>
        </w:tc>
        <w:tc>
          <w:tcPr>
            <w:tcW w:w="730" w:type="pct"/>
            <w:vMerge/>
          </w:tcPr>
          <w:p w14:paraId="3B74C5B4" w14:textId="77777777" w:rsidR="005272E0" w:rsidRDefault="005272E0"/>
        </w:tc>
        <w:tc>
          <w:tcPr>
            <w:tcW w:w="815" w:type="pct"/>
            <w:vMerge/>
          </w:tcPr>
          <w:p w14:paraId="09D16E46" w14:textId="77777777" w:rsidR="005272E0" w:rsidRDefault="005272E0"/>
        </w:tc>
      </w:tr>
      <w:tr w:rsidR="005272E0" w14:paraId="2FB55531" w14:textId="77777777">
        <w:tc>
          <w:tcPr>
            <w:tcW w:w="290" w:type="pct"/>
          </w:tcPr>
          <w:p w14:paraId="4A1C3B8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382543ED" w14:textId="77777777" w:rsidR="005272E0" w:rsidRDefault="005272E0"/>
        </w:tc>
        <w:tc>
          <w:tcPr>
            <w:tcW w:w="530" w:type="pct"/>
            <w:vMerge/>
          </w:tcPr>
          <w:p w14:paraId="08AB9B51" w14:textId="77777777" w:rsidR="005272E0" w:rsidRDefault="005272E0"/>
        </w:tc>
        <w:tc>
          <w:tcPr>
            <w:tcW w:w="870" w:type="pct"/>
          </w:tcPr>
          <w:p w14:paraId="3A72191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(этана) (150-20000 мг/м³)</w:t>
            </w:r>
          </w:p>
        </w:tc>
        <w:tc>
          <w:tcPr>
            <w:tcW w:w="1070" w:type="pct"/>
            <w:vMerge/>
          </w:tcPr>
          <w:p w14:paraId="463956B4" w14:textId="77777777" w:rsidR="005272E0" w:rsidRDefault="005272E0"/>
        </w:tc>
        <w:tc>
          <w:tcPr>
            <w:tcW w:w="730" w:type="pct"/>
            <w:vMerge/>
          </w:tcPr>
          <w:p w14:paraId="20C01EF2" w14:textId="77777777" w:rsidR="005272E0" w:rsidRDefault="005272E0"/>
        </w:tc>
        <w:tc>
          <w:tcPr>
            <w:tcW w:w="815" w:type="pct"/>
            <w:vMerge/>
          </w:tcPr>
          <w:p w14:paraId="056FDE71" w14:textId="77777777" w:rsidR="005272E0" w:rsidRDefault="005272E0"/>
        </w:tc>
      </w:tr>
      <w:tr w:rsidR="005272E0" w14:paraId="0981FD2A" w14:textId="77777777">
        <w:tc>
          <w:tcPr>
            <w:tcW w:w="290" w:type="pct"/>
          </w:tcPr>
          <w:p w14:paraId="5A91FED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2DEB1165" w14:textId="77777777" w:rsidR="005272E0" w:rsidRDefault="005272E0"/>
        </w:tc>
        <w:tc>
          <w:tcPr>
            <w:tcW w:w="530" w:type="pct"/>
            <w:vMerge/>
          </w:tcPr>
          <w:p w14:paraId="2E071081" w14:textId="77777777" w:rsidR="005272E0" w:rsidRDefault="005272E0"/>
        </w:tc>
        <w:tc>
          <w:tcPr>
            <w:tcW w:w="870" w:type="pct"/>
          </w:tcPr>
          <w:p w14:paraId="6011034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(этилена) (50-7000 мг/м³)</w:t>
            </w:r>
          </w:p>
        </w:tc>
        <w:tc>
          <w:tcPr>
            <w:tcW w:w="1070" w:type="pct"/>
            <w:vMerge/>
          </w:tcPr>
          <w:p w14:paraId="07B7692D" w14:textId="77777777" w:rsidR="005272E0" w:rsidRDefault="005272E0"/>
        </w:tc>
        <w:tc>
          <w:tcPr>
            <w:tcW w:w="730" w:type="pct"/>
            <w:vMerge/>
          </w:tcPr>
          <w:p w14:paraId="224AA789" w14:textId="77777777" w:rsidR="005272E0" w:rsidRDefault="005272E0"/>
        </w:tc>
        <w:tc>
          <w:tcPr>
            <w:tcW w:w="815" w:type="pct"/>
            <w:vMerge/>
          </w:tcPr>
          <w:p w14:paraId="2509F17D" w14:textId="77777777" w:rsidR="005272E0" w:rsidRDefault="005272E0"/>
        </w:tc>
      </w:tr>
      <w:tr w:rsidR="005272E0" w14:paraId="4908D01E" w14:textId="77777777">
        <w:tc>
          <w:tcPr>
            <w:tcW w:w="290" w:type="pct"/>
          </w:tcPr>
          <w:p w14:paraId="5AD9E2F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73E3F13E" w14:textId="77777777" w:rsidR="005272E0" w:rsidRDefault="005272E0"/>
        </w:tc>
        <w:tc>
          <w:tcPr>
            <w:tcW w:w="530" w:type="pct"/>
            <w:vMerge/>
          </w:tcPr>
          <w:p w14:paraId="0AAAD27C" w14:textId="77777777" w:rsidR="005272E0" w:rsidRDefault="005272E0"/>
        </w:tc>
        <w:tc>
          <w:tcPr>
            <w:tcW w:w="870" w:type="pct"/>
          </w:tcPr>
          <w:p w14:paraId="5659955E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углеводородов алифатических предельных С1-10 (в </w:t>
            </w:r>
            <w:r>
              <w:rPr>
                <w:sz w:val="22"/>
              </w:rPr>
              <w:lastRenderedPageBreak/>
              <w:t>пересчете на С) (пропана) (150-20000 мг/м³)</w:t>
            </w:r>
          </w:p>
        </w:tc>
        <w:tc>
          <w:tcPr>
            <w:tcW w:w="1070" w:type="pct"/>
            <w:vMerge/>
          </w:tcPr>
          <w:p w14:paraId="45C42B70" w14:textId="77777777" w:rsidR="005272E0" w:rsidRDefault="005272E0"/>
        </w:tc>
        <w:tc>
          <w:tcPr>
            <w:tcW w:w="730" w:type="pct"/>
            <w:vMerge/>
          </w:tcPr>
          <w:p w14:paraId="11C33DEF" w14:textId="77777777" w:rsidR="005272E0" w:rsidRDefault="005272E0"/>
        </w:tc>
        <w:tc>
          <w:tcPr>
            <w:tcW w:w="815" w:type="pct"/>
            <w:vMerge/>
          </w:tcPr>
          <w:p w14:paraId="0A2BAFED" w14:textId="77777777" w:rsidR="005272E0" w:rsidRDefault="005272E0"/>
        </w:tc>
      </w:tr>
      <w:tr w:rsidR="005272E0" w14:paraId="5B72834C" w14:textId="77777777">
        <w:tc>
          <w:tcPr>
            <w:tcW w:w="290" w:type="pct"/>
          </w:tcPr>
          <w:p w14:paraId="7224F18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0E51BD34" w14:textId="77777777" w:rsidR="005272E0" w:rsidRDefault="005272E0"/>
        </w:tc>
        <w:tc>
          <w:tcPr>
            <w:tcW w:w="530" w:type="pct"/>
            <w:vMerge/>
          </w:tcPr>
          <w:p w14:paraId="70D4378C" w14:textId="77777777" w:rsidR="005272E0" w:rsidRDefault="005272E0"/>
        </w:tc>
        <w:tc>
          <w:tcPr>
            <w:tcW w:w="870" w:type="pct"/>
          </w:tcPr>
          <w:p w14:paraId="1863F6E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(пропилена) (50-7000 мг/м³)</w:t>
            </w:r>
          </w:p>
        </w:tc>
        <w:tc>
          <w:tcPr>
            <w:tcW w:w="1070" w:type="pct"/>
            <w:vMerge/>
          </w:tcPr>
          <w:p w14:paraId="4E033436" w14:textId="77777777" w:rsidR="005272E0" w:rsidRDefault="005272E0"/>
        </w:tc>
        <w:tc>
          <w:tcPr>
            <w:tcW w:w="730" w:type="pct"/>
            <w:vMerge/>
          </w:tcPr>
          <w:p w14:paraId="6BF6DBF9" w14:textId="77777777" w:rsidR="005272E0" w:rsidRDefault="005272E0"/>
        </w:tc>
        <w:tc>
          <w:tcPr>
            <w:tcW w:w="815" w:type="pct"/>
            <w:vMerge/>
          </w:tcPr>
          <w:p w14:paraId="7861CFEC" w14:textId="77777777" w:rsidR="005272E0" w:rsidRDefault="005272E0"/>
        </w:tc>
      </w:tr>
      <w:tr w:rsidR="005272E0" w14:paraId="0E6F597D" w14:textId="77777777">
        <w:tc>
          <w:tcPr>
            <w:tcW w:w="290" w:type="pct"/>
          </w:tcPr>
          <w:p w14:paraId="5323F07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24CD2115" w14:textId="77777777" w:rsidR="005272E0" w:rsidRDefault="005272E0"/>
        </w:tc>
        <w:tc>
          <w:tcPr>
            <w:tcW w:w="530" w:type="pct"/>
            <w:vMerge w:val="restart"/>
          </w:tcPr>
          <w:p w14:paraId="6C7AF54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42065A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(1,00-40,00 мг/м³)</w:t>
            </w:r>
          </w:p>
        </w:tc>
        <w:tc>
          <w:tcPr>
            <w:tcW w:w="1070" w:type="pct"/>
            <w:vMerge w:val="restart"/>
          </w:tcPr>
          <w:p w14:paraId="29E9A9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3948-2011</w:t>
            </w:r>
          </w:p>
        </w:tc>
        <w:tc>
          <w:tcPr>
            <w:tcW w:w="730" w:type="pct"/>
            <w:vMerge/>
          </w:tcPr>
          <w:p w14:paraId="04219639" w14:textId="77777777" w:rsidR="005272E0" w:rsidRDefault="005272E0"/>
        </w:tc>
        <w:tc>
          <w:tcPr>
            <w:tcW w:w="815" w:type="pct"/>
            <w:vMerge/>
          </w:tcPr>
          <w:p w14:paraId="178CC507" w14:textId="77777777" w:rsidR="005272E0" w:rsidRDefault="005272E0"/>
        </w:tc>
      </w:tr>
      <w:tr w:rsidR="005272E0" w14:paraId="75275FCC" w14:textId="77777777">
        <w:tc>
          <w:tcPr>
            <w:tcW w:w="290" w:type="pct"/>
          </w:tcPr>
          <w:p w14:paraId="60C8CF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12DB9873" w14:textId="77777777" w:rsidR="005272E0" w:rsidRDefault="005272E0"/>
        </w:tc>
        <w:tc>
          <w:tcPr>
            <w:tcW w:w="530" w:type="pct"/>
            <w:vMerge/>
          </w:tcPr>
          <w:p w14:paraId="0D741F9D" w14:textId="77777777" w:rsidR="005272E0" w:rsidRDefault="005272E0"/>
        </w:tc>
        <w:tc>
          <w:tcPr>
            <w:tcW w:w="870" w:type="pct"/>
          </w:tcPr>
          <w:p w14:paraId="3AED877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суммы оксидов азота (в пересчете на оксид азота (IV)) (1,00-100,00 мг/м³)</w:t>
            </w:r>
          </w:p>
        </w:tc>
        <w:tc>
          <w:tcPr>
            <w:tcW w:w="1070" w:type="pct"/>
            <w:vMerge/>
          </w:tcPr>
          <w:p w14:paraId="45732B10" w14:textId="77777777" w:rsidR="005272E0" w:rsidRDefault="005272E0"/>
        </w:tc>
        <w:tc>
          <w:tcPr>
            <w:tcW w:w="730" w:type="pct"/>
            <w:vMerge/>
          </w:tcPr>
          <w:p w14:paraId="6E47D32F" w14:textId="77777777" w:rsidR="005272E0" w:rsidRDefault="005272E0"/>
        </w:tc>
        <w:tc>
          <w:tcPr>
            <w:tcW w:w="815" w:type="pct"/>
            <w:vMerge/>
          </w:tcPr>
          <w:p w14:paraId="547DB220" w14:textId="77777777" w:rsidR="005272E0" w:rsidRDefault="005272E0"/>
        </w:tc>
      </w:tr>
      <w:tr w:rsidR="005272E0" w14:paraId="022D1C7A" w14:textId="77777777">
        <w:tc>
          <w:tcPr>
            <w:tcW w:w="290" w:type="pct"/>
          </w:tcPr>
          <w:p w14:paraId="0292FDB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5C1BF878" w14:textId="77777777" w:rsidR="005272E0" w:rsidRDefault="005272E0"/>
        </w:tc>
        <w:tc>
          <w:tcPr>
            <w:tcW w:w="530" w:type="pct"/>
            <w:vMerge w:val="restart"/>
          </w:tcPr>
          <w:p w14:paraId="38180D2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0DBC8D4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(0,1-1000 мг/м³)</w:t>
            </w:r>
          </w:p>
        </w:tc>
        <w:tc>
          <w:tcPr>
            <w:tcW w:w="1070" w:type="pct"/>
            <w:vMerge w:val="restart"/>
          </w:tcPr>
          <w:p w14:paraId="15855C1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5770-2017</w:t>
            </w:r>
          </w:p>
        </w:tc>
        <w:tc>
          <w:tcPr>
            <w:tcW w:w="730" w:type="pct"/>
            <w:vMerge/>
          </w:tcPr>
          <w:p w14:paraId="382A18F9" w14:textId="77777777" w:rsidR="005272E0" w:rsidRDefault="005272E0"/>
        </w:tc>
        <w:tc>
          <w:tcPr>
            <w:tcW w:w="815" w:type="pct"/>
            <w:vMerge/>
          </w:tcPr>
          <w:p w14:paraId="420CDAA7" w14:textId="77777777" w:rsidR="005272E0" w:rsidRDefault="005272E0"/>
        </w:tc>
      </w:tr>
      <w:tr w:rsidR="005272E0" w14:paraId="7C1B9770" w14:textId="77777777">
        <w:tc>
          <w:tcPr>
            <w:tcW w:w="290" w:type="pct"/>
          </w:tcPr>
          <w:p w14:paraId="17AA25B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75751267" w14:textId="77777777" w:rsidR="005272E0" w:rsidRDefault="005272E0"/>
        </w:tc>
        <w:tc>
          <w:tcPr>
            <w:tcW w:w="530" w:type="pct"/>
            <w:vMerge/>
          </w:tcPr>
          <w:p w14:paraId="274FEA1D" w14:textId="77777777" w:rsidR="005272E0" w:rsidRDefault="005272E0"/>
        </w:tc>
        <w:tc>
          <w:tcPr>
            <w:tcW w:w="870" w:type="pct"/>
          </w:tcPr>
          <w:p w14:paraId="3FD5153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(1,0-1000 мг/м³)</w:t>
            </w:r>
          </w:p>
        </w:tc>
        <w:tc>
          <w:tcPr>
            <w:tcW w:w="1070" w:type="pct"/>
            <w:vMerge/>
          </w:tcPr>
          <w:p w14:paraId="6C9B4E58" w14:textId="77777777" w:rsidR="005272E0" w:rsidRDefault="005272E0"/>
        </w:tc>
        <w:tc>
          <w:tcPr>
            <w:tcW w:w="730" w:type="pct"/>
            <w:vMerge/>
          </w:tcPr>
          <w:p w14:paraId="1D1979BC" w14:textId="77777777" w:rsidR="005272E0" w:rsidRDefault="005272E0"/>
        </w:tc>
        <w:tc>
          <w:tcPr>
            <w:tcW w:w="815" w:type="pct"/>
            <w:vMerge/>
          </w:tcPr>
          <w:p w14:paraId="755FED32" w14:textId="77777777" w:rsidR="005272E0" w:rsidRDefault="005272E0"/>
        </w:tc>
      </w:tr>
      <w:tr w:rsidR="005272E0" w14:paraId="49CEA696" w14:textId="77777777">
        <w:tc>
          <w:tcPr>
            <w:tcW w:w="290" w:type="pct"/>
          </w:tcPr>
          <w:p w14:paraId="498DA2B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59A735A5" w14:textId="77777777" w:rsidR="005272E0" w:rsidRDefault="005272E0"/>
        </w:tc>
        <w:tc>
          <w:tcPr>
            <w:tcW w:w="530" w:type="pct"/>
            <w:vMerge/>
          </w:tcPr>
          <w:p w14:paraId="7EC1D082" w14:textId="77777777" w:rsidR="005272E0" w:rsidRDefault="005272E0"/>
        </w:tc>
        <w:tc>
          <w:tcPr>
            <w:tcW w:w="870" w:type="pct"/>
          </w:tcPr>
          <w:p w14:paraId="6C68F5B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(0,2-1000 мг/м³)</w:t>
            </w:r>
          </w:p>
        </w:tc>
        <w:tc>
          <w:tcPr>
            <w:tcW w:w="1070" w:type="pct"/>
            <w:vMerge/>
          </w:tcPr>
          <w:p w14:paraId="11A6B237" w14:textId="77777777" w:rsidR="005272E0" w:rsidRDefault="005272E0"/>
        </w:tc>
        <w:tc>
          <w:tcPr>
            <w:tcW w:w="730" w:type="pct"/>
            <w:vMerge/>
          </w:tcPr>
          <w:p w14:paraId="430FA7E5" w14:textId="77777777" w:rsidR="005272E0" w:rsidRDefault="005272E0"/>
        </w:tc>
        <w:tc>
          <w:tcPr>
            <w:tcW w:w="815" w:type="pct"/>
            <w:vMerge/>
          </w:tcPr>
          <w:p w14:paraId="4AA8D3B5" w14:textId="77777777" w:rsidR="005272E0" w:rsidRDefault="005272E0"/>
        </w:tc>
      </w:tr>
      <w:tr w:rsidR="005272E0" w14:paraId="0A5DD3D9" w14:textId="77777777">
        <w:tc>
          <w:tcPr>
            <w:tcW w:w="290" w:type="pct"/>
          </w:tcPr>
          <w:p w14:paraId="17D9AE8C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1.27**</w:t>
            </w:r>
          </w:p>
        </w:tc>
        <w:tc>
          <w:tcPr>
            <w:tcW w:w="680" w:type="pct"/>
            <w:vMerge/>
          </w:tcPr>
          <w:p w14:paraId="1509F379" w14:textId="77777777" w:rsidR="005272E0" w:rsidRDefault="005272E0"/>
        </w:tc>
        <w:tc>
          <w:tcPr>
            <w:tcW w:w="530" w:type="pct"/>
            <w:vMerge/>
          </w:tcPr>
          <w:p w14:paraId="39CE2ECA" w14:textId="77777777" w:rsidR="005272E0" w:rsidRDefault="005272E0"/>
        </w:tc>
        <w:tc>
          <w:tcPr>
            <w:tcW w:w="870" w:type="pct"/>
          </w:tcPr>
          <w:p w14:paraId="35E5E05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(0,2-1000  мг/м³)</w:t>
            </w:r>
          </w:p>
        </w:tc>
        <w:tc>
          <w:tcPr>
            <w:tcW w:w="1070" w:type="pct"/>
            <w:vMerge/>
          </w:tcPr>
          <w:p w14:paraId="4EDB2A3D" w14:textId="77777777" w:rsidR="005272E0" w:rsidRDefault="005272E0"/>
        </w:tc>
        <w:tc>
          <w:tcPr>
            <w:tcW w:w="730" w:type="pct"/>
            <w:vMerge/>
          </w:tcPr>
          <w:p w14:paraId="48F04372" w14:textId="77777777" w:rsidR="005272E0" w:rsidRDefault="005272E0"/>
        </w:tc>
        <w:tc>
          <w:tcPr>
            <w:tcW w:w="815" w:type="pct"/>
            <w:vMerge/>
          </w:tcPr>
          <w:p w14:paraId="44584BB9" w14:textId="77777777" w:rsidR="005272E0" w:rsidRDefault="005272E0"/>
        </w:tc>
      </w:tr>
      <w:tr w:rsidR="005272E0" w14:paraId="5F2A68FD" w14:textId="77777777">
        <w:tc>
          <w:tcPr>
            <w:tcW w:w="290" w:type="pct"/>
          </w:tcPr>
          <w:p w14:paraId="4C94E4E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071F41AD" w14:textId="77777777" w:rsidR="005272E0" w:rsidRDefault="005272E0"/>
        </w:tc>
        <w:tc>
          <w:tcPr>
            <w:tcW w:w="530" w:type="pct"/>
            <w:vMerge/>
          </w:tcPr>
          <w:p w14:paraId="55273AB3" w14:textId="77777777" w:rsidR="005272E0" w:rsidRDefault="005272E0"/>
        </w:tc>
        <w:tc>
          <w:tcPr>
            <w:tcW w:w="870" w:type="pct"/>
          </w:tcPr>
          <w:p w14:paraId="5D03CF5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 3-, 4- изомеров) (0,2-1000 мг/м³)</w:t>
            </w:r>
          </w:p>
        </w:tc>
        <w:tc>
          <w:tcPr>
            <w:tcW w:w="1070" w:type="pct"/>
            <w:vMerge/>
          </w:tcPr>
          <w:p w14:paraId="76367FDE" w14:textId="77777777" w:rsidR="005272E0" w:rsidRDefault="005272E0"/>
        </w:tc>
        <w:tc>
          <w:tcPr>
            <w:tcW w:w="730" w:type="pct"/>
            <w:vMerge/>
          </w:tcPr>
          <w:p w14:paraId="23D44F20" w14:textId="77777777" w:rsidR="005272E0" w:rsidRDefault="005272E0"/>
        </w:tc>
        <w:tc>
          <w:tcPr>
            <w:tcW w:w="815" w:type="pct"/>
            <w:vMerge/>
          </w:tcPr>
          <w:p w14:paraId="22EC529F" w14:textId="77777777" w:rsidR="005272E0" w:rsidRDefault="005272E0"/>
        </w:tc>
      </w:tr>
      <w:tr w:rsidR="005272E0" w14:paraId="593D6783" w14:textId="77777777">
        <w:tc>
          <w:tcPr>
            <w:tcW w:w="290" w:type="pct"/>
          </w:tcPr>
          <w:p w14:paraId="790A99D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26BC7E1C" w14:textId="77777777" w:rsidR="005272E0" w:rsidRDefault="005272E0"/>
        </w:tc>
        <w:tc>
          <w:tcPr>
            <w:tcW w:w="530" w:type="pct"/>
            <w:vMerge/>
          </w:tcPr>
          <w:p w14:paraId="283ECA38" w14:textId="77777777" w:rsidR="005272E0" w:rsidRDefault="005272E0"/>
        </w:tc>
        <w:tc>
          <w:tcPr>
            <w:tcW w:w="870" w:type="pct"/>
          </w:tcPr>
          <w:p w14:paraId="0BE09C3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(0,2-1000 мг/м³)</w:t>
            </w:r>
          </w:p>
        </w:tc>
        <w:tc>
          <w:tcPr>
            <w:tcW w:w="1070" w:type="pct"/>
            <w:vMerge/>
          </w:tcPr>
          <w:p w14:paraId="42D5A39A" w14:textId="77777777" w:rsidR="005272E0" w:rsidRDefault="005272E0"/>
        </w:tc>
        <w:tc>
          <w:tcPr>
            <w:tcW w:w="730" w:type="pct"/>
            <w:vMerge/>
          </w:tcPr>
          <w:p w14:paraId="18F21893" w14:textId="77777777" w:rsidR="005272E0" w:rsidRDefault="005272E0"/>
        </w:tc>
        <w:tc>
          <w:tcPr>
            <w:tcW w:w="815" w:type="pct"/>
            <w:vMerge/>
          </w:tcPr>
          <w:p w14:paraId="1AA579C6" w14:textId="77777777" w:rsidR="005272E0" w:rsidRDefault="005272E0"/>
        </w:tc>
      </w:tr>
      <w:tr w:rsidR="005272E0" w14:paraId="01858048" w14:textId="77777777">
        <w:tc>
          <w:tcPr>
            <w:tcW w:w="290" w:type="pct"/>
          </w:tcPr>
          <w:p w14:paraId="23B8EA7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080814A7" w14:textId="77777777" w:rsidR="005272E0" w:rsidRDefault="005272E0"/>
        </w:tc>
        <w:tc>
          <w:tcPr>
            <w:tcW w:w="530" w:type="pct"/>
            <w:vMerge/>
          </w:tcPr>
          <w:p w14:paraId="390D0556" w14:textId="77777777" w:rsidR="005272E0" w:rsidRDefault="005272E0"/>
        </w:tc>
        <w:tc>
          <w:tcPr>
            <w:tcW w:w="870" w:type="pct"/>
          </w:tcPr>
          <w:p w14:paraId="439296B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 (0,2-1000 мг/м³)</w:t>
            </w:r>
          </w:p>
        </w:tc>
        <w:tc>
          <w:tcPr>
            <w:tcW w:w="1070" w:type="pct"/>
            <w:vMerge/>
          </w:tcPr>
          <w:p w14:paraId="69AC1E6D" w14:textId="77777777" w:rsidR="005272E0" w:rsidRDefault="005272E0"/>
        </w:tc>
        <w:tc>
          <w:tcPr>
            <w:tcW w:w="730" w:type="pct"/>
            <w:vMerge/>
          </w:tcPr>
          <w:p w14:paraId="0B182DCB" w14:textId="77777777" w:rsidR="005272E0" w:rsidRDefault="005272E0"/>
        </w:tc>
        <w:tc>
          <w:tcPr>
            <w:tcW w:w="815" w:type="pct"/>
            <w:vMerge/>
          </w:tcPr>
          <w:p w14:paraId="39A17154" w14:textId="77777777" w:rsidR="005272E0" w:rsidRDefault="005272E0"/>
        </w:tc>
      </w:tr>
      <w:tr w:rsidR="005272E0" w14:paraId="505AEE1F" w14:textId="77777777">
        <w:tc>
          <w:tcPr>
            <w:tcW w:w="290" w:type="pct"/>
          </w:tcPr>
          <w:p w14:paraId="7996F8A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2FCF4A10" w14:textId="77777777" w:rsidR="005272E0" w:rsidRDefault="005272E0"/>
        </w:tc>
        <w:tc>
          <w:tcPr>
            <w:tcW w:w="530" w:type="pct"/>
          </w:tcPr>
          <w:p w14:paraId="3E5909D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8DABE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(по свинцу) (0,002-0,500  мг/м³)</w:t>
            </w:r>
          </w:p>
        </w:tc>
        <w:tc>
          <w:tcPr>
            <w:tcW w:w="1070" w:type="pct"/>
          </w:tcPr>
          <w:p w14:paraId="7AC9BA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280EBB75" w14:textId="77777777" w:rsidR="005272E0" w:rsidRDefault="005272E0"/>
        </w:tc>
        <w:tc>
          <w:tcPr>
            <w:tcW w:w="815" w:type="pct"/>
            <w:vMerge/>
          </w:tcPr>
          <w:p w14:paraId="583A51A4" w14:textId="77777777" w:rsidR="005272E0" w:rsidRDefault="005272E0"/>
        </w:tc>
      </w:tr>
      <w:tr w:rsidR="005272E0" w14:paraId="0B1B7E8D" w14:textId="77777777">
        <w:tc>
          <w:tcPr>
            <w:tcW w:w="290" w:type="pct"/>
          </w:tcPr>
          <w:p w14:paraId="4B6E0A8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5796D321" w14:textId="77777777" w:rsidR="005272E0" w:rsidRDefault="005272E0"/>
        </w:tc>
        <w:tc>
          <w:tcPr>
            <w:tcW w:w="530" w:type="pct"/>
          </w:tcPr>
          <w:p w14:paraId="502E7D04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227EEF1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(0,25-500,00 мг/м³)</w:t>
            </w:r>
          </w:p>
        </w:tc>
        <w:tc>
          <w:tcPr>
            <w:tcW w:w="1070" w:type="pct"/>
          </w:tcPr>
          <w:p w14:paraId="7AA77A7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611B552" w14:textId="77777777" w:rsidR="005272E0" w:rsidRDefault="005272E0"/>
        </w:tc>
        <w:tc>
          <w:tcPr>
            <w:tcW w:w="815" w:type="pct"/>
            <w:vMerge/>
          </w:tcPr>
          <w:p w14:paraId="7065C3F5" w14:textId="77777777" w:rsidR="005272E0" w:rsidRDefault="005272E0"/>
        </w:tc>
      </w:tr>
      <w:tr w:rsidR="005272E0" w14:paraId="33F8E915" w14:textId="77777777">
        <w:tc>
          <w:tcPr>
            <w:tcW w:w="290" w:type="pct"/>
          </w:tcPr>
          <w:p w14:paraId="38D2941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0188A216" w14:textId="77777777" w:rsidR="005272E0" w:rsidRDefault="005272E0"/>
        </w:tc>
        <w:tc>
          <w:tcPr>
            <w:tcW w:w="530" w:type="pct"/>
            <w:vMerge w:val="restart"/>
          </w:tcPr>
          <w:p w14:paraId="71BEC40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E73874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(0,02-4,00 мг/м³)</w:t>
            </w:r>
          </w:p>
        </w:tc>
        <w:tc>
          <w:tcPr>
            <w:tcW w:w="1070" w:type="pct"/>
          </w:tcPr>
          <w:p w14:paraId="7118A2E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592E4D09" w14:textId="77777777" w:rsidR="005272E0" w:rsidRDefault="005272E0"/>
        </w:tc>
        <w:tc>
          <w:tcPr>
            <w:tcW w:w="815" w:type="pct"/>
            <w:vMerge/>
          </w:tcPr>
          <w:p w14:paraId="604E394B" w14:textId="77777777" w:rsidR="005272E0" w:rsidRDefault="005272E0"/>
        </w:tc>
      </w:tr>
      <w:tr w:rsidR="005272E0" w14:paraId="0269722C" w14:textId="77777777">
        <w:tc>
          <w:tcPr>
            <w:tcW w:w="290" w:type="pct"/>
          </w:tcPr>
          <w:p w14:paraId="6F12A79D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1.34**</w:t>
            </w:r>
          </w:p>
        </w:tc>
        <w:tc>
          <w:tcPr>
            <w:tcW w:w="680" w:type="pct"/>
            <w:vMerge/>
          </w:tcPr>
          <w:p w14:paraId="39B51BD6" w14:textId="77777777" w:rsidR="005272E0" w:rsidRDefault="005272E0"/>
        </w:tc>
        <w:tc>
          <w:tcPr>
            <w:tcW w:w="530" w:type="pct"/>
            <w:vMerge/>
          </w:tcPr>
          <w:p w14:paraId="73F9A67F" w14:textId="77777777" w:rsidR="005272E0" w:rsidRDefault="005272E0"/>
        </w:tc>
        <w:tc>
          <w:tcPr>
            <w:tcW w:w="870" w:type="pct"/>
          </w:tcPr>
          <w:p w14:paraId="4B755A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триоксид (0,001-0,082мг/м³)</w:t>
            </w:r>
          </w:p>
        </w:tc>
        <w:tc>
          <w:tcPr>
            <w:tcW w:w="1070" w:type="pct"/>
          </w:tcPr>
          <w:p w14:paraId="701C325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04C311EA" w14:textId="77777777" w:rsidR="005272E0" w:rsidRDefault="005272E0"/>
        </w:tc>
        <w:tc>
          <w:tcPr>
            <w:tcW w:w="815" w:type="pct"/>
            <w:vMerge/>
          </w:tcPr>
          <w:p w14:paraId="4A92F262" w14:textId="77777777" w:rsidR="005272E0" w:rsidRDefault="005272E0"/>
        </w:tc>
      </w:tr>
      <w:tr w:rsidR="005272E0" w14:paraId="74D00068" w14:textId="77777777">
        <w:tc>
          <w:tcPr>
            <w:tcW w:w="290" w:type="pct"/>
          </w:tcPr>
          <w:p w14:paraId="224DA9E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187C9576" w14:textId="77777777" w:rsidR="005272E0" w:rsidRDefault="005272E0"/>
        </w:tc>
        <w:tc>
          <w:tcPr>
            <w:tcW w:w="530" w:type="pct"/>
            <w:vMerge/>
          </w:tcPr>
          <w:p w14:paraId="7E7E885C" w14:textId="77777777" w:rsidR="005272E0" w:rsidRDefault="005272E0"/>
        </w:tc>
        <w:tc>
          <w:tcPr>
            <w:tcW w:w="870" w:type="pct"/>
          </w:tcPr>
          <w:p w14:paraId="57422F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меди (0,03-8,0 мг/м³)</w:t>
            </w:r>
          </w:p>
        </w:tc>
        <w:tc>
          <w:tcPr>
            <w:tcW w:w="1070" w:type="pct"/>
          </w:tcPr>
          <w:p w14:paraId="21375BB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63C669C6" w14:textId="77777777" w:rsidR="005272E0" w:rsidRDefault="005272E0"/>
        </w:tc>
        <w:tc>
          <w:tcPr>
            <w:tcW w:w="815" w:type="pct"/>
            <w:vMerge/>
          </w:tcPr>
          <w:p w14:paraId="4DD4B928" w14:textId="77777777" w:rsidR="005272E0" w:rsidRDefault="005272E0"/>
        </w:tc>
      </w:tr>
      <w:tr w:rsidR="005272E0" w14:paraId="1B7FCA4E" w14:textId="77777777">
        <w:tc>
          <w:tcPr>
            <w:tcW w:w="290" w:type="pct"/>
          </w:tcPr>
          <w:p w14:paraId="6AAC7D8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7659A073" w14:textId="77777777" w:rsidR="005272E0" w:rsidRDefault="005272E0"/>
        </w:tc>
        <w:tc>
          <w:tcPr>
            <w:tcW w:w="530" w:type="pct"/>
            <w:vMerge/>
          </w:tcPr>
          <w:p w14:paraId="676D633F" w14:textId="77777777" w:rsidR="005272E0" w:rsidRDefault="005272E0"/>
        </w:tc>
        <w:tc>
          <w:tcPr>
            <w:tcW w:w="870" w:type="pct"/>
          </w:tcPr>
          <w:p w14:paraId="6A85514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железа (0,15-20 мг/дм³)</w:t>
            </w:r>
          </w:p>
        </w:tc>
        <w:tc>
          <w:tcPr>
            <w:tcW w:w="1070" w:type="pct"/>
            <w:vMerge w:val="restart"/>
          </w:tcPr>
          <w:p w14:paraId="178D335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EF7832C" w14:textId="77777777" w:rsidR="005272E0" w:rsidRDefault="005272E0"/>
        </w:tc>
        <w:tc>
          <w:tcPr>
            <w:tcW w:w="815" w:type="pct"/>
            <w:vMerge/>
          </w:tcPr>
          <w:p w14:paraId="186FFE69" w14:textId="77777777" w:rsidR="005272E0" w:rsidRDefault="005272E0"/>
        </w:tc>
      </w:tr>
      <w:tr w:rsidR="005272E0" w14:paraId="240BC57E" w14:textId="77777777">
        <w:tc>
          <w:tcPr>
            <w:tcW w:w="290" w:type="pct"/>
          </w:tcPr>
          <w:p w14:paraId="1080C2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36BBB38A" w14:textId="77777777" w:rsidR="005272E0" w:rsidRDefault="005272E0"/>
        </w:tc>
        <w:tc>
          <w:tcPr>
            <w:tcW w:w="530" w:type="pct"/>
            <w:vMerge/>
          </w:tcPr>
          <w:p w14:paraId="59E377AB" w14:textId="77777777" w:rsidR="005272E0" w:rsidRDefault="005272E0"/>
        </w:tc>
        <w:tc>
          <w:tcPr>
            <w:tcW w:w="870" w:type="pct"/>
          </w:tcPr>
          <w:p w14:paraId="0672C05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(0,2-28,6 мг/м³)</w:t>
            </w:r>
          </w:p>
        </w:tc>
        <w:tc>
          <w:tcPr>
            <w:tcW w:w="1070" w:type="pct"/>
            <w:vMerge/>
          </w:tcPr>
          <w:p w14:paraId="7B49FF61" w14:textId="77777777" w:rsidR="005272E0" w:rsidRDefault="005272E0"/>
        </w:tc>
        <w:tc>
          <w:tcPr>
            <w:tcW w:w="730" w:type="pct"/>
            <w:vMerge/>
          </w:tcPr>
          <w:p w14:paraId="60D71F67" w14:textId="77777777" w:rsidR="005272E0" w:rsidRDefault="005272E0"/>
        </w:tc>
        <w:tc>
          <w:tcPr>
            <w:tcW w:w="815" w:type="pct"/>
            <w:vMerge/>
          </w:tcPr>
          <w:p w14:paraId="37DC934D" w14:textId="77777777" w:rsidR="005272E0" w:rsidRDefault="005272E0"/>
        </w:tc>
      </w:tr>
      <w:tr w:rsidR="005272E0" w14:paraId="0DED9B68" w14:textId="77777777">
        <w:tc>
          <w:tcPr>
            <w:tcW w:w="290" w:type="pct"/>
          </w:tcPr>
          <w:p w14:paraId="72A4486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237AFBF4" w14:textId="77777777" w:rsidR="005272E0" w:rsidRDefault="005272E0"/>
        </w:tc>
        <w:tc>
          <w:tcPr>
            <w:tcW w:w="530" w:type="pct"/>
          </w:tcPr>
          <w:p w14:paraId="4020736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100.10/08.082, 100.10/08.156</w:t>
            </w:r>
          </w:p>
        </w:tc>
        <w:tc>
          <w:tcPr>
            <w:tcW w:w="870" w:type="pct"/>
          </w:tcPr>
          <w:p w14:paraId="37F8970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гидроксид натрия) (0,03-1,51 мг/м³)</w:t>
            </w:r>
            <w:r>
              <w:rPr>
                <w:sz w:val="22"/>
              </w:rPr>
              <w:br/>
              <w:t>Отбор проб и определение концентрации щелочей едких (растворы в пересчете на гидроксид натрия) (0,02-3,5 мг/м3 )</w:t>
            </w:r>
          </w:p>
        </w:tc>
        <w:tc>
          <w:tcPr>
            <w:tcW w:w="1070" w:type="pct"/>
          </w:tcPr>
          <w:p w14:paraId="56C7BCF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5866-2017 метод Б;</w:t>
            </w:r>
            <w:r>
              <w:rPr>
                <w:sz w:val="22"/>
              </w:rPr>
              <w:br/>
              <w:t>МВИ.МН 5866-2017 метод А</w:t>
            </w:r>
          </w:p>
        </w:tc>
        <w:tc>
          <w:tcPr>
            <w:tcW w:w="730" w:type="pct"/>
            <w:vMerge/>
          </w:tcPr>
          <w:p w14:paraId="47AA2BFF" w14:textId="77777777" w:rsidR="005272E0" w:rsidRDefault="005272E0"/>
        </w:tc>
        <w:tc>
          <w:tcPr>
            <w:tcW w:w="815" w:type="pct"/>
            <w:vMerge/>
          </w:tcPr>
          <w:p w14:paraId="6666B9AA" w14:textId="77777777" w:rsidR="005272E0" w:rsidRDefault="005272E0"/>
        </w:tc>
      </w:tr>
      <w:tr w:rsidR="005272E0" w14:paraId="02F513E8" w14:textId="77777777">
        <w:tc>
          <w:tcPr>
            <w:tcW w:w="290" w:type="pct"/>
          </w:tcPr>
          <w:p w14:paraId="6F6FA6C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295E9490" w14:textId="77777777" w:rsidR="005272E0" w:rsidRDefault="005272E0"/>
        </w:tc>
        <w:tc>
          <w:tcPr>
            <w:tcW w:w="530" w:type="pct"/>
            <w:vMerge w:val="restart"/>
          </w:tcPr>
          <w:p w14:paraId="2C76117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8898C3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гидрофторида (в пересчете на фтор) (0,01-2,00 мг/м³)</w:t>
            </w:r>
          </w:p>
        </w:tc>
        <w:tc>
          <w:tcPr>
            <w:tcW w:w="1070" w:type="pct"/>
          </w:tcPr>
          <w:p w14:paraId="5FD5602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5857-2017</w:t>
            </w:r>
          </w:p>
        </w:tc>
        <w:tc>
          <w:tcPr>
            <w:tcW w:w="730" w:type="pct"/>
            <w:vMerge/>
          </w:tcPr>
          <w:p w14:paraId="17D715F5" w14:textId="77777777" w:rsidR="005272E0" w:rsidRDefault="005272E0"/>
        </w:tc>
        <w:tc>
          <w:tcPr>
            <w:tcW w:w="815" w:type="pct"/>
            <w:vMerge/>
          </w:tcPr>
          <w:p w14:paraId="317224A8" w14:textId="77777777" w:rsidR="005272E0" w:rsidRDefault="005272E0"/>
        </w:tc>
      </w:tr>
      <w:tr w:rsidR="005272E0" w14:paraId="5417F624" w14:textId="77777777">
        <w:tc>
          <w:tcPr>
            <w:tcW w:w="290" w:type="pct"/>
          </w:tcPr>
          <w:p w14:paraId="0F095AB7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1.40**</w:t>
            </w:r>
          </w:p>
        </w:tc>
        <w:tc>
          <w:tcPr>
            <w:tcW w:w="680" w:type="pct"/>
            <w:vMerge/>
          </w:tcPr>
          <w:p w14:paraId="74E9D122" w14:textId="77777777" w:rsidR="005272E0" w:rsidRDefault="005272E0"/>
        </w:tc>
        <w:tc>
          <w:tcPr>
            <w:tcW w:w="530" w:type="pct"/>
            <w:vMerge/>
          </w:tcPr>
          <w:p w14:paraId="4908EE1A" w14:textId="77777777" w:rsidR="005272E0" w:rsidRDefault="005272E0"/>
        </w:tc>
        <w:tc>
          <w:tcPr>
            <w:tcW w:w="870" w:type="pct"/>
          </w:tcPr>
          <w:p w14:paraId="76A332E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(0,03-1,5 мг/м³)</w:t>
            </w:r>
          </w:p>
        </w:tc>
        <w:tc>
          <w:tcPr>
            <w:tcW w:w="1070" w:type="pct"/>
          </w:tcPr>
          <w:p w14:paraId="6DE4075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5FFA0BD6" w14:textId="77777777" w:rsidR="005272E0" w:rsidRDefault="005272E0"/>
        </w:tc>
        <w:tc>
          <w:tcPr>
            <w:tcW w:w="815" w:type="pct"/>
            <w:vMerge/>
          </w:tcPr>
          <w:p w14:paraId="16A5075B" w14:textId="77777777" w:rsidR="005272E0" w:rsidRDefault="005272E0"/>
        </w:tc>
      </w:tr>
      <w:tr w:rsidR="005272E0" w14:paraId="295FAE65" w14:textId="77777777">
        <w:tc>
          <w:tcPr>
            <w:tcW w:w="290" w:type="pct"/>
          </w:tcPr>
          <w:p w14:paraId="364A92E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65F1865F" w14:textId="77777777" w:rsidR="005272E0" w:rsidRDefault="005272E0"/>
        </w:tc>
        <w:tc>
          <w:tcPr>
            <w:tcW w:w="530" w:type="pct"/>
            <w:vMerge/>
          </w:tcPr>
          <w:p w14:paraId="7DBCD309" w14:textId="77777777" w:rsidR="005272E0" w:rsidRDefault="005272E0"/>
        </w:tc>
        <w:tc>
          <w:tcPr>
            <w:tcW w:w="870" w:type="pct"/>
          </w:tcPr>
          <w:p w14:paraId="4FF8E90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(0,003-0,03 мг/м³)</w:t>
            </w:r>
          </w:p>
        </w:tc>
        <w:tc>
          <w:tcPr>
            <w:tcW w:w="1070" w:type="pct"/>
          </w:tcPr>
          <w:p w14:paraId="1B103C4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58E488D7" w14:textId="77777777" w:rsidR="005272E0" w:rsidRDefault="005272E0"/>
        </w:tc>
        <w:tc>
          <w:tcPr>
            <w:tcW w:w="815" w:type="pct"/>
            <w:vMerge/>
          </w:tcPr>
          <w:p w14:paraId="52628A47" w14:textId="77777777" w:rsidR="005272E0" w:rsidRDefault="005272E0"/>
        </w:tc>
      </w:tr>
      <w:tr w:rsidR="005272E0" w14:paraId="6CF4195E" w14:textId="77777777">
        <w:tc>
          <w:tcPr>
            <w:tcW w:w="290" w:type="pct"/>
          </w:tcPr>
          <w:p w14:paraId="56B2220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0AD0F989" w14:textId="77777777" w:rsidR="005272E0" w:rsidRDefault="005272E0"/>
        </w:tc>
        <w:tc>
          <w:tcPr>
            <w:tcW w:w="530" w:type="pct"/>
          </w:tcPr>
          <w:p w14:paraId="0E01A1B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6FA58BA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(5,0-200,0 мг/м³)</w:t>
            </w:r>
          </w:p>
        </w:tc>
        <w:tc>
          <w:tcPr>
            <w:tcW w:w="1070" w:type="pct"/>
          </w:tcPr>
          <w:p w14:paraId="3CEB328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5450-2016</w:t>
            </w:r>
          </w:p>
        </w:tc>
        <w:tc>
          <w:tcPr>
            <w:tcW w:w="730" w:type="pct"/>
            <w:vMerge/>
          </w:tcPr>
          <w:p w14:paraId="25FF1D92" w14:textId="77777777" w:rsidR="005272E0" w:rsidRDefault="005272E0"/>
        </w:tc>
        <w:tc>
          <w:tcPr>
            <w:tcW w:w="815" w:type="pct"/>
            <w:vMerge/>
          </w:tcPr>
          <w:p w14:paraId="471E356B" w14:textId="77777777" w:rsidR="005272E0" w:rsidRDefault="005272E0"/>
        </w:tc>
      </w:tr>
      <w:tr w:rsidR="005272E0" w14:paraId="0C4F2CC5" w14:textId="77777777">
        <w:tc>
          <w:tcPr>
            <w:tcW w:w="290" w:type="pct"/>
          </w:tcPr>
          <w:p w14:paraId="6B7E20A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0" w:type="pct"/>
            <w:vMerge/>
          </w:tcPr>
          <w:p w14:paraId="60B6DFDC" w14:textId="77777777" w:rsidR="005272E0" w:rsidRDefault="005272E0"/>
        </w:tc>
        <w:tc>
          <w:tcPr>
            <w:tcW w:w="530" w:type="pct"/>
          </w:tcPr>
          <w:p w14:paraId="62B6E23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1D1277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(2,5-50 мг/м³)</w:t>
            </w:r>
          </w:p>
        </w:tc>
        <w:tc>
          <w:tcPr>
            <w:tcW w:w="1070" w:type="pct"/>
          </w:tcPr>
          <w:p w14:paraId="6875054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6C591FE8" w14:textId="77777777" w:rsidR="005272E0" w:rsidRDefault="005272E0"/>
        </w:tc>
        <w:tc>
          <w:tcPr>
            <w:tcW w:w="815" w:type="pct"/>
            <w:vMerge/>
          </w:tcPr>
          <w:p w14:paraId="3229E551" w14:textId="77777777" w:rsidR="005272E0" w:rsidRDefault="005272E0"/>
        </w:tc>
      </w:tr>
      <w:tr w:rsidR="005272E0" w14:paraId="6894592D" w14:textId="77777777">
        <w:tc>
          <w:tcPr>
            <w:tcW w:w="290" w:type="pct"/>
          </w:tcPr>
          <w:p w14:paraId="54753A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0" w:type="pct"/>
            <w:vMerge/>
          </w:tcPr>
          <w:p w14:paraId="3063CE74" w14:textId="77777777" w:rsidR="005272E0" w:rsidRDefault="005272E0"/>
        </w:tc>
        <w:tc>
          <w:tcPr>
            <w:tcW w:w="530" w:type="pct"/>
            <w:vMerge w:val="restart"/>
          </w:tcPr>
          <w:p w14:paraId="7FF3FE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E859CD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паров ртути (0,005-0,08 мг/м³)</w:t>
            </w:r>
          </w:p>
        </w:tc>
        <w:tc>
          <w:tcPr>
            <w:tcW w:w="1070" w:type="pct"/>
          </w:tcPr>
          <w:p w14:paraId="76DE7FE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МВИ.БР 379-2020</w:t>
            </w:r>
          </w:p>
        </w:tc>
        <w:tc>
          <w:tcPr>
            <w:tcW w:w="730" w:type="pct"/>
            <w:vMerge/>
          </w:tcPr>
          <w:p w14:paraId="50DDA9AB" w14:textId="77777777" w:rsidR="005272E0" w:rsidRDefault="005272E0"/>
        </w:tc>
        <w:tc>
          <w:tcPr>
            <w:tcW w:w="815" w:type="pct"/>
            <w:vMerge/>
          </w:tcPr>
          <w:p w14:paraId="62C2DC90" w14:textId="77777777" w:rsidR="005272E0" w:rsidRDefault="005272E0"/>
        </w:tc>
      </w:tr>
      <w:tr w:rsidR="005272E0" w14:paraId="333FB395" w14:textId="77777777">
        <w:tc>
          <w:tcPr>
            <w:tcW w:w="290" w:type="pct"/>
          </w:tcPr>
          <w:p w14:paraId="1E2DFD8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1.45**</w:t>
            </w:r>
          </w:p>
        </w:tc>
        <w:tc>
          <w:tcPr>
            <w:tcW w:w="680" w:type="pct"/>
            <w:vMerge/>
          </w:tcPr>
          <w:p w14:paraId="6563BFEA" w14:textId="77777777" w:rsidR="005272E0" w:rsidRDefault="005272E0"/>
        </w:tc>
        <w:tc>
          <w:tcPr>
            <w:tcW w:w="530" w:type="pct"/>
            <w:vMerge/>
          </w:tcPr>
          <w:p w14:paraId="3EC663BA" w14:textId="77777777" w:rsidR="005272E0" w:rsidRDefault="005272E0"/>
        </w:tc>
        <w:tc>
          <w:tcPr>
            <w:tcW w:w="870" w:type="pct"/>
          </w:tcPr>
          <w:p w14:paraId="5BECA9B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эпоксиэтана (0,125-5,000  мг/м³)</w:t>
            </w:r>
          </w:p>
        </w:tc>
        <w:tc>
          <w:tcPr>
            <w:tcW w:w="1070" w:type="pct"/>
          </w:tcPr>
          <w:p w14:paraId="2138A95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15C4C40D" w14:textId="77777777" w:rsidR="005272E0" w:rsidRDefault="005272E0"/>
        </w:tc>
        <w:tc>
          <w:tcPr>
            <w:tcW w:w="815" w:type="pct"/>
            <w:vMerge/>
          </w:tcPr>
          <w:p w14:paraId="38A1D39B" w14:textId="77777777" w:rsidR="005272E0" w:rsidRDefault="005272E0"/>
        </w:tc>
      </w:tr>
      <w:tr w:rsidR="005272E0" w14:paraId="0337B51D" w14:textId="77777777">
        <w:tc>
          <w:tcPr>
            <w:tcW w:w="290" w:type="pct"/>
          </w:tcPr>
          <w:p w14:paraId="2DD91F8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1.46**</w:t>
            </w:r>
          </w:p>
        </w:tc>
        <w:tc>
          <w:tcPr>
            <w:tcW w:w="680" w:type="pct"/>
            <w:vMerge/>
          </w:tcPr>
          <w:p w14:paraId="7D9BC4C0" w14:textId="77777777" w:rsidR="005272E0" w:rsidRDefault="005272E0"/>
        </w:tc>
        <w:tc>
          <w:tcPr>
            <w:tcW w:w="530" w:type="pct"/>
            <w:vMerge/>
          </w:tcPr>
          <w:p w14:paraId="5BD7EEDD" w14:textId="77777777" w:rsidR="005272E0" w:rsidRDefault="005272E0"/>
        </w:tc>
        <w:tc>
          <w:tcPr>
            <w:tcW w:w="870" w:type="pct"/>
          </w:tcPr>
          <w:p w14:paraId="05F36A8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(1,5-20,0 мг/м³)</w:t>
            </w:r>
          </w:p>
        </w:tc>
        <w:tc>
          <w:tcPr>
            <w:tcW w:w="1070" w:type="pct"/>
          </w:tcPr>
          <w:p w14:paraId="664A998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6317-2020</w:t>
            </w:r>
          </w:p>
        </w:tc>
        <w:tc>
          <w:tcPr>
            <w:tcW w:w="730" w:type="pct"/>
            <w:vMerge/>
          </w:tcPr>
          <w:p w14:paraId="56EFC93F" w14:textId="77777777" w:rsidR="005272E0" w:rsidRDefault="005272E0"/>
        </w:tc>
        <w:tc>
          <w:tcPr>
            <w:tcW w:w="815" w:type="pct"/>
            <w:vMerge/>
          </w:tcPr>
          <w:p w14:paraId="4808587E" w14:textId="77777777" w:rsidR="005272E0" w:rsidRDefault="005272E0"/>
        </w:tc>
      </w:tr>
      <w:tr w:rsidR="005272E0" w14:paraId="59DFB4FE" w14:textId="77777777">
        <w:tc>
          <w:tcPr>
            <w:tcW w:w="290" w:type="pct"/>
          </w:tcPr>
          <w:p w14:paraId="0B2BDD2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1.47**</w:t>
            </w:r>
          </w:p>
        </w:tc>
        <w:tc>
          <w:tcPr>
            <w:tcW w:w="680" w:type="pct"/>
            <w:vMerge/>
          </w:tcPr>
          <w:p w14:paraId="2CCEC1F6" w14:textId="77777777" w:rsidR="005272E0" w:rsidRDefault="005272E0"/>
        </w:tc>
        <w:tc>
          <w:tcPr>
            <w:tcW w:w="530" w:type="pct"/>
            <w:vMerge/>
          </w:tcPr>
          <w:p w14:paraId="12F3C0B8" w14:textId="77777777" w:rsidR="005272E0" w:rsidRDefault="005272E0"/>
        </w:tc>
        <w:tc>
          <w:tcPr>
            <w:tcW w:w="870" w:type="pct"/>
          </w:tcPr>
          <w:p w14:paraId="2C350C9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 (0,05-0,25 мг/м³)</w:t>
            </w:r>
          </w:p>
        </w:tc>
        <w:tc>
          <w:tcPr>
            <w:tcW w:w="1070" w:type="pct"/>
          </w:tcPr>
          <w:p w14:paraId="0A304EA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7A469720" w14:textId="77777777" w:rsidR="005272E0" w:rsidRDefault="005272E0"/>
        </w:tc>
        <w:tc>
          <w:tcPr>
            <w:tcW w:w="815" w:type="pct"/>
            <w:vMerge/>
          </w:tcPr>
          <w:p w14:paraId="01209423" w14:textId="77777777" w:rsidR="005272E0" w:rsidRDefault="005272E0"/>
        </w:tc>
      </w:tr>
      <w:tr w:rsidR="005272E0" w14:paraId="042CFBB0" w14:textId="77777777">
        <w:tc>
          <w:tcPr>
            <w:tcW w:w="290" w:type="pct"/>
          </w:tcPr>
          <w:p w14:paraId="762F498A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1.48**</w:t>
            </w:r>
          </w:p>
        </w:tc>
        <w:tc>
          <w:tcPr>
            <w:tcW w:w="680" w:type="pct"/>
            <w:vMerge/>
          </w:tcPr>
          <w:p w14:paraId="0F253390" w14:textId="77777777" w:rsidR="005272E0" w:rsidRDefault="005272E0"/>
        </w:tc>
        <w:tc>
          <w:tcPr>
            <w:tcW w:w="530" w:type="pct"/>
            <w:vMerge/>
          </w:tcPr>
          <w:p w14:paraId="2137DBAE" w14:textId="77777777" w:rsidR="005272E0" w:rsidRDefault="005272E0"/>
        </w:tc>
        <w:tc>
          <w:tcPr>
            <w:tcW w:w="870" w:type="pct"/>
          </w:tcPr>
          <w:p w14:paraId="76F356C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(2,5 -25 мг/м³)</w:t>
            </w:r>
          </w:p>
        </w:tc>
        <w:tc>
          <w:tcPr>
            <w:tcW w:w="1070" w:type="pct"/>
          </w:tcPr>
          <w:p w14:paraId="705630A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3595F87F" w14:textId="77777777" w:rsidR="005272E0" w:rsidRDefault="005272E0"/>
        </w:tc>
        <w:tc>
          <w:tcPr>
            <w:tcW w:w="815" w:type="pct"/>
            <w:vMerge/>
          </w:tcPr>
          <w:p w14:paraId="556AFB06" w14:textId="77777777" w:rsidR="005272E0" w:rsidRDefault="005272E0"/>
        </w:tc>
      </w:tr>
      <w:tr w:rsidR="005272E0" w14:paraId="410A0267" w14:textId="77777777">
        <w:tc>
          <w:tcPr>
            <w:tcW w:w="290" w:type="pct"/>
          </w:tcPr>
          <w:p w14:paraId="4CC02EA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1.49**</w:t>
            </w:r>
          </w:p>
        </w:tc>
        <w:tc>
          <w:tcPr>
            <w:tcW w:w="680" w:type="pct"/>
            <w:vMerge/>
          </w:tcPr>
          <w:p w14:paraId="03C9D053" w14:textId="77777777" w:rsidR="005272E0" w:rsidRDefault="005272E0"/>
        </w:tc>
        <w:tc>
          <w:tcPr>
            <w:tcW w:w="530" w:type="pct"/>
            <w:vMerge/>
          </w:tcPr>
          <w:p w14:paraId="7049C0F6" w14:textId="77777777" w:rsidR="005272E0" w:rsidRDefault="005272E0"/>
        </w:tc>
        <w:tc>
          <w:tcPr>
            <w:tcW w:w="870" w:type="pct"/>
          </w:tcPr>
          <w:p w14:paraId="587CA22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(0,1-5,0 мг/м³)</w:t>
            </w:r>
          </w:p>
        </w:tc>
        <w:tc>
          <w:tcPr>
            <w:tcW w:w="1070" w:type="pct"/>
          </w:tcPr>
          <w:p w14:paraId="406513D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00B649D7" w14:textId="77777777" w:rsidR="005272E0" w:rsidRDefault="005272E0"/>
        </w:tc>
        <w:tc>
          <w:tcPr>
            <w:tcW w:w="815" w:type="pct"/>
            <w:vMerge/>
          </w:tcPr>
          <w:p w14:paraId="6C3B7BD1" w14:textId="77777777" w:rsidR="005272E0" w:rsidRDefault="005272E0"/>
        </w:tc>
      </w:tr>
      <w:tr w:rsidR="005272E0" w14:paraId="643AA532" w14:textId="77777777">
        <w:tc>
          <w:tcPr>
            <w:tcW w:w="290" w:type="pct"/>
          </w:tcPr>
          <w:p w14:paraId="380B0A0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1.50**</w:t>
            </w:r>
          </w:p>
        </w:tc>
        <w:tc>
          <w:tcPr>
            <w:tcW w:w="680" w:type="pct"/>
            <w:vMerge/>
          </w:tcPr>
          <w:p w14:paraId="1A8B8103" w14:textId="77777777" w:rsidR="005272E0" w:rsidRDefault="005272E0"/>
        </w:tc>
        <w:tc>
          <w:tcPr>
            <w:tcW w:w="530" w:type="pct"/>
            <w:vMerge w:val="restart"/>
          </w:tcPr>
          <w:p w14:paraId="74E10FD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792A0E2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(0-213 мг/м³)</w:t>
            </w:r>
          </w:p>
        </w:tc>
        <w:tc>
          <w:tcPr>
            <w:tcW w:w="1070" w:type="pct"/>
            <w:vMerge w:val="restart"/>
          </w:tcPr>
          <w:p w14:paraId="5D6D3CF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2C7B681" w14:textId="77777777" w:rsidR="005272E0" w:rsidRDefault="005272E0"/>
        </w:tc>
        <w:tc>
          <w:tcPr>
            <w:tcW w:w="815" w:type="pct"/>
            <w:vMerge/>
          </w:tcPr>
          <w:p w14:paraId="02B13B40" w14:textId="77777777" w:rsidR="005272E0" w:rsidRDefault="005272E0"/>
        </w:tc>
      </w:tr>
      <w:tr w:rsidR="005272E0" w14:paraId="21CCFD37" w14:textId="77777777">
        <w:tc>
          <w:tcPr>
            <w:tcW w:w="290" w:type="pct"/>
          </w:tcPr>
          <w:p w14:paraId="38E049A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1.51**</w:t>
            </w:r>
          </w:p>
        </w:tc>
        <w:tc>
          <w:tcPr>
            <w:tcW w:w="680" w:type="pct"/>
            <w:vMerge/>
          </w:tcPr>
          <w:p w14:paraId="0F7772E1" w14:textId="77777777" w:rsidR="005272E0" w:rsidRDefault="005272E0"/>
        </w:tc>
        <w:tc>
          <w:tcPr>
            <w:tcW w:w="530" w:type="pct"/>
            <w:vMerge/>
          </w:tcPr>
          <w:p w14:paraId="747ECCF8" w14:textId="77777777" w:rsidR="005272E0" w:rsidRDefault="005272E0"/>
        </w:tc>
        <w:tc>
          <w:tcPr>
            <w:tcW w:w="870" w:type="pct"/>
          </w:tcPr>
          <w:p w14:paraId="3F8A3EE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(сероводород) (0-142 мг/м³)</w:t>
            </w:r>
          </w:p>
        </w:tc>
        <w:tc>
          <w:tcPr>
            <w:tcW w:w="1070" w:type="pct"/>
            <w:vMerge/>
          </w:tcPr>
          <w:p w14:paraId="359B1016" w14:textId="77777777" w:rsidR="005272E0" w:rsidRDefault="005272E0"/>
        </w:tc>
        <w:tc>
          <w:tcPr>
            <w:tcW w:w="730" w:type="pct"/>
            <w:vMerge/>
          </w:tcPr>
          <w:p w14:paraId="18C4E75F" w14:textId="77777777" w:rsidR="005272E0" w:rsidRDefault="005272E0"/>
        </w:tc>
        <w:tc>
          <w:tcPr>
            <w:tcW w:w="815" w:type="pct"/>
            <w:vMerge/>
          </w:tcPr>
          <w:p w14:paraId="54ECF702" w14:textId="77777777" w:rsidR="005272E0" w:rsidRDefault="005272E0"/>
        </w:tc>
      </w:tr>
      <w:tr w:rsidR="005272E0" w14:paraId="26873404" w14:textId="77777777">
        <w:trPr>
          <w:trHeight w:val="230"/>
        </w:trPr>
        <w:tc>
          <w:tcPr>
            <w:tcW w:w="290" w:type="pct"/>
            <w:vMerge w:val="restart"/>
          </w:tcPr>
          <w:p w14:paraId="501AF9A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1.52**</w:t>
            </w:r>
          </w:p>
        </w:tc>
        <w:tc>
          <w:tcPr>
            <w:tcW w:w="680" w:type="pct"/>
            <w:vMerge/>
          </w:tcPr>
          <w:p w14:paraId="35E75661" w14:textId="77777777" w:rsidR="005272E0" w:rsidRDefault="005272E0"/>
        </w:tc>
        <w:tc>
          <w:tcPr>
            <w:tcW w:w="530" w:type="pct"/>
            <w:vMerge w:val="restart"/>
          </w:tcPr>
          <w:p w14:paraId="06E9864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47D03C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(3,0-200 мг/м³)</w:t>
            </w:r>
          </w:p>
        </w:tc>
        <w:tc>
          <w:tcPr>
            <w:tcW w:w="1070" w:type="pct"/>
            <w:vMerge w:val="restart"/>
          </w:tcPr>
          <w:p w14:paraId="1AA3B4B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6266-2020</w:t>
            </w:r>
          </w:p>
        </w:tc>
        <w:tc>
          <w:tcPr>
            <w:tcW w:w="730" w:type="pct"/>
            <w:vMerge/>
          </w:tcPr>
          <w:p w14:paraId="1558D867" w14:textId="77777777" w:rsidR="005272E0" w:rsidRDefault="005272E0"/>
        </w:tc>
        <w:tc>
          <w:tcPr>
            <w:tcW w:w="815" w:type="pct"/>
            <w:vMerge/>
          </w:tcPr>
          <w:p w14:paraId="0C72ADEE" w14:textId="77777777" w:rsidR="005272E0" w:rsidRDefault="005272E0"/>
        </w:tc>
      </w:tr>
      <w:tr w:rsidR="005272E0" w14:paraId="32B7CF3F" w14:textId="77777777">
        <w:tc>
          <w:tcPr>
            <w:tcW w:w="290" w:type="pct"/>
          </w:tcPr>
          <w:p w14:paraId="2BE34BE8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9E3BD9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 выбросов</w:t>
            </w:r>
          </w:p>
        </w:tc>
        <w:tc>
          <w:tcPr>
            <w:tcW w:w="530" w:type="pct"/>
            <w:vMerge w:val="restart"/>
          </w:tcPr>
          <w:p w14:paraId="40EC966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4F51E93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 (IV) оксид, сернистый газ) (0,25-5000,0 мг/м3)</w:t>
            </w:r>
          </w:p>
        </w:tc>
        <w:tc>
          <w:tcPr>
            <w:tcW w:w="1070" w:type="pct"/>
          </w:tcPr>
          <w:p w14:paraId="146DDFD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4408-2012</w:t>
            </w:r>
          </w:p>
        </w:tc>
        <w:tc>
          <w:tcPr>
            <w:tcW w:w="730" w:type="pct"/>
            <w:vMerge w:val="restart"/>
          </w:tcPr>
          <w:p w14:paraId="56311FA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5986718" w14:textId="77777777" w:rsidR="005272E0" w:rsidRDefault="005272E0">
            <w:pPr>
              <w:ind w:left="-84" w:right="-84"/>
            </w:pPr>
          </w:p>
        </w:tc>
      </w:tr>
      <w:tr w:rsidR="005272E0" w14:paraId="0F4BB9DE" w14:textId="77777777">
        <w:tc>
          <w:tcPr>
            <w:tcW w:w="290" w:type="pct"/>
          </w:tcPr>
          <w:p w14:paraId="50968152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8EC1409" w14:textId="77777777" w:rsidR="005272E0" w:rsidRDefault="005272E0"/>
        </w:tc>
        <w:tc>
          <w:tcPr>
            <w:tcW w:w="530" w:type="pct"/>
            <w:vMerge/>
          </w:tcPr>
          <w:p w14:paraId="53C970AA" w14:textId="77777777" w:rsidR="005272E0" w:rsidRDefault="005272E0"/>
        </w:tc>
        <w:tc>
          <w:tcPr>
            <w:tcW w:w="870" w:type="pct"/>
          </w:tcPr>
          <w:p w14:paraId="71F409F7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гидроцианида (муравьиной кислоты нитрил, циановодорода, синильной кислоты) </w:t>
            </w:r>
            <w:r>
              <w:rPr>
                <w:sz w:val="22"/>
              </w:rPr>
              <w:lastRenderedPageBreak/>
              <w:t>(Диапазон измерений:  (0,15-50,00) мг/дм3)</w:t>
            </w:r>
          </w:p>
        </w:tc>
        <w:tc>
          <w:tcPr>
            <w:tcW w:w="1070" w:type="pct"/>
          </w:tcPr>
          <w:p w14:paraId="3A2F2B43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3089-2011</w:t>
            </w:r>
          </w:p>
        </w:tc>
        <w:tc>
          <w:tcPr>
            <w:tcW w:w="730" w:type="pct"/>
            <w:vMerge/>
          </w:tcPr>
          <w:p w14:paraId="3E9B7DC9" w14:textId="77777777" w:rsidR="005272E0" w:rsidRDefault="005272E0"/>
        </w:tc>
        <w:tc>
          <w:tcPr>
            <w:tcW w:w="815" w:type="pct"/>
            <w:vMerge/>
          </w:tcPr>
          <w:p w14:paraId="6E3556B1" w14:textId="77777777" w:rsidR="005272E0" w:rsidRDefault="005272E0"/>
        </w:tc>
      </w:tr>
      <w:tr w:rsidR="005272E0" w14:paraId="38780797" w14:textId="77777777">
        <w:tc>
          <w:tcPr>
            <w:tcW w:w="290" w:type="pct"/>
          </w:tcPr>
          <w:p w14:paraId="67262CF9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E98368E" w14:textId="77777777" w:rsidR="005272E0" w:rsidRDefault="005272E0"/>
        </w:tc>
        <w:tc>
          <w:tcPr>
            <w:tcW w:w="530" w:type="pct"/>
          </w:tcPr>
          <w:p w14:paraId="7071C73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100.01/08.149</w:t>
            </w:r>
          </w:p>
        </w:tc>
        <w:tc>
          <w:tcPr>
            <w:tcW w:w="870" w:type="pct"/>
          </w:tcPr>
          <w:p w14:paraId="57F47CD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гидроцианида (муравьиной кислоты нитрил, циановодорода, синильная кислота) (10,0-1000,0 мг/м3)</w:t>
            </w:r>
          </w:p>
        </w:tc>
        <w:tc>
          <w:tcPr>
            <w:tcW w:w="1070" w:type="pct"/>
          </w:tcPr>
          <w:p w14:paraId="596557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0085-2022</w:t>
            </w:r>
          </w:p>
        </w:tc>
        <w:tc>
          <w:tcPr>
            <w:tcW w:w="730" w:type="pct"/>
            <w:vMerge/>
          </w:tcPr>
          <w:p w14:paraId="1FD0758F" w14:textId="77777777" w:rsidR="005272E0" w:rsidRDefault="005272E0"/>
        </w:tc>
        <w:tc>
          <w:tcPr>
            <w:tcW w:w="815" w:type="pct"/>
            <w:vMerge/>
          </w:tcPr>
          <w:p w14:paraId="1B3AC3D8" w14:textId="77777777" w:rsidR="005272E0" w:rsidRDefault="005272E0"/>
        </w:tc>
      </w:tr>
      <w:tr w:rsidR="005272E0" w14:paraId="655A34BF" w14:textId="77777777">
        <w:tc>
          <w:tcPr>
            <w:tcW w:w="290" w:type="pct"/>
          </w:tcPr>
          <w:p w14:paraId="6FC808B0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8024A29" w14:textId="77777777" w:rsidR="005272E0" w:rsidRDefault="005272E0"/>
        </w:tc>
        <w:tc>
          <w:tcPr>
            <w:tcW w:w="530" w:type="pct"/>
          </w:tcPr>
          <w:p w14:paraId="3AE3FB6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5730AFE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 (Диапазон измерений:  (15-20000) мг/м3)</w:t>
            </w:r>
          </w:p>
        </w:tc>
        <w:tc>
          <w:tcPr>
            <w:tcW w:w="1070" w:type="pct"/>
          </w:tcPr>
          <w:p w14:paraId="01DA0D9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25470775" w14:textId="77777777" w:rsidR="005272E0" w:rsidRDefault="005272E0"/>
        </w:tc>
        <w:tc>
          <w:tcPr>
            <w:tcW w:w="815" w:type="pct"/>
            <w:vMerge/>
          </w:tcPr>
          <w:p w14:paraId="30F5EB8C" w14:textId="77777777" w:rsidR="005272E0" w:rsidRDefault="005272E0"/>
        </w:tc>
      </w:tr>
      <w:tr w:rsidR="005272E0" w14:paraId="4600315F" w14:textId="77777777">
        <w:tc>
          <w:tcPr>
            <w:tcW w:w="290" w:type="pct"/>
          </w:tcPr>
          <w:p w14:paraId="50A669E3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B3915E3" w14:textId="77777777" w:rsidR="005272E0" w:rsidRDefault="005272E0"/>
        </w:tc>
        <w:tc>
          <w:tcPr>
            <w:tcW w:w="530" w:type="pct"/>
            <w:vMerge w:val="restart"/>
          </w:tcPr>
          <w:p w14:paraId="780978E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1E71500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 (азота диоксид) (Диапазон измерений:  (1,0-5000,0) мг/м3)</w:t>
            </w:r>
          </w:p>
        </w:tc>
        <w:tc>
          <w:tcPr>
            <w:tcW w:w="1070" w:type="pct"/>
          </w:tcPr>
          <w:p w14:paraId="7C16EE7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3947-2011</w:t>
            </w:r>
          </w:p>
        </w:tc>
        <w:tc>
          <w:tcPr>
            <w:tcW w:w="730" w:type="pct"/>
            <w:vMerge/>
          </w:tcPr>
          <w:p w14:paraId="16C7E6C3" w14:textId="77777777" w:rsidR="005272E0" w:rsidRDefault="005272E0"/>
        </w:tc>
        <w:tc>
          <w:tcPr>
            <w:tcW w:w="815" w:type="pct"/>
            <w:vMerge/>
          </w:tcPr>
          <w:p w14:paraId="0DEC86E8" w14:textId="77777777" w:rsidR="005272E0" w:rsidRDefault="005272E0"/>
        </w:tc>
      </w:tr>
      <w:tr w:rsidR="005272E0" w14:paraId="72AF5618" w14:textId="77777777">
        <w:tc>
          <w:tcPr>
            <w:tcW w:w="290" w:type="pct"/>
          </w:tcPr>
          <w:p w14:paraId="1072E11B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2328940" w14:textId="77777777" w:rsidR="005272E0" w:rsidRDefault="005272E0"/>
        </w:tc>
        <w:tc>
          <w:tcPr>
            <w:tcW w:w="530" w:type="pct"/>
            <w:vMerge/>
          </w:tcPr>
          <w:p w14:paraId="07C817D2" w14:textId="77777777" w:rsidR="005272E0" w:rsidRDefault="005272E0"/>
        </w:tc>
        <w:tc>
          <w:tcPr>
            <w:tcW w:w="870" w:type="pct"/>
          </w:tcPr>
          <w:p w14:paraId="2246964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(Диапазон измерений:  (0,13-40,00) мг/дм3)</w:t>
            </w:r>
          </w:p>
        </w:tc>
        <w:tc>
          <w:tcPr>
            <w:tcW w:w="1070" w:type="pct"/>
          </w:tcPr>
          <w:p w14:paraId="08FFE41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5BDEB021" w14:textId="77777777" w:rsidR="005272E0" w:rsidRDefault="005272E0"/>
        </w:tc>
        <w:tc>
          <w:tcPr>
            <w:tcW w:w="815" w:type="pct"/>
            <w:vMerge/>
          </w:tcPr>
          <w:p w14:paraId="0917D768" w14:textId="77777777" w:rsidR="005272E0" w:rsidRDefault="005272E0"/>
        </w:tc>
      </w:tr>
      <w:tr w:rsidR="005272E0" w14:paraId="62619A4C" w14:textId="77777777">
        <w:tc>
          <w:tcPr>
            <w:tcW w:w="290" w:type="pct"/>
          </w:tcPr>
          <w:p w14:paraId="4B86C217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BD0D170" w14:textId="77777777" w:rsidR="005272E0" w:rsidRDefault="005272E0"/>
        </w:tc>
        <w:tc>
          <w:tcPr>
            <w:tcW w:w="530" w:type="pct"/>
            <w:vMerge w:val="restart"/>
          </w:tcPr>
          <w:p w14:paraId="64FF6A6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100.01/08.158</w:t>
            </w:r>
          </w:p>
        </w:tc>
        <w:tc>
          <w:tcPr>
            <w:tcW w:w="870" w:type="pct"/>
          </w:tcPr>
          <w:p w14:paraId="35A31FB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(метиловый спирт) (Диапазон измерений:   (0,2-2,0) мг/м3)</w:t>
            </w:r>
          </w:p>
        </w:tc>
        <w:tc>
          <w:tcPr>
            <w:tcW w:w="1070" w:type="pct"/>
          </w:tcPr>
          <w:p w14:paraId="4E0528F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3632-2010</w:t>
            </w:r>
          </w:p>
        </w:tc>
        <w:tc>
          <w:tcPr>
            <w:tcW w:w="730" w:type="pct"/>
            <w:vMerge/>
          </w:tcPr>
          <w:p w14:paraId="37026CDE" w14:textId="77777777" w:rsidR="005272E0" w:rsidRDefault="005272E0"/>
        </w:tc>
        <w:tc>
          <w:tcPr>
            <w:tcW w:w="815" w:type="pct"/>
            <w:vMerge/>
          </w:tcPr>
          <w:p w14:paraId="73175D42" w14:textId="77777777" w:rsidR="005272E0" w:rsidRDefault="005272E0"/>
        </w:tc>
      </w:tr>
      <w:tr w:rsidR="005272E0" w14:paraId="4E32F639" w14:textId="77777777">
        <w:tc>
          <w:tcPr>
            <w:tcW w:w="290" w:type="pct"/>
          </w:tcPr>
          <w:p w14:paraId="5569300C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0" w:type="pct"/>
            <w:vMerge/>
          </w:tcPr>
          <w:p w14:paraId="3F651F6A" w14:textId="77777777" w:rsidR="005272E0" w:rsidRDefault="005272E0"/>
        </w:tc>
        <w:tc>
          <w:tcPr>
            <w:tcW w:w="530" w:type="pct"/>
            <w:vMerge/>
          </w:tcPr>
          <w:p w14:paraId="2573044B" w14:textId="77777777" w:rsidR="005272E0" w:rsidRDefault="005272E0"/>
        </w:tc>
        <w:tc>
          <w:tcPr>
            <w:tcW w:w="870" w:type="pct"/>
          </w:tcPr>
          <w:p w14:paraId="4878827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оксирана (эпоксиэтилен, этилена оксид) (Диапазон измерений: (0,20 - 1,5) мг/м3 (2500 -12000) мг/м3)</w:t>
            </w:r>
          </w:p>
        </w:tc>
        <w:tc>
          <w:tcPr>
            <w:tcW w:w="1070" w:type="pct"/>
          </w:tcPr>
          <w:p w14:paraId="52320B8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382-2009</w:t>
            </w:r>
          </w:p>
        </w:tc>
        <w:tc>
          <w:tcPr>
            <w:tcW w:w="730" w:type="pct"/>
            <w:vMerge/>
          </w:tcPr>
          <w:p w14:paraId="64F16DB8" w14:textId="77777777" w:rsidR="005272E0" w:rsidRDefault="005272E0"/>
        </w:tc>
        <w:tc>
          <w:tcPr>
            <w:tcW w:w="815" w:type="pct"/>
            <w:vMerge/>
          </w:tcPr>
          <w:p w14:paraId="1D0B1BB7" w14:textId="77777777" w:rsidR="005272E0" w:rsidRDefault="005272E0"/>
        </w:tc>
      </w:tr>
      <w:tr w:rsidR="005272E0" w14:paraId="0F11D6E6" w14:textId="77777777">
        <w:tc>
          <w:tcPr>
            <w:tcW w:w="290" w:type="pct"/>
          </w:tcPr>
          <w:p w14:paraId="141CD222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30B62BA2" w14:textId="77777777" w:rsidR="005272E0" w:rsidRDefault="005272E0"/>
        </w:tc>
        <w:tc>
          <w:tcPr>
            <w:tcW w:w="530" w:type="pct"/>
            <w:vMerge/>
          </w:tcPr>
          <w:p w14:paraId="57B4B20D" w14:textId="77777777" w:rsidR="005272E0" w:rsidRDefault="005272E0"/>
        </w:tc>
        <w:tc>
          <w:tcPr>
            <w:tcW w:w="870" w:type="pct"/>
          </w:tcPr>
          <w:p w14:paraId="4A1F928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(0,005-3,000) мг/м3)</w:t>
            </w:r>
          </w:p>
        </w:tc>
        <w:tc>
          <w:tcPr>
            <w:tcW w:w="1070" w:type="pct"/>
          </w:tcPr>
          <w:p w14:paraId="384473B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1589-2016</w:t>
            </w:r>
          </w:p>
        </w:tc>
        <w:tc>
          <w:tcPr>
            <w:tcW w:w="730" w:type="pct"/>
            <w:vMerge/>
          </w:tcPr>
          <w:p w14:paraId="35193D28" w14:textId="77777777" w:rsidR="005272E0" w:rsidRDefault="005272E0"/>
        </w:tc>
        <w:tc>
          <w:tcPr>
            <w:tcW w:w="815" w:type="pct"/>
            <w:vMerge/>
          </w:tcPr>
          <w:p w14:paraId="244BE80C" w14:textId="77777777" w:rsidR="005272E0" w:rsidRDefault="005272E0"/>
        </w:tc>
      </w:tr>
      <w:tr w:rsidR="005272E0" w14:paraId="6D2C6F5F" w14:textId="77777777">
        <w:tc>
          <w:tcPr>
            <w:tcW w:w="290" w:type="pct"/>
          </w:tcPr>
          <w:p w14:paraId="3A6DF46C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274695EC" w14:textId="77777777" w:rsidR="005272E0" w:rsidRDefault="005272E0"/>
        </w:tc>
        <w:tc>
          <w:tcPr>
            <w:tcW w:w="530" w:type="pct"/>
            <w:vMerge/>
          </w:tcPr>
          <w:p w14:paraId="59F24B89" w14:textId="77777777" w:rsidR="005272E0" w:rsidRDefault="005272E0"/>
        </w:tc>
        <w:tc>
          <w:tcPr>
            <w:tcW w:w="870" w:type="pct"/>
          </w:tcPr>
          <w:p w14:paraId="3F48A79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(0,01-10,00) мг/дм3)</w:t>
            </w:r>
          </w:p>
        </w:tc>
        <w:tc>
          <w:tcPr>
            <w:tcW w:w="1070" w:type="pct"/>
          </w:tcPr>
          <w:p w14:paraId="6151A65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1842-2015</w:t>
            </w:r>
          </w:p>
        </w:tc>
        <w:tc>
          <w:tcPr>
            <w:tcW w:w="730" w:type="pct"/>
            <w:vMerge/>
          </w:tcPr>
          <w:p w14:paraId="14664B31" w14:textId="77777777" w:rsidR="005272E0" w:rsidRDefault="005272E0"/>
        </w:tc>
        <w:tc>
          <w:tcPr>
            <w:tcW w:w="815" w:type="pct"/>
            <w:vMerge/>
          </w:tcPr>
          <w:p w14:paraId="335F6181" w14:textId="77777777" w:rsidR="005272E0" w:rsidRDefault="005272E0"/>
        </w:tc>
      </w:tr>
      <w:tr w:rsidR="005272E0" w14:paraId="24F23820" w14:textId="77777777">
        <w:tc>
          <w:tcPr>
            <w:tcW w:w="290" w:type="pct"/>
          </w:tcPr>
          <w:p w14:paraId="5CB983B9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53FF45EB" w14:textId="77777777" w:rsidR="005272E0" w:rsidRDefault="005272E0"/>
        </w:tc>
        <w:tc>
          <w:tcPr>
            <w:tcW w:w="530" w:type="pct"/>
            <w:vMerge/>
          </w:tcPr>
          <w:p w14:paraId="032A2FED" w14:textId="77777777" w:rsidR="005272E0" w:rsidRDefault="005272E0"/>
        </w:tc>
        <w:tc>
          <w:tcPr>
            <w:tcW w:w="870" w:type="pct"/>
          </w:tcPr>
          <w:p w14:paraId="047D4BA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диметиламина (1,0-200,00)</w:t>
            </w:r>
          </w:p>
        </w:tc>
        <w:tc>
          <w:tcPr>
            <w:tcW w:w="1070" w:type="pct"/>
          </w:tcPr>
          <w:p w14:paraId="55CAF94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АМИ.БР 0069-2025</w:t>
            </w:r>
          </w:p>
        </w:tc>
        <w:tc>
          <w:tcPr>
            <w:tcW w:w="730" w:type="pct"/>
            <w:vMerge/>
          </w:tcPr>
          <w:p w14:paraId="66C982C1" w14:textId="77777777" w:rsidR="005272E0" w:rsidRDefault="005272E0"/>
        </w:tc>
        <w:tc>
          <w:tcPr>
            <w:tcW w:w="815" w:type="pct"/>
            <w:vMerge/>
          </w:tcPr>
          <w:p w14:paraId="5BAA0798" w14:textId="77777777" w:rsidR="005272E0" w:rsidRDefault="005272E0"/>
        </w:tc>
      </w:tr>
      <w:tr w:rsidR="005272E0" w14:paraId="04F52D20" w14:textId="77777777">
        <w:tc>
          <w:tcPr>
            <w:tcW w:w="290" w:type="pct"/>
          </w:tcPr>
          <w:p w14:paraId="7B5FD84C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6F9D00D" w14:textId="77777777" w:rsidR="005272E0" w:rsidRDefault="005272E0"/>
        </w:tc>
        <w:tc>
          <w:tcPr>
            <w:tcW w:w="530" w:type="pct"/>
            <w:vMerge/>
          </w:tcPr>
          <w:p w14:paraId="58AF40B0" w14:textId="77777777" w:rsidR="005272E0" w:rsidRDefault="005272E0"/>
        </w:tc>
        <w:tc>
          <w:tcPr>
            <w:tcW w:w="870" w:type="pct"/>
          </w:tcPr>
          <w:p w14:paraId="56518218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акрилонитрила (акриловой кислоты нитрил, проп-2-еннитрил) </w:t>
            </w:r>
            <w:r>
              <w:rPr>
                <w:sz w:val="22"/>
              </w:rPr>
              <w:lastRenderedPageBreak/>
              <w:t>(Диапазон измерений:  (0,4-5000,0) мг/м3)</w:t>
            </w:r>
          </w:p>
        </w:tc>
        <w:tc>
          <w:tcPr>
            <w:tcW w:w="1070" w:type="pct"/>
            <w:vMerge w:val="restart"/>
          </w:tcPr>
          <w:p w14:paraId="0FF8AA9D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389-2013</w:t>
            </w:r>
          </w:p>
        </w:tc>
        <w:tc>
          <w:tcPr>
            <w:tcW w:w="730" w:type="pct"/>
            <w:vMerge/>
          </w:tcPr>
          <w:p w14:paraId="51B5FEFC" w14:textId="77777777" w:rsidR="005272E0" w:rsidRDefault="005272E0"/>
        </w:tc>
        <w:tc>
          <w:tcPr>
            <w:tcW w:w="815" w:type="pct"/>
            <w:vMerge/>
          </w:tcPr>
          <w:p w14:paraId="4E03DAFE" w14:textId="77777777" w:rsidR="005272E0" w:rsidRDefault="005272E0"/>
        </w:tc>
      </w:tr>
      <w:tr w:rsidR="005272E0" w14:paraId="33E2DD05" w14:textId="77777777">
        <w:tc>
          <w:tcPr>
            <w:tcW w:w="290" w:type="pct"/>
          </w:tcPr>
          <w:p w14:paraId="4CD0D8D9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031BEDD4" w14:textId="77777777" w:rsidR="005272E0" w:rsidRDefault="005272E0"/>
        </w:tc>
        <w:tc>
          <w:tcPr>
            <w:tcW w:w="530" w:type="pct"/>
            <w:vMerge/>
          </w:tcPr>
          <w:p w14:paraId="617F8E31" w14:textId="77777777" w:rsidR="005272E0" w:rsidRDefault="005272E0"/>
        </w:tc>
        <w:tc>
          <w:tcPr>
            <w:tcW w:w="870" w:type="pct"/>
          </w:tcPr>
          <w:p w14:paraId="757EE62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 (2,0-1000,0) мг/дм3)</w:t>
            </w:r>
          </w:p>
        </w:tc>
        <w:tc>
          <w:tcPr>
            <w:tcW w:w="1070" w:type="pct"/>
            <w:vMerge/>
          </w:tcPr>
          <w:p w14:paraId="204FB29F" w14:textId="77777777" w:rsidR="005272E0" w:rsidRDefault="005272E0"/>
        </w:tc>
        <w:tc>
          <w:tcPr>
            <w:tcW w:w="730" w:type="pct"/>
            <w:vMerge/>
          </w:tcPr>
          <w:p w14:paraId="2C843270" w14:textId="77777777" w:rsidR="005272E0" w:rsidRDefault="005272E0"/>
        </w:tc>
        <w:tc>
          <w:tcPr>
            <w:tcW w:w="815" w:type="pct"/>
            <w:vMerge/>
          </w:tcPr>
          <w:p w14:paraId="668FC0C3" w14:textId="77777777" w:rsidR="005272E0" w:rsidRDefault="005272E0"/>
        </w:tc>
      </w:tr>
      <w:tr w:rsidR="005272E0" w14:paraId="6405F41A" w14:textId="77777777">
        <w:tc>
          <w:tcPr>
            <w:tcW w:w="290" w:type="pct"/>
          </w:tcPr>
          <w:p w14:paraId="2145DD0A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103D8268" w14:textId="77777777" w:rsidR="005272E0" w:rsidRDefault="005272E0"/>
        </w:tc>
        <w:tc>
          <w:tcPr>
            <w:tcW w:w="530" w:type="pct"/>
            <w:vMerge/>
          </w:tcPr>
          <w:p w14:paraId="22C084FC" w14:textId="77777777" w:rsidR="005272E0" w:rsidRDefault="005272E0"/>
        </w:tc>
        <w:tc>
          <w:tcPr>
            <w:tcW w:w="870" w:type="pct"/>
          </w:tcPr>
          <w:p w14:paraId="4EBA69A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N,N-диметилформамида (муравьиной кислоты N,N-диметиламид) (Диапазон измерений:  (2,0-9000,0) мг/м3)</w:t>
            </w:r>
          </w:p>
        </w:tc>
        <w:tc>
          <w:tcPr>
            <w:tcW w:w="1070" w:type="pct"/>
            <w:vMerge/>
          </w:tcPr>
          <w:p w14:paraId="6074D92E" w14:textId="77777777" w:rsidR="005272E0" w:rsidRDefault="005272E0"/>
        </w:tc>
        <w:tc>
          <w:tcPr>
            <w:tcW w:w="730" w:type="pct"/>
            <w:vMerge/>
          </w:tcPr>
          <w:p w14:paraId="7DBC908D" w14:textId="77777777" w:rsidR="005272E0" w:rsidRDefault="005272E0"/>
        </w:tc>
        <w:tc>
          <w:tcPr>
            <w:tcW w:w="815" w:type="pct"/>
            <w:vMerge/>
          </w:tcPr>
          <w:p w14:paraId="46025F11" w14:textId="77777777" w:rsidR="005272E0" w:rsidRDefault="005272E0"/>
        </w:tc>
      </w:tr>
      <w:tr w:rsidR="005272E0" w14:paraId="682FC62A" w14:textId="77777777">
        <w:tc>
          <w:tcPr>
            <w:tcW w:w="290" w:type="pct"/>
          </w:tcPr>
          <w:p w14:paraId="53727CFC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6A31ACD5" w14:textId="77777777" w:rsidR="005272E0" w:rsidRDefault="005272E0"/>
        </w:tc>
        <w:tc>
          <w:tcPr>
            <w:tcW w:w="530" w:type="pct"/>
          </w:tcPr>
          <w:p w14:paraId="0EC046B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100.01/08.157</w:t>
            </w:r>
          </w:p>
        </w:tc>
        <w:tc>
          <w:tcPr>
            <w:tcW w:w="870" w:type="pct"/>
          </w:tcPr>
          <w:p w14:paraId="0164A99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(Диапазон измерений: (2000,0-31000,0) мг/м3 )</w:t>
            </w:r>
          </w:p>
        </w:tc>
        <w:tc>
          <w:tcPr>
            <w:tcW w:w="1070" w:type="pct"/>
          </w:tcPr>
          <w:p w14:paraId="0DCA4BD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3281-2009</w:t>
            </w:r>
          </w:p>
        </w:tc>
        <w:tc>
          <w:tcPr>
            <w:tcW w:w="730" w:type="pct"/>
            <w:vMerge/>
          </w:tcPr>
          <w:p w14:paraId="24CD2080" w14:textId="77777777" w:rsidR="005272E0" w:rsidRDefault="005272E0"/>
        </w:tc>
        <w:tc>
          <w:tcPr>
            <w:tcW w:w="815" w:type="pct"/>
            <w:vMerge/>
          </w:tcPr>
          <w:p w14:paraId="6C648ADA" w14:textId="77777777" w:rsidR="005272E0" w:rsidRDefault="005272E0"/>
        </w:tc>
      </w:tr>
      <w:tr w:rsidR="005272E0" w14:paraId="140A85E0" w14:textId="77777777">
        <w:tc>
          <w:tcPr>
            <w:tcW w:w="290" w:type="pct"/>
          </w:tcPr>
          <w:p w14:paraId="0BD23053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19948552" w14:textId="77777777" w:rsidR="005272E0" w:rsidRDefault="005272E0"/>
        </w:tc>
        <w:tc>
          <w:tcPr>
            <w:tcW w:w="530" w:type="pct"/>
          </w:tcPr>
          <w:p w14:paraId="71CB51D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100.01/08.158</w:t>
            </w:r>
          </w:p>
        </w:tc>
        <w:tc>
          <w:tcPr>
            <w:tcW w:w="870" w:type="pct"/>
          </w:tcPr>
          <w:p w14:paraId="201052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 (Диапазон измерений:  (2,0-2000,0) мг/м3)</w:t>
            </w:r>
          </w:p>
        </w:tc>
        <w:tc>
          <w:tcPr>
            <w:tcW w:w="1070" w:type="pct"/>
          </w:tcPr>
          <w:p w14:paraId="2D2D0F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4667-2013</w:t>
            </w:r>
          </w:p>
        </w:tc>
        <w:tc>
          <w:tcPr>
            <w:tcW w:w="730" w:type="pct"/>
            <w:vMerge/>
          </w:tcPr>
          <w:p w14:paraId="34ABAC67" w14:textId="77777777" w:rsidR="005272E0" w:rsidRDefault="005272E0"/>
        </w:tc>
        <w:tc>
          <w:tcPr>
            <w:tcW w:w="815" w:type="pct"/>
            <w:vMerge/>
          </w:tcPr>
          <w:p w14:paraId="3901C5B5" w14:textId="77777777" w:rsidR="005272E0" w:rsidRDefault="005272E0"/>
        </w:tc>
      </w:tr>
      <w:tr w:rsidR="005272E0" w14:paraId="54D802DF" w14:textId="77777777">
        <w:tc>
          <w:tcPr>
            <w:tcW w:w="290" w:type="pct"/>
          </w:tcPr>
          <w:p w14:paraId="72BEA309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1681871C" w14:textId="77777777" w:rsidR="005272E0" w:rsidRDefault="005272E0"/>
        </w:tc>
        <w:tc>
          <w:tcPr>
            <w:tcW w:w="530" w:type="pct"/>
          </w:tcPr>
          <w:p w14:paraId="0228F3F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100.01/08.157</w:t>
            </w:r>
          </w:p>
        </w:tc>
        <w:tc>
          <w:tcPr>
            <w:tcW w:w="870" w:type="pct"/>
          </w:tcPr>
          <w:p w14:paraId="78235C48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кислорода </w:t>
            </w:r>
            <w:r>
              <w:rPr>
                <w:sz w:val="22"/>
              </w:rPr>
              <w:lastRenderedPageBreak/>
              <w:t>(Диапазон измерений:  (1,0-20,0) % об.)</w:t>
            </w:r>
          </w:p>
        </w:tc>
        <w:tc>
          <w:tcPr>
            <w:tcW w:w="1070" w:type="pct"/>
          </w:tcPr>
          <w:p w14:paraId="7F984066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4930-2014</w:t>
            </w:r>
          </w:p>
        </w:tc>
        <w:tc>
          <w:tcPr>
            <w:tcW w:w="730" w:type="pct"/>
            <w:vMerge/>
          </w:tcPr>
          <w:p w14:paraId="0EEB7EC5" w14:textId="77777777" w:rsidR="005272E0" w:rsidRDefault="005272E0"/>
        </w:tc>
        <w:tc>
          <w:tcPr>
            <w:tcW w:w="815" w:type="pct"/>
            <w:vMerge/>
          </w:tcPr>
          <w:p w14:paraId="7B6B0CD3" w14:textId="77777777" w:rsidR="005272E0" w:rsidRDefault="005272E0"/>
        </w:tc>
      </w:tr>
      <w:tr w:rsidR="005272E0" w14:paraId="205863C1" w14:textId="77777777">
        <w:tc>
          <w:tcPr>
            <w:tcW w:w="290" w:type="pct"/>
          </w:tcPr>
          <w:p w14:paraId="7DF3078A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6F7533DD" w14:textId="77777777" w:rsidR="005272E0" w:rsidRDefault="005272E0"/>
        </w:tc>
        <w:tc>
          <w:tcPr>
            <w:tcW w:w="530" w:type="pct"/>
            <w:vMerge w:val="restart"/>
          </w:tcPr>
          <w:p w14:paraId="7E53938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100.01/08.158</w:t>
            </w:r>
          </w:p>
        </w:tc>
        <w:tc>
          <w:tcPr>
            <w:tcW w:w="870" w:type="pct"/>
          </w:tcPr>
          <w:p w14:paraId="674E9D3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(ацетона) (Диапазон измерений:  (2,0-1000,0) мг/м3 )</w:t>
            </w:r>
          </w:p>
        </w:tc>
        <w:tc>
          <w:tcPr>
            <w:tcW w:w="1070" w:type="pct"/>
            <w:vMerge w:val="restart"/>
          </w:tcPr>
          <w:p w14:paraId="4DF15F3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5098-2014</w:t>
            </w:r>
          </w:p>
        </w:tc>
        <w:tc>
          <w:tcPr>
            <w:tcW w:w="730" w:type="pct"/>
            <w:vMerge/>
          </w:tcPr>
          <w:p w14:paraId="3FDE3824" w14:textId="77777777" w:rsidR="005272E0" w:rsidRDefault="005272E0"/>
        </w:tc>
        <w:tc>
          <w:tcPr>
            <w:tcW w:w="815" w:type="pct"/>
            <w:vMerge/>
          </w:tcPr>
          <w:p w14:paraId="4B1C8648" w14:textId="77777777" w:rsidR="005272E0" w:rsidRDefault="005272E0"/>
        </w:tc>
      </w:tr>
      <w:tr w:rsidR="005272E0" w14:paraId="4C39C1B1" w14:textId="77777777">
        <w:tc>
          <w:tcPr>
            <w:tcW w:w="290" w:type="pct"/>
          </w:tcPr>
          <w:p w14:paraId="79F7B6A8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2F27392D" w14:textId="77777777" w:rsidR="005272E0" w:rsidRDefault="005272E0"/>
        </w:tc>
        <w:tc>
          <w:tcPr>
            <w:tcW w:w="530" w:type="pct"/>
            <w:vMerge/>
          </w:tcPr>
          <w:p w14:paraId="0EC94DCA" w14:textId="77777777" w:rsidR="005272E0" w:rsidRDefault="005272E0"/>
        </w:tc>
        <w:tc>
          <w:tcPr>
            <w:tcW w:w="870" w:type="pct"/>
          </w:tcPr>
          <w:p w14:paraId="5BB9FB1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 (2,0-20000,0) мг/дм3)</w:t>
            </w:r>
          </w:p>
        </w:tc>
        <w:tc>
          <w:tcPr>
            <w:tcW w:w="1070" w:type="pct"/>
            <w:vMerge/>
          </w:tcPr>
          <w:p w14:paraId="08E1E6B1" w14:textId="77777777" w:rsidR="005272E0" w:rsidRDefault="005272E0"/>
        </w:tc>
        <w:tc>
          <w:tcPr>
            <w:tcW w:w="730" w:type="pct"/>
            <w:vMerge/>
          </w:tcPr>
          <w:p w14:paraId="5D5BBF29" w14:textId="77777777" w:rsidR="005272E0" w:rsidRDefault="005272E0"/>
        </w:tc>
        <w:tc>
          <w:tcPr>
            <w:tcW w:w="815" w:type="pct"/>
            <w:vMerge/>
          </w:tcPr>
          <w:p w14:paraId="23C15DD7" w14:textId="77777777" w:rsidR="005272E0" w:rsidRDefault="005272E0"/>
        </w:tc>
      </w:tr>
      <w:tr w:rsidR="005272E0" w14:paraId="7DE02F0B" w14:textId="77777777">
        <w:tc>
          <w:tcPr>
            <w:tcW w:w="290" w:type="pct"/>
          </w:tcPr>
          <w:p w14:paraId="5EC893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0" w:type="pct"/>
            <w:vMerge/>
          </w:tcPr>
          <w:p w14:paraId="4FC2B9BA" w14:textId="77777777" w:rsidR="005272E0" w:rsidRDefault="005272E0"/>
        </w:tc>
        <w:tc>
          <w:tcPr>
            <w:tcW w:w="530" w:type="pct"/>
            <w:vMerge/>
          </w:tcPr>
          <w:p w14:paraId="7C5BFDFE" w14:textId="77777777" w:rsidR="005272E0" w:rsidRDefault="005272E0"/>
        </w:tc>
        <w:tc>
          <w:tcPr>
            <w:tcW w:w="870" w:type="pct"/>
          </w:tcPr>
          <w:p w14:paraId="702BE8E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(метиловый спирт) (Диапазон измерений:  (2,0-1000,0) мг/м3)</w:t>
            </w:r>
          </w:p>
        </w:tc>
        <w:tc>
          <w:tcPr>
            <w:tcW w:w="1070" w:type="pct"/>
            <w:vMerge/>
          </w:tcPr>
          <w:p w14:paraId="5F934BB9" w14:textId="77777777" w:rsidR="005272E0" w:rsidRDefault="005272E0"/>
        </w:tc>
        <w:tc>
          <w:tcPr>
            <w:tcW w:w="730" w:type="pct"/>
            <w:vMerge/>
          </w:tcPr>
          <w:p w14:paraId="30CCD5A5" w14:textId="77777777" w:rsidR="005272E0" w:rsidRDefault="005272E0"/>
        </w:tc>
        <w:tc>
          <w:tcPr>
            <w:tcW w:w="815" w:type="pct"/>
            <w:vMerge/>
          </w:tcPr>
          <w:p w14:paraId="3D2CE1D3" w14:textId="77777777" w:rsidR="005272E0" w:rsidRDefault="005272E0"/>
        </w:tc>
      </w:tr>
      <w:tr w:rsidR="005272E0" w14:paraId="70C78633" w14:textId="77777777">
        <w:tc>
          <w:tcPr>
            <w:tcW w:w="290" w:type="pct"/>
          </w:tcPr>
          <w:p w14:paraId="1C79BF92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05B70036" w14:textId="77777777" w:rsidR="005272E0" w:rsidRDefault="005272E0"/>
        </w:tc>
        <w:tc>
          <w:tcPr>
            <w:tcW w:w="530" w:type="pct"/>
            <w:vMerge/>
          </w:tcPr>
          <w:p w14:paraId="588FC59F" w14:textId="77777777" w:rsidR="005272E0" w:rsidRDefault="005272E0"/>
        </w:tc>
        <w:tc>
          <w:tcPr>
            <w:tcW w:w="870" w:type="pct"/>
          </w:tcPr>
          <w:p w14:paraId="1E9D52D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(2,0-200000,0) мг/дм3)</w:t>
            </w:r>
          </w:p>
        </w:tc>
        <w:tc>
          <w:tcPr>
            <w:tcW w:w="1070" w:type="pct"/>
            <w:vMerge/>
          </w:tcPr>
          <w:p w14:paraId="147F88B4" w14:textId="77777777" w:rsidR="005272E0" w:rsidRDefault="005272E0"/>
        </w:tc>
        <w:tc>
          <w:tcPr>
            <w:tcW w:w="730" w:type="pct"/>
            <w:vMerge/>
          </w:tcPr>
          <w:p w14:paraId="7BAC1443" w14:textId="77777777" w:rsidR="005272E0" w:rsidRDefault="005272E0"/>
        </w:tc>
        <w:tc>
          <w:tcPr>
            <w:tcW w:w="815" w:type="pct"/>
            <w:vMerge/>
          </w:tcPr>
          <w:p w14:paraId="13925B5C" w14:textId="77777777" w:rsidR="005272E0" w:rsidRDefault="005272E0"/>
        </w:tc>
      </w:tr>
      <w:tr w:rsidR="005272E0" w14:paraId="711F17BE" w14:textId="77777777">
        <w:tc>
          <w:tcPr>
            <w:tcW w:w="290" w:type="pct"/>
          </w:tcPr>
          <w:p w14:paraId="3174520E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0" w:type="pct"/>
            <w:vMerge/>
          </w:tcPr>
          <w:p w14:paraId="567CC2EB" w14:textId="77777777" w:rsidR="005272E0" w:rsidRDefault="005272E0"/>
        </w:tc>
        <w:tc>
          <w:tcPr>
            <w:tcW w:w="530" w:type="pct"/>
            <w:vMerge/>
          </w:tcPr>
          <w:p w14:paraId="0B4E976D" w14:textId="77777777" w:rsidR="005272E0" w:rsidRDefault="005272E0"/>
        </w:tc>
        <w:tc>
          <w:tcPr>
            <w:tcW w:w="870" w:type="pct"/>
          </w:tcPr>
          <w:p w14:paraId="6113F33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ацетонитрила (цианистый метан, цианометан) ((2,0-1000,0) мг/м3)</w:t>
            </w:r>
          </w:p>
        </w:tc>
        <w:tc>
          <w:tcPr>
            <w:tcW w:w="1070" w:type="pct"/>
            <w:vMerge/>
          </w:tcPr>
          <w:p w14:paraId="55662473" w14:textId="77777777" w:rsidR="005272E0" w:rsidRDefault="005272E0"/>
        </w:tc>
        <w:tc>
          <w:tcPr>
            <w:tcW w:w="730" w:type="pct"/>
            <w:vMerge/>
          </w:tcPr>
          <w:p w14:paraId="4A9134B5" w14:textId="77777777" w:rsidR="005272E0" w:rsidRDefault="005272E0"/>
        </w:tc>
        <w:tc>
          <w:tcPr>
            <w:tcW w:w="815" w:type="pct"/>
            <w:vMerge/>
          </w:tcPr>
          <w:p w14:paraId="3F9FD0EE" w14:textId="77777777" w:rsidR="005272E0" w:rsidRDefault="005272E0"/>
        </w:tc>
      </w:tr>
      <w:tr w:rsidR="005272E0" w14:paraId="0E2DCBB4" w14:textId="77777777">
        <w:tc>
          <w:tcPr>
            <w:tcW w:w="290" w:type="pct"/>
          </w:tcPr>
          <w:p w14:paraId="50DED9B2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2.23**</w:t>
            </w:r>
          </w:p>
        </w:tc>
        <w:tc>
          <w:tcPr>
            <w:tcW w:w="680" w:type="pct"/>
            <w:vMerge/>
          </w:tcPr>
          <w:p w14:paraId="10525D4E" w14:textId="77777777" w:rsidR="005272E0" w:rsidRDefault="005272E0"/>
        </w:tc>
        <w:tc>
          <w:tcPr>
            <w:tcW w:w="530" w:type="pct"/>
            <w:vMerge w:val="restart"/>
          </w:tcPr>
          <w:p w14:paraId="42D2326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14E58F8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Влажность газа в газоходе</w:t>
            </w:r>
          </w:p>
        </w:tc>
        <w:tc>
          <w:tcPr>
            <w:tcW w:w="1070" w:type="pct"/>
          </w:tcPr>
          <w:p w14:paraId="45C051FC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17.08.05-01-2016 п.5, п.6</w:t>
            </w:r>
          </w:p>
        </w:tc>
        <w:tc>
          <w:tcPr>
            <w:tcW w:w="730" w:type="pct"/>
            <w:vMerge/>
          </w:tcPr>
          <w:p w14:paraId="7E161ADE" w14:textId="77777777" w:rsidR="005272E0" w:rsidRDefault="005272E0"/>
        </w:tc>
        <w:tc>
          <w:tcPr>
            <w:tcW w:w="815" w:type="pct"/>
            <w:vMerge/>
          </w:tcPr>
          <w:p w14:paraId="3111AD30" w14:textId="77777777" w:rsidR="005272E0" w:rsidRDefault="005272E0"/>
        </w:tc>
      </w:tr>
      <w:tr w:rsidR="005272E0" w14:paraId="51E50B80" w14:textId="77777777">
        <w:tc>
          <w:tcPr>
            <w:tcW w:w="290" w:type="pct"/>
          </w:tcPr>
          <w:p w14:paraId="0DEC73E3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4326877C" w14:textId="77777777" w:rsidR="005272E0" w:rsidRDefault="005272E0"/>
        </w:tc>
        <w:tc>
          <w:tcPr>
            <w:tcW w:w="530" w:type="pct"/>
            <w:vMerge/>
          </w:tcPr>
          <w:p w14:paraId="3828667B" w14:textId="77777777" w:rsidR="005272E0" w:rsidRDefault="005272E0"/>
        </w:tc>
        <w:tc>
          <w:tcPr>
            <w:tcW w:w="870" w:type="pct"/>
          </w:tcPr>
          <w:p w14:paraId="00F04C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Давление газа в газоходе</w:t>
            </w:r>
          </w:p>
        </w:tc>
        <w:tc>
          <w:tcPr>
            <w:tcW w:w="1070" w:type="pct"/>
            <w:vMerge w:val="restart"/>
          </w:tcPr>
          <w:p w14:paraId="1DB8B56D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5214D085" w14:textId="77777777" w:rsidR="005272E0" w:rsidRDefault="005272E0"/>
        </w:tc>
        <w:tc>
          <w:tcPr>
            <w:tcW w:w="815" w:type="pct"/>
            <w:vMerge/>
          </w:tcPr>
          <w:p w14:paraId="03904CF5" w14:textId="77777777" w:rsidR="005272E0" w:rsidRDefault="005272E0"/>
        </w:tc>
      </w:tr>
      <w:tr w:rsidR="005272E0" w14:paraId="20E80DFF" w14:textId="77777777">
        <w:tc>
          <w:tcPr>
            <w:tcW w:w="290" w:type="pct"/>
          </w:tcPr>
          <w:p w14:paraId="5AF705B0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0" w:type="pct"/>
            <w:vMerge/>
          </w:tcPr>
          <w:p w14:paraId="51A2291F" w14:textId="77777777" w:rsidR="005272E0" w:rsidRDefault="005272E0"/>
        </w:tc>
        <w:tc>
          <w:tcPr>
            <w:tcW w:w="530" w:type="pct"/>
            <w:vMerge/>
          </w:tcPr>
          <w:p w14:paraId="55107196" w14:textId="77777777" w:rsidR="005272E0" w:rsidRDefault="005272E0"/>
        </w:tc>
        <w:tc>
          <w:tcPr>
            <w:tcW w:w="870" w:type="pct"/>
          </w:tcPr>
          <w:p w14:paraId="72E273D6" w14:textId="77777777" w:rsidR="005272E0" w:rsidRDefault="00EB6ED0">
            <w:pPr>
              <w:ind w:left="-84" w:right="-84"/>
            </w:pPr>
            <w:r>
              <w:rPr>
                <w:sz w:val="22"/>
              </w:rPr>
              <w:t>Температура газа в газоходе</w:t>
            </w:r>
          </w:p>
        </w:tc>
        <w:tc>
          <w:tcPr>
            <w:tcW w:w="1070" w:type="pct"/>
            <w:vMerge/>
          </w:tcPr>
          <w:p w14:paraId="7482CB9B" w14:textId="77777777" w:rsidR="005272E0" w:rsidRDefault="005272E0"/>
        </w:tc>
        <w:tc>
          <w:tcPr>
            <w:tcW w:w="730" w:type="pct"/>
            <w:vMerge/>
          </w:tcPr>
          <w:p w14:paraId="58C9E4AE" w14:textId="77777777" w:rsidR="005272E0" w:rsidRDefault="005272E0"/>
        </w:tc>
        <w:tc>
          <w:tcPr>
            <w:tcW w:w="815" w:type="pct"/>
            <w:vMerge/>
          </w:tcPr>
          <w:p w14:paraId="5456CC4A" w14:textId="77777777" w:rsidR="005272E0" w:rsidRDefault="005272E0"/>
        </w:tc>
      </w:tr>
      <w:tr w:rsidR="005272E0" w14:paraId="5F958587" w14:textId="77777777">
        <w:tc>
          <w:tcPr>
            <w:tcW w:w="290" w:type="pct"/>
          </w:tcPr>
          <w:p w14:paraId="016DC4AF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80" w:type="pct"/>
            <w:vMerge/>
          </w:tcPr>
          <w:p w14:paraId="6B1F2744" w14:textId="77777777" w:rsidR="005272E0" w:rsidRDefault="005272E0"/>
        </w:tc>
        <w:tc>
          <w:tcPr>
            <w:tcW w:w="530" w:type="pct"/>
            <w:vMerge/>
          </w:tcPr>
          <w:p w14:paraId="253256AA" w14:textId="77777777" w:rsidR="005272E0" w:rsidRDefault="005272E0"/>
        </w:tc>
        <w:tc>
          <w:tcPr>
            <w:tcW w:w="870" w:type="pct"/>
          </w:tcPr>
          <w:p w14:paraId="1733799F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Скорость и расход газа в газоходе</w:t>
            </w:r>
          </w:p>
        </w:tc>
        <w:tc>
          <w:tcPr>
            <w:tcW w:w="1070" w:type="pct"/>
          </w:tcPr>
          <w:p w14:paraId="2CCD95A4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5F275FD" w14:textId="77777777" w:rsidR="005272E0" w:rsidRDefault="005272E0"/>
        </w:tc>
        <w:tc>
          <w:tcPr>
            <w:tcW w:w="815" w:type="pct"/>
            <w:vMerge/>
          </w:tcPr>
          <w:p w14:paraId="21A55AB5" w14:textId="77777777" w:rsidR="005272E0" w:rsidRDefault="005272E0"/>
        </w:tc>
      </w:tr>
      <w:tr w:rsidR="005272E0" w14:paraId="0B73EDB9" w14:textId="77777777">
        <w:tc>
          <w:tcPr>
            <w:tcW w:w="290" w:type="pct"/>
          </w:tcPr>
          <w:p w14:paraId="06307998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80" w:type="pct"/>
            <w:vMerge/>
          </w:tcPr>
          <w:p w14:paraId="0CB55EC4" w14:textId="77777777" w:rsidR="005272E0" w:rsidRDefault="005272E0"/>
        </w:tc>
        <w:tc>
          <w:tcPr>
            <w:tcW w:w="530" w:type="pct"/>
            <w:vMerge w:val="restart"/>
          </w:tcPr>
          <w:p w14:paraId="25012E9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9642E5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Определение концентрации азот (II) оксида</w:t>
            </w:r>
          </w:p>
        </w:tc>
        <w:tc>
          <w:tcPr>
            <w:tcW w:w="1070" w:type="pct"/>
            <w:vMerge w:val="restart"/>
          </w:tcPr>
          <w:p w14:paraId="5352AC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5A6FBA1" w14:textId="77777777" w:rsidR="005272E0" w:rsidRDefault="005272E0"/>
        </w:tc>
        <w:tc>
          <w:tcPr>
            <w:tcW w:w="815" w:type="pct"/>
            <w:vMerge/>
          </w:tcPr>
          <w:p w14:paraId="121003F1" w14:textId="77777777" w:rsidR="005272E0" w:rsidRDefault="005272E0"/>
        </w:tc>
      </w:tr>
      <w:tr w:rsidR="005272E0" w14:paraId="7524D41B" w14:textId="77777777">
        <w:tc>
          <w:tcPr>
            <w:tcW w:w="290" w:type="pct"/>
          </w:tcPr>
          <w:p w14:paraId="79739C62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2.28**</w:t>
            </w:r>
          </w:p>
        </w:tc>
        <w:tc>
          <w:tcPr>
            <w:tcW w:w="680" w:type="pct"/>
            <w:vMerge/>
          </w:tcPr>
          <w:p w14:paraId="6343550F" w14:textId="77777777" w:rsidR="005272E0" w:rsidRDefault="005272E0"/>
        </w:tc>
        <w:tc>
          <w:tcPr>
            <w:tcW w:w="530" w:type="pct"/>
            <w:vMerge/>
          </w:tcPr>
          <w:p w14:paraId="29230B39" w14:textId="77777777" w:rsidR="005272E0" w:rsidRDefault="005272E0"/>
        </w:tc>
        <w:tc>
          <w:tcPr>
            <w:tcW w:w="870" w:type="pct"/>
          </w:tcPr>
          <w:p w14:paraId="40725D5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Определение концентрации азот (IV) оксида (азота диоксид), суммы оксидов азота в пересчете на азот (ΙV) оксид (азота диоксид) (Диапазон измерений: (2,05-1000) мг/м3)</w:t>
            </w:r>
          </w:p>
        </w:tc>
        <w:tc>
          <w:tcPr>
            <w:tcW w:w="1070" w:type="pct"/>
            <w:vMerge/>
          </w:tcPr>
          <w:p w14:paraId="7E732E43" w14:textId="77777777" w:rsidR="005272E0" w:rsidRDefault="005272E0"/>
        </w:tc>
        <w:tc>
          <w:tcPr>
            <w:tcW w:w="730" w:type="pct"/>
            <w:vMerge/>
          </w:tcPr>
          <w:p w14:paraId="23C2BCDF" w14:textId="77777777" w:rsidR="005272E0" w:rsidRDefault="005272E0"/>
        </w:tc>
        <w:tc>
          <w:tcPr>
            <w:tcW w:w="815" w:type="pct"/>
            <w:vMerge/>
          </w:tcPr>
          <w:p w14:paraId="00D48CA9" w14:textId="77777777" w:rsidR="005272E0" w:rsidRDefault="005272E0"/>
        </w:tc>
      </w:tr>
      <w:tr w:rsidR="005272E0" w14:paraId="60443384" w14:textId="77777777">
        <w:tc>
          <w:tcPr>
            <w:tcW w:w="290" w:type="pct"/>
          </w:tcPr>
          <w:p w14:paraId="20EA102A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80" w:type="pct"/>
            <w:vMerge/>
          </w:tcPr>
          <w:p w14:paraId="4E7AE01E" w14:textId="77777777" w:rsidR="005272E0" w:rsidRDefault="005272E0"/>
        </w:tc>
        <w:tc>
          <w:tcPr>
            <w:tcW w:w="530" w:type="pct"/>
            <w:vMerge/>
          </w:tcPr>
          <w:p w14:paraId="5AF4B5F7" w14:textId="77777777" w:rsidR="005272E0" w:rsidRDefault="005272E0"/>
        </w:tc>
        <w:tc>
          <w:tcPr>
            <w:tcW w:w="870" w:type="pct"/>
          </w:tcPr>
          <w:p w14:paraId="78F5A11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Определение концентрации углерод оксида (окись углерода, угарный газ) (Диапазон измерений: (1,25-500 000) мг/м3)</w:t>
            </w:r>
          </w:p>
        </w:tc>
        <w:tc>
          <w:tcPr>
            <w:tcW w:w="1070" w:type="pct"/>
            <w:vMerge/>
          </w:tcPr>
          <w:p w14:paraId="0232D451" w14:textId="77777777" w:rsidR="005272E0" w:rsidRDefault="005272E0"/>
        </w:tc>
        <w:tc>
          <w:tcPr>
            <w:tcW w:w="730" w:type="pct"/>
            <w:vMerge/>
          </w:tcPr>
          <w:p w14:paraId="7307E7C9" w14:textId="77777777" w:rsidR="005272E0" w:rsidRDefault="005272E0"/>
        </w:tc>
        <w:tc>
          <w:tcPr>
            <w:tcW w:w="815" w:type="pct"/>
            <w:vMerge/>
          </w:tcPr>
          <w:p w14:paraId="11540B5A" w14:textId="77777777" w:rsidR="005272E0" w:rsidRDefault="005272E0"/>
        </w:tc>
      </w:tr>
      <w:tr w:rsidR="005272E0" w14:paraId="40119F85" w14:textId="77777777">
        <w:tc>
          <w:tcPr>
            <w:tcW w:w="290" w:type="pct"/>
          </w:tcPr>
          <w:p w14:paraId="33793528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0" w:type="pct"/>
            <w:vMerge/>
          </w:tcPr>
          <w:p w14:paraId="4BF91014" w14:textId="77777777" w:rsidR="005272E0" w:rsidRDefault="005272E0"/>
        </w:tc>
        <w:tc>
          <w:tcPr>
            <w:tcW w:w="530" w:type="pct"/>
            <w:vMerge/>
          </w:tcPr>
          <w:p w14:paraId="2CEAB339" w14:textId="77777777" w:rsidR="005272E0" w:rsidRDefault="005272E0"/>
        </w:tc>
        <w:tc>
          <w:tcPr>
            <w:tcW w:w="870" w:type="pct"/>
          </w:tcPr>
          <w:p w14:paraId="42EA510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газ) (Диапазон измерений: (2,86-15000) мг/м3)</w:t>
            </w:r>
          </w:p>
        </w:tc>
        <w:tc>
          <w:tcPr>
            <w:tcW w:w="1070" w:type="pct"/>
            <w:vMerge/>
          </w:tcPr>
          <w:p w14:paraId="32331950" w14:textId="77777777" w:rsidR="005272E0" w:rsidRDefault="005272E0"/>
        </w:tc>
        <w:tc>
          <w:tcPr>
            <w:tcW w:w="730" w:type="pct"/>
            <w:vMerge/>
          </w:tcPr>
          <w:p w14:paraId="6D5EEC80" w14:textId="77777777" w:rsidR="005272E0" w:rsidRDefault="005272E0"/>
        </w:tc>
        <w:tc>
          <w:tcPr>
            <w:tcW w:w="815" w:type="pct"/>
            <w:vMerge/>
          </w:tcPr>
          <w:p w14:paraId="6DA3CD8E" w14:textId="77777777" w:rsidR="005272E0" w:rsidRDefault="005272E0"/>
        </w:tc>
      </w:tr>
      <w:tr w:rsidR="005272E0" w14:paraId="4AD717F7" w14:textId="77777777">
        <w:tc>
          <w:tcPr>
            <w:tcW w:w="290" w:type="pct"/>
          </w:tcPr>
          <w:p w14:paraId="7F21908C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/>
          </w:tcPr>
          <w:p w14:paraId="45B345E4" w14:textId="77777777" w:rsidR="005272E0" w:rsidRDefault="005272E0"/>
        </w:tc>
        <w:tc>
          <w:tcPr>
            <w:tcW w:w="530" w:type="pct"/>
            <w:vMerge/>
          </w:tcPr>
          <w:p w14:paraId="098D1F90" w14:textId="77777777" w:rsidR="005272E0" w:rsidRDefault="005272E0"/>
        </w:tc>
        <w:tc>
          <w:tcPr>
            <w:tcW w:w="870" w:type="pct"/>
          </w:tcPr>
          <w:p w14:paraId="060081B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Определение концентрации кислорода (Диапазон измерений:  (0,1-21,0) об.%)</w:t>
            </w:r>
          </w:p>
        </w:tc>
        <w:tc>
          <w:tcPr>
            <w:tcW w:w="1070" w:type="pct"/>
            <w:vMerge/>
          </w:tcPr>
          <w:p w14:paraId="5C7D68B4" w14:textId="77777777" w:rsidR="005272E0" w:rsidRDefault="005272E0"/>
        </w:tc>
        <w:tc>
          <w:tcPr>
            <w:tcW w:w="730" w:type="pct"/>
            <w:vMerge/>
          </w:tcPr>
          <w:p w14:paraId="52269AB4" w14:textId="77777777" w:rsidR="005272E0" w:rsidRDefault="005272E0"/>
        </w:tc>
        <w:tc>
          <w:tcPr>
            <w:tcW w:w="815" w:type="pct"/>
            <w:vMerge/>
          </w:tcPr>
          <w:p w14:paraId="2E09D903" w14:textId="77777777" w:rsidR="005272E0" w:rsidRDefault="005272E0"/>
        </w:tc>
      </w:tr>
      <w:tr w:rsidR="005272E0" w14:paraId="797287FD" w14:textId="77777777">
        <w:tc>
          <w:tcPr>
            <w:tcW w:w="290" w:type="pct"/>
          </w:tcPr>
          <w:p w14:paraId="38BF2A55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2.32**</w:t>
            </w:r>
          </w:p>
        </w:tc>
        <w:tc>
          <w:tcPr>
            <w:tcW w:w="680" w:type="pct"/>
            <w:vMerge/>
          </w:tcPr>
          <w:p w14:paraId="18C7E349" w14:textId="77777777" w:rsidR="005272E0" w:rsidRDefault="005272E0"/>
        </w:tc>
        <w:tc>
          <w:tcPr>
            <w:tcW w:w="530" w:type="pct"/>
            <w:vMerge w:val="restart"/>
          </w:tcPr>
          <w:p w14:paraId="47672A4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100.01/08.158</w:t>
            </w:r>
          </w:p>
        </w:tc>
        <w:tc>
          <w:tcPr>
            <w:tcW w:w="870" w:type="pct"/>
          </w:tcPr>
          <w:p w14:paraId="5BCDDFED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метана (Диапазон измерений:  (0,3-1000,0) мг/м3)</w:t>
            </w:r>
          </w:p>
        </w:tc>
        <w:tc>
          <w:tcPr>
            <w:tcW w:w="1070" w:type="pct"/>
            <w:vMerge w:val="restart"/>
          </w:tcPr>
          <w:p w14:paraId="041463CA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1950-2010</w:t>
            </w:r>
          </w:p>
        </w:tc>
        <w:tc>
          <w:tcPr>
            <w:tcW w:w="730" w:type="pct"/>
            <w:vMerge/>
          </w:tcPr>
          <w:p w14:paraId="1D44E3F3" w14:textId="77777777" w:rsidR="005272E0" w:rsidRDefault="005272E0"/>
        </w:tc>
        <w:tc>
          <w:tcPr>
            <w:tcW w:w="815" w:type="pct"/>
            <w:vMerge/>
          </w:tcPr>
          <w:p w14:paraId="76E99127" w14:textId="77777777" w:rsidR="005272E0" w:rsidRDefault="005272E0"/>
        </w:tc>
      </w:tr>
      <w:tr w:rsidR="005272E0" w14:paraId="3487523F" w14:textId="77777777">
        <w:tc>
          <w:tcPr>
            <w:tcW w:w="290" w:type="pct"/>
          </w:tcPr>
          <w:p w14:paraId="39D7FACF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2.34**</w:t>
            </w:r>
          </w:p>
        </w:tc>
        <w:tc>
          <w:tcPr>
            <w:tcW w:w="680" w:type="pct"/>
            <w:vMerge/>
          </w:tcPr>
          <w:p w14:paraId="2DBDA174" w14:textId="77777777" w:rsidR="005272E0" w:rsidRDefault="005272E0"/>
        </w:tc>
        <w:tc>
          <w:tcPr>
            <w:tcW w:w="530" w:type="pct"/>
            <w:vMerge/>
          </w:tcPr>
          <w:p w14:paraId="5EE7B934" w14:textId="77777777" w:rsidR="005272E0" w:rsidRDefault="005272E0"/>
        </w:tc>
        <w:tc>
          <w:tcPr>
            <w:tcW w:w="870" w:type="pct"/>
          </w:tcPr>
          <w:p w14:paraId="7AB8E67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этилена (Диапазон измерений:  (0,2-100000,0) мг/м3)</w:t>
            </w:r>
          </w:p>
        </w:tc>
        <w:tc>
          <w:tcPr>
            <w:tcW w:w="1070" w:type="pct"/>
            <w:vMerge/>
          </w:tcPr>
          <w:p w14:paraId="226E569F" w14:textId="77777777" w:rsidR="005272E0" w:rsidRDefault="005272E0"/>
        </w:tc>
        <w:tc>
          <w:tcPr>
            <w:tcW w:w="730" w:type="pct"/>
            <w:vMerge/>
          </w:tcPr>
          <w:p w14:paraId="7DFDE11B" w14:textId="77777777" w:rsidR="005272E0" w:rsidRDefault="005272E0"/>
        </w:tc>
        <w:tc>
          <w:tcPr>
            <w:tcW w:w="815" w:type="pct"/>
            <w:vMerge/>
          </w:tcPr>
          <w:p w14:paraId="0FB1D6BA" w14:textId="77777777" w:rsidR="005272E0" w:rsidRDefault="005272E0"/>
        </w:tc>
      </w:tr>
      <w:tr w:rsidR="005272E0" w14:paraId="4A8139BC" w14:textId="77777777">
        <w:tc>
          <w:tcPr>
            <w:tcW w:w="290" w:type="pct"/>
          </w:tcPr>
          <w:p w14:paraId="466B08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2.35**</w:t>
            </w:r>
          </w:p>
        </w:tc>
        <w:tc>
          <w:tcPr>
            <w:tcW w:w="680" w:type="pct"/>
            <w:vMerge/>
          </w:tcPr>
          <w:p w14:paraId="1343A98D" w14:textId="77777777" w:rsidR="005272E0" w:rsidRDefault="005272E0"/>
        </w:tc>
        <w:tc>
          <w:tcPr>
            <w:tcW w:w="530" w:type="pct"/>
            <w:vMerge/>
          </w:tcPr>
          <w:p w14:paraId="25CC3415" w14:textId="77777777" w:rsidR="005272E0" w:rsidRDefault="005272E0"/>
        </w:tc>
        <w:tc>
          <w:tcPr>
            <w:tcW w:w="870" w:type="pct"/>
          </w:tcPr>
          <w:p w14:paraId="25F6C36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пропена (пропилен) (Диапазон измерений:  (0,2-20000,0) мг/м3)</w:t>
            </w:r>
          </w:p>
        </w:tc>
        <w:tc>
          <w:tcPr>
            <w:tcW w:w="1070" w:type="pct"/>
            <w:vMerge/>
          </w:tcPr>
          <w:p w14:paraId="06B2FB9F" w14:textId="77777777" w:rsidR="005272E0" w:rsidRDefault="005272E0"/>
        </w:tc>
        <w:tc>
          <w:tcPr>
            <w:tcW w:w="730" w:type="pct"/>
            <w:vMerge/>
          </w:tcPr>
          <w:p w14:paraId="1B6BB4E4" w14:textId="77777777" w:rsidR="005272E0" w:rsidRDefault="005272E0"/>
        </w:tc>
        <w:tc>
          <w:tcPr>
            <w:tcW w:w="815" w:type="pct"/>
            <w:vMerge/>
          </w:tcPr>
          <w:p w14:paraId="0E07562A" w14:textId="77777777" w:rsidR="005272E0" w:rsidRDefault="005272E0"/>
        </w:tc>
      </w:tr>
      <w:tr w:rsidR="005272E0" w14:paraId="3D348954" w14:textId="77777777">
        <w:tc>
          <w:tcPr>
            <w:tcW w:w="290" w:type="pct"/>
          </w:tcPr>
          <w:p w14:paraId="5A90CF24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2.36**</w:t>
            </w:r>
          </w:p>
        </w:tc>
        <w:tc>
          <w:tcPr>
            <w:tcW w:w="680" w:type="pct"/>
            <w:vMerge/>
          </w:tcPr>
          <w:p w14:paraId="00677CDC" w14:textId="77777777" w:rsidR="005272E0" w:rsidRDefault="005272E0"/>
        </w:tc>
        <w:tc>
          <w:tcPr>
            <w:tcW w:w="530" w:type="pct"/>
            <w:vMerge/>
          </w:tcPr>
          <w:p w14:paraId="1D2DC32A" w14:textId="77777777" w:rsidR="005272E0" w:rsidRDefault="005272E0"/>
        </w:tc>
        <w:tc>
          <w:tcPr>
            <w:tcW w:w="870" w:type="pct"/>
          </w:tcPr>
          <w:p w14:paraId="7FA4E16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C1 - C10 (Диапазон измерений:  (0,2-1000,0) мг/м3)</w:t>
            </w:r>
          </w:p>
        </w:tc>
        <w:tc>
          <w:tcPr>
            <w:tcW w:w="1070" w:type="pct"/>
            <w:vMerge w:val="restart"/>
          </w:tcPr>
          <w:p w14:paraId="7368D92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5852-2017</w:t>
            </w:r>
          </w:p>
        </w:tc>
        <w:tc>
          <w:tcPr>
            <w:tcW w:w="730" w:type="pct"/>
            <w:vMerge/>
          </w:tcPr>
          <w:p w14:paraId="186097C0" w14:textId="77777777" w:rsidR="005272E0" w:rsidRDefault="005272E0"/>
        </w:tc>
        <w:tc>
          <w:tcPr>
            <w:tcW w:w="815" w:type="pct"/>
            <w:vMerge/>
          </w:tcPr>
          <w:p w14:paraId="4CAA52BA" w14:textId="77777777" w:rsidR="005272E0" w:rsidRDefault="005272E0"/>
        </w:tc>
      </w:tr>
      <w:tr w:rsidR="005272E0" w14:paraId="261DEB7D" w14:textId="77777777">
        <w:tc>
          <w:tcPr>
            <w:tcW w:w="290" w:type="pct"/>
          </w:tcPr>
          <w:p w14:paraId="23853A9A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2.37**</w:t>
            </w:r>
          </w:p>
        </w:tc>
        <w:tc>
          <w:tcPr>
            <w:tcW w:w="680" w:type="pct"/>
            <w:vMerge/>
          </w:tcPr>
          <w:p w14:paraId="4925ECAD" w14:textId="77777777" w:rsidR="005272E0" w:rsidRDefault="005272E0"/>
        </w:tc>
        <w:tc>
          <w:tcPr>
            <w:tcW w:w="530" w:type="pct"/>
            <w:vMerge/>
          </w:tcPr>
          <w:p w14:paraId="4EF594AB" w14:textId="77777777" w:rsidR="005272E0" w:rsidRDefault="005272E0"/>
        </w:tc>
        <w:tc>
          <w:tcPr>
            <w:tcW w:w="870" w:type="pct"/>
          </w:tcPr>
          <w:p w14:paraId="3E554C9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углеводородородов непредельных алифатического ряда (Диапазон измерений: (1,0-1000,0) мг/м3)</w:t>
            </w:r>
          </w:p>
        </w:tc>
        <w:tc>
          <w:tcPr>
            <w:tcW w:w="1070" w:type="pct"/>
            <w:vMerge/>
          </w:tcPr>
          <w:p w14:paraId="69675ED1" w14:textId="77777777" w:rsidR="005272E0" w:rsidRDefault="005272E0"/>
        </w:tc>
        <w:tc>
          <w:tcPr>
            <w:tcW w:w="730" w:type="pct"/>
            <w:vMerge/>
          </w:tcPr>
          <w:p w14:paraId="3DAD79B4" w14:textId="77777777" w:rsidR="005272E0" w:rsidRDefault="005272E0"/>
        </w:tc>
        <w:tc>
          <w:tcPr>
            <w:tcW w:w="815" w:type="pct"/>
            <w:vMerge/>
          </w:tcPr>
          <w:p w14:paraId="4322B8F2" w14:textId="77777777" w:rsidR="005272E0" w:rsidRDefault="005272E0"/>
        </w:tc>
      </w:tr>
      <w:tr w:rsidR="005272E0" w14:paraId="56CFBB85" w14:textId="77777777">
        <w:trPr>
          <w:trHeight w:val="230"/>
        </w:trPr>
        <w:tc>
          <w:tcPr>
            <w:tcW w:w="290" w:type="pct"/>
            <w:vMerge w:val="restart"/>
          </w:tcPr>
          <w:p w14:paraId="64DFF080" w14:textId="77777777" w:rsidR="005272E0" w:rsidRDefault="00EB6ED0">
            <w:pPr>
              <w:ind w:left="-84" w:right="-84"/>
            </w:pPr>
            <w:r>
              <w:rPr>
                <w:sz w:val="22"/>
              </w:rPr>
              <w:t>2.38**</w:t>
            </w:r>
          </w:p>
        </w:tc>
        <w:tc>
          <w:tcPr>
            <w:tcW w:w="680" w:type="pct"/>
            <w:vMerge/>
          </w:tcPr>
          <w:p w14:paraId="7E1A5362" w14:textId="77777777" w:rsidR="005272E0" w:rsidRDefault="005272E0"/>
        </w:tc>
        <w:tc>
          <w:tcPr>
            <w:tcW w:w="530" w:type="pct"/>
            <w:vMerge w:val="restart"/>
          </w:tcPr>
          <w:p w14:paraId="52FDE49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  <w:vMerge w:val="restart"/>
          </w:tcPr>
          <w:p w14:paraId="713756C9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твердых частиц (недифференцированная </w:t>
            </w:r>
            <w:r>
              <w:rPr>
                <w:sz w:val="22"/>
              </w:rPr>
              <w:lastRenderedPageBreak/>
              <w:t>по составу пыль/аэрозоль) (Диапазон измерений:  (5,0-15,0) мг/дм3)</w:t>
            </w:r>
          </w:p>
        </w:tc>
        <w:tc>
          <w:tcPr>
            <w:tcW w:w="1070" w:type="pct"/>
            <w:vMerge w:val="restart"/>
          </w:tcPr>
          <w:p w14:paraId="7309465E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5988-2018</w:t>
            </w:r>
          </w:p>
        </w:tc>
        <w:tc>
          <w:tcPr>
            <w:tcW w:w="730" w:type="pct"/>
            <w:vMerge/>
          </w:tcPr>
          <w:p w14:paraId="45DD6CF9" w14:textId="77777777" w:rsidR="005272E0" w:rsidRDefault="005272E0"/>
        </w:tc>
        <w:tc>
          <w:tcPr>
            <w:tcW w:w="815" w:type="pct"/>
            <w:vMerge/>
          </w:tcPr>
          <w:p w14:paraId="5AAA6ACA" w14:textId="77777777" w:rsidR="005272E0" w:rsidRDefault="005272E0"/>
        </w:tc>
      </w:tr>
      <w:tr w:rsidR="005272E0" w14:paraId="11D75450" w14:textId="77777777">
        <w:tc>
          <w:tcPr>
            <w:tcW w:w="290" w:type="pct"/>
          </w:tcPr>
          <w:p w14:paraId="7A59CBFB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F367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1CCE0E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</w:tcPr>
          <w:p w14:paraId="3BDC27C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(0,005-3,000) мг/м3)</w:t>
            </w:r>
          </w:p>
        </w:tc>
        <w:tc>
          <w:tcPr>
            <w:tcW w:w="1070" w:type="pct"/>
          </w:tcPr>
          <w:p w14:paraId="07EDCEF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1589-2016</w:t>
            </w:r>
          </w:p>
        </w:tc>
        <w:tc>
          <w:tcPr>
            <w:tcW w:w="730" w:type="pct"/>
            <w:vMerge w:val="restart"/>
          </w:tcPr>
          <w:p w14:paraId="49288D0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3B71618" w14:textId="77777777" w:rsidR="005272E0" w:rsidRDefault="005272E0">
            <w:pPr>
              <w:ind w:left="-84" w:right="-84"/>
            </w:pPr>
          </w:p>
        </w:tc>
      </w:tr>
      <w:tr w:rsidR="005272E0" w14:paraId="7F69CC93" w14:textId="77777777">
        <w:tc>
          <w:tcPr>
            <w:tcW w:w="290" w:type="pct"/>
          </w:tcPr>
          <w:p w14:paraId="0CCA4061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6148F5F" w14:textId="77777777" w:rsidR="005272E0" w:rsidRDefault="005272E0"/>
        </w:tc>
        <w:tc>
          <w:tcPr>
            <w:tcW w:w="530" w:type="pct"/>
            <w:vMerge/>
          </w:tcPr>
          <w:p w14:paraId="1DCD09F4" w14:textId="77777777" w:rsidR="005272E0" w:rsidRDefault="005272E0"/>
        </w:tc>
        <w:tc>
          <w:tcPr>
            <w:tcW w:w="870" w:type="pct"/>
          </w:tcPr>
          <w:p w14:paraId="5E03925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(0,01-10,00) мг/дм3)</w:t>
            </w:r>
          </w:p>
        </w:tc>
        <w:tc>
          <w:tcPr>
            <w:tcW w:w="1070" w:type="pct"/>
          </w:tcPr>
          <w:p w14:paraId="4A11A5A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1842-2015</w:t>
            </w:r>
          </w:p>
        </w:tc>
        <w:tc>
          <w:tcPr>
            <w:tcW w:w="730" w:type="pct"/>
            <w:vMerge/>
          </w:tcPr>
          <w:p w14:paraId="220D3BFB" w14:textId="77777777" w:rsidR="005272E0" w:rsidRDefault="005272E0"/>
        </w:tc>
        <w:tc>
          <w:tcPr>
            <w:tcW w:w="815" w:type="pct"/>
            <w:vMerge/>
          </w:tcPr>
          <w:p w14:paraId="70C2E220" w14:textId="77777777" w:rsidR="005272E0" w:rsidRDefault="005272E0"/>
        </w:tc>
      </w:tr>
      <w:tr w:rsidR="005272E0" w14:paraId="7C192286" w14:textId="77777777">
        <w:tc>
          <w:tcPr>
            <w:tcW w:w="290" w:type="pct"/>
          </w:tcPr>
          <w:p w14:paraId="18DA136C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127DEFE" w14:textId="77777777" w:rsidR="005272E0" w:rsidRDefault="005272E0"/>
        </w:tc>
        <w:tc>
          <w:tcPr>
            <w:tcW w:w="530" w:type="pct"/>
            <w:vMerge/>
          </w:tcPr>
          <w:p w14:paraId="71A2780F" w14:textId="77777777" w:rsidR="005272E0" w:rsidRDefault="005272E0"/>
        </w:tc>
        <w:tc>
          <w:tcPr>
            <w:tcW w:w="870" w:type="pct"/>
          </w:tcPr>
          <w:p w14:paraId="00E4C3B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оксида(окись углерода, угарный газ) (Диапазон измерений:  (2,0-50,0) мг/м3)</w:t>
            </w:r>
          </w:p>
        </w:tc>
        <w:tc>
          <w:tcPr>
            <w:tcW w:w="1070" w:type="pct"/>
          </w:tcPr>
          <w:p w14:paraId="6335615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4554-2013</w:t>
            </w:r>
          </w:p>
        </w:tc>
        <w:tc>
          <w:tcPr>
            <w:tcW w:w="730" w:type="pct"/>
            <w:vMerge/>
          </w:tcPr>
          <w:p w14:paraId="11E4AF0A" w14:textId="77777777" w:rsidR="005272E0" w:rsidRDefault="005272E0"/>
        </w:tc>
        <w:tc>
          <w:tcPr>
            <w:tcW w:w="815" w:type="pct"/>
            <w:vMerge/>
          </w:tcPr>
          <w:p w14:paraId="0D1BBC72" w14:textId="77777777" w:rsidR="005272E0" w:rsidRDefault="005272E0"/>
        </w:tc>
      </w:tr>
      <w:tr w:rsidR="005272E0" w14:paraId="1D26E9EE" w14:textId="77777777">
        <w:tc>
          <w:tcPr>
            <w:tcW w:w="290" w:type="pct"/>
          </w:tcPr>
          <w:p w14:paraId="6B4E68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A1D8FFE" w14:textId="77777777" w:rsidR="005272E0" w:rsidRDefault="005272E0"/>
        </w:tc>
        <w:tc>
          <w:tcPr>
            <w:tcW w:w="530" w:type="pct"/>
            <w:vMerge w:val="restart"/>
          </w:tcPr>
          <w:p w14:paraId="1B29C90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2D1215D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опреде-ление концентрации азота (IV) оксид (азота диоксид) (Диапазон измерений: (0,040-2,500) мг/м3)</w:t>
            </w:r>
          </w:p>
        </w:tc>
        <w:tc>
          <w:tcPr>
            <w:tcW w:w="1070" w:type="pct"/>
          </w:tcPr>
          <w:p w14:paraId="29DDB6F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0058-2022</w:t>
            </w:r>
          </w:p>
        </w:tc>
        <w:tc>
          <w:tcPr>
            <w:tcW w:w="730" w:type="pct"/>
            <w:vMerge/>
          </w:tcPr>
          <w:p w14:paraId="39C03ED3" w14:textId="77777777" w:rsidR="005272E0" w:rsidRDefault="005272E0"/>
        </w:tc>
        <w:tc>
          <w:tcPr>
            <w:tcW w:w="815" w:type="pct"/>
            <w:vMerge/>
          </w:tcPr>
          <w:p w14:paraId="1F37077C" w14:textId="77777777" w:rsidR="005272E0" w:rsidRDefault="005272E0"/>
        </w:tc>
      </w:tr>
      <w:tr w:rsidR="005272E0" w14:paraId="3E054153" w14:textId="77777777">
        <w:tc>
          <w:tcPr>
            <w:tcW w:w="290" w:type="pct"/>
          </w:tcPr>
          <w:p w14:paraId="78E906AE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EB23C65" w14:textId="77777777" w:rsidR="005272E0" w:rsidRDefault="005272E0"/>
        </w:tc>
        <w:tc>
          <w:tcPr>
            <w:tcW w:w="530" w:type="pct"/>
            <w:vMerge/>
          </w:tcPr>
          <w:p w14:paraId="36C3B9D8" w14:textId="77777777" w:rsidR="005272E0" w:rsidRDefault="005272E0"/>
        </w:tc>
        <w:tc>
          <w:tcPr>
            <w:tcW w:w="870" w:type="pct"/>
          </w:tcPr>
          <w:p w14:paraId="0DBD746E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гидроцианида </w:t>
            </w:r>
            <w:r>
              <w:rPr>
                <w:sz w:val="22"/>
              </w:rPr>
              <w:lastRenderedPageBreak/>
              <w:t>(муравьиной кислоты нитрил, циановодорода, синильной кислоты) (Диапазон измерений: (0,0030-5,0000) мг/м3)</w:t>
            </w:r>
          </w:p>
        </w:tc>
        <w:tc>
          <w:tcPr>
            <w:tcW w:w="1070" w:type="pct"/>
          </w:tcPr>
          <w:p w14:paraId="38285516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5491-2016</w:t>
            </w:r>
          </w:p>
        </w:tc>
        <w:tc>
          <w:tcPr>
            <w:tcW w:w="730" w:type="pct"/>
            <w:vMerge/>
          </w:tcPr>
          <w:p w14:paraId="7E54FE83" w14:textId="77777777" w:rsidR="005272E0" w:rsidRDefault="005272E0"/>
        </w:tc>
        <w:tc>
          <w:tcPr>
            <w:tcW w:w="815" w:type="pct"/>
            <w:vMerge/>
          </w:tcPr>
          <w:p w14:paraId="1DB4D969" w14:textId="77777777" w:rsidR="005272E0" w:rsidRDefault="005272E0"/>
        </w:tc>
      </w:tr>
      <w:tr w:rsidR="005272E0" w14:paraId="4D909551" w14:textId="77777777">
        <w:tc>
          <w:tcPr>
            <w:tcW w:w="290" w:type="pct"/>
          </w:tcPr>
          <w:p w14:paraId="6AA7DF1F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5279D86" w14:textId="77777777" w:rsidR="005272E0" w:rsidRDefault="005272E0"/>
        </w:tc>
        <w:tc>
          <w:tcPr>
            <w:tcW w:w="530" w:type="pct"/>
            <w:vMerge/>
          </w:tcPr>
          <w:p w14:paraId="1BD301C9" w14:textId="77777777" w:rsidR="005272E0" w:rsidRDefault="005272E0"/>
        </w:tc>
        <w:tc>
          <w:tcPr>
            <w:tcW w:w="870" w:type="pct"/>
          </w:tcPr>
          <w:p w14:paraId="08F8494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сера(IV)оксид, сернистый газ) (Диапазон измерений: (0,050-5,000) мг/м3)</w:t>
            </w:r>
          </w:p>
        </w:tc>
        <w:tc>
          <w:tcPr>
            <w:tcW w:w="1070" w:type="pct"/>
          </w:tcPr>
          <w:p w14:paraId="381FC05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730" w:type="pct"/>
            <w:vMerge/>
          </w:tcPr>
          <w:p w14:paraId="3521E4FA" w14:textId="77777777" w:rsidR="005272E0" w:rsidRDefault="005272E0"/>
        </w:tc>
        <w:tc>
          <w:tcPr>
            <w:tcW w:w="815" w:type="pct"/>
            <w:vMerge/>
          </w:tcPr>
          <w:p w14:paraId="705A26D4" w14:textId="77777777" w:rsidR="005272E0" w:rsidRDefault="005272E0"/>
        </w:tc>
      </w:tr>
      <w:tr w:rsidR="005272E0" w14:paraId="2480416D" w14:textId="77777777">
        <w:trPr>
          <w:trHeight w:val="230"/>
        </w:trPr>
        <w:tc>
          <w:tcPr>
            <w:tcW w:w="290" w:type="pct"/>
            <w:vMerge w:val="restart"/>
          </w:tcPr>
          <w:p w14:paraId="3EBD1978" w14:textId="77777777" w:rsidR="005272E0" w:rsidRDefault="00EB6ED0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7786F0A6" w14:textId="77777777" w:rsidR="005272E0" w:rsidRDefault="005272E0"/>
        </w:tc>
        <w:tc>
          <w:tcPr>
            <w:tcW w:w="530" w:type="pct"/>
            <w:vMerge/>
          </w:tcPr>
          <w:p w14:paraId="0ECB0B44" w14:textId="77777777" w:rsidR="005272E0" w:rsidRDefault="005272E0"/>
        </w:tc>
        <w:tc>
          <w:tcPr>
            <w:tcW w:w="870" w:type="pct"/>
            <w:vMerge w:val="restart"/>
          </w:tcPr>
          <w:p w14:paraId="1E7BE60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углерода черного (сажа) (Диапазон измерений:  (0,03-1,8) мг/м3)</w:t>
            </w:r>
          </w:p>
        </w:tc>
        <w:tc>
          <w:tcPr>
            <w:tcW w:w="1070" w:type="pct"/>
            <w:vMerge w:val="restart"/>
          </w:tcPr>
          <w:p w14:paraId="12346879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ФР.1.31.2016.23390 (РД 52.04.831-2015)</w:t>
            </w:r>
          </w:p>
        </w:tc>
        <w:tc>
          <w:tcPr>
            <w:tcW w:w="730" w:type="pct"/>
            <w:vMerge/>
          </w:tcPr>
          <w:p w14:paraId="7F9899D5" w14:textId="77777777" w:rsidR="005272E0" w:rsidRDefault="005272E0"/>
        </w:tc>
        <w:tc>
          <w:tcPr>
            <w:tcW w:w="815" w:type="pct"/>
            <w:vMerge/>
          </w:tcPr>
          <w:p w14:paraId="1C528335" w14:textId="77777777" w:rsidR="005272E0" w:rsidRDefault="005272E0"/>
        </w:tc>
      </w:tr>
      <w:tr w:rsidR="005272E0" w14:paraId="39AD55AB" w14:textId="77777777">
        <w:tc>
          <w:tcPr>
            <w:tcW w:w="290" w:type="pct"/>
          </w:tcPr>
          <w:p w14:paraId="675ABCC6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F08F164" w14:textId="77777777" w:rsidR="005272E0" w:rsidRDefault="00EB6ED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35214DA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0" w:type="pct"/>
          </w:tcPr>
          <w:p w14:paraId="59AD3F6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воздуха, %;</w:t>
            </w:r>
            <w:r>
              <w:rPr>
                <w:sz w:val="22"/>
              </w:rPr>
              <w:br/>
              <w:t>Параметры микроклимата:- температура воздуха, °С</w:t>
            </w:r>
            <w:r>
              <w:rPr>
                <w:sz w:val="22"/>
              </w:rPr>
              <w:br/>
              <w:t>Параметры микроклимата: - скорость движения воздуха, м/с;</w:t>
            </w:r>
            <w:r>
              <w:rPr>
                <w:sz w:val="22"/>
              </w:rPr>
              <w:br/>
              <w:t>Параметры микроклимата: интенсивность теплового облучения, Вт/м2.</w:t>
            </w:r>
          </w:p>
        </w:tc>
        <w:tc>
          <w:tcPr>
            <w:tcW w:w="1070" w:type="pct"/>
          </w:tcPr>
          <w:p w14:paraId="6666720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730" w:type="pct"/>
            <w:vMerge w:val="restart"/>
          </w:tcPr>
          <w:p w14:paraId="0330D9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40B1EE8" w14:textId="77777777" w:rsidR="005272E0" w:rsidRDefault="005272E0">
            <w:pPr>
              <w:ind w:left="-84" w:right="-84"/>
            </w:pPr>
          </w:p>
        </w:tc>
      </w:tr>
      <w:tr w:rsidR="005272E0" w14:paraId="54F884E0" w14:textId="77777777">
        <w:tc>
          <w:tcPr>
            <w:tcW w:w="290" w:type="pct"/>
          </w:tcPr>
          <w:p w14:paraId="49BC521C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8A6D449" w14:textId="77777777" w:rsidR="005272E0" w:rsidRDefault="005272E0"/>
        </w:tc>
        <w:tc>
          <w:tcPr>
            <w:tcW w:w="530" w:type="pct"/>
          </w:tcPr>
          <w:p w14:paraId="132AE5B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FBC48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253F8CF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210E2BD" w14:textId="77777777" w:rsidR="005272E0" w:rsidRDefault="005272E0"/>
        </w:tc>
        <w:tc>
          <w:tcPr>
            <w:tcW w:w="815" w:type="pct"/>
            <w:vMerge/>
          </w:tcPr>
          <w:p w14:paraId="2CD726CE" w14:textId="77777777" w:rsidR="005272E0" w:rsidRDefault="005272E0"/>
        </w:tc>
      </w:tr>
      <w:tr w:rsidR="005272E0" w14:paraId="0FB53449" w14:textId="77777777">
        <w:tc>
          <w:tcPr>
            <w:tcW w:w="290" w:type="pct"/>
          </w:tcPr>
          <w:p w14:paraId="5D0E6F9F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DDD1655" w14:textId="77777777" w:rsidR="005272E0" w:rsidRDefault="005272E0"/>
        </w:tc>
        <w:tc>
          <w:tcPr>
            <w:tcW w:w="530" w:type="pct"/>
          </w:tcPr>
          <w:p w14:paraId="75AE801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275AC15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Шум: -уровни звукового дав-ления в октавных или </w:t>
            </w:r>
            <w:r>
              <w:rPr>
                <w:sz w:val="22"/>
              </w:rPr>
              <w:lastRenderedPageBreak/>
              <w:t>третьоктавных полосах частот, дБ; - уровень звука, дБА; -эквивалентные по энергии уровни звука, дБА; -максимальные уровни звука, дБА(I).</w:t>
            </w:r>
          </w:p>
        </w:tc>
        <w:tc>
          <w:tcPr>
            <w:tcW w:w="1070" w:type="pct"/>
          </w:tcPr>
          <w:p w14:paraId="3757697C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2F769B4E" w14:textId="77777777" w:rsidR="005272E0" w:rsidRDefault="005272E0"/>
        </w:tc>
        <w:tc>
          <w:tcPr>
            <w:tcW w:w="815" w:type="pct"/>
            <w:vMerge/>
          </w:tcPr>
          <w:p w14:paraId="7430D055" w14:textId="77777777" w:rsidR="005272E0" w:rsidRDefault="005272E0"/>
        </w:tc>
      </w:tr>
      <w:tr w:rsidR="005272E0" w14:paraId="0D904172" w14:textId="77777777">
        <w:tc>
          <w:tcPr>
            <w:tcW w:w="290" w:type="pct"/>
          </w:tcPr>
          <w:p w14:paraId="35A37B1C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BB6A98D" w14:textId="77777777" w:rsidR="005272E0" w:rsidRDefault="005272E0"/>
        </w:tc>
        <w:tc>
          <w:tcPr>
            <w:tcW w:w="530" w:type="pct"/>
            <w:vMerge w:val="restart"/>
          </w:tcPr>
          <w:p w14:paraId="099371E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88538B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Общая вибрация: - средние квадратиче-ские значения виброу-скорения (м/с2), изме-ряемые в октавных или третьоктавных полосах частот, или их логарифмические уровни, дБ; -корректированные по частоте значения виброускорения (м/с2), или их логарифмические уровни дБ; -эквивалентные по энер-гии корректированные по частоте значения виброускорения (м/с²) или их логарифмические уровни, дБ.</w:t>
            </w:r>
          </w:p>
        </w:tc>
        <w:tc>
          <w:tcPr>
            <w:tcW w:w="1070" w:type="pct"/>
          </w:tcPr>
          <w:p w14:paraId="29DD3B6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273D2C3F" w14:textId="77777777" w:rsidR="005272E0" w:rsidRDefault="005272E0"/>
        </w:tc>
        <w:tc>
          <w:tcPr>
            <w:tcW w:w="815" w:type="pct"/>
            <w:vMerge/>
          </w:tcPr>
          <w:p w14:paraId="70D74573" w14:textId="77777777" w:rsidR="005272E0" w:rsidRDefault="005272E0"/>
        </w:tc>
      </w:tr>
      <w:tr w:rsidR="005272E0" w14:paraId="77115093" w14:textId="77777777">
        <w:tc>
          <w:tcPr>
            <w:tcW w:w="290" w:type="pct"/>
          </w:tcPr>
          <w:p w14:paraId="722B5ED8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4E279A9" w14:textId="77777777" w:rsidR="005272E0" w:rsidRDefault="005272E0"/>
        </w:tc>
        <w:tc>
          <w:tcPr>
            <w:tcW w:w="530" w:type="pct"/>
            <w:vMerge/>
          </w:tcPr>
          <w:p w14:paraId="7F61FF2A" w14:textId="77777777" w:rsidR="005272E0" w:rsidRDefault="005272E0"/>
        </w:tc>
        <w:tc>
          <w:tcPr>
            <w:tcW w:w="870" w:type="pct"/>
          </w:tcPr>
          <w:p w14:paraId="6D86E5F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квадратиче-ские значения виброу-скорения (м/с2), изме-ряемые в октавных или третьоктавных полосах частот, или их лога-рифмические уровни (дБ); - корректированные по частоте значения виб-</w:t>
            </w:r>
            <w:r>
              <w:rPr>
                <w:sz w:val="22"/>
              </w:rPr>
              <w:lastRenderedPageBreak/>
              <w:t>роускорения (м/с2), или их логарифмические уровни (дБ); -эквивалентные по энергии корректиро-ванные по частоте зна-чения виброускорения (м/с²) или их логариф-мические уровни (дБ)</w:t>
            </w:r>
          </w:p>
        </w:tc>
        <w:tc>
          <w:tcPr>
            <w:tcW w:w="1070" w:type="pct"/>
          </w:tcPr>
          <w:p w14:paraId="6B32254D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7DCDE7B1" w14:textId="77777777" w:rsidR="005272E0" w:rsidRDefault="005272E0"/>
        </w:tc>
        <w:tc>
          <w:tcPr>
            <w:tcW w:w="815" w:type="pct"/>
            <w:vMerge/>
          </w:tcPr>
          <w:p w14:paraId="5F3E60B8" w14:textId="77777777" w:rsidR="005272E0" w:rsidRDefault="005272E0"/>
        </w:tc>
      </w:tr>
      <w:tr w:rsidR="005272E0" w14:paraId="73E5172F" w14:textId="77777777">
        <w:tc>
          <w:tcPr>
            <w:tcW w:w="290" w:type="pct"/>
          </w:tcPr>
          <w:p w14:paraId="6E4D2085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FE577BE" w14:textId="77777777" w:rsidR="005272E0" w:rsidRDefault="005272E0"/>
        </w:tc>
        <w:tc>
          <w:tcPr>
            <w:tcW w:w="530" w:type="pct"/>
          </w:tcPr>
          <w:p w14:paraId="412F7D6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5E9C568" w14:textId="77777777" w:rsidR="005272E0" w:rsidRDefault="00EB6ED0">
            <w:pPr>
              <w:ind w:left="-84" w:right="-84"/>
            </w:pPr>
            <w:r>
              <w:rPr>
                <w:sz w:val="22"/>
              </w:rPr>
              <w:t>Электромагнитные по-ля от мониторов ВДТ, ЭВМ и ПЭВМ: -напряженность элек-трического поля, В/м в диапазоне частот: (0,005-2) кГц (2 - 400) кГц (48-52) Гц. -плотность магнитного потока переменного магнитного поля, нТл, в диапазоне частот: (0,005-2) кГц; (2 - 400) кГц; (48-52) Гц.</w:t>
            </w:r>
          </w:p>
        </w:tc>
        <w:tc>
          <w:tcPr>
            <w:tcW w:w="1070" w:type="pct"/>
          </w:tcPr>
          <w:p w14:paraId="0447187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3681BC4F" w14:textId="77777777" w:rsidR="005272E0" w:rsidRDefault="005272E0"/>
        </w:tc>
        <w:tc>
          <w:tcPr>
            <w:tcW w:w="815" w:type="pct"/>
            <w:vMerge/>
          </w:tcPr>
          <w:p w14:paraId="2A21F5F2" w14:textId="77777777" w:rsidR="005272E0" w:rsidRDefault="005272E0"/>
        </w:tc>
      </w:tr>
      <w:tr w:rsidR="005272E0" w14:paraId="119D0A61" w14:textId="77777777">
        <w:tc>
          <w:tcPr>
            <w:tcW w:w="290" w:type="pct"/>
          </w:tcPr>
          <w:p w14:paraId="36B750D9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31A56887" w14:textId="77777777" w:rsidR="005272E0" w:rsidRDefault="005272E0"/>
        </w:tc>
        <w:tc>
          <w:tcPr>
            <w:tcW w:w="530" w:type="pct"/>
          </w:tcPr>
          <w:p w14:paraId="31A7D8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0F3382E4" w14:textId="77777777" w:rsidR="005272E0" w:rsidRDefault="00EB6ED0">
            <w:pPr>
              <w:ind w:left="-84" w:right="-84"/>
            </w:pPr>
            <w:r>
              <w:rPr>
                <w:sz w:val="22"/>
              </w:rPr>
              <w:t>Ультразвук воздуш-ный: - уровень звукового давления в треть-октавных полосах частот, дБ.</w:t>
            </w:r>
          </w:p>
        </w:tc>
        <w:tc>
          <w:tcPr>
            <w:tcW w:w="1070" w:type="pct"/>
          </w:tcPr>
          <w:p w14:paraId="4631145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/>
          </w:tcPr>
          <w:p w14:paraId="63E5E0DC" w14:textId="77777777" w:rsidR="005272E0" w:rsidRDefault="005272E0"/>
        </w:tc>
        <w:tc>
          <w:tcPr>
            <w:tcW w:w="815" w:type="pct"/>
            <w:vMerge/>
          </w:tcPr>
          <w:p w14:paraId="04F04BEA" w14:textId="77777777" w:rsidR="005272E0" w:rsidRDefault="005272E0"/>
        </w:tc>
      </w:tr>
      <w:tr w:rsidR="005272E0" w14:paraId="78392ACE" w14:textId="77777777">
        <w:tc>
          <w:tcPr>
            <w:tcW w:w="290" w:type="pct"/>
          </w:tcPr>
          <w:p w14:paraId="50A3F1D2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3C80E32D" w14:textId="77777777" w:rsidR="005272E0" w:rsidRDefault="005272E0"/>
        </w:tc>
        <w:tc>
          <w:tcPr>
            <w:tcW w:w="530" w:type="pct"/>
            <w:vMerge w:val="restart"/>
          </w:tcPr>
          <w:p w14:paraId="3797FFA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D3870E1" w14:textId="77777777" w:rsidR="005272E0" w:rsidRDefault="00EB6ED0">
            <w:pPr>
              <w:ind w:left="-84" w:right="-84"/>
            </w:pPr>
            <w:r>
              <w:rPr>
                <w:sz w:val="22"/>
              </w:rPr>
              <w:t>Ультрафиолетовое из-лучение в спектраль-ных диапазон измере-ний па зонах «А», «В», «С»: -интенсивность ульт-рафиолетового излуче-ния, Вт/м2</w:t>
            </w:r>
          </w:p>
        </w:tc>
        <w:tc>
          <w:tcPr>
            <w:tcW w:w="1070" w:type="pct"/>
          </w:tcPr>
          <w:p w14:paraId="594F4A3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51DE2D90" w14:textId="77777777" w:rsidR="005272E0" w:rsidRDefault="005272E0"/>
        </w:tc>
        <w:tc>
          <w:tcPr>
            <w:tcW w:w="815" w:type="pct"/>
            <w:vMerge/>
          </w:tcPr>
          <w:p w14:paraId="5386DF81" w14:textId="77777777" w:rsidR="005272E0" w:rsidRDefault="005272E0"/>
        </w:tc>
      </w:tr>
      <w:tr w:rsidR="005272E0" w14:paraId="218F8047" w14:textId="77777777">
        <w:tc>
          <w:tcPr>
            <w:tcW w:w="290" w:type="pct"/>
          </w:tcPr>
          <w:p w14:paraId="442C23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6C6C6969" w14:textId="77777777" w:rsidR="005272E0" w:rsidRDefault="005272E0"/>
        </w:tc>
        <w:tc>
          <w:tcPr>
            <w:tcW w:w="530" w:type="pct"/>
            <w:vMerge/>
          </w:tcPr>
          <w:p w14:paraId="1614C135" w14:textId="77777777" w:rsidR="005272E0" w:rsidRDefault="005272E0"/>
        </w:tc>
        <w:tc>
          <w:tcPr>
            <w:tcW w:w="870" w:type="pct"/>
          </w:tcPr>
          <w:p w14:paraId="3544BCA3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Электрические поля промышленной частоты 50 Гц: -напряженность </w:t>
            </w:r>
            <w:r>
              <w:rPr>
                <w:sz w:val="22"/>
              </w:rPr>
              <w:lastRenderedPageBreak/>
              <w:t>электрического поля промышленной частоты, кВ/м</w:t>
            </w:r>
          </w:p>
        </w:tc>
        <w:tc>
          <w:tcPr>
            <w:tcW w:w="1070" w:type="pct"/>
            <w:vMerge w:val="restart"/>
          </w:tcPr>
          <w:p w14:paraId="29057D67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АМИ.ГМ 0301-2024;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52A89722" w14:textId="77777777" w:rsidR="005272E0" w:rsidRDefault="005272E0"/>
        </w:tc>
        <w:tc>
          <w:tcPr>
            <w:tcW w:w="815" w:type="pct"/>
            <w:vMerge/>
          </w:tcPr>
          <w:p w14:paraId="28BACE77" w14:textId="77777777" w:rsidR="005272E0" w:rsidRDefault="005272E0"/>
        </w:tc>
      </w:tr>
      <w:tr w:rsidR="005272E0" w14:paraId="582A0577" w14:textId="77777777">
        <w:tc>
          <w:tcPr>
            <w:tcW w:w="290" w:type="pct"/>
          </w:tcPr>
          <w:p w14:paraId="1938DD7E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3595D901" w14:textId="77777777" w:rsidR="005272E0" w:rsidRDefault="005272E0"/>
        </w:tc>
        <w:tc>
          <w:tcPr>
            <w:tcW w:w="530" w:type="pct"/>
            <w:vMerge/>
          </w:tcPr>
          <w:p w14:paraId="50B2D7F9" w14:textId="77777777" w:rsidR="005272E0" w:rsidRDefault="005272E0"/>
        </w:tc>
        <w:tc>
          <w:tcPr>
            <w:tcW w:w="870" w:type="pct"/>
          </w:tcPr>
          <w:p w14:paraId="781458C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А/м.</w:t>
            </w:r>
          </w:p>
        </w:tc>
        <w:tc>
          <w:tcPr>
            <w:tcW w:w="1070" w:type="pct"/>
            <w:vMerge/>
          </w:tcPr>
          <w:p w14:paraId="3F9EA4A8" w14:textId="77777777" w:rsidR="005272E0" w:rsidRDefault="005272E0"/>
        </w:tc>
        <w:tc>
          <w:tcPr>
            <w:tcW w:w="730" w:type="pct"/>
            <w:vMerge/>
          </w:tcPr>
          <w:p w14:paraId="441F9D45" w14:textId="77777777" w:rsidR="005272E0" w:rsidRDefault="005272E0"/>
        </w:tc>
        <w:tc>
          <w:tcPr>
            <w:tcW w:w="815" w:type="pct"/>
            <w:vMerge/>
          </w:tcPr>
          <w:p w14:paraId="0BE12A8C" w14:textId="77777777" w:rsidR="005272E0" w:rsidRDefault="005272E0"/>
        </w:tc>
      </w:tr>
      <w:tr w:rsidR="005272E0" w14:paraId="1EB04C3D" w14:textId="77777777">
        <w:trPr>
          <w:trHeight w:val="230"/>
        </w:trPr>
        <w:tc>
          <w:tcPr>
            <w:tcW w:w="290" w:type="pct"/>
            <w:vMerge w:val="restart"/>
          </w:tcPr>
          <w:p w14:paraId="5F208071" w14:textId="77777777" w:rsidR="005272E0" w:rsidRDefault="00EB6ED0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7CEC6390" w14:textId="77777777" w:rsidR="005272E0" w:rsidRDefault="005272E0"/>
        </w:tc>
        <w:tc>
          <w:tcPr>
            <w:tcW w:w="530" w:type="pct"/>
            <w:vMerge/>
          </w:tcPr>
          <w:p w14:paraId="13B47677" w14:textId="77777777" w:rsidR="005272E0" w:rsidRDefault="005272E0"/>
        </w:tc>
        <w:tc>
          <w:tcPr>
            <w:tcW w:w="870" w:type="pct"/>
            <w:vMerge w:val="restart"/>
          </w:tcPr>
          <w:p w14:paraId="0D315D1E" w14:textId="77777777" w:rsidR="005272E0" w:rsidRDefault="00EB6ED0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-напряженность электрического поля промышленной частоты, кВ/м</w:t>
            </w:r>
          </w:p>
        </w:tc>
        <w:tc>
          <w:tcPr>
            <w:tcW w:w="1070" w:type="pct"/>
            <w:vMerge w:val="restart"/>
          </w:tcPr>
          <w:p w14:paraId="39CE0FF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12.1.002-84</w:t>
            </w:r>
          </w:p>
        </w:tc>
        <w:tc>
          <w:tcPr>
            <w:tcW w:w="730" w:type="pct"/>
            <w:vMerge/>
          </w:tcPr>
          <w:p w14:paraId="3147DFFC" w14:textId="77777777" w:rsidR="005272E0" w:rsidRDefault="005272E0"/>
        </w:tc>
        <w:tc>
          <w:tcPr>
            <w:tcW w:w="815" w:type="pct"/>
            <w:vMerge/>
          </w:tcPr>
          <w:p w14:paraId="2D688B2F" w14:textId="77777777" w:rsidR="005272E0" w:rsidRDefault="005272E0"/>
        </w:tc>
      </w:tr>
      <w:tr w:rsidR="005272E0" w14:paraId="575BA574" w14:textId="77777777">
        <w:tc>
          <w:tcPr>
            <w:tcW w:w="290" w:type="pct"/>
          </w:tcPr>
          <w:p w14:paraId="6C69828B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C20C27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D58FF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A420E0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20201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727C097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B84F946" w14:textId="77777777" w:rsidR="005272E0" w:rsidRDefault="005272E0">
            <w:pPr>
              <w:ind w:left="-84" w:right="-84"/>
            </w:pPr>
          </w:p>
        </w:tc>
      </w:tr>
      <w:tr w:rsidR="005272E0" w14:paraId="2E8ABB74" w14:textId="77777777">
        <w:tc>
          <w:tcPr>
            <w:tcW w:w="290" w:type="pct"/>
          </w:tcPr>
          <w:p w14:paraId="71E747BA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0B79CAF" w14:textId="77777777" w:rsidR="005272E0" w:rsidRDefault="005272E0"/>
        </w:tc>
        <w:tc>
          <w:tcPr>
            <w:tcW w:w="530" w:type="pct"/>
            <w:vMerge w:val="restart"/>
          </w:tcPr>
          <w:p w14:paraId="2F02D7F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B24EC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цианид-ионов (Диапазон измерений: (0,025-10,000) мг/дм3)</w:t>
            </w:r>
          </w:p>
        </w:tc>
        <w:tc>
          <w:tcPr>
            <w:tcW w:w="1070" w:type="pct"/>
            <w:vMerge w:val="restart"/>
          </w:tcPr>
          <w:p w14:paraId="729BC5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  <w:vMerge/>
          </w:tcPr>
          <w:p w14:paraId="5CEA8B2D" w14:textId="77777777" w:rsidR="005272E0" w:rsidRDefault="005272E0"/>
        </w:tc>
        <w:tc>
          <w:tcPr>
            <w:tcW w:w="815" w:type="pct"/>
            <w:vMerge/>
          </w:tcPr>
          <w:p w14:paraId="2CEA2B45" w14:textId="77777777" w:rsidR="005272E0" w:rsidRDefault="005272E0"/>
        </w:tc>
      </w:tr>
      <w:tr w:rsidR="005272E0" w14:paraId="375A3686" w14:textId="77777777">
        <w:tc>
          <w:tcPr>
            <w:tcW w:w="290" w:type="pct"/>
          </w:tcPr>
          <w:p w14:paraId="1B460C43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95125E0" w14:textId="77777777" w:rsidR="005272E0" w:rsidRDefault="005272E0"/>
        </w:tc>
        <w:tc>
          <w:tcPr>
            <w:tcW w:w="530" w:type="pct"/>
            <w:vMerge/>
          </w:tcPr>
          <w:p w14:paraId="692703C6" w14:textId="77777777" w:rsidR="005272E0" w:rsidRDefault="005272E0"/>
        </w:tc>
        <w:tc>
          <w:tcPr>
            <w:tcW w:w="870" w:type="pct"/>
          </w:tcPr>
          <w:p w14:paraId="18C8B75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0" w:type="pct"/>
            <w:vMerge/>
          </w:tcPr>
          <w:p w14:paraId="672F7553" w14:textId="77777777" w:rsidR="005272E0" w:rsidRDefault="005272E0"/>
        </w:tc>
        <w:tc>
          <w:tcPr>
            <w:tcW w:w="730" w:type="pct"/>
            <w:vMerge/>
          </w:tcPr>
          <w:p w14:paraId="22B4EBBD" w14:textId="77777777" w:rsidR="005272E0" w:rsidRDefault="005272E0"/>
        </w:tc>
        <w:tc>
          <w:tcPr>
            <w:tcW w:w="815" w:type="pct"/>
            <w:vMerge/>
          </w:tcPr>
          <w:p w14:paraId="11C46B6F" w14:textId="77777777" w:rsidR="005272E0" w:rsidRDefault="005272E0"/>
        </w:tc>
      </w:tr>
      <w:tr w:rsidR="005272E0" w14:paraId="27370098" w14:textId="77777777">
        <w:tc>
          <w:tcPr>
            <w:tcW w:w="290" w:type="pct"/>
          </w:tcPr>
          <w:p w14:paraId="1AEA8B2C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2E9DE51" w14:textId="77777777" w:rsidR="005272E0" w:rsidRDefault="005272E0"/>
        </w:tc>
        <w:tc>
          <w:tcPr>
            <w:tcW w:w="530" w:type="pct"/>
            <w:vMerge/>
          </w:tcPr>
          <w:p w14:paraId="5102A044" w14:textId="77777777" w:rsidR="005272E0" w:rsidRDefault="005272E0"/>
        </w:tc>
        <w:tc>
          <w:tcPr>
            <w:tcW w:w="870" w:type="pct"/>
          </w:tcPr>
          <w:p w14:paraId="6CCB3E8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0" w:type="pct"/>
          </w:tcPr>
          <w:p w14:paraId="4C2B65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730" w:type="pct"/>
            <w:vMerge/>
          </w:tcPr>
          <w:p w14:paraId="37E703E5" w14:textId="77777777" w:rsidR="005272E0" w:rsidRDefault="005272E0"/>
        </w:tc>
        <w:tc>
          <w:tcPr>
            <w:tcW w:w="815" w:type="pct"/>
            <w:vMerge/>
          </w:tcPr>
          <w:p w14:paraId="348D2E53" w14:textId="77777777" w:rsidR="005272E0" w:rsidRDefault="005272E0"/>
        </w:tc>
      </w:tr>
      <w:tr w:rsidR="005272E0" w14:paraId="03D5418E" w14:textId="77777777">
        <w:tc>
          <w:tcPr>
            <w:tcW w:w="290" w:type="pct"/>
          </w:tcPr>
          <w:p w14:paraId="041E83EA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1B7606E" w14:textId="77777777" w:rsidR="005272E0" w:rsidRDefault="005272E0"/>
        </w:tc>
        <w:tc>
          <w:tcPr>
            <w:tcW w:w="530" w:type="pct"/>
            <w:vMerge/>
          </w:tcPr>
          <w:p w14:paraId="12FB2D30" w14:textId="77777777" w:rsidR="005272E0" w:rsidRDefault="005272E0"/>
        </w:tc>
        <w:tc>
          <w:tcPr>
            <w:tcW w:w="870" w:type="pct"/>
          </w:tcPr>
          <w:p w14:paraId="49013A0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(2,00-2000,00) мг/дм3)</w:t>
            </w:r>
          </w:p>
        </w:tc>
        <w:tc>
          <w:tcPr>
            <w:tcW w:w="1070" w:type="pct"/>
          </w:tcPr>
          <w:p w14:paraId="4F1B926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1517-2009</w:t>
            </w:r>
          </w:p>
        </w:tc>
        <w:tc>
          <w:tcPr>
            <w:tcW w:w="730" w:type="pct"/>
            <w:vMerge/>
          </w:tcPr>
          <w:p w14:paraId="6FCC6949" w14:textId="77777777" w:rsidR="005272E0" w:rsidRDefault="005272E0"/>
        </w:tc>
        <w:tc>
          <w:tcPr>
            <w:tcW w:w="815" w:type="pct"/>
            <w:vMerge/>
          </w:tcPr>
          <w:p w14:paraId="0FEFF6A1" w14:textId="77777777" w:rsidR="005272E0" w:rsidRDefault="005272E0"/>
        </w:tc>
      </w:tr>
      <w:tr w:rsidR="005272E0" w14:paraId="4CA42E95" w14:textId="77777777">
        <w:tc>
          <w:tcPr>
            <w:tcW w:w="290" w:type="pct"/>
          </w:tcPr>
          <w:p w14:paraId="27408781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719B2C10" w14:textId="77777777" w:rsidR="005272E0" w:rsidRDefault="005272E0"/>
        </w:tc>
        <w:tc>
          <w:tcPr>
            <w:tcW w:w="530" w:type="pct"/>
            <w:vMerge/>
          </w:tcPr>
          <w:p w14:paraId="68F65799" w14:textId="77777777" w:rsidR="005272E0" w:rsidRDefault="005272E0"/>
        </w:tc>
        <w:tc>
          <w:tcPr>
            <w:tcW w:w="870" w:type="pct"/>
          </w:tcPr>
          <w:p w14:paraId="4D8B771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0" w:type="pct"/>
          </w:tcPr>
          <w:p w14:paraId="7A64F73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  <w:vMerge/>
          </w:tcPr>
          <w:p w14:paraId="0E6CB97F" w14:textId="77777777" w:rsidR="005272E0" w:rsidRDefault="005272E0"/>
        </w:tc>
        <w:tc>
          <w:tcPr>
            <w:tcW w:w="815" w:type="pct"/>
            <w:vMerge/>
          </w:tcPr>
          <w:p w14:paraId="7C14FFBF" w14:textId="77777777" w:rsidR="005272E0" w:rsidRDefault="005272E0"/>
        </w:tc>
      </w:tr>
      <w:tr w:rsidR="005272E0" w14:paraId="4023615F" w14:textId="77777777">
        <w:tc>
          <w:tcPr>
            <w:tcW w:w="290" w:type="pct"/>
          </w:tcPr>
          <w:p w14:paraId="519BEF0E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62EDFA0" w14:textId="77777777" w:rsidR="005272E0" w:rsidRDefault="005272E0"/>
        </w:tc>
        <w:tc>
          <w:tcPr>
            <w:tcW w:w="530" w:type="pct"/>
            <w:vMerge w:val="restart"/>
          </w:tcPr>
          <w:p w14:paraId="2F45DA6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25D8CD7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0" w:type="pct"/>
            <w:vMerge w:val="restart"/>
          </w:tcPr>
          <w:p w14:paraId="094EB6C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  <w:vMerge/>
          </w:tcPr>
          <w:p w14:paraId="2BC6CFC1" w14:textId="77777777" w:rsidR="005272E0" w:rsidRDefault="005272E0"/>
        </w:tc>
        <w:tc>
          <w:tcPr>
            <w:tcW w:w="815" w:type="pct"/>
            <w:vMerge/>
          </w:tcPr>
          <w:p w14:paraId="051CE254" w14:textId="77777777" w:rsidR="005272E0" w:rsidRDefault="005272E0"/>
        </w:tc>
      </w:tr>
      <w:tr w:rsidR="005272E0" w14:paraId="51458C3E" w14:textId="77777777">
        <w:tc>
          <w:tcPr>
            <w:tcW w:w="290" w:type="pct"/>
          </w:tcPr>
          <w:p w14:paraId="285B3D7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F521B21" w14:textId="77777777" w:rsidR="005272E0" w:rsidRDefault="005272E0"/>
        </w:tc>
        <w:tc>
          <w:tcPr>
            <w:tcW w:w="530" w:type="pct"/>
            <w:vMerge/>
          </w:tcPr>
          <w:p w14:paraId="1BE7A877" w14:textId="77777777" w:rsidR="005272E0" w:rsidRDefault="005272E0"/>
        </w:tc>
        <w:tc>
          <w:tcPr>
            <w:tcW w:w="870" w:type="pct"/>
          </w:tcPr>
          <w:p w14:paraId="2136B12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0" w:type="pct"/>
            <w:vMerge/>
          </w:tcPr>
          <w:p w14:paraId="4A36E96D" w14:textId="77777777" w:rsidR="005272E0" w:rsidRDefault="005272E0"/>
        </w:tc>
        <w:tc>
          <w:tcPr>
            <w:tcW w:w="730" w:type="pct"/>
            <w:vMerge/>
          </w:tcPr>
          <w:p w14:paraId="37A5E6A5" w14:textId="77777777" w:rsidR="005272E0" w:rsidRDefault="005272E0"/>
        </w:tc>
        <w:tc>
          <w:tcPr>
            <w:tcW w:w="815" w:type="pct"/>
            <w:vMerge/>
          </w:tcPr>
          <w:p w14:paraId="728E1EEE" w14:textId="77777777" w:rsidR="005272E0" w:rsidRDefault="005272E0"/>
        </w:tc>
      </w:tr>
      <w:tr w:rsidR="005272E0" w14:paraId="1157BF15" w14:textId="77777777">
        <w:tc>
          <w:tcPr>
            <w:tcW w:w="290" w:type="pct"/>
          </w:tcPr>
          <w:p w14:paraId="7422030F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7DC3CCD" w14:textId="77777777" w:rsidR="005272E0" w:rsidRDefault="005272E0"/>
        </w:tc>
        <w:tc>
          <w:tcPr>
            <w:tcW w:w="530" w:type="pct"/>
            <w:vMerge/>
          </w:tcPr>
          <w:p w14:paraId="3715631C" w14:textId="77777777" w:rsidR="005272E0" w:rsidRDefault="005272E0"/>
        </w:tc>
        <w:tc>
          <w:tcPr>
            <w:tcW w:w="870" w:type="pct"/>
          </w:tcPr>
          <w:p w14:paraId="4A87EC7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0" w:type="pct"/>
            <w:vMerge/>
          </w:tcPr>
          <w:p w14:paraId="5B8722B0" w14:textId="77777777" w:rsidR="005272E0" w:rsidRDefault="005272E0"/>
        </w:tc>
        <w:tc>
          <w:tcPr>
            <w:tcW w:w="730" w:type="pct"/>
            <w:vMerge/>
          </w:tcPr>
          <w:p w14:paraId="6A4AA023" w14:textId="77777777" w:rsidR="005272E0" w:rsidRDefault="005272E0"/>
        </w:tc>
        <w:tc>
          <w:tcPr>
            <w:tcW w:w="815" w:type="pct"/>
            <w:vMerge/>
          </w:tcPr>
          <w:p w14:paraId="4BEE55A0" w14:textId="77777777" w:rsidR="005272E0" w:rsidRDefault="005272E0"/>
        </w:tc>
      </w:tr>
      <w:tr w:rsidR="005272E0" w14:paraId="02C02A7A" w14:textId="77777777">
        <w:tc>
          <w:tcPr>
            <w:tcW w:w="290" w:type="pct"/>
          </w:tcPr>
          <w:p w14:paraId="6E4A47F1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2B6D50C" w14:textId="77777777" w:rsidR="005272E0" w:rsidRDefault="005272E0"/>
        </w:tc>
        <w:tc>
          <w:tcPr>
            <w:tcW w:w="530" w:type="pct"/>
            <w:vMerge w:val="restart"/>
          </w:tcPr>
          <w:p w14:paraId="2B1807C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3F0002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0" w:type="pct"/>
          </w:tcPr>
          <w:p w14:paraId="39432A0B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730" w:type="pct"/>
            <w:vMerge/>
          </w:tcPr>
          <w:p w14:paraId="60B0B937" w14:textId="77777777" w:rsidR="005272E0" w:rsidRDefault="005272E0"/>
        </w:tc>
        <w:tc>
          <w:tcPr>
            <w:tcW w:w="815" w:type="pct"/>
            <w:vMerge/>
          </w:tcPr>
          <w:p w14:paraId="76BE6F49" w14:textId="77777777" w:rsidR="005272E0" w:rsidRDefault="005272E0"/>
        </w:tc>
      </w:tr>
      <w:tr w:rsidR="005272E0" w14:paraId="2AE18807" w14:textId="77777777">
        <w:tc>
          <w:tcPr>
            <w:tcW w:w="290" w:type="pct"/>
          </w:tcPr>
          <w:p w14:paraId="212A2D9D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A24A8B7" w14:textId="77777777" w:rsidR="005272E0" w:rsidRDefault="005272E0"/>
        </w:tc>
        <w:tc>
          <w:tcPr>
            <w:tcW w:w="530" w:type="pct"/>
            <w:vMerge/>
          </w:tcPr>
          <w:p w14:paraId="1B696CAB" w14:textId="77777777" w:rsidR="005272E0" w:rsidRDefault="005272E0"/>
        </w:tc>
        <w:tc>
          <w:tcPr>
            <w:tcW w:w="870" w:type="pct"/>
          </w:tcPr>
          <w:p w14:paraId="367A9D1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СПАВ (анион.) (Диапазон измерений: (0,025-100,0) мг/дм3)</w:t>
            </w:r>
          </w:p>
        </w:tc>
        <w:tc>
          <w:tcPr>
            <w:tcW w:w="1070" w:type="pct"/>
          </w:tcPr>
          <w:p w14:paraId="18E91A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ФР.1.31.2014.17189 (ПНД Ф 14.1:2:4.158-2000 (изд. 2014 г.))</w:t>
            </w:r>
          </w:p>
        </w:tc>
        <w:tc>
          <w:tcPr>
            <w:tcW w:w="730" w:type="pct"/>
            <w:vMerge/>
          </w:tcPr>
          <w:p w14:paraId="41BCB553" w14:textId="77777777" w:rsidR="005272E0" w:rsidRDefault="005272E0"/>
        </w:tc>
        <w:tc>
          <w:tcPr>
            <w:tcW w:w="815" w:type="pct"/>
            <w:vMerge/>
          </w:tcPr>
          <w:p w14:paraId="7F84F615" w14:textId="77777777" w:rsidR="005272E0" w:rsidRDefault="005272E0"/>
        </w:tc>
      </w:tr>
      <w:tr w:rsidR="005272E0" w14:paraId="6C8956FB" w14:textId="77777777">
        <w:tc>
          <w:tcPr>
            <w:tcW w:w="290" w:type="pct"/>
          </w:tcPr>
          <w:p w14:paraId="292C4CE3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38E59DD" w14:textId="77777777" w:rsidR="005272E0" w:rsidRDefault="005272E0"/>
        </w:tc>
        <w:tc>
          <w:tcPr>
            <w:tcW w:w="530" w:type="pct"/>
            <w:vMerge/>
          </w:tcPr>
          <w:p w14:paraId="271A2C02" w14:textId="77777777" w:rsidR="005272E0" w:rsidRDefault="005272E0"/>
        </w:tc>
        <w:tc>
          <w:tcPr>
            <w:tcW w:w="870" w:type="pct"/>
          </w:tcPr>
          <w:p w14:paraId="32170F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0" w:type="pct"/>
          </w:tcPr>
          <w:p w14:paraId="39B8E754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730" w:type="pct"/>
            <w:vMerge/>
          </w:tcPr>
          <w:p w14:paraId="058F439B" w14:textId="77777777" w:rsidR="005272E0" w:rsidRDefault="005272E0"/>
        </w:tc>
        <w:tc>
          <w:tcPr>
            <w:tcW w:w="815" w:type="pct"/>
            <w:vMerge/>
          </w:tcPr>
          <w:p w14:paraId="64214CBA" w14:textId="77777777" w:rsidR="005272E0" w:rsidRDefault="005272E0"/>
        </w:tc>
      </w:tr>
      <w:tr w:rsidR="005272E0" w14:paraId="3C14F046" w14:textId="77777777">
        <w:tc>
          <w:tcPr>
            <w:tcW w:w="290" w:type="pct"/>
          </w:tcPr>
          <w:p w14:paraId="6BDACC1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43D4D118" w14:textId="77777777" w:rsidR="005272E0" w:rsidRDefault="005272E0"/>
        </w:tc>
        <w:tc>
          <w:tcPr>
            <w:tcW w:w="530" w:type="pct"/>
          </w:tcPr>
          <w:p w14:paraId="566662D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0EB3CE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0" w:type="pct"/>
          </w:tcPr>
          <w:p w14:paraId="4B8D5A57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730" w:type="pct"/>
            <w:vMerge/>
          </w:tcPr>
          <w:p w14:paraId="08CF9A52" w14:textId="77777777" w:rsidR="005272E0" w:rsidRDefault="005272E0"/>
        </w:tc>
        <w:tc>
          <w:tcPr>
            <w:tcW w:w="815" w:type="pct"/>
            <w:vMerge/>
          </w:tcPr>
          <w:p w14:paraId="1F5FDFAF" w14:textId="77777777" w:rsidR="005272E0" w:rsidRDefault="005272E0"/>
        </w:tc>
      </w:tr>
      <w:tr w:rsidR="005272E0" w14:paraId="20A2CFE3" w14:textId="77777777">
        <w:tc>
          <w:tcPr>
            <w:tcW w:w="290" w:type="pct"/>
          </w:tcPr>
          <w:p w14:paraId="0A529403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1D04DDC1" w14:textId="77777777" w:rsidR="005272E0" w:rsidRDefault="005272E0"/>
        </w:tc>
        <w:tc>
          <w:tcPr>
            <w:tcW w:w="530" w:type="pct"/>
          </w:tcPr>
          <w:p w14:paraId="5EBC04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E040A6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0" w:type="pct"/>
          </w:tcPr>
          <w:p w14:paraId="2C1085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0E84A0E" w14:textId="77777777" w:rsidR="005272E0" w:rsidRDefault="005272E0"/>
        </w:tc>
        <w:tc>
          <w:tcPr>
            <w:tcW w:w="815" w:type="pct"/>
            <w:vMerge/>
          </w:tcPr>
          <w:p w14:paraId="3A6DC81D" w14:textId="77777777" w:rsidR="005272E0" w:rsidRDefault="005272E0"/>
        </w:tc>
      </w:tr>
      <w:tr w:rsidR="005272E0" w14:paraId="15496F1B" w14:textId="77777777">
        <w:tc>
          <w:tcPr>
            <w:tcW w:w="290" w:type="pct"/>
          </w:tcPr>
          <w:p w14:paraId="210DF8A8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008F98F" w14:textId="77777777" w:rsidR="005272E0" w:rsidRDefault="005272E0"/>
        </w:tc>
        <w:tc>
          <w:tcPr>
            <w:tcW w:w="530" w:type="pct"/>
          </w:tcPr>
          <w:p w14:paraId="635AA31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72F6F6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 (0,5-1000,0) мг/дм3)</w:t>
            </w:r>
          </w:p>
        </w:tc>
        <w:tc>
          <w:tcPr>
            <w:tcW w:w="1070" w:type="pct"/>
          </w:tcPr>
          <w:p w14:paraId="61D208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51AF45FF" w14:textId="77777777" w:rsidR="005272E0" w:rsidRDefault="005272E0"/>
        </w:tc>
        <w:tc>
          <w:tcPr>
            <w:tcW w:w="815" w:type="pct"/>
            <w:vMerge/>
          </w:tcPr>
          <w:p w14:paraId="4C1D260C" w14:textId="77777777" w:rsidR="005272E0" w:rsidRDefault="005272E0"/>
        </w:tc>
      </w:tr>
      <w:tr w:rsidR="005272E0" w14:paraId="68A22672" w14:textId="77777777">
        <w:tc>
          <w:tcPr>
            <w:tcW w:w="290" w:type="pct"/>
          </w:tcPr>
          <w:p w14:paraId="3D3822FE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680" w:type="pct"/>
            <w:vMerge/>
          </w:tcPr>
          <w:p w14:paraId="2DA34F5A" w14:textId="77777777" w:rsidR="005272E0" w:rsidRDefault="005272E0"/>
        </w:tc>
        <w:tc>
          <w:tcPr>
            <w:tcW w:w="530" w:type="pct"/>
            <w:vMerge w:val="restart"/>
          </w:tcPr>
          <w:p w14:paraId="6D280AC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4337C3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0" w:type="pct"/>
            <w:vMerge w:val="restart"/>
          </w:tcPr>
          <w:p w14:paraId="363236A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730" w:type="pct"/>
            <w:vMerge/>
          </w:tcPr>
          <w:p w14:paraId="3F67A698" w14:textId="77777777" w:rsidR="005272E0" w:rsidRDefault="005272E0"/>
        </w:tc>
        <w:tc>
          <w:tcPr>
            <w:tcW w:w="815" w:type="pct"/>
            <w:vMerge/>
          </w:tcPr>
          <w:p w14:paraId="066EEDB7" w14:textId="77777777" w:rsidR="005272E0" w:rsidRDefault="005272E0"/>
        </w:tc>
      </w:tr>
      <w:tr w:rsidR="005272E0" w14:paraId="00F3E035" w14:textId="77777777">
        <w:tc>
          <w:tcPr>
            <w:tcW w:w="290" w:type="pct"/>
          </w:tcPr>
          <w:p w14:paraId="2FA9E09F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231AFB3F" w14:textId="77777777" w:rsidR="005272E0" w:rsidRDefault="005272E0"/>
        </w:tc>
        <w:tc>
          <w:tcPr>
            <w:tcW w:w="530" w:type="pct"/>
            <w:vMerge/>
          </w:tcPr>
          <w:p w14:paraId="5D255E4D" w14:textId="77777777" w:rsidR="005272E0" w:rsidRDefault="005272E0"/>
        </w:tc>
        <w:tc>
          <w:tcPr>
            <w:tcW w:w="870" w:type="pct"/>
          </w:tcPr>
          <w:p w14:paraId="7D9F959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0" w:type="pct"/>
            <w:vMerge/>
          </w:tcPr>
          <w:p w14:paraId="6E3A0DED" w14:textId="77777777" w:rsidR="005272E0" w:rsidRDefault="005272E0"/>
        </w:tc>
        <w:tc>
          <w:tcPr>
            <w:tcW w:w="730" w:type="pct"/>
            <w:vMerge/>
          </w:tcPr>
          <w:p w14:paraId="44354218" w14:textId="77777777" w:rsidR="005272E0" w:rsidRDefault="005272E0"/>
        </w:tc>
        <w:tc>
          <w:tcPr>
            <w:tcW w:w="815" w:type="pct"/>
            <w:vMerge/>
          </w:tcPr>
          <w:p w14:paraId="4A357C71" w14:textId="77777777" w:rsidR="005272E0" w:rsidRDefault="005272E0"/>
        </w:tc>
      </w:tr>
      <w:tr w:rsidR="005272E0" w14:paraId="37A244AF" w14:textId="77777777">
        <w:tc>
          <w:tcPr>
            <w:tcW w:w="290" w:type="pct"/>
          </w:tcPr>
          <w:p w14:paraId="26ED0CF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6F177D61" w14:textId="77777777" w:rsidR="005272E0" w:rsidRDefault="005272E0"/>
        </w:tc>
        <w:tc>
          <w:tcPr>
            <w:tcW w:w="530" w:type="pct"/>
            <w:vMerge/>
          </w:tcPr>
          <w:p w14:paraId="7331DE2B" w14:textId="77777777" w:rsidR="005272E0" w:rsidRDefault="005272E0"/>
        </w:tc>
        <w:tc>
          <w:tcPr>
            <w:tcW w:w="870" w:type="pct"/>
          </w:tcPr>
          <w:p w14:paraId="5B251DD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0" w:type="pct"/>
          </w:tcPr>
          <w:p w14:paraId="39F5C10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730" w:type="pct"/>
            <w:vMerge/>
          </w:tcPr>
          <w:p w14:paraId="23FBFFAB" w14:textId="77777777" w:rsidR="005272E0" w:rsidRDefault="005272E0"/>
        </w:tc>
        <w:tc>
          <w:tcPr>
            <w:tcW w:w="815" w:type="pct"/>
            <w:vMerge/>
          </w:tcPr>
          <w:p w14:paraId="158C04D6" w14:textId="77777777" w:rsidR="005272E0" w:rsidRDefault="005272E0"/>
        </w:tc>
      </w:tr>
      <w:tr w:rsidR="005272E0" w14:paraId="11427F49" w14:textId="77777777">
        <w:tc>
          <w:tcPr>
            <w:tcW w:w="290" w:type="pct"/>
          </w:tcPr>
          <w:p w14:paraId="6731B73A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94F1B1C" w14:textId="77777777" w:rsidR="005272E0" w:rsidRDefault="005272E0"/>
        </w:tc>
        <w:tc>
          <w:tcPr>
            <w:tcW w:w="530" w:type="pct"/>
          </w:tcPr>
          <w:p w14:paraId="6AD008B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9EB44F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0" w:type="pct"/>
          </w:tcPr>
          <w:p w14:paraId="61C0EA7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40F0401C" w14:textId="77777777" w:rsidR="005272E0" w:rsidRDefault="005272E0"/>
        </w:tc>
        <w:tc>
          <w:tcPr>
            <w:tcW w:w="815" w:type="pct"/>
            <w:vMerge/>
          </w:tcPr>
          <w:p w14:paraId="5BD83A54" w14:textId="77777777" w:rsidR="005272E0" w:rsidRDefault="005272E0"/>
        </w:tc>
      </w:tr>
      <w:tr w:rsidR="005272E0" w14:paraId="44E423D6" w14:textId="77777777">
        <w:tc>
          <w:tcPr>
            <w:tcW w:w="290" w:type="pct"/>
          </w:tcPr>
          <w:p w14:paraId="3F19D408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CE81FCE" w14:textId="77777777" w:rsidR="005272E0" w:rsidRDefault="005272E0"/>
        </w:tc>
        <w:tc>
          <w:tcPr>
            <w:tcW w:w="530" w:type="pct"/>
          </w:tcPr>
          <w:p w14:paraId="5019071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B30D9D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Общая минерализация (сухой остаток) (Диапазон измерений:  (50-50000) мг/дм3)</w:t>
            </w:r>
          </w:p>
        </w:tc>
        <w:tc>
          <w:tcPr>
            <w:tcW w:w="1070" w:type="pct"/>
          </w:tcPr>
          <w:p w14:paraId="4C22C01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C2FECDF" w14:textId="77777777" w:rsidR="005272E0" w:rsidRDefault="005272E0"/>
        </w:tc>
        <w:tc>
          <w:tcPr>
            <w:tcW w:w="815" w:type="pct"/>
            <w:vMerge/>
          </w:tcPr>
          <w:p w14:paraId="059F21E6" w14:textId="77777777" w:rsidR="005272E0" w:rsidRDefault="005272E0"/>
        </w:tc>
      </w:tr>
      <w:tr w:rsidR="005272E0" w14:paraId="08711994" w14:textId="77777777">
        <w:tc>
          <w:tcPr>
            <w:tcW w:w="290" w:type="pct"/>
          </w:tcPr>
          <w:p w14:paraId="7F3F93D1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4516B947" w14:textId="77777777" w:rsidR="005272E0" w:rsidRDefault="005272E0"/>
        </w:tc>
        <w:tc>
          <w:tcPr>
            <w:tcW w:w="530" w:type="pct"/>
            <w:vMerge w:val="restart"/>
          </w:tcPr>
          <w:p w14:paraId="13CEB87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C87F86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Биохимическое потреб-ление кислорода (БПК) (Диапазон измерений:  (3-6000) мгО2/дм3)</w:t>
            </w:r>
          </w:p>
        </w:tc>
        <w:tc>
          <w:tcPr>
            <w:tcW w:w="1070" w:type="pct"/>
          </w:tcPr>
          <w:p w14:paraId="0752AB8B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17.13.05-22-2011/ISO 5815-1:2003 Часть 1</w:t>
            </w:r>
          </w:p>
        </w:tc>
        <w:tc>
          <w:tcPr>
            <w:tcW w:w="730" w:type="pct"/>
            <w:vMerge/>
          </w:tcPr>
          <w:p w14:paraId="098BB8A9" w14:textId="77777777" w:rsidR="005272E0" w:rsidRDefault="005272E0"/>
        </w:tc>
        <w:tc>
          <w:tcPr>
            <w:tcW w:w="815" w:type="pct"/>
            <w:vMerge/>
          </w:tcPr>
          <w:p w14:paraId="5037D19B" w14:textId="77777777" w:rsidR="005272E0" w:rsidRDefault="005272E0"/>
        </w:tc>
      </w:tr>
      <w:tr w:rsidR="005272E0" w14:paraId="6B9E49B0" w14:textId="77777777">
        <w:tc>
          <w:tcPr>
            <w:tcW w:w="290" w:type="pct"/>
          </w:tcPr>
          <w:p w14:paraId="75EEF650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6B6C5A10" w14:textId="77777777" w:rsidR="005272E0" w:rsidRDefault="005272E0"/>
        </w:tc>
        <w:tc>
          <w:tcPr>
            <w:tcW w:w="530" w:type="pct"/>
            <w:vMerge/>
          </w:tcPr>
          <w:p w14:paraId="36C81385" w14:textId="77777777" w:rsidR="005272E0" w:rsidRDefault="005272E0"/>
        </w:tc>
        <w:tc>
          <w:tcPr>
            <w:tcW w:w="870" w:type="pct"/>
          </w:tcPr>
          <w:p w14:paraId="34A1AA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0" w:type="pct"/>
          </w:tcPr>
          <w:p w14:paraId="39286A72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730" w:type="pct"/>
            <w:vMerge/>
          </w:tcPr>
          <w:p w14:paraId="5E887167" w14:textId="77777777" w:rsidR="005272E0" w:rsidRDefault="005272E0"/>
        </w:tc>
        <w:tc>
          <w:tcPr>
            <w:tcW w:w="815" w:type="pct"/>
            <w:vMerge/>
          </w:tcPr>
          <w:p w14:paraId="33735C07" w14:textId="77777777" w:rsidR="005272E0" w:rsidRDefault="005272E0"/>
        </w:tc>
      </w:tr>
      <w:tr w:rsidR="005272E0" w14:paraId="2042A3F8" w14:textId="77777777">
        <w:tc>
          <w:tcPr>
            <w:tcW w:w="290" w:type="pct"/>
          </w:tcPr>
          <w:p w14:paraId="327DDA47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212B9AA7" w14:textId="77777777" w:rsidR="005272E0" w:rsidRDefault="005272E0"/>
        </w:tc>
        <w:tc>
          <w:tcPr>
            <w:tcW w:w="530" w:type="pct"/>
            <w:vMerge/>
          </w:tcPr>
          <w:p w14:paraId="20D8CFBD" w14:textId="77777777" w:rsidR="005272E0" w:rsidRDefault="005272E0"/>
        </w:tc>
        <w:tc>
          <w:tcPr>
            <w:tcW w:w="870" w:type="pct"/>
          </w:tcPr>
          <w:p w14:paraId="38A63BA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0" w:type="pct"/>
          </w:tcPr>
          <w:p w14:paraId="5C4C80FD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7DFD50A2" w14:textId="77777777" w:rsidR="005272E0" w:rsidRDefault="005272E0"/>
        </w:tc>
        <w:tc>
          <w:tcPr>
            <w:tcW w:w="815" w:type="pct"/>
            <w:vMerge/>
          </w:tcPr>
          <w:p w14:paraId="7A0B582D" w14:textId="77777777" w:rsidR="005272E0" w:rsidRDefault="005272E0"/>
        </w:tc>
      </w:tr>
      <w:tr w:rsidR="005272E0" w14:paraId="3D2259E7" w14:textId="77777777">
        <w:tc>
          <w:tcPr>
            <w:tcW w:w="290" w:type="pct"/>
          </w:tcPr>
          <w:p w14:paraId="3799310B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0AFB4592" w14:textId="77777777" w:rsidR="005272E0" w:rsidRDefault="005272E0"/>
        </w:tc>
        <w:tc>
          <w:tcPr>
            <w:tcW w:w="530" w:type="pct"/>
          </w:tcPr>
          <w:p w14:paraId="64A8ABF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5D9BF81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Концентрация нитрит-ионов (в пересчете на азот) (Диапазон </w:t>
            </w:r>
            <w:r>
              <w:rPr>
                <w:sz w:val="22"/>
              </w:rPr>
              <w:lastRenderedPageBreak/>
              <w:t>измерений:  (0,003-3,000) мг/дм3)</w:t>
            </w:r>
          </w:p>
        </w:tc>
        <w:tc>
          <w:tcPr>
            <w:tcW w:w="1070" w:type="pct"/>
          </w:tcPr>
          <w:p w14:paraId="7D94881C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4459-2012</w:t>
            </w:r>
          </w:p>
        </w:tc>
        <w:tc>
          <w:tcPr>
            <w:tcW w:w="730" w:type="pct"/>
            <w:vMerge/>
          </w:tcPr>
          <w:p w14:paraId="4636889E" w14:textId="77777777" w:rsidR="005272E0" w:rsidRDefault="005272E0"/>
        </w:tc>
        <w:tc>
          <w:tcPr>
            <w:tcW w:w="815" w:type="pct"/>
            <w:vMerge/>
          </w:tcPr>
          <w:p w14:paraId="3523E559" w14:textId="77777777" w:rsidR="005272E0" w:rsidRDefault="005272E0"/>
        </w:tc>
      </w:tr>
      <w:tr w:rsidR="005272E0" w14:paraId="43BFEEC8" w14:textId="77777777">
        <w:tc>
          <w:tcPr>
            <w:tcW w:w="290" w:type="pct"/>
          </w:tcPr>
          <w:p w14:paraId="69DFD333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4AB63507" w14:textId="77777777" w:rsidR="005272E0" w:rsidRDefault="005272E0"/>
        </w:tc>
        <w:tc>
          <w:tcPr>
            <w:tcW w:w="530" w:type="pct"/>
          </w:tcPr>
          <w:p w14:paraId="4B1D1DC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70CBCD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0" w:type="pct"/>
          </w:tcPr>
          <w:p w14:paraId="7EB4E0D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730" w:type="pct"/>
            <w:vMerge/>
          </w:tcPr>
          <w:p w14:paraId="7C21768F" w14:textId="77777777" w:rsidR="005272E0" w:rsidRDefault="005272E0"/>
        </w:tc>
        <w:tc>
          <w:tcPr>
            <w:tcW w:w="815" w:type="pct"/>
            <w:vMerge/>
          </w:tcPr>
          <w:p w14:paraId="2ACE347A" w14:textId="77777777" w:rsidR="005272E0" w:rsidRDefault="005272E0"/>
        </w:tc>
      </w:tr>
      <w:tr w:rsidR="005272E0" w14:paraId="790D0B28" w14:textId="77777777">
        <w:tc>
          <w:tcPr>
            <w:tcW w:w="290" w:type="pct"/>
          </w:tcPr>
          <w:p w14:paraId="35384CEB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4BEB9A2E" w14:textId="77777777" w:rsidR="005272E0" w:rsidRDefault="005272E0"/>
        </w:tc>
        <w:tc>
          <w:tcPr>
            <w:tcW w:w="530" w:type="pct"/>
          </w:tcPr>
          <w:p w14:paraId="2886A324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02D5A0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0" w:type="pct"/>
          </w:tcPr>
          <w:p w14:paraId="76E43A2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730" w:type="pct"/>
            <w:vMerge/>
          </w:tcPr>
          <w:p w14:paraId="2C97C20F" w14:textId="77777777" w:rsidR="005272E0" w:rsidRDefault="005272E0"/>
        </w:tc>
        <w:tc>
          <w:tcPr>
            <w:tcW w:w="815" w:type="pct"/>
            <w:vMerge/>
          </w:tcPr>
          <w:p w14:paraId="54FC95D6" w14:textId="77777777" w:rsidR="005272E0" w:rsidRDefault="005272E0"/>
        </w:tc>
      </w:tr>
      <w:tr w:rsidR="005272E0" w14:paraId="7F35CB49" w14:textId="77777777">
        <w:tc>
          <w:tcPr>
            <w:tcW w:w="290" w:type="pct"/>
          </w:tcPr>
          <w:p w14:paraId="0471E443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204E9304" w14:textId="77777777" w:rsidR="005272E0" w:rsidRDefault="005272E0"/>
        </w:tc>
        <w:tc>
          <w:tcPr>
            <w:tcW w:w="530" w:type="pct"/>
            <w:vMerge w:val="restart"/>
          </w:tcPr>
          <w:p w14:paraId="016ACE8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7981F53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0" w:type="pct"/>
            <w:vMerge w:val="restart"/>
          </w:tcPr>
          <w:p w14:paraId="09A95FE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1D1F2C5" w14:textId="77777777" w:rsidR="005272E0" w:rsidRDefault="005272E0"/>
        </w:tc>
        <w:tc>
          <w:tcPr>
            <w:tcW w:w="815" w:type="pct"/>
            <w:vMerge/>
          </w:tcPr>
          <w:p w14:paraId="2E5B4A15" w14:textId="77777777" w:rsidR="005272E0" w:rsidRDefault="005272E0"/>
        </w:tc>
      </w:tr>
      <w:tr w:rsidR="005272E0" w14:paraId="1AA29D0C" w14:textId="77777777">
        <w:tc>
          <w:tcPr>
            <w:tcW w:w="290" w:type="pct"/>
          </w:tcPr>
          <w:p w14:paraId="4DC4B08C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0DB5BC9C" w14:textId="77777777" w:rsidR="005272E0" w:rsidRDefault="005272E0"/>
        </w:tc>
        <w:tc>
          <w:tcPr>
            <w:tcW w:w="530" w:type="pct"/>
            <w:vMerge/>
          </w:tcPr>
          <w:p w14:paraId="101166AB" w14:textId="77777777" w:rsidR="005272E0" w:rsidRDefault="005272E0"/>
        </w:tc>
        <w:tc>
          <w:tcPr>
            <w:tcW w:w="870" w:type="pct"/>
          </w:tcPr>
          <w:p w14:paraId="069C783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0" w:type="pct"/>
            <w:vMerge/>
          </w:tcPr>
          <w:p w14:paraId="3BBD1533" w14:textId="77777777" w:rsidR="005272E0" w:rsidRDefault="005272E0"/>
        </w:tc>
        <w:tc>
          <w:tcPr>
            <w:tcW w:w="730" w:type="pct"/>
            <w:vMerge/>
          </w:tcPr>
          <w:p w14:paraId="5FE30DFB" w14:textId="77777777" w:rsidR="005272E0" w:rsidRDefault="005272E0"/>
        </w:tc>
        <w:tc>
          <w:tcPr>
            <w:tcW w:w="815" w:type="pct"/>
            <w:vMerge/>
          </w:tcPr>
          <w:p w14:paraId="249C48D3" w14:textId="77777777" w:rsidR="005272E0" w:rsidRDefault="005272E0"/>
        </w:tc>
      </w:tr>
      <w:tr w:rsidR="005272E0" w14:paraId="43572504" w14:textId="77777777">
        <w:tc>
          <w:tcPr>
            <w:tcW w:w="290" w:type="pct"/>
          </w:tcPr>
          <w:p w14:paraId="6B6F9964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335C8ED6" w14:textId="77777777" w:rsidR="005272E0" w:rsidRDefault="005272E0"/>
        </w:tc>
        <w:tc>
          <w:tcPr>
            <w:tcW w:w="530" w:type="pct"/>
            <w:vMerge/>
          </w:tcPr>
          <w:p w14:paraId="00E064D0" w14:textId="77777777" w:rsidR="005272E0" w:rsidRDefault="005272E0"/>
        </w:tc>
        <w:tc>
          <w:tcPr>
            <w:tcW w:w="870" w:type="pct"/>
          </w:tcPr>
          <w:p w14:paraId="3B8834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0" w:type="pct"/>
            <w:vMerge/>
          </w:tcPr>
          <w:p w14:paraId="735175D9" w14:textId="77777777" w:rsidR="005272E0" w:rsidRDefault="005272E0"/>
        </w:tc>
        <w:tc>
          <w:tcPr>
            <w:tcW w:w="730" w:type="pct"/>
            <w:vMerge/>
          </w:tcPr>
          <w:p w14:paraId="1722E91D" w14:textId="77777777" w:rsidR="005272E0" w:rsidRDefault="005272E0"/>
        </w:tc>
        <w:tc>
          <w:tcPr>
            <w:tcW w:w="815" w:type="pct"/>
            <w:vMerge/>
          </w:tcPr>
          <w:p w14:paraId="3155CAF0" w14:textId="77777777" w:rsidR="005272E0" w:rsidRDefault="005272E0"/>
        </w:tc>
      </w:tr>
      <w:tr w:rsidR="005272E0" w14:paraId="1BA39F17" w14:textId="77777777">
        <w:tc>
          <w:tcPr>
            <w:tcW w:w="290" w:type="pct"/>
          </w:tcPr>
          <w:p w14:paraId="0133DD67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3DC16ED1" w14:textId="77777777" w:rsidR="005272E0" w:rsidRDefault="005272E0"/>
        </w:tc>
        <w:tc>
          <w:tcPr>
            <w:tcW w:w="530" w:type="pct"/>
            <w:vMerge/>
          </w:tcPr>
          <w:p w14:paraId="40C51CD2" w14:textId="77777777" w:rsidR="005272E0" w:rsidRDefault="005272E0"/>
        </w:tc>
        <w:tc>
          <w:tcPr>
            <w:tcW w:w="870" w:type="pct"/>
          </w:tcPr>
          <w:p w14:paraId="64EF81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0" w:type="pct"/>
            <w:vMerge/>
          </w:tcPr>
          <w:p w14:paraId="53564331" w14:textId="77777777" w:rsidR="005272E0" w:rsidRDefault="005272E0"/>
        </w:tc>
        <w:tc>
          <w:tcPr>
            <w:tcW w:w="730" w:type="pct"/>
            <w:vMerge/>
          </w:tcPr>
          <w:p w14:paraId="2F5CA052" w14:textId="77777777" w:rsidR="005272E0" w:rsidRDefault="005272E0"/>
        </w:tc>
        <w:tc>
          <w:tcPr>
            <w:tcW w:w="815" w:type="pct"/>
            <w:vMerge/>
          </w:tcPr>
          <w:p w14:paraId="0F7F2463" w14:textId="77777777" w:rsidR="005272E0" w:rsidRDefault="005272E0"/>
        </w:tc>
      </w:tr>
      <w:tr w:rsidR="005272E0" w14:paraId="2F16DA31" w14:textId="77777777">
        <w:tc>
          <w:tcPr>
            <w:tcW w:w="290" w:type="pct"/>
          </w:tcPr>
          <w:p w14:paraId="6F1B06E0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7AE3B130" w14:textId="77777777" w:rsidR="005272E0" w:rsidRDefault="005272E0"/>
        </w:tc>
        <w:tc>
          <w:tcPr>
            <w:tcW w:w="530" w:type="pct"/>
            <w:vMerge/>
          </w:tcPr>
          <w:p w14:paraId="0C117B59" w14:textId="77777777" w:rsidR="005272E0" w:rsidRDefault="005272E0"/>
        </w:tc>
        <w:tc>
          <w:tcPr>
            <w:tcW w:w="870" w:type="pct"/>
          </w:tcPr>
          <w:p w14:paraId="15B5B10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0" w:type="pct"/>
            <w:vMerge/>
          </w:tcPr>
          <w:p w14:paraId="7654BC51" w14:textId="77777777" w:rsidR="005272E0" w:rsidRDefault="005272E0"/>
        </w:tc>
        <w:tc>
          <w:tcPr>
            <w:tcW w:w="730" w:type="pct"/>
            <w:vMerge/>
          </w:tcPr>
          <w:p w14:paraId="2BC975C6" w14:textId="77777777" w:rsidR="005272E0" w:rsidRDefault="005272E0"/>
        </w:tc>
        <w:tc>
          <w:tcPr>
            <w:tcW w:w="815" w:type="pct"/>
            <w:vMerge/>
          </w:tcPr>
          <w:p w14:paraId="6AB7FAA1" w14:textId="77777777" w:rsidR="005272E0" w:rsidRDefault="005272E0"/>
        </w:tc>
      </w:tr>
      <w:tr w:rsidR="005272E0" w14:paraId="1EBF0D39" w14:textId="77777777">
        <w:tc>
          <w:tcPr>
            <w:tcW w:w="290" w:type="pct"/>
          </w:tcPr>
          <w:p w14:paraId="1ABD4C44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/>
          </w:tcPr>
          <w:p w14:paraId="6B238499" w14:textId="77777777" w:rsidR="005272E0" w:rsidRDefault="005272E0"/>
        </w:tc>
        <w:tc>
          <w:tcPr>
            <w:tcW w:w="530" w:type="pct"/>
            <w:vMerge/>
          </w:tcPr>
          <w:p w14:paraId="4CA2CEC1" w14:textId="77777777" w:rsidR="005272E0" w:rsidRDefault="005272E0"/>
        </w:tc>
        <w:tc>
          <w:tcPr>
            <w:tcW w:w="870" w:type="pct"/>
          </w:tcPr>
          <w:p w14:paraId="1CE28E9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0" w:type="pct"/>
            <w:vMerge/>
          </w:tcPr>
          <w:p w14:paraId="3A860855" w14:textId="77777777" w:rsidR="005272E0" w:rsidRDefault="005272E0"/>
        </w:tc>
        <w:tc>
          <w:tcPr>
            <w:tcW w:w="730" w:type="pct"/>
            <w:vMerge/>
          </w:tcPr>
          <w:p w14:paraId="42FA82EA" w14:textId="77777777" w:rsidR="005272E0" w:rsidRDefault="005272E0"/>
        </w:tc>
        <w:tc>
          <w:tcPr>
            <w:tcW w:w="815" w:type="pct"/>
            <w:vMerge/>
          </w:tcPr>
          <w:p w14:paraId="1F7D2347" w14:textId="77777777" w:rsidR="005272E0" w:rsidRDefault="005272E0"/>
        </w:tc>
      </w:tr>
      <w:tr w:rsidR="005272E0" w14:paraId="01671364" w14:textId="77777777">
        <w:tc>
          <w:tcPr>
            <w:tcW w:w="290" w:type="pct"/>
          </w:tcPr>
          <w:p w14:paraId="226B008D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/>
          </w:tcPr>
          <w:p w14:paraId="7E00E794" w14:textId="77777777" w:rsidR="005272E0" w:rsidRDefault="005272E0"/>
        </w:tc>
        <w:tc>
          <w:tcPr>
            <w:tcW w:w="530" w:type="pct"/>
            <w:vMerge/>
          </w:tcPr>
          <w:p w14:paraId="03C1081D" w14:textId="77777777" w:rsidR="005272E0" w:rsidRDefault="005272E0"/>
        </w:tc>
        <w:tc>
          <w:tcPr>
            <w:tcW w:w="870" w:type="pct"/>
          </w:tcPr>
          <w:p w14:paraId="1F60F10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0" w:type="pct"/>
            <w:vMerge/>
          </w:tcPr>
          <w:p w14:paraId="650AEDEF" w14:textId="77777777" w:rsidR="005272E0" w:rsidRDefault="005272E0"/>
        </w:tc>
        <w:tc>
          <w:tcPr>
            <w:tcW w:w="730" w:type="pct"/>
            <w:vMerge/>
          </w:tcPr>
          <w:p w14:paraId="6F56CE9A" w14:textId="77777777" w:rsidR="005272E0" w:rsidRDefault="005272E0"/>
        </w:tc>
        <w:tc>
          <w:tcPr>
            <w:tcW w:w="815" w:type="pct"/>
            <w:vMerge/>
          </w:tcPr>
          <w:p w14:paraId="7040CF8C" w14:textId="77777777" w:rsidR="005272E0" w:rsidRDefault="005272E0"/>
        </w:tc>
      </w:tr>
      <w:tr w:rsidR="005272E0" w14:paraId="0E9C04CF" w14:textId="77777777">
        <w:tc>
          <w:tcPr>
            <w:tcW w:w="290" w:type="pct"/>
          </w:tcPr>
          <w:p w14:paraId="6A5F9B9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/>
          </w:tcPr>
          <w:p w14:paraId="70E1263B" w14:textId="77777777" w:rsidR="005272E0" w:rsidRDefault="005272E0"/>
        </w:tc>
        <w:tc>
          <w:tcPr>
            <w:tcW w:w="530" w:type="pct"/>
            <w:vMerge/>
          </w:tcPr>
          <w:p w14:paraId="08848F16" w14:textId="77777777" w:rsidR="005272E0" w:rsidRDefault="005272E0"/>
        </w:tc>
        <w:tc>
          <w:tcPr>
            <w:tcW w:w="870" w:type="pct"/>
          </w:tcPr>
          <w:p w14:paraId="6071F6F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0" w:type="pct"/>
            <w:vMerge/>
          </w:tcPr>
          <w:p w14:paraId="0F1C2F82" w14:textId="77777777" w:rsidR="005272E0" w:rsidRDefault="005272E0"/>
        </w:tc>
        <w:tc>
          <w:tcPr>
            <w:tcW w:w="730" w:type="pct"/>
            <w:vMerge/>
          </w:tcPr>
          <w:p w14:paraId="47575688" w14:textId="77777777" w:rsidR="005272E0" w:rsidRDefault="005272E0"/>
        </w:tc>
        <w:tc>
          <w:tcPr>
            <w:tcW w:w="815" w:type="pct"/>
            <w:vMerge/>
          </w:tcPr>
          <w:p w14:paraId="7C9F841B" w14:textId="77777777" w:rsidR="005272E0" w:rsidRDefault="005272E0"/>
        </w:tc>
      </w:tr>
      <w:tr w:rsidR="005272E0" w14:paraId="7E7D6E4B" w14:textId="77777777">
        <w:tc>
          <w:tcPr>
            <w:tcW w:w="290" w:type="pct"/>
          </w:tcPr>
          <w:p w14:paraId="12713C90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5.35*</w:t>
            </w:r>
          </w:p>
        </w:tc>
        <w:tc>
          <w:tcPr>
            <w:tcW w:w="680" w:type="pct"/>
            <w:vMerge/>
          </w:tcPr>
          <w:p w14:paraId="1D2D1F1B" w14:textId="77777777" w:rsidR="005272E0" w:rsidRDefault="005272E0"/>
        </w:tc>
        <w:tc>
          <w:tcPr>
            <w:tcW w:w="530" w:type="pct"/>
            <w:vMerge/>
          </w:tcPr>
          <w:p w14:paraId="670F0A86" w14:textId="77777777" w:rsidR="005272E0" w:rsidRDefault="005272E0"/>
        </w:tc>
        <w:tc>
          <w:tcPr>
            <w:tcW w:w="870" w:type="pct"/>
          </w:tcPr>
          <w:p w14:paraId="4713ADF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0" w:type="pct"/>
            <w:vMerge/>
          </w:tcPr>
          <w:p w14:paraId="5905BD29" w14:textId="77777777" w:rsidR="005272E0" w:rsidRDefault="005272E0"/>
        </w:tc>
        <w:tc>
          <w:tcPr>
            <w:tcW w:w="730" w:type="pct"/>
            <w:vMerge/>
          </w:tcPr>
          <w:p w14:paraId="4C36C554" w14:textId="77777777" w:rsidR="005272E0" w:rsidRDefault="005272E0"/>
        </w:tc>
        <w:tc>
          <w:tcPr>
            <w:tcW w:w="815" w:type="pct"/>
            <w:vMerge/>
          </w:tcPr>
          <w:p w14:paraId="6C3D15E2" w14:textId="77777777" w:rsidR="005272E0" w:rsidRDefault="005272E0"/>
        </w:tc>
      </w:tr>
      <w:tr w:rsidR="005272E0" w14:paraId="31A59CF6" w14:textId="77777777">
        <w:tc>
          <w:tcPr>
            <w:tcW w:w="290" w:type="pct"/>
          </w:tcPr>
          <w:p w14:paraId="2CFD225E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/>
          </w:tcPr>
          <w:p w14:paraId="061C3204" w14:textId="77777777" w:rsidR="005272E0" w:rsidRDefault="005272E0"/>
        </w:tc>
        <w:tc>
          <w:tcPr>
            <w:tcW w:w="530" w:type="pct"/>
            <w:vMerge/>
          </w:tcPr>
          <w:p w14:paraId="02B769F8" w14:textId="77777777" w:rsidR="005272E0" w:rsidRDefault="005272E0"/>
        </w:tc>
        <w:tc>
          <w:tcPr>
            <w:tcW w:w="870" w:type="pct"/>
          </w:tcPr>
          <w:p w14:paraId="5169108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0" w:type="pct"/>
            <w:vMerge/>
          </w:tcPr>
          <w:p w14:paraId="46AB14A9" w14:textId="77777777" w:rsidR="005272E0" w:rsidRDefault="005272E0"/>
        </w:tc>
        <w:tc>
          <w:tcPr>
            <w:tcW w:w="730" w:type="pct"/>
            <w:vMerge/>
          </w:tcPr>
          <w:p w14:paraId="2C44622D" w14:textId="77777777" w:rsidR="005272E0" w:rsidRDefault="005272E0"/>
        </w:tc>
        <w:tc>
          <w:tcPr>
            <w:tcW w:w="815" w:type="pct"/>
            <w:vMerge/>
          </w:tcPr>
          <w:p w14:paraId="56771676" w14:textId="77777777" w:rsidR="005272E0" w:rsidRDefault="005272E0"/>
        </w:tc>
      </w:tr>
      <w:tr w:rsidR="005272E0" w14:paraId="5E6DF5DB" w14:textId="77777777">
        <w:tc>
          <w:tcPr>
            <w:tcW w:w="290" w:type="pct"/>
          </w:tcPr>
          <w:p w14:paraId="39835904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/>
          </w:tcPr>
          <w:p w14:paraId="7EFACB83" w14:textId="77777777" w:rsidR="005272E0" w:rsidRDefault="005272E0"/>
        </w:tc>
        <w:tc>
          <w:tcPr>
            <w:tcW w:w="530" w:type="pct"/>
            <w:vMerge w:val="restart"/>
          </w:tcPr>
          <w:p w14:paraId="765E515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B63F82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0" w:type="pct"/>
          </w:tcPr>
          <w:p w14:paraId="653315B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730" w:type="pct"/>
            <w:vMerge/>
          </w:tcPr>
          <w:p w14:paraId="73D5778E" w14:textId="77777777" w:rsidR="005272E0" w:rsidRDefault="005272E0"/>
        </w:tc>
        <w:tc>
          <w:tcPr>
            <w:tcW w:w="815" w:type="pct"/>
            <w:vMerge/>
          </w:tcPr>
          <w:p w14:paraId="5F586D82" w14:textId="77777777" w:rsidR="005272E0" w:rsidRDefault="005272E0"/>
        </w:tc>
      </w:tr>
      <w:tr w:rsidR="005272E0" w14:paraId="4DFE805E" w14:textId="77777777">
        <w:tc>
          <w:tcPr>
            <w:tcW w:w="290" w:type="pct"/>
          </w:tcPr>
          <w:p w14:paraId="3B7DC666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/>
          </w:tcPr>
          <w:p w14:paraId="633109D9" w14:textId="77777777" w:rsidR="005272E0" w:rsidRDefault="005272E0"/>
        </w:tc>
        <w:tc>
          <w:tcPr>
            <w:tcW w:w="530" w:type="pct"/>
            <w:vMerge/>
          </w:tcPr>
          <w:p w14:paraId="6B53BF04" w14:textId="77777777" w:rsidR="005272E0" w:rsidRDefault="005272E0"/>
        </w:tc>
        <w:tc>
          <w:tcPr>
            <w:tcW w:w="870" w:type="pct"/>
          </w:tcPr>
          <w:p w14:paraId="06D3FFF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 (1,0-10,0) мг/дм3)</w:t>
            </w:r>
          </w:p>
        </w:tc>
        <w:tc>
          <w:tcPr>
            <w:tcW w:w="1070" w:type="pct"/>
          </w:tcPr>
          <w:p w14:paraId="0E0F051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1682-2002</w:t>
            </w:r>
          </w:p>
        </w:tc>
        <w:tc>
          <w:tcPr>
            <w:tcW w:w="730" w:type="pct"/>
            <w:vMerge/>
          </w:tcPr>
          <w:p w14:paraId="714307D6" w14:textId="77777777" w:rsidR="005272E0" w:rsidRDefault="005272E0"/>
        </w:tc>
        <w:tc>
          <w:tcPr>
            <w:tcW w:w="815" w:type="pct"/>
            <w:vMerge/>
          </w:tcPr>
          <w:p w14:paraId="33909DB2" w14:textId="77777777" w:rsidR="005272E0" w:rsidRDefault="005272E0"/>
        </w:tc>
      </w:tr>
      <w:tr w:rsidR="005272E0" w14:paraId="110FD999" w14:textId="77777777">
        <w:tc>
          <w:tcPr>
            <w:tcW w:w="290" w:type="pct"/>
          </w:tcPr>
          <w:p w14:paraId="378F73A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/>
          </w:tcPr>
          <w:p w14:paraId="1554E83F" w14:textId="77777777" w:rsidR="005272E0" w:rsidRDefault="005272E0"/>
        </w:tc>
        <w:tc>
          <w:tcPr>
            <w:tcW w:w="530" w:type="pct"/>
          </w:tcPr>
          <w:p w14:paraId="755E882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469A6D7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(0,01-3,00) мг/дм3)</w:t>
            </w:r>
          </w:p>
        </w:tc>
        <w:tc>
          <w:tcPr>
            <w:tcW w:w="1070" w:type="pct"/>
          </w:tcPr>
          <w:p w14:paraId="2D66C06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385-2013</w:t>
            </w:r>
          </w:p>
        </w:tc>
        <w:tc>
          <w:tcPr>
            <w:tcW w:w="730" w:type="pct"/>
            <w:vMerge/>
          </w:tcPr>
          <w:p w14:paraId="59F01C83" w14:textId="77777777" w:rsidR="005272E0" w:rsidRDefault="005272E0"/>
        </w:tc>
        <w:tc>
          <w:tcPr>
            <w:tcW w:w="815" w:type="pct"/>
            <w:vMerge/>
          </w:tcPr>
          <w:p w14:paraId="6B82B969" w14:textId="77777777" w:rsidR="005272E0" w:rsidRDefault="005272E0"/>
        </w:tc>
      </w:tr>
      <w:tr w:rsidR="005272E0" w14:paraId="2502DB39" w14:textId="77777777">
        <w:tc>
          <w:tcPr>
            <w:tcW w:w="290" w:type="pct"/>
          </w:tcPr>
          <w:p w14:paraId="281B7E27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/>
          </w:tcPr>
          <w:p w14:paraId="41C36127" w14:textId="77777777" w:rsidR="005272E0" w:rsidRDefault="005272E0"/>
        </w:tc>
        <w:tc>
          <w:tcPr>
            <w:tcW w:w="530" w:type="pct"/>
          </w:tcPr>
          <w:p w14:paraId="7F72FDD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98117C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хрома общего (Диапазон измерений: (0,0050-0,20) мг/дм3)</w:t>
            </w:r>
          </w:p>
        </w:tc>
        <w:tc>
          <w:tcPr>
            <w:tcW w:w="1070" w:type="pct"/>
          </w:tcPr>
          <w:p w14:paraId="687A95CB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1D17EDD" w14:textId="77777777" w:rsidR="005272E0" w:rsidRDefault="005272E0"/>
        </w:tc>
        <w:tc>
          <w:tcPr>
            <w:tcW w:w="815" w:type="pct"/>
            <w:vMerge/>
          </w:tcPr>
          <w:p w14:paraId="1CFCB044" w14:textId="77777777" w:rsidR="005272E0" w:rsidRDefault="005272E0"/>
        </w:tc>
      </w:tr>
      <w:tr w:rsidR="005272E0" w14:paraId="2859A942" w14:textId="77777777">
        <w:tc>
          <w:tcPr>
            <w:tcW w:w="290" w:type="pct"/>
          </w:tcPr>
          <w:p w14:paraId="79A0EE39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/>
          </w:tcPr>
          <w:p w14:paraId="2DDFFCB7" w14:textId="77777777" w:rsidR="005272E0" w:rsidRDefault="005272E0"/>
        </w:tc>
        <w:tc>
          <w:tcPr>
            <w:tcW w:w="530" w:type="pct"/>
            <w:vMerge w:val="restart"/>
          </w:tcPr>
          <w:p w14:paraId="04EEC3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6D3FEC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диметил формамида (Диапазон измерений:  (3,0-600,0) мг/дм3)</w:t>
            </w:r>
          </w:p>
        </w:tc>
        <w:tc>
          <w:tcPr>
            <w:tcW w:w="1070" w:type="pct"/>
          </w:tcPr>
          <w:p w14:paraId="1DE326B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730" w:type="pct"/>
            <w:vMerge/>
          </w:tcPr>
          <w:p w14:paraId="2E4FFF76" w14:textId="77777777" w:rsidR="005272E0" w:rsidRDefault="005272E0"/>
        </w:tc>
        <w:tc>
          <w:tcPr>
            <w:tcW w:w="815" w:type="pct"/>
            <w:vMerge/>
          </w:tcPr>
          <w:p w14:paraId="4E081D52" w14:textId="77777777" w:rsidR="005272E0" w:rsidRDefault="005272E0"/>
        </w:tc>
      </w:tr>
      <w:tr w:rsidR="005272E0" w14:paraId="279BD313" w14:textId="77777777">
        <w:trPr>
          <w:trHeight w:val="230"/>
        </w:trPr>
        <w:tc>
          <w:tcPr>
            <w:tcW w:w="290" w:type="pct"/>
            <w:vMerge w:val="restart"/>
          </w:tcPr>
          <w:p w14:paraId="12BF13FC" w14:textId="77777777" w:rsidR="005272E0" w:rsidRDefault="00EB6ED0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/>
          </w:tcPr>
          <w:p w14:paraId="476E5734" w14:textId="77777777" w:rsidR="005272E0" w:rsidRDefault="005272E0"/>
        </w:tc>
        <w:tc>
          <w:tcPr>
            <w:tcW w:w="530" w:type="pct"/>
            <w:vMerge/>
          </w:tcPr>
          <w:p w14:paraId="6F14499E" w14:textId="77777777" w:rsidR="005272E0" w:rsidRDefault="005272E0"/>
        </w:tc>
        <w:tc>
          <w:tcPr>
            <w:tcW w:w="870" w:type="pct"/>
            <w:vMerge w:val="restart"/>
          </w:tcPr>
          <w:p w14:paraId="7859298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0" w:type="pct"/>
            <w:vMerge w:val="restart"/>
          </w:tcPr>
          <w:p w14:paraId="0F9B3F6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730" w:type="pct"/>
            <w:vMerge/>
          </w:tcPr>
          <w:p w14:paraId="51DCACD5" w14:textId="77777777" w:rsidR="005272E0" w:rsidRDefault="005272E0"/>
        </w:tc>
        <w:tc>
          <w:tcPr>
            <w:tcW w:w="815" w:type="pct"/>
            <w:vMerge/>
          </w:tcPr>
          <w:p w14:paraId="19DF53BA" w14:textId="77777777" w:rsidR="005272E0" w:rsidRDefault="005272E0"/>
        </w:tc>
      </w:tr>
      <w:tr w:rsidR="005272E0" w14:paraId="2AA106A6" w14:textId="77777777">
        <w:tc>
          <w:tcPr>
            <w:tcW w:w="290" w:type="pct"/>
          </w:tcPr>
          <w:p w14:paraId="1FFD44D7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246A3C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B05E18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BAB03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BB4CF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5E8386E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6DA2A98" w14:textId="77777777" w:rsidR="005272E0" w:rsidRDefault="005272E0">
            <w:pPr>
              <w:ind w:left="-84" w:right="-84"/>
            </w:pPr>
          </w:p>
        </w:tc>
      </w:tr>
      <w:tr w:rsidR="005272E0" w14:paraId="194F7A90" w14:textId="77777777">
        <w:tc>
          <w:tcPr>
            <w:tcW w:w="290" w:type="pct"/>
          </w:tcPr>
          <w:p w14:paraId="7E88EAD6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5A62075" w14:textId="77777777" w:rsidR="005272E0" w:rsidRDefault="005272E0"/>
        </w:tc>
        <w:tc>
          <w:tcPr>
            <w:tcW w:w="530" w:type="pct"/>
            <w:vMerge w:val="restart"/>
          </w:tcPr>
          <w:p w14:paraId="31380724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D76B35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цианид-ионов (Диапазон измерений: (0,025-10,000) мг/дм3)</w:t>
            </w:r>
          </w:p>
        </w:tc>
        <w:tc>
          <w:tcPr>
            <w:tcW w:w="1070" w:type="pct"/>
            <w:vMerge w:val="restart"/>
          </w:tcPr>
          <w:p w14:paraId="5DCBD4F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  <w:vMerge/>
          </w:tcPr>
          <w:p w14:paraId="6FB6144B" w14:textId="77777777" w:rsidR="005272E0" w:rsidRDefault="005272E0"/>
        </w:tc>
        <w:tc>
          <w:tcPr>
            <w:tcW w:w="815" w:type="pct"/>
            <w:vMerge/>
          </w:tcPr>
          <w:p w14:paraId="37357828" w14:textId="77777777" w:rsidR="005272E0" w:rsidRDefault="005272E0"/>
        </w:tc>
      </w:tr>
      <w:tr w:rsidR="005272E0" w14:paraId="6331ACAC" w14:textId="77777777">
        <w:tc>
          <w:tcPr>
            <w:tcW w:w="290" w:type="pct"/>
          </w:tcPr>
          <w:p w14:paraId="191DAC99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22732B99" w14:textId="77777777" w:rsidR="005272E0" w:rsidRDefault="005272E0"/>
        </w:tc>
        <w:tc>
          <w:tcPr>
            <w:tcW w:w="530" w:type="pct"/>
            <w:vMerge/>
          </w:tcPr>
          <w:p w14:paraId="375C4108" w14:textId="77777777" w:rsidR="005272E0" w:rsidRDefault="005272E0"/>
        </w:tc>
        <w:tc>
          <w:tcPr>
            <w:tcW w:w="870" w:type="pct"/>
          </w:tcPr>
          <w:p w14:paraId="6937AF7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0" w:type="pct"/>
            <w:vMerge/>
          </w:tcPr>
          <w:p w14:paraId="18524C3C" w14:textId="77777777" w:rsidR="005272E0" w:rsidRDefault="005272E0"/>
        </w:tc>
        <w:tc>
          <w:tcPr>
            <w:tcW w:w="730" w:type="pct"/>
            <w:vMerge/>
          </w:tcPr>
          <w:p w14:paraId="28434688" w14:textId="77777777" w:rsidR="005272E0" w:rsidRDefault="005272E0"/>
        </w:tc>
        <w:tc>
          <w:tcPr>
            <w:tcW w:w="815" w:type="pct"/>
            <w:vMerge/>
          </w:tcPr>
          <w:p w14:paraId="37F593BE" w14:textId="77777777" w:rsidR="005272E0" w:rsidRDefault="005272E0"/>
        </w:tc>
      </w:tr>
      <w:tr w:rsidR="005272E0" w14:paraId="42A6F7C7" w14:textId="77777777">
        <w:tc>
          <w:tcPr>
            <w:tcW w:w="290" w:type="pct"/>
          </w:tcPr>
          <w:p w14:paraId="03BA3BB9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A91D7A4" w14:textId="77777777" w:rsidR="005272E0" w:rsidRDefault="005272E0"/>
        </w:tc>
        <w:tc>
          <w:tcPr>
            <w:tcW w:w="530" w:type="pct"/>
            <w:vMerge/>
          </w:tcPr>
          <w:p w14:paraId="680A613A" w14:textId="77777777" w:rsidR="005272E0" w:rsidRDefault="005272E0"/>
        </w:tc>
        <w:tc>
          <w:tcPr>
            <w:tcW w:w="870" w:type="pct"/>
          </w:tcPr>
          <w:p w14:paraId="7140E62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0" w:type="pct"/>
          </w:tcPr>
          <w:p w14:paraId="61CB531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730" w:type="pct"/>
            <w:vMerge/>
          </w:tcPr>
          <w:p w14:paraId="503EA3CB" w14:textId="77777777" w:rsidR="005272E0" w:rsidRDefault="005272E0"/>
        </w:tc>
        <w:tc>
          <w:tcPr>
            <w:tcW w:w="815" w:type="pct"/>
            <w:vMerge/>
          </w:tcPr>
          <w:p w14:paraId="0E1E7CD0" w14:textId="77777777" w:rsidR="005272E0" w:rsidRDefault="005272E0"/>
        </w:tc>
      </w:tr>
      <w:tr w:rsidR="005272E0" w14:paraId="3B125970" w14:textId="77777777">
        <w:tc>
          <w:tcPr>
            <w:tcW w:w="290" w:type="pct"/>
          </w:tcPr>
          <w:p w14:paraId="1A7C5A52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FA1CB24" w14:textId="77777777" w:rsidR="005272E0" w:rsidRDefault="005272E0"/>
        </w:tc>
        <w:tc>
          <w:tcPr>
            <w:tcW w:w="530" w:type="pct"/>
            <w:vMerge/>
          </w:tcPr>
          <w:p w14:paraId="6CFAE543" w14:textId="77777777" w:rsidR="005272E0" w:rsidRDefault="005272E0"/>
        </w:tc>
        <w:tc>
          <w:tcPr>
            <w:tcW w:w="870" w:type="pct"/>
          </w:tcPr>
          <w:p w14:paraId="703A3C9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(2,00-2000,00) мг/дм3)</w:t>
            </w:r>
          </w:p>
        </w:tc>
        <w:tc>
          <w:tcPr>
            <w:tcW w:w="1070" w:type="pct"/>
          </w:tcPr>
          <w:p w14:paraId="0533537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1517-2009</w:t>
            </w:r>
          </w:p>
        </w:tc>
        <w:tc>
          <w:tcPr>
            <w:tcW w:w="730" w:type="pct"/>
            <w:vMerge/>
          </w:tcPr>
          <w:p w14:paraId="1D14966E" w14:textId="77777777" w:rsidR="005272E0" w:rsidRDefault="005272E0"/>
        </w:tc>
        <w:tc>
          <w:tcPr>
            <w:tcW w:w="815" w:type="pct"/>
            <w:vMerge/>
          </w:tcPr>
          <w:p w14:paraId="39DBA9EA" w14:textId="77777777" w:rsidR="005272E0" w:rsidRDefault="005272E0"/>
        </w:tc>
      </w:tr>
      <w:tr w:rsidR="005272E0" w14:paraId="431E4A39" w14:textId="77777777">
        <w:tc>
          <w:tcPr>
            <w:tcW w:w="290" w:type="pct"/>
          </w:tcPr>
          <w:p w14:paraId="49FDF8F3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F446542" w14:textId="77777777" w:rsidR="005272E0" w:rsidRDefault="005272E0"/>
        </w:tc>
        <w:tc>
          <w:tcPr>
            <w:tcW w:w="530" w:type="pct"/>
            <w:vMerge/>
          </w:tcPr>
          <w:p w14:paraId="6DED6CCA" w14:textId="77777777" w:rsidR="005272E0" w:rsidRDefault="005272E0"/>
        </w:tc>
        <w:tc>
          <w:tcPr>
            <w:tcW w:w="870" w:type="pct"/>
          </w:tcPr>
          <w:p w14:paraId="48737D1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0" w:type="pct"/>
          </w:tcPr>
          <w:p w14:paraId="1192B10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  <w:vMerge/>
          </w:tcPr>
          <w:p w14:paraId="439D1814" w14:textId="77777777" w:rsidR="005272E0" w:rsidRDefault="005272E0"/>
        </w:tc>
        <w:tc>
          <w:tcPr>
            <w:tcW w:w="815" w:type="pct"/>
            <w:vMerge/>
          </w:tcPr>
          <w:p w14:paraId="7CB19140" w14:textId="77777777" w:rsidR="005272E0" w:rsidRDefault="005272E0"/>
        </w:tc>
      </w:tr>
      <w:tr w:rsidR="005272E0" w14:paraId="6AE7559F" w14:textId="77777777">
        <w:tc>
          <w:tcPr>
            <w:tcW w:w="290" w:type="pct"/>
          </w:tcPr>
          <w:p w14:paraId="7C123DDA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2DBC988" w14:textId="77777777" w:rsidR="005272E0" w:rsidRDefault="005272E0"/>
        </w:tc>
        <w:tc>
          <w:tcPr>
            <w:tcW w:w="530" w:type="pct"/>
            <w:vMerge w:val="restart"/>
          </w:tcPr>
          <w:p w14:paraId="24CF51A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407B648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0" w:type="pct"/>
            <w:vMerge w:val="restart"/>
          </w:tcPr>
          <w:p w14:paraId="58CD77F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  <w:vMerge/>
          </w:tcPr>
          <w:p w14:paraId="5D8063DF" w14:textId="77777777" w:rsidR="005272E0" w:rsidRDefault="005272E0"/>
        </w:tc>
        <w:tc>
          <w:tcPr>
            <w:tcW w:w="815" w:type="pct"/>
            <w:vMerge/>
          </w:tcPr>
          <w:p w14:paraId="218448BE" w14:textId="77777777" w:rsidR="005272E0" w:rsidRDefault="005272E0"/>
        </w:tc>
      </w:tr>
      <w:tr w:rsidR="005272E0" w14:paraId="25257040" w14:textId="77777777">
        <w:tc>
          <w:tcPr>
            <w:tcW w:w="290" w:type="pct"/>
          </w:tcPr>
          <w:p w14:paraId="47CCA23B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07899D0" w14:textId="77777777" w:rsidR="005272E0" w:rsidRDefault="005272E0"/>
        </w:tc>
        <w:tc>
          <w:tcPr>
            <w:tcW w:w="530" w:type="pct"/>
            <w:vMerge/>
          </w:tcPr>
          <w:p w14:paraId="7DB17502" w14:textId="77777777" w:rsidR="005272E0" w:rsidRDefault="005272E0"/>
        </w:tc>
        <w:tc>
          <w:tcPr>
            <w:tcW w:w="870" w:type="pct"/>
          </w:tcPr>
          <w:p w14:paraId="1BE2D3A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0" w:type="pct"/>
            <w:vMerge/>
          </w:tcPr>
          <w:p w14:paraId="67DD6B60" w14:textId="77777777" w:rsidR="005272E0" w:rsidRDefault="005272E0"/>
        </w:tc>
        <w:tc>
          <w:tcPr>
            <w:tcW w:w="730" w:type="pct"/>
            <w:vMerge/>
          </w:tcPr>
          <w:p w14:paraId="346D424E" w14:textId="77777777" w:rsidR="005272E0" w:rsidRDefault="005272E0"/>
        </w:tc>
        <w:tc>
          <w:tcPr>
            <w:tcW w:w="815" w:type="pct"/>
            <w:vMerge/>
          </w:tcPr>
          <w:p w14:paraId="5E956A8C" w14:textId="77777777" w:rsidR="005272E0" w:rsidRDefault="005272E0"/>
        </w:tc>
      </w:tr>
      <w:tr w:rsidR="005272E0" w14:paraId="10AC2BCD" w14:textId="77777777">
        <w:tc>
          <w:tcPr>
            <w:tcW w:w="290" w:type="pct"/>
          </w:tcPr>
          <w:p w14:paraId="2850169A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237FD323" w14:textId="77777777" w:rsidR="005272E0" w:rsidRDefault="005272E0"/>
        </w:tc>
        <w:tc>
          <w:tcPr>
            <w:tcW w:w="530" w:type="pct"/>
            <w:vMerge/>
          </w:tcPr>
          <w:p w14:paraId="79D39A3D" w14:textId="77777777" w:rsidR="005272E0" w:rsidRDefault="005272E0"/>
        </w:tc>
        <w:tc>
          <w:tcPr>
            <w:tcW w:w="870" w:type="pct"/>
          </w:tcPr>
          <w:p w14:paraId="45D0FCA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0" w:type="pct"/>
            <w:vMerge/>
          </w:tcPr>
          <w:p w14:paraId="7D79CBD0" w14:textId="77777777" w:rsidR="005272E0" w:rsidRDefault="005272E0"/>
        </w:tc>
        <w:tc>
          <w:tcPr>
            <w:tcW w:w="730" w:type="pct"/>
            <w:vMerge/>
          </w:tcPr>
          <w:p w14:paraId="448CE465" w14:textId="77777777" w:rsidR="005272E0" w:rsidRDefault="005272E0"/>
        </w:tc>
        <w:tc>
          <w:tcPr>
            <w:tcW w:w="815" w:type="pct"/>
            <w:vMerge/>
          </w:tcPr>
          <w:p w14:paraId="6C22DE04" w14:textId="77777777" w:rsidR="005272E0" w:rsidRDefault="005272E0"/>
        </w:tc>
      </w:tr>
      <w:tr w:rsidR="005272E0" w14:paraId="17720681" w14:textId="77777777">
        <w:tc>
          <w:tcPr>
            <w:tcW w:w="290" w:type="pct"/>
          </w:tcPr>
          <w:p w14:paraId="38192420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378BB27F" w14:textId="77777777" w:rsidR="005272E0" w:rsidRDefault="005272E0"/>
        </w:tc>
        <w:tc>
          <w:tcPr>
            <w:tcW w:w="530" w:type="pct"/>
            <w:vMerge w:val="restart"/>
          </w:tcPr>
          <w:p w14:paraId="054B87E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DAA8E7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0" w:type="pct"/>
          </w:tcPr>
          <w:p w14:paraId="5328B011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730" w:type="pct"/>
            <w:vMerge/>
          </w:tcPr>
          <w:p w14:paraId="5AF75C88" w14:textId="77777777" w:rsidR="005272E0" w:rsidRDefault="005272E0"/>
        </w:tc>
        <w:tc>
          <w:tcPr>
            <w:tcW w:w="815" w:type="pct"/>
            <w:vMerge/>
          </w:tcPr>
          <w:p w14:paraId="5EA5BDDF" w14:textId="77777777" w:rsidR="005272E0" w:rsidRDefault="005272E0"/>
        </w:tc>
      </w:tr>
      <w:tr w:rsidR="005272E0" w14:paraId="338E9E16" w14:textId="77777777">
        <w:tc>
          <w:tcPr>
            <w:tcW w:w="290" w:type="pct"/>
          </w:tcPr>
          <w:p w14:paraId="0C704B53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B065511" w14:textId="77777777" w:rsidR="005272E0" w:rsidRDefault="005272E0"/>
        </w:tc>
        <w:tc>
          <w:tcPr>
            <w:tcW w:w="530" w:type="pct"/>
            <w:vMerge/>
          </w:tcPr>
          <w:p w14:paraId="4CFA4391" w14:textId="77777777" w:rsidR="005272E0" w:rsidRDefault="005272E0"/>
        </w:tc>
        <w:tc>
          <w:tcPr>
            <w:tcW w:w="870" w:type="pct"/>
          </w:tcPr>
          <w:p w14:paraId="37FEFC1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СПАВ (анион.) (Диапазон измерений: (0,025-100,0) мг/дм3)</w:t>
            </w:r>
          </w:p>
        </w:tc>
        <w:tc>
          <w:tcPr>
            <w:tcW w:w="1070" w:type="pct"/>
          </w:tcPr>
          <w:p w14:paraId="4C193C0B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ФР.1.31.2014.17189 (ПНД Ф 14.1:2:4.158-2000 (изд. 2014 г.))</w:t>
            </w:r>
          </w:p>
        </w:tc>
        <w:tc>
          <w:tcPr>
            <w:tcW w:w="730" w:type="pct"/>
            <w:vMerge/>
          </w:tcPr>
          <w:p w14:paraId="7F215559" w14:textId="77777777" w:rsidR="005272E0" w:rsidRDefault="005272E0"/>
        </w:tc>
        <w:tc>
          <w:tcPr>
            <w:tcW w:w="815" w:type="pct"/>
            <w:vMerge/>
          </w:tcPr>
          <w:p w14:paraId="3CD431FD" w14:textId="77777777" w:rsidR="005272E0" w:rsidRDefault="005272E0"/>
        </w:tc>
      </w:tr>
      <w:tr w:rsidR="005272E0" w14:paraId="24EF2404" w14:textId="77777777">
        <w:tc>
          <w:tcPr>
            <w:tcW w:w="290" w:type="pct"/>
          </w:tcPr>
          <w:p w14:paraId="01539068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6.12*</w:t>
            </w:r>
          </w:p>
        </w:tc>
        <w:tc>
          <w:tcPr>
            <w:tcW w:w="680" w:type="pct"/>
            <w:vMerge/>
          </w:tcPr>
          <w:p w14:paraId="7DD79429" w14:textId="77777777" w:rsidR="005272E0" w:rsidRDefault="005272E0"/>
        </w:tc>
        <w:tc>
          <w:tcPr>
            <w:tcW w:w="530" w:type="pct"/>
            <w:vMerge/>
          </w:tcPr>
          <w:p w14:paraId="525BD371" w14:textId="77777777" w:rsidR="005272E0" w:rsidRDefault="005272E0"/>
        </w:tc>
        <w:tc>
          <w:tcPr>
            <w:tcW w:w="870" w:type="pct"/>
          </w:tcPr>
          <w:p w14:paraId="27CB86A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0" w:type="pct"/>
          </w:tcPr>
          <w:p w14:paraId="45FA282F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730" w:type="pct"/>
            <w:vMerge/>
          </w:tcPr>
          <w:p w14:paraId="28E479A7" w14:textId="77777777" w:rsidR="005272E0" w:rsidRDefault="005272E0"/>
        </w:tc>
        <w:tc>
          <w:tcPr>
            <w:tcW w:w="815" w:type="pct"/>
            <w:vMerge/>
          </w:tcPr>
          <w:p w14:paraId="601BC8B1" w14:textId="77777777" w:rsidR="005272E0" w:rsidRDefault="005272E0"/>
        </w:tc>
      </w:tr>
      <w:tr w:rsidR="005272E0" w14:paraId="72113FCC" w14:textId="77777777">
        <w:tc>
          <w:tcPr>
            <w:tcW w:w="290" w:type="pct"/>
          </w:tcPr>
          <w:p w14:paraId="05456EA5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53B26477" w14:textId="77777777" w:rsidR="005272E0" w:rsidRDefault="005272E0"/>
        </w:tc>
        <w:tc>
          <w:tcPr>
            <w:tcW w:w="530" w:type="pct"/>
          </w:tcPr>
          <w:p w14:paraId="7DC50FB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BF9655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0" w:type="pct"/>
          </w:tcPr>
          <w:p w14:paraId="79B2279A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730" w:type="pct"/>
            <w:vMerge/>
          </w:tcPr>
          <w:p w14:paraId="42A62D17" w14:textId="77777777" w:rsidR="005272E0" w:rsidRDefault="005272E0"/>
        </w:tc>
        <w:tc>
          <w:tcPr>
            <w:tcW w:w="815" w:type="pct"/>
            <w:vMerge/>
          </w:tcPr>
          <w:p w14:paraId="7C1CA5CA" w14:textId="77777777" w:rsidR="005272E0" w:rsidRDefault="005272E0"/>
        </w:tc>
      </w:tr>
      <w:tr w:rsidR="005272E0" w14:paraId="0C7BE5FE" w14:textId="77777777">
        <w:tc>
          <w:tcPr>
            <w:tcW w:w="290" w:type="pct"/>
          </w:tcPr>
          <w:p w14:paraId="1AC97A69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3E69C704" w14:textId="77777777" w:rsidR="005272E0" w:rsidRDefault="005272E0"/>
        </w:tc>
        <w:tc>
          <w:tcPr>
            <w:tcW w:w="530" w:type="pct"/>
          </w:tcPr>
          <w:p w14:paraId="7B04B91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F3EBDD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0" w:type="pct"/>
          </w:tcPr>
          <w:p w14:paraId="2505CA6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A31CD04" w14:textId="77777777" w:rsidR="005272E0" w:rsidRDefault="005272E0"/>
        </w:tc>
        <w:tc>
          <w:tcPr>
            <w:tcW w:w="815" w:type="pct"/>
            <w:vMerge/>
          </w:tcPr>
          <w:p w14:paraId="1393143B" w14:textId="77777777" w:rsidR="005272E0" w:rsidRDefault="005272E0"/>
        </w:tc>
      </w:tr>
      <w:tr w:rsidR="005272E0" w14:paraId="3441F6B1" w14:textId="77777777">
        <w:tc>
          <w:tcPr>
            <w:tcW w:w="290" w:type="pct"/>
          </w:tcPr>
          <w:p w14:paraId="0832EA7D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245A6D24" w14:textId="77777777" w:rsidR="005272E0" w:rsidRDefault="005272E0"/>
        </w:tc>
        <w:tc>
          <w:tcPr>
            <w:tcW w:w="530" w:type="pct"/>
          </w:tcPr>
          <w:p w14:paraId="3C19CC9B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4CB179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 (0,5-1000,0) мг/дм3)</w:t>
            </w:r>
          </w:p>
        </w:tc>
        <w:tc>
          <w:tcPr>
            <w:tcW w:w="1070" w:type="pct"/>
          </w:tcPr>
          <w:p w14:paraId="3E541DE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3C0BBC93" w14:textId="77777777" w:rsidR="005272E0" w:rsidRDefault="005272E0"/>
        </w:tc>
        <w:tc>
          <w:tcPr>
            <w:tcW w:w="815" w:type="pct"/>
            <w:vMerge/>
          </w:tcPr>
          <w:p w14:paraId="294E19D6" w14:textId="77777777" w:rsidR="005272E0" w:rsidRDefault="005272E0"/>
        </w:tc>
      </w:tr>
      <w:tr w:rsidR="005272E0" w14:paraId="2AF15CD2" w14:textId="77777777">
        <w:tc>
          <w:tcPr>
            <w:tcW w:w="290" w:type="pct"/>
          </w:tcPr>
          <w:p w14:paraId="61A1B6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13F1694C" w14:textId="77777777" w:rsidR="005272E0" w:rsidRDefault="005272E0"/>
        </w:tc>
        <w:tc>
          <w:tcPr>
            <w:tcW w:w="530" w:type="pct"/>
            <w:vMerge w:val="restart"/>
          </w:tcPr>
          <w:p w14:paraId="2F614BBF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2A3AE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0" w:type="pct"/>
            <w:vMerge w:val="restart"/>
          </w:tcPr>
          <w:p w14:paraId="1C6F6B4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730" w:type="pct"/>
            <w:vMerge/>
          </w:tcPr>
          <w:p w14:paraId="79741268" w14:textId="77777777" w:rsidR="005272E0" w:rsidRDefault="005272E0"/>
        </w:tc>
        <w:tc>
          <w:tcPr>
            <w:tcW w:w="815" w:type="pct"/>
            <w:vMerge/>
          </w:tcPr>
          <w:p w14:paraId="74F30AC7" w14:textId="77777777" w:rsidR="005272E0" w:rsidRDefault="005272E0"/>
        </w:tc>
      </w:tr>
      <w:tr w:rsidR="005272E0" w14:paraId="43BB351B" w14:textId="77777777">
        <w:tc>
          <w:tcPr>
            <w:tcW w:w="290" w:type="pct"/>
          </w:tcPr>
          <w:p w14:paraId="0882A6C1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1743F203" w14:textId="77777777" w:rsidR="005272E0" w:rsidRDefault="005272E0"/>
        </w:tc>
        <w:tc>
          <w:tcPr>
            <w:tcW w:w="530" w:type="pct"/>
            <w:vMerge/>
          </w:tcPr>
          <w:p w14:paraId="24A823E6" w14:textId="77777777" w:rsidR="005272E0" w:rsidRDefault="005272E0"/>
        </w:tc>
        <w:tc>
          <w:tcPr>
            <w:tcW w:w="870" w:type="pct"/>
          </w:tcPr>
          <w:p w14:paraId="6175FAF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0" w:type="pct"/>
            <w:vMerge/>
          </w:tcPr>
          <w:p w14:paraId="062A5384" w14:textId="77777777" w:rsidR="005272E0" w:rsidRDefault="005272E0"/>
        </w:tc>
        <w:tc>
          <w:tcPr>
            <w:tcW w:w="730" w:type="pct"/>
            <w:vMerge/>
          </w:tcPr>
          <w:p w14:paraId="20D2AAC0" w14:textId="77777777" w:rsidR="005272E0" w:rsidRDefault="005272E0"/>
        </w:tc>
        <w:tc>
          <w:tcPr>
            <w:tcW w:w="815" w:type="pct"/>
            <w:vMerge/>
          </w:tcPr>
          <w:p w14:paraId="4CED3947" w14:textId="77777777" w:rsidR="005272E0" w:rsidRDefault="005272E0"/>
        </w:tc>
      </w:tr>
      <w:tr w:rsidR="005272E0" w14:paraId="54DCDB57" w14:textId="77777777">
        <w:tc>
          <w:tcPr>
            <w:tcW w:w="290" w:type="pct"/>
          </w:tcPr>
          <w:p w14:paraId="7FF11E41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60228E76" w14:textId="77777777" w:rsidR="005272E0" w:rsidRDefault="005272E0"/>
        </w:tc>
        <w:tc>
          <w:tcPr>
            <w:tcW w:w="530" w:type="pct"/>
            <w:vMerge/>
          </w:tcPr>
          <w:p w14:paraId="28C01F9B" w14:textId="77777777" w:rsidR="005272E0" w:rsidRDefault="005272E0"/>
        </w:tc>
        <w:tc>
          <w:tcPr>
            <w:tcW w:w="870" w:type="pct"/>
          </w:tcPr>
          <w:p w14:paraId="6D8955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0" w:type="pct"/>
          </w:tcPr>
          <w:p w14:paraId="48B040A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730" w:type="pct"/>
            <w:vMerge/>
          </w:tcPr>
          <w:p w14:paraId="2CADFFA5" w14:textId="77777777" w:rsidR="005272E0" w:rsidRDefault="005272E0"/>
        </w:tc>
        <w:tc>
          <w:tcPr>
            <w:tcW w:w="815" w:type="pct"/>
            <w:vMerge/>
          </w:tcPr>
          <w:p w14:paraId="2A352BC5" w14:textId="77777777" w:rsidR="005272E0" w:rsidRDefault="005272E0"/>
        </w:tc>
      </w:tr>
      <w:tr w:rsidR="005272E0" w14:paraId="208F3E3B" w14:textId="77777777">
        <w:tc>
          <w:tcPr>
            <w:tcW w:w="290" w:type="pct"/>
          </w:tcPr>
          <w:p w14:paraId="37D769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5E097FB3" w14:textId="77777777" w:rsidR="005272E0" w:rsidRDefault="005272E0"/>
        </w:tc>
        <w:tc>
          <w:tcPr>
            <w:tcW w:w="530" w:type="pct"/>
          </w:tcPr>
          <w:p w14:paraId="2D74D4B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61220E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0" w:type="pct"/>
          </w:tcPr>
          <w:p w14:paraId="30858B1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0E351845" w14:textId="77777777" w:rsidR="005272E0" w:rsidRDefault="005272E0"/>
        </w:tc>
        <w:tc>
          <w:tcPr>
            <w:tcW w:w="815" w:type="pct"/>
            <w:vMerge/>
          </w:tcPr>
          <w:p w14:paraId="25F0C3AB" w14:textId="77777777" w:rsidR="005272E0" w:rsidRDefault="005272E0"/>
        </w:tc>
      </w:tr>
      <w:tr w:rsidR="005272E0" w14:paraId="7C9625E1" w14:textId="77777777">
        <w:tc>
          <w:tcPr>
            <w:tcW w:w="290" w:type="pct"/>
          </w:tcPr>
          <w:p w14:paraId="32531F5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39E7535B" w14:textId="77777777" w:rsidR="005272E0" w:rsidRDefault="005272E0"/>
        </w:tc>
        <w:tc>
          <w:tcPr>
            <w:tcW w:w="530" w:type="pct"/>
          </w:tcPr>
          <w:p w14:paraId="7A75ADB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F960F4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Общая минерализация (сухой остаток) (Диапазон измерений:  (50-50000) мг/дм3)</w:t>
            </w:r>
          </w:p>
        </w:tc>
        <w:tc>
          <w:tcPr>
            <w:tcW w:w="1070" w:type="pct"/>
          </w:tcPr>
          <w:p w14:paraId="0AD53A3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1270987" w14:textId="77777777" w:rsidR="005272E0" w:rsidRDefault="005272E0"/>
        </w:tc>
        <w:tc>
          <w:tcPr>
            <w:tcW w:w="815" w:type="pct"/>
            <w:vMerge/>
          </w:tcPr>
          <w:p w14:paraId="41A546B3" w14:textId="77777777" w:rsidR="005272E0" w:rsidRDefault="005272E0"/>
        </w:tc>
      </w:tr>
      <w:tr w:rsidR="005272E0" w14:paraId="2403FEAE" w14:textId="77777777">
        <w:tc>
          <w:tcPr>
            <w:tcW w:w="290" w:type="pct"/>
          </w:tcPr>
          <w:p w14:paraId="27381550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6.21*</w:t>
            </w:r>
          </w:p>
        </w:tc>
        <w:tc>
          <w:tcPr>
            <w:tcW w:w="680" w:type="pct"/>
            <w:vMerge/>
          </w:tcPr>
          <w:p w14:paraId="2D96592F" w14:textId="77777777" w:rsidR="005272E0" w:rsidRDefault="005272E0"/>
        </w:tc>
        <w:tc>
          <w:tcPr>
            <w:tcW w:w="530" w:type="pct"/>
            <w:vMerge w:val="restart"/>
          </w:tcPr>
          <w:p w14:paraId="7BE81F9C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311A51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0" w:type="pct"/>
          </w:tcPr>
          <w:p w14:paraId="26F6980E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730" w:type="pct"/>
            <w:vMerge/>
          </w:tcPr>
          <w:p w14:paraId="5D3415DE" w14:textId="77777777" w:rsidR="005272E0" w:rsidRDefault="005272E0"/>
        </w:tc>
        <w:tc>
          <w:tcPr>
            <w:tcW w:w="815" w:type="pct"/>
            <w:vMerge/>
          </w:tcPr>
          <w:p w14:paraId="3237DC1C" w14:textId="77777777" w:rsidR="005272E0" w:rsidRDefault="005272E0"/>
        </w:tc>
      </w:tr>
      <w:tr w:rsidR="005272E0" w14:paraId="02C401B1" w14:textId="77777777">
        <w:tc>
          <w:tcPr>
            <w:tcW w:w="290" w:type="pct"/>
          </w:tcPr>
          <w:p w14:paraId="484E31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7AC44E7F" w14:textId="77777777" w:rsidR="005272E0" w:rsidRDefault="005272E0"/>
        </w:tc>
        <w:tc>
          <w:tcPr>
            <w:tcW w:w="530" w:type="pct"/>
            <w:vMerge/>
          </w:tcPr>
          <w:p w14:paraId="58044DB4" w14:textId="77777777" w:rsidR="005272E0" w:rsidRDefault="005272E0"/>
        </w:tc>
        <w:tc>
          <w:tcPr>
            <w:tcW w:w="870" w:type="pct"/>
          </w:tcPr>
          <w:p w14:paraId="3825DE1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0" w:type="pct"/>
          </w:tcPr>
          <w:p w14:paraId="1FC4E654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5FC4E82D" w14:textId="77777777" w:rsidR="005272E0" w:rsidRDefault="005272E0"/>
        </w:tc>
        <w:tc>
          <w:tcPr>
            <w:tcW w:w="815" w:type="pct"/>
            <w:vMerge/>
          </w:tcPr>
          <w:p w14:paraId="200BE103" w14:textId="77777777" w:rsidR="005272E0" w:rsidRDefault="005272E0"/>
        </w:tc>
      </w:tr>
      <w:tr w:rsidR="005272E0" w14:paraId="2271BB83" w14:textId="77777777">
        <w:tc>
          <w:tcPr>
            <w:tcW w:w="290" w:type="pct"/>
          </w:tcPr>
          <w:p w14:paraId="34818F5C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69658EC5" w14:textId="77777777" w:rsidR="005272E0" w:rsidRDefault="005272E0"/>
        </w:tc>
        <w:tc>
          <w:tcPr>
            <w:tcW w:w="530" w:type="pct"/>
          </w:tcPr>
          <w:p w14:paraId="7822FDF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17519B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нитрит-ионов (в пересчете на азот) (Диапазон измерений:  (0,003-3,000) мг/дм3)</w:t>
            </w:r>
          </w:p>
        </w:tc>
        <w:tc>
          <w:tcPr>
            <w:tcW w:w="1070" w:type="pct"/>
          </w:tcPr>
          <w:p w14:paraId="34682B1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4459-2012</w:t>
            </w:r>
          </w:p>
        </w:tc>
        <w:tc>
          <w:tcPr>
            <w:tcW w:w="730" w:type="pct"/>
            <w:vMerge/>
          </w:tcPr>
          <w:p w14:paraId="1B48FDD3" w14:textId="77777777" w:rsidR="005272E0" w:rsidRDefault="005272E0"/>
        </w:tc>
        <w:tc>
          <w:tcPr>
            <w:tcW w:w="815" w:type="pct"/>
            <w:vMerge/>
          </w:tcPr>
          <w:p w14:paraId="5A3E488A" w14:textId="77777777" w:rsidR="005272E0" w:rsidRDefault="005272E0"/>
        </w:tc>
      </w:tr>
      <w:tr w:rsidR="005272E0" w14:paraId="79194BE2" w14:textId="77777777">
        <w:tc>
          <w:tcPr>
            <w:tcW w:w="290" w:type="pct"/>
          </w:tcPr>
          <w:p w14:paraId="00336138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4E253F8A" w14:textId="77777777" w:rsidR="005272E0" w:rsidRDefault="005272E0"/>
        </w:tc>
        <w:tc>
          <w:tcPr>
            <w:tcW w:w="530" w:type="pct"/>
          </w:tcPr>
          <w:p w14:paraId="060372B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D53C53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0" w:type="pct"/>
          </w:tcPr>
          <w:p w14:paraId="21C0E14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730" w:type="pct"/>
            <w:vMerge/>
          </w:tcPr>
          <w:p w14:paraId="7F8F8A5A" w14:textId="77777777" w:rsidR="005272E0" w:rsidRDefault="005272E0"/>
        </w:tc>
        <w:tc>
          <w:tcPr>
            <w:tcW w:w="815" w:type="pct"/>
            <w:vMerge/>
          </w:tcPr>
          <w:p w14:paraId="40BBA0EC" w14:textId="77777777" w:rsidR="005272E0" w:rsidRDefault="005272E0"/>
        </w:tc>
      </w:tr>
      <w:tr w:rsidR="005272E0" w14:paraId="558757B8" w14:textId="77777777">
        <w:tc>
          <w:tcPr>
            <w:tcW w:w="290" w:type="pct"/>
          </w:tcPr>
          <w:p w14:paraId="5A81083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23264F80" w14:textId="77777777" w:rsidR="005272E0" w:rsidRDefault="005272E0"/>
        </w:tc>
        <w:tc>
          <w:tcPr>
            <w:tcW w:w="530" w:type="pct"/>
          </w:tcPr>
          <w:p w14:paraId="0FC4A996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6AA88E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0" w:type="pct"/>
          </w:tcPr>
          <w:p w14:paraId="5753D71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730" w:type="pct"/>
            <w:vMerge/>
          </w:tcPr>
          <w:p w14:paraId="466F9C3E" w14:textId="77777777" w:rsidR="005272E0" w:rsidRDefault="005272E0"/>
        </w:tc>
        <w:tc>
          <w:tcPr>
            <w:tcW w:w="815" w:type="pct"/>
            <w:vMerge/>
          </w:tcPr>
          <w:p w14:paraId="42C9DF46" w14:textId="77777777" w:rsidR="005272E0" w:rsidRDefault="005272E0"/>
        </w:tc>
      </w:tr>
      <w:tr w:rsidR="005272E0" w14:paraId="6BCFA586" w14:textId="77777777">
        <w:tc>
          <w:tcPr>
            <w:tcW w:w="290" w:type="pct"/>
          </w:tcPr>
          <w:p w14:paraId="443D1F23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77E04DC4" w14:textId="77777777" w:rsidR="005272E0" w:rsidRDefault="005272E0"/>
        </w:tc>
        <w:tc>
          <w:tcPr>
            <w:tcW w:w="530" w:type="pct"/>
            <w:vMerge w:val="restart"/>
          </w:tcPr>
          <w:p w14:paraId="7314400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AEA29A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0" w:type="pct"/>
            <w:vMerge w:val="restart"/>
          </w:tcPr>
          <w:p w14:paraId="344C0FE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50A1775" w14:textId="77777777" w:rsidR="005272E0" w:rsidRDefault="005272E0"/>
        </w:tc>
        <w:tc>
          <w:tcPr>
            <w:tcW w:w="815" w:type="pct"/>
            <w:vMerge/>
          </w:tcPr>
          <w:p w14:paraId="4F32D2D9" w14:textId="77777777" w:rsidR="005272E0" w:rsidRDefault="005272E0"/>
        </w:tc>
      </w:tr>
      <w:tr w:rsidR="005272E0" w14:paraId="6A83453C" w14:textId="77777777">
        <w:tc>
          <w:tcPr>
            <w:tcW w:w="290" w:type="pct"/>
          </w:tcPr>
          <w:p w14:paraId="180DE597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682D9883" w14:textId="77777777" w:rsidR="005272E0" w:rsidRDefault="005272E0"/>
        </w:tc>
        <w:tc>
          <w:tcPr>
            <w:tcW w:w="530" w:type="pct"/>
            <w:vMerge/>
          </w:tcPr>
          <w:p w14:paraId="3840BE72" w14:textId="77777777" w:rsidR="005272E0" w:rsidRDefault="005272E0"/>
        </w:tc>
        <w:tc>
          <w:tcPr>
            <w:tcW w:w="870" w:type="pct"/>
          </w:tcPr>
          <w:p w14:paraId="26D6E1A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0" w:type="pct"/>
            <w:vMerge/>
          </w:tcPr>
          <w:p w14:paraId="1C9A722C" w14:textId="77777777" w:rsidR="005272E0" w:rsidRDefault="005272E0"/>
        </w:tc>
        <w:tc>
          <w:tcPr>
            <w:tcW w:w="730" w:type="pct"/>
            <w:vMerge/>
          </w:tcPr>
          <w:p w14:paraId="6C1ABA8E" w14:textId="77777777" w:rsidR="005272E0" w:rsidRDefault="005272E0"/>
        </w:tc>
        <w:tc>
          <w:tcPr>
            <w:tcW w:w="815" w:type="pct"/>
            <w:vMerge/>
          </w:tcPr>
          <w:p w14:paraId="5873B8BE" w14:textId="77777777" w:rsidR="005272E0" w:rsidRDefault="005272E0"/>
        </w:tc>
      </w:tr>
      <w:tr w:rsidR="005272E0" w14:paraId="1CD0FE08" w14:textId="77777777">
        <w:tc>
          <w:tcPr>
            <w:tcW w:w="290" w:type="pct"/>
          </w:tcPr>
          <w:p w14:paraId="4904046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3A2AF6E8" w14:textId="77777777" w:rsidR="005272E0" w:rsidRDefault="005272E0"/>
        </w:tc>
        <w:tc>
          <w:tcPr>
            <w:tcW w:w="530" w:type="pct"/>
            <w:vMerge/>
          </w:tcPr>
          <w:p w14:paraId="1D4F014B" w14:textId="77777777" w:rsidR="005272E0" w:rsidRDefault="005272E0"/>
        </w:tc>
        <w:tc>
          <w:tcPr>
            <w:tcW w:w="870" w:type="pct"/>
          </w:tcPr>
          <w:p w14:paraId="7AF15A0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0" w:type="pct"/>
            <w:vMerge/>
          </w:tcPr>
          <w:p w14:paraId="1816EEAC" w14:textId="77777777" w:rsidR="005272E0" w:rsidRDefault="005272E0"/>
        </w:tc>
        <w:tc>
          <w:tcPr>
            <w:tcW w:w="730" w:type="pct"/>
            <w:vMerge/>
          </w:tcPr>
          <w:p w14:paraId="42CEFE59" w14:textId="77777777" w:rsidR="005272E0" w:rsidRDefault="005272E0"/>
        </w:tc>
        <w:tc>
          <w:tcPr>
            <w:tcW w:w="815" w:type="pct"/>
            <w:vMerge/>
          </w:tcPr>
          <w:p w14:paraId="1A006936" w14:textId="77777777" w:rsidR="005272E0" w:rsidRDefault="005272E0"/>
        </w:tc>
      </w:tr>
      <w:tr w:rsidR="005272E0" w14:paraId="791EA8A6" w14:textId="77777777">
        <w:tc>
          <w:tcPr>
            <w:tcW w:w="290" w:type="pct"/>
          </w:tcPr>
          <w:p w14:paraId="18AE4257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7033B761" w14:textId="77777777" w:rsidR="005272E0" w:rsidRDefault="005272E0"/>
        </w:tc>
        <w:tc>
          <w:tcPr>
            <w:tcW w:w="530" w:type="pct"/>
            <w:vMerge/>
          </w:tcPr>
          <w:p w14:paraId="0B0EF1C9" w14:textId="77777777" w:rsidR="005272E0" w:rsidRDefault="005272E0"/>
        </w:tc>
        <w:tc>
          <w:tcPr>
            <w:tcW w:w="870" w:type="pct"/>
          </w:tcPr>
          <w:p w14:paraId="575E751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0" w:type="pct"/>
            <w:vMerge/>
          </w:tcPr>
          <w:p w14:paraId="5DBE3790" w14:textId="77777777" w:rsidR="005272E0" w:rsidRDefault="005272E0"/>
        </w:tc>
        <w:tc>
          <w:tcPr>
            <w:tcW w:w="730" w:type="pct"/>
            <w:vMerge/>
          </w:tcPr>
          <w:p w14:paraId="65666B19" w14:textId="77777777" w:rsidR="005272E0" w:rsidRDefault="005272E0"/>
        </w:tc>
        <w:tc>
          <w:tcPr>
            <w:tcW w:w="815" w:type="pct"/>
            <w:vMerge/>
          </w:tcPr>
          <w:p w14:paraId="25278B7B" w14:textId="77777777" w:rsidR="005272E0" w:rsidRDefault="005272E0"/>
        </w:tc>
      </w:tr>
      <w:tr w:rsidR="005272E0" w14:paraId="6AFCFB4D" w14:textId="77777777">
        <w:tc>
          <w:tcPr>
            <w:tcW w:w="290" w:type="pct"/>
          </w:tcPr>
          <w:p w14:paraId="2838E6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29F4B848" w14:textId="77777777" w:rsidR="005272E0" w:rsidRDefault="005272E0"/>
        </w:tc>
        <w:tc>
          <w:tcPr>
            <w:tcW w:w="530" w:type="pct"/>
            <w:vMerge/>
          </w:tcPr>
          <w:p w14:paraId="2C4E7D6C" w14:textId="77777777" w:rsidR="005272E0" w:rsidRDefault="005272E0"/>
        </w:tc>
        <w:tc>
          <w:tcPr>
            <w:tcW w:w="870" w:type="pct"/>
          </w:tcPr>
          <w:p w14:paraId="5A2E54D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0" w:type="pct"/>
            <w:vMerge/>
          </w:tcPr>
          <w:p w14:paraId="3E7A0703" w14:textId="77777777" w:rsidR="005272E0" w:rsidRDefault="005272E0"/>
        </w:tc>
        <w:tc>
          <w:tcPr>
            <w:tcW w:w="730" w:type="pct"/>
            <w:vMerge/>
          </w:tcPr>
          <w:p w14:paraId="6A6BD36E" w14:textId="77777777" w:rsidR="005272E0" w:rsidRDefault="005272E0"/>
        </w:tc>
        <w:tc>
          <w:tcPr>
            <w:tcW w:w="815" w:type="pct"/>
            <w:vMerge/>
          </w:tcPr>
          <w:p w14:paraId="459B1EE4" w14:textId="77777777" w:rsidR="005272E0" w:rsidRDefault="005272E0"/>
        </w:tc>
      </w:tr>
      <w:tr w:rsidR="005272E0" w14:paraId="081CE917" w14:textId="77777777">
        <w:tc>
          <w:tcPr>
            <w:tcW w:w="290" w:type="pct"/>
          </w:tcPr>
          <w:p w14:paraId="06419716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6.31*</w:t>
            </w:r>
          </w:p>
        </w:tc>
        <w:tc>
          <w:tcPr>
            <w:tcW w:w="680" w:type="pct"/>
            <w:vMerge/>
          </w:tcPr>
          <w:p w14:paraId="1D4DDFDD" w14:textId="77777777" w:rsidR="005272E0" w:rsidRDefault="005272E0"/>
        </w:tc>
        <w:tc>
          <w:tcPr>
            <w:tcW w:w="530" w:type="pct"/>
            <w:vMerge/>
          </w:tcPr>
          <w:p w14:paraId="4F91F5F4" w14:textId="77777777" w:rsidR="005272E0" w:rsidRDefault="005272E0"/>
        </w:tc>
        <w:tc>
          <w:tcPr>
            <w:tcW w:w="870" w:type="pct"/>
          </w:tcPr>
          <w:p w14:paraId="2D95753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0" w:type="pct"/>
            <w:vMerge/>
          </w:tcPr>
          <w:p w14:paraId="59BECE8B" w14:textId="77777777" w:rsidR="005272E0" w:rsidRDefault="005272E0"/>
        </w:tc>
        <w:tc>
          <w:tcPr>
            <w:tcW w:w="730" w:type="pct"/>
            <w:vMerge/>
          </w:tcPr>
          <w:p w14:paraId="0806853D" w14:textId="77777777" w:rsidR="005272E0" w:rsidRDefault="005272E0"/>
        </w:tc>
        <w:tc>
          <w:tcPr>
            <w:tcW w:w="815" w:type="pct"/>
            <w:vMerge/>
          </w:tcPr>
          <w:p w14:paraId="7D32275C" w14:textId="77777777" w:rsidR="005272E0" w:rsidRDefault="005272E0"/>
        </w:tc>
      </w:tr>
      <w:tr w:rsidR="005272E0" w14:paraId="0575241D" w14:textId="77777777">
        <w:tc>
          <w:tcPr>
            <w:tcW w:w="290" w:type="pct"/>
          </w:tcPr>
          <w:p w14:paraId="5826C3C9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6231EB35" w14:textId="77777777" w:rsidR="005272E0" w:rsidRDefault="005272E0"/>
        </w:tc>
        <w:tc>
          <w:tcPr>
            <w:tcW w:w="530" w:type="pct"/>
            <w:vMerge/>
          </w:tcPr>
          <w:p w14:paraId="30192D64" w14:textId="77777777" w:rsidR="005272E0" w:rsidRDefault="005272E0"/>
        </w:tc>
        <w:tc>
          <w:tcPr>
            <w:tcW w:w="870" w:type="pct"/>
          </w:tcPr>
          <w:p w14:paraId="50EF26B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0" w:type="pct"/>
            <w:vMerge/>
          </w:tcPr>
          <w:p w14:paraId="01AC84E9" w14:textId="77777777" w:rsidR="005272E0" w:rsidRDefault="005272E0"/>
        </w:tc>
        <w:tc>
          <w:tcPr>
            <w:tcW w:w="730" w:type="pct"/>
            <w:vMerge/>
          </w:tcPr>
          <w:p w14:paraId="527396FD" w14:textId="77777777" w:rsidR="005272E0" w:rsidRDefault="005272E0"/>
        </w:tc>
        <w:tc>
          <w:tcPr>
            <w:tcW w:w="815" w:type="pct"/>
            <w:vMerge/>
          </w:tcPr>
          <w:p w14:paraId="37745888" w14:textId="77777777" w:rsidR="005272E0" w:rsidRDefault="005272E0"/>
        </w:tc>
      </w:tr>
      <w:tr w:rsidR="005272E0" w14:paraId="2F4380AF" w14:textId="77777777">
        <w:tc>
          <w:tcPr>
            <w:tcW w:w="290" w:type="pct"/>
          </w:tcPr>
          <w:p w14:paraId="79F723AE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1920BE6D" w14:textId="77777777" w:rsidR="005272E0" w:rsidRDefault="005272E0"/>
        </w:tc>
        <w:tc>
          <w:tcPr>
            <w:tcW w:w="530" w:type="pct"/>
            <w:vMerge/>
          </w:tcPr>
          <w:p w14:paraId="18362AF3" w14:textId="77777777" w:rsidR="005272E0" w:rsidRDefault="005272E0"/>
        </w:tc>
        <w:tc>
          <w:tcPr>
            <w:tcW w:w="870" w:type="pct"/>
          </w:tcPr>
          <w:p w14:paraId="711A6D7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0" w:type="pct"/>
            <w:vMerge/>
          </w:tcPr>
          <w:p w14:paraId="1DE6491F" w14:textId="77777777" w:rsidR="005272E0" w:rsidRDefault="005272E0"/>
        </w:tc>
        <w:tc>
          <w:tcPr>
            <w:tcW w:w="730" w:type="pct"/>
            <w:vMerge/>
          </w:tcPr>
          <w:p w14:paraId="268FEA7A" w14:textId="77777777" w:rsidR="005272E0" w:rsidRDefault="005272E0"/>
        </w:tc>
        <w:tc>
          <w:tcPr>
            <w:tcW w:w="815" w:type="pct"/>
            <w:vMerge/>
          </w:tcPr>
          <w:p w14:paraId="7A231758" w14:textId="77777777" w:rsidR="005272E0" w:rsidRDefault="005272E0"/>
        </w:tc>
      </w:tr>
      <w:tr w:rsidR="005272E0" w14:paraId="53862C11" w14:textId="77777777">
        <w:tc>
          <w:tcPr>
            <w:tcW w:w="290" w:type="pct"/>
          </w:tcPr>
          <w:p w14:paraId="4BAC7AD6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32F1459A" w14:textId="77777777" w:rsidR="005272E0" w:rsidRDefault="005272E0"/>
        </w:tc>
        <w:tc>
          <w:tcPr>
            <w:tcW w:w="530" w:type="pct"/>
            <w:vMerge/>
          </w:tcPr>
          <w:p w14:paraId="6D07E0F6" w14:textId="77777777" w:rsidR="005272E0" w:rsidRDefault="005272E0"/>
        </w:tc>
        <w:tc>
          <w:tcPr>
            <w:tcW w:w="870" w:type="pct"/>
          </w:tcPr>
          <w:p w14:paraId="624E2A2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0" w:type="pct"/>
            <w:vMerge/>
          </w:tcPr>
          <w:p w14:paraId="6BB45D34" w14:textId="77777777" w:rsidR="005272E0" w:rsidRDefault="005272E0"/>
        </w:tc>
        <w:tc>
          <w:tcPr>
            <w:tcW w:w="730" w:type="pct"/>
            <w:vMerge/>
          </w:tcPr>
          <w:p w14:paraId="01688CD4" w14:textId="77777777" w:rsidR="005272E0" w:rsidRDefault="005272E0"/>
        </w:tc>
        <w:tc>
          <w:tcPr>
            <w:tcW w:w="815" w:type="pct"/>
            <w:vMerge/>
          </w:tcPr>
          <w:p w14:paraId="22EF5B16" w14:textId="77777777" w:rsidR="005272E0" w:rsidRDefault="005272E0"/>
        </w:tc>
      </w:tr>
      <w:tr w:rsidR="005272E0" w14:paraId="3EA6E037" w14:textId="77777777">
        <w:tc>
          <w:tcPr>
            <w:tcW w:w="290" w:type="pct"/>
          </w:tcPr>
          <w:p w14:paraId="5D555BA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2EAB2018" w14:textId="77777777" w:rsidR="005272E0" w:rsidRDefault="005272E0"/>
        </w:tc>
        <w:tc>
          <w:tcPr>
            <w:tcW w:w="530" w:type="pct"/>
            <w:vMerge/>
          </w:tcPr>
          <w:p w14:paraId="75FAF230" w14:textId="77777777" w:rsidR="005272E0" w:rsidRDefault="005272E0"/>
        </w:tc>
        <w:tc>
          <w:tcPr>
            <w:tcW w:w="870" w:type="pct"/>
          </w:tcPr>
          <w:p w14:paraId="372A017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0" w:type="pct"/>
            <w:vMerge/>
          </w:tcPr>
          <w:p w14:paraId="61880188" w14:textId="77777777" w:rsidR="005272E0" w:rsidRDefault="005272E0"/>
        </w:tc>
        <w:tc>
          <w:tcPr>
            <w:tcW w:w="730" w:type="pct"/>
            <w:vMerge/>
          </w:tcPr>
          <w:p w14:paraId="39AFB88A" w14:textId="77777777" w:rsidR="005272E0" w:rsidRDefault="005272E0"/>
        </w:tc>
        <w:tc>
          <w:tcPr>
            <w:tcW w:w="815" w:type="pct"/>
            <w:vMerge/>
          </w:tcPr>
          <w:p w14:paraId="254762D2" w14:textId="77777777" w:rsidR="005272E0" w:rsidRDefault="005272E0"/>
        </w:tc>
      </w:tr>
      <w:tr w:rsidR="005272E0" w14:paraId="0F4DCD5E" w14:textId="77777777">
        <w:tc>
          <w:tcPr>
            <w:tcW w:w="290" w:type="pct"/>
          </w:tcPr>
          <w:p w14:paraId="22F4743A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/>
          </w:tcPr>
          <w:p w14:paraId="171B8B2C" w14:textId="77777777" w:rsidR="005272E0" w:rsidRDefault="005272E0"/>
        </w:tc>
        <w:tc>
          <w:tcPr>
            <w:tcW w:w="530" w:type="pct"/>
            <w:vMerge w:val="restart"/>
          </w:tcPr>
          <w:p w14:paraId="16B6D00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E5698F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0" w:type="pct"/>
          </w:tcPr>
          <w:p w14:paraId="5B373D6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730" w:type="pct"/>
            <w:vMerge/>
          </w:tcPr>
          <w:p w14:paraId="713C8EFB" w14:textId="77777777" w:rsidR="005272E0" w:rsidRDefault="005272E0"/>
        </w:tc>
        <w:tc>
          <w:tcPr>
            <w:tcW w:w="815" w:type="pct"/>
            <w:vMerge/>
          </w:tcPr>
          <w:p w14:paraId="3B463436" w14:textId="77777777" w:rsidR="005272E0" w:rsidRDefault="005272E0"/>
        </w:tc>
      </w:tr>
      <w:tr w:rsidR="005272E0" w14:paraId="56E6D8C9" w14:textId="77777777">
        <w:tc>
          <w:tcPr>
            <w:tcW w:w="290" w:type="pct"/>
          </w:tcPr>
          <w:p w14:paraId="36CC4925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/>
          </w:tcPr>
          <w:p w14:paraId="561EDA8B" w14:textId="77777777" w:rsidR="005272E0" w:rsidRDefault="005272E0"/>
        </w:tc>
        <w:tc>
          <w:tcPr>
            <w:tcW w:w="530" w:type="pct"/>
            <w:vMerge/>
          </w:tcPr>
          <w:p w14:paraId="78B2F8FC" w14:textId="77777777" w:rsidR="005272E0" w:rsidRDefault="005272E0"/>
        </w:tc>
        <w:tc>
          <w:tcPr>
            <w:tcW w:w="870" w:type="pct"/>
          </w:tcPr>
          <w:p w14:paraId="0506CA5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 (0,1-1,0) мг/дм3)</w:t>
            </w:r>
          </w:p>
        </w:tc>
        <w:tc>
          <w:tcPr>
            <w:tcW w:w="1070" w:type="pct"/>
          </w:tcPr>
          <w:p w14:paraId="708E447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1682-2002</w:t>
            </w:r>
          </w:p>
        </w:tc>
        <w:tc>
          <w:tcPr>
            <w:tcW w:w="730" w:type="pct"/>
            <w:vMerge/>
          </w:tcPr>
          <w:p w14:paraId="1CE6BFDD" w14:textId="77777777" w:rsidR="005272E0" w:rsidRDefault="005272E0"/>
        </w:tc>
        <w:tc>
          <w:tcPr>
            <w:tcW w:w="815" w:type="pct"/>
            <w:vMerge/>
          </w:tcPr>
          <w:p w14:paraId="5B5B4159" w14:textId="77777777" w:rsidR="005272E0" w:rsidRDefault="005272E0"/>
        </w:tc>
      </w:tr>
      <w:tr w:rsidR="005272E0" w14:paraId="3ADA0FC3" w14:textId="77777777">
        <w:tc>
          <w:tcPr>
            <w:tcW w:w="290" w:type="pct"/>
          </w:tcPr>
          <w:p w14:paraId="71176E9C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0" w:type="pct"/>
            <w:vMerge/>
          </w:tcPr>
          <w:p w14:paraId="2AFB3D7A" w14:textId="77777777" w:rsidR="005272E0" w:rsidRDefault="005272E0"/>
        </w:tc>
        <w:tc>
          <w:tcPr>
            <w:tcW w:w="530" w:type="pct"/>
          </w:tcPr>
          <w:p w14:paraId="03722CE4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4E30E9D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 (3,0-600,0) мг/дм3)</w:t>
            </w:r>
          </w:p>
        </w:tc>
        <w:tc>
          <w:tcPr>
            <w:tcW w:w="1070" w:type="pct"/>
          </w:tcPr>
          <w:p w14:paraId="4586B93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730" w:type="pct"/>
            <w:vMerge/>
          </w:tcPr>
          <w:p w14:paraId="5C7D297B" w14:textId="77777777" w:rsidR="005272E0" w:rsidRDefault="005272E0"/>
        </w:tc>
        <w:tc>
          <w:tcPr>
            <w:tcW w:w="815" w:type="pct"/>
            <w:vMerge/>
          </w:tcPr>
          <w:p w14:paraId="48AD4919" w14:textId="77777777" w:rsidR="005272E0" w:rsidRDefault="005272E0"/>
        </w:tc>
      </w:tr>
      <w:tr w:rsidR="005272E0" w14:paraId="78ED0E0E" w14:textId="77777777">
        <w:tc>
          <w:tcPr>
            <w:tcW w:w="290" w:type="pct"/>
          </w:tcPr>
          <w:p w14:paraId="5A9B70D9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0" w:type="pct"/>
            <w:vMerge/>
          </w:tcPr>
          <w:p w14:paraId="184519D7" w14:textId="77777777" w:rsidR="005272E0" w:rsidRDefault="005272E0"/>
        </w:tc>
        <w:tc>
          <w:tcPr>
            <w:tcW w:w="530" w:type="pct"/>
          </w:tcPr>
          <w:p w14:paraId="2DFCFAE3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D31AFA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хрома общего (Диапазон измерений: (0,0050-0,20) мг/дм3)</w:t>
            </w:r>
          </w:p>
        </w:tc>
        <w:tc>
          <w:tcPr>
            <w:tcW w:w="1070" w:type="pct"/>
          </w:tcPr>
          <w:p w14:paraId="562B932C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60B9D719" w14:textId="77777777" w:rsidR="005272E0" w:rsidRDefault="005272E0"/>
        </w:tc>
        <w:tc>
          <w:tcPr>
            <w:tcW w:w="815" w:type="pct"/>
            <w:vMerge/>
          </w:tcPr>
          <w:p w14:paraId="547DCB4C" w14:textId="77777777" w:rsidR="005272E0" w:rsidRDefault="005272E0"/>
        </w:tc>
      </w:tr>
      <w:tr w:rsidR="005272E0" w14:paraId="796D4364" w14:textId="77777777">
        <w:trPr>
          <w:trHeight w:val="230"/>
        </w:trPr>
        <w:tc>
          <w:tcPr>
            <w:tcW w:w="290" w:type="pct"/>
            <w:vMerge w:val="restart"/>
          </w:tcPr>
          <w:p w14:paraId="39411B0F" w14:textId="77777777" w:rsidR="005272E0" w:rsidRDefault="00EB6ED0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0" w:type="pct"/>
            <w:vMerge/>
          </w:tcPr>
          <w:p w14:paraId="11B7DE8D" w14:textId="77777777" w:rsidR="005272E0" w:rsidRDefault="005272E0"/>
        </w:tc>
        <w:tc>
          <w:tcPr>
            <w:tcW w:w="530" w:type="pct"/>
            <w:vMerge w:val="restart"/>
          </w:tcPr>
          <w:p w14:paraId="55E1815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  <w:vMerge w:val="restart"/>
          </w:tcPr>
          <w:p w14:paraId="472CCB3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0" w:type="pct"/>
            <w:vMerge w:val="restart"/>
          </w:tcPr>
          <w:p w14:paraId="1C7BDAB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730" w:type="pct"/>
            <w:vMerge/>
          </w:tcPr>
          <w:p w14:paraId="56815B24" w14:textId="77777777" w:rsidR="005272E0" w:rsidRDefault="005272E0"/>
        </w:tc>
        <w:tc>
          <w:tcPr>
            <w:tcW w:w="815" w:type="pct"/>
            <w:vMerge/>
          </w:tcPr>
          <w:p w14:paraId="3B925FAD" w14:textId="77777777" w:rsidR="005272E0" w:rsidRDefault="005272E0"/>
        </w:tc>
      </w:tr>
      <w:tr w:rsidR="005272E0" w14:paraId="2516199A" w14:textId="77777777">
        <w:tc>
          <w:tcPr>
            <w:tcW w:w="290" w:type="pct"/>
          </w:tcPr>
          <w:p w14:paraId="6FBF4178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73F996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7DEC9AD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78FC500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9783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0992EC3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647CDC23" w14:textId="77777777" w:rsidR="005272E0" w:rsidRDefault="005272E0">
            <w:pPr>
              <w:ind w:left="-84" w:right="-84"/>
            </w:pPr>
          </w:p>
        </w:tc>
      </w:tr>
      <w:tr w:rsidR="005272E0" w14:paraId="4AE03159" w14:textId="77777777">
        <w:tc>
          <w:tcPr>
            <w:tcW w:w="290" w:type="pct"/>
          </w:tcPr>
          <w:p w14:paraId="5BE0ECE7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680" w:type="pct"/>
            <w:vMerge/>
          </w:tcPr>
          <w:p w14:paraId="5EED5074" w14:textId="77777777" w:rsidR="005272E0" w:rsidRDefault="005272E0"/>
        </w:tc>
        <w:tc>
          <w:tcPr>
            <w:tcW w:w="530" w:type="pct"/>
            <w:vMerge w:val="restart"/>
          </w:tcPr>
          <w:p w14:paraId="5134599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05ED65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цианид-ионов (Диапазон измерений: (0,025-10,000) мг/дм3)</w:t>
            </w:r>
          </w:p>
        </w:tc>
        <w:tc>
          <w:tcPr>
            <w:tcW w:w="1070" w:type="pct"/>
            <w:vMerge w:val="restart"/>
          </w:tcPr>
          <w:p w14:paraId="3150CC0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730" w:type="pct"/>
            <w:vMerge/>
          </w:tcPr>
          <w:p w14:paraId="03B0D469" w14:textId="77777777" w:rsidR="005272E0" w:rsidRDefault="005272E0"/>
        </w:tc>
        <w:tc>
          <w:tcPr>
            <w:tcW w:w="815" w:type="pct"/>
            <w:vMerge/>
          </w:tcPr>
          <w:p w14:paraId="31D170C6" w14:textId="77777777" w:rsidR="005272E0" w:rsidRDefault="005272E0"/>
        </w:tc>
      </w:tr>
      <w:tr w:rsidR="005272E0" w14:paraId="24F14F8C" w14:textId="77777777">
        <w:tc>
          <w:tcPr>
            <w:tcW w:w="290" w:type="pct"/>
          </w:tcPr>
          <w:p w14:paraId="15D1FF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451CE00" w14:textId="77777777" w:rsidR="005272E0" w:rsidRDefault="005272E0"/>
        </w:tc>
        <w:tc>
          <w:tcPr>
            <w:tcW w:w="530" w:type="pct"/>
            <w:vMerge/>
          </w:tcPr>
          <w:p w14:paraId="4158B47C" w14:textId="77777777" w:rsidR="005272E0" w:rsidRDefault="005272E0"/>
        </w:tc>
        <w:tc>
          <w:tcPr>
            <w:tcW w:w="870" w:type="pct"/>
          </w:tcPr>
          <w:p w14:paraId="0310D4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0" w:type="pct"/>
            <w:vMerge/>
          </w:tcPr>
          <w:p w14:paraId="37BEFCE8" w14:textId="77777777" w:rsidR="005272E0" w:rsidRDefault="005272E0"/>
        </w:tc>
        <w:tc>
          <w:tcPr>
            <w:tcW w:w="730" w:type="pct"/>
            <w:vMerge/>
          </w:tcPr>
          <w:p w14:paraId="34F90F60" w14:textId="77777777" w:rsidR="005272E0" w:rsidRDefault="005272E0"/>
        </w:tc>
        <w:tc>
          <w:tcPr>
            <w:tcW w:w="815" w:type="pct"/>
            <w:vMerge/>
          </w:tcPr>
          <w:p w14:paraId="51CF9E1B" w14:textId="77777777" w:rsidR="005272E0" w:rsidRDefault="005272E0"/>
        </w:tc>
      </w:tr>
      <w:tr w:rsidR="005272E0" w14:paraId="1B341550" w14:textId="77777777">
        <w:tc>
          <w:tcPr>
            <w:tcW w:w="290" w:type="pct"/>
          </w:tcPr>
          <w:p w14:paraId="58856A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14A0287" w14:textId="77777777" w:rsidR="005272E0" w:rsidRDefault="005272E0"/>
        </w:tc>
        <w:tc>
          <w:tcPr>
            <w:tcW w:w="530" w:type="pct"/>
            <w:vMerge/>
          </w:tcPr>
          <w:p w14:paraId="5F4FB062" w14:textId="77777777" w:rsidR="005272E0" w:rsidRDefault="005272E0"/>
        </w:tc>
        <w:tc>
          <w:tcPr>
            <w:tcW w:w="870" w:type="pct"/>
          </w:tcPr>
          <w:p w14:paraId="0F2E9A6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0" w:type="pct"/>
          </w:tcPr>
          <w:p w14:paraId="09E67CD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730" w:type="pct"/>
            <w:vMerge/>
          </w:tcPr>
          <w:p w14:paraId="6A4F537C" w14:textId="77777777" w:rsidR="005272E0" w:rsidRDefault="005272E0"/>
        </w:tc>
        <w:tc>
          <w:tcPr>
            <w:tcW w:w="815" w:type="pct"/>
            <w:vMerge/>
          </w:tcPr>
          <w:p w14:paraId="0042BC07" w14:textId="77777777" w:rsidR="005272E0" w:rsidRDefault="005272E0"/>
        </w:tc>
      </w:tr>
      <w:tr w:rsidR="005272E0" w14:paraId="5936F827" w14:textId="77777777">
        <w:tc>
          <w:tcPr>
            <w:tcW w:w="290" w:type="pct"/>
          </w:tcPr>
          <w:p w14:paraId="38225D7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96806A1" w14:textId="77777777" w:rsidR="005272E0" w:rsidRDefault="005272E0"/>
        </w:tc>
        <w:tc>
          <w:tcPr>
            <w:tcW w:w="530" w:type="pct"/>
            <w:vMerge/>
          </w:tcPr>
          <w:p w14:paraId="46D32003" w14:textId="77777777" w:rsidR="005272E0" w:rsidRDefault="005272E0"/>
        </w:tc>
        <w:tc>
          <w:tcPr>
            <w:tcW w:w="870" w:type="pct"/>
          </w:tcPr>
          <w:p w14:paraId="2C7FDE8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(2,00-2000,00) мг/дм3)</w:t>
            </w:r>
          </w:p>
        </w:tc>
        <w:tc>
          <w:tcPr>
            <w:tcW w:w="1070" w:type="pct"/>
          </w:tcPr>
          <w:p w14:paraId="408950F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1517-2009</w:t>
            </w:r>
          </w:p>
        </w:tc>
        <w:tc>
          <w:tcPr>
            <w:tcW w:w="730" w:type="pct"/>
            <w:vMerge/>
          </w:tcPr>
          <w:p w14:paraId="6EF3DEBB" w14:textId="77777777" w:rsidR="005272E0" w:rsidRDefault="005272E0"/>
        </w:tc>
        <w:tc>
          <w:tcPr>
            <w:tcW w:w="815" w:type="pct"/>
            <w:vMerge/>
          </w:tcPr>
          <w:p w14:paraId="1CB4A552" w14:textId="77777777" w:rsidR="005272E0" w:rsidRDefault="005272E0"/>
        </w:tc>
      </w:tr>
      <w:tr w:rsidR="005272E0" w14:paraId="042A7A82" w14:textId="77777777">
        <w:tc>
          <w:tcPr>
            <w:tcW w:w="290" w:type="pct"/>
          </w:tcPr>
          <w:p w14:paraId="2CDAE74E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4E86DD4" w14:textId="77777777" w:rsidR="005272E0" w:rsidRDefault="005272E0"/>
        </w:tc>
        <w:tc>
          <w:tcPr>
            <w:tcW w:w="530" w:type="pct"/>
            <w:vMerge/>
          </w:tcPr>
          <w:p w14:paraId="43CA5DB2" w14:textId="77777777" w:rsidR="005272E0" w:rsidRDefault="005272E0"/>
        </w:tc>
        <w:tc>
          <w:tcPr>
            <w:tcW w:w="870" w:type="pct"/>
          </w:tcPr>
          <w:p w14:paraId="45793CE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0" w:type="pct"/>
          </w:tcPr>
          <w:p w14:paraId="5722F99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730" w:type="pct"/>
            <w:vMerge/>
          </w:tcPr>
          <w:p w14:paraId="73CEA146" w14:textId="77777777" w:rsidR="005272E0" w:rsidRDefault="005272E0"/>
        </w:tc>
        <w:tc>
          <w:tcPr>
            <w:tcW w:w="815" w:type="pct"/>
            <w:vMerge/>
          </w:tcPr>
          <w:p w14:paraId="590DDED5" w14:textId="77777777" w:rsidR="005272E0" w:rsidRDefault="005272E0"/>
        </w:tc>
      </w:tr>
      <w:tr w:rsidR="005272E0" w14:paraId="1814D462" w14:textId="77777777">
        <w:tc>
          <w:tcPr>
            <w:tcW w:w="290" w:type="pct"/>
          </w:tcPr>
          <w:p w14:paraId="6CAA7AA1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32F7589" w14:textId="77777777" w:rsidR="005272E0" w:rsidRDefault="005272E0"/>
        </w:tc>
        <w:tc>
          <w:tcPr>
            <w:tcW w:w="530" w:type="pct"/>
            <w:vMerge w:val="restart"/>
          </w:tcPr>
          <w:p w14:paraId="2EBCFD2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347DE9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0" w:type="pct"/>
            <w:vMerge w:val="restart"/>
          </w:tcPr>
          <w:p w14:paraId="173212A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730" w:type="pct"/>
            <w:vMerge/>
          </w:tcPr>
          <w:p w14:paraId="7702706C" w14:textId="77777777" w:rsidR="005272E0" w:rsidRDefault="005272E0"/>
        </w:tc>
        <w:tc>
          <w:tcPr>
            <w:tcW w:w="815" w:type="pct"/>
            <w:vMerge/>
          </w:tcPr>
          <w:p w14:paraId="339FE4AF" w14:textId="77777777" w:rsidR="005272E0" w:rsidRDefault="005272E0"/>
        </w:tc>
      </w:tr>
      <w:tr w:rsidR="005272E0" w14:paraId="2326D7B8" w14:textId="77777777">
        <w:tc>
          <w:tcPr>
            <w:tcW w:w="290" w:type="pct"/>
          </w:tcPr>
          <w:p w14:paraId="72248007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D5070DE" w14:textId="77777777" w:rsidR="005272E0" w:rsidRDefault="005272E0"/>
        </w:tc>
        <w:tc>
          <w:tcPr>
            <w:tcW w:w="530" w:type="pct"/>
            <w:vMerge/>
          </w:tcPr>
          <w:p w14:paraId="1206FD3F" w14:textId="77777777" w:rsidR="005272E0" w:rsidRDefault="005272E0"/>
        </w:tc>
        <w:tc>
          <w:tcPr>
            <w:tcW w:w="870" w:type="pct"/>
          </w:tcPr>
          <w:p w14:paraId="312E1275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0" w:type="pct"/>
            <w:vMerge/>
          </w:tcPr>
          <w:p w14:paraId="4F86F1AA" w14:textId="77777777" w:rsidR="005272E0" w:rsidRDefault="005272E0"/>
        </w:tc>
        <w:tc>
          <w:tcPr>
            <w:tcW w:w="730" w:type="pct"/>
            <w:vMerge/>
          </w:tcPr>
          <w:p w14:paraId="06F1D476" w14:textId="77777777" w:rsidR="005272E0" w:rsidRDefault="005272E0"/>
        </w:tc>
        <w:tc>
          <w:tcPr>
            <w:tcW w:w="815" w:type="pct"/>
            <w:vMerge/>
          </w:tcPr>
          <w:p w14:paraId="06707435" w14:textId="77777777" w:rsidR="005272E0" w:rsidRDefault="005272E0"/>
        </w:tc>
      </w:tr>
      <w:tr w:rsidR="005272E0" w14:paraId="39635199" w14:textId="77777777">
        <w:tc>
          <w:tcPr>
            <w:tcW w:w="290" w:type="pct"/>
          </w:tcPr>
          <w:p w14:paraId="242E65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301F0D5" w14:textId="77777777" w:rsidR="005272E0" w:rsidRDefault="005272E0"/>
        </w:tc>
        <w:tc>
          <w:tcPr>
            <w:tcW w:w="530" w:type="pct"/>
            <w:vMerge/>
          </w:tcPr>
          <w:p w14:paraId="1C80E7CF" w14:textId="77777777" w:rsidR="005272E0" w:rsidRDefault="005272E0"/>
        </w:tc>
        <w:tc>
          <w:tcPr>
            <w:tcW w:w="870" w:type="pct"/>
          </w:tcPr>
          <w:p w14:paraId="1849AE2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0" w:type="pct"/>
            <w:vMerge/>
          </w:tcPr>
          <w:p w14:paraId="5DAB636A" w14:textId="77777777" w:rsidR="005272E0" w:rsidRDefault="005272E0"/>
        </w:tc>
        <w:tc>
          <w:tcPr>
            <w:tcW w:w="730" w:type="pct"/>
            <w:vMerge/>
          </w:tcPr>
          <w:p w14:paraId="1311B167" w14:textId="77777777" w:rsidR="005272E0" w:rsidRDefault="005272E0"/>
        </w:tc>
        <w:tc>
          <w:tcPr>
            <w:tcW w:w="815" w:type="pct"/>
            <w:vMerge/>
          </w:tcPr>
          <w:p w14:paraId="28CF725E" w14:textId="77777777" w:rsidR="005272E0" w:rsidRDefault="005272E0"/>
        </w:tc>
      </w:tr>
      <w:tr w:rsidR="005272E0" w14:paraId="1CC44B30" w14:textId="77777777">
        <w:tc>
          <w:tcPr>
            <w:tcW w:w="290" w:type="pct"/>
          </w:tcPr>
          <w:p w14:paraId="323E1F11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143AA9C4" w14:textId="77777777" w:rsidR="005272E0" w:rsidRDefault="005272E0"/>
        </w:tc>
        <w:tc>
          <w:tcPr>
            <w:tcW w:w="530" w:type="pct"/>
            <w:vMerge w:val="restart"/>
          </w:tcPr>
          <w:p w14:paraId="298F8ED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36757E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0" w:type="pct"/>
          </w:tcPr>
          <w:p w14:paraId="2EA4CAB5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730" w:type="pct"/>
            <w:vMerge/>
          </w:tcPr>
          <w:p w14:paraId="030150A8" w14:textId="77777777" w:rsidR="005272E0" w:rsidRDefault="005272E0"/>
        </w:tc>
        <w:tc>
          <w:tcPr>
            <w:tcW w:w="815" w:type="pct"/>
            <w:vMerge/>
          </w:tcPr>
          <w:p w14:paraId="647FFAC5" w14:textId="77777777" w:rsidR="005272E0" w:rsidRDefault="005272E0"/>
        </w:tc>
      </w:tr>
      <w:tr w:rsidR="005272E0" w14:paraId="1B7F6116" w14:textId="77777777">
        <w:tc>
          <w:tcPr>
            <w:tcW w:w="290" w:type="pct"/>
          </w:tcPr>
          <w:p w14:paraId="31851EF8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5B01E237" w14:textId="77777777" w:rsidR="005272E0" w:rsidRDefault="005272E0"/>
        </w:tc>
        <w:tc>
          <w:tcPr>
            <w:tcW w:w="530" w:type="pct"/>
            <w:vMerge/>
          </w:tcPr>
          <w:p w14:paraId="725034D0" w14:textId="77777777" w:rsidR="005272E0" w:rsidRDefault="005272E0"/>
        </w:tc>
        <w:tc>
          <w:tcPr>
            <w:tcW w:w="870" w:type="pct"/>
          </w:tcPr>
          <w:p w14:paraId="0A0711CB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Концентрация СПАВ (анион.) (Диапазон </w:t>
            </w:r>
            <w:r>
              <w:rPr>
                <w:sz w:val="22"/>
              </w:rPr>
              <w:lastRenderedPageBreak/>
              <w:t>измерений: (0,025-100,0) мг/дм3)</w:t>
            </w:r>
          </w:p>
        </w:tc>
        <w:tc>
          <w:tcPr>
            <w:tcW w:w="1070" w:type="pct"/>
          </w:tcPr>
          <w:p w14:paraId="4C424088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ФР.1.31.2014.17189 (ПНД Ф 14.1:2:4.158-2000 (изд. 2014 г.))</w:t>
            </w:r>
          </w:p>
        </w:tc>
        <w:tc>
          <w:tcPr>
            <w:tcW w:w="730" w:type="pct"/>
            <w:vMerge/>
          </w:tcPr>
          <w:p w14:paraId="24B28C8E" w14:textId="77777777" w:rsidR="005272E0" w:rsidRDefault="005272E0"/>
        </w:tc>
        <w:tc>
          <w:tcPr>
            <w:tcW w:w="815" w:type="pct"/>
            <w:vMerge/>
          </w:tcPr>
          <w:p w14:paraId="70C6F3AE" w14:textId="77777777" w:rsidR="005272E0" w:rsidRDefault="005272E0"/>
        </w:tc>
      </w:tr>
      <w:tr w:rsidR="005272E0" w14:paraId="7FEC9ADA" w14:textId="77777777">
        <w:tc>
          <w:tcPr>
            <w:tcW w:w="290" w:type="pct"/>
          </w:tcPr>
          <w:p w14:paraId="00BC3AAD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50239C5E" w14:textId="77777777" w:rsidR="005272E0" w:rsidRDefault="005272E0"/>
        </w:tc>
        <w:tc>
          <w:tcPr>
            <w:tcW w:w="530" w:type="pct"/>
            <w:vMerge/>
          </w:tcPr>
          <w:p w14:paraId="0132B1B9" w14:textId="77777777" w:rsidR="005272E0" w:rsidRDefault="005272E0"/>
        </w:tc>
        <w:tc>
          <w:tcPr>
            <w:tcW w:w="870" w:type="pct"/>
          </w:tcPr>
          <w:p w14:paraId="10D8B08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0" w:type="pct"/>
          </w:tcPr>
          <w:p w14:paraId="63F99006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730" w:type="pct"/>
            <w:vMerge/>
          </w:tcPr>
          <w:p w14:paraId="78171F1D" w14:textId="77777777" w:rsidR="005272E0" w:rsidRDefault="005272E0"/>
        </w:tc>
        <w:tc>
          <w:tcPr>
            <w:tcW w:w="815" w:type="pct"/>
            <w:vMerge/>
          </w:tcPr>
          <w:p w14:paraId="2A119778" w14:textId="77777777" w:rsidR="005272E0" w:rsidRDefault="005272E0"/>
        </w:tc>
      </w:tr>
      <w:tr w:rsidR="005272E0" w14:paraId="6C015CC4" w14:textId="77777777">
        <w:tc>
          <w:tcPr>
            <w:tcW w:w="290" w:type="pct"/>
          </w:tcPr>
          <w:p w14:paraId="32FD893E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4386E6AA" w14:textId="77777777" w:rsidR="005272E0" w:rsidRDefault="005272E0"/>
        </w:tc>
        <w:tc>
          <w:tcPr>
            <w:tcW w:w="530" w:type="pct"/>
          </w:tcPr>
          <w:p w14:paraId="294BEB1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0878BD4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0" w:type="pct"/>
          </w:tcPr>
          <w:p w14:paraId="4B0C2B1E" w14:textId="77777777" w:rsidR="005272E0" w:rsidRDefault="00EB6ED0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730" w:type="pct"/>
            <w:vMerge/>
          </w:tcPr>
          <w:p w14:paraId="2CDEF557" w14:textId="77777777" w:rsidR="005272E0" w:rsidRDefault="005272E0"/>
        </w:tc>
        <w:tc>
          <w:tcPr>
            <w:tcW w:w="815" w:type="pct"/>
            <w:vMerge/>
          </w:tcPr>
          <w:p w14:paraId="0076E37A" w14:textId="77777777" w:rsidR="005272E0" w:rsidRDefault="005272E0"/>
        </w:tc>
      </w:tr>
      <w:tr w:rsidR="005272E0" w14:paraId="321A800A" w14:textId="77777777">
        <w:tc>
          <w:tcPr>
            <w:tcW w:w="290" w:type="pct"/>
          </w:tcPr>
          <w:p w14:paraId="0B50B3CF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320EBABB" w14:textId="77777777" w:rsidR="005272E0" w:rsidRDefault="005272E0"/>
        </w:tc>
        <w:tc>
          <w:tcPr>
            <w:tcW w:w="530" w:type="pct"/>
          </w:tcPr>
          <w:p w14:paraId="7A1E6A0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7BD777E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0" w:type="pct"/>
          </w:tcPr>
          <w:p w14:paraId="142074A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C28BF87" w14:textId="77777777" w:rsidR="005272E0" w:rsidRDefault="005272E0"/>
        </w:tc>
        <w:tc>
          <w:tcPr>
            <w:tcW w:w="815" w:type="pct"/>
            <w:vMerge/>
          </w:tcPr>
          <w:p w14:paraId="02487E1B" w14:textId="77777777" w:rsidR="005272E0" w:rsidRDefault="005272E0"/>
        </w:tc>
      </w:tr>
      <w:tr w:rsidR="005272E0" w14:paraId="78F8077A" w14:textId="77777777">
        <w:tc>
          <w:tcPr>
            <w:tcW w:w="290" w:type="pct"/>
          </w:tcPr>
          <w:p w14:paraId="3DAEDC3F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78443AD8" w14:textId="77777777" w:rsidR="005272E0" w:rsidRDefault="005272E0"/>
        </w:tc>
        <w:tc>
          <w:tcPr>
            <w:tcW w:w="530" w:type="pct"/>
          </w:tcPr>
          <w:p w14:paraId="6C926820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7B196F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 (0,5-1000,0) мг/дм3)</w:t>
            </w:r>
          </w:p>
        </w:tc>
        <w:tc>
          <w:tcPr>
            <w:tcW w:w="1070" w:type="pct"/>
          </w:tcPr>
          <w:p w14:paraId="02F9B85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4121619B" w14:textId="77777777" w:rsidR="005272E0" w:rsidRDefault="005272E0"/>
        </w:tc>
        <w:tc>
          <w:tcPr>
            <w:tcW w:w="815" w:type="pct"/>
            <w:vMerge/>
          </w:tcPr>
          <w:p w14:paraId="38AA5127" w14:textId="77777777" w:rsidR="005272E0" w:rsidRDefault="005272E0"/>
        </w:tc>
      </w:tr>
      <w:tr w:rsidR="005272E0" w14:paraId="0000182B" w14:textId="77777777">
        <w:tc>
          <w:tcPr>
            <w:tcW w:w="290" w:type="pct"/>
          </w:tcPr>
          <w:p w14:paraId="5E43CA01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69A97DC6" w14:textId="77777777" w:rsidR="005272E0" w:rsidRDefault="005272E0"/>
        </w:tc>
        <w:tc>
          <w:tcPr>
            <w:tcW w:w="530" w:type="pct"/>
            <w:vMerge w:val="restart"/>
          </w:tcPr>
          <w:p w14:paraId="264B06F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757437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0" w:type="pct"/>
            <w:vMerge w:val="restart"/>
          </w:tcPr>
          <w:p w14:paraId="59C411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730" w:type="pct"/>
            <w:vMerge/>
          </w:tcPr>
          <w:p w14:paraId="51D5FEF1" w14:textId="77777777" w:rsidR="005272E0" w:rsidRDefault="005272E0"/>
        </w:tc>
        <w:tc>
          <w:tcPr>
            <w:tcW w:w="815" w:type="pct"/>
            <w:vMerge/>
          </w:tcPr>
          <w:p w14:paraId="19A23CB8" w14:textId="77777777" w:rsidR="005272E0" w:rsidRDefault="005272E0"/>
        </w:tc>
      </w:tr>
      <w:tr w:rsidR="005272E0" w14:paraId="3FDBAC17" w14:textId="77777777">
        <w:tc>
          <w:tcPr>
            <w:tcW w:w="290" w:type="pct"/>
          </w:tcPr>
          <w:p w14:paraId="1EABDB60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420BBCBB" w14:textId="77777777" w:rsidR="005272E0" w:rsidRDefault="005272E0"/>
        </w:tc>
        <w:tc>
          <w:tcPr>
            <w:tcW w:w="530" w:type="pct"/>
            <w:vMerge/>
          </w:tcPr>
          <w:p w14:paraId="575424CE" w14:textId="77777777" w:rsidR="005272E0" w:rsidRDefault="005272E0"/>
        </w:tc>
        <w:tc>
          <w:tcPr>
            <w:tcW w:w="870" w:type="pct"/>
          </w:tcPr>
          <w:p w14:paraId="5214C8A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0" w:type="pct"/>
            <w:vMerge/>
          </w:tcPr>
          <w:p w14:paraId="0261A182" w14:textId="77777777" w:rsidR="005272E0" w:rsidRDefault="005272E0"/>
        </w:tc>
        <w:tc>
          <w:tcPr>
            <w:tcW w:w="730" w:type="pct"/>
            <w:vMerge/>
          </w:tcPr>
          <w:p w14:paraId="767DA39B" w14:textId="77777777" w:rsidR="005272E0" w:rsidRDefault="005272E0"/>
        </w:tc>
        <w:tc>
          <w:tcPr>
            <w:tcW w:w="815" w:type="pct"/>
            <w:vMerge/>
          </w:tcPr>
          <w:p w14:paraId="4CFA7808" w14:textId="77777777" w:rsidR="005272E0" w:rsidRDefault="005272E0"/>
        </w:tc>
      </w:tr>
      <w:tr w:rsidR="005272E0" w14:paraId="326A0F58" w14:textId="77777777">
        <w:tc>
          <w:tcPr>
            <w:tcW w:w="290" w:type="pct"/>
          </w:tcPr>
          <w:p w14:paraId="6965B862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7E5F731F" w14:textId="77777777" w:rsidR="005272E0" w:rsidRDefault="005272E0"/>
        </w:tc>
        <w:tc>
          <w:tcPr>
            <w:tcW w:w="530" w:type="pct"/>
            <w:vMerge/>
          </w:tcPr>
          <w:p w14:paraId="2ED05F34" w14:textId="77777777" w:rsidR="005272E0" w:rsidRDefault="005272E0"/>
        </w:tc>
        <w:tc>
          <w:tcPr>
            <w:tcW w:w="870" w:type="pct"/>
          </w:tcPr>
          <w:p w14:paraId="0AE119F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0" w:type="pct"/>
          </w:tcPr>
          <w:p w14:paraId="78AD1A6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730" w:type="pct"/>
            <w:vMerge/>
          </w:tcPr>
          <w:p w14:paraId="23DAB1D1" w14:textId="77777777" w:rsidR="005272E0" w:rsidRDefault="005272E0"/>
        </w:tc>
        <w:tc>
          <w:tcPr>
            <w:tcW w:w="815" w:type="pct"/>
            <w:vMerge/>
          </w:tcPr>
          <w:p w14:paraId="17E47505" w14:textId="77777777" w:rsidR="005272E0" w:rsidRDefault="005272E0"/>
        </w:tc>
      </w:tr>
      <w:tr w:rsidR="005272E0" w14:paraId="552626A6" w14:textId="77777777">
        <w:tc>
          <w:tcPr>
            <w:tcW w:w="290" w:type="pct"/>
          </w:tcPr>
          <w:p w14:paraId="29DB643C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60A10D4A" w14:textId="77777777" w:rsidR="005272E0" w:rsidRDefault="005272E0"/>
        </w:tc>
        <w:tc>
          <w:tcPr>
            <w:tcW w:w="530" w:type="pct"/>
          </w:tcPr>
          <w:p w14:paraId="1D87B244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9CEA12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0" w:type="pct"/>
          </w:tcPr>
          <w:p w14:paraId="07088BAB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6DE2CB67" w14:textId="77777777" w:rsidR="005272E0" w:rsidRDefault="005272E0"/>
        </w:tc>
        <w:tc>
          <w:tcPr>
            <w:tcW w:w="815" w:type="pct"/>
            <w:vMerge/>
          </w:tcPr>
          <w:p w14:paraId="30A215AC" w14:textId="77777777" w:rsidR="005272E0" w:rsidRDefault="005272E0"/>
        </w:tc>
      </w:tr>
      <w:tr w:rsidR="005272E0" w14:paraId="00702588" w14:textId="77777777">
        <w:tc>
          <w:tcPr>
            <w:tcW w:w="290" w:type="pct"/>
          </w:tcPr>
          <w:p w14:paraId="33A58CDE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7119DCF7" w14:textId="77777777" w:rsidR="005272E0" w:rsidRDefault="005272E0"/>
        </w:tc>
        <w:tc>
          <w:tcPr>
            <w:tcW w:w="530" w:type="pct"/>
          </w:tcPr>
          <w:p w14:paraId="083ED20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D0C8918" w14:textId="77777777" w:rsidR="005272E0" w:rsidRDefault="00EB6ED0">
            <w:pPr>
              <w:ind w:left="-84" w:right="-84"/>
            </w:pPr>
            <w:r>
              <w:rPr>
                <w:sz w:val="22"/>
              </w:rPr>
              <w:t xml:space="preserve">Общая минерализация (сухой остаток) (Диапазон </w:t>
            </w:r>
            <w:r>
              <w:rPr>
                <w:sz w:val="22"/>
              </w:rPr>
              <w:lastRenderedPageBreak/>
              <w:t>измерений:  (50-50000) мг/дм3)</w:t>
            </w:r>
          </w:p>
        </w:tc>
        <w:tc>
          <w:tcPr>
            <w:tcW w:w="1070" w:type="pct"/>
          </w:tcPr>
          <w:p w14:paraId="14F45828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МВИ.МН 4218-2012</w:t>
            </w:r>
          </w:p>
        </w:tc>
        <w:tc>
          <w:tcPr>
            <w:tcW w:w="730" w:type="pct"/>
            <w:vMerge/>
          </w:tcPr>
          <w:p w14:paraId="7CE6A283" w14:textId="77777777" w:rsidR="005272E0" w:rsidRDefault="005272E0"/>
        </w:tc>
        <w:tc>
          <w:tcPr>
            <w:tcW w:w="815" w:type="pct"/>
            <w:vMerge/>
          </w:tcPr>
          <w:p w14:paraId="36F56D55" w14:textId="77777777" w:rsidR="005272E0" w:rsidRDefault="005272E0"/>
        </w:tc>
      </w:tr>
      <w:tr w:rsidR="005272E0" w14:paraId="0F97EF54" w14:textId="77777777">
        <w:tc>
          <w:tcPr>
            <w:tcW w:w="290" w:type="pct"/>
          </w:tcPr>
          <w:p w14:paraId="695C891A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1E049B37" w14:textId="77777777" w:rsidR="005272E0" w:rsidRDefault="005272E0"/>
        </w:tc>
        <w:tc>
          <w:tcPr>
            <w:tcW w:w="530" w:type="pct"/>
            <w:vMerge w:val="restart"/>
          </w:tcPr>
          <w:p w14:paraId="31C35A1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E63ADF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0" w:type="pct"/>
          </w:tcPr>
          <w:p w14:paraId="41150058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730" w:type="pct"/>
            <w:vMerge/>
          </w:tcPr>
          <w:p w14:paraId="5DBB0B3B" w14:textId="77777777" w:rsidR="005272E0" w:rsidRDefault="005272E0"/>
        </w:tc>
        <w:tc>
          <w:tcPr>
            <w:tcW w:w="815" w:type="pct"/>
            <w:vMerge/>
          </w:tcPr>
          <w:p w14:paraId="6BAAB969" w14:textId="77777777" w:rsidR="005272E0" w:rsidRDefault="005272E0"/>
        </w:tc>
      </w:tr>
      <w:tr w:rsidR="005272E0" w14:paraId="1402403A" w14:textId="77777777">
        <w:tc>
          <w:tcPr>
            <w:tcW w:w="290" w:type="pct"/>
          </w:tcPr>
          <w:p w14:paraId="52C5187F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6E4995B4" w14:textId="77777777" w:rsidR="005272E0" w:rsidRDefault="005272E0"/>
        </w:tc>
        <w:tc>
          <w:tcPr>
            <w:tcW w:w="530" w:type="pct"/>
            <w:vMerge/>
          </w:tcPr>
          <w:p w14:paraId="180104DE" w14:textId="77777777" w:rsidR="005272E0" w:rsidRDefault="005272E0"/>
        </w:tc>
        <w:tc>
          <w:tcPr>
            <w:tcW w:w="870" w:type="pct"/>
          </w:tcPr>
          <w:p w14:paraId="7A24707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0" w:type="pct"/>
          </w:tcPr>
          <w:p w14:paraId="62FB91CB" w14:textId="77777777" w:rsidR="005272E0" w:rsidRDefault="00EB6ED0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68150FA8" w14:textId="77777777" w:rsidR="005272E0" w:rsidRDefault="005272E0"/>
        </w:tc>
        <w:tc>
          <w:tcPr>
            <w:tcW w:w="815" w:type="pct"/>
            <w:vMerge/>
          </w:tcPr>
          <w:p w14:paraId="0B0683FD" w14:textId="77777777" w:rsidR="005272E0" w:rsidRDefault="005272E0"/>
        </w:tc>
      </w:tr>
      <w:tr w:rsidR="005272E0" w14:paraId="1C64F2B1" w14:textId="77777777">
        <w:tc>
          <w:tcPr>
            <w:tcW w:w="290" w:type="pct"/>
          </w:tcPr>
          <w:p w14:paraId="3566B73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408F2054" w14:textId="77777777" w:rsidR="005272E0" w:rsidRDefault="005272E0"/>
        </w:tc>
        <w:tc>
          <w:tcPr>
            <w:tcW w:w="530" w:type="pct"/>
          </w:tcPr>
          <w:p w14:paraId="4DD81992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659D4D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нитрит-ионов (в пересчете на азот) (Диапазон измерений:  (0,003-3,000) мг/дм3)</w:t>
            </w:r>
          </w:p>
        </w:tc>
        <w:tc>
          <w:tcPr>
            <w:tcW w:w="1070" w:type="pct"/>
          </w:tcPr>
          <w:p w14:paraId="6F4673D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4459-2012</w:t>
            </w:r>
          </w:p>
        </w:tc>
        <w:tc>
          <w:tcPr>
            <w:tcW w:w="730" w:type="pct"/>
            <w:vMerge/>
          </w:tcPr>
          <w:p w14:paraId="7CD82E50" w14:textId="77777777" w:rsidR="005272E0" w:rsidRDefault="005272E0"/>
        </w:tc>
        <w:tc>
          <w:tcPr>
            <w:tcW w:w="815" w:type="pct"/>
            <w:vMerge/>
          </w:tcPr>
          <w:p w14:paraId="0C75C075" w14:textId="77777777" w:rsidR="005272E0" w:rsidRDefault="005272E0"/>
        </w:tc>
      </w:tr>
      <w:tr w:rsidR="005272E0" w14:paraId="306CB65A" w14:textId="77777777">
        <w:tc>
          <w:tcPr>
            <w:tcW w:w="290" w:type="pct"/>
          </w:tcPr>
          <w:p w14:paraId="67BF2DE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2C506982" w14:textId="77777777" w:rsidR="005272E0" w:rsidRDefault="005272E0"/>
        </w:tc>
        <w:tc>
          <w:tcPr>
            <w:tcW w:w="530" w:type="pct"/>
          </w:tcPr>
          <w:p w14:paraId="23EC665D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3F1FB1D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0" w:type="pct"/>
          </w:tcPr>
          <w:p w14:paraId="3DF727FA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730" w:type="pct"/>
            <w:vMerge/>
          </w:tcPr>
          <w:p w14:paraId="4DC5809B" w14:textId="77777777" w:rsidR="005272E0" w:rsidRDefault="005272E0"/>
        </w:tc>
        <w:tc>
          <w:tcPr>
            <w:tcW w:w="815" w:type="pct"/>
            <w:vMerge/>
          </w:tcPr>
          <w:p w14:paraId="2CE38B88" w14:textId="77777777" w:rsidR="005272E0" w:rsidRDefault="005272E0"/>
        </w:tc>
      </w:tr>
      <w:tr w:rsidR="005272E0" w14:paraId="0D9C406F" w14:textId="77777777">
        <w:tc>
          <w:tcPr>
            <w:tcW w:w="290" w:type="pct"/>
          </w:tcPr>
          <w:p w14:paraId="559C5B48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6A66C906" w14:textId="77777777" w:rsidR="005272E0" w:rsidRDefault="005272E0"/>
        </w:tc>
        <w:tc>
          <w:tcPr>
            <w:tcW w:w="530" w:type="pct"/>
          </w:tcPr>
          <w:p w14:paraId="043ACC4A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EBBF5F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0" w:type="pct"/>
          </w:tcPr>
          <w:p w14:paraId="6BD70E3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730" w:type="pct"/>
            <w:vMerge/>
          </w:tcPr>
          <w:p w14:paraId="3448605E" w14:textId="77777777" w:rsidR="005272E0" w:rsidRDefault="005272E0"/>
        </w:tc>
        <w:tc>
          <w:tcPr>
            <w:tcW w:w="815" w:type="pct"/>
            <w:vMerge/>
          </w:tcPr>
          <w:p w14:paraId="57A5C5A5" w14:textId="77777777" w:rsidR="005272E0" w:rsidRDefault="005272E0"/>
        </w:tc>
      </w:tr>
      <w:tr w:rsidR="005272E0" w14:paraId="5BB5E19A" w14:textId="77777777">
        <w:tc>
          <w:tcPr>
            <w:tcW w:w="290" w:type="pct"/>
          </w:tcPr>
          <w:p w14:paraId="3E608E9B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194BB790" w14:textId="77777777" w:rsidR="005272E0" w:rsidRDefault="005272E0"/>
        </w:tc>
        <w:tc>
          <w:tcPr>
            <w:tcW w:w="530" w:type="pct"/>
            <w:vMerge w:val="restart"/>
          </w:tcPr>
          <w:p w14:paraId="08CDCE55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5A713D2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0" w:type="pct"/>
            <w:vMerge w:val="restart"/>
          </w:tcPr>
          <w:p w14:paraId="454352A3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2C618C6" w14:textId="77777777" w:rsidR="005272E0" w:rsidRDefault="005272E0"/>
        </w:tc>
        <w:tc>
          <w:tcPr>
            <w:tcW w:w="815" w:type="pct"/>
            <w:vMerge/>
          </w:tcPr>
          <w:p w14:paraId="44B12A70" w14:textId="77777777" w:rsidR="005272E0" w:rsidRDefault="005272E0"/>
        </w:tc>
      </w:tr>
      <w:tr w:rsidR="005272E0" w14:paraId="4176C065" w14:textId="77777777">
        <w:tc>
          <w:tcPr>
            <w:tcW w:w="290" w:type="pct"/>
          </w:tcPr>
          <w:p w14:paraId="6B9CC5C2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785B8422" w14:textId="77777777" w:rsidR="005272E0" w:rsidRDefault="005272E0"/>
        </w:tc>
        <w:tc>
          <w:tcPr>
            <w:tcW w:w="530" w:type="pct"/>
            <w:vMerge/>
          </w:tcPr>
          <w:p w14:paraId="69E8F27A" w14:textId="77777777" w:rsidR="005272E0" w:rsidRDefault="005272E0"/>
        </w:tc>
        <w:tc>
          <w:tcPr>
            <w:tcW w:w="870" w:type="pct"/>
          </w:tcPr>
          <w:p w14:paraId="28AB225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0" w:type="pct"/>
            <w:vMerge/>
          </w:tcPr>
          <w:p w14:paraId="48512C49" w14:textId="77777777" w:rsidR="005272E0" w:rsidRDefault="005272E0"/>
        </w:tc>
        <w:tc>
          <w:tcPr>
            <w:tcW w:w="730" w:type="pct"/>
            <w:vMerge/>
          </w:tcPr>
          <w:p w14:paraId="6D1CCDB3" w14:textId="77777777" w:rsidR="005272E0" w:rsidRDefault="005272E0"/>
        </w:tc>
        <w:tc>
          <w:tcPr>
            <w:tcW w:w="815" w:type="pct"/>
            <w:vMerge/>
          </w:tcPr>
          <w:p w14:paraId="050C3C6C" w14:textId="77777777" w:rsidR="005272E0" w:rsidRDefault="005272E0"/>
        </w:tc>
      </w:tr>
      <w:tr w:rsidR="005272E0" w14:paraId="7A020D2B" w14:textId="77777777">
        <w:tc>
          <w:tcPr>
            <w:tcW w:w="290" w:type="pct"/>
          </w:tcPr>
          <w:p w14:paraId="03BFAF46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6BB3B5F7" w14:textId="77777777" w:rsidR="005272E0" w:rsidRDefault="005272E0"/>
        </w:tc>
        <w:tc>
          <w:tcPr>
            <w:tcW w:w="530" w:type="pct"/>
            <w:vMerge/>
          </w:tcPr>
          <w:p w14:paraId="6858C501" w14:textId="77777777" w:rsidR="005272E0" w:rsidRDefault="005272E0"/>
        </w:tc>
        <w:tc>
          <w:tcPr>
            <w:tcW w:w="870" w:type="pct"/>
          </w:tcPr>
          <w:p w14:paraId="308AB65E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0" w:type="pct"/>
            <w:vMerge/>
          </w:tcPr>
          <w:p w14:paraId="5483096A" w14:textId="77777777" w:rsidR="005272E0" w:rsidRDefault="005272E0"/>
        </w:tc>
        <w:tc>
          <w:tcPr>
            <w:tcW w:w="730" w:type="pct"/>
            <w:vMerge/>
          </w:tcPr>
          <w:p w14:paraId="420D1C79" w14:textId="77777777" w:rsidR="005272E0" w:rsidRDefault="005272E0"/>
        </w:tc>
        <w:tc>
          <w:tcPr>
            <w:tcW w:w="815" w:type="pct"/>
            <w:vMerge/>
          </w:tcPr>
          <w:p w14:paraId="0C0A1631" w14:textId="77777777" w:rsidR="005272E0" w:rsidRDefault="005272E0"/>
        </w:tc>
      </w:tr>
      <w:tr w:rsidR="005272E0" w14:paraId="202A0014" w14:textId="77777777">
        <w:tc>
          <w:tcPr>
            <w:tcW w:w="290" w:type="pct"/>
          </w:tcPr>
          <w:p w14:paraId="3BC033BE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578DC315" w14:textId="77777777" w:rsidR="005272E0" w:rsidRDefault="005272E0"/>
        </w:tc>
        <w:tc>
          <w:tcPr>
            <w:tcW w:w="530" w:type="pct"/>
            <w:vMerge/>
          </w:tcPr>
          <w:p w14:paraId="7481EC45" w14:textId="77777777" w:rsidR="005272E0" w:rsidRDefault="005272E0"/>
        </w:tc>
        <w:tc>
          <w:tcPr>
            <w:tcW w:w="870" w:type="pct"/>
          </w:tcPr>
          <w:p w14:paraId="375205A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0" w:type="pct"/>
            <w:vMerge/>
          </w:tcPr>
          <w:p w14:paraId="60AEE759" w14:textId="77777777" w:rsidR="005272E0" w:rsidRDefault="005272E0"/>
        </w:tc>
        <w:tc>
          <w:tcPr>
            <w:tcW w:w="730" w:type="pct"/>
            <w:vMerge/>
          </w:tcPr>
          <w:p w14:paraId="30EE36D2" w14:textId="77777777" w:rsidR="005272E0" w:rsidRDefault="005272E0"/>
        </w:tc>
        <w:tc>
          <w:tcPr>
            <w:tcW w:w="815" w:type="pct"/>
            <w:vMerge/>
          </w:tcPr>
          <w:p w14:paraId="3DB9E8EF" w14:textId="77777777" w:rsidR="005272E0" w:rsidRDefault="005272E0"/>
        </w:tc>
      </w:tr>
      <w:tr w:rsidR="005272E0" w14:paraId="7780E90A" w14:textId="77777777">
        <w:tc>
          <w:tcPr>
            <w:tcW w:w="290" w:type="pct"/>
          </w:tcPr>
          <w:p w14:paraId="0651BE49" w14:textId="77777777" w:rsidR="005272E0" w:rsidRDefault="00EB6ED0">
            <w:pPr>
              <w:ind w:left="-84" w:right="-84"/>
            </w:pPr>
            <w:r>
              <w:rPr>
                <w:sz w:val="22"/>
              </w:rPr>
              <w:lastRenderedPageBreak/>
              <w:t>7.30*</w:t>
            </w:r>
          </w:p>
        </w:tc>
        <w:tc>
          <w:tcPr>
            <w:tcW w:w="680" w:type="pct"/>
            <w:vMerge/>
          </w:tcPr>
          <w:p w14:paraId="08FDA0C8" w14:textId="77777777" w:rsidR="005272E0" w:rsidRDefault="005272E0"/>
        </w:tc>
        <w:tc>
          <w:tcPr>
            <w:tcW w:w="530" w:type="pct"/>
            <w:vMerge/>
          </w:tcPr>
          <w:p w14:paraId="050DDD38" w14:textId="77777777" w:rsidR="005272E0" w:rsidRDefault="005272E0"/>
        </w:tc>
        <w:tc>
          <w:tcPr>
            <w:tcW w:w="870" w:type="pct"/>
          </w:tcPr>
          <w:p w14:paraId="7FEC6889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0" w:type="pct"/>
            <w:vMerge/>
          </w:tcPr>
          <w:p w14:paraId="2B733CA4" w14:textId="77777777" w:rsidR="005272E0" w:rsidRDefault="005272E0"/>
        </w:tc>
        <w:tc>
          <w:tcPr>
            <w:tcW w:w="730" w:type="pct"/>
            <w:vMerge/>
          </w:tcPr>
          <w:p w14:paraId="7EEA3691" w14:textId="77777777" w:rsidR="005272E0" w:rsidRDefault="005272E0"/>
        </w:tc>
        <w:tc>
          <w:tcPr>
            <w:tcW w:w="815" w:type="pct"/>
            <w:vMerge/>
          </w:tcPr>
          <w:p w14:paraId="7A3C5474" w14:textId="77777777" w:rsidR="005272E0" w:rsidRDefault="005272E0"/>
        </w:tc>
      </w:tr>
      <w:tr w:rsidR="005272E0" w14:paraId="48429FB8" w14:textId="77777777">
        <w:tc>
          <w:tcPr>
            <w:tcW w:w="290" w:type="pct"/>
          </w:tcPr>
          <w:p w14:paraId="27790B10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0" w:type="pct"/>
            <w:vMerge/>
          </w:tcPr>
          <w:p w14:paraId="69AA23FA" w14:textId="77777777" w:rsidR="005272E0" w:rsidRDefault="005272E0"/>
        </w:tc>
        <w:tc>
          <w:tcPr>
            <w:tcW w:w="530" w:type="pct"/>
            <w:vMerge/>
          </w:tcPr>
          <w:p w14:paraId="3F330C61" w14:textId="77777777" w:rsidR="005272E0" w:rsidRDefault="005272E0"/>
        </w:tc>
        <w:tc>
          <w:tcPr>
            <w:tcW w:w="870" w:type="pct"/>
          </w:tcPr>
          <w:p w14:paraId="246EC7EC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0" w:type="pct"/>
            <w:vMerge/>
          </w:tcPr>
          <w:p w14:paraId="48F864AD" w14:textId="77777777" w:rsidR="005272E0" w:rsidRDefault="005272E0"/>
        </w:tc>
        <w:tc>
          <w:tcPr>
            <w:tcW w:w="730" w:type="pct"/>
            <w:vMerge/>
          </w:tcPr>
          <w:p w14:paraId="7C3B26AC" w14:textId="77777777" w:rsidR="005272E0" w:rsidRDefault="005272E0"/>
        </w:tc>
        <w:tc>
          <w:tcPr>
            <w:tcW w:w="815" w:type="pct"/>
            <w:vMerge/>
          </w:tcPr>
          <w:p w14:paraId="04478EEC" w14:textId="77777777" w:rsidR="005272E0" w:rsidRDefault="005272E0"/>
        </w:tc>
      </w:tr>
      <w:tr w:rsidR="005272E0" w14:paraId="21148D63" w14:textId="77777777">
        <w:tc>
          <w:tcPr>
            <w:tcW w:w="290" w:type="pct"/>
          </w:tcPr>
          <w:p w14:paraId="3EF62139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0" w:type="pct"/>
            <w:vMerge/>
          </w:tcPr>
          <w:p w14:paraId="03655736" w14:textId="77777777" w:rsidR="005272E0" w:rsidRDefault="005272E0"/>
        </w:tc>
        <w:tc>
          <w:tcPr>
            <w:tcW w:w="530" w:type="pct"/>
            <w:vMerge/>
          </w:tcPr>
          <w:p w14:paraId="61CF5B60" w14:textId="77777777" w:rsidR="005272E0" w:rsidRDefault="005272E0"/>
        </w:tc>
        <w:tc>
          <w:tcPr>
            <w:tcW w:w="870" w:type="pct"/>
          </w:tcPr>
          <w:p w14:paraId="6AF16AE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0" w:type="pct"/>
            <w:vMerge/>
          </w:tcPr>
          <w:p w14:paraId="4A9E475A" w14:textId="77777777" w:rsidR="005272E0" w:rsidRDefault="005272E0"/>
        </w:tc>
        <w:tc>
          <w:tcPr>
            <w:tcW w:w="730" w:type="pct"/>
            <w:vMerge/>
          </w:tcPr>
          <w:p w14:paraId="35242D39" w14:textId="77777777" w:rsidR="005272E0" w:rsidRDefault="005272E0"/>
        </w:tc>
        <w:tc>
          <w:tcPr>
            <w:tcW w:w="815" w:type="pct"/>
            <w:vMerge/>
          </w:tcPr>
          <w:p w14:paraId="47E7C244" w14:textId="77777777" w:rsidR="005272E0" w:rsidRDefault="005272E0"/>
        </w:tc>
      </w:tr>
      <w:tr w:rsidR="005272E0" w14:paraId="2FEC5423" w14:textId="77777777">
        <w:tc>
          <w:tcPr>
            <w:tcW w:w="290" w:type="pct"/>
          </w:tcPr>
          <w:p w14:paraId="2C80CAE9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/>
          </w:tcPr>
          <w:p w14:paraId="63F50C1B" w14:textId="77777777" w:rsidR="005272E0" w:rsidRDefault="005272E0"/>
        </w:tc>
        <w:tc>
          <w:tcPr>
            <w:tcW w:w="530" w:type="pct"/>
            <w:vMerge/>
          </w:tcPr>
          <w:p w14:paraId="4ADE623E" w14:textId="77777777" w:rsidR="005272E0" w:rsidRDefault="005272E0"/>
        </w:tc>
        <w:tc>
          <w:tcPr>
            <w:tcW w:w="870" w:type="pct"/>
          </w:tcPr>
          <w:p w14:paraId="506BB6B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0" w:type="pct"/>
            <w:vMerge/>
          </w:tcPr>
          <w:p w14:paraId="4F4D94A6" w14:textId="77777777" w:rsidR="005272E0" w:rsidRDefault="005272E0"/>
        </w:tc>
        <w:tc>
          <w:tcPr>
            <w:tcW w:w="730" w:type="pct"/>
            <w:vMerge/>
          </w:tcPr>
          <w:p w14:paraId="6E4C7C0B" w14:textId="77777777" w:rsidR="005272E0" w:rsidRDefault="005272E0"/>
        </w:tc>
        <w:tc>
          <w:tcPr>
            <w:tcW w:w="815" w:type="pct"/>
            <w:vMerge/>
          </w:tcPr>
          <w:p w14:paraId="073FA6BD" w14:textId="77777777" w:rsidR="005272E0" w:rsidRDefault="005272E0"/>
        </w:tc>
      </w:tr>
      <w:tr w:rsidR="005272E0" w14:paraId="75D4366F" w14:textId="77777777">
        <w:tc>
          <w:tcPr>
            <w:tcW w:w="290" w:type="pct"/>
          </w:tcPr>
          <w:p w14:paraId="1864946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0" w:type="pct"/>
            <w:vMerge/>
          </w:tcPr>
          <w:p w14:paraId="659D735A" w14:textId="77777777" w:rsidR="005272E0" w:rsidRDefault="005272E0"/>
        </w:tc>
        <w:tc>
          <w:tcPr>
            <w:tcW w:w="530" w:type="pct"/>
          </w:tcPr>
          <w:p w14:paraId="645F3848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33FF1446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 (3,0-600,0) мг/дм3)</w:t>
            </w:r>
          </w:p>
        </w:tc>
        <w:tc>
          <w:tcPr>
            <w:tcW w:w="1070" w:type="pct"/>
          </w:tcPr>
          <w:p w14:paraId="5BB98D68" w14:textId="77777777" w:rsidR="005272E0" w:rsidRDefault="00EB6ED0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730" w:type="pct"/>
            <w:vMerge/>
          </w:tcPr>
          <w:p w14:paraId="7872AFA9" w14:textId="77777777" w:rsidR="005272E0" w:rsidRDefault="005272E0"/>
        </w:tc>
        <w:tc>
          <w:tcPr>
            <w:tcW w:w="815" w:type="pct"/>
            <w:vMerge/>
          </w:tcPr>
          <w:p w14:paraId="62C9E146" w14:textId="77777777" w:rsidR="005272E0" w:rsidRDefault="005272E0"/>
        </w:tc>
      </w:tr>
      <w:tr w:rsidR="005272E0" w14:paraId="3C286FCF" w14:textId="77777777">
        <w:tc>
          <w:tcPr>
            <w:tcW w:w="290" w:type="pct"/>
          </w:tcPr>
          <w:p w14:paraId="693931C3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0" w:type="pct"/>
            <w:vMerge/>
          </w:tcPr>
          <w:p w14:paraId="52370657" w14:textId="77777777" w:rsidR="005272E0" w:rsidRDefault="005272E0"/>
        </w:tc>
        <w:tc>
          <w:tcPr>
            <w:tcW w:w="530" w:type="pct"/>
            <w:vMerge w:val="restart"/>
          </w:tcPr>
          <w:p w14:paraId="23FB2527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4CD121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0" w:type="pct"/>
            <w:vMerge w:val="restart"/>
          </w:tcPr>
          <w:p w14:paraId="7A3B329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C120827" w14:textId="77777777" w:rsidR="005272E0" w:rsidRDefault="005272E0"/>
        </w:tc>
        <w:tc>
          <w:tcPr>
            <w:tcW w:w="815" w:type="pct"/>
            <w:vMerge/>
          </w:tcPr>
          <w:p w14:paraId="6ACFACE3" w14:textId="77777777" w:rsidR="005272E0" w:rsidRDefault="005272E0"/>
        </w:tc>
      </w:tr>
      <w:tr w:rsidR="005272E0" w14:paraId="1DCCDF31" w14:textId="77777777">
        <w:tc>
          <w:tcPr>
            <w:tcW w:w="290" w:type="pct"/>
          </w:tcPr>
          <w:p w14:paraId="76562F0A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6357807A" w14:textId="77777777" w:rsidR="005272E0" w:rsidRDefault="005272E0"/>
        </w:tc>
        <w:tc>
          <w:tcPr>
            <w:tcW w:w="530" w:type="pct"/>
            <w:vMerge/>
          </w:tcPr>
          <w:p w14:paraId="2EE8AD40" w14:textId="77777777" w:rsidR="005272E0" w:rsidRDefault="005272E0"/>
        </w:tc>
        <w:tc>
          <w:tcPr>
            <w:tcW w:w="870" w:type="pct"/>
          </w:tcPr>
          <w:p w14:paraId="2F4B3D6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0" w:type="pct"/>
            <w:vMerge/>
          </w:tcPr>
          <w:p w14:paraId="74805BE1" w14:textId="77777777" w:rsidR="005272E0" w:rsidRDefault="005272E0"/>
        </w:tc>
        <w:tc>
          <w:tcPr>
            <w:tcW w:w="730" w:type="pct"/>
            <w:vMerge/>
          </w:tcPr>
          <w:p w14:paraId="7B51CC68" w14:textId="77777777" w:rsidR="005272E0" w:rsidRDefault="005272E0"/>
        </w:tc>
        <w:tc>
          <w:tcPr>
            <w:tcW w:w="815" w:type="pct"/>
            <w:vMerge/>
          </w:tcPr>
          <w:p w14:paraId="0C1BB3C9" w14:textId="77777777" w:rsidR="005272E0" w:rsidRDefault="005272E0"/>
        </w:tc>
      </w:tr>
      <w:tr w:rsidR="005272E0" w14:paraId="3D20CDCD" w14:textId="77777777">
        <w:tc>
          <w:tcPr>
            <w:tcW w:w="290" w:type="pct"/>
          </w:tcPr>
          <w:p w14:paraId="579B24FB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75E68447" w14:textId="77777777" w:rsidR="005272E0" w:rsidRDefault="005272E0"/>
        </w:tc>
        <w:tc>
          <w:tcPr>
            <w:tcW w:w="530" w:type="pct"/>
          </w:tcPr>
          <w:p w14:paraId="276D827E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F33E86D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0" w:type="pct"/>
          </w:tcPr>
          <w:p w14:paraId="7568707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730" w:type="pct"/>
            <w:vMerge/>
          </w:tcPr>
          <w:p w14:paraId="42AF8163" w14:textId="77777777" w:rsidR="005272E0" w:rsidRDefault="005272E0"/>
        </w:tc>
        <w:tc>
          <w:tcPr>
            <w:tcW w:w="815" w:type="pct"/>
            <w:vMerge/>
          </w:tcPr>
          <w:p w14:paraId="62038C0E" w14:textId="77777777" w:rsidR="005272E0" w:rsidRDefault="005272E0"/>
        </w:tc>
      </w:tr>
      <w:tr w:rsidR="005272E0" w14:paraId="44386895" w14:textId="77777777">
        <w:tc>
          <w:tcPr>
            <w:tcW w:w="290" w:type="pct"/>
          </w:tcPr>
          <w:p w14:paraId="2E840DB6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0" w:type="pct"/>
            <w:vMerge/>
          </w:tcPr>
          <w:p w14:paraId="1B0EC999" w14:textId="77777777" w:rsidR="005272E0" w:rsidRDefault="005272E0"/>
        </w:tc>
        <w:tc>
          <w:tcPr>
            <w:tcW w:w="530" w:type="pct"/>
          </w:tcPr>
          <w:p w14:paraId="2158BB3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</w:tcPr>
          <w:p w14:paraId="6411FAA6" w14:textId="77777777" w:rsidR="005272E0" w:rsidRDefault="00EB6ED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0C9A6D2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3118B12" w14:textId="77777777" w:rsidR="005272E0" w:rsidRDefault="005272E0"/>
        </w:tc>
        <w:tc>
          <w:tcPr>
            <w:tcW w:w="815" w:type="pct"/>
            <w:vMerge/>
          </w:tcPr>
          <w:p w14:paraId="03112801" w14:textId="77777777" w:rsidR="005272E0" w:rsidRDefault="005272E0"/>
        </w:tc>
      </w:tr>
      <w:tr w:rsidR="005272E0" w14:paraId="25FBA52E" w14:textId="77777777">
        <w:tc>
          <w:tcPr>
            <w:tcW w:w="290" w:type="pct"/>
          </w:tcPr>
          <w:p w14:paraId="4310FB2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0" w:type="pct"/>
            <w:vMerge/>
          </w:tcPr>
          <w:p w14:paraId="7D7F6AD7" w14:textId="77777777" w:rsidR="005272E0" w:rsidRDefault="005272E0"/>
        </w:tc>
        <w:tc>
          <w:tcPr>
            <w:tcW w:w="530" w:type="pct"/>
          </w:tcPr>
          <w:p w14:paraId="1C32C759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31663F1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(0,01-5,0) мг/дм3)</w:t>
            </w:r>
          </w:p>
        </w:tc>
        <w:tc>
          <w:tcPr>
            <w:tcW w:w="1070" w:type="pct"/>
          </w:tcPr>
          <w:p w14:paraId="6D0500BF" w14:textId="77777777" w:rsidR="005272E0" w:rsidRDefault="00EB6ED0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73FA8450" w14:textId="77777777" w:rsidR="005272E0" w:rsidRDefault="005272E0"/>
        </w:tc>
        <w:tc>
          <w:tcPr>
            <w:tcW w:w="815" w:type="pct"/>
            <w:vMerge/>
          </w:tcPr>
          <w:p w14:paraId="6CB2E4AD" w14:textId="77777777" w:rsidR="005272E0" w:rsidRDefault="005272E0"/>
        </w:tc>
      </w:tr>
      <w:tr w:rsidR="005272E0" w14:paraId="50D8E5BB" w14:textId="77777777">
        <w:trPr>
          <w:trHeight w:val="230"/>
        </w:trPr>
        <w:tc>
          <w:tcPr>
            <w:tcW w:w="290" w:type="pct"/>
            <w:vMerge w:val="restart"/>
          </w:tcPr>
          <w:p w14:paraId="41FC9194" w14:textId="77777777" w:rsidR="005272E0" w:rsidRDefault="00EB6ED0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1169B9A1" w14:textId="77777777" w:rsidR="005272E0" w:rsidRDefault="005272E0"/>
        </w:tc>
        <w:tc>
          <w:tcPr>
            <w:tcW w:w="530" w:type="pct"/>
            <w:vMerge w:val="restart"/>
          </w:tcPr>
          <w:p w14:paraId="20030751" w14:textId="77777777" w:rsidR="005272E0" w:rsidRDefault="00EB6ED0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  <w:vMerge w:val="restart"/>
          </w:tcPr>
          <w:p w14:paraId="2F3C8040" w14:textId="77777777" w:rsidR="005272E0" w:rsidRDefault="00EB6ED0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0" w:type="pct"/>
            <w:vMerge w:val="restart"/>
          </w:tcPr>
          <w:p w14:paraId="3F10D837" w14:textId="77777777" w:rsidR="005272E0" w:rsidRDefault="00EB6ED0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730" w:type="pct"/>
            <w:vMerge/>
          </w:tcPr>
          <w:p w14:paraId="04437BF8" w14:textId="77777777" w:rsidR="005272E0" w:rsidRDefault="005272E0"/>
        </w:tc>
        <w:tc>
          <w:tcPr>
            <w:tcW w:w="815" w:type="pct"/>
            <w:vMerge/>
          </w:tcPr>
          <w:p w14:paraId="2BF77F3C" w14:textId="77777777" w:rsidR="005272E0" w:rsidRDefault="005272E0"/>
        </w:tc>
      </w:tr>
    </w:tbl>
    <w:p w14:paraId="2BF214F8" w14:textId="77777777" w:rsidR="00103679" w:rsidRPr="00DD1A87" w:rsidRDefault="00103679">
      <w:pPr>
        <w:rPr>
          <w:noProof/>
          <w:sz w:val="24"/>
          <w:szCs w:val="24"/>
        </w:rPr>
      </w:pPr>
    </w:p>
    <w:p w14:paraId="011B465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75E5" w14:textId="77777777" w:rsidR="00EB6ED0" w:rsidRDefault="00EB6ED0" w:rsidP="0011070C">
      <w:r>
        <w:separator/>
      </w:r>
    </w:p>
  </w:endnote>
  <w:endnote w:type="continuationSeparator" w:id="0">
    <w:p w14:paraId="0C8768AC" w14:textId="77777777" w:rsidR="00EB6ED0" w:rsidRDefault="00EB6E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488AE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0224C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49BF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069C6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A9E37A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75A8E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DCF59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C675B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CAFE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E84D9" w14:textId="77777777" w:rsidR="00EB6ED0" w:rsidRDefault="00EB6ED0" w:rsidP="0011070C">
      <w:r>
        <w:separator/>
      </w:r>
    </w:p>
  </w:footnote>
  <w:footnote w:type="continuationSeparator" w:id="0">
    <w:p w14:paraId="4A1018C6" w14:textId="77777777" w:rsidR="00EB6ED0" w:rsidRDefault="00EB6E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2CF6D1B" w14:textId="77777777" w:rsidTr="004F3084">
      <w:trPr>
        <w:trHeight w:val="221"/>
      </w:trPr>
      <w:tc>
        <w:tcPr>
          <w:tcW w:w="12186" w:type="dxa"/>
          <w:vAlign w:val="center"/>
        </w:tcPr>
        <w:p w14:paraId="2B8069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86E841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1.0441</w:t>
          </w:r>
        </w:p>
      </w:tc>
    </w:tr>
  </w:tbl>
  <w:p w14:paraId="2A99888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5E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4E8A140" w14:textId="77777777" w:rsidTr="004F3084">
      <w:trPr>
        <w:trHeight w:val="221"/>
      </w:trPr>
      <w:tc>
        <w:tcPr>
          <w:tcW w:w="12186" w:type="dxa"/>
          <w:vAlign w:val="center"/>
        </w:tcPr>
        <w:p w14:paraId="7058485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"Нафтан",</w:t>
          </w:r>
        </w:p>
        <w:p w14:paraId="05DC01D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завода "Полимир" ОАО "Нафтан"</w:t>
          </w:r>
        </w:p>
      </w:tc>
      <w:tc>
        <w:tcPr>
          <w:tcW w:w="2353" w:type="dxa"/>
          <w:vAlign w:val="center"/>
        </w:tcPr>
        <w:p w14:paraId="643FF6B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1.0441</w:t>
          </w:r>
        </w:p>
      </w:tc>
    </w:tr>
  </w:tbl>
  <w:p w14:paraId="6B7ED4C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3084"/>
    <w:rsid w:val="004F43E3"/>
    <w:rsid w:val="004F5A1D"/>
    <w:rsid w:val="004F60D6"/>
    <w:rsid w:val="00500F5A"/>
    <w:rsid w:val="00507CCF"/>
    <w:rsid w:val="005229C4"/>
    <w:rsid w:val="005272E0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696C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6ED0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BB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31</Pages>
  <Words>4144</Words>
  <Characters>23623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2026-07-13T08:48:00Z</dcterms:created>
  <dcterms:modified xsi:type="dcterms:W3CDTF">2026-07-13T08:48:00Z</dcterms:modified>
</cp:coreProperties>
</file>