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29FC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5E7E23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BDD504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D29AF0A" w14:textId="77777777" w:rsidTr="005C4B0E">
        <w:tc>
          <w:tcPr>
            <w:tcW w:w="291" w:type="pct"/>
            <w:vAlign w:val="center"/>
          </w:tcPr>
          <w:p w14:paraId="145DDC3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FD6A9D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93F426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AE2349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3095FC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9AC089E" w14:textId="77777777" w:rsidR="00156E05" w:rsidRPr="00E5096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7D37F7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7CF0CC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32D0BC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53B60" w14:paraId="2FB6391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22A39A6" w14:textId="77777777" w:rsidR="00156E05" w:rsidRPr="00DD1A87" w:rsidRDefault="00983B9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8F2531F" w14:textId="77777777" w:rsidR="00D53B60" w:rsidRDefault="00983B9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36BA07C" w14:textId="77777777" w:rsidR="00D53B60" w:rsidRDefault="00983B9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2F86ED2" w14:textId="77777777" w:rsidR="00D53B60" w:rsidRDefault="00983B9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FC0237D" w14:textId="77777777" w:rsidR="00D53B60" w:rsidRDefault="00983B9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91E4AE6" w14:textId="77777777" w:rsidR="00D53B60" w:rsidRDefault="00983B9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A2C4741" w14:textId="77777777" w:rsidR="00D53B60" w:rsidRDefault="00983B9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53B60" w14:paraId="593B51E2" w14:textId="77777777">
        <w:tc>
          <w:tcPr>
            <w:tcW w:w="290" w:type="pct"/>
          </w:tcPr>
          <w:p w14:paraId="7CB91532" w14:textId="77777777" w:rsidR="00D53B60" w:rsidRDefault="00983B9E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36F2A4E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Овощи, фрукты, ягоды, включая бахчевые и цитрусовые, продукты их переработки</w:t>
            </w:r>
          </w:p>
        </w:tc>
        <w:tc>
          <w:tcPr>
            <w:tcW w:w="530" w:type="pct"/>
          </w:tcPr>
          <w:p w14:paraId="3AB6D804" w14:textId="77777777" w:rsidR="00D53B60" w:rsidRDefault="00983B9E">
            <w:pPr>
              <w:ind w:left="-84" w:right="-84"/>
            </w:pPr>
            <w:r>
              <w:rPr>
                <w:sz w:val="22"/>
              </w:rPr>
              <w:t>01.13/42.000, 01.23/42.000, 01.24/42.000, 01.25/42.000</w:t>
            </w:r>
          </w:p>
        </w:tc>
        <w:tc>
          <w:tcPr>
            <w:tcW w:w="870" w:type="pct"/>
          </w:tcPr>
          <w:p w14:paraId="1389D797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A206FEF" w14:textId="77777777" w:rsidR="00D53B60" w:rsidRDefault="00983B9E">
            <w:pPr>
              <w:ind w:left="-84" w:right="-84"/>
            </w:pPr>
            <w:r>
              <w:rPr>
                <w:sz w:val="22"/>
              </w:rPr>
              <w:t>МУ 5048-89 р.1-1.3;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3972E084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ул. Кучерявого, 7, 213533, г. Чериков, 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71C06BE" w14:textId="77777777" w:rsidR="00D53B60" w:rsidRDefault="00D53B60">
            <w:pPr>
              <w:ind w:left="-84" w:right="-84"/>
            </w:pPr>
          </w:p>
        </w:tc>
      </w:tr>
      <w:tr w:rsidR="00D53B60" w14:paraId="13C5DE11" w14:textId="77777777">
        <w:trPr>
          <w:trHeight w:val="230"/>
        </w:trPr>
        <w:tc>
          <w:tcPr>
            <w:tcW w:w="290" w:type="pct"/>
            <w:vMerge w:val="restart"/>
          </w:tcPr>
          <w:p w14:paraId="53C1210B" w14:textId="77777777" w:rsidR="00D53B60" w:rsidRDefault="00983B9E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331D89F3" w14:textId="77777777" w:rsidR="00D53B60" w:rsidRDefault="00D53B60"/>
        </w:tc>
        <w:tc>
          <w:tcPr>
            <w:tcW w:w="530" w:type="pct"/>
            <w:vMerge w:val="restart"/>
          </w:tcPr>
          <w:p w14:paraId="0F41F8C9" w14:textId="77777777" w:rsidR="00D53B60" w:rsidRDefault="00983B9E">
            <w:pPr>
              <w:ind w:left="-84" w:right="-84"/>
            </w:pPr>
            <w:r>
              <w:rPr>
                <w:sz w:val="22"/>
              </w:rPr>
              <w:t>01.13/08.169, 01.23/08.169, 01.24/08.169, 01.25/08.169</w:t>
            </w:r>
          </w:p>
        </w:tc>
        <w:tc>
          <w:tcPr>
            <w:tcW w:w="870" w:type="pct"/>
            <w:vMerge w:val="restart"/>
          </w:tcPr>
          <w:p w14:paraId="70F1F1C3" w14:textId="77777777" w:rsidR="00D53B60" w:rsidRDefault="00983B9E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  <w:vMerge w:val="restart"/>
          </w:tcPr>
          <w:p w14:paraId="0CD4AF44" w14:textId="77777777" w:rsidR="00D53B60" w:rsidRDefault="00983B9E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МУ 5048-89 раздел -2</w:t>
            </w:r>
          </w:p>
        </w:tc>
        <w:tc>
          <w:tcPr>
            <w:tcW w:w="730" w:type="pct"/>
            <w:vMerge/>
          </w:tcPr>
          <w:p w14:paraId="56548D0F" w14:textId="77777777" w:rsidR="00D53B60" w:rsidRDefault="00D53B60"/>
        </w:tc>
        <w:tc>
          <w:tcPr>
            <w:tcW w:w="815" w:type="pct"/>
            <w:vMerge/>
          </w:tcPr>
          <w:p w14:paraId="04B44BA0" w14:textId="77777777" w:rsidR="00D53B60" w:rsidRDefault="00D53B60"/>
        </w:tc>
      </w:tr>
      <w:tr w:rsidR="00D53B60" w14:paraId="5B8C0B3C" w14:textId="77777777">
        <w:tc>
          <w:tcPr>
            <w:tcW w:w="290" w:type="pct"/>
          </w:tcPr>
          <w:p w14:paraId="28E4FAB5" w14:textId="77777777" w:rsidR="00D53B60" w:rsidRDefault="00983B9E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372C4FF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Готовые блюда и полуфабрикаты</w:t>
            </w:r>
          </w:p>
        </w:tc>
        <w:tc>
          <w:tcPr>
            <w:tcW w:w="530" w:type="pct"/>
          </w:tcPr>
          <w:p w14:paraId="14FC6346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</w:tcPr>
          <w:p w14:paraId="317938FE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28C2378" w14:textId="77777777" w:rsidR="00D53B60" w:rsidRDefault="00983B9E">
            <w:pPr>
              <w:ind w:left="-84" w:right="-84"/>
            </w:pPr>
            <w:r>
              <w:rPr>
                <w:sz w:val="22"/>
              </w:rPr>
              <w:t>МУ №18/29, утв. МЗ РБ 21.04.2001 р.3</w:t>
            </w:r>
          </w:p>
        </w:tc>
        <w:tc>
          <w:tcPr>
            <w:tcW w:w="730" w:type="pct"/>
            <w:vMerge w:val="restart"/>
          </w:tcPr>
          <w:p w14:paraId="2539791A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ул. Кучерявого, 7, 213533, г. Чериков, 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8E7B15D" w14:textId="77777777" w:rsidR="00D53B60" w:rsidRDefault="00D53B60">
            <w:pPr>
              <w:ind w:left="-84" w:right="-84"/>
            </w:pPr>
          </w:p>
        </w:tc>
      </w:tr>
      <w:tr w:rsidR="00D53B60" w14:paraId="57407890" w14:textId="77777777">
        <w:tc>
          <w:tcPr>
            <w:tcW w:w="290" w:type="pct"/>
          </w:tcPr>
          <w:p w14:paraId="2697DD75" w14:textId="77777777" w:rsidR="00D53B60" w:rsidRDefault="00983B9E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2B17911F" w14:textId="77777777" w:rsidR="00D53B60" w:rsidRDefault="00D53B60"/>
        </w:tc>
        <w:tc>
          <w:tcPr>
            <w:tcW w:w="530" w:type="pct"/>
          </w:tcPr>
          <w:p w14:paraId="42270DE8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</w:tcPr>
          <w:p w14:paraId="6F4D473C" w14:textId="77777777" w:rsidR="00D53B60" w:rsidRDefault="00983B9E">
            <w:pPr>
              <w:ind w:left="-84" w:right="-84"/>
            </w:pPr>
            <w:r>
              <w:rPr>
                <w:sz w:val="22"/>
              </w:rPr>
              <w:t>Сухие вещества</w:t>
            </w:r>
          </w:p>
        </w:tc>
        <w:tc>
          <w:tcPr>
            <w:tcW w:w="1070" w:type="pct"/>
          </w:tcPr>
          <w:p w14:paraId="02B2AD5B" w14:textId="77777777" w:rsidR="00D53B60" w:rsidRDefault="00983B9E">
            <w:pPr>
              <w:ind w:left="-84" w:right="-84"/>
            </w:pPr>
            <w:r>
              <w:rPr>
                <w:sz w:val="22"/>
              </w:rPr>
              <w:t>МУ №18/29, утв. МЗ РБ 21.04.2001 пп.5.1.1, 5.1.2</w:t>
            </w:r>
          </w:p>
        </w:tc>
        <w:tc>
          <w:tcPr>
            <w:tcW w:w="730" w:type="pct"/>
            <w:vMerge/>
          </w:tcPr>
          <w:p w14:paraId="1BB1268C" w14:textId="77777777" w:rsidR="00D53B60" w:rsidRDefault="00D53B60"/>
        </w:tc>
        <w:tc>
          <w:tcPr>
            <w:tcW w:w="815" w:type="pct"/>
            <w:vMerge/>
          </w:tcPr>
          <w:p w14:paraId="76207BF6" w14:textId="77777777" w:rsidR="00D53B60" w:rsidRDefault="00D53B60"/>
        </w:tc>
      </w:tr>
      <w:tr w:rsidR="00D53B60" w14:paraId="56631A1D" w14:textId="77777777">
        <w:trPr>
          <w:trHeight w:val="230"/>
        </w:trPr>
        <w:tc>
          <w:tcPr>
            <w:tcW w:w="290" w:type="pct"/>
            <w:vMerge w:val="restart"/>
          </w:tcPr>
          <w:p w14:paraId="5F5E113D" w14:textId="77777777" w:rsidR="00D53B60" w:rsidRDefault="00983B9E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36C844B3" w14:textId="77777777" w:rsidR="00D53B60" w:rsidRDefault="00D53B60"/>
        </w:tc>
        <w:tc>
          <w:tcPr>
            <w:tcW w:w="530" w:type="pct"/>
            <w:vMerge w:val="restart"/>
          </w:tcPr>
          <w:p w14:paraId="3C006450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10.85/08.037</w:t>
            </w:r>
          </w:p>
        </w:tc>
        <w:tc>
          <w:tcPr>
            <w:tcW w:w="870" w:type="pct"/>
            <w:vMerge w:val="restart"/>
          </w:tcPr>
          <w:p w14:paraId="7615305E" w14:textId="77777777" w:rsidR="00D53B60" w:rsidRDefault="00983B9E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  <w:vMerge w:val="restart"/>
          </w:tcPr>
          <w:p w14:paraId="25ED8827" w14:textId="77777777" w:rsidR="00D53B60" w:rsidRDefault="00983B9E">
            <w:pPr>
              <w:ind w:left="-84" w:right="-84"/>
            </w:pPr>
            <w:r>
              <w:rPr>
                <w:sz w:val="22"/>
              </w:rPr>
              <w:t>МУ №18/29, утв. МЗ РБ 21.04.2001 п.5.2.5</w:t>
            </w:r>
          </w:p>
        </w:tc>
        <w:tc>
          <w:tcPr>
            <w:tcW w:w="730" w:type="pct"/>
            <w:vMerge/>
          </w:tcPr>
          <w:p w14:paraId="248CF957" w14:textId="77777777" w:rsidR="00D53B60" w:rsidRDefault="00D53B60"/>
        </w:tc>
        <w:tc>
          <w:tcPr>
            <w:tcW w:w="815" w:type="pct"/>
            <w:vMerge/>
          </w:tcPr>
          <w:p w14:paraId="4F4648C9" w14:textId="77777777" w:rsidR="00D53B60" w:rsidRDefault="00D53B60"/>
        </w:tc>
      </w:tr>
      <w:tr w:rsidR="00D53B60" w14:paraId="65EF44FA" w14:textId="77777777">
        <w:tc>
          <w:tcPr>
            <w:tcW w:w="290" w:type="pct"/>
          </w:tcPr>
          <w:p w14:paraId="32EDB53C" w14:textId="77777777" w:rsidR="00D53B60" w:rsidRDefault="00983B9E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44E8B72" w14:textId="77777777" w:rsidR="00D53B60" w:rsidRDefault="00983B9E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</w:tcPr>
          <w:p w14:paraId="34488DA6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10.71/42.000</w:t>
            </w:r>
          </w:p>
        </w:tc>
        <w:tc>
          <w:tcPr>
            <w:tcW w:w="870" w:type="pct"/>
          </w:tcPr>
          <w:p w14:paraId="5E6EEF19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0D76B18" w14:textId="77777777" w:rsidR="00D53B60" w:rsidRDefault="00983B9E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2160-2011 р.4</w:t>
            </w:r>
          </w:p>
        </w:tc>
        <w:tc>
          <w:tcPr>
            <w:tcW w:w="730" w:type="pct"/>
            <w:vMerge w:val="restart"/>
          </w:tcPr>
          <w:p w14:paraId="43346FD4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ул. Кучерявого, 7, 213533, г. Чериков, 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4DB2F85F" w14:textId="77777777" w:rsidR="00D53B60" w:rsidRDefault="00D53B60">
            <w:pPr>
              <w:ind w:left="-84" w:right="-84"/>
            </w:pPr>
          </w:p>
        </w:tc>
      </w:tr>
      <w:tr w:rsidR="00D53B60" w14:paraId="4E435D20" w14:textId="77777777">
        <w:tc>
          <w:tcPr>
            <w:tcW w:w="290" w:type="pct"/>
          </w:tcPr>
          <w:p w14:paraId="27361D50" w14:textId="77777777" w:rsidR="00D53B60" w:rsidRDefault="00983B9E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620F4E84" w14:textId="77777777" w:rsidR="00D53B60" w:rsidRDefault="00D53B60"/>
        </w:tc>
        <w:tc>
          <w:tcPr>
            <w:tcW w:w="530" w:type="pct"/>
          </w:tcPr>
          <w:p w14:paraId="00441099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10.71/08.052</w:t>
            </w:r>
          </w:p>
        </w:tc>
        <w:tc>
          <w:tcPr>
            <w:tcW w:w="870" w:type="pct"/>
          </w:tcPr>
          <w:p w14:paraId="4E3D6D9C" w14:textId="77777777" w:rsidR="00D53B60" w:rsidRDefault="00983B9E">
            <w:pPr>
              <w:ind w:left="-84" w:right="-84"/>
            </w:pPr>
            <w:r>
              <w:rPr>
                <w:sz w:val="22"/>
              </w:rPr>
              <w:t>Влажность мякиша (массовая доля влаги)</w:t>
            </w:r>
          </w:p>
        </w:tc>
        <w:tc>
          <w:tcPr>
            <w:tcW w:w="1070" w:type="pct"/>
          </w:tcPr>
          <w:p w14:paraId="25A2E413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21094-2022 р.7</w:t>
            </w:r>
          </w:p>
        </w:tc>
        <w:tc>
          <w:tcPr>
            <w:tcW w:w="730" w:type="pct"/>
            <w:vMerge/>
          </w:tcPr>
          <w:p w14:paraId="75146C10" w14:textId="77777777" w:rsidR="00D53B60" w:rsidRDefault="00D53B60"/>
        </w:tc>
        <w:tc>
          <w:tcPr>
            <w:tcW w:w="815" w:type="pct"/>
            <w:vMerge/>
          </w:tcPr>
          <w:p w14:paraId="2B82A6BD" w14:textId="77777777" w:rsidR="00D53B60" w:rsidRDefault="00D53B60"/>
        </w:tc>
      </w:tr>
      <w:tr w:rsidR="00D53B60" w14:paraId="61633E60" w14:textId="77777777">
        <w:trPr>
          <w:trHeight w:val="230"/>
        </w:trPr>
        <w:tc>
          <w:tcPr>
            <w:tcW w:w="290" w:type="pct"/>
            <w:vMerge w:val="restart"/>
          </w:tcPr>
          <w:p w14:paraId="095884DF" w14:textId="77777777" w:rsidR="00D53B60" w:rsidRDefault="00983B9E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23EE163C" w14:textId="77777777" w:rsidR="00D53B60" w:rsidRDefault="00D53B60"/>
        </w:tc>
        <w:tc>
          <w:tcPr>
            <w:tcW w:w="530" w:type="pct"/>
            <w:vMerge w:val="restart"/>
          </w:tcPr>
          <w:p w14:paraId="7FD7D09D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10.71/08.149</w:t>
            </w:r>
          </w:p>
        </w:tc>
        <w:tc>
          <w:tcPr>
            <w:tcW w:w="870" w:type="pct"/>
            <w:vMerge w:val="restart"/>
          </w:tcPr>
          <w:p w14:paraId="156B088E" w14:textId="77777777" w:rsidR="00D53B60" w:rsidRDefault="00983B9E">
            <w:pPr>
              <w:ind w:left="-84" w:right="-84"/>
            </w:pPr>
            <w:r>
              <w:rPr>
                <w:sz w:val="22"/>
              </w:rPr>
              <w:t>Кислотность мякиша (кислотность)</w:t>
            </w:r>
          </w:p>
        </w:tc>
        <w:tc>
          <w:tcPr>
            <w:tcW w:w="1070" w:type="pct"/>
            <w:vMerge w:val="restart"/>
          </w:tcPr>
          <w:p w14:paraId="4633EA41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5670-96 р.5</w:t>
            </w:r>
          </w:p>
        </w:tc>
        <w:tc>
          <w:tcPr>
            <w:tcW w:w="730" w:type="pct"/>
            <w:vMerge/>
          </w:tcPr>
          <w:p w14:paraId="50AEA212" w14:textId="77777777" w:rsidR="00D53B60" w:rsidRDefault="00D53B60"/>
        </w:tc>
        <w:tc>
          <w:tcPr>
            <w:tcW w:w="815" w:type="pct"/>
            <w:vMerge/>
          </w:tcPr>
          <w:p w14:paraId="568C59F0" w14:textId="77777777" w:rsidR="00D53B60" w:rsidRDefault="00D53B60"/>
        </w:tc>
      </w:tr>
      <w:tr w:rsidR="00D53B60" w14:paraId="463F9F31" w14:textId="77777777">
        <w:tc>
          <w:tcPr>
            <w:tcW w:w="290" w:type="pct"/>
          </w:tcPr>
          <w:p w14:paraId="375CE22F" w14:textId="77777777" w:rsidR="00D53B60" w:rsidRDefault="00983B9E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015E01D7" w14:textId="77777777" w:rsidR="00D53B60" w:rsidRDefault="00983B9E">
            <w:pPr>
              <w:ind w:left="-84" w:right="-84"/>
            </w:pPr>
            <w:r>
              <w:rPr>
                <w:sz w:val="22"/>
              </w:rPr>
              <w:t>Молоко, молочные продукты</w:t>
            </w:r>
          </w:p>
        </w:tc>
        <w:tc>
          <w:tcPr>
            <w:tcW w:w="530" w:type="pct"/>
          </w:tcPr>
          <w:p w14:paraId="0E7943A4" w14:textId="77777777" w:rsidR="00D53B60" w:rsidRDefault="00983B9E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870" w:type="pct"/>
          </w:tcPr>
          <w:p w14:paraId="5D249656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FA84994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13928-84 р.2;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26809.2-2014;</w:t>
            </w:r>
            <w:r>
              <w:rPr>
                <w:sz w:val="22"/>
              </w:rPr>
              <w:br/>
              <w:t>ГОСТ 3622-68 р.2,3;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561B9D50" w14:textId="77777777" w:rsidR="00D53B60" w:rsidRDefault="00983B9E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Кучерявого, 7, 213533, г. Чериков, </w:t>
            </w:r>
            <w:r>
              <w:rPr>
                <w:sz w:val="22"/>
              </w:rPr>
              <w:lastRenderedPageBreak/>
              <w:t>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7C6EEB23" w14:textId="77777777" w:rsidR="00D53B60" w:rsidRDefault="00D53B60">
            <w:pPr>
              <w:ind w:left="-84" w:right="-84"/>
            </w:pPr>
          </w:p>
        </w:tc>
      </w:tr>
      <w:tr w:rsidR="00D53B60" w14:paraId="432F5F86" w14:textId="77777777">
        <w:trPr>
          <w:trHeight w:val="230"/>
        </w:trPr>
        <w:tc>
          <w:tcPr>
            <w:tcW w:w="290" w:type="pct"/>
            <w:vMerge w:val="restart"/>
          </w:tcPr>
          <w:p w14:paraId="11CAEFD9" w14:textId="77777777" w:rsidR="00D53B60" w:rsidRDefault="00983B9E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31601187" w14:textId="77777777" w:rsidR="00D53B60" w:rsidRDefault="00D53B60"/>
        </w:tc>
        <w:tc>
          <w:tcPr>
            <w:tcW w:w="530" w:type="pct"/>
            <w:vMerge w:val="restart"/>
          </w:tcPr>
          <w:p w14:paraId="4D8D3CA3" w14:textId="77777777" w:rsidR="00D53B60" w:rsidRDefault="00983B9E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  <w:vMerge w:val="restart"/>
          </w:tcPr>
          <w:p w14:paraId="3E5C15D4" w14:textId="77777777" w:rsidR="00D53B60" w:rsidRDefault="00983B9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6DBE2CF8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3624-92 р.3</w:t>
            </w:r>
          </w:p>
        </w:tc>
        <w:tc>
          <w:tcPr>
            <w:tcW w:w="730" w:type="pct"/>
            <w:vMerge/>
          </w:tcPr>
          <w:p w14:paraId="33D026D2" w14:textId="77777777" w:rsidR="00D53B60" w:rsidRDefault="00D53B60"/>
        </w:tc>
        <w:tc>
          <w:tcPr>
            <w:tcW w:w="815" w:type="pct"/>
            <w:vMerge/>
          </w:tcPr>
          <w:p w14:paraId="536E2286" w14:textId="77777777" w:rsidR="00D53B60" w:rsidRDefault="00D53B60"/>
        </w:tc>
      </w:tr>
      <w:tr w:rsidR="00D53B60" w14:paraId="233D0360" w14:textId="77777777">
        <w:trPr>
          <w:trHeight w:val="230"/>
        </w:trPr>
        <w:tc>
          <w:tcPr>
            <w:tcW w:w="290" w:type="pct"/>
            <w:vMerge w:val="restart"/>
          </w:tcPr>
          <w:p w14:paraId="0B70604A" w14:textId="77777777" w:rsidR="00D53B60" w:rsidRDefault="00983B9E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12AAABB" w14:textId="77777777" w:rsidR="00D53B60" w:rsidRDefault="00983B9E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  <w:vMerge w:val="restart"/>
          </w:tcPr>
          <w:p w14:paraId="0CE4BC73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  <w:vMerge w:val="restart"/>
          </w:tcPr>
          <w:p w14:paraId="3E1E4CA3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Освещённость</w:t>
            </w:r>
          </w:p>
        </w:tc>
        <w:tc>
          <w:tcPr>
            <w:tcW w:w="1070" w:type="pct"/>
            <w:vMerge w:val="restart"/>
          </w:tcPr>
          <w:p w14:paraId="2B6EE048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579F068B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ул. Кучерявого, 7, 213533, г. Чериков, 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ACADAEA" w14:textId="77777777" w:rsidR="00D53B60" w:rsidRDefault="00D53B60">
            <w:pPr>
              <w:ind w:left="-84" w:right="-84"/>
            </w:pPr>
          </w:p>
        </w:tc>
      </w:tr>
      <w:tr w:rsidR="00D53B60" w14:paraId="69E7E7E9" w14:textId="77777777">
        <w:trPr>
          <w:trHeight w:val="230"/>
        </w:trPr>
        <w:tc>
          <w:tcPr>
            <w:tcW w:w="290" w:type="pct"/>
            <w:vMerge w:val="restart"/>
          </w:tcPr>
          <w:p w14:paraId="76B72E79" w14:textId="77777777" w:rsidR="00D53B60" w:rsidRDefault="00983B9E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6C7EC56D" w14:textId="77777777" w:rsidR="00D53B60" w:rsidRDefault="00983B9E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 и сооружений.</w:t>
            </w:r>
          </w:p>
        </w:tc>
        <w:tc>
          <w:tcPr>
            <w:tcW w:w="530" w:type="pct"/>
            <w:vMerge w:val="restart"/>
          </w:tcPr>
          <w:p w14:paraId="5668CEF9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  <w:vMerge w:val="restart"/>
          </w:tcPr>
          <w:p w14:paraId="0DD90159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Освещённость</w:t>
            </w:r>
          </w:p>
        </w:tc>
        <w:tc>
          <w:tcPr>
            <w:tcW w:w="1070" w:type="pct"/>
            <w:vMerge w:val="restart"/>
          </w:tcPr>
          <w:p w14:paraId="59157378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26FBAF04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ул. Кучерявого, 7, 213533, г. Чериков, 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075FFED" w14:textId="77777777" w:rsidR="00D53B60" w:rsidRDefault="00D53B60">
            <w:pPr>
              <w:ind w:left="-84" w:right="-84"/>
            </w:pPr>
          </w:p>
        </w:tc>
      </w:tr>
      <w:tr w:rsidR="00D53B60" w14:paraId="5A1AC258" w14:textId="77777777">
        <w:tc>
          <w:tcPr>
            <w:tcW w:w="290" w:type="pct"/>
          </w:tcPr>
          <w:p w14:paraId="00B8B40F" w14:textId="77777777" w:rsidR="00D53B60" w:rsidRDefault="00983B9E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48E051D4" w14:textId="77777777" w:rsidR="00D53B60" w:rsidRDefault="00983B9E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</w:t>
            </w:r>
          </w:p>
        </w:tc>
        <w:tc>
          <w:tcPr>
            <w:tcW w:w="530" w:type="pct"/>
          </w:tcPr>
          <w:p w14:paraId="60B01C90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5F44B0DA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94194A7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13F0B55E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ул. Кучерявого, 7, 213533, г. Чериков, 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146AA3CE" w14:textId="77777777" w:rsidR="00D53B60" w:rsidRDefault="00D53B60">
            <w:pPr>
              <w:ind w:left="-84" w:right="-84"/>
            </w:pPr>
          </w:p>
        </w:tc>
      </w:tr>
      <w:tr w:rsidR="00D53B60" w14:paraId="3A9ECF8C" w14:textId="77777777">
        <w:tc>
          <w:tcPr>
            <w:tcW w:w="290" w:type="pct"/>
          </w:tcPr>
          <w:p w14:paraId="4F9E7FC3" w14:textId="77777777" w:rsidR="00D53B60" w:rsidRDefault="00983B9E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0E9834DC" w14:textId="77777777" w:rsidR="00D53B60" w:rsidRDefault="00D53B60"/>
        </w:tc>
        <w:tc>
          <w:tcPr>
            <w:tcW w:w="530" w:type="pct"/>
          </w:tcPr>
          <w:p w14:paraId="0030874F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60C39BB1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Органолептические показатели (вкус, привкус, запах)</w:t>
            </w:r>
          </w:p>
        </w:tc>
        <w:tc>
          <w:tcPr>
            <w:tcW w:w="1070" w:type="pct"/>
          </w:tcPr>
          <w:p w14:paraId="4B38C5C5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3351-74 р.2, р.3</w:t>
            </w:r>
          </w:p>
        </w:tc>
        <w:tc>
          <w:tcPr>
            <w:tcW w:w="730" w:type="pct"/>
            <w:vMerge/>
          </w:tcPr>
          <w:p w14:paraId="5C07F114" w14:textId="77777777" w:rsidR="00D53B60" w:rsidRDefault="00D53B60"/>
        </w:tc>
        <w:tc>
          <w:tcPr>
            <w:tcW w:w="815" w:type="pct"/>
            <w:vMerge/>
          </w:tcPr>
          <w:p w14:paraId="37B8764A" w14:textId="77777777" w:rsidR="00D53B60" w:rsidRDefault="00D53B60"/>
        </w:tc>
      </w:tr>
      <w:tr w:rsidR="00D53B60" w14:paraId="1BA5BE8D" w14:textId="77777777">
        <w:tc>
          <w:tcPr>
            <w:tcW w:w="290" w:type="pct"/>
          </w:tcPr>
          <w:p w14:paraId="798CFF74" w14:textId="77777777" w:rsidR="00D53B60" w:rsidRDefault="00983B9E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3130FDED" w14:textId="77777777" w:rsidR="00D53B60" w:rsidRDefault="00D53B60"/>
        </w:tc>
        <w:tc>
          <w:tcPr>
            <w:tcW w:w="530" w:type="pct"/>
            <w:vMerge w:val="restart"/>
          </w:tcPr>
          <w:p w14:paraId="3F8A3F72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5B0C3CB" w14:textId="77777777" w:rsidR="00D53B60" w:rsidRDefault="00983B9E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5954123E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31868-2012 р.5</w:t>
            </w:r>
          </w:p>
        </w:tc>
        <w:tc>
          <w:tcPr>
            <w:tcW w:w="730" w:type="pct"/>
            <w:vMerge/>
          </w:tcPr>
          <w:p w14:paraId="094CCA04" w14:textId="77777777" w:rsidR="00D53B60" w:rsidRDefault="00D53B60"/>
        </w:tc>
        <w:tc>
          <w:tcPr>
            <w:tcW w:w="815" w:type="pct"/>
            <w:vMerge/>
          </w:tcPr>
          <w:p w14:paraId="61EEA7BC" w14:textId="77777777" w:rsidR="00D53B60" w:rsidRDefault="00D53B60"/>
        </w:tc>
      </w:tr>
      <w:tr w:rsidR="00D53B60" w14:paraId="681ACB23" w14:textId="77777777">
        <w:tc>
          <w:tcPr>
            <w:tcW w:w="290" w:type="pct"/>
          </w:tcPr>
          <w:p w14:paraId="408BE63D" w14:textId="77777777" w:rsidR="00D53B60" w:rsidRDefault="00983B9E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520C82C8" w14:textId="77777777" w:rsidR="00D53B60" w:rsidRDefault="00D53B60"/>
        </w:tc>
        <w:tc>
          <w:tcPr>
            <w:tcW w:w="530" w:type="pct"/>
            <w:vMerge/>
          </w:tcPr>
          <w:p w14:paraId="45021D94" w14:textId="77777777" w:rsidR="00D53B60" w:rsidRDefault="00D53B60"/>
        </w:tc>
        <w:tc>
          <w:tcPr>
            <w:tcW w:w="870" w:type="pct"/>
          </w:tcPr>
          <w:p w14:paraId="7D359852" w14:textId="77777777" w:rsidR="00D53B60" w:rsidRDefault="00983B9E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0C216EAA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3351-74 р.5</w:t>
            </w:r>
          </w:p>
        </w:tc>
        <w:tc>
          <w:tcPr>
            <w:tcW w:w="730" w:type="pct"/>
            <w:vMerge/>
          </w:tcPr>
          <w:p w14:paraId="799F2062" w14:textId="77777777" w:rsidR="00D53B60" w:rsidRDefault="00D53B60"/>
        </w:tc>
        <w:tc>
          <w:tcPr>
            <w:tcW w:w="815" w:type="pct"/>
            <w:vMerge/>
          </w:tcPr>
          <w:p w14:paraId="68AA4B62" w14:textId="77777777" w:rsidR="00D53B60" w:rsidRDefault="00D53B60"/>
        </w:tc>
      </w:tr>
      <w:tr w:rsidR="00D53B60" w14:paraId="4B5B7C36" w14:textId="77777777">
        <w:tc>
          <w:tcPr>
            <w:tcW w:w="290" w:type="pct"/>
          </w:tcPr>
          <w:p w14:paraId="66EFE411" w14:textId="77777777" w:rsidR="00D53B60" w:rsidRDefault="00983B9E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1C0D3EAA" w14:textId="77777777" w:rsidR="00D53B60" w:rsidRDefault="00D53B60"/>
        </w:tc>
        <w:tc>
          <w:tcPr>
            <w:tcW w:w="530" w:type="pct"/>
          </w:tcPr>
          <w:p w14:paraId="4329B51B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215B33D" w14:textId="77777777" w:rsidR="00D53B60" w:rsidRDefault="00983B9E">
            <w:pPr>
              <w:ind w:left="-84" w:right="-84"/>
            </w:pPr>
            <w:r>
              <w:rPr>
                <w:sz w:val="22"/>
              </w:rPr>
              <w:t>Жесткость</w:t>
            </w:r>
          </w:p>
        </w:tc>
        <w:tc>
          <w:tcPr>
            <w:tcW w:w="1070" w:type="pct"/>
          </w:tcPr>
          <w:p w14:paraId="0589EA41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31954-2012 р.4</w:t>
            </w:r>
          </w:p>
        </w:tc>
        <w:tc>
          <w:tcPr>
            <w:tcW w:w="730" w:type="pct"/>
            <w:vMerge/>
          </w:tcPr>
          <w:p w14:paraId="16EC70D8" w14:textId="77777777" w:rsidR="00D53B60" w:rsidRDefault="00D53B60"/>
        </w:tc>
        <w:tc>
          <w:tcPr>
            <w:tcW w:w="815" w:type="pct"/>
            <w:vMerge/>
          </w:tcPr>
          <w:p w14:paraId="07B1CEE9" w14:textId="77777777" w:rsidR="00D53B60" w:rsidRDefault="00D53B60"/>
        </w:tc>
      </w:tr>
      <w:tr w:rsidR="00D53B60" w14:paraId="6380E616" w14:textId="77777777">
        <w:tc>
          <w:tcPr>
            <w:tcW w:w="290" w:type="pct"/>
          </w:tcPr>
          <w:p w14:paraId="0FB90CF8" w14:textId="77777777" w:rsidR="00D53B60" w:rsidRDefault="00983B9E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49334868" w14:textId="77777777" w:rsidR="00D53B60" w:rsidRDefault="00D53B60"/>
        </w:tc>
        <w:tc>
          <w:tcPr>
            <w:tcW w:w="530" w:type="pct"/>
            <w:vMerge w:val="restart"/>
          </w:tcPr>
          <w:p w14:paraId="4F6D8E1B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8F170DC" w14:textId="77777777" w:rsidR="00D53B60" w:rsidRDefault="00983B9E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2183739A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33045-2014 р.9 метод Д</w:t>
            </w:r>
          </w:p>
        </w:tc>
        <w:tc>
          <w:tcPr>
            <w:tcW w:w="730" w:type="pct"/>
            <w:vMerge/>
          </w:tcPr>
          <w:p w14:paraId="4AF69FF4" w14:textId="77777777" w:rsidR="00D53B60" w:rsidRDefault="00D53B60"/>
        </w:tc>
        <w:tc>
          <w:tcPr>
            <w:tcW w:w="815" w:type="pct"/>
            <w:vMerge/>
          </w:tcPr>
          <w:p w14:paraId="726338A4" w14:textId="77777777" w:rsidR="00D53B60" w:rsidRDefault="00D53B60"/>
        </w:tc>
      </w:tr>
      <w:tr w:rsidR="00D53B60" w14:paraId="0913417F" w14:textId="77777777">
        <w:tc>
          <w:tcPr>
            <w:tcW w:w="290" w:type="pct"/>
          </w:tcPr>
          <w:p w14:paraId="6307B33B" w14:textId="77777777" w:rsidR="00D53B60" w:rsidRDefault="00983B9E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3973C516" w14:textId="77777777" w:rsidR="00D53B60" w:rsidRDefault="00D53B60"/>
        </w:tc>
        <w:tc>
          <w:tcPr>
            <w:tcW w:w="530" w:type="pct"/>
            <w:vMerge/>
          </w:tcPr>
          <w:p w14:paraId="295CB0FD" w14:textId="77777777" w:rsidR="00D53B60" w:rsidRDefault="00D53B60"/>
        </w:tc>
        <w:tc>
          <w:tcPr>
            <w:tcW w:w="870" w:type="pct"/>
          </w:tcPr>
          <w:p w14:paraId="63FEA523" w14:textId="77777777" w:rsidR="00D53B60" w:rsidRDefault="00983B9E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3B1217A4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4011-72 р.2</w:t>
            </w:r>
          </w:p>
        </w:tc>
        <w:tc>
          <w:tcPr>
            <w:tcW w:w="730" w:type="pct"/>
            <w:vMerge/>
          </w:tcPr>
          <w:p w14:paraId="4021C5F2" w14:textId="77777777" w:rsidR="00D53B60" w:rsidRDefault="00D53B60"/>
        </w:tc>
        <w:tc>
          <w:tcPr>
            <w:tcW w:w="815" w:type="pct"/>
            <w:vMerge/>
          </w:tcPr>
          <w:p w14:paraId="6AB3A6CF" w14:textId="77777777" w:rsidR="00D53B60" w:rsidRDefault="00D53B60"/>
        </w:tc>
      </w:tr>
      <w:tr w:rsidR="00D53B60" w14:paraId="2AA59686" w14:textId="77777777">
        <w:trPr>
          <w:trHeight w:val="230"/>
        </w:trPr>
        <w:tc>
          <w:tcPr>
            <w:tcW w:w="290" w:type="pct"/>
            <w:vMerge w:val="restart"/>
          </w:tcPr>
          <w:p w14:paraId="42C46700" w14:textId="77777777" w:rsidR="00D53B60" w:rsidRDefault="00983B9E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03B037E1" w14:textId="77777777" w:rsidR="00D53B60" w:rsidRDefault="00D53B60"/>
        </w:tc>
        <w:tc>
          <w:tcPr>
            <w:tcW w:w="530" w:type="pct"/>
            <w:vMerge/>
          </w:tcPr>
          <w:p w14:paraId="1A5C7427" w14:textId="77777777" w:rsidR="00D53B60" w:rsidRDefault="00D53B60"/>
        </w:tc>
        <w:tc>
          <w:tcPr>
            <w:tcW w:w="870" w:type="pct"/>
            <w:vMerge w:val="restart"/>
          </w:tcPr>
          <w:p w14:paraId="67E0C598" w14:textId="77777777" w:rsidR="00D53B60" w:rsidRDefault="00983B9E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  <w:vMerge w:val="restart"/>
          </w:tcPr>
          <w:p w14:paraId="350958B9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31940-2013 р.6</w:t>
            </w:r>
          </w:p>
        </w:tc>
        <w:tc>
          <w:tcPr>
            <w:tcW w:w="730" w:type="pct"/>
            <w:vMerge/>
          </w:tcPr>
          <w:p w14:paraId="429D7864" w14:textId="77777777" w:rsidR="00D53B60" w:rsidRDefault="00D53B60"/>
        </w:tc>
        <w:tc>
          <w:tcPr>
            <w:tcW w:w="815" w:type="pct"/>
            <w:vMerge/>
          </w:tcPr>
          <w:p w14:paraId="2E205D3C" w14:textId="77777777" w:rsidR="00D53B60" w:rsidRDefault="00D53B60"/>
        </w:tc>
      </w:tr>
      <w:tr w:rsidR="00D53B60" w14:paraId="430CFB99" w14:textId="77777777">
        <w:tc>
          <w:tcPr>
            <w:tcW w:w="290" w:type="pct"/>
          </w:tcPr>
          <w:p w14:paraId="2D8C5059" w14:textId="77777777" w:rsidR="00D53B60" w:rsidRDefault="00983B9E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7AF32C9D" w14:textId="77777777" w:rsidR="00D53B60" w:rsidRDefault="00983B9E">
            <w:pPr>
              <w:ind w:left="-84" w:right="-84"/>
            </w:pPr>
            <w:r>
              <w:rPr>
                <w:sz w:val="22"/>
              </w:rPr>
              <w:t>Вода питьевая, вода питьевая расфасованная в емкости</w:t>
            </w:r>
          </w:p>
        </w:tc>
        <w:tc>
          <w:tcPr>
            <w:tcW w:w="530" w:type="pct"/>
          </w:tcPr>
          <w:p w14:paraId="5E036B69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443C7608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E88F768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Р 56237-2014 (ИСО 5667-5:2006);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47883D34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ул. Кучерявого, 7, 213533, г. Чериков, 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0A0C75C" w14:textId="77777777" w:rsidR="00D53B60" w:rsidRDefault="00D53B60">
            <w:pPr>
              <w:ind w:left="-84" w:right="-84"/>
            </w:pPr>
          </w:p>
        </w:tc>
      </w:tr>
      <w:tr w:rsidR="00D53B60" w14:paraId="6517ECB9" w14:textId="77777777">
        <w:trPr>
          <w:trHeight w:val="230"/>
        </w:trPr>
        <w:tc>
          <w:tcPr>
            <w:tcW w:w="290" w:type="pct"/>
            <w:vMerge w:val="restart"/>
          </w:tcPr>
          <w:p w14:paraId="641CFAFD" w14:textId="77777777" w:rsidR="00D53B60" w:rsidRDefault="00983B9E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46D5B704" w14:textId="77777777" w:rsidR="00D53B60" w:rsidRDefault="00D53B60"/>
        </w:tc>
        <w:tc>
          <w:tcPr>
            <w:tcW w:w="530" w:type="pct"/>
            <w:vMerge w:val="restart"/>
          </w:tcPr>
          <w:p w14:paraId="0FDAFF01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5F758814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Объёмная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3AF24261" w14:textId="77777777" w:rsidR="00D53B60" w:rsidRDefault="00983B9E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7AE95847" w14:textId="77777777" w:rsidR="00D53B60" w:rsidRDefault="00D53B60"/>
        </w:tc>
        <w:tc>
          <w:tcPr>
            <w:tcW w:w="815" w:type="pct"/>
            <w:vMerge/>
          </w:tcPr>
          <w:p w14:paraId="64ECA236" w14:textId="77777777" w:rsidR="00D53B60" w:rsidRDefault="00D53B60"/>
        </w:tc>
      </w:tr>
      <w:tr w:rsidR="00D53B60" w14:paraId="3D7ADF1D" w14:textId="77777777">
        <w:tc>
          <w:tcPr>
            <w:tcW w:w="290" w:type="pct"/>
          </w:tcPr>
          <w:p w14:paraId="61E15FC1" w14:textId="77777777" w:rsidR="00D53B60" w:rsidRDefault="00983B9E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1E235432" w14:textId="77777777" w:rsidR="00D53B60" w:rsidRDefault="00983B9E">
            <w:pPr>
              <w:ind w:left="-84" w:right="-84"/>
            </w:pPr>
            <w:r>
              <w:rPr>
                <w:sz w:val="22"/>
              </w:rPr>
              <w:t>Продукты питания</w:t>
            </w:r>
          </w:p>
        </w:tc>
        <w:tc>
          <w:tcPr>
            <w:tcW w:w="530" w:type="pct"/>
          </w:tcPr>
          <w:p w14:paraId="4C61B6EA" w14:textId="77777777" w:rsidR="00D53B60" w:rsidRDefault="00983B9E">
            <w:pPr>
              <w:ind w:left="-84" w:right="-84"/>
            </w:pPr>
            <w:r>
              <w:rPr>
                <w:sz w:val="22"/>
              </w:rPr>
              <w:t xml:space="preserve">01.11/42.000, 01.13/42.000, </w:t>
            </w:r>
            <w:r>
              <w:rPr>
                <w:sz w:val="22"/>
              </w:rPr>
              <w:lastRenderedPageBreak/>
              <w:t>01.21/42.000, 01.22/42.000, 01.23/42.000, 01.24/42.000, 01.25/42.000, 01.41/42.000, 03.00/42.000, 10.13/42.000, 10.20/42.000, 10.39/42.000, 10.51/42.000, 10.61/42.000, 10.71/42.000, 10.73/42.000, 10.81/42.000, 10.89/42.000</w:t>
            </w:r>
          </w:p>
        </w:tc>
        <w:tc>
          <w:tcPr>
            <w:tcW w:w="870" w:type="pct"/>
          </w:tcPr>
          <w:p w14:paraId="5BB3040D" w14:textId="77777777" w:rsidR="00D53B60" w:rsidRDefault="00983B9E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</w:tcPr>
          <w:p w14:paraId="7DAF46C7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1055-2012;</w:t>
            </w:r>
            <w:r>
              <w:rPr>
                <w:sz w:val="22"/>
              </w:rPr>
              <w:br/>
              <w:t>СТБ 1056-2016;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  <w:vMerge w:val="restart"/>
          </w:tcPr>
          <w:p w14:paraId="483B3B40" w14:textId="77777777" w:rsidR="00D53B60" w:rsidRDefault="00983B9E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Кучерявого, 7, 213533, г. Чериков, </w:t>
            </w:r>
            <w:r>
              <w:rPr>
                <w:sz w:val="22"/>
              </w:rPr>
              <w:lastRenderedPageBreak/>
              <w:t>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35CE2F0" w14:textId="77777777" w:rsidR="00D53B60" w:rsidRDefault="00D53B60">
            <w:pPr>
              <w:ind w:left="-84" w:right="-84"/>
            </w:pPr>
          </w:p>
        </w:tc>
      </w:tr>
      <w:tr w:rsidR="00D53B60" w14:paraId="3B62C1F9" w14:textId="77777777">
        <w:trPr>
          <w:trHeight w:val="230"/>
        </w:trPr>
        <w:tc>
          <w:tcPr>
            <w:tcW w:w="290" w:type="pct"/>
            <w:vMerge w:val="restart"/>
          </w:tcPr>
          <w:p w14:paraId="2DCE31C7" w14:textId="77777777" w:rsidR="00D53B60" w:rsidRDefault="00983B9E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5A587BC1" w14:textId="77777777" w:rsidR="00D53B60" w:rsidRDefault="00D53B60"/>
        </w:tc>
        <w:tc>
          <w:tcPr>
            <w:tcW w:w="530" w:type="pct"/>
            <w:vMerge w:val="restart"/>
          </w:tcPr>
          <w:p w14:paraId="0F907A80" w14:textId="77777777" w:rsidR="00D53B60" w:rsidRDefault="00983B9E">
            <w:pPr>
              <w:ind w:left="-84" w:right="-84"/>
            </w:pPr>
            <w:r>
              <w:rPr>
                <w:sz w:val="22"/>
              </w:rPr>
              <w:t>01.11/04.125, 01.13/04.125, 01.21/04.125, 01.22/04.125, 01.23/04.125, 01.24/04.125, 01.25/04.125, 01.41/04.125, 03.00/04.125, 10.13/04.125, 10.20/04.125, 10.39/04.125, 10.51/04.125, 10.61/04.125, 10.71/04.125, 10.73/04.125, 10.81/04.125, 10.89/04.125</w:t>
            </w:r>
          </w:p>
        </w:tc>
        <w:tc>
          <w:tcPr>
            <w:tcW w:w="870" w:type="pct"/>
            <w:vMerge w:val="restart"/>
          </w:tcPr>
          <w:p w14:paraId="34B83CBE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Объёмная (удельная)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1AFF205D" w14:textId="77777777" w:rsidR="00D53B60" w:rsidRDefault="00983B9E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4889535F" w14:textId="77777777" w:rsidR="00D53B60" w:rsidRDefault="00D53B60"/>
        </w:tc>
        <w:tc>
          <w:tcPr>
            <w:tcW w:w="815" w:type="pct"/>
            <w:vMerge/>
          </w:tcPr>
          <w:p w14:paraId="57503735" w14:textId="77777777" w:rsidR="00D53B60" w:rsidRDefault="00D53B60"/>
        </w:tc>
      </w:tr>
      <w:tr w:rsidR="00D53B60" w14:paraId="2F511202" w14:textId="77777777">
        <w:tc>
          <w:tcPr>
            <w:tcW w:w="290" w:type="pct"/>
          </w:tcPr>
          <w:p w14:paraId="56B83F81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75690DBA" w14:textId="77777777" w:rsidR="00D53B60" w:rsidRDefault="00983B9E">
            <w:pPr>
              <w:ind w:left="-84" w:right="-84"/>
            </w:pPr>
            <w:r>
              <w:rPr>
                <w:sz w:val="22"/>
              </w:rPr>
              <w:t>Зерно фуражное. Корма. Полуфабрикаты</w:t>
            </w:r>
          </w:p>
        </w:tc>
        <w:tc>
          <w:tcPr>
            <w:tcW w:w="530" w:type="pct"/>
          </w:tcPr>
          <w:p w14:paraId="5A409EEA" w14:textId="77777777" w:rsidR="00D53B60" w:rsidRDefault="00983B9E">
            <w:pPr>
              <w:ind w:left="-84" w:right="-84"/>
            </w:pPr>
            <w:r>
              <w:rPr>
                <w:sz w:val="22"/>
              </w:rPr>
              <w:t>01.50/42.000, 10.91/42.000</w:t>
            </w:r>
          </w:p>
        </w:tc>
        <w:tc>
          <w:tcPr>
            <w:tcW w:w="870" w:type="pct"/>
          </w:tcPr>
          <w:p w14:paraId="7C1D6B12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FA1793E" w14:textId="77777777" w:rsidR="00D53B60" w:rsidRDefault="00983B9E">
            <w:pPr>
              <w:ind w:left="-84" w:right="-84"/>
            </w:pPr>
            <w:r>
              <w:rPr>
                <w:sz w:val="22"/>
              </w:rPr>
              <w:t>СТБ 1056-2016</w:t>
            </w:r>
          </w:p>
        </w:tc>
        <w:tc>
          <w:tcPr>
            <w:tcW w:w="730" w:type="pct"/>
            <w:vMerge w:val="restart"/>
          </w:tcPr>
          <w:p w14:paraId="40B501FC" w14:textId="77777777" w:rsidR="00D53B60" w:rsidRDefault="00983B9E">
            <w:pPr>
              <w:ind w:left="-84" w:right="-84"/>
            </w:pPr>
            <w:r>
              <w:rPr>
                <w:sz w:val="22"/>
              </w:rPr>
              <w:t xml:space="preserve">ул. Кучерявого, 7, 213533, г. Чериков, </w:t>
            </w:r>
            <w:r>
              <w:rPr>
                <w:sz w:val="22"/>
              </w:rPr>
              <w:lastRenderedPageBreak/>
              <w:t>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7B19FECE" w14:textId="77777777" w:rsidR="00D53B60" w:rsidRDefault="00D53B60">
            <w:pPr>
              <w:ind w:left="-84" w:right="-84"/>
            </w:pPr>
          </w:p>
        </w:tc>
      </w:tr>
      <w:tr w:rsidR="00D53B60" w14:paraId="4AF795E1" w14:textId="77777777">
        <w:trPr>
          <w:trHeight w:val="230"/>
        </w:trPr>
        <w:tc>
          <w:tcPr>
            <w:tcW w:w="290" w:type="pct"/>
            <w:vMerge w:val="restart"/>
          </w:tcPr>
          <w:p w14:paraId="542CA33A" w14:textId="77777777" w:rsidR="00D53B60" w:rsidRDefault="00983B9E">
            <w:pPr>
              <w:ind w:left="-84" w:right="-84"/>
            </w:pPr>
            <w:r>
              <w:rPr>
                <w:sz w:val="22"/>
              </w:rPr>
              <w:lastRenderedPageBreak/>
              <w:t>10.2*</w:t>
            </w:r>
          </w:p>
        </w:tc>
        <w:tc>
          <w:tcPr>
            <w:tcW w:w="680" w:type="pct"/>
            <w:vMerge/>
          </w:tcPr>
          <w:p w14:paraId="4F7ED35E" w14:textId="77777777" w:rsidR="00D53B60" w:rsidRDefault="00D53B60"/>
        </w:tc>
        <w:tc>
          <w:tcPr>
            <w:tcW w:w="530" w:type="pct"/>
            <w:vMerge w:val="restart"/>
          </w:tcPr>
          <w:p w14:paraId="4F7F9B2F" w14:textId="77777777" w:rsidR="00D53B60" w:rsidRDefault="00983B9E">
            <w:pPr>
              <w:ind w:left="-84" w:right="-84"/>
            </w:pPr>
            <w:r>
              <w:rPr>
                <w:sz w:val="22"/>
              </w:rPr>
              <w:t>01.50/04.125, 10.91/04.125</w:t>
            </w:r>
          </w:p>
        </w:tc>
        <w:tc>
          <w:tcPr>
            <w:tcW w:w="870" w:type="pct"/>
            <w:vMerge w:val="restart"/>
          </w:tcPr>
          <w:p w14:paraId="6D713256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2AA50C66" w14:textId="77777777" w:rsidR="00D53B60" w:rsidRDefault="00983B9E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18D961F9" w14:textId="77777777" w:rsidR="00D53B60" w:rsidRDefault="00D53B60"/>
        </w:tc>
        <w:tc>
          <w:tcPr>
            <w:tcW w:w="815" w:type="pct"/>
            <w:vMerge/>
          </w:tcPr>
          <w:p w14:paraId="66905AC8" w14:textId="77777777" w:rsidR="00D53B60" w:rsidRDefault="00D53B60"/>
        </w:tc>
      </w:tr>
      <w:tr w:rsidR="00D53B60" w14:paraId="70DA6142" w14:textId="77777777">
        <w:tc>
          <w:tcPr>
            <w:tcW w:w="290" w:type="pct"/>
          </w:tcPr>
          <w:p w14:paraId="173DAFCF" w14:textId="77777777" w:rsidR="00D53B60" w:rsidRDefault="00983B9E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348E4E39" w14:textId="77777777" w:rsidR="00D53B60" w:rsidRDefault="00983B9E">
            <w:pPr>
              <w:ind w:left="-84" w:right="-84"/>
            </w:pPr>
            <w:r>
              <w:rPr>
                <w:sz w:val="22"/>
              </w:rPr>
              <w:t>Лекарственно техническое сырье. Высушенные плоды и ягоды.</w:t>
            </w:r>
          </w:p>
        </w:tc>
        <w:tc>
          <w:tcPr>
            <w:tcW w:w="530" w:type="pct"/>
          </w:tcPr>
          <w:p w14:paraId="525BB91F" w14:textId="77777777" w:rsidR="00D53B60" w:rsidRDefault="00983B9E">
            <w:pPr>
              <w:ind w:left="-84" w:right="-84"/>
            </w:pPr>
            <w:r>
              <w:rPr>
                <w:sz w:val="22"/>
              </w:rPr>
              <w:t>01.13/42.000, 01.28/42.000</w:t>
            </w:r>
          </w:p>
        </w:tc>
        <w:tc>
          <w:tcPr>
            <w:tcW w:w="870" w:type="pct"/>
          </w:tcPr>
          <w:p w14:paraId="23D9C0FE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3CD84DF" w14:textId="77777777" w:rsidR="00D53B60" w:rsidRDefault="00983B9E">
            <w:pPr>
              <w:ind w:left="-84" w:right="-84"/>
            </w:pPr>
            <w:r>
              <w:rPr>
                <w:sz w:val="22"/>
              </w:rPr>
              <w:t>ТКП 251-2010 (02080)</w:t>
            </w:r>
          </w:p>
        </w:tc>
        <w:tc>
          <w:tcPr>
            <w:tcW w:w="730" w:type="pct"/>
            <w:vMerge w:val="restart"/>
          </w:tcPr>
          <w:p w14:paraId="2E6F4C7C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ул. Кучерявого, 7, 213533, г. Чериков, 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7ED5F30E" w14:textId="77777777" w:rsidR="00D53B60" w:rsidRDefault="00D53B60">
            <w:pPr>
              <w:ind w:left="-84" w:right="-84"/>
            </w:pPr>
          </w:p>
        </w:tc>
      </w:tr>
      <w:tr w:rsidR="00D53B60" w14:paraId="5398A6C9" w14:textId="77777777">
        <w:trPr>
          <w:trHeight w:val="230"/>
        </w:trPr>
        <w:tc>
          <w:tcPr>
            <w:tcW w:w="290" w:type="pct"/>
            <w:vMerge w:val="restart"/>
          </w:tcPr>
          <w:p w14:paraId="04D226E1" w14:textId="77777777" w:rsidR="00D53B60" w:rsidRDefault="00983B9E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0D2A29A2" w14:textId="77777777" w:rsidR="00D53B60" w:rsidRDefault="00D53B60"/>
        </w:tc>
        <w:tc>
          <w:tcPr>
            <w:tcW w:w="530" w:type="pct"/>
            <w:vMerge w:val="restart"/>
          </w:tcPr>
          <w:p w14:paraId="258BDF8E" w14:textId="77777777" w:rsidR="00D53B60" w:rsidRDefault="00983B9E">
            <w:pPr>
              <w:ind w:left="-84" w:right="-84"/>
            </w:pPr>
            <w:r>
              <w:rPr>
                <w:sz w:val="22"/>
              </w:rPr>
              <w:t>01.13/04.125, 01.28/04.125</w:t>
            </w:r>
          </w:p>
        </w:tc>
        <w:tc>
          <w:tcPr>
            <w:tcW w:w="870" w:type="pct"/>
            <w:vMerge w:val="restart"/>
          </w:tcPr>
          <w:p w14:paraId="020C0ACE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23072780" w14:textId="77777777" w:rsidR="00D53B60" w:rsidRDefault="00983B9E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648328D9" w14:textId="77777777" w:rsidR="00D53B60" w:rsidRDefault="00D53B60"/>
        </w:tc>
        <w:tc>
          <w:tcPr>
            <w:tcW w:w="815" w:type="pct"/>
            <w:vMerge/>
          </w:tcPr>
          <w:p w14:paraId="16C30B64" w14:textId="77777777" w:rsidR="00D53B60" w:rsidRDefault="00D53B60"/>
        </w:tc>
      </w:tr>
      <w:tr w:rsidR="00D53B60" w14:paraId="5D5877AF" w14:textId="77777777">
        <w:tc>
          <w:tcPr>
            <w:tcW w:w="290" w:type="pct"/>
          </w:tcPr>
          <w:p w14:paraId="22435459" w14:textId="77777777" w:rsidR="00D53B60" w:rsidRDefault="00983B9E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0C07A052" w14:textId="77777777" w:rsidR="00D53B60" w:rsidRDefault="00983B9E">
            <w:pPr>
              <w:ind w:left="-84" w:right="-84"/>
            </w:pPr>
            <w:r>
              <w:rPr>
                <w:sz w:val="22"/>
              </w:rPr>
              <w:t>Древесина, продукция из древесины и древесных материалов. Прочая не пищевая продукция лесного хозяйства</w:t>
            </w:r>
          </w:p>
        </w:tc>
        <w:tc>
          <w:tcPr>
            <w:tcW w:w="530" w:type="pct"/>
          </w:tcPr>
          <w:p w14:paraId="1B9E0FEE" w14:textId="77777777" w:rsidR="00D53B60" w:rsidRDefault="00983B9E">
            <w:pPr>
              <w:ind w:left="-84" w:right="-84"/>
            </w:pPr>
            <w:r>
              <w:rPr>
                <w:sz w:val="22"/>
              </w:rPr>
              <w:t>02.20/42.000, 02.30/42.000, 16.10/42.000</w:t>
            </w:r>
          </w:p>
        </w:tc>
        <w:tc>
          <w:tcPr>
            <w:tcW w:w="870" w:type="pct"/>
          </w:tcPr>
          <w:p w14:paraId="19D5E266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D5B1ABA" w14:textId="77777777" w:rsidR="00D53B60" w:rsidRDefault="00983B9E">
            <w:pPr>
              <w:ind w:left="-84" w:right="-84"/>
            </w:pPr>
            <w:r>
              <w:rPr>
                <w:sz w:val="22"/>
              </w:rPr>
              <w:t>ТКП 251-2010 (02080)</w:t>
            </w:r>
          </w:p>
        </w:tc>
        <w:tc>
          <w:tcPr>
            <w:tcW w:w="730" w:type="pct"/>
            <w:vMerge w:val="restart"/>
          </w:tcPr>
          <w:p w14:paraId="6B1D29D5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ул. Кучерявого, 7, 213533, г. Чериков, 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8DACF88" w14:textId="77777777" w:rsidR="00D53B60" w:rsidRDefault="00D53B60">
            <w:pPr>
              <w:ind w:left="-84" w:right="-84"/>
            </w:pPr>
          </w:p>
        </w:tc>
      </w:tr>
      <w:tr w:rsidR="00D53B60" w14:paraId="324D5C93" w14:textId="77777777">
        <w:trPr>
          <w:trHeight w:val="230"/>
        </w:trPr>
        <w:tc>
          <w:tcPr>
            <w:tcW w:w="290" w:type="pct"/>
            <w:vMerge w:val="restart"/>
          </w:tcPr>
          <w:p w14:paraId="25F46844" w14:textId="77777777" w:rsidR="00D53B60" w:rsidRDefault="00983B9E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2C50BD90" w14:textId="77777777" w:rsidR="00D53B60" w:rsidRDefault="00D53B60"/>
        </w:tc>
        <w:tc>
          <w:tcPr>
            <w:tcW w:w="530" w:type="pct"/>
            <w:vMerge w:val="restart"/>
          </w:tcPr>
          <w:p w14:paraId="30851461" w14:textId="77777777" w:rsidR="00D53B60" w:rsidRDefault="00983B9E">
            <w:pPr>
              <w:ind w:left="-84" w:right="-84"/>
            </w:pPr>
            <w:r>
              <w:rPr>
                <w:sz w:val="22"/>
              </w:rPr>
              <w:t>02.20/04.125, 02.30/04.125, 16.10/04.125</w:t>
            </w:r>
          </w:p>
        </w:tc>
        <w:tc>
          <w:tcPr>
            <w:tcW w:w="870" w:type="pct"/>
            <w:vMerge w:val="restart"/>
          </w:tcPr>
          <w:p w14:paraId="7C6BA99F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4957378A" w14:textId="77777777" w:rsidR="00D53B60" w:rsidRDefault="00983B9E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31FA8FDC" w14:textId="77777777" w:rsidR="00D53B60" w:rsidRDefault="00D53B60"/>
        </w:tc>
        <w:tc>
          <w:tcPr>
            <w:tcW w:w="815" w:type="pct"/>
            <w:vMerge/>
          </w:tcPr>
          <w:p w14:paraId="746DC5E2" w14:textId="77777777" w:rsidR="00D53B60" w:rsidRDefault="00D53B60"/>
        </w:tc>
      </w:tr>
      <w:tr w:rsidR="00D53B60" w14:paraId="11B5785B" w14:textId="77777777">
        <w:tc>
          <w:tcPr>
            <w:tcW w:w="290" w:type="pct"/>
          </w:tcPr>
          <w:p w14:paraId="5CE5356A" w14:textId="77777777" w:rsidR="00D53B60" w:rsidRDefault="00983B9E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603EFE52" w14:textId="77777777" w:rsidR="00D53B60" w:rsidRDefault="00983B9E">
            <w:pPr>
              <w:ind w:left="-84" w:right="-84"/>
            </w:pPr>
            <w:r>
              <w:rPr>
                <w:sz w:val="22"/>
              </w:rPr>
              <w:t>Торфобрикет, торфяные изделия</w:t>
            </w:r>
          </w:p>
        </w:tc>
        <w:tc>
          <w:tcPr>
            <w:tcW w:w="530" w:type="pct"/>
          </w:tcPr>
          <w:p w14:paraId="6BAF6F52" w14:textId="77777777" w:rsidR="00D53B60" w:rsidRDefault="00983B9E">
            <w:pPr>
              <w:ind w:left="-84" w:right="-84"/>
            </w:pPr>
            <w:r>
              <w:rPr>
                <w:sz w:val="22"/>
              </w:rPr>
              <w:t>08.92/42.000</w:t>
            </w:r>
          </w:p>
        </w:tc>
        <w:tc>
          <w:tcPr>
            <w:tcW w:w="870" w:type="pct"/>
          </w:tcPr>
          <w:p w14:paraId="444E8D55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490C921" w14:textId="77777777" w:rsidR="00D53B60" w:rsidRDefault="00983B9E">
            <w:pPr>
              <w:ind w:left="-84" w:right="-84"/>
            </w:pPr>
            <w:r>
              <w:rPr>
                <w:sz w:val="22"/>
              </w:rPr>
              <w:t>СТБ 1687-2006</w:t>
            </w:r>
          </w:p>
        </w:tc>
        <w:tc>
          <w:tcPr>
            <w:tcW w:w="730" w:type="pct"/>
            <w:vMerge w:val="restart"/>
          </w:tcPr>
          <w:p w14:paraId="1180A2E6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ул. Кучерявого, 7, 213533, г. Чериков, 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EF615F8" w14:textId="77777777" w:rsidR="00D53B60" w:rsidRDefault="00D53B60">
            <w:pPr>
              <w:ind w:left="-84" w:right="-84"/>
            </w:pPr>
          </w:p>
        </w:tc>
      </w:tr>
      <w:tr w:rsidR="00D53B60" w14:paraId="0D6A92D7" w14:textId="77777777">
        <w:trPr>
          <w:trHeight w:val="230"/>
        </w:trPr>
        <w:tc>
          <w:tcPr>
            <w:tcW w:w="290" w:type="pct"/>
            <w:vMerge w:val="restart"/>
          </w:tcPr>
          <w:p w14:paraId="79D6E371" w14:textId="77777777" w:rsidR="00D53B60" w:rsidRDefault="00983B9E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43E06295" w14:textId="77777777" w:rsidR="00D53B60" w:rsidRDefault="00D53B60"/>
        </w:tc>
        <w:tc>
          <w:tcPr>
            <w:tcW w:w="530" w:type="pct"/>
            <w:vMerge w:val="restart"/>
          </w:tcPr>
          <w:p w14:paraId="1232C3C6" w14:textId="77777777" w:rsidR="00D53B60" w:rsidRDefault="00983B9E">
            <w:pPr>
              <w:ind w:left="-84" w:right="-84"/>
            </w:pPr>
            <w:r>
              <w:rPr>
                <w:sz w:val="22"/>
              </w:rPr>
              <w:t>08.92/04.125</w:t>
            </w:r>
          </w:p>
        </w:tc>
        <w:tc>
          <w:tcPr>
            <w:tcW w:w="870" w:type="pct"/>
            <w:vMerge w:val="restart"/>
          </w:tcPr>
          <w:p w14:paraId="408D4E02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07F67CB8" w14:textId="77777777" w:rsidR="00D53B60" w:rsidRDefault="00983B9E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161B5818" w14:textId="77777777" w:rsidR="00D53B60" w:rsidRDefault="00D53B60"/>
        </w:tc>
        <w:tc>
          <w:tcPr>
            <w:tcW w:w="815" w:type="pct"/>
            <w:vMerge/>
          </w:tcPr>
          <w:p w14:paraId="320F3B81" w14:textId="77777777" w:rsidR="00D53B60" w:rsidRDefault="00D53B60"/>
        </w:tc>
      </w:tr>
      <w:tr w:rsidR="00D53B60" w14:paraId="2CBC0A17" w14:textId="77777777">
        <w:tc>
          <w:tcPr>
            <w:tcW w:w="290" w:type="pct"/>
          </w:tcPr>
          <w:p w14:paraId="4C9006D0" w14:textId="77777777" w:rsidR="00D53B60" w:rsidRDefault="00983B9E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4C62490E" w14:textId="77777777" w:rsidR="00D53B60" w:rsidRDefault="00983B9E">
            <w:pPr>
              <w:ind w:left="-84" w:right="-84"/>
            </w:pPr>
            <w:r>
              <w:rPr>
                <w:sz w:val="22"/>
              </w:rPr>
              <w:t>Бытовые отходы, зольные отходы. Сточные воды</w:t>
            </w:r>
          </w:p>
        </w:tc>
        <w:tc>
          <w:tcPr>
            <w:tcW w:w="530" w:type="pct"/>
          </w:tcPr>
          <w:p w14:paraId="719982B6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100.03/42.000, 100.05/42.000, 100.08/42.000</w:t>
            </w:r>
          </w:p>
        </w:tc>
        <w:tc>
          <w:tcPr>
            <w:tcW w:w="870" w:type="pct"/>
          </w:tcPr>
          <w:p w14:paraId="29387E26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74C3F5C" w14:textId="77777777" w:rsidR="00D53B60" w:rsidRDefault="00983B9E">
            <w:pPr>
              <w:ind w:left="-84" w:right="-84"/>
            </w:pPr>
            <w:r>
              <w:rPr>
                <w:sz w:val="22"/>
              </w:rPr>
              <w:t>МОПр.МН 01-98;</w:t>
            </w:r>
            <w:r>
              <w:rPr>
                <w:sz w:val="22"/>
              </w:rPr>
              <w:br/>
              <w:t>СТБ 1057-2016</w:t>
            </w:r>
          </w:p>
        </w:tc>
        <w:tc>
          <w:tcPr>
            <w:tcW w:w="730" w:type="pct"/>
            <w:vMerge w:val="restart"/>
          </w:tcPr>
          <w:p w14:paraId="4327982B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ул. Кучерявого, 7, 213533, г. Чериков, 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61058B40" w14:textId="77777777" w:rsidR="00D53B60" w:rsidRDefault="00D53B60">
            <w:pPr>
              <w:ind w:left="-84" w:right="-84"/>
            </w:pPr>
          </w:p>
        </w:tc>
      </w:tr>
      <w:tr w:rsidR="00D53B60" w14:paraId="5E9C90E7" w14:textId="77777777">
        <w:trPr>
          <w:trHeight w:val="230"/>
        </w:trPr>
        <w:tc>
          <w:tcPr>
            <w:tcW w:w="290" w:type="pct"/>
            <w:vMerge w:val="restart"/>
          </w:tcPr>
          <w:p w14:paraId="44DBE727" w14:textId="77777777" w:rsidR="00D53B60" w:rsidRDefault="00983B9E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433F91FE" w14:textId="77777777" w:rsidR="00D53B60" w:rsidRDefault="00D53B60"/>
        </w:tc>
        <w:tc>
          <w:tcPr>
            <w:tcW w:w="530" w:type="pct"/>
            <w:vMerge w:val="restart"/>
          </w:tcPr>
          <w:p w14:paraId="78D09A68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100.03/04.125, 100.05/04.125, 100.08/04.125</w:t>
            </w:r>
          </w:p>
        </w:tc>
        <w:tc>
          <w:tcPr>
            <w:tcW w:w="870" w:type="pct"/>
            <w:vMerge w:val="restart"/>
          </w:tcPr>
          <w:p w14:paraId="75C07F84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74E8CEFB" w14:textId="77777777" w:rsidR="00D53B60" w:rsidRDefault="00983B9E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22595FE8" w14:textId="77777777" w:rsidR="00D53B60" w:rsidRDefault="00D53B60"/>
        </w:tc>
        <w:tc>
          <w:tcPr>
            <w:tcW w:w="815" w:type="pct"/>
            <w:vMerge/>
          </w:tcPr>
          <w:p w14:paraId="59C11056" w14:textId="77777777" w:rsidR="00D53B60" w:rsidRDefault="00D53B60"/>
        </w:tc>
      </w:tr>
      <w:tr w:rsidR="00D53B60" w14:paraId="7757FE51" w14:textId="77777777">
        <w:trPr>
          <w:trHeight w:val="230"/>
        </w:trPr>
        <w:tc>
          <w:tcPr>
            <w:tcW w:w="290" w:type="pct"/>
            <w:vMerge w:val="restart"/>
          </w:tcPr>
          <w:p w14:paraId="376FC9B5" w14:textId="77777777" w:rsidR="00D53B60" w:rsidRDefault="00983B9E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5699EBC9" w14:textId="77777777" w:rsidR="00D53B60" w:rsidRDefault="00983B9E">
            <w:pPr>
              <w:ind w:left="-84" w:right="-84"/>
            </w:pPr>
            <w:r>
              <w:rPr>
                <w:sz w:val="22"/>
              </w:rPr>
              <w:t>Территория населённых мест, домовладения, жилые, общественные, производственные помещения</w:t>
            </w:r>
          </w:p>
        </w:tc>
        <w:tc>
          <w:tcPr>
            <w:tcW w:w="530" w:type="pct"/>
            <w:vMerge w:val="restart"/>
          </w:tcPr>
          <w:p w14:paraId="69F75F59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100.11/04.056, 100.12/04.056</w:t>
            </w:r>
          </w:p>
        </w:tc>
        <w:tc>
          <w:tcPr>
            <w:tcW w:w="870" w:type="pct"/>
            <w:vMerge w:val="restart"/>
          </w:tcPr>
          <w:p w14:paraId="5211D7A9" w14:textId="77777777" w:rsidR="00D53B60" w:rsidRDefault="00983B9E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118B51AD" w14:textId="77777777" w:rsidR="00D53B60" w:rsidRDefault="00983B9E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28C9272D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ул. Кучерявого, 7, 213533, г. Чериков, 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47F0AE35" w14:textId="77777777" w:rsidR="00D53B60" w:rsidRDefault="00D53B60">
            <w:pPr>
              <w:ind w:left="-84" w:right="-84"/>
            </w:pPr>
          </w:p>
        </w:tc>
      </w:tr>
      <w:tr w:rsidR="00D53B60" w14:paraId="7F9B8E5A" w14:textId="77777777">
        <w:tc>
          <w:tcPr>
            <w:tcW w:w="290" w:type="pct"/>
          </w:tcPr>
          <w:p w14:paraId="05C46C2E" w14:textId="77777777" w:rsidR="00D53B60" w:rsidRDefault="00983B9E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5B76D2D6" w14:textId="77777777" w:rsidR="00D53B60" w:rsidRDefault="00983B9E">
            <w:pPr>
              <w:ind w:left="-84" w:right="-84"/>
            </w:pPr>
            <w:r>
              <w:rPr>
                <w:sz w:val="22"/>
              </w:rPr>
              <w:t xml:space="preserve">Мясо свежее, замороженное. Полуфабрикаты </w:t>
            </w:r>
            <w:r>
              <w:rPr>
                <w:sz w:val="22"/>
              </w:rPr>
              <w:lastRenderedPageBreak/>
              <w:t>мясные натуральные, полуфабрикаты мясные рубленные. Субпродукты убойных животных. Мясо птицы</w:t>
            </w:r>
          </w:p>
        </w:tc>
        <w:tc>
          <w:tcPr>
            <w:tcW w:w="530" w:type="pct"/>
          </w:tcPr>
          <w:p w14:paraId="7883496F" w14:textId="77777777" w:rsidR="00D53B60" w:rsidRDefault="00983B9E">
            <w:pPr>
              <w:ind w:left="-84" w:right="-84"/>
            </w:pPr>
            <w:r>
              <w:rPr>
                <w:sz w:val="22"/>
              </w:rPr>
              <w:lastRenderedPageBreak/>
              <w:t>10.11/42.000, 10.12/42.000, 10.13/42.000</w:t>
            </w:r>
          </w:p>
        </w:tc>
        <w:tc>
          <w:tcPr>
            <w:tcW w:w="870" w:type="pct"/>
          </w:tcPr>
          <w:p w14:paraId="5FA52487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D773CF6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426A951D" w14:textId="77777777" w:rsidR="00D53B60" w:rsidRDefault="00983B9E">
            <w:pPr>
              <w:ind w:left="-84" w:right="-84"/>
            </w:pPr>
            <w:r>
              <w:rPr>
                <w:sz w:val="22"/>
              </w:rPr>
              <w:t xml:space="preserve">ул. Кучерявого, 7, 213533, г. Чериков, </w:t>
            </w:r>
            <w:r>
              <w:rPr>
                <w:sz w:val="22"/>
              </w:rPr>
              <w:lastRenderedPageBreak/>
              <w:t>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DE75B05" w14:textId="77777777" w:rsidR="00D53B60" w:rsidRDefault="00D53B60">
            <w:pPr>
              <w:ind w:left="-84" w:right="-84"/>
            </w:pPr>
          </w:p>
        </w:tc>
      </w:tr>
      <w:tr w:rsidR="00D53B60" w14:paraId="135B4333" w14:textId="77777777">
        <w:tc>
          <w:tcPr>
            <w:tcW w:w="290" w:type="pct"/>
          </w:tcPr>
          <w:p w14:paraId="0DB1141A" w14:textId="77777777" w:rsidR="00D53B60" w:rsidRDefault="00983B9E">
            <w:pPr>
              <w:ind w:left="-84" w:right="-84"/>
            </w:pPr>
            <w:r>
              <w:rPr>
                <w:sz w:val="22"/>
              </w:rPr>
              <w:lastRenderedPageBreak/>
              <w:t>16.2*</w:t>
            </w:r>
          </w:p>
        </w:tc>
        <w:tc>
          <w:tcPr>
            <w:tcW w:w="680" w:type="pct"/>
            <w:vMerge/>
          </w:tcPr>
          <w:p w14:paraId="5D5CD13B" w14:textId="77777777" w:rsidR="00D53B60" w:rsidRDefault="00D53B60"/>
        </w:tc>
        <w:tc>
          <w:tcPr>
            <w:tcW w:w="530" w:type="pct"/>
            <w:vMerge w:val="restart"/>
          </w:tcPr>
          <w:p w14:paraId="4CD3AF95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7003B73A" w14:textId="77777777" w:rsidR="00D53B60" w:rsidRDefault="00983B9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9990C94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F8461CE" w14:textId="77777777" w:rsidR="00D53B60" w:rsidRDefault="00D53B60"/>
        </w:tc>
        <w:tc>
          <w:tcPr>
            <w:tcW w:w="815" w:type="pct"/>
            <w:vMerge/>
          </w:tcPr>
          <w:p w14:paraId="74A90615" w14:textId="77777777" w:rsidR="00D53B60" w:rsidRDefault="00D53B60"/>
        </w:tc>
      </w:tr>
      <w:tr w:rsidR="00D53B60" w14:paraId="43C39B30" w14:textId="77777777">
        <w:tc>
          <w:tcPr>
            <w:tcW w:w="290" w:type="pct"/>
          </w:tcPr>
          <w:p w14:paraId="2F2DC0D6" w14:textId="77777777" w:rsidR="00D53B60" w:rsidRDefault="00983B9E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094BAC42" w14:textId="77777777" w:rsidR="00D53B60" w:rsidRDefault="00D53B60"/>
        </w:tc>
        <w:tc>
          <w:tcPr>
            <w:tcW w:w="530" w:type="pct"/>
            <w:vMerge/>
          </w:tcPr>
          <w:p w14:paraId="371C23A3" w14:textId="77777777" w:rsidR="00D53B60" w:rsidRDefault="00D53B60"/>
        </w:tc>
        <w:tc>
          <w:tcPr>
            <w:tcW w:w="870" w:type="pct"/>
          </w:tcPr>
          <w:p w14:paraId="4D8FFEE1" w14:textId="77777777" w:rsidR="00D53B60" w:rsidRDefault="00983B9E">
            <w:pPr>
              <w:ind w:left="-84" w:right="-84"/>
            </w:pPr>
            <w:r>
              <w:rPr>
                <w:sz w:val="22"/>
              </w:rPr>
              <w:t>БГКП (коли-формы)</w:t>
            </w:r>
          </w:p>
        </w:tc>
        <w:tc>
          <w:tcPr>
            <w:tcW w:w="1070" w:type="pct"/>
          </w:tcPr>
          <w:p w14:paraId="2831CF56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9EBE8AA" w14:textId="77777777" w:rsidR="00D53B60" w:rsidRDefault="00D53B60"/>
        </w:tc>
        <w:tc>
          <w:tcPr>
            <w:tcW w:w="815" w:type="pct"/>
            <w:vMerge/>
          </w:tcPr>
          <w:p w14:paraId="0A49941C" w14:textId="77777777" w:rsidR="00D53B60" w:rsidRDefault="00D53B60"/>
        </w:tc>
      </w:tr>
      <w:tr w:rsidR="00D53B60" w14:paraId="59E946D7" w14:textId="77777777">
        <w:tc>
          <w:tcPr>
            <w:tcW w:w="290" w:type="pct"/>
          </w:tcPr>
          <w:p w14:paraId="42254FF0" w14:textId="77777777" w:rsidR="00D53B60" w:rsidRDefault="00983B9E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2C787950" w14:textId="77777777" w:rsidR="00D53B60" w:rsidRDefault="00D53B60"/>
        </w:tc>
        <w:tc>
          <w:tcPr>
            <w:tcW w:w="530" w:type="pct"/>
            <w:vMerge/>
          </w:tcPr>
          <w:p w14:paraId="24D2C4B6" w14:textId="77777777" w:rsidR="00D53B60" w:rsidRDefault="00D53B60"/>
        </w:tc>
        <w:tc>
          <w:tcPr>
            <w:tcW w:w="870" w:type="pct"/>
          </w:tcPr>
          <w:p w14:paraId="44D13B01" w14:textId="77777777" w:rsidR="00D53B60" w:rsidRDefault="00983B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9D17ABE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645E9BA5" w14:textId="77777777" w:rsidR="00D53B60" w:rsidRDefault="00D53B60"/>
        </w:tc>
        <w:tc>
          <w:tcPr>
            <w:tcW w:w="815" w:type="pct"/>
            <w:vMerge/>
          </w:tcPr>
          <w:p w14:paraId="1C85F3DE" w14:textId="77777777" w:rsidR="00D53B60" w:rsidRDefault="00D53B60"/>
        </w:tc>
      </w:tr>
      <w:tr w:rsidR="00D53B60" w14:paraId="54C5569E" w14:textId="77777777">
        <w:tc>
          <w:tcPr>
            <w:tcW w:w="290" w:type="pct"/>
          </w:tcPr>
          <w:p w14:paraId="654F92F9" w14:textId="77777777" w:rsidR="00D53B60" w:rsidRDefault="00983B9E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38C657BD" w14:textId="77777777" w:rsidR="00D53B60" w:rsidRDefault="00D53B60"/>
        </w:tc>
        <w:tc>
          <w:tcPr>
            <w:tcW w:w="530" w:type="pct"/>
            <w:vMerge/>
          </w:tcPr>
          <w:p w14:paraId="2C20BC1D" w14:textId="77777777" w:rsidR="00D53B60" w:rsidRDefault="00D53B60"/>
        </w:tc>
        <w:tc>
          <w:tcPr>
            <w:tcW w:w="870" w:type="pct"/>
          </w:tcPr>
          <w:p w14:paraId="7EDD5ED3" w14:textId="77777777" w:rsidR="00D53B60" w:rsidRDefault="00983B9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0D8BD0FF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47DD825B" w14:textId="77777777" w:rsidR="00D53B60" w:rsidRDefault="00D53B60"/>
        </w:tc>
        <w:tc>
          <w:tcPr>
            <w:tcW w:w="815" w:type="pct"/>
            <w:vMerge/>
          </w:tcPr>
          <w:p w14:paraId="17DEADFC" w14:textId="77777777" w:rsidR="00D53B60" w:rsidRDefault="00D53B60"/>
        </w:tc>
      </w:tr>
      <w:tr w:rsidR="00D53B60" w14:paraId="25AC2669" w14:textId="77777777">
        <w:tc>
          <w:tcPr>
            <w:tcW w:w="290" w:type="pct"/>
          </w:tcPr>
          <w:p w14:paraId="3198BC79" w14:textId="77777777" w:rsidR="00D53B60" w:rsidRDefault="00983B9E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/>
          </w:tcPr>
          <w:p w14:paraId="4B8335F6" w14:textId="77777777" w:rsidR="00D53B60" w:rsidRDefault="00D53B60"/>
        </w:tc>
        <w:tc>
          <w:tcPr>
            <w:tcW w:w="530" w:type="pct"/>
            <w:vMerge/>
          </w:tcPr>
          <w:p w14:paraId="03BA0D91" w14:textId="77777777" w:rsidR="00D53B60" w:rsidRDefault="00D53B60"/>
        </w:tc>
        <w:tc>
          <w:tcPr>
            <w:tcW w:w="870" w:type="pct"/>
          </w:tcPr>
          <w:p w14:paraId="13A71612" w14:textId="77777777" w:rsidR="00D53B60" w:rsidRDefault="00983B9E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0C067254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E5CC66C" w14:textId="77777777" w:rsidR="00D53B60" w:rsidRDefault="00D53B60"/>
        </w:tc>
        <w:tc>
          <w:tcPr>
            <w:tcW w:w="815" w:type="pct"/>
            <w:vMerge/>
          </w:tcPr>
          <w:p w14:paraId="78350921" w14:textId="77777777" w:rsidR="00D53B60" w:rsidRDefault="00D53B60"/>
        </w:tc>
      </w:tr>
      <w:tr w:rsidR="00D53B60" w14:paraId="7500D657" w14:textId="77777777">
        <w:trPr>
          <w:trHeight w:val="230"/>
        </w:trPr>
        <w:tc>
          <w:tcPr>
            <w:tcW w:w="290" w:type="pct"/>
            <w:vMerge w:val="restart"/>
          </w:tcPr>
          <w:p w14:paraId="584A4184" w14:textId="77777777" w:rsidR="00D53B60" w:rsidRDefault="00983B9E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/>
          </w:tcPr>
          <w:p w14:paraId="33C047B6" w14:textId="77777777" w:rsidR="00D53B60" w:rsidRDefault="00D53B60"/>
        </w:tc>
        <w:tc>
          <w:tcPr>
            <w:tcW w:w="530" w:type="pct"/>
            <w:vMerge/>
          </w:tcPr>
          <w:p w14:paraId="728BD407" w14:textId="77777777" w:rsidR="00D53B60" w:rsidRDefault="00D53B60"/>
        </w:tc>
        <w:tc>
          <w:tcPr>
            <w:tcW w:w="870" w:type="pct"/>
            <w:vMerge w:val="restart"/>
          </w:tcPr>
          <w:p w14:paraId="7951F23F" w14:textId="77777777" w:rsidR="00D53B60" w:rsidRDefault="00983B9E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 w:val="restart"/>
          </w:tcPr>
          <w:p w14:paraId="57C755B1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152F5C6B" w14:textId="77777777" w:rsidR="00D53B60" w:rsidRDefault="00D53B60"/>
        </w:tc>
        <w:tc>
          <w:tcPr>
            <w:tcW w:w="815" w:type="pct"/>
            <w:vMerge/>
          </w:tcPr>
          <w:p w14:paraId="54F924AD" w14:textId="77777777" w:rsidR="00D53B60" w:rsidRDefault="00D53B60"/>
        </w:tc>
      </w:tr>
      <w:tr w:rsidR="00D53B60" w14:paraId="1B7E6B94" w14:textId="77777777">
        <w:tc>
          <w:tcPr>
            <w:tcW w:w="290" w:type="pct"/>
          </w:tcPr>
          <w:p w14:paraId="3C2BAB1C" w14:textId="77777777" w:rsidR="00D53B60" w:rsidRDefault="00983B9E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72503366" w14:textId="77777777" w:rsidR="00D53B60" w:rsidRDefault="00983B9E">
            <w:pPr>
              <w:ind w:left="-84" w:right="-84"/>
            </w:pPr>
            <w:r>
              <w:rPr>
                <w:sz w:val="22"/>
              </w:rPr>
              <w:t>Изделия колбасные и продукты из мяса</w:t>
            </w:r>
          </w:p>
        </w:tc>
        <w:tc>
          <w:tcPr>
            <w:tcW w:w="530" w:type="pct"/>
          </w:tcPr>
          <w:p w14:paraId="09D0D548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2B92DD23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C3A411C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21E0AE42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ул. Кучерявого, 7, 213533, г. Чериков, 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4389E0B5" w14:textId="77777777" w:rsidR="00D53B60" w:rsidRDefault="00D53B60">
            <w:pPr>
              <w:ind w:left="-84" w:right="-84"/>
            </w:pPr>
          </w:p>
        </w:tc>
      </w:tr>
      <w:tr w:rsidR="00D53B60" w14:paraId="390BAC5E" w14:textId="77777777">
        <w:tc>
          <w:tcPr>
            <w:tcW w:w="290" w:type="pct"/>
          </w:tcPr>
          <w:p w14:paraId="5BF1CEDA" w14:textId="77777777" w:rsidR="00D53B60" w:rsidRDefault="00983B9E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669962FA" w14:textId="77777777" w:rsidR="00D53B60" w:rsidRDefault="00D53B60"/>
        </w:tc>
        <w:tc>
          <w:tcPr>
            <w:tcW w:w="530" w:type="pct"/>
            <w:vMerge w:val="restart"/>
          </w:tcPr>
          <w:p w14:paraId="2576EC3C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5E518459" w14:textId="77777777" w:rsidR="00D53B60" w:rsidRDefault="00983B9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84F4044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3616D29" w14:textId="77777777" w:rsidR="00D53B60" w:rsidRDefault="00D53B60"/>
        </w:tc>
        <w:tc>
          <w:tcPr>
            <w:tcW w:w="815" w:type="pct"/>
            <w:vMerge/>
          </w:tcPr>
          <w:p w14:paraId="1BA58C7F" w14:textId="77777777" w:rsidR="00D53B60" w:rsidRDefault="00D53B60"/>
        </w:tc>
      </w:tr>
      <w:tr w:rsidR="00D53B60" w14:paraId="2ED09455" w14:textId="77777777">
        <w:tc>
          <w:tcPr>
            <w:tcW w:w="290" w:type="pct"/>
          </w:tcPr>
          <w:p w14:paraId="0FE06FE3" w14:textId="77777777" w:rsidR="00D53B60" w:rsidRDefault="00983B9E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303113DC" w14:textId="77777777" w:rsidR="00D53B60" w:rsidRDefault="00D53B60"/>
        </w:tc>
        <w:tc>
          <w:tcPr>
            <w:tcW w:w="530" w:type="pct"/>
            <w:vMerge/>
          </w:tcPr>
          <w:p w14:paraId="65D3A1D5" w14:textId="77777777" w:rsidR="00D53B60" w:rsidRDefault="00D53B60"/>
        </w:tc>
        <w:tc>
          <w:tcPr>
            <w:tcW w:w="870" w:type="pct"/>
          </w:tcPr>
          <w:p w14:paraId="02F44A17" w14:textId="77777777" w:rsidR="00D53B60" w:rsidRDefault="00983B9E">
            <w:pPr>
              <w:ind w:left="-84" w:right="-84"/>
            </w:pPr>
            <w:r>
              <w:rPr>
                <w:sz w:val="22"/>
              </w:rPr>
              <w:t>БГКП (коли-формы)</w:t>
            </w:r>
          </w:p>
        </w:tc>
        <w:tc>
          <w:tcPr>
            <w:tcW w:w="1070" w:type="pct"/>
          </w:tcPr>
          <w:p w14:paraId="70CB026F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729515E" w14:textId="77777777" w:rsidR="00D53B60" w:rsidRDefault="00D53B60"/>
        </w:tc>
        <w:tc>
          <w:tcPr>
            <w:tcW w:w="815" w:type="pct"/>
            <w:vMerge/>
          </w:tcPr>
          <w:p w14:paraId="47234310" w14:textId="77777777" w:rsidR="00D53B60" w:rsidRDefault="00D53B60"/>
        </w:tc>
      </w:tr>
      <w:tr w:rsidR="00D53B60" w14:paraId="042B5777" w14:textId="77777777">
        <w:tc>
          <w:tcPr>
            <w:tcW w:w="290" w:type="pct"/>
          </w:tcPr>
          <w:p w14:paraId="12D73A5A" w14:textId="77777777" w:rsidR="00D53B60" w:rsidRDefault="00983B9E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65E64E62" w14:textId="77777777" w:rsidR="00D53B60" w:rsidRDefault="00D53B60"/>
        </w:tc>
        <w:tc>
          <w:tcPr>
            <w:tcW w:w="530" w:type="pct"/>
            <w:vMerge/>
          </w:tcPr>
          <w:p w14:paraId="4F59EE93" w14:textId="77777777" w:rsidR="00D53B60" w:rsidRDefault="00D53B60"/>
        </w:tc>
        <w:tc>
          <w:tcPr>
            <w:tcW w:w="870" w:type="pct"/>
          </w:tcPr>
          <w:p w14:paraId="48226999" w14:textId="77777777" w:rsidR="00D53B60" w:rsidRDefault="00983B9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B39F782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9D929C5" w14:textId="77777777" w:rsidR="00D53B60" w:rsidRDefault="00D53B60"/>
        </w:tc>
        <w:tc>
          <w:tcPr>
            <w:tcW w:w="815" w:type="pct"/>
            <w:vMerge/>
          </w:tcPr>
          <w:p w14:paraId="0B2421A4" w14:textId="77777777" w:rsidR="00D53B60" w:rsidRDefault="00D53B60"/>
        </w:tc>
      </w:tr>
      <w:tr w:rsidR="00D53B60" w14:paraId="7DCD48C1" w14:textId="77777777">
        <w:tc>
          <w:tcPr>
            <w:tcW w:w="290" w:type="pct"/>
          </w:tcPr>
          <w:p w14:paraId="0DC71D44" w14:textId="77777777" w:rsidR="00D53B60" w:rsidRDefault="00983B9E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2ABA738D" w14:textId="77777777" w:rsidR="00D53B60" w:rsidRDefault="00D53B60"/>
        </w:tc>
        <w:tc>
          <w:tcPr>
            <w:tcW w:w="530" w:type="pct"/>
            <w:vMerge/>
          </w:tcPr>
          <w:p w14:paraId="4DEFA464" w14:textId="77777777" w:rsidR="00D53B60" w:rsidRDefault="00D53B60"/>
        </w:tc>
        <w:tc>
          <w:tcPr>
            <w:tcW w:w="870" w:type="pct"/>
          </w:tcPr>
          <w:p w14:paraId="7D8264B2" w14:textId="77777777" w:rsidR="00D53B60" w:rsidRDefault="00983B9E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0E5DEEBD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49C75B1" w14:textId="77777777" w:rsidR="00D53B60" w:rsidRDefault="00D53B60"/>
        </w:tc>
        <w:tc>
          <w:tcPr>
            <w:tcW w:w="815" w:type="pct"/>
            <w:vMerge/>
          </w:tcPr>
          <w:p w14:paraId="415BE782" w14:textId="77777777" w:rsidR="00D53B60" w:rsidRDefault="00D53B60"/>
        </w:tc>
      </w:tr>
      <w:tr w:rsidR="00D53B60" w14:paraId="0F5907FA" w14:textId="77777777">
        <w:tc>
          <w:tcPr>
            <w:tcW w:w="290" w:type="pct"/>
          </w:tcPr>
          <w:p w14:paraId="476D0ED9" w14:textId="77777777" w:rsidR="00D53B60" w:rsidRDefault="00983B9E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/>
          </w:tcPr>
          <w:p w14:paraId="3DDF62B0" w14:textId="77777777" w:rsidR="00D53B60" w:rsidRDefault="00D53B60"/>
        </w:tc>
        <w:tc>
          <w:tcPr>
            <w:tcW w:w="530" w:type="pct"/>
            <w:vMerge/>
          </w:tcPr>
          <w:p w14:paraId="3DD9DB32" w14:textId="77777777" w:rsidR="00D53B60" w:rsidRDefault="00D53B60"/>
        </w:tc>
        <w:tc>
          <w:tcPr>
            <w:tcW w:w="870" w:type="pct"/>
          </w:tcPr>
          <w:p w14:paraId="69BADE29" w14:textId="77777777" w:rsidR="00D53B60" w:rsidRDefault="00983B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0E9B24C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6069DA8F" w14:textId="77777777" w:rsidR="00D53B60" w:rsidRDefault="00D53B60"/>
        </w:tc>
        <w:tc>
          <w:tcPr>
            <w:tcW w:w="815" w:type="pct"/>
            <w:vMerge/>
          </w:tcPr>
          <w:p w14:paraId="57F28EB1" w14:textId="77777777" w:rsidR="00D53B60" w:rsidRDefault="00D53B60"/>
        </w:tc>
      </w:tr>
      <w:tr w:rsidR="00D53B60" w14:paraId="46CF43B0" w14:textId="77777777">
        <w:trPr>
          <w:trHeight w:val="230"/>
        </w:trPr>
        <w:tc>
          <w:tcPr>
            <w:tcW w:w="290" w:type="pct"/>
            <w:vMerge w:val="restart"/>
          </w:tcPr>
          <w:p w14:paraId="6593B5F8" w14:textId="77777777" w:rsidR="00D53B60" w:rsidRDefault="00983B9E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/>
          </w:tcPr>
          <w:p w14:paraId="6EB8D51D" w14:textId="77777777" w:rsidR="00D53B60" w:rsidRDefault="00D53B60"/>
        </w:tc>
        <w:tc>
          <w:tcPr>
            <w:tcW w:w="530" w:type="pct"/>
            <w:vMerge/>
          </w:tcPr>
          <w:p w14:paraId="43D4BA90" w14:textId="77777777" w:rsidR="00D53B60" w:rsidRDefault="00D53B60"/>
        </w:tc>
        <w:tc>
          <w:tcPr>
            <w:tcW w:w="870" w:type="pct"/>
            <w:vMerge w:val="restart"/>
          </w:tcPr>
          <w:p w14:paraId="5305F80F" w14:textId="77777777" w:rsidR="00D53B60" w:rsidRDefault="00983B9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270A37CF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4E0BCA4E" w14:textId="77777777" w:rsidR="00D53B60" w:rsidRDefault="00D53B60"/>
        </w:tc>
        <w:tc>
          <w:tcPr>
            <w:tcW w:w="815" w:type="pct"/>
            <w:vMerge/>
          </w:tcPr>
          <w:p w14:paraId="355CDE77" w14:textId="77777777" w:rsidR="00D53B60" w:rsidRDefault="00D53B60"/>
        </w:tc>
      </w:tr>
      <w:tr w:rsidR="00D53B60" w14:paraId="134B1386" w14:textId="77777777">
        <w:tc>
          <w:tcPr>
            <w:tcW w:w="290" w:type="pct"/>
          </w:tcPr>
          <w:p w14:paraId="18648338" w14:textId="77777777" w:rsidR="00D53B60" w:rsidRDefault="00983B9E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630AAB5F" w14:textId="77777777" w:rsidR="00D53B60" w:rsidRDefault="00983B9E">
            <w:pPr>
              <w:ind w:left="-84" w:right="-84"/>
            </w:pPr>
            <w:r>
              <w:rPr>
                <w:sz w:val="22"/>
              </w:rPr>
              <w:t>Яйцо</w:t>
            </w:r>
          </w:p>
        </w:tc>
        <w:tc>
          <w:tcPr>
            <w:tcW w:w="530" w:type="pct"/>
          </w:tcPr>
          <w:p w14:paraId="2B5D45E9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344FD2CA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5564C5F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0ABCD32C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ул. Кучерявого, 7, 213533, г. Чериков, 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8FDFFCD" w14:textId="77777777" w:rsidR="00D53B60" w:rsidRDefault="00D53B60">
            <w:pPr>
              <w:ind w:left="-84" w:right="-84"/>
            </w:pPr>
          </w:p>
        </w:tc>
      </w:tr>
      <w:tr w:rsidR="00D53B60" w14:paraId="527FB4A8" w14:textId="77777777">
        <w:tc>
          <w:tcPr>
            <w:tcW w:w="290" w:type="pct"/>
          </w:tcPr>
          <w:p w14:paraId="4238AA0F" w14:textId="77777777" w:rsidR="00D53B60" w:rsidRDefault="00983B9E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12E0EC00" w14:textId="77777777" w:rsidR="00D53B60" w:rsidRDefault="00D53B60"/>
        </w:tc>
        <w:tc>
          <w:tcPr>
            <w:tcW w:w="530" w:type="pct"/>
            <w:vMerge w:val="restart"/>
          </w:tcPr>
          <w:p w14:paraId="59CA7AB7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47D29998" w14:textId="77777777" w:rsidR="00D53B60" w:rsidRDefault="00983B9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55B3142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467DB766" w14:textId="77777777" w:rsidR="00D53B60" w:rsidRDefault="00D53B60"/>
        </w:tc>
        <w:tc>
          <w:tcPr>
            <w:tcW w:w="815" w:type="pct"/>
            <w:vMerge/>
          </w:tcPr>
          <w:p w14:paraId="5FF198CC" w14:textId="77777777" w:rsidR="00D53B60" w:rsidRDefault="00D53B60"/>
        </w:tc>
      </w:tr>
      <w:tr w:rsidR="00D53B60" w14:paraId="2EADEC89" w14:textId="77777777">
        <w:tc>
          <w:tcPr>
            <w:tcW w:w="290" w:type="pct"/>
          </w:tcPr>
          <w:p w14:paraId="0842761D" w14:textId="77777777" w:rsidR="00D53B60" w:rsidRDefault="00983B9E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14:paraId="78B9EB48" w14:textId="77777777" w:rsidR="00D53B60" w:rsidRDefault="00D53B60"/>
        </w:tc>
        <w:tc>
          <w:tcPr>
            <w:tcW w:w="530" w:type="pct"/>
            <w:vMerge/>
          </w:tcPr>
          <w:p w14:paraId="0F842491" w14:textId="77777777" w:rsidR="00D53B60" w:rsidRDefault="00D53B60"/>
        </w:tc>
        <w:tc>
          <w:tcPr>
            <w:tcW w:w="870" w:type="pct"/>
          </w:tcPr>
          <w:p w14:paraId="5B7B8872" w14:textId="77777777" w:rsidR="00D53B60" w:rsidRDefault="00983B9E">
            <w:pPr>
              <w:ind w:left="-84" w:right="-84"/>
            </w:pPr>
            <w:r>
              <w:rPr>
                <w:sz w:val="22"/>
              </w:rPr>
              <w:t>БГКП (коли-формы)</w:t>
            </w:r>
          </w:p>
        </w:tc>
        <w:tc>
          <w:tcPr>
            <w:tcW w:w="1070" w:type="pct"/>
          </w:tcPr>
          <w:p w14:paraId="2D2E58FA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618474F" w14:textId="77777777" w:rsidR="00D53B60" w:rsidRDefault="00D53B60"/>
        </w:tc>
        <w:tc>
          <w:tcPr>
            <w:tcW w:w="815" w:type="pct"/>
            <w:vMerge/>
          </w:tcPr>
          <w:p w14:paraId="4C748F65" w14:textId="77777777" w:rsidR="00D53B60" w:rsidRDefault="00D53B60"/>
        </w:tc>
      </w:tr>
      <w:tr w:rsidR="00D53B60" w14:paraId="7E99913E" w14:textId="77777777">
        <w:trPr>
          <w:trHeight w:val="230"/>
        </w:trPr>
        <w:tc>
          <w:tcPr>
            <w:tcW w:w="290" w:type="pct"/>
            <w:vMerge w:val="restart"/>
          </w:tcPr>
          <w:p w14:paraId="61580B40" w14:textId="77777777" w:rsidR="00D53B60" w:rsidRDefault="00983B9E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/>
          </w:tcPr>
          <w:p w14:paraId="09B47B08" w14:textId="77777777" w:rsidR="00D53B60" w:rsidRDefault="00D53B60"/>
        </w:tc>
        <w:tc>
          <w:tcPr>
            <w:tcW w:w="530" w:type="pct"/>
            <w:vMerge/>
          </w:tcPr>
          <w:p w14:paraId="6BE0A125" w14:textId="77777777" w:rsidR="00D53B60" w:rsidRDefault="00D53B60"/>
        </w:tc>
        <w:tc>
          <w:tcPr>
            <w:tcW w:w="870" w:type="pct"/>
            <w:vMerge w:val="restart"/>
          </w:tcPr>
          <w:p w14:paraId="2392EDF9" w14:textId="77777777" w:rsidR="00D53B60" w:rsidRDefault="00983B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56C021BA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23DAC639" w14:textId="77777777" w:rsidR="00D53B60" w:rsidRDefault="00D53B60"/>
        </w:tc>
        <w:tc>
          <w:tcPr>
            <w:tcW w:w="815" w:type="pct"/>
            <w:vMerge/>
          </w:tcPr>
          <w:p w14:paraId="1AF33088" w14:textId="77777777" w:rsidR="00D53B60" w:rsidRDefault="00D53B60"/>
        </w:tc>
      </w:tr>
      <w:tr w:rsidR="00D53B60" w14:paraId="5789338E" w14:textId="77777777">
        <w:tc>
          <w:tcPr>
            <w:tcW w:w="290" w:type="pct"/>
          </w:tcPr>
          <w:p w14:paraId="6465EE6F" w14:textId="77777777" w:rsidR="00D53B60" w:rsidRDefault="00983B9E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3578FC5B" w14:textId="77777777" w:rsidR="00D53B60" w:rsidRDefault="00983B9E">
            <w:pPr>
              <w:ind w:left="-84" w:right="-84"/>
            </w:pPr>
            <w:r>
              <w:rPr>
                <w:sz w:val="22"/>
              </w:rPr>
              <w:t>Молоко сырое, молоко и молочные продукты</w:t>
            </w:r>
          </w:p>
        </w:tc>
        <w:tc>
          <w:tcPr>
            <w:tcW w:w="530" w:type="pct"/>
          </w:tcPr>
          <w:p w14:paraId="7D75F557" w14:textId="77777777" w:rsidR="00D53B60" w:rsidRDefault="00983B9E">
            <w:pPr>
              <w:ind w:left="-84" w:right="-84"/>
            </w:pPr>
            <w:r>
              <w:rPr>
                <w:sz w:val="22"/>
              </w:rPr>
              <w:t>01.41/42.000, 10.51/42.000, 10.52/42.000</w:t>
            </w:r>
          </w:p>
        </w:tc>
        <w:tc>
          <w:tcPr>
            <w:tcW w:w="870" w:type="pct"/>
          </w:tcPr>
          <w:p w14:paraId="3151F2FB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FE36213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4136330B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ул. Кучерявого, 7, 213533, г. Чериков, 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750F30E" w14:textId="77777777" w:rsidR="00D53B60" w:rsidRDefault="00D53B60">
            <w:pPr>
              <w:ind w:left="-84" w:right="-84"/>
            </w:pPr>
          </w:p>
        </w:tc>
      </w:tr>
      <w:tr w:rsidR="00D53B60" w14:paraId="346D68E1" w14:textId="77777777">
        <w:tc>
          <w:tcPr>
            <w:tcW w:w="290" w:type="pct"/>
          </w:tcPr>
          <w:p w14:paraId="458BB5C3" w14:textId="77777777" w:rsidR="00D53B60" w:rsidRDefault="00983B9E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1BC8D841" w14:textId="77777777" w:rsidR="00D53B60" w:rsidRDefault="00D53B60"/>
        </w:tc>
        <w:tc>
          <w:tcPr>
            <w:tcW w:w="530" w:type="pct"/>
            <w:vMerge w:val="restart"/>
          </w:tcPr>
          <w:p w14:paraId="031CE3FF" w14:textId="77777777" w:rsidR="00D53B60" w:rsidRDefault="00983B9E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</w:tcPr>
          <w:p w14:paraId="066371D3" w14:textId="77777777" w:rsidR="00D53B60" w:rsidRDefault="00983B9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0126A5F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/>
          </w:tcPr>
          <w:p w14:paraId="4D878A41" w14:textId="77777777" w:rsidR="00D53B60" w:rsidRDefault="00D53B60"/>
        </w:tc>
        <w:tc>
          <w:tcPr>
            <w:tcW w:w="815" w:type="pct"/>
            <w:vMerge/>
          </w:tcPr>
          <w:p w14:paraId="63CFC2B4" w14:textId="77777777" w:rsidR="00D53B60" w:rsidRDefault="00D53B60"/>
        </w:tc>
      </w:tr>
      <w:tr w:rsidR="00D53B60" w14:paraId="46498180" w14:textId="77777777">
        <w:tc>
          <w:tcPr>
            <w:tcW w:w="290" w:type="pct"/>
          </w:tcPr>
          <w:p w14:paraId="645D5262" w14:textId="77777777" w:rsidR="00D53B60" w:rsidRDefault="00983B9E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6B2E60DA" w14:textId="77777777" w:rsidR="00D53B60" w:rsidRDefault="00D53B60"/>
        </w:tc>
        <w:tc>
          <w:tcPr>
            <w:tcW w:w="530" w:type="pct"/>
            <w:vMerge/>
          </w:tcPr>
          <w:p w14:paraId="6D467092" w14:textId="77777777" w:rsidR="00D53B60" w:rsidRDefault="00D53B60"/>
        </w:tc>
        <w:tc>
          <w:tcPr>
            <w:tcW w:w="870" w:type="pct"/>
          </w:tcPr>
          <w:p w14:paraId="4259881A" w14:textId="77777777" w:rsidR="00D53B60" w:rsidRDefault="00983B9E">
            <w:pPr>
              <w:ind w:left="-84" w:right="-84"/>
            </w:pPr>
            <w:r>
              <w:rPr>
                <w:sz w:val="22"/>
              </w:rPr>
              <w:t>БГКП (коли-формы)</w:t>
            </w:r>
          </w:p>
        </w:tc>
        <w:tc>
          <w:tcPr>
            <w:tcW w:w="1070" w:type="pct"/>
            <w:vMerge/>
          </w:tcPr>
          <w:p w14:paraId="7FC7190B" w14:textId="77777777" w:rsidR="00D53B60" w:rsidRDefault="00D53B60"/>
        </w:tc>
        <w:tc>
          <w:tcPr>
            <w:tcW w:w="730" w:type="pct"/>
            <w:vMerge/>
          </w:tcPr>
          <w:p w14:paraId="1418C5C4" w14:textId="77777777" w:rsidR="00D53B60" w:rsidRDefault="00D53B60"/>
        </w:tc>
        <w:tc>
          <w:tcPr>
            <w:tcW w:w="815" w:type="pct"/>
            <w:vMerge/>
          </w:tcPr>
          <w:p w14:paraId="1567B2F8" w14:textId="77777777" w:rsidR="00D53B60" w:rsidRDefault="00D53B60"/>
        </w:tc>
      </w:tr>
      <w:tr w:rsidR="00D53B60" w14:paraId="4709819F" w14:textId="77777777">
        <w:tc>
          <w:tcPr>
            <w:tcW w:w="290" w:type="pct"/>
          </w:tcPr>
          <w:p w14:paraId="0CF9E831" w14:textId="77777777" w:rsidR="00D53B60" w:rsidRDefault="00983B9E">
            <w:pPr>
              <w:ind w:left="-84" w:right="-84"/>
            </w:pPr>
            <w:r>
              <w:rPr>
                <w:sz w:val="22"/>
              </w:rPr>
              <w:lastRenderedPageBreak/>
              <w:t>19.4*</w:t>
            </w:r>
          </w:p>
        </w:tc>
        <w:tc>
          <w:tcPr>
            <w:tcW w:w="680" w:type="pct"/>
            <w:vMerge/>
          </w:tcPr>
          <w:p w14:paraId="6A4D475C" w14:textId="77777777" w:rsidR="00D53B60" w:rsidRDefault="00D53B60"/>
        </w:tc>
        <w:tc>
          <w:tcPr>
            <w:tcW w:w="530" w:type="pct"/>
            <w:vMerge/>
          </w:tcPr>
          <w:p w14:paraId="31B79107" w14:textId="77777777" w:rsidR="00D53B60" w:rsidRDefault="00D53B60"/>
        </w:tc>
        <w:tc>
          <w:tcPr>
            <w:tcW w:w="870" w:type="pct"/>
          </w:tcPr>
          <w:p w14:paraId="6A439601" w14:textId="77777777" w:rsidR="00D53B60" w:rsidRDefault="00983B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DDE83BF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1C7118FF" w14:textId="77777777" w:rsidR="00D53B60" w:rsidRDefault="00D53B60"/>
        </w:tc>
        <w:tc>
          <w:tcPr>
            <w:tcW w:w="815" w:type="pct"/>
            <w:vMerge/>
          </w:tcPr>
          <w:p w14:paraId="39D8A39D" w14:textId="77777777" w:rsidR="00D53B60" w:rsidRDefault="00D53B60"/>
        </w:tc>
      </w:tr>
      <w:tr w:rsidR="00D53B60" w14:paraId="62F285B6" w14:textId="77777777">
        <w:tc>
          <w:tcPr>
            <w:tcW w:w="290" w:type="pct"/>
          </w:tcPr>
          <w:p w14:paraId="52BE8475" w14:textId="77777777" w:rsidR="00D53B60" w:rsidRDefault="00983B9E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/>
          </w:tcPr>
          <w:p w14:paraId="71EC5238" w14:textId="77777777" w:rsidR="00D53B60" w:rsidRDefault="00D53B60"/>
        </w:tc>
        <w:tc>
          <w:tcPr>
            <w:tcW w:w="530" w:type="pct"/>
            <w:vMerge/>
          </w:tcPr>
          <w:p w14:paraId="121B26C2" w14:textId="77777777" w:rsidR="00D53B60" w:rsidRDefault="00D53B60"/>
        </w:tc>
        <w:tc>
          <w:tcPr>
            <w:tcW w:w="870" w:type="pct"/>
          </w:tcPr>
          <w:p w14:paraId="36AA900F" w14:textId="77777777" w:rsidR="00D53B60" w:rsidRDefault="00983B9E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4865500A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1BC5922" w14:textId="77777777" w:rsidR="00D53B60" w:rsidRDefault="00D53B60"/>
        </w:tc>
        <w:tc>
          <w:tcPr>
            <w:tcW w:w="815" w:type="pct"/>
            <w:vMerge/>
          </w:tcPr>
          <w:p w14:paraId="61B474D2" w14:textId="77777777" w:rsidR="00D53B60" w:rsidRDefault="00D53B60"/>
        </w:tc>
      </w:tr>
      <w:tr w:rsidR="00D53B60" w14:paraId="18269D21" w14:textId="77777777">
        <w:tc>
          <w:tcPr>
            <w:tcW w:w="290" w:type="pct"/>
          </w:tcPr>
          <w:p w14:paraId="0D0086C4" w14:textId="77777777" w:rsidR="00D53B60" w:rsidRDefault="00983B9E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/>
          </w:tcPr>
          <w:p w14:paraId="683EB30A" w14:textId="77777777" w:rsidR="00D53B60" w:rsidRDefault="00D53B60"/>
        </w:tc>
        <w:tc>
          <w:tcPr>
            <w:tcW w:w="530" w:type="pct"/>
            <w:vMerge/>
          </w:tcPr>
          <w:p w14:paraId="48677C6B" w14:textId="77777777" w:rsidR="00D53B60" w:rsidRDefault="00D53B60"/>
        </w:tc>
        <w:tc>
          <w:tcPr>
            <w:tcW w:w="870" w:type="pct"/>
          </w:tcPr>
          <w:p w14:paraId="451D0364" w14:textId="77777777" w:rsidR="00D53B60" w:rsidRDefault="00983B9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0517EA19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017C8199" w14:textId="77777777" w:rsidR="00D53B60" w:rsidRDefault="00D53B60"/>
        </w:tc>
        <w:tc>
          <w:tcPr>
            <w:tcW w:w="815" w:type="pct"/>
            <w:vMerge/>
          </w:tcPr>
          <w:p w14:paraId="20848D1F" w14:textId="77777777" w:rsidR="00D53B60" w:rsidRDefault="00D53B60"/>
        </w:tc>
      </w:tr>
      <w:tr w:rsidR="00D53B60" w14:paraId="0D3A024E" w14:textId="77777777">
        <w:trPr>
          <w:trHeight w:val="230"/>
        </w:trPr>
        <w:tc>
          <w:tcPr>
            <w:tcW w:w="290" w:type="pct"/>
            <w:vMerge w:val="restart"/>
          </w:tcPr>
          <w:p w14:paraId="1C66C92E" w14:textId="77777777" w:rsidR="00D53B60" w:rsidRDefault="00983B9E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/>
          </w:tcPr>
          <w:p w14:paraId="2E409ECD" w14:textId="77777777" w:rsidR="00D53B60" w:rsidRDefault="00D53B60"/>
        </w:tc>
        <w:tc>
          <w:tcPr>
            <w:tcW w:w="530" w:type="pct"/>
            <w:vMerge/>
          </w:tcPr>
          <w:p w14:paraId="0018D955" w14:textId="77777777" w:rsidR="00D53B60" w:rsidRDefault="00D53B60"/>
        </w:tc>
        <w:tc>
          <w:tcPr>
            <w:tcW w:w="870" w:type="pct"/>
            <w:vMerge w:val="restart"/>
          </w:tcPr>
          <w:p w14:paraId="54564C36" w14:textId="77777777" w:rsidR="00D53B60" w:rsidRDefault="00983B9E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0DB689E7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2ED516FF" w14:textId="77777777" w:rsidR="00D53B60" w:rsidRDefault="00D53B60"/>
        </w:tc>
        <w:tc>
          <w:tcPr>
            <w:tcW w:w="815" w:type="pct"/>
            <w:vMerge/>
          </w:tcPr>
          <w:p w14:paraId="3FDFF154" w14:textId="77777777" w:rsidR="00D53B60" w:rsidRDefault="00D53B60"/>
        </w:tc>
      </w:tr>
      <w:tr w:rsidR="00D53B60" w14:paraId="0EDE2177" w14:textId="77777777">
        <w:tc>
          <w:tcPr>
            <w:tcW w:w="290" w:type="pct"/>
          </w:tcPr>
          <w:p w14:paraId="05771533" w14:textId="77777777" w:rsidR="00D53B60" w:rsidRDefault="00983B9E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4474F51B" w14:textId="77777777" w:rsidR="00D53B60" w:rsidRDefault="00983B9E">
            <w:pPr>
              <w:ind w:left="-84" w:right="-84"/>
            </w:pPr>
            <w:r>
              <w:rPr>
                <w:sz w:val="22"/>
              </w:rPr>
              <w:t>Рыба и продукты, вырабатываемые из нее</w:t>
            </w:r>
          </w:p>
        </w:tc>
        <w:tc>
          <w:tcPr>
            <w:tcW w:w="530" w:type="pct"/>
          </w:tcPr>
          <w:p w14:paraId="55EBF3C2" w14:textId="77777777" w:rsidR="00D53B60" w:rsidRDefault="00983B9E">
            <w:pPr>
              <w:ind w:left="-84" w:right="-84"/>
            </w:pPr>
            <w:r>
              <w:rPr>
                <w:sz w:val="22"/>
              </w:rPr>
              <w:t>03.00/42.000, 10.20/42.000</w:t>
            </w:r>
          </w:p>
        </w:tc>
        <w:tc>
          <w:tcPr>
            <w:tcW w:w="870" w:type="pct"/>
          </w:tcPr>
          <w:p w14:paraId="57F34958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B519614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73F74053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ул. Кучерявого, 7, 213533, г. Чериков, 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6F6B9FCB" w14:textId="77777777" w:rsidR="00D53B60" w:rsidRDefault="00D53B60">
            <w:pPr>
              <w:ind w:left="-84" w:right="-84"/>
            </w:pPr>
          </w:p>
        </w:tc>
      </w:tr>
      <w:tr w:rsidR="00D53B60" w14:paraId="3968F273" w14:textId="77777777">
        <w:tc>
          <w:tcPr>
            <w:tcW w:w="290" w:type="pct"/>
          </w:tcPr>
          <w:p w14:paraId="7AB6894D" w14:textId="77777777" w:rsidR="00D53B60" w:rsidRDefault="00983B9E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47BE3C38" w14:textId="77777777" w:rsidR="00D53B60" w:rsidRDefault="00D53B60"/>
        </w:tc>
        <w:tc>
          <w:tcPr>
            <w:tcW w:w="530" w:type="pct"/>
            <w:vMerge w:val="restart"/>
          </w:tcPr>
          <w:p w14:paraId="681903E3" w14:textId="77777777" w:rsidR="00D53B60" w:rsidRDefault="00983B9E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22B7099D" w14:textId="77777777" w:rsidR="00D53B60" w:rsidRDefault="00983B9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2F87FF5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251D57C" w14:textId="77777777" w:rsidR="00D53B60" w:rsidRDefault="00D53B60"/>
        </w:tc>
        <w:tc>
          <w:tcPr>
            <w:tcW w:w="815" w:type="pct"/>
            <w:vMerge/>
          </w:tcPr>
          <w:p w14:paraId="4877DD13" w14:textId="77777777" w:rsidR="00D53B60" w:rsidRDefault="00D53B60"/>
        </w:tc>
      </w:tr>
      <w:tr w:rsidR="00D53B60" w14:paraId="578817FC" w14:textId="77777777">
        <w:tc>
          <w:tcPr>
            <w:tcW w:w="290" w:type="pct"/>
          </w:tcPr>
          <w:p w14:paraId="0A2A09BC" w14:textId="77777777" w:rsidR="00D53B60" w:rsidRDefault="00983B9E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09C4309D" w14:textId="77777777" w:rsidR="00D53B60" w:rsidRDefault="00D53B60"/>
        </w:tc>
        <w:tc>
          <w:tcPr>
            <w:tcW w:w="530" w:type="pct"/>
            <w:vMerge/>
          </w:tcPr>
          <w:p w14:paraId="4689BD2B" w14:textId="77777777" w:rsidR="00D53B60" w:rsidRDefault="00D53B60"/>
        </w:tc>
        <w:tc>
          <w:tcPr>
            <w:tcW w:w="870" w:type="pct"/>
          </w:tcPr>
          <w:p w14:paraId="2D2AF510" w14:textId="77777777" w:rsidR="00D53B60" w:rsidRDefault="00983B9E">
            <w:pPr>
              <w:ind w:left="-84" w:right="-84"/>
            </w:pPr>
            <w:r>
              <w:rPr>
                <w:sz w:val="22"/>
              </w:rPr>
              <w:t>БГКП (коли-формы)</w:t>
            </w:r>
          </w:p>
        </w:tc>
        <w:tc>
          <w:tcPr>
            <w:tcW w:w="1070" w:type="pct"/>
          </w:tcPr>
          <w:p w14:paraId="64082381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746EAA6" w14:textId="77777777" w:rsidR="00D53B60" w:rsidRDefault="00D53B60"/>
        </w:tc>
        <w:tc>
          <w:tcPr>
            <w:tcW w:w="815" w:type="pct"/>
            <w:vMerge/>
          </w:tcPr>
          <w:p w14:paraId="66A4B386" w14:textId="77777777" w:rsidR="00D53B60" w:rsidRDefault="00D53B60"/>
        </w:tc>
      </w:tr>
      <w:tr w:rsidR="00D53B60" w14:paraId="6EE12FF0" w14:textId="77777777">
        <w:tc>
          <w:tcPr>
            <w:tcW w:w="290" w:type="pct"/>
          </w:tcPr>
          <w:p w14:paraId="1B0D0580" w14:textId="77777777" w:rsidR="00D53B60" w:rsidRDefault="00983B9E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5D98C901" w14:textId="77777777" w:rsidR="00D53B60" w:rsidRDefault="00D53B60"/>
        </w:tc>
        <w:tc>
          <w:tcPr>
            <w:tcW w:w="530" w:type="pct"/>
            <w:vMerge/>
          </w:tcPr>
          <w:p w14:paraId="49640C78" w14:textId="77777777" w:rsidR="00D53B60" w:rsidRDefault="00D53B60"/>
        </w:tc>
        <w:tc>
          <w:tcPr>
            <w:tcW w:w="870" w:type="pct"/>
          </w:tcPr>
          <w:p w14:paraId="1E3F4105" w14:textId="77777777" w:rsidR="00D53B60" w:rsidRDefault="00983B9E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7BAE2618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2F85948" w14:textId="77777777" w:rsidR="00D53B60" w:rsidRDefault="00D53B60"/>
        </w:tc>
        <w:tc>
          <w:tcPr>
            <w:tcW w:w="815" w:type="pct"/>
            <w:vMerge/>
          </w:tcPr>
          <w:p w14:paraId="6C861504" w14:textId="77777777" w:rsidR="00D53B60" w:rsidRDefault="00D53B60"/>
        </w:tc>
      </w:tr>
      <w:tr w:rsidR="00D53B60" w14:paraId="4EC6E226" w14:textId="77777777">
        <w:tc>
          <w:tcPr>
            <w:tcW w:w="290" w:type="pct"/>
          </w:tcPr>
          <w:p w14:paraId="4FF90332" w14:textId="77777777" w:rsidR="00D53B60" w:rsidRDefault="00983B9E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/>
          </w:tcPr>
          <w:p w14:paraId="1EFC7C7E" w14:textId="77777777" w:rsidR="00D53B60" w:rsidRDefault="00D53B60"/>
        </w:tc>
        <w:tc>
          <w:tcPr>
            <w:tcW w:w="530" w:type="pct"/>
            <w:vMerge/>
          </w:tcPr>
          <w:p w14:paraId="5740B3C1" w14:textId="77777777" w:rsidR="00D53B60" w:rsidRDefault="00D53B60"/>
        </w:tc>
        <w:tc>
          <w:tcPr>
            <w:tcW w:w="870" w:type="pct"/>
          </w:tcPr>
          <w:p w14:paraId="683CE5FA" w14:textId="77777777" w:rsidR="00D53B60" w:rsidRDefault="00983B9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034F931F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1ECBC3F0" w14:textId="77777777" w:rsidR="00D53B60" w:rsidRDefault="00D53B60"/>
        </w:tc>
        <w:tc>
          <w:tcPr>
            <w:tcW w:w="815" w:type="pct"/>
            <w:vMerge/>
          </w:tcPr>
          <w:p w14:paraId="0A288018" w14:textId="77777777" w:rsidR="00D53B60" w:rsidRDefault="00D53B60"/>
        </w:tc>
      </w:tr>
      <w:tr w:rsidR="00D53B60" w14:paraId="29B13A01" w14:textId="77777777">
        <w:tc>
          <w:tcPr>
            <w:tcW w:w="290" w:type="pct"/>
          </w:tcPr>
          <w:p w14:paraId="3EDEA5F2" w14:textId="77777777" w:rsidR="00D53B60" w:rsidRDefault="00983B9E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14:paraId="7E90FC18" w14:textId="77777777" w:rsidR="00D53B60" w:rsidRDefault="00D53B60"/>
        </w:tc>
        <w:tc>
          <w:tcPr>
            <w:tcW w:w="530" w:type="pct"/>
            <w:vMerge/>
          </w:tcPr>
          <w:p w14:paraId="1B2413FD" w14:textId="77777777" w:rsidR="00D53B60" w:rsidRDefault="00D53B60"/>
        </w:tc>
        <w:tc>
          <w:tcPr>
            <w:tcW w:w="870" w:type="pct"/>
          </w:tcPr>
          <w:p w14:paraId="521FA0B5" w14:textId="77777777" w:rsidR="00D53B60" w:rsidRDefault="00983B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2652AC1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1E25F047" w14:textId="77777777" w:rsidR="00D53B60" w:rsidRDefault="00D53B60"/>
        </w:tc>
        <w:tc>
          <w:tcPr>
            <w:tcW w:w="815" w:type="pct"/>
            <w:vMerge/>
          </w:tcPr>
          <w:p w14:paraId="307F962E" w14:textId="77777777" w:rsidR="00D53B60" w:rsidRDefault="00D53B60"/>
        </w:tc>
      </w:tr>
      <w:tr w:rsidR="00D53B60" w14:paraId="154A2BD9" w14:textId="77777777">
        <w:tc>
          <w:tcPr>
            <w:tcW w:w="290" w:type="pct"/>
          </w:tcPr>
          <w:p w14:paraId="0F0B034B" w14:textId="77777777" w:rsidR="00D53B60" w:rsidRDefault="00983B9E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/>
          </w:tcPr>
          <w:p w14:paraId="348A204D" w14:textId="77777777" w:rsidR="00D53B60" w:rsidRDefault="00D53B60"/>
        </w:tc>
        <w:tc>
          <w:tcPr>
            <w:tcW w:w="530" w:type="pct"/>
            <w:vMerge/>
          </w:tcPr>
          <w:p w14:paraId="3205EB76" w14:textId="77777777" w:rsidR="00D53B60" w:rsidRDefault="00D53B60"/>
        </w:tc>
        <w:tc>
          <w:tcPr>
            <w:tcW w:w="870" w:type="pct"/>
          </w:tcPr>
          <w:p w14:paraId="2826DE44" w14:textId="77777777" w:rsidR="00D53B60" w:rsidRDefault="00983B9E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7629ACB8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7D3FCC4" w14:textId="77777777" w:rsidR="00D53B60" w:rsidRDefault="00D53B60"/>
        </w:tc>
        <w:tc>
          <w:tcPr>
            <w:tcW w:w="815" w:type="pct"/>
            <w:vMerge/>
          </w:tcPr>
          <w:p w14:paraId="5A94B0A9" w14:textId="77777777" w:rsidR="00D53B60" w:rsidRDefault="00D53B60"/>
        </w:tc>
      </w:tr>
      <w:tr w:rsidR="00D53B60" w14:paraId="56F0D1BC" w14:textId="77777777">
        <w:trPr>
          <w:trHeight w:val="230"/>
        </w:trPr>
        <w:tc>
          <w:tcPr>
            <w:tcW w:w="290" w:type="pct"/>
            <w:vMerge w:val="restart"/>
          </w:tcPr>
          <w:p w14:paraId="5980DF40" w14:textId="77777777" w:rsidR="00D53B60" w:rsidRDefault="00983B9E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/>
          </w:tcPr>
          <w:p w14:paraId="400175AA" w14:textId="77777777" w:rsidR="00D53B60" w:rsidRDefault="00D53B60"/>
        </w:tc>
        <w:tc>
          <w:tcPr>
            <w:tcW w:w="530" w:type="pct"/>
            <w:vMerge/>
          </w:tcPr>
          <w:p w14:paraId="130BC551" w14:textId="77777777" w:rsidR="00D53B60" w:rsidRDefault="00D53B60"/>
        </w:tc>
        <w:tc>
          <w:tcPr>
            <w:tcW w:w="870" w:type="pct"/>
            <w:vMerge w:val="restart"/>
          </w:tcPr>
          <w:p w14:paraId="459D5DA3" w14:textId="77777777" w:rsidR="00D53B60" w:rsidRDefault="00983B9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411E0C4F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38CB013A" w14:textId="77777777" w:rsidR="00D53B60" w:rsidRDefault="00D53B60"/>
        </w:tc>
        <w:tc>
          <w:tcPr>
            <w:tcW w:w="815" w:type="pct"/>
            <w:vMerge/>
          </w:tcPr>
          <w:p w14:paraId="5EFACF55" w14:textId="77777777" w:rsidR="00D53B60" w:rsidRDefault="00D53B60"/>
        </w:tc>
      </w:tr>
      <w:tr w:rsidR="00D53B60" w14:paraId="5D78ED82" w14:textId="77777777">
        <w:tc>
          <w:tcPr>
            <w:tcW w:w="290" w:type="pct"/>
          </w:tcPr>
          <w:p w14:paraId="6FAAFBAD" w14:textId="77777777" w:rsidR="00D53B60" w:rsidRDefault="00983B9E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0D8608A6" w14:textId="77777777" w:rsidR="00D53B60" w:rsidRDefault="00983B9E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</w:tcPr>
          <w:p w14:paraId="6A0671E3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10.71/42.000, 10.72/42.000, 10.81/42.000, 10.82/42.000</w:t>
            </w:r>
          </w:p>
        </w:tc>
        <w:tc>
          <w:tcPr>
            <w:tcW w:w="870" w:type="pct"/>
          </w:tcPr>
          <w:p w14:paraId="144C0A67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437CB56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2B808BBE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ул. Кучерявого, 7, 213533, г. Чериков, 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7D7DC845" w14:textId="77777777" w:rsidR="00D53B60" w:rsidRDefault="00D53B60">
            <w:pPr>
              <w:ind w:left="-84" w:right="-84"/>
            </w:pPr>
          </w:p>
        </w:tc>
      </w:tr>
      <w:tr w:rsidR="00D53B60" w14:paraId="638368DC" w14:textId="77777777">
        <w:tc>
          <w:tcPr>
            <w:tcW w:w="290" w:type="pct"/>
          </w:tcPr>
          <w:p w14:paraId="033C8A8B" w14:textId="77777777" w:rsidR="00D53B60" w:rsidRDefault="00983B9E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449BA2B4" w14:textId="77777777" w:rsidR="00D53B60" w:rsidRDefault="00D53B60"/>
        </w:tc>
        <w:tc>
          <w:tcPr>
            <w:tcW w:w="530" w:type="pct"/>
            <w:vMerge w:val="restart"/>
          </w:tcPr>
          <w:p w14:paraId="21BDB3AE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</w:tcPr>
          <w:p w14:paraId="05A2CDFE" w14:textId="77777777" w:rsidR="00D53B60" w:rsidRDefault="00983B9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1C52A17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3ECA3A1" w14:textId="77777777" w:rsidR="00D53B60" w:rsidRDefault="00D53B60"/>
        </w:tc>
        <w:tc>
          <w:tcPr>
            <w:tcW w:w="815" w:type="pct"/>
            <w:vMerge/>
          </w:tcPr>
          <w:p w14:paraId="784E00D8" w14:textId="77777777" w:rsidR="00D53B60" w:rsidRDefault="00D53B60"/>
        </w:tc>
      </w:tr>
      <w:tr w:rsidR="00D53B60" w14:paraId="55C5EFC4" w14:textId="77777777">
        <w:tc>
          <w:tcPr>
            <w:tcW w:w="290" w:type="pct"/>
          </w:tcPr>
          <w:p w14:paraId="435AACA5" w14:textId="77777777" w:rsidR="00D53B60" w:rsidRDefault="00983B9E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089DFEED" w14:textId="77777777" w:rsidR="00D53B60" w:rsidRDefault="00D53B60"/>
        </w:tc>
        <w:tc>
          <w:tcPr>
            <w:tcW w:w="530" w:type="pct"/>
            <w:vMerge/>
          </w:tcPr>
          <w:p w14:paraId="30497A6D" w14:textId="77777777" w:rsidR="00D53B60" w:rsidRDefault="00D53B60"/>
        </w:tc>
        <w:tc>
          <w:tcPr>
            <w:tcW w:w="870" w:type="pct"/>
          </w:tcPr>
          <w:p w14:paraId="0DEA8782" w14:textId="77777777" w:rsidR="00D53B60" w:rsidRDefault="00983B9E">
            <w:pPr>
              <w:ind w:left="-84" w:right="-84"/>
            </w:pPr>
            <w:r>
              <w:rPr>
                <w:sz w:val="22"/>
              </w:rPr>
              <w:t>БГКП (коли-формы)</w:t>
            </w:r>
          </w:p>
        </w:tc>
        <w:tc>
          <w:tcPr>
            <w:tcW w:w="1070" w:type="pct"/>
          </w:tcPr>
          <w:p w14:paraId="795D4CE1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B5B5EF5" w14:textId="77777777" w:rsidR="00D53B60" w:rsidRDefault="00D53B60"/>
        </w:tc>
        <w:tc>
          <w:tcPr>
            <w:tcW w:w="815" w:type="pct"/>
            <w:vMerge/>
          </w:tcPr>
          <w:p w14:paraId="4B56A35C" w14:textId="77777777" w:rsidR="00D53B60" w:rsidRDefault="00D53B60"/>
        </w:tc>
      </w:tr>
      <w:tr w:rsidR="00D53B60" w14:paraId="1E12308A" w14:textId="77777777">
        <w:tc>
          <w:tcPr>
            <w:tcW w:w="290" w:type="pct"/>
          </w:tcPr>
          <w:p w14:paraId="258C08E6" w14:textId="77777777" w:rsidR="00D53B60" w:rsidRDefault="00983B9E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083E191A" w14:textId="77777777" w:rsidR="00D53B60" w:rsidRDefault="00D53B60"/>
        </w:tc>
        <w:tc>
          <w:tcPr>
            <w:tcW w:w="530" w:type="pct"/>
            <w:vMerge/>
          </w:tcPr>
          <w:p w14:paraId="5155C11A" w14:textId="77777777" w:rsidR="00D53B60" w:rsidRDefault="00D53B60"/>
        </w:tc>
        <w:tc>
          <w:tcPr>
            <w:tcW w:w="870" w:type="pct"/>
          </w:tcPr>
          <w:p w14:paraId="61DDE74C" w14:textId="77777777" w:rsidR="00D53B60" w:rsidRDefault="00983B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8FF3B2F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28E351F" w14:textId="77777777" w:rsidR="00D53B60" w:rsidRDefault="00D53B60"/>
        </w:tc>
        <w:tc>
          <w:tcPr>
            <w:tcW w:w="815" w:type="pct"/>
            <w:vMerge/>
          </w:tcPr>
          <w:p w14:paraId="74989ED4" w14:textId="77777777" w:rsidR="00D53B60" w:rsidRDefault="00D53B60"/>
        </w:tc>
      </w:tr>
      <w:tr w:rsidR="00D53B60" w14:paraId="524A4822" w14:textId="77777777">
        <w:tc>
          <w:tcPr>
            <w:tcW w:w="290" w:type="pct"/>
          </w:tcPr>
          <w:p w14:paraId="3ADCEBFC" w14:textId="77777777" w:rsidR="00D53B60" w:rsidRDefault="00983B9E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/>
          </w:tcPr>
          <w:p w14:paraId="4855F1D2" w14:textId="77777777" w:rsidR="00D53B60" w:rsidRDefault="00D53B60"/>
        </w:tc>
        <w:tc>
          <w:tcPr>
            <w:tcW w:w="530" w:type="pct"/>
            <w:vMerge/>
          </w:tcPr>
          <w:p w14:paraId="242AE5E0" w14:textId="77777777" w:rsidR="00D53B60" w:rsidRDefault="00D53B60"/>
        </w:tc>
        <w:tc>
          <w:tcPr>
            <w:tcW w:w="870" w:type="pct"/>
          </w:tcPr>
          <w:p w14:paraId="1CC17B06" w14:textId="77777777" w:rsidR="00D53B60" w:rsidRDefault="00983B9E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459954F2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65C917F" w14:textId="77777777" w:rsidR="00D53B60" w:rsidRDefault="00D53B60"/>
        </w:tc>
        <w:tc>
          <w:tcPr>
            <w:tcW w:w="815" w:type="pct"/>
            <w:vMerge/>
          </w:tcPr>
          <w:p w14:paraId="484676D9" w14:textId="77777777" w:rsidR="00D53B60" w:rsidRDefault="00D53B60"/>
        </w:tc>
      </w:tr>
      <w:tr w:rsidR="00D53B60" w14:paraId="4D3D63AA" w14:textId="77777777">
        <w:trPr>
          <w:trHeight w:val="230"/>
        </w:trPr>
        <w:tc>
          <w:tcPr>
            <w:tcW w:w="290" w:type="pct"/>
            <w:vMerge w:val="restart"/>
          </w:tcPr>
          <w:p w14:paraId="06BE3060" w14:textId="77777777" w:rsidR="00D53B60" w:rsidRDefault="00983B9E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/>
          </w:tcPr>
          <w:p w14:paraId="49527531" w14:textId="77777777" w:rsidR="00D53B60" w:rsidRDefault="00D53B60"/>
        </w:tc>
        <w:tc>
          <w:tcPr>
            <w:tcW w:w="530" w:type="pct"/>
            <w:vMerge/>
          </w:tcPr>
          <w:p w14:paraId="7B66B9FB" w14:textId="77777777" w:rsidR="00D53B60" w:rsidRDefault="00D53B60"/>
        </w:tc>
        <w:tc>
          <w:tcPr>
            <w:tcW w:w="870" w:type="pct"/>
            <w:vMerge w:val="restart"/>
          </w:tcPr>
          <w:p w14:paraId="2EF9C294" w14:textId="77777777" w:rsidR="00D53B60" w:rsidRDefault="00983B9E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3EAA6CED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</w:t>
            </w:r>
            <w:r>
              <w:rPr>
                <w:sz w:val="22"/>
              </w:rPr>
              <w:lastRenderedPageBreak/>
              <w:t>1:1999,ISO 6888-2:1999,ISO 6888-3:2003)</w:t>
            </w:r>
          </w:p>
        </w:tc>
        <w:tc>
          <w:tcPr>
            <w:tcW w:w="730" w:type="pct"/>
            <w:vMerge/>
          </w:tcPr>
          <w:p w14:paraId="2B218CAD" w14:textId="77777777" w:rsidR="00D53B60" w:rsidRDefault="00D53B60"/>
        </w:tc>
        <w:tc>
          <w:tcPr>
            <w:tcW w:w="815" w:type="pct"/>
            <w:vMerge/>
          </w:tcPr>
          <w:p w14:paraId="411E94C0" w14:textId="77777777" w:rsidR="00D53B60" w:rsidRDefault="00D53B60"/>
        </w:tc>
      </w:tr>
      <w:tr w:rsidR="00D53B60" w14:paraId="5876DBC2" w14:textId="77777777">
        <w:tc>
          <w:tcPr>
            <w:tcW w:w="290" w:type="pct"/>
          </w:tcPr>
          <w:p w14:paraId="47254966" w14:textId="77777777" w:rsidR="00D53B60" w:rsidRDefault="00983B9E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0" w:type="pct"/>
            <w:vMerge w:val="restart"/>
          </w:tcPr>
          <w:p w14:paraId="7C7DA352" w14:textId="77777777" w:rsidR="00D53B60" w:rsidRDefault="00983B9E">
            <w:pPr>
              <w:ind w:left="-84" w:right="-84"/>
            </w:pPr>
            <w:r>
              <w:rPr>
                <w:sz w:val="22"/>
              </w:rPr>
              <w:t>Масличное сырье и жировые продукты (кулинарные, кондитерские жиры, масло)</w:t>
            </w:r>
          </w:p>
        </w:tc>
        <w:tc>
          <w:tcPr>
            <w:tcW w:w="530" w:type="pct"/>
          </w:tcPr>
          <w:p w14:paraId="7AEF75C0" w14:textId="77777777" w:rsidR="00D53B60" w:rsidRDefault="00983B9E">
            <w:pPr>
              <w:ind w:left="-84" w:right="-84"/>
            </w:pPr>
            <w:r>
              <w:rPr>
                <w:sz w:val="22"/>
              </w:rPr>
              <w:t>01.11/42.000, 01.26/42.000, 10.41/42.000, 10.42/42.000</w:t>
            </w:r>
          </w:p>
        </w:tc>
        <w:tc>
          <w:tcPr>
            <w:tcW w:w="870" w:type="pct"/>
          </w:tcPr>
          <w:p w14:paraId="4F85356B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45F2EA6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128D7BE9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ул. Кучерявого, 7, 213533, г. Чериков, 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8D758CF" w14:textId="77777777" w:rsidR="00D53B60" w:rsidRDefault="00D53B60">
            <w:pPr>
              <w:ind w:left="-84" w:right="-84"/>
            </w:pPr>
          </w:p>
        </w:tc>
      </w:tr>
      <w:tr w:rsidR="00D53B60" w14:paraId="54279F62" w14:textId="77777777">
        <w:tc>
          <w:tcPr>
            <w:tcW w:w="290" w:type="pct"/>
          </w:tcPr>
          <w:p w14:paraId="62D98428" w14:textId="77777777" w:rsidR="00D53B60" w:rsidRDefault="00983B9E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4DAFD4D6" w14:textId="77777777" w:rsidR="00D53B60" w:rsidRDefault="00D53B60"/>
        </w:tc>
        <w:tc>
          <w:tcPr>
            <w:tcW w:w="530" w:type="pct"/>
            <w:vMerge w:val="restart"/>
          </w:tcPr>
          <w:p w14:paraId="6D84FB91" w14:textId="77777777" w:rsidR="00D53B60" w:rsidRDefault="00983B9E">
            <w:pPr>
              <w:ind w:left="-84" w:right="-84"/>
            </w:pPr>
            <w:r>
              <w:rPr>
                <w:sz w:val="22"/>
              </w:rPr>
              <w:t>01.11/01.086, 01.26/01.086, 10.41/01.086, 10.42/01.086</w:t>
            </w:r>
          </w:p>
        </w:tc>
        <w:tc>
          <w:tcPr>
            <w:tcW w:w="870" w:type="pct"/>
          </w:tcPr>
          <w:p w14:paraId="21B3E41C" w14:textId="77777777" w:rsidR="00D53B60" w:rsidRDefault="00983B9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D42D886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87931B1" w14:textId="77777777" w:rsidR="00D53B60" w:rsidRDefault="00D53B60"/>
        </w:tc>
        <w:tc>
          <w:tcPr>
            <w:tcW w:w="815" w:type="pct"/>
            <w:vMerge/>
          </w:tcPr>
          <w:p w14:paraId="3C74492A" w14:textId="77777777" w:rsidR="00D53B60" w:rsidRDefault="00D53B60"/>
        </w:tc>
      </w:tr>
      <w:tr w:rsidR="00D53B60" w14:paraId="6A3BA0A1" w14:textId="77777777">
        <w:tc>
          <w:tcPr>
            <w:tcW w:w="290" w:type="pct"/>
          </w:tcPr>
          <w:p w14:paraId="0F1A4540" w14:textId="77777777" w:rsidR="00D53B60" w:rsidRDefault="00983B9E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/>
          </w:tcPr>
          <w:p w14:paraId="7DDF6922" w14:textId="77777777" w:rsidR="00D53B60" w:rsidRDefault="00D53B60"/>
        </w:tc>
        <w:tc>
          <w:tcPr>
            <w:tcW w:w="530" w:type="pct"/>
            <w:vMerge/>
          </w:tcPr>
          <w:p w14:paraId="7ED14917" w14:textId="77777777" w:rsidR="00D53B60" w:rsidRDefault="00D53B60"/>
        </w:tc>
        <w:tc>
          <w:tcPr>
            <w:tcW w:w="870" w:type="pct"/>
          </w:tcPr>
          <w:p w14:paraId="3DEDEE6B" w14:textId="77777777" w:rsidR="00D53B60" w:rsidRDefault="00983B9E">
            <w:pPr>
              <w:ind w:left="-84" w:right="-84"/>
            </w:pPr>
            <w:r>
              <w:rPr>
                <w:sz w:val="22"/>
              </w:rPr>
              <w:t>БГКП (коли-формы)</w:t>
            </w:r>
          </w:p>
        </w:tc>
        <w:tc>
          <w:tcPr>
            <w:tcW w:w="1070" w:type="pct"/>
          </w:tcPr>
          <w:p w14:paraId="6BE04A79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695E85D" w14:textId="77777777" w:rsidR="00D53B60" w:rsidRDefault="00D53B60"/>
        </w:tc>
        <w:tc>
          <w:tcPr>
            <w:tcW w:w="815" w:type="pct"/>
            <w:vMerge/>
          </w:tcPr>
          <w:p w14:paraId="0FFFFA8D" w14:textId="77777777" w:rsidR="00D53B60" w:rsidRDefault="00D53B60"/>
        </w:tc>
      </w:tr>
      <w:tr w:rsidR="00D53B60" w14:paraId="7E0BED5F" w14:textId="77777777">
        <w:tc>
          <w:tcPr>
            <w:tcW w:w="290" w:type="pct"/>
          </w:tcPr>
          <w:p w14:paraId="0C8E1D2E" w14:textId="77777777" w:rsidR="00D53B60" w:rsidRDefault="00983B9E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/>
          </w:tcPr>
          <w:p w14:paraId="43021546" w14:textId="77777777" w:rsidR="00D53B60" w:rsidRDefault="00D53B60"/>
        </w:tc>
        <w:tc>
          <w:tcPr>
            <w:tcW w:w="530" w:type="pct"/>
            <w:vMerge/>
          </w:tcPr>
          <w:p w14:paraId="41F6F4AC" w14:textId="77777777" w:rsidR="00D53B60" w:rsidRDefault="00D53B60"/>
        </w:tc>
        <w:tc>
          <w:tcPr>
            <w:tcW w:w="870" w:type="pct"/>
          </w:tcPr>
          <w:p w14:paraId="3A1546F2" w14:textId="77777777" w:rsidR="00D53B60" w:rsidRDefault="00983B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D4F914C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085F337" w14:textId="77777777" w:rsidR="00D53B60" w:rsidRDefault="00D53B60"/>
        </w:tc>
        <w:tc>
          <w:tcPr>
            <w:tcW w:w="815" w:type="pct"/>
            <w:vMerge/>
          </w:tcPr>
          <w:p w14:paraId="3DD06052" w14:textId="77777777" w:rsidR="00D53B60" w:rsidRDefault="00D53B60"/>
        </w:tc>
      </w:tr>
      <w:tr w:rsidR="00D53B60" w14:paraId="2C7CDEA9" w14:textId="77777777">
        <w:trPr>
          <w:trHeight w:val="230"/>
        </w:trPr>
        <w:tc>
          <w:tcPr>
            <w:tcW w:w="290" w:type="pct"/>
            <w:vMerge w:val="restart"/>
          </w:tcPr>
          <w:p w14:paraId="2A9E4F92" w14:textId="77777777" w:rsidR="00D53B60" w:rsidRDefault="00983B9E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/>
          </w:tcPr>
          <w:p w14:paraId="165F69D6" w14:textId="77777777" w:rsidR="00D53B60" w:rsidRDefault="00D53B60"/>
        </w:tc>
        <w:tc>
          <w:tcPr>
            <w:tcW w:w="530" w:type="pct"/>
            <w:vMerge/>
          </w:tcPr>
          <w:p w14:paraId="656BE964" w14:textId="77777777" w:rsidR="00D53B60" w:rsidRDefault="00D53B60"/>
        </w:tc>
        <w:tc>
          <w:tcPr>
            <w:tcW w:w="870" w:type="pct"/>
            <w:vMerge w:val="restart"/>
          </w:tcPr>
          <w:p w14:paraId="77E5996F" w14:textId="77777777" w:rsidR="00D53B60" w:rsidRDefault="00983B9E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3E3C3E0C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8251C9D" w14:textId="77777777" w:rsidR="00D53B60" w:rsidRDefault="00D53B60"/>
        </w:tc>
        <w:tc>
          <w:tcPr>
            <w:tcW w:w="815" w:type="pct"/>
            <w:vMerge/>
          </w:tcPr>
          <w:p w14:paraId="32C78D1A" w14:textId="77777777" w:rsidR="00D53B60" w:rsidRDefault="00D53B60"/>
        </w:tc>
      </w:tr>
      <w:tr w:rsidR="00D53B60" w14:paraId="79B2D3AD" w14:textId="77777777">
        <w:tc>
          <w:tcPr>
            <w:tcW w:w="290" w:type="pct"/>
          </w:tcPr>
          <w:p w14:paraId="4D76C66C" w14:textId="77777777" w:rsidR="00D53B60" w:rsidRDefault="00983B9E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60A6EC95" w14:textId="77777777" w:rsidR="00D53B60" w:rsidRDefault="00983B9E">
            <w:pPr>
              <w:ind w:left="-84" w:right="-84"/>
            </w:pPr>
            <w:r>
              <w:rPr>
                <w:sz w:val="22"/>
              </w:rPr>
              <w:t>Напитки безалкогольные</w:t>
            </w:r>
          </w:p>
        </w:tc>
        <w:tc>
          <w:tcPr>
            <w:tcW w:w="530" w:type="pct"/>
          </w:tcPr>
          <w:p w14:paraId="7ECEF7AD" w14:textId="77777777" w:rsidR="00D53B60" w:rsidRDefault="00983B9E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</w:tcPr>
          <w:p w14:paraId="6500A919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5640AA8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49F9C26C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ул. Кучерявого, 7, 213533, г. Чериков, 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DA47896" w14:textId="77777777" w:rsidR="00D53B60" w:rsidRDefault="00D53B60">
            <w:pPr>
              <w:ind w:left="-84" w:right="-84"/>
            </w:pPr>
          </w:p>
        </w:tc>
      </w:tr>
      <w:tr w:rsidR="00D53B60" w14:paraId="0F378A8E" w14:textId="77777777">
        <w:tc>
          <w:tcPr>
            <w:tcW w:w="290" w:type="pct"/>
          </w:tcPr>
          <w:p w14:paraId="5C6F9519" w14:textId="77777777" w:rsidR="00D53B60" w:rsidRDefault="00983B9E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3FB7C6A9" w14:textId="77777777" w:rsidR="00D53B60" w:rsidRDefault="00D53B60"/>
        </w:tc>
        <w:tc>
          <w:tcPr>
            <w:tcW w:w="530" w:type="pct"/>
            <w:vMerge w:val="restart"/>
          </w:tcPr>
          <w:p w14:paraId="084D0E6D" w14:textId="77777777" w:rsidR="00D53B60" w:rsidRDefault="00983B9E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0F2F1496" w14:textId="77777777" w:rsidR="00D53B60" w:rsidRDefault="00983B9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C357FAF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4B701119" w14:textId="77777777" w:rsidR="00D53B60" w:rsidRDefault="00D53B60"/>
        </w:tc>
        <w:tc>
          <w:tcPr>
            <w:tcW w:w="815" w:type="pct"/>
            <w:vMerge/>
          </w:tcPr>
          <w:p w14:paraId="254CD296" w14:textId="77777777" w:rsidR="00D53B60" w:rsidRDefault="00D53B60"/>
        </w:tc>
      </w:tr>
      <w:tr w:rsidR="00D53B60" w14:paraId="245D1542" w14:textId="77777777">
        <w:tc>
          <w:tcPr>
            <w:tcW w:w="290" w:type="pct"/>
          </w:tcPr>
          <w:p w14:paraId="60CB16B1" w14:textId="77777777" w:rsidR="00D53B60" w:rsidRDefault="00983B9E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/>
          </w:tcPr>
          <w:p w14:paraId="6A326B7A" w14:textId="77777777" w:rsidR="00D53B60" w:rsidRDefault="00D53B60"/>
        </w:tc>
        <w:tc>
          <w:tcPr>
            <w:tcW w:w="530" w:type="pct"/>
            <w:vMerge/>
          </w:tcPr>
          <w:p w14:paraId="2B5205BB" w14:textId="77777777" w:rsidR="00D53B60" w:rsidRDefault="00D53B60"/>
        </w:tc>
        <w:tc>
          <w:tcPr>
            <w:tcW w:w="870" w:type="pct"/>
          </w:tcPr>
          <w:p w14:paraId="04B2ABAE" w14:textId="77777777" w:rsidR="00D53B60" w:rsidRDefault="00983B9E">
            <w:pPr>
              <w:ind w:left="-84" w:right="-84"/>
            </w:pPr>
            <w:r>
              <w:rPr>
                <w:sz w:val="22"/>
              </w:rPr>
              <w:t>БГКП (коли-формы)</w:t>
            </w:r>
          </w:p>
        </w:tc>
        <w:tc>
          <w:tcPr>
            <w:tcW w:w="1070" w:type="pct"/>
          </w:tcPr>
          <w:p w14:paraId="5570F665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9A965C4" w14:textId="77777777" w:rsidR="00D53B60" w:rsidRDefault="00D53B60"/>
        </w:tc>
        <w:tc>
          <w:tcPr>
            <w:tcW w:w="815" w:type="pct"/>
            <w:vMerge/>
          </w:tcPr>
          <w:p w14:paraId="22B211AE" w14:textId="77777777" w:rsidR="00D53B60" w:rsidRDefault="00D53B60"/>
        </w:tc>
      </w:tr>
      <w:tr w:rsidR="00D53B60" w14:paraId="64DEAB8A" w14:textId="77777777">
        <w:tc>
          <w:tcPr>
            <w:tcW w:w="290" w:type="pct"/>
          </w:tcPr>
          <w:p w14:paraId="22053EAC" w14:textId="77777777" w:rsidR="00D53B60" w:rsidRDefault="00983B9E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/>
          </w:tcPr>
          <w:p w14:paraId="3E422114" w14:textId="77777777" w:rsidR="00D53B60" w:rsidRDefault="00D53B60"/>
        </w:tc>
        <w:tc>
          <w:tcPr>
            <w:tcW w:w="530" w:type="pct"/>
            <w:vMerge/>
          </w:tcPr>
          <w:p w14:paraId="09FBD8E1" w14:textId="77777777" w:rsidR="00D53B60" w:rsidRDefault="00D53B60"/>
        </w:tc>
        <w:tc>
          <w:tcPr>
            <w:tcW w:w="870" w:type="pct"/>
          </w:tcPr>
          <w:p w14:paraId="1DBBF6B3" w14:textId="77777777" w:rsidR="00D53B60" w:rsidRDefault="00983B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EF3E507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7DA619A0" w14:textId="77777777" w:rsidR="00D53B60" w:rsidRDefault="00D53B60"/>
        </w:tc>
        <w:tc>
          <w:tcPr>
            <w:tcW w:w="815" w:type="pct"/>
            <w:vMerge/>
          </w:tcPr>
          <w:p w14:paraId="68321864" w14:textId="77777777" w:rsidR="00D53B60" w:rsidRDefault="00D53B60"/>
        </w:tc>
      </w:tr>
      <w:tr w:rsidR="00D53B60" w14:paraId="1975A67F" w14:textId="77777777">
        <w:trPr>
          <w:trHeight w:val="230"/>
        </w:trPr>
        <w:tc>
          <w:tcPr>
            <w:tcW w:w="290" w:type="pct"/>
            <w:vMerge w:val="restart"/>
          </w:tcPr>
          <w:p w14:paraId="4D67A699" w14:textId="77777777" w:rsidR="00D53B60" w:rsidRDefault="00983B9E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/>
          </w:tcPr>
          <w:p w14:paraId="1C6F10C7" w14:textId="77777777" w:rsidR="00D53B60" w:rsidRDefault="00D53B60"/>
        </w:tc>
        <w:tc>
          <w:tcPr>
            <w:tcW w:w="530" w:type="pct"/>
            <w:vMerge/>
          </w:tcPr>
          <w:p w14:paraId="6BE369EC" w14:textId="77777777" w:rsidR="00D53B60" w:rsidRDefault="00D53B60"/>
        </w:tc>
        <w:tc>
          <w:tcPr>
            <w:tcW w:w="870" w:type="pct"/>
            <w:vMerge w:val="restart"/>
          </w:tcPr>
          <w:p w14:paraId="0E637574" w14:textId="77777777" w:rsidR="00D53B60" w:rsidRDefault="00983B9E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189D9A37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131F6DC" w14:textId="77777777" w:rsidR="00D53B60" w:rsidRDefault="00D53B60"/>
        </w:tc>
        <w:tc>
          <w:tcPr>
            <w:tcW w:w="815" w:type="pct"/>
            <w:vMerge/>
          </w:tcPr>
          <w:p w14:paraId="24D84FAF" w14:textId="77777777" w:rsidR="00D53B60" w:rsidRDefault="00D53B60"/>
        </w:tc>
      </w:tr>
      <w:tr w:rsidR="00D53B60" w14:paraId="16C99737" w14:textId="77777777">
        <w:tc>
          <w:tcPr>
            <w:tcW w:w="290" w:type="pct"/>
          </w:tcPr>
          <w:p w14:paraId="51811946" w14:textId="77777777" w:rsidR="00D53B60" w:rsidRDefault="00983B9E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14:paraId="60B362AD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Овощи и ягоды, кроме переработанных. Соковая продукция из фруктов и овощей. Плодоовощная продукция</w:t>
            </w:r>
          </w:p>
        </w:tc>
        <w:tc>
          <w:tcPr>
            <w:tcW w:w="530" w:type="pct"/>
          </w:tcPr>
          <w:p w14:paraId="5CDD754A" w14:textId="77777777" w:rsidR="00D53B60" w:rsidRDefault="00983B9E">
            <w:pPr>
              <w:ind w:left="-84" w:right="-84"/>
            </w:pPr>
            <w:r>
              <w:rPr>
                <w:sz w:val="22"/>
              </w:rPr>
              <w:t>01.13/42.000, 10.32/42.000, 10.39/42.000</w:t>
            </w:r>
          </w:p>
        </w:tc>
        <w:tc>
          <w:tcPr>
            <w:tcW w:w="870" w:type="pct"/>
          </w:tcPr>
          <w:p w14:paraId="36E98E0C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8FB26FF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1613C6CD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ул. Кучерявого, 7, 213533, г. Чериков, 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FBE68DD" w14:textId="77777777" w:rsidR="00D53B60" w:rsidRDefault="00D53B60">
            <w:pPr>
              <w:ind w:left="-84" w:right="-84"/>
            </w:pPr>
          </w:p>
        </w:tc>
      </w:tr>
      <w:tr w:rsidR="00D53B60" w14:paraId="3F4A099E" w14:textId="77777777">
        <w:tc>
          <w:tcPr>
            <w:tcW w:w="290" w:type="pct"/>
          </w:tcPr>
          <w:p w14:paraId="4EBAE3E8" w14:textId="77777777" w:rsidR="00D53B60" w:rsidRDefault="00983B9E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/>
          </w:tcPr>
          <w:p w14:paraId="72C62DB2" w14:textId="77777777" w:rsidR="00D53B60" w:rsidRDefault="00D53B60"/>
        </w:tc>
        <w:tc>
          <w:tcPr>
            <w:tcW w:w="530" w:type="pct"/>
            <w:vMerge w:val="restart"/>
          </w:tcPr>
          <w:p w14:paraId="37D3ED84" w14:textId="77777777" w:rsidR="00D53B60" w:rsidRDefault="00983B9E">
            <w:pPr>
              <w:ind w:left="-84" w:right="-84"/>
            </w:pPr>
            <w:r>
              <w:rPr>
                <w:sz w:val="22"/>
              </w:rPr>
              <w:t>01.13/01.086, 10.32/01.086, 10.39/01.086</w:t>
            </w:r>
          </w:p>
        </w:tc>
        <w:tc>
          <w:tcPr>
            <w:tcW w:w="870" w:type="pct"/>
          </w:tcPr>
          <w:p w14:paraId="584BB180" w14:textId="77777777" w:rsidR="00D53B60" w:rsidRDefault="00983B9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AE55F74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C8BCAD1" w14:textId="77777777" w:rsidR="00D53B60" w:rsidRDefault="00D53B60"/>
        </w:tc>
        <w:tc>
          <w:tcPr>
            <w:tcW w:w="815" w:type="pct"/>
            <w:vMerge/>
          </w:tcPr>
          <w:p w14:paraId="19F0A080" w14:textId="77777777" w:rsidR="00D53B60" w:rsidRDefault="00D53B60"/>
        </w:tc>
      </w:tr>
      <w:tr w:rsidR="00D53B60" w14:paraId="657310A3" w14:textId="77777777">
        <w:tc>
          <w:tcPr>
            <w:tcW w:w="290" w:type="pct"/>
          </w:tcPr>
          <w:p w14:paraId="165FD84E" w14:textId="77777777" w:rsidR="00D53B60" w:rsidRDefault="00983B9E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/>
          </w:tcPr>
          <w:p w14:paraId="75F9DD02" w14:textId="77777777" w:rsidR="00D53B60" w:rsidRDefault="00D53B60"/>
        </w:tc>
        <w:tc>
          <w:tcPr>
            <w:tcW w:w="530" w:type="pct"/>
            <w:vMerge/>
          </w:tcPr>
          <w:p w14:paraId="0DA08A2B" w14:textId="77777777" w:rsidR="00D53B60" w:rsidRDefault="00D53B60"/>
        </w:tc>
        <w:tc>
          <w:tcPr>
            <w:tcW w:w="870" w:type="pct"/>
          </w:tcPr>
          <w:p w14:paraId="62E15196" w14:textId="77777777" w:rsidR="00D53B60" w:rsidRDefault="00983B9E">
            <w:pPr>
              <w:ind w:left="-84" w:right="-84"/>
            </w:pPr>
            <w:r>
              <w:rPr>
                <w:sz w:val="22"/>
              </w:rPr>
              <w:t>БГКП (коли-формы)</w:t>
            </w:r>
          </w:p>
        </w:tc>
        <w:tc>
          <w:tcPr>
            <w:tcW w:w="1070" w:type="pct"/>
          </w:tcPr>
          <w:p w14:paraId="7903C9A5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15BBD33" w14:textId="77777777" w:rsidR="00D53B60" w:rsidRDefault="00D53B60"/>
        </w:tc>
        <w:tc>
          <w:tcPr>
            <w:tcW w:w="815" w:type="pct"/>
            <w:vMerge/>
          </w:tcPr>
          <w:p w14:paraId="5776038D" w14:textId="77777777" w:rsidR="00D53B60" w:rsidRDefault="00D53B60"/>
        </w:tc>
      </w:tr>
      <w:tr w:rsidR="00D53B60" w14:paraId="3B519254" w14:textId="77777777">
        <w:tc>
          <w:tcPr>
            <w:tcW w:w="290" w:type="pct"/>
          </w:tcPr>
          <w:p w14:paraId="0A5223F2" w14:textId="77777777" w:rsidR="00D53B60" w:rsidRDefault="00983B9E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0" w:type="pct"/>
            <w:vMerge/>
          </w:tcPr>
          <w:p w14:paraId="0C39AF84" w14:textId="77777777" w:rsidR="00D53B60" w:rsidRDefault="00D53B60"/>
        </w:tc>
        <w:tc>
          <w:tcPr>
            <w:tcW w:w="530" w:type="pct"/>
            <w:vMerge/>
          </w:tcPr>
          <w:p w14:paraId="1C0F2210" w14:textId="77777777" w:rsidR="00D53B60" w:rsidRDefault="00D53B60"/>
        </w:tc>
        <w:tc>
          <w:tcPr>
            <w:tcW w:w="870" w:type="pct"/>
          </w:tcPr>
          <w:p w14:paraId="0B9A81C1" w14:textId="77777777" w:rsidR="00D53B60" w:rsidRDefault="00983B9E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41707698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128288E0" w14:textId="77777777" w:rsidR="00D53B60" w:rsidRDefault="00D53B60"/>
        </w:tc>
        <w:tc>
          <w:tcPr>
            <w:tcW w:w="815" w:type="pct"/>
            <w:vMerge/>
          </w:tcPr>
          <w:p w14:paraId="34C9C32E" w14:textId="77777777" w:rsidR="00D53B60" w:rsidRDefault="00D53B60"/>
        </w:tc>
      </w:tr>
      <w:tr w:rsidR="00D53B60" w14:paraId="1296E809" w14:textId="77777777">
        <w:tc>
          <w:tcPr>
            <w:tcW w:w="290" w:type="pct"/>
          </w:tcPr>
          <w:p w14:paraId="43677975" w14:textId="77777777" w:rsidR="00D53B60" w:rsidRDefault="00983B9E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680" w:type="pct"/>
            <w:vMerge/>
          </w:tcPr>
          <w:p w14:paraId="73AB4848" w14:textId="77777777" w:rsidR="00D53B60" w:rsidRDefault="00D53B60"/>
        </w:tc>
        <w:tc>
          <w:tcPr>
            <w:tcW w:w="530" w:type="pct"/>
            <w:vMerge/>
          </w:tcPr>
          <w:p w14:paraId="0D00D6A3" w14:textId="77777777" w:rsidR="00D53B60" w:rsidRDefault="00D53B60"/>
        </w:tc>
        <w:tc>
          <w:tcPr>
            <w:tcW w:w="870" w:type="pct"/>
          </w:tcPr>
          <w:p w14:paraId="7436F504" w14:textId="77777777" w:rsidR="00D53B60" w:rsidRDefault="00983B9E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7B62976E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0585644" w14:textId="77777777" w:rsidR="00D53B60" w:rsidRDefault="00D53B60"/>
        </w:tc>
        <w:tc>
          <w:tcPr>
            <w:tcW w:w="815" w:type="pct"/>
            <w:vMerge/>
          </w:tcPr>
          <w:p w14:paraId="27F2398F" w14:textId="77777777" w:rsidR="00D53B60" w:rsidRDefault="00D53B60"/>
        </w:tc>
      </w:tr>
      <w:tr w:rsidR="00D53B60" w14:paraId="7FFF8976" w14:textId="77777777">
        <w:tc>
          <w:tcPr>
            <w:tcW w:w="290" w:type="pct"/>
          </w:tcPr>
          <w:p w14:paraId="425066E1" w14:textId="77777777" w:rsidR="00D53B60" w:rsidRDefault="00983B9E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680" w:type="pct"/>
            <w:vMerge/>
          </w:tcPr>
          <w:p w14:paraId="218795C4" w14:textId="77777777" w:rsidR="00D53B60" w:rsidRDefault="00D53B60"/>
        </w:tc>
        <w:tc>
          <w:tcPr>
            <w:tcW w:w="530" w:type="pct"/>
            <w:vMerge/>
          </w:tcPr>
          <w:p w14:paraId="69893360" w14:textId="77777777" w:rsidR="00D53B60" w:rsidRDefault="00D53B60"/>
        </w:tc>
        <w:tc>
          <w:tcPr>
            <w:tcW w:w="870" w:type="pct"/>
          </w:tcPr>
          <w:p w14:paraId="4F84EC66" w14:textId="77777777" w:rsidR="00D53B60" w:rsidRDefault="00983B9E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396DEEEE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4973ED30" w14:textId="77777777" w:rsidR="00D53B60" w:rsidRDefault="00D53B60"/>
        </w:tc>
        <w:tc>
          <w:tcPr>
            <w:tcW w:w="815" w:type="pct"/>
            <w:vMerge/>
          </w:tcPr>
          <w:p w14:paraId="7F5F2446" w14:textId="77777777" w:rsidR="00D53B60" w:rsidRDefault="00D53B60"/>
        </w:tc>
      </w:tr>
      <w:tr w:rsidR="00D53B60" w14:paraId="019E4D59" w14:textId="77777777">
        <w:tc>
          <w:tcPr>
            <w:tcW w:w="290" w:type="pct"/>
          </w:tcPr>
          <w:p w14:paraId="094973C6" w14:textId="77777777" w:rsidR="00D53B60" w:rsidRDefault="00983B9E">
            <w:pPr>
              <w:ind w:left="-84" w:right="-84"/>
            </w:pPr>
            <w:r>
              <w:rPr>
                <w:sz w:val="22"/>
              </w:rPr>
              <w:lastRenderedPageBreak/>
              <w:t>24.7*</w:t>
            </w:r>
          </w:p>
        </w:tc>
        <w:tc>
          <w:tcPr>
            <w:tcW w:w="680" w:type="pct"/>
            <w:vMerge/>
          </w:tcPr>
          <w:p w14:paraId="61EB28CD" w14:textId="77777777" w:rsidR="00D53B60" w:rsidRDefault="00D53B60"/>
        </w:tc>
        <w:tc>
          <w:tcPr>
            <w:tcW w:w="530" w:type="pct"/>
            <w:vMerge/>
          </w:tcPr>
          <w:p w14:paraId="15893151" w14:textId="77777777" w:rsidR="00D53B60" w:rsidRDefault="00D53B60"/>
        </w:tc>
        <w:tc>
          <w:tcPr>
            <w:tcW w:w="870" w:type="pct"/>
          </w:tcPr>
          <w:p w14:paraId="4B35B908" w14:textId="77777777" w:rsidR="00D53B60" w:rsidRDefault="00983B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708421E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42DD6D69" w14:textId="77777777" w:rsidR="00D53B60" w:rsidRDefault="00D53B60"/>
        </w:tc>
        <w:tc>
          <w:tcPr>
            <w:tcW w:w="815" w:type="pct"/>
            <w:vMerge/>
          </w:tcPr>
          <w:p w14:paraId="43BB404B" w14:textId="77777777" w:rsidR="00D53B60" w:rsidRDefault="00D53B60"/>
        </w:tc>
      </w:tr>
      <w:tr w:rsidR="00D53B60" w14:paraId="03941A00" w14:textId="77777777">
        <w:trPr>
          <w:trHeight w:val="230"/>
        </w:trPr>
        <w:tc>
          <w:tcPr>
            <w:tcW w:w="290" w:type="pct"/>
            <w:vMerge w:val="restart"/>
          </w:tcPr>
          <w:p w14:paraId="310A097A" w14:textId="77777777" w:rsidR="00D53B60" w:rsidRDefault="00983B9E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680" w:type="pct"/>
            <w:vMerge/>
          </w:tcPr>
          <w:p w14:paraId="691A655C" w14:textId="77777777" w:rsidR="00D53B60" w:rsidRDefault="00D53B60"/>
        </w:tc>
        <w:tc>
          <w:tcPr>
            <w:tcW w:w="530" w:type="pct"/>
            <w:vMerge/>
          </w:tcPr>
          <w:p w14:paraId="34AF702C" w14:textId="77777777" w:rsidR="00D53B60" w:rsidRDefault="00D53B60"/>
        </w:tc>
        <w:tc>
          <w:tcPr>
            <w:tcW w:w="870" w:type="pct"/>
            <w:vMerge w:val="restart"/>
          </w:tcPr>
          <w:p w14:paraId="496F1FCD" w14:textId="77777777" w:rsidR="00D53B60" w:rsidRDefault="00983B9E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4723D0D1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40EB77E" w14:textId="77777777" w:rsidR="00D53B60" w:rsidRDefault="00D53B60"/>
        </w:tc>
        <w:tc>
          <w:tcPr>
            <w:tcW w:w="815" w:type="pct"/>
            <w:vMerge/>
          </w:tcPr>
          <w:p w14:paraId="03A24740" w14:textId="77777777" w:rsidR="00D53B60" w:rsidRDefault="00D53B60"/>
        </w:tc>
      </w:tr>
      <w:tr w:rsidR="00D53B60" w14:paraId="20DA88E1" w14:textId="77777777">
        <w:tc>
          <w:tcPr>
            <w:tcW w:w="290" w:type="pct"/>
          </w:tcPr>
          <w:p w14:paraId="63B62ADE" w14:textId="77777777" w:rsidR="00D53B60" w:rsidRDefault="00983B9E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0" w:type="pct"/>
            <w:vMerge w:val="restart"/>
          </w:tcPr>
          <w:p w14:paraId="5E9781AE" w14:textId="77777777" w:rsidR="00D53B60" w:rsidRDefault="00983B9E">
            <w:pPr>
              <w:ind w:left="-84" w:right="-84"/>
            </w:pPr>
            <w:r>
              <w:rPr>
                <w:sz w:val="22"/>
              </w:rPr>
              <w:t>Блюда пищевые готовые</w:t>
            </w:r>
          </w:p>
        </w:tc>
        <w:tc>
          <w:tcPr>
            <w:tcW w:w="530" w:type="pct"/>
          </w:tcPr>
          <w:p w14:paraId="7556D3CA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</w:tcPr>
          <w:p w14:paraId="1F07D596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A998FDF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40311037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ул. Кучерявого, 7, 213533, г. Чериков, 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547DC48" w14:textId="77777777" w:rsidR="00D53B60" w:rsidRDefault="00D53B60">
            <w:pPr>
              <w:ind w:left="-84" w:right="-84"/>
            </w:pPr>
          </w:p>
        </w:tc>
      </w:tr>
      <w:tr w:rsidR="00D53B60" w14:paraId="7E99922E" w14:textId="77777777">
        <w:tc>
          <w:tcPr>
            <w:tcW w:w="290" w:type="pct"/>
          </w:tcPr>
          <w:p w14:paraId="7AC1E797" w14:textId="77777777" w:rsidR="00D53B60" w:rsidRDefault="00983B9E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/>
          </w:tcPr>
          <w:p w14:paraId="7BDE9379" w14:textId="77777777" w:rsidR="00D53B60" w:rsidRDefault="00D53B60"/>
        </w:tc>
        <w:tc>
          <w:tcPr>
            <w:tcW w:w="530" w:type="pct"/>
            <w:vMerge w:val="restart"/>
          </w:tcPr>
          <w:p w14:paraId="24CC8078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14:paraId="54694AA4" w14:textId="77777777" w:rsidR="00D53B60" w:rsidRDefault="00983B9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661679E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41D103C5" w14:textId="77777777" w:rsidR="00D53B60" w:rsidRDefault="00D53B60"/>
        </w:tc>
        <w:tc>
          <w:tcPr>
            <w:tcW w:w="815" w:type="pct"/>
            <w:vMerge/>
          </w:tcPr>
          <w:p w14:paraId="0A8A8193" w14:textId="77777777" w:rsidR="00D53B60" w:rsidRDefault="00D53B60"/>
        </w:tc>
      </w:tr>
      <w:tr w:rsidR="00D53B60" w14:paraId="6B97689A" w14:textId="77777777">
        <w:tc>
          <w:tcPr>
            <w:tcW w:w="290" w:type="pct"/>
          </w:tcPr>
          <w:p w14:paraId="6489EE3D" w14:textId="77777777" w:rsidR="00D53B60" w:rsidRDefault="00983B9E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/>
          </w:tcPr>
          <w:p w14:paraId="1A8579FF" w14:textId="77777777" w:rsidR="00D53B60" w:rsidRDefault="00D53B60"/>
        </w:tc>
        <w:tc>
          <w:tcPr>
            <w:tcW w:w="530" w:type="pct"/>
            <w:vMerge/>
          </w:tcPr>
          <w:p w14:paraId="0DA5EB54" w14:textId="77777777" w:rsidR="00D53B60" w:rsidRDefault="00D53B60"/>
        </w:tc>
        <w:tc>
          <w:tcPr>
            <w:tcW w:w="870" w:type="pct"/>
          </w:tcPr>
          <w:p w14:paraId="3141B821" w14:textId="77777777" w:rsidR="00D53B60" w:rsidRDefault="00983B9E">
            <w:pPr>
              <w:ind w:left="-84" w:right="-84"/>
            </w:pPr>
            <w:r>
              <w:rPr>
                <w:sz w:val="22"/>
              </w:rPr>
              <w:t>БГКП (коли-формы)</w:t>
            </w:r>
          </w:p>
        </w:tc>
        <w:tc>
          <w:tcPr>
            <w:tcW w:w="1070" w:type="pct"/>
          </w:tcPr>
          <w:p w14:paraId="41418FD2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B375039" w14:textId="77777777" w:rsidR="00D53B60" w:rsidRDefault="00D53B60"/>
        </w:tc>
        <w:tc>
          <w:tcPr>
            <w:tcW w:w="815" w:type="pct"/>
            <w:vMerge/>
          </w:tcPr>
          <w:p w14:paraId="640D4185" w14:textId="77777777" w:rsidR="00D53B60" w:rsidRDefault="00D53B60"/>
        </w:tc>
      </w:tr>
      <w:tr w:rsidR="00D53B60" w14:paraId="39346D48" w14:textId="77777777">
        <w:tc>
          <w:tcPr>
            <w:tcW w:w="290" w:type="pct"/>
          </w:tcPr>
          <w:p w14:paraId="2A94BB41" w14:textId="77777777" w:rsidR="00D53B60" w:rsidRDefault="00983B9E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0" w:type="pct"/>
            <w:vMerge/>
          </w:tcPr>
          <w:p w14:paraId="26E08841" w14:textId="77777777" w:rsidR="00D53B60" w:rsidRDefault="00D53B60"/>
        </w:tc>
        <w:tc>
          <w:tcPr>
            <w:tcW w:w="530" w:type="pct"/>
            <w:vMerge/>
          </w:tcPr>
          <w:p w14:paraId="0ED7DEB6" w14:textId="77777777" w:rsidR="00D53B60" w:rsidRDefault="00D53B60"/>
        </w:tc>
        <w:tc>
          <w:tcPr>
            <w:tcW w:w="870" w:type="pct"/>
          </w:tcPr>
          <w:p w14:paraId="0A87AF55" w14:textId="77777777" w:rsidR="00D53B60" w:rsidRDefault="00983B9E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125E00BC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3B4EF042" w14:textId="77777777" w:rsidR="00D53B60" w:rsidRDefault="00D53B60"/>
        </w:tc>
        <w:tc>
          <w:tcPr>
            <w:tcW w:w="815" w:type="pct"/>
            <w:vMerge/>
          </w:tcPr>
          <w:p w14:paraId="5E63E426" w14:textId="77777777" w:rsidR="00D53B60" w:rsidRDefault="00D53B60"/>
        </w:tc>
      </w:tr>
      <w:tr w:rsidR="00D53B60" w14:paraId="2616828D" w14:textId="77777777">
        <w:tc>
          <w:tcPr>
            <w:tcW w:w="290" w:type="pct"/>
          </w:tcPr>
          <w:p w14:paraId="2B513714" w14:textId="77777777" w:rsidR="00D53B60" w:rsidRDefault="00983B9E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0" w:type="pct"/>
            <w:vMerge/>
          </w:tcPr>
          <w:p w14:paraId="65BABE86" w14:textId="77777777" w:rsidR="00D53B60" w:rsidRDefault="00D53B60"/>
        </w:tc>
        <w:tc>
          <w:tcPr>
            <w:tcW w:w="530" w:type="pct"/>
            <w:vMerge/>
          </w:tcPr>
          <w:p w14:paraId="482C06BA" w14:textId="77777777" w:rsidR="00D53B60" w:rsidRDefault="00D53B60"/>
        </w:tc>
        <w:tc>
          <w:tcPr>
            <w:tcW w:w="870" w:type="pct"/>
          </w:tcPr>
          <w:p w14:paraId="5C0AE490" w14:textId="77777777" w:rsidR="00D53B60" w:rsidRDefault="00983B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8EF3DBC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7D200B77" w14:textId="77777777" w:rsidR="00D53B60" w:rsidRDefault="00D53B60"/>
        </w:tc>
        <w:tc>
          <w:tcPr>
            <w:tcW w:w="815" w:type="pct"/>
            <w:vMerge/>
          </w:tcPr>
          <w:p w14:paraId="5164E0F2" w14:textId="77777777" w:rsidR="00D53B60" w:rsidRDefault="00D53B60"/>
        </w:tc>
      </w:tr>
      <w:tr w:rsidR="00D53B60" w14:paraId="7F21541C" w14:textId="77777777">
        <w:tc>
          <w:tcPr>
            <w:tcW w:w="290" w:type="pct"/>
          </w:tcPr>
          <w:p w14:paraId="489B1E82" w14:textId="77777777" w:rsidR="00D53B60" w:rsidRDefault="00983B9E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80" w:type="pct"/>
            <w:vMerge/>
          </w:tcPr>
          <w:p w14:paraId="01EE3F6A" w14:textId="77777777" w:rsidR="00D53B60" w:rsidRDefault="00D53B60"/>
        </w:tc>
        <w:tc>
          <w:tcPr>
            <w:tcW w:w="530" w:type="pct"/>
            <w:vMerge/>
          </w:tcPr>
          <w:p w14:paraId="2C038559" w14:textId="77777777" w:rsidR="00D53B60" w:rsidRDefault="00D53B60"/>
        </w:tc>
        <w:tc>
          <w:tcPr>
            <w:tcW w:w="870" w:type="pct"/>
          </w:tcPr>
          <w:p w14:paraId="1E1F77E2" w14:textId="77777777" w:rsidR="00D53B60" w:rsidRDefault="00983B9E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3846EDB2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419A247" w14:textId="77777777" w:rsidR="00D53B60" w:rsidRDefault="00D53B60"/>
        </w:tc>
        <w:tc>
          <w:tcPr>
            <w:tcW w:w="815" w:type="pct"/>
            <w:vMerge/>
          </w:tcPr>
          <w:p w14:paraId="367344C0" w14:textId="77777777" w:rsidR="00D53B60" w:rsidRDefault="00D53B60"/>
        </w:tc>
      </w:tr>
      <w:tr w:rsidR="00D53B60" w14:paraId="01F21756" w14:textId="77777777">
        <w:trPr>
          <w:trHeight w:val="230"/>
        </w:trPr>
        <w:tc>
          <w:tcPr>
            <w:tcW w:w="290" w:type="pct"/>
            <w:vMerge w:val="restart"/>
          </w:tcPr>
          <w:p w14:paraId="3CA4B89F" w14:textId="77777777" w:rsidR="00D53B60" w:rsidRDefault="00983B9E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680" w:type="pct"/>
            <w:vMerge/>
          </w:tcPr>
          <w:p w14:paraId="164B8EBF" w14:textId="77777777" w:rsidR="00D53B60" w:rsidRDefault="00D53B60"/>
        </w:tc>
        <w:tc>
          <w:tcPr>
            <w:tcW w:w="530" w:type="pct"/>
            <w:vMerge/>
          </w:tcPr>
          <w:p w14:paraId="6BAFE6D6" w14:textId="77777777" w:rsidR="00D53B60" w:rsidRDefault="00D53B60"/>
        </w:tc>
        <w:tc>
          <w:tcPr>
            <w:tcW w:w="870" w:type="pct"/>
            <w:vMerge w:val="restart"/>
          </w:tcPr>
          <w:p w14:paraId="56379B73" w14:textId="77777777" w:rsidR="00D53B60" w:rsidRDefault="00983B9E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2E53606C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FA6DA50" w14:textId="77777777" w:rsidR="00D53B60" w:rsidRDefault="00D53B60"/>
        </w:tc>
        <w:tc>
          <w:tcPr>
            <w:tcW w:w="815" w:type="pct"/>
            <w:vMerge/>
          </w:tcPr>
          <w:p w14:paraId="4F12090D" w14:textId="77777777" w:rsidR="00D53B60" w:rsidRDefault="00D53B60"/>
        </w:tc>
      </w:tr>
      <w:tr w:rsidR="00D53B60" w14:paraId="17BF8A92" w14:textId="77777777">
        <w:tc>
          <w:tcPr>
            <w:tcW w:w="290" w:type="pct"/>
          </w:tcPr>
          <w:p w14:paraId="3F75E907" w14:textId="77777777" w:rsidR="00D53B60" w:rsidRDefault="00983B9E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29798085" w14:textId="77777777" w:rsidR="00D53B60" w:rsidRDefault="00983B9E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</w:tcPr>
          <w:p w14:paraId="35444A08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17D8D4F9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46F138B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56237-2014 (ИСО 5667-5:2006);</w:t>
            </w:r>
            <w:r>
              <w:rPr>
                <w:sz w:val="22"/>
              </w:rPr>
              <w:br/>
              <w:t>СТБ ISO 19458-2011;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644DB973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ул. Кучерявого, 7, 213533, г. Чериков, 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14D057A8" w14:textId="77777777" w:rsidR="00D53B60" w:rsidRDefault="00D53B60">
            <w:pPr>
              <w:ind w:left="-84" w:right="-84"/>
            </w:pPr>
          </w:p>
        </w:tc>
      </w:tr>
      <w:tr w:rsidR="00D53B60" w14:paraId="3CCF8E9F" w14:textId="77777777">
        <w:tc>
          <w:tcPr>
            <w:tcW w:w="290" w:type="pct"/>
          </w:tcPr>
          <w:p w14:paraId="2A33C1E8" w14:textId="77777777" w:rsidR="00D53B60" w:rsidRDefault="00983B9E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/>
          </w:tcPr>
          <w:p w14:paraId="1EA2A3F8" w14:textId="77777777" w:rsidR="00D53B60" w:rsidRDefault="00D53B60"/>
        </w:tc>
        <w:tc>
          <w:tcPr>
            <w:tcW w:w="530" w:type="pct"/>
            <w:vMerge w:val="restart"/>
          </w:tcPr>
          <w:p w14:paraId="60792DE5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23E28B00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44FB4C8D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34786-2021 п.7.1;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РБ № 11-10-1-2002 п.8.1</w:t>
            </w:r>
          </w:p>
        </w:tc>
        <w:tc>
          <w:tcPr>
            <w:tcW w:w="730" w:type="pct"/>
            <w:vMerge/>
          </w:tcPr>
          <w:p w14:paraId="77B496FC" w14:textId="77777777" w:rsidR="00D53B60" w:rsidRDefault="00D53B60"/>
        </w:tc>
        <w:tc>
          <w:tcPr>
            <w:tcW w:w="815" w:type="pct"/>
            <w:vMerge/>
          </w:tcPr>
          <w:p w14:paraId="6611329D" w14:textId="77777777" w:rsidR="00D53B60" w:rsidRDefault="00D53B60"/>
        </w:tc>
      </w:tr>
      <w:tr w:rsidR="00D53B60" w14:paraId="69E3B4A5" w14:textId="77777777">
        <w:tc>
          <w:tcPr>
            <w:tcW w:w="290" w:type="pct"/>
          </w:tcPr>
          <w:p w14:paraId="019F3E96" w14:textId="77777777" w:rsidR="00D53B60" w:rsidRDefault="00983B9E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/>
          </w:tcPr>
          <w:p w14:paraId="5530A548" w14:textId="77777777" w:rsidR="00D53B60" w:rsidRDefault="00D53B60"/>
        </w:tc>
        <w:tc>
          <w:tcPr>
            <w:tcW w:w="530" w:type="pct"/>
            <w:vMerge/>
          </w:tcPr>
          <w:p w14:paraId="46419C1D" w14:textId="77777777" w:rsidR="00D53B60" w:rsidRDefault="00D53B60"/>
        </w:tc>
        <w:tc>
          <w:tcPr>
            <w:tcW w:w="870" w:type="pct"/>
          </w:tcPr>
          <w:p w14:paraId="5E0EEB7C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7D6CE3E9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34786-2021 п.9.1;</w:t>
            </w:r>
            <w:r>
              <w:rPr>
                <w:sz w:val="22"/>
              </w:rPr>
              <w:br/>
              <w:t>МУК РБ № 11-10-1-2002 п8.2</w:t>
            </w:r>
          </w:p>
        </w:tc>
        <w:tc>
          <w:tcPr>
            <w:tcW w:w="730" w:type="pct"/>
            <w:vMerge/>
          </w:tcPr>
          <w:p w14:paraId="5570691D" w14:textId="77777777" w:rsidR="00D53B60" w:rsidRDefault="00D53B60"/>
        </w:tc>
        <w:tc>
          <w:tcPr>
            <w:tcW w:w="815" w:type="pct"/>
            <w:vMerge/>
          </w:tcPr>
          <w:p w14:paraId="547D66F5" w14:textId="77777777" w:rsidR="00D53B60" w:rsidRDefault="00D53B60"/>
        </w:tc>
      </w:tr>
      <w:tr w:rsidR="00D53B60" w14:paraId="26E92171" w14:textId="77777777">
        <w:trPr>
          <w:trHeight w:val="230"/>
        </w:trPr>
        <w:tc>
          <w:tcPr>
            <w:tcW w:w="290" w:type="pct"/>
            <w:vMerge w:val="restart"/>
          </w:tcPr>
          <w:p w14:paraId="5F961081" w14:textId="77777777" w:rsidR="00D53B60" w:rsidRDefault="00983B9E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0" w:type="pct"/>
            <w:vMerge/>
          </w:tcPr>
          <w:p w14:paraId="1B041AA7" w14:textId="77777777" w:rsidR="00D53B60" w:rsidRDefault="00D53B60"/>
        </w:tc>
        <w:tc>
          <w:tcPr>
            <w:tcW w:w="530" w:type="pct"/>
            <w:vMerge/>
          </w:tcPr>
          <w:p w14:paraId="077F40D4" w14:textId="77777777" w:rsidR="00D53B60" w:rsidRDefault="00D53B60"/>
        </w:tc>
        <w:tc>
          <w:tcPr>
            <w:tcW w:w="870" w:type="pct"/>
            <w:vMerge w:val="restart"/>
          </w:tcPr>
          <w:p w14:paraId="37E6B56C" w14:textId="77777777" w:rsidR="00D53B60" w:rsidRDefault="00983B9E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28CAB0C0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34786-2021 п.9.3;</w:t>
            </w:r>
            <w:r>
              <w:rPr>
                <w:sz w:val="22"/>
              </w:rPr>
              <w:br/>
              <w:t>МУК РБ № 11-10-1-2002 п8.2</w:t>
            </w:r>
          </w:p>
        </w:tc>
        <w:tc>
          <w:tcPr>
            <w:tcW w:w="730" w:type="pct"/>
            <w:vMerge/>
          </w:tcPr>
          <w:p w14:paraId="02EB784A" w14:textId="77777777" w:rsidR="00D53B60" w:rsidRDefault="00D53B60"/>
        </w:tc>
        <w:tc>
          <w:tcPr>
            <w:tcW w:w="815" w:type="pct"/>
            <w:vMerge/>
          </w:tcPr>
          <w:p w14:paraId="1E726DC0" w14:textId="77777777" w:rsidR="00D53B60" w:rsidRDefault="00D53B60"/>
        </w:tc>
      </w:tr>
      <w:tr w:rsidR="00D53B60" w14:paraId="3FA0C367" w14:textId="77777777">
        <w:tc>
          <w:tcPr>
            <w:tcW w:w="290" w:type="pct"/>
          </w:tcPr>
          <w:p w14:paraId="58B4A97E" w14:textId="77777777" w:rsidR="00D53B60" w:rsidRDefault="00983B9E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0" w:type="pct"/>
            <w:vMerge w:val="restart"/>
          </w:tcPr>
          <w:p w14:paraId="25D71E84" w14:textId="77777777" w:rsidR="00D53B60" w:rsidRDefault="00983B9E">
            <w:pPr>
              <w:ind w:left="-84" w:right="-84"/>
            </w:pPr>
            <w:r>
              <w:rPr>
                <w:sz w:val="22"/>
              </w:rPr>
              <w:t>Вода питьевая децентрализованного питьевого водоснабжения</w:t>
            </w:r>
          </w:p>
        </w:tc>
        <w:tc>
          <w:tcPr>
            <w:tcW w:w="530" w:type="pct"/>
          </w:tcPr>
          <w:p w14:paraId="48BA7C54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35407C35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5E9C0FE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31862-2012;</w:t>
            </w:r>
            <w:r>
              <w:rPr>
                <w:sz w:val="22"/>
              </w:rPr>
              <w:br/>
              <w:t>СТБ ISO 19458-2011;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739D8B8A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ул. Кучерявого, 7, 213533, г. Чериков, 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7DFF20F8" w14:textId="77777777" w:rsidR="00D53B60" w:rsidRDefault="00D53B60">
            <w:pPr>
              <w:ind w:left="-84" w:right="-84"/>
            </w:pPr>
          </w:p>
        </w:tc>
      </w:tr>
      <w:tr w:rsidR="00D53B60" w14:paraId="1D399FA3" w14:textId="77777777">
        <w:tc>
          <w:tcPr>
            <w:tcW w:w="290" w:type="pct"/>
          </w:tcPr>
          <w:p w14:paraId="15752342" w14:textId="77777777" w:rsidR="00D53B60" w:rsidRDefault="00983B9E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/>
          </w:tcPr>
          <w:p w14:paraId="49D6507A" w14:textId="77777777" w:rsidR="00D53B60" w:rsidRDefault="00D53B60"/>
        </w:tc>
        <w:tc>
          <w:tcPr>
            <w:tcW w:w="530" w:type="pct"/>
            <w:vMerge w:val="restart"/>
          </w:tcPr>
          <w:p w14:paraId="3DDA2652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74FCF4FF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274FD958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34786-2021 п.7.1;</w:t>
            </w:r>
            <w:r>
              <w:rPr>
                <w:sz w:val="22"/>
              </w:rPr>
              <w:br/>
              <w:t>МУК РБ № 11-10-1-2002 п.8.1</w:t>
            </w:r>
          </w:p>
        </w:tc>
        <w:tc>
          <w:tcPr>
            <w:tcW w:w="730" w:type="pct"/>
            <w:vMerge/>
          </w:tcPr>
          <w:p w14:paraId="3D51BE70" w14:textId="77777777" w:rsidR="00D53B60" w:rsidRDefault="00D53B60"/>
        </w:tc>
        <w:tc>
          <w:tcPr>
            <w:tcW w:w="815" w:type="pct"/>
            <w:vMerge/>
          </w:tcPr>
          <w:p w14:paraId="0403B4BE" w14:textId="77777777" w:rsidR="00D53B60" w:rsidRDefault="00D53B60"/>
        </w:tc>
      </w:tr>
      <w:tr w:rsidR="00D53B60" w14:paraId="56F7F83C" w14:textId="77777777">
        <w:tc>
          <w:tcPr>
            <w:tcW w:w="290" w:type="pct"/>
          </w:tcPr>
          <w:p w14:paraId="46ADF60C" w14:textId="77777777" w:rsidR="00D53B60" w:rsidRDefault="00983B9E">
            <w:pPr>
              <w:ind w:left="-84" w:right="-84"/>
            </w:pPr>
            <w:r>
              <w:rPr>
                <w:sz w:val="22"/>
              </w:rPr>
              <w:lastRenderedPageBreak/>
              <w:t>27.3*</w:t>
            </w:r>
          </w:p>
        </w:tc>
        <w:tc>
          <w:tcPr>
            <w:tcW w:w="680" w:type="pct"/>
            <w:vMerge/>
          </w:tcPr>
          <w:p w14:paraId="1AC50F4A" w14:textId="77777777" w:rsidR="00D53B60" w:rsidRDefault="00D53B60"/>
        </w:tc>
        <w:tc>
          <w:tcPr>
            <w:tcW w:w="530" w:type="pct"/>
            <w:vMerge/>
          </w:tcPr>
          <w:p w14:paraId="14E85710" w14:textId="77777777" w:rsidR="00D53B60" w:rsidRDefault="00D53B60"/>
        </w:tc>
        <w:tc>
          <w:tcPr>
            <w:tcW w:w="870" w:type="pct"/>
          </w:tcPr>
          <w:p w14:paraId="3060B7BC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0975869C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34786-2021 п.9.1;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РБ № 11-10-1-2002 п8.2</w:t>
            </w:r>
          </w:p>
        </w:tc>
        <w:tc>
          <w:tcPr>
            <w:tcW w:w="730" w:type="pct"/>
            <w:vMerge/>
          </w:tcPr>
          <w:p w14:paraId="7CB9C3F1" w14:textId="77777777" w:rsidR="00D53B60" w:rsidRDefault="00D53B60"/>
        </w:tc>
        <w:tc>
          <w:tcPr>
            <w:tcW w:w="815" w:type="pct"/>
            <w:vMerge/>
          </w:tcPr>
          <w:p w14:paraId="7D9EFA5F" w14:textId="77777777" w:rsidR="00D53B60" w:rsidRDefault="00D53B60"/>
        </w:tc>
      </w:tr>
      <w:tr w:rsidR="00D53B60" w14:paraId="642A155E" w14:textId="77777777">
        <w:trPr>
          <w:trHeight w:val="230"/>
        </w:trPr>
        <w:tc>
          <w:tcPr>
            <w:tcW w:w="290" w:type="pct"/>
            <w:vMerge w:val="restart"/>
          </w:tcPr>
          <w:p w14:paraId="01FAFB07" w14:textId="77777777" w:rsidR="00D53B60" w:rsidRDefault="00983B9E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0" w:type="pct"/>
            <w:vMerge/>
          </w:tcPr>
          <w:p w14:paraId="147CFE3B" w14:textId="77777777" w:rsidR="00D53B60" w:rsidRDefault="00D53B60"/>
        </w:tc>
        <w:tc>
          <w:tcPr>
            <w:tcW w:w="530" w:type="pct"/>
            <w:vMerge/>
          </w:tcPr>
          <w:p w14:paraId="1A31EA3D" w14:textId="77777777" w:rsidR="00D53B60" w:rsidRDefault="00D53B60"/>
        </w:tc>
        <w:tc>
          <w:tcPr>
            <w:tcW w:w="870" w:type="pct"/>
            <w:vMerge w:val="restart"/>
          </w:tcPr>
          <w:p w14:paraId="07F3F79C" w14:textId="77777777" w:rsidR="00D53B60" w:rsidRDefault="00983B9E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356EE028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34786-2021 п.9.3;</w:t>
            </w:r>
            <w:r>
              <w:rPr>
                <w:sz w:val="22"/>
              </w:rPr>
              <w:br/>
              <w:t>МУК РБ № 11-10-1-2002 п8.2</w:t>
            </w:r>
          </w:p>
        </w:tc>
        <w:tc>
          <w:tcPr>
            <w:tcW w:w="730" w:type="pct"/>
            <w:vMerge/>
          </w:tcPr>
          <w:p w14:paraId="799A391E" w14:textId="77777777" w:rsidR="00D53B60" w:rsidRDefault="00D53B60"/>
        </w:tc>
        <w:tc>
          <w:tcPr>
            <w:tcW w:w="815" w:type="pct"/>
            <w:vMerge/>
          </w:tcPr>
          <w:p w14:paraId="2C8E24E4" w14:textId="77777777" w:rsidR="00D53B60" w:rsidRDefault="00D53B60"/>
        </w:tc>
      </w:tr>
      <w:tr w:rsidR="00D53B60" w14:paraId="0D1C6112" w14:textId="77777777">
        <w:tc>
          <w:tcPr>
            <w:tcW w:w="290" w:type="pct"/>
          </w:tcPr>
          <w:p w14:paraId="3D82AF7C" w14:textId="77777777" w:rsidR="00D53B60" w:rsidRDefault="00983B9E">
            <w:pPr>
              <w:ind w:left="-84" w:right="-84"/>
            </w:pPr>
            <w:r>
              <w:rPr>
                <w:sz w:val="22"/>
              </w:rPr>
              <w:t>28.1**</w:t>
            </w:r>
          </w:p>
        </w:tc>
        <w:tc>
          <w:tcPr>
            <w:tcW w:w="680" w:type="pct"/>
            <w:vMerge w:val="restart"/>
          </w:tcPr>
          <w:p w14:paraId="5992F6F2" w14:textId="77777777" w:rsidR="00D53B60" w:rsidRDefault="00983B9E">
            <w:pPr>
              <w:ind w:left="-84" w:right="-84"/>
            </w:pPr>
            <w:r>
              <w:rPr>
                <w:sz w:val="22"/>
              </w:rPr>
              <w:t>Смывы с объектов внешней среды (предприятия пищевой промышленности, общественного питания)</w:t>
            </w:r>
          </w:p>
        </w:tc>
        <w:tc>
          <w:tcPr>
            <w:tcW w:w="530" w:type="pct"/>
          </w:tcPr>
          <w:p w14:paraId="76188604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</w:tcPr>
          <w:p w14:paraId="25DA3B12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018DF81" w14:textId="77777777" w:rsidR="00D53B60" w:rsidRDefault="00983B9E">
            <w:pPr>
              <w:ind w:left="-84" w:right="-84"/>
            </w:pPr>
            <w:r>
              <w:rPr>
                <w:sz w:val="22"/>
              </w:rPr>
              <w:t>Инструкция 078-0210</w:t>
            </w:r>
          </w:p>
        </w:tc>
        <w:tc>
          <w:tcPr>
            <w:tcW w:w="730" w:type="pct"/>
            <w:vMerge w:val="restart"/>
          </w:tcPr>
          <w:p w14:paraId="15433A06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ул. Кучерявого, 7, 213533, г. Чериков, 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4F15A9B5" w14:textId="77777777" w:rsidR="00D53B60" w:rsidRDefault="00D53B60">
            <w:pPr>
              <w:ind w:left="-84" w:right="-84"/>
            </w:pPr>
          </w:p>
        </w:tc>
      </w:tr>
      <w:tr w:rsidR="00D53B60" w14:paraId="79CA8B3C" w14:textId="77777777">
        <w:tc>
          <w:tcPr>
            <w:tcW w:w="290" w:type="pct"/>
          </w:tcPr>
          <w:p w14:paraId="14C49AA0" w14:textId="77777777" w:rsidR="00D53B60" w:rsidRDefault="00983B9E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/>
          </w:tcPr>
          <w:p w14:paraId="556CB09C" w14:textId="77777777" w:rsidR="00D53B60" w:rsidRDefault="00D53B60"/>
        </w:tc>
        <w:tc>
          <w:tcPr>
            <w:tcW w:w="530" w:type="pct"/>
            <w:vMerge w:val="restart"/>
          </w:tcPr>
          <w:p w14:paraId="45C02B43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784873F7" w14:textId="77777777" w:rsidR="00D53B60" w:rsidRDefault="00983B9E">
            <w:pPr>
              <w:ind w:left="-84" w:right="-84"/>
            </w:pPr>
            <w:r>
              <w:rPr>
                <w:sz w:val="22"/>
              </w:rPr>
              <w:t>БГКП (коли-формы)</w:t>
            </w:r>
          </w:p>
        </w:tc>
        <w:tc>
          <w:tcPr>
            <w:tcW w:w="1070" w:type="pct"/>
            <w:vMerge/>
          </w:tcPr>
          <w:p w14:paraId="0E95C7A4" w14:textId="77777777" w:rsidR="00D53B60" w:rsidRDefault="00D53B60"/>
        </w:tc>
        <w:tc>
          <w:tcPr>
            <w:tcW w:w="730" w:type="pct"/>
            <w:vMerge/>
          </w:tcPr>
          <w:p w14:paraId="23188A43" w14:textId="77777777" w:rsidR="00D53B60" w:rsidRDefault="00D53B60"/>
        </w:tc>
        <w:tc>
          <w:tcPr>
            <w:tcW w:w="815" w:type="pct"/>
            <w:vMerge/>
          </w:tcPr>
          <w:p w14:paraId="7F7D0234" w14:textId="77777777" w:rsidR="00D53B60" w:rsidRDefault="00D53B60"/>
        </w:tc>
      </w:tr>
      <w:tr w:rsidR="00D53B60" w14:paraId="27F2C105" w14:textId="77777777">
        <w:tc>
          <w:tcPr>
            <w:tcW w:w="290" w:type="pct"/>
          </w:tcPr>
          <w:p w14:paraId="6A4C70DC" w14:textId="77777777" w:rsidR="00D53B60" w:rsidRDefault="00983B9E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/>
          </w:tcPr>
          <w:p w14:paraId="11928FB3" w14:textId="77777777" w:rsidR="00D53B60" w:rsidRDefault="00D53B60"/>
        </w:tc>
        <w:tc>
          <w:tcPr>
            <w:tcW w:w="530" w:type="pct"/>
            <w:vMerge/>
          </w:tcPr>
          <w:p w14:paraId="3E9F8F75" w14:textId="77777777" w:rsidR="00D53B60" w:rsidRDefault="00D53B60"/>
        </w:tc>
        <w:tc>
          <w:tcPr>
            <w:tcW w:w="870" w:type="pct"/>
          </w:tcPr>
          <w:p w14:paraId="0A4F55A5" w14:textId="77777777" w:rsidR="00D53B60" w:rsidRDefault="00983B9E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/>
          </w:tcPr>
          <w:p w14:paraId="20956220" w14:textId="77777777" w:rsidR="00D53B60" w:rsidRDefault="00D53B60"/>
        </w:tc>
        <w:tc>
          <w:tcPr>
            <w:tcW w:w="730" w:type="pct"/>
            <w:vMerge/>
          </w:tcPr>
          <w:p w14:paraId="1DE22E88" w14:textId="77777777" w:rsidR="00D53B60" w:rsidRDefault="00D53B60"/>
        </w:tc>
        <w:tc>
          <w:tcPr>
            <w:tcW w:w="815" w:type="pct"/>
            <w:vMerge/>
          </w:tcPr>
          <w:p w14:paraId="091FE722" w14:textId="77777777" w:rsidR="00D53B60" w:rsidRDefault="00D53B60"/>
        </w:tc>
      </w:tr>
      <w:tr w:rsidR="00D53B60" w14:paraId="0500B443" w14:textId="77777777">
        <w:tc>
          <w:tcPr>
            <w:tcW w:w="290" w:type="pct"/>
          </w:tcPr>
          <w:p w14:paraId="26E3A31A" w14:textId="77777777" w:rsidR="00D53B60" w:rsidRDefault="00983B9E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0" w:type="pct"/>
            <w:vMerge/>
          </w:tcPr>
          <w:p w14:paraId="05F4DE76" w14:textId="77777777" w:rsidR="00D53B60" w:rsidRDefault="00D53B60"/>
        </w:tc>
        <w:tc>
          <w:tcPr>
            <w:tcW w:w="530" w:type="pct"/>
            <w:vMerge/>
          </w:tcPr>
          <w:p w14:paraId="1E070952" w14:textId="77777777" w:rsidR="00D53B60" w:rsidRDefault="00D53B60"/>
        </w:tc>
        <w:tc>
          <w:tcPr>
            <w:tcW w:w="870" w:type="pct"/>
          </w:tcPr>
          <w:p w14:paraId="0EFD47F6" w14:textId="77777777" w:rsidR="00D53B60" w:rsidRDefault="00983B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5BE728C" w14:textId="77777777" w:rsidR="00D53B60" w:rsidRDefault="00983B9E">
            <w:pPr>
              <w:ind w:left="-84" w:right="-84"/>
            </w:pPr>
            <w:r>
              <w:rPr>
                <w:sz w:val="22"/>
              </w:rPr>
              <w:t>Инструкция 4.2.10-15-21-2006</w:t>
            </w:r>
          </w:p>
        </w:tc>
        <w:tc>
          <w:tcPr>
            <w:tcW w:w="730" w:type="pct"/>
            <w:vMerge/>
          </w:tcPr>
          <w:p w14:paraId="163D37F5" w14:textId="77777777" w:rsidR="00D53B60" w:rsidRDefault="00D53B60"/>
        </w:tc>
        <w:tc>
          <w:tcPr>
            <w:tcW w:w="815" w:type="pct"/>
            <w:vMerge/>
          </w:tcPr>
          <w:p w14:paraId="45987657" w14:textId="77777777" w:rsidR="00D53B60" w:rsidRDefault="00D53B60"/>
        </w:tc>
      </w:tr>
      <w:tr w:rsidR="00D53B60" w14:paraId="0580A0B5" w14:textId="77777777">
        <w:trPr>
          <w:trHeight w:val="230"/>
        </w:trPr>
        <w:tc>
          <w:tcPr>
            <w:tcW w:w="290" w:type="pct"/>
            <w:vMerge w:val="restart"/>
          </w:tcPr>
          <w:p w14:paraId="07101ADA" w14:textId="77777777" w:rsidR="00D53B60" w:rsidRDefault="00983B9E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80" w:type="pct"/>
            <w:vMerge/>
          </w:tcPr>
          <w:p w14:paraId="0FE2CCA1" w14:textId="77777777" w:rsidR="00D53B60" w:rsidRDefault="00D53B60"/>
        </w:tc>
        <w:tc>
          <w:tcPr>
            <w:tcW w:w="530" w:type="pct"/>
            <w:vMerge/>
          </w:tcPr>
          <w:p w14:paraId="0AD0EF25" w14:textId="77777777" w:rsidR="00D53B60" w:rsidRDefault="00D53B60"/>
        </w:tc>
        <w:tc>
          <w:tcPr>
            <w:tcW w:w="870" w:type="pct"/>
            <w:vMerge w:val="restart"/>
          </w:tcPr>
          <w:p w14:paraId="0C7309D4" w14:textId="77777777" w:rsidR="00D53B60" w:rsidRDefault="00983B9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344CC403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Инструкция №001-0116</w:t>
            </w:r>
          </w:p>
        </w:tc>
        <w:tc>
          <w:tcPr>
            <w:tcW w:w="730" w:type="pct"/>
            <w:vMerge/>
          </w:tcPr>
          <w:p w14:paraId="00087133" w14:textId="77777777" w:rsidR="00D53B60" w:rsidRDefault="00D53B60"/>
        </w:tc>
        <w:tc>
          <w:tcPr>
            <w:tcW w:w="815" w:type="pct"/>
            <w:vMerge/>
          </w:tcPr>
          <w:p w14:paraId="5EEB574A" w14:textId="77777777" w:rsidR="00D53B60" w:rsidRDefault="00D53B60"/>
        </w:tc>
      </w:tr>
      <w:tr w:rsidR="00D53B60" w14:paraId="56D8032B" w14:textId="77777777">
        <w:tc>
          <w:tcPr>
            <w:tcW w:w="290" w:type="pct"/>
          </w:tcPr>
          <w:p w14:paraId="32A1F34E" w14:textId="77777777" w:rsidR="00D53B60" w:rsidRDefault="00983B9E">
            <w:pPr>
              <w:ind w:left="-84" w:right="-84"/>
            </w:pPr>
            <w:r>
              <w:rPr>
                <w:sz w:val="22"/>
              </w:rPr>
              <w:t>29.1**</w:t>
            </w:r>
          </w:p>
        </w:tc>
        <w:tc>
          <w:tcPr>
            <w:tcW w:w="680" w:type="pct"/>
            <w:vMerge w:val="restart"/>
          </w:tcPr>
          <w:p w14:paraId="09FFCFFB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Объекты внешней среды ЛПО (смывы с поверхностей, воздушная среда, хирургический инструментарий, перевязочный материал, изделия медицинского назначения для проведения медицинских манипуляций)</w:t>
            </w:r>
          </w:p>
        </w:tc>
        <w:tc>
          <w:tcPr>
            <w:tcW w:w="530" w:type="pct"/>
          </w:tcPr>
          <w:p w14:paraId="35DA7F17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</w:tcPr>
          <w:p w14:paraId="1A4A63F5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2E9763C" w14:textId="77777777" w:rsidR="00D53B60" w:rsidRDefault="00983B9E">
            <w:pPr>
              <w:ind w:left="-84" w:right="-84"/>
            </w:pPr>
            <w:r>
              <w:rPr>
                <w:sz w:val="22"/>
              </w:rPr>
              <w:t>Инструкция №4.2.10-22-1-2006 гл. 2,3,4</w:t>
            </w:r>
          </w:p>
        </w:tc>
        <w:tc>
          <w:tcPr>
            <w:tcW w:w="730" w:type="pct"/>
            <w:vMerge w:val="restart"/>
          </w:tcPr>
          <w:p w14:paraId="4169B988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ул. Кучерявого, 7, 213533, г. Чериков, 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FFF792A" w14:textId="77777777" w:rsidR="00D53B60" w:rsidRDefault="00D53B60">
            <w:pPr>
              <w:ind w:left="-84" w:right="-84"/>
            </w:pPr>
          </w:p>
        </w:tc>
      </w:tr>
      <w:tr w:rsidR="00D53B60" w14:paraId="5C9EAF03" w14:textId="77777777">
        <w:tc>
          <w:tcPr>
            <w:tcW w:w="290" w:type="pct"/>
          </w:tcPr>
          <w:p w14:paraId="37FE6A54" w14:textId="77777777" w:rsidR="00D53B60" w:rsidRDefault="00983B9E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/>
          </w:tcPr>
          <w:p w14:paraId="3641ECF6" w14:textId="77777777" w:rsidR="00D53B60" w:rsidRDefault="00D53B60"/>
        </w:tc>
        <w:tc>
          <w:tcPr>
            <w:tcW w:w="530" w:type="pct"/>
            <w:vMerge w:val="restart"/>
          </w:tcPr>
          <w:p w14:paraId="1A2C680B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34A03D32" w14:textId="77777777" w:rsidR="00D53B60" w:rsidRDefault="00983B9E">
            <w:pPr>
              <w:ind w:left="-84" w:right="-84"/>
            </w:pPr>
            <w:r>
              <w:rPr>
                <w:sz w:val="22"/>
              </w:rPr>
              <w:t>БГКП (коли-формы)</w:t>
            </w:r>
          </w:p>
        </w:tc>
        <w:tc>
          <w:tcPr>
            <w:tcW w:w="1070" w:type="pct"/>
            <w:vMerge w:val="restart"/>
          </w:tcPr>
          <w:p w14:paraId="025880C8" w14:textId="77777777" w:rsidR="00D53B60" w:rsidRDefault="00983B9E">
            <w:pPr>
              <w:ind w:left="-84" w:right="-84"/>
            </w:pPr>
            <w:r>
              <w:rPr>
                <w:sz w:val="22"/>
              </w:rPr>
              <w:t>Инструкция №4.2.10-22-1-2006 гл. 3</w:t>
            </w:r>
          </w:p>
        </w:tc>
        <w:tc>
          <w:tcPr>
            <w:tcW w:w="730" w:type="pct"/>
            <w:vMerge/>
          </w:tcPr>
          <w:p w14:paraId="1851356D" w14:textId="77777777" w:rsidR="00D53B60" w:rsidRDefault="00D53B60"/>
        </w:tc>
        <w:tc>
          <w:tcPr>
            <w:tcW w:w="815" w:type="pct"/>
            <w:vMerge/>
          </w:tcPr>
          <w:p w14:paraId="7E7B55FC" w14:textId="77777777" w:rsidR="00D53B60" w:rsidRDefault="00D53B60"/>
        </w:tc>
      </w:tr>
      <w:tr w:rsidR="00D53B60" w14:paraId="19495B7B" w14:textId="77777777">
        <w:tc>
          <w:tcPr>
            <w:tcW w:w="290" w:type="pct"/>
          </w:tcPr>
          <w:p w14:paraId="4EACF9B4" w14:textId="77777777" w:rsidR="00D53B60" w:rsidRDefault="00983B9E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0" w:type="pct"/>
            <w:vMerge/>
          </w:tcPr>
          <w:p w14:paraId="5CF452A5" w14:textId="77777777" w:rsidR="00D53B60" w:rsidRDefault="00D53B60"/>
        </w:tc>
        <w:tc>
          <w:tcPr>
            <w:tcW w:w="530" w:type="pct"/>
            <w:vMerge/>
          </w:tcPr>
          <w:p w14:paraId="24135F22" w14:textId="77777777" w:rsidR="00D53B60" w:rsidRDefault="00D53B60"/>
        </w:tc>
        <w:tc>
          <w:tcPr>
            <w:tcW w:w="870" w:type="pct"/>
          </w:tcPr>
          <w:p w14:paraId="16355101" w14:textId="77777777" w:rsidR="00D53B60" w:rsidRDefault="00983B9E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/>
          </w:tcPr>
          <w:p w14:paraId="167148F1" w14:textId="77777777" w:rsidR="00D53B60" w:rsidRDefault="00D53B60"/>
        </w:tc>
        <w:tc>
          <w:tcPr>
            <w:tcW w:w="730" w:type="pct"/>
            <w:vMerge/>
          </w:tcPr>
          <w:p w14:paraId="1307F429" w14:textId="77777777" w:rsidR="00D53B60" w:rsidRDefault="00D53B60"/>
        </w:tc>
        <w:tc>
          <w:tcPr>
            <w:tcW w:w="815" w:type="pct"/>
            <w:vMerge/>
          </w:tcPr>
          <w:p w14:paraId="332E7B9F" w14:textId="77777777" w:rsidR="00D53B60" w:rsidRDefault="00D53B60"/>
        </w:tc>
      </w:tr>
      <w:tr w:rsidR="00D53B60" w14:paraId="2F55A1E2" w14:textId="77777777">
        <w:tc>
          <w:tcPr>
            <w:tcW w:w="290" w:type="pct"/>
          </w:tcPr>
          <w:p w14:paraId="2E47338F" w14:textId="77777777" w:rsidR="00D53B60" w:rsidRDefault="00983B9E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/>
          </w:tcPr>
          <w:p w14:paraId="7C91BF6D" w14:textId="77777777" w:rsidR="00D53B60" w:rsidRDefault="00D53B60"/>
        </w:tc>
        <w:tc>
          <w:tcPr>
            <w:tcW w:w="530" w:type="pct"/>
            <w:vMerge/>
          </w:tcPr>
          <w:p w14:paraId="7E69A790" w14:textId="77777777" w:rsidR="00D53B60" w:rsidRDefault="00D53B60"/>
        </w:tc>
        <w:tc>
          <w:tcPr>
            <w:tcW w:w="870" w:type="pct"/>
          </w:tcPr>
          <w:p w14:paraId="364E3FF7" w14:textId="77777777" w:rsidR="00D53B60" w:rsidRDefault="00983B9E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72F8BBEC" w14:textId="77777777" w:rsidR="00D53B60" w:rsidRDefault="00983B9E">
            <w:pPr>
              <w:ind w:left="-84" w:right="-84"/>
            </w:pPr>
            <w:r>
              <w:rPr>
                <w:sz w:val="22"/>
              </w:rPr>
              <w:t>Инструкция №4.2.10-22-1-2006 гл.2,3</w:t>
            </w:r>
          </w:p>
        </w:tc>
        <w:tc>
          <w:tcPr>
            <w:tcW w:w="730" w:type="pct"/>
            <w:vMerge/>
          </w:tcPr>
          <w:p w14:paraId="4B4E3ABB" w14:textId="77777777" w:rsidR="00D53B60" w:rsidRDefault="00D53B60"/>
        </w:tc>
        <w:tc>
          <w:tcPr>
            <w:tcW w:w="815" w:type="pct"/>
            <w:vMerge/>
          </w:tcPr>
          <w:p w14:paraId="132FE44A" w14:textId="77777777" w:rsidR="00D53B60" w:rsidRDefault="00D53B60"/>
        </w:tc>
      </w:tr>
      <w:tr w:rsidR="00D53B60" w14:paraId="0E6D7311" w14:textId="77777777">
        <w:trPr>
          <w:trHeight w:val="230"/>
        </w:trPr>
        <w:tc>
          <w:tcPr>
            <w:tcW w:w="290" w:type="pct"/>
            <w:vMerge w:val="restart"/>
          </w:tcPr>
          <w:p w14:paraId="03301B05" w14:textId="77777777" w:rsidR="00D53B60" w:rsidRDefault="00983B9E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680" w:type="pct"/>
            <w:vMerge/>
          </w:tcPr>
          <w:p w14:paraId="67893FF8" w14:textId="77777777" w:rsidR="00D53B60" w:rsidRDefault="00D53B60"/>
        </w:tc>
        <w:tc>
          <w:tcPr>
            <w:tcW w:w="530" w:type="pct"/>
            <w:vMerge/>
          </w:tcPr>
          <w:p w14:paraId="1767ECEF" w14:textId="77777777" w:rsidR="00D53B60" w:rsidRDefault="00D53B60"/>
        </w:tc>
        <w:tc>
          <w:tcPr>
            <w:tcW w:w="870" w:type="pct"/>
            <w:vMerge w:val="restart"/>
          </w:tcPr>
          <w:p w14:paraId="08F93D28" w14:textId="77777777" w:rsidR="00D53B60" w:rsidRDefault="00983B9E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5CABE113" w14:textId="77777777" w:rsidR="00D53B60" w:rsidRDefault="00983B9E">
            <w:pPr>
              <w:ind w:left="-84" w:right="-84"/>
            </w:pPr>
            <w:r>
              <w:rPr>
                <w:sz w:val="22"/>
              </w:rPr>
              <w:t>Инструкция №4.2.10-22-1-2006 гл. 4</w:t>
            </w:r>
          </w:p>
        </w:tc>
        <w:tc>
          <w:tcPr>
            <w:tcW w:w="730" w:type="pct"/>
            <w:vMerge/>
          </w:tcPr>
          <w:p w14:paraId="48E682EC" w14:textId="77777777" w:rsidR="00D53B60" w:rsidRDefault="00D53B60"/>
        </w:tc>
        <w:tc>
          <w:tcPr>
            <w:tcW w:w="815" w:type="pct"/>
            <w:vMerge/>
          </w:tcPr>
          <w:p w14:paraId="4E397C96" w14:textId="77777777" w:rsidR="00D53B60" w:rsidRDefault="00D53B60"/>
        </w:tc>
      </w:tr>
      <w:tr w:rsidR="00D53B60" w14:paraId="5D617B7D" w14:textId="77777777">
        <w:tc>
          <w:tcPr>
            <w:tcW w:w="290" w:type="pct"/>
          </w:tcPr>
          <w:p w14:paraId="17E40E39" w14:textId="77777777" w:rsidR="00D53B60" w:rsidRDefault="00983B9E">
            <w:pPr>
              <w:ind w:left="-84" w:right="-84"/>
            </w:pPr>
            <w:r>
              <w:rPr>
                <w:sz w:val="22"/>
              </w:rPr>
              <w:t>30.1**</w:t>
            </w:r>
          </w:p>
        </w:tc>
        <w:tc>
          <w:tcPr>
            <w:tcW w:w="680" w:type="pct"/>
            <w:vMerge w:val="restart"/>
          </w:tcPr>
          <w:p w14:paraId="23025948" w14:textId="77777777" w:rsidR="00D53B60" w:rsidRDefault="00983B9E">
            <w:pPr>
              <w:ind w:left="-84" w:right="-84"/>
            </w:pPr>
            <w:r>
              <w:rPr>
                <w:sz w:val="22"/>
              </w:rPr>
              <w:t>Дезинфицирующие и антисептические растворы</w:t>
            </w:r>
          </w:p>
        </w:tc>
        <w:tc>
          <w:tcPr>
            <w:tcW w:w="530" w:type="pct"/>
          </w:tcPr>
          <w:p w14:paraId="2C27D7F4" w14:textId="77777777" w:rsidR="00D53B60" w:rsidRDefault="00983B9E">
            <w:pPr>
              <w:ind w:left="-84" w:right="-84"/>
            </w:pPr>
            <w:r>
              <w:rPr>
                <w:sz w:val="22"/>
              </w:rPr>
              <w:t>21.10/42.000</w:t>
            </w:r>
          </w:p>
        </w:tc>
        <w:tc>
          <w:tcPr>
            <w:tcW w:w="870" w:type="pct"/>
          </w:tcPr>
          <w:p w14:paraId="0F947958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DFFE64E" w14:textId="77777777" w:rsidR="00D53B60" w:rsidRDefault="00983B9E">
            <w:pPr>
              <w:ind w:left="-84" w:right="-84"/>
            </w:pPr>
            <w:r>
              <w:rPr>
                <w:sz w:val="22"/>
              </w:rPr>
              <w:t>Инструкция 4.2.10-22-102-2005</w:t>
            </w:r>
          </w:p>
        </w:tc>
        <w:tc>
          <w:tcPr>
            <w:tcW w:w="730" w:type="pct"/>
            <w:vMerge w:val="restart"/>
          </w:tcPr>
          <w:p w14:paraId="6D332728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ул. Кучерявого, 7, 213533, г. Чериков, 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E722E27" w14:textId="77777777" w:rsidR="00D53B60" w:rsidRDefault="00D53B60">
            <w:pPr>
              <w:ind w:left="-84" w:right="-84"/>
            </w:pPr>
          </w:p>
        </w:tc>
      </w:tr>
      <w:tr w:rsidR="00D53B60" w14:paraId="33C704EB" w14:textId="77777777">
        <w:trPr>
          <w:trHeight w:val="230"/>
        </w:trPr>
        <w:tc>
          <w:tcPr>
            <w:tcW w:w="290" w:type="pct"/>
            <w:vMerge w:val="restart"/>
          </w:tcPr>
          <w:p w14:paraId="7FCB44C5" w14:textId="77777777" w:rsidR="00D53B60" w:rsidRDefault="00983B9E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/>
          </w:tcPr>
          <w:p w14:paraId="341A3C05" w14:textId="77777777" w:rsidR="00D53B60" w:rsidRDefault="00D53B60"/>
        </w:tc>
        <w:tc>
          <w:tcPr>
            <w:tcW w:w="530" w:type="pct"/>
            <w:vMerge w:val="restart"/>
          </w:tcPr>
          <w:p w14:paraId="6D7D486E" w14:textId="77777777" w:rsidR="00D53B60" w:rsidRDefault="00983B9E">
            <w:pPr>
              <w:ind w:left="-84" w:right="-84"/>
            </w:pPr>
            <w:r>
              <w:rPr>
                <w:sz w:val="22"/>
              </w:rPr>
              <w:t>21.10/01.086</w:t>
            </w:r>
          </w:p>
        </w:tc>
        <w:tc>
          <w:tcPr>
            <w:tcW w:w="870" w:type="pct"/>
            <w:vMerge w:val="restart"/>
          </w:tcPr>
          <w:p w14:paraId="7A50A223" w14:textId="77777777" w:rsidR="00D53B60" w:rsidRDefault="00983B9E">
            <w:pPr>
              <w:ind w:left="-84" w:right="-84"/>
            </w:pPr>
            <w:r>
              <w:rPr>
                <w:sz w:val="22"/>
              </w:rPr>
              <w:t>Микробная контаминация</w:t>
            </w:r>
          </w:p>
        </w:tc>
        <w:tc>
          <w:tcPr>
            <w:tcW w:w="1070" w:type="pct"/>
            <w:vMerge/>
          </w:tcPr>
          <w:p w14:paraId="0269146D" w14:textId="77777777" w:rsidR="00D53B60" w:rsidRDefault="00D53B60"/>
        </w:tc>
        <w:tc>
          <w:tcPr>
            <w:tcW w:w="730" w:type="pct"/>
            <w:vMerge/>
          </w:tcPr>
          <w:p w14:paraId="144148E1" w14:textId="77777777" w:rsidR="00D53B60" w:rsidRDefault="00D53B60"/>
        </w:tc>
        <w:tc>
          <w:tcPr>
            <w:tcW w:w="815" w:type="pct"/>
            <w:vMerge/>
          </w:tcPr>
          <w:p w14:paraId="2795AAD2" w14:textId="77777777" w:rsidR="00D53B60" w:rsidRDefault="00D53B60"/>
        </w:tc>
      </w:tr>
      <w:tr w:rsidR="00D53B60" w14:paraId="34D5A909" w14:textId="77777777">
        <w:tc>
          <w:tcPr>
            <w:tcW w:w="290" w:type="pct"/>
          </w:tcPr>
          <w:p w14:paraId="751481E9" w14:textId="77777777" w:rsidR="00D53B60" w:rsidRDefault="00983B9E">
            <w:pPr>
              <w:ind w:left="-84" w:right="-84"/>
            </w:pPr>
            <w:r>
              <w:rPr>
                <w:sz w:val="22"/>
              </w:rPr>
              <w:t>31.1**</w:t>
            </w:r>
          </w:p>
        </w:tc>
        <w:tc>
          <w:tcPr>
            <w:tcW w:w="680" w:type="pct"/>
            <w:vMerge w:val="restart"/>
          </w:tcPr>
          <w:p w14:paraId="2EC8BFFB" w14:textId="77777777" w:rsidR="00D53B60" w:rsidRDefault="00983B9E">
            <w:pPr>
              <w:ind w:left="-84" w:right="-84"/>
            </w:pPr>
            <w:r>
              <w:rPr>
                <w:sz w:val="22"/>
              </w:rPr>
              <w:t>Дезкамеры</w:t>
            </w:r>
          </w:p>
        </w:tc>
        <w:tc>
          <w:tcPr>
            <w:tcW w:w="530" w:type="pct"/>
          </w:tcPr>
          <w:p w14:paraId="6679CF3B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</w:tcPr>
          <w:p w14:paraId="6A0FFC79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2559955" w14:textId="77777777" w:rsidR="00D53B60" w:rsidRDefault="00983B9E">
            <w:pPr>
              <w:ind w:left="-84" w:right="-84"/>
            </w:pPr>
            <w:r>
              <w:rPr>
                <w:sz w:val="22"/>
              </w:rPr>
              <w:t>Инструкция №3.5-51-2006</w:t>
            </w:r>
          </w:p>
        </w:tc>
        <w:tc>
          <w:tcPr>
            <w:tcW w:w="730" w:type="pct"/>
            <w:vMerge w:val="restart"/>
          </w:tcPr>
          <w:p w14:paraId="28E81085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ул. Кучерявого, 7, 213533, г. Чериков, 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69CE9276" w14:textId="77777777" w:rsidR="00D53B60" w:rsidRDefault="00D53B60">
            <w:pPr>
              <w:ind w:left="-84" w:right="-84"/>
            </w:pPr>
          </w:p>
        </w:tc>
      </w:tr>
      <w:tr w:rsidR="00D53B60" w14:paraId="27819037" w14:textId="77777777">
        <w:trPr>
          <w:trHeight w:val="230"/>
        </w:trPr>
        <w:tc>
          <w:tcPr>
            <w:tcW w:w="290" w:type="pct"/>
            <w:vMerge w:val="restart"/>
          </w:tcPr>
          <w:p w14:paraId="03C294E4" w14:textId="77777777" w:rsidR="00D53B60" w:rsidRDefault="00983B9E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/>
          </w:tcPr>
          <w:p w14:paraId="5AD6A167" w14:textId="77777777" w:rsidR="00D53B60" w:rsidRDefault="00D53B60"/>
        </w:tc>
        <w:tc>
          <w:tcPr>
            <w:tcW w:w="530" w:type="pct"/>
            <w:vMerge w:val="restart"/>
          </w:tcPr>
          <w:p w14:paraId="76FADD8F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11129B6E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Отсутствие роста тест-культур</w:t>
            </w:r>
          </w:p>
        </w:tc>
        <w:tc>
          <w:tcPr>
            <w:tcW w:w="1070" w:type="pct"/>
            <w:vMerge/>
          </w:tcPr>
          <w:p w14:paraId="11E194C5" w14:textId="77777777" w:rsidR="00D53B60" w:rsidRDefault="00D53B60"/>
        </w:tc>
        <w:tc>
          <w:tcPr>
            <w:tcW w:w="730" w:type="pct"/>
            <w:vMerge/>
          </w:tcPr>
          <w:p w14:paraId="1614F9D3" w14:textId="77777777" w:rsidR="00D53B60" w:rsidRDefault="00D53B60"/>
        </w:tc>
        <w:tc>
          <w:tcPr>
            <w:tcW w:w="815" w:type="pct"/>
            <w:vMerge/>
          </w:tcPr>
          <w:p w14:paraId="3DC0C63B" w14:textId="77777777" w:rsidR="00D53B60" w:rsidRDefault="00D53B60"/>
        </w:tc>
      </w:tr>
      <w:tr w:rsidR="00D53B60" w14:paraId="4B9EFBF9" w14:textId="77777777">
        <w:tc>
          <w:tcPr>
            <w:tcW w:w="290" w:type="pct"/>
          </w:tcPr>
          <w:p w14:paraId="30864C19" w14:textId="77777777" w:rsidR="00D53B60" w:rsidRDefault="00983B9E">
            <w:pPr>
              <w:ind w:left="-84" w:right="-84"/>
            </w:pPr>
            <w:r>
              <w:rPr>
                <w:sz w:val="22"/>
              </w:rPr>
              <w:t>32.1**</w:t>
            </w:r>
          </w:p>
        </w:tc>
        <w:tc>
          <w:tcPr>
            <w:tcW w:w="680" w:type="pct"/>
            <w:vMerge w:val="restart"/>
          </w:tcPr>
          <w:p w14:paraId="2B2224D0" w14:textId="77777777" w:rsidR="00D53B60" w:rsidRDefault="00983B9E">
            <w:pPr>
              <w:ind w:left="-84" w:right="-84"/>
            </w:pPr>
            <w:r>
              <w:rPr>
                <w:sz w:val="22"/>
              </w:rPr>
              <w:t>Воздушные и паровые стерилизаторы</w:t>
            </w:r>
          </w:p>
        </w:tc>
        <w:tc>
          <w:tcPr>
            <w:tcW w:w="530" w:type="pct"/>
          </w:tcPr>
          <w:p w14:paraId="57EB0F36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</w:tcPr>
          <w:p w14:paraId="6FB367AD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09D489D" w14:textId="77777777" w:rsidR="00D53B60" w:rsidRDefault="00983B9E">
            <w:pPr>
              <w:ind w:left="-84" w:right="-84"/>
            </w:pPr>
            <w:r>
              <w:rPr>
                <w:sz w:val="22"/>
              </w:rPr>
              <w:t>Приказ МЗ РБ № 1065</w:t>
            </w:r>
          </w:p>
        </w:tc>
        <w:tc>
          <w:tcPr>
            <w:tcW w:w="730" w:type="pct"/>
            <w:vMerge w:val="restart"/>
          </w:tcPr>
          <w:p w14:paraId="3CF7971C" w14:textId="77777777" w:rsidR="00D53B60" w:rsidRDefault="00983B9E">
            <w:pPr>
              <w:ind w:left="-84" w:right="-84"/>
            </w:pPr>
            <w:r>
              <w:rPr>
                <w:sz w:val="22"/>
              </w:rPr>
              <w:t xml:space="preserve">ул. Кучерявого, 7, 213533, г. Чериков, </w:t>
            </w:r>
            <w:r>
              <w:rPr>
                <w:sz w:val="22"/>
              </w:rPr>
              <w:lastRenderedPageBreak/>
              <w:t>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16CF27B" w14:textId="77777777" w:rsidR="00D53B60" w:rsidRDefault="00D53B60">
            <w:pPr>
              <w:ind w:left="-84" w:right="-84"/>
            </w:pPr>
          </w:p>
        </w:tc>
      </w:tr>
      <w:tr w:rsidR="00D53B60" w14:paraId="683ACCE1" w14:textId="77777777">
        <w:trPr>
          <w:trHeight w:val="230"/>
        </w:trPr>
        <w:tc>
          <w:tcPr>
            <w:tcW w:w="290" w:type="pct"/>
            <w:vMerge w:val="restart"/>
          </w:tcPr>
          <w:p w14:paraId="2D356E81" w14:textId="77777777" w:rsidR="00D53B60" w:rsidRDefault="00983B9E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/>
          </w:tcPr>
          <w:p w14:paraId="75DD1125" w14:textId="77777777" w:rsidR="00D53B60" w:rsidRDefault="00D53B60"/>
        </w:tc>
        <w:tc>
          <w:tcPr>
            <w:tcW w:w="530" w:type="pct"/>
            <w:vMerge w:val="restart"/>
          </w:tcPr>
          <w:p w14:paraId="3CE7A0D1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1D114CD1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Отсутствие роста тест-культур</w:t>
            </w:r>
          </w:p>
        </w:tc>
        <w:tc>
          <w:tcPr>
            <w:tcW w:w="1070" w:type="pct"/>
            <w:vMerge w:val="restart"/>
          </w:tcPr>
          <w:p w14:paraId="3BBCAE11" w14:textId="77777777" w:rsidR="00D53B60" w:rsidRDefault="00983B9E">
            <w:pPr>
              <w:ind w:left="-84" w:right="-84"/>
            </w:pPr>
            <w:r>
              <w:rPr>
                <w:sz w:val="22"/>
              </w:rPr>
              <w:t>МУ № 15/6-5</w:t>
            </w:r>
          </w:p>
        </w:tc>
        <w:tc>
          <w:tcPr>
            <w:tcW w:w="730" w:type="pct"/>
            <w:vMerge/>
          </w:tcPr>
          <w:p w14:paraId="506E883C" w14:textId="77777777" w:rsidR="00D53B60" w:rsidRDefault="00D53B60"/>
        </w:tc>
        <w:tc>
          <w:tcPr>
            <w:tcW w:w="815" w:type="pct"/>
            <w:vMerge/>
          </w:tcPr>
          <w:p w14:paraId="3B6D3945" w14:textId="77777777" w:rsidR="00D53B60" w:rsidRDefault="00D53B60"/>
        </w:tc>
      </w:tr>
      <w:tr w:rsidR="00D53B60" w14:paraId="6CD19B22" w14:textId="77777777">
        <w:tc>
          <w:tcPr>
            <w:tcW w:w="290" w:type="pct"/>
          </w:tcPr>
          <w:p w14:paraId="32D2B226" w14:textId="77777777" w:rsidR="00D53B60" w:rsidRDefault="00983B9E">
            <w:pPr>
              <w:ind w:left="-84" w:right="-84"/>
            </w:pPr>
            <w:r>
              <w:rPr>
                <w:sz w:val="22"/>
              </w:rPr>
              <w:t>33.1**</w:t>
            </w:r>
          </w:p>
        </w:tc>
        <w:tc>
          <w:tcPr>
            <w:tcW w:w="680" w:type="pct"/>
            <w:vMerge w:val="restart"/>
          </w:tcPr>
          <w:p w14:paraId="5809308C" w14:textId="77777777" w:rsidR="00D53B60" w:rsidRDefault="00983B9E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73985568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36115BDC" w14:textId="77777777" w:rsidR="00D53B60" w:rsidRDefault="00983B9E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</w:p>
        </w:tc>
        <w:tc>
          <w:tcPr>
            <w:tcW w:w="1070" w:type="pct"/>
            <w:vMerge w:val="restart"/>
          </w:tcPr>
          <w:p w14:paraId="52FDE21C" w14:textId="77777777" w:rsidR="00D53B60" w:rsidRDefault="00983B9E">
            <w:pPr>
              <w:ind w:left="-84" w:right="-84"/>
            </w:pPr>
            <w:r>
              <w:rPr>
                <w:sz w:val="22"/>
              </w:rPr>
              <w:t>МВИ.ГМ 1860-2020</w:t>
            </w:r>
          </w:p>
        </w:tc>
        <w:tc>
          <w:tcPr>
            <w:tcW w:w="730" w:type="pct"/>
            <w:vMerge w:val="restart"/>
          </w:tcPr>
          <w:p w14:paraId="70D8282E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ул. Кучерявого, 7, 213533, г. Чериков, 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F8A6F03" w14:textId="77777777" w:rsidR="00D53B60" w:rsidRDefault="00D53B60">
            <w:pPr>
              <w:ind w:left="-84" w:right="-84"/>
            </w:pPr>
          </w:p>
        </w:tc>
      </w:tr>
      <w:tr w:rsidR="00D53B60" w14:paraId="14C0E518" w14:textId="77777777">
        <w:trPr>
          <w:trHeight w:val="230"/>
        </w:trPr>
        <w:tc>
          <w:tcPr>
            <w:tcW w:w="290" w:type="pct"/>
            <w:vMerge w:val="restart"/>
          </w:tcPr>
          <w:p w14:paraId="40394769" w14:textId="77777777" w:rsidR="00D53B60" w:rsidRDefault="00983B9E">
            <w:pPr>
              <w:ind w:left="-84" w:right="-84"/>
            </w:pPr>
            <w:r>
              <w:rPr>
                <w:sz w:val="22"/>
              </w:rPr>
              <w:t>33.2**</w:t>
            </w:r>
          </w:p>
        </w:tc>
        <w:tc>
          <w:tcPr>
            <w:tcW w:w="680" w:type="pct"/>
            <w:vMerge/>
          </w:tcPr>
          <w:p w14:paraId="70755BE3" w14:textId="77777777" w:rsidR="00D53B60" w:rsidRDefault="00D53B60"/>
        </w:tc>
        <w:tc>
          <w:tcPr>
            <w:tcW w:w="530" w:type="pct"/>
            <w:vMerge w:val="restart"/>
          </w:tcPr>
          <w:p w14:paraId="6152FE03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  <w:vMerge w:val="restart"/>
          </w:tcPr>
          <w:p w14:paraId="47E79E51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относительная влажность воздуха</w:t>
            </w:r>
          </w:p>
        </w:tc>
        <w:tc>
          <w:tcPr>
            <w:tcW w:w="1070" w:type="pct"/>
            <w:vMerge/>
          </w:tcPr>
          <w:p w14:paraId="1BB1727A" w14:textId="77777777" w:rsidR="00D53B60" w:rsidRDefault="00D53B60"/>
        </w:tc>
        <w:tc>
          <w:tcPr>
            <w:tcW w:w="730" w:type="pct"/>
            <w:vMerge/>
          </w:tcPr>
          <w:p w14:paraId="01817F20" w14:textId="77777777" w:rsidR="00D53B60" w:rsidRDefault="00D53B60"/>
        </w:tc>
        <w:tc>
          <w:tcPr>
            <w:tcW w:w="815" w:type="pct"/>
            <w:vMerge/>
          </w:tcPr>
          <w:p w14:paraId="5FF6A911" w14:textId="77777777" w:rsidR="00D53B60" w:rsidRDefault="00D53B60"/>
        </w:tc>
      </w:tr>
      <w:tr w:rsidR="00D53B60" w14:paraId="38416430" w14:textId="77777777">
        <w:tc>
          <w:tcPr>
            <w:tcW w:w="290" w:type="pct"/>
          </w:tcPr>
          <w:p w14:paraId="47218895" w14:textId="77777777" w:rsidR="00D53B60" w:rsidRDefault="00983B9E">
            <w:pPr>
              <w:ind w:left="-84" w:right="-84"/>
            </w:pPr>
            <w:r>
              <w:rPr>
                <w:sz w:val="22"/>
              </w:rPr>
              <w:t>34.1**</w:t>
            </w:r>
          </w:p>
        </w:tc>
        <w:tc>
          <w:tcPr>
            <w:tcW w:w="680" w:type="pct"/>
            <w:vMerge w:val="restart"/>
          </w:tcPr>
          <w:p w14:paraId="6C81A52D" w14:textId="77777777" w:rsidR="00D53B60" w:rsidRDefault="00983B9E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 и сооружений.</w:t>
            </w:r>
          </w:p>
        </w:tc>
        <w:tc>
          <w:tcPr>
            <w:tcW w:w="530" w:type="pct"/>
          </w:tcPr>
          <w:p w14:paraId="44AAA283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100.11/35.065</w:t>
            </w:r>
          </w:p>
        </w:tc>
        <w:tc>
          <w:tcPr>
            <w:tcW w:w="870" w:type="pct"/>
          </w:tcPr>
          <w:p w14:paraId="61295C78" w14:textId="77777777" w:rsidR="00D53B60" w:rsidRDefault="00983B9E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</w:p>
        </w:tc>
        <w:tc>
          <w:tcPr>
            <w:tcW w:w="1070" w:type="pct"/>
            <w:vMerge w:val="restart"/>
          </w:tcPr>
          <w:p w14:paraId="0ACD627B" w14:textId="77777777" w:rsidR="00D53B60" w:rsidRDefault="00983B9E">
            <w:pPr>
              <w:ind w:left="-84" w:right="-84"/>
            </w:pPr>
            <w:r>
              <w:rPr>
                <w:sz w:val="22"/>
              </w:rPr>
              <w:t>ГОСТ 30494-2011</w:t>
            </w:r>
          </w:p>
        </w:tc>
        <w:tc>
          <w:tcPr>
            <w:tcW w:w="730" w:type="pct"/>
            <w:vMerge w:val="restart"/>
          </w:tcPr>
          <w:p w14:paraId="0447B7F8" w14:textId="77777777" w:rsidR="00D53B60" w:rsidRDefault="00983B9E">
            <w:pPr>
              <w:ind w:left="-84" w:right="-84"/>
            </w:pPr>
            <w:r>
              <w:rPr>
                <w:sz w:val="22"/>
              </w:rPr>
              <w:t>ул. Кучерявого, 7, 213533, г. Чериков, Чериковский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4E6949CF" w14:textId="77777777" w:rsidR="00D53B60" w:rsidRDefault="00D53B60">
            <w:pPr>
              <w:ind w:left="-84" w:right="-84"/>
            </w:pPr>
          </w:p>
        </w:tc>
      </w:tr>
      <w:tr w:rsidR="00D53B60" w14:paraId="3A54E940" w14:textId="77777777">
        <w:trPr>
          <w:trHeight w:val="230"/>
        </w:trPr>
        <w:tc>
          <w:tcPr>
            <w:tcW w:w="290" w:type="pct"/>
            <w:vMerge w:val="restart"/>
          </w:tcPr>
          <w:p w14:paraId="3FAD650C" w14:textId="77777777" w:rsidR="00D53B60" w:rsidRDefault="00983B9E">
            <w:pPr>
              <w:ind w:left="-84" w:right="-84"/>
            </w:pPr>
            <w:r>
              <w:rPr>
                <w:sz w:val="22"/>
              </w:rPr>
              <w:t>34.2**</w:t>
            </w:r>
          </w:p>
        </w:tc>
        <w:tc>
          <w:tcPr>
            <w:tcW w:w="680" w:type="pct"/>
            <w:vMerge/>
          </w:tcPr>
          <w:p w14:paraId="7A0A4E81" w14:textId="77777777" w:rsidR="00D53B60" w:rsidRDefault="00D53B60"/>
        </w:tc>
        <w:tc>
          <w:tcPr>
            <w:tcW w:w="530" w:type="pct"/>
            <w:vMerge w:val="restart"/>
          </w:tcPr>
          <w:p w14:paraId="7872A033" w14:textId="77777777" w:rsidR="00D53B60" w:rsidRDefault="00983B9E">
            <w:pPr>
              <w:ind w:left="-84" w:right="-84"/>
            </w:pPr>
            <w:r>
              <w:rPr>
                <w:sz w:val="22"/>
              </w:rPr>
              <w:t>100.11/35.060</w:t>
            </w:r>
          </w:p>
        </w:tc>
        <w:tc>
          <w:tcPr>
            <w:tcW w:w="870" w:type="pct"/>
            <w:vMerge w:val="restart"/>
          </w:tcPr>
          <w:p w14:paraId="6078AFC0" w14:textId="77777777" w:rsidR="00D53B60" w:rsidRDefault="00983B9E">
            <w:pPr>
              <w:ind w:left="-84" w:right="-84"/>
            </w:pPr>
            <w:r>
              <w:rPr>
                <w:sz w:val="22"/>
              </w:rPr>
              <w:t>относительная влажность воздуха</w:t>
            </w:r>
          </w:p>
        </w:tc>
        <w:tc>
          <w:tcPr>
            <w:tcW w:w="1070" w:type="pct"/>
            <w:vMerge/>
          </w:tcPr>
          <w:p w14:paraId="10FB2FE5" w14:textId="77777777" w:rsidR="00D53B60" w:rsidRDefault="00D53B60"/>
        </w:tc>
        <w:tc>
          <w:tcPr>
            <w:tcW w:w="730" w:type="pct"/>
            <w:vMerge/>
          </w:tcPr>
          <w:p w14:paraId="0F692130" w14:textId="77777777" w:rsidR="00D53B60" w:rsidRDefault="00D53B60"/>
        </w:tc>
        <w:tc>
          <w:tcPr>
            <w:tcW w:w="815" w:type="pct"/>
            <w:vMerge/>
          </w:tcPr>
          <w:p w14:paraId="4F2ADC5E" w14:textId="77777777" w:rsidR="00D53B60" w:rsidRDefault="00D53B60"/>
        </w:tc>
      </w:tr>
    </w:tbl>
    <w:p w14:paraId="668513B0" w14:textId="77777777" w:rsidR="00103679" w:rsidRPr="00DD1A87" w:rsidRDefault="00103679">
      <w:pPr>
        <w:rPr>
          <w:noProof/>
          <w:sz w:val="24"/>
          <w:szCs w:val="24"/>
        </w:rPr>
      </w:pPr>
    </w:p>
    <w:p w14:paraId="1A51462B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559B4" w14:textId="77777777" w:rsidR="00983B9E" w:rsidRDefault="00983B9E" w:rsidP="0011070C">
      <w:r>
        <w:separator/>
      </w:r>
    </w:p>
  </w:endnote>
  <w:endnote w:type="continuationSeparator" w:id="0">
    <w:p w14:paraId="1A99B3CF" w14:textId="77777777" w:rsidR="00983B9E" w:rsidRDefault="00983B9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F98B0E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170F16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4E9FCE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FC7F04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E92802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74678A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590587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D9EC25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54A945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BA3BB" w14:textId="77777777" w:rsidR="00983B9E" w:rsidRDefault="00983B9E" w:rsidP="0011070C">
      <w:r>
        <w:separator/>
      </w:r>
    </w:p>
  </w:footnote>
  <w:footnote w:type="continuationSeparator" w:id="0">
    <w:p w14:paraId="5186D3B6" w14:textId="77777777" w:rsidR="00983B9E" w:rsidRDefault="00983B9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050F7C2" w14:textId="77777777" w:rsidTr="00E50966">
      <w:trPr>
        <w:trHeight w:val="221"/>
      </w:trPr>
      <w:tc>
        <w:tcPr>
          <w:tcW w:w="12186" w:type="dxa"/>
          <w:vAlign w:val="center"/>
        </w:tcPr>
        <w:p w14:paraId="4065D6F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DF5231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1.1360</w:t>
          </w:r>
        </w:p>
      </w:tc>
    </w:tr>
  </w:tbl>
  <w:p w14:paraId="1D3DC0B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2E2F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813639E" w14:textId="77777777" w:rsidTr="00E50966">
      <w:trPr>
        <w:trHeight w:val="221"/>
      </w:trPr>
      <w:tc>
        <w:tcPr>
          <w:tcW w:w="12186" w:type="dxa"/>
          <w:vAlign w:val="center"/>
        </w:tcPr>
        <w:p w14:paraId="142AA3D5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Учреждение здравоохранения "Чериковский районный центр гигиены и эпидемиологии",</w:t>
          </w:r>
        </w:p>
        <w:p w14:paraId="42DBE46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08D5AB2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1.1360</w:t>
          </w:r>
        </w:p>
      </w:tc>
    </w:tr>
  </w:tbl>
  <w:p w14:paraId="6AE1483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D06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83B9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3B60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0966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2FBFD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2231</Words>
  <Characters>12723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2026-06-08T13:02:00Z</dcterms:created>
  <dcterms:modified xsi:type="dcterms:W3CDTF">2026-06-08T13:02:00Z</dcterms:modified>
</cp:coreProperties>
</file>