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DAD22" w14:textId="77777777" w:rsidR="00ED07A3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</w:t>
      </w:r>
    </w:p>
    <w:p w14:paraId="54050222" w14:textId="480CB36A" w:rsidR="00A70CA6" w:rsidRDefault="00ED07A3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Области аккредитации 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701"/>
        <w:gridCol w:w="2551"/>
        <w:gridCol w:w="2552"/>
        <w:gridCol w:w="1984"/>
        <w:gridCol w:w="2587"/>
      </w:tblGrid>
      <w:tr w:rsidR="002D7290" w:rsidRPr="00287073" w14:paraId="7E535B05" w14:textId="77777777" w:rsidTr="006A4C51">
        <w:trPr>
          <w:cantSplit/>
          <w:trHeight w:val="377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4F55D9" w14:textId="77777777" w:rsidR="002D7290" w:rsidRPr="00287073" w:rsidRDefault="002D7290" w:rsidP="006A4C51">
            <w:pPr>
              <w:jc w:val="center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№</w:t>
            </w:r>
            <w:r w:rsidRPr="00287073">
              <w:rPr>
                <w:rFonts w:eastAsiaTheme="minorEastAsia"/>
                <w:sz w:val="26"/>
                <w:szCs w:val="26"/>
              </w:rPr>
              <w:br/>
              <w:t>п/п</w:t>
            </w:r>
          </w:p>
        </w:tc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D6BBA" w14:textId="77777777" w:rsidR="002D7290" w:rsidRPr="00287073" w:rsidRDefault="002D7290" w:rsidP="006A4C51">
            <w:pPr>
              <w:jc w:val="center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Виды поверки:</w:t>
            </w:r>
            <w:r w:rsidRPr="00287073">
              <w:rPr>
                <w:rFonts w:eastAsiaTheme="minorEastAsia"/>
                <w:sz w:val="26"/>
                <w:szCs w:val="26"/>
              </w:rPr>
              <w:br/>
              <w:t>1 – первичная поверка;</w:t>
            </w:r>
            <w:r w:rsidRPr="00287073">
              <w:rPr>
                <w:rFonts w:eastAsiaTheme="minorEastAsia"/>
                <w:sz w:val="26"/>
                <w:szCs w:val="26"/>
              </w:rPr>
              <w:br/>
              <w:t>2 – последующая поверка</w:t>
            </w:r>
          </w:p>
        </w:tc>
        <w:tc>
          <w:tcPr>
            <w:tcW w:w="8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AAF2F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Средства измерений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5F9E93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Место(а) осуществления деятельности</w:t>
            </w:r>
          </w:p>
        </w:tc>
      </w:tr>
      <w:tr w:rsidR="002D7290" w:rsidRPr="00287073" w14:paraId="6FB80100" w14:textId="77777777" w:rsidTr="006A4C51">
        <w:trPr>
          <w:cantSplit/>
          <w:trHeight w:val="359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D7C50D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AF75D7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488515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код области деятельности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265783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 xml:space="preserve">наименование </w:t>
            </w:r>
            <w:r w:rsidRPr="00287073">
              <w:rPr>
                <w:rFonts w:eastAsiaTheme="minorEastAsia"/>
                <w:sz w:val="26"/>
                <w:szCs w:val="26"/>
              </w:rPr>
              <w:br/>
              <w:t>средства измерений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8111C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наилучшие метрологические характеристики поверяемых средств измерений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B534D1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2D7290" w:rsidRPr="00287073" w14:paraId="1D7FFE29" w14:textId="77777777" w:rsidTr="006A4C51">
        <w:trPr>
          <w:cantSplit/>
          <w:trHeight w:val="545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0B5D5B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092561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EBD25A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F1C369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E28D5A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пределы, диапазоны, номинальные значения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55996C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класс точности, разряд, погрешность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EBBB5E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2D7290" w:rsidRPr="00287073" w14:paraId="29713F91" w14:textId="77777777" w:rsidTr="006A4C51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1C39" w14:textId="78A07244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A2FA" w14:textId="3E4C9DAE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33CB8" w14:textId="1C49E32C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27E5" w14:textId="599CC2FC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b/>
                <w:bCs/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8036" w14:textId="6DF119A2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ind w:left="-88"/>
              <w:jc w:val="center"/>
              <w:textAlignment w:val="baseline"/>
              <w:rPr>
                <w:b/>
                <w:bCs/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99EB" w14:textId="55713EC2" w:rsidR="002D7290" w:rsidRPr="002D7290" w:rsidRDefault="002D7290" w:rsidP="002D7290">
            <w:pPr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C4A16B" w14:textId="74816952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b/>
                <w:bCs/>
                <w:sz w:val="26"/>
                <w:szCs w:val="26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9F3020" w:rsidRPr="00287073" w14:paraId="45D711AC" w14:textId="77777777" w:rsidTr="006A4C51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2AA2" w14:textId="2EE7FE08" w:rsidR="009F3020" w:rsidRPr="005C3389" w:rsidRDefault="009F3020" w:rsidP="0034112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 w:rsidRPr="005C3389">
              <w:rPr>
                <w:sz w:val="26"/>
                <w:szCs w:val="26"/>
              </w:rPr>
              <w:t>1.</w:t>
            </w:r>
            <w:r>
              <w:rPr>
                <w:sz w:val="26"/>
                <w:szCs w:val="26"/>
              </w:rPr>
              <w:t>1</w:t>
            </w:r>
            <w:r w:rsidRPr="005C3389">
              <w:rPr>
                <w:b/>
                <w:sz w:val="26"/>
                <w:szCs w:val="26"/>
              </w:rPr>
              <w:t>**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54E62" w14:textId="0C90251B" w:rsidR="009F3020" w:rsidRPr="005C3389" w:rsidRDefault="009F3020" w:rsidP="0034112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5C3389">
              <w:rPr>
                <w:sz w:val="26"/>
                <w:szCs w:val="26"/>
              </w:rPr>
              <w:t>1;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F505" w14:textId="51F95BB0" w:rsidR="009F3020" w:rsidRPr="005C3389" w:rsidRDefault="009F3020" w:rsidP="003411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5C3389">
              <w:rPr>
                <w:sz w:val="26"/>
                <w:szCs w:val="26"/>
                <w:shd w:val="clear" w:color="auto" w:fill="FFFFFF"/>
              </w:rPr>
              <w:t>26.51/99.001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B84F" w14:textId="0217BA7D" w:rsidR="009F3020" w:rsidRPr="005C3389" w:rsidRDefault="009F3020" w:rsidP="0034112B">
            <w:pPr>
              <w:overflowPunct w:val="0"/>
              <w:autoSpaceDE w:val="0"/>
              <w:autoSpaceDN w:val="0"/>
              <w:adjustRightInd w:val="0"/>
              <w:ind w:left="-147" w:right="-79"/>
              <w:jc w:val="center"/>
              <w:textAlignment w:val="baseline"/>
              <w:rPr>
                <w:sz w:val="26"/>
                <w:szCs w:val="26"/>
              </w:rPr>
            </w:pPr>
            <w:r w:rsidRPr="005C3389">
              <w:rPr>
                <w:sz w:val="26"/>
                <w:szCs w:val="26"/>
              </w:rPr>
              <w:t>Ростомеры медицинские</w:t>
            </w:r>
            <w:r>
              <w:rPr>
                <w:sz w:val="26"/>
                <w:szCs w:val="26"/>
              </w:rPr>
              <w:t>.</w:t>
            </w:r>
          </w:p>
          <w:p w14:paraId="1FC09E7B" w14:textId="7F877B7F" w:rsidR="009F3020" w:rsidRPr="005C3389" w:rsidRDefault="009F3020" w:rsidP="0034112B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5C3389">
              <w:rPr>
                <w:sz w:val="26"/>
                <w:szCs w:val="26"/>
              </w:rPr>
              <w:t>Ростомеры детские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CA67E" w14:textId="77777777" w:rsidR="009F3020" w:rsidRDefault="009F3020" w:rsidP="0034112B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sz w:val="26"/>
                <w:szCs w:val="26"/>
              </w:rPr>
            </w:pPr>
          </w:p>
          <w:p w14:paraId="2426AA41" w14:textId="635A09F3" w:rsidR="009F3020" w:rsidRPr="005C3389" w:rsidRDefault="009F3020" w:rsidP="0034112B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sz w:val="26"/>
                <w:szCs w:val="26"/>
              </w:rPr>
            </w:pPr>
            <w:r w:rsidRPr="005C3389">
              <w:rPr>
                <w:sz w:val="26"/>
                <w:szCs w:val="26"/>
              </w:rPr>
              <w:t>от 0 до 208 см</w:t>
            </w:r>
          </w:p>
          <w:p w14:paraId="3B8C8A1C" w14:textId="0AD7EB29" w:rsidR="009F3020" w:rsidRPr="005C3389" w:rsidRDefault="009F3020" w:rsidP="0034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5C3389">
              <w:rPr>
                <w:sz w:val="26"/>
                <w:szCs w:val="26"/>
              </w:rPr>
              <w:t>от 0 до 120 см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F8DE" w14:textId="77777777" w:rsidR="009F3020" w:rsidRDefault="009F3020" w:rsidP="0034112B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bCs/>
                <w:sz w:val="26"/>
                <w:szCs w:val="26"/>
              </w:rPr>
            </w:pPr>
          </w:p>
          <w:p w14:paraId="18653B1F" w14:textId="01CBF9E2" w:rsidR="009F3020" w:rsidRPr="005C3389" w:rsidRDefault="009F3020" w:rsidP="0034112B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bCs/>
                <w:sz w:val="26"/>
                <w:szCs w:val="26"/>
              </w:rPr>
            </w:pPr>
            <w:r w:rsidRPr="005C3389">
              <w:rPr>
                <w:bCs/>
                <w:sz w:val="26"/>
                <w:szCs w:val="26"/>
              </w:rPr>
              <w:t>Δ = ±0,5 см</w:t>
            </w:r>
          </w:p>
          <w:p w14:paraId="199B1B35" w14:textId="6BCFD7FF" w:rsidR="009F3020" w:rsidRPr="005C3389" w:rsidRDefault="009F3020" w:rsidP="0034112B">
            <w:pPr>
              <w:rPr>
                <w:sz w:val="26"/>
                <w:szCs w:val="26"/>
                <w:lang w:eastAsia="en-US"/>
              </w:rPr>
            </w:pPr>
            <w:r w:rsidRPr="005C3389">
              <w:rPr>
                <w:bCs/>
                <w:sz w:val="26"/>
                <w:szCs w:val="26"/>
              </w:rPr>
              <w:t>Δ = ±0,5 см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F7B38" w14:textId="0362A5E5" w:rsidR="009F3020" w:rsidRPr="005C3389" w:rsidRDefault="009F3020" w:rsidP="003411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5C3389">
              <w:rPr>
                <w:bCs/>
                <w:sz w:val="26"/>
                <w:szCs w:val="26"/>
                <w:lang w:eastAsia="en-US"/>
              </w:rPr>
              <w:t>ул. Лазо, 108, 210033,</w:t>
            </w:r>
            <w:r w:rsidRPr="005C3389">
              <w:rPr>
                <w:bCs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5C3389">
              <w:rPr>
                <w:bCs/>
                <w:sz w:val="26"/>
                <w:szCs w:val="26"/>
                <w:lang w:eastAsia="en-US"/>
              </w:rPr>
              <w:t>г.Витебск</w:t>
            </w:r>
            <w:proofErr w:type="spellEnd"/>
          </w:p>
        </w:tc>
      </w:tr>
      <w:tr w:rsidR="009F3020" w:rsidRPr="00287073" w14:paraId="2BBC81E9" w14:textId="77777777" w:rsidTr="006A4C51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2BDB" w14:textId="1E5CC1BB" w:rsidR="009F3020" w:rsidRPr="0034112B" w:rsidRDefault="009F3020" w:rsidP="0034112B">
            <w:pPr>
              <w:overflowPunct w:val="0"/>
              <w:autoSpaceDE w:val="0"/>
              <w:autoSpaceDN w:val="0"/>
              <w:adjustRightInd w:val="0"/>
              <w:ind w:left="119" w:right="-79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34112B">
              <w:rPr>
                <w:sz w:val="26"/>
                <w:szCs w:val="26"/>
              </w:rPr>
              <w:t>1.</w:t>
            </w:r>
            <w:r>
              <w:rPr>
                <w:sz w:val="26"/>
                <w:szCs w:val="26"/>
              </w:rPr>
              <w:t>2</w:t>
            </w:r>
            <w:r w:rsidRPr="0034112B">
              <w:rPr>
                <w:b/>
                <w:sz w:val="26"/>
                <w:szCs w:val="26"/>
              </w:rPr>
              <w:t>**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5CE7" w14:textId="63261798" w:rsidR="009F3020" w:rsidRPr="0034112B" w:rsidRDefault="009F3020" w:rsidP="0034112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34112B">
              <w:rPr>
                <w:sz w:val="26"/>
                <w:szCs w:val="26"/>
              </w:rPr>
              <w:t>1;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1FCC9" w14:textId="65DA2E4E" w:rsidR="009F3020" w:rsidRPr="0034112B" w:rsidRDefault="009F3020" w:rsidP="003411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34112B">
              <w:rPr>
                <w:sz w:val="26"/>
                <w:szCs w:val="26"/>
              </w:rPr>
              <w:t>26.51/99.001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494B" w14:textId="77777777" w:rsidR="009F3020" w:rsidRPr="0034112B" w:rsidRDefault="009F3020" w:rsidP="0034112B">
            <w:pPr>
              <w:pStyle w:val="af6"/>
              <w:jc w:val="center"/>
              <w:rPr>
                <w:sz w:val="26"/>
                <w:szCs w:val="26"/>
                <w:lang w:val="ru-RU"/>
              </w:rPr>
            </w:pPr>
            <w:r w:rsidRPr="0034112B">
              <w:rPr>
                <w:sz w:val="26"/>
                <w:szCs w:val="26"/>
                <w:lang w:val="ru-RU"/>
              </w:rPr>
              <w:t>Тонометры</w:t>
            </w:r>
          </w:p>
          <w:p w14:paraId="0E42C1AE" w14:textId="7EEEC63F" w:rsidR="009F3020" w:rsidRPr="0034112B" w:rsidRDefault="009F3020" w:rsidP="0034112B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34112B">
              <w:rPr>
                <w:sz w:val="26"/>
                <w:szCs w:val="26"/>
              </w:rPr>
              <w:t>внутриглазного давления</w:t>
            </w:r>
            <w:r>
              <w:rPr>
                <w:sz w:val="26"/>
                <w:szCs w:val="26"/>
              </w:rPr>
              <w:t xml:space="preserve"> </w:t>
            </w:r>
            <w:r w:rsidRPr="009F3020">
              <w:rPr>
                <w:sz w:val="26"/>
                <w:szCs w:val="26"/>
              </w:rPr>
              <w:t>ТВГД-02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E21D" w14:textId="6857998B" w:rsidR="009F3020" w:rsidRPr="0034112B" w:rsidRDefault="009F3020" w:rsidP="0034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9F3020">
              <w:rPr>
                <w:sz w:val="26"/>
                <w:szCs w:val="26"/>
              </w:rPr>
              <w:t xml:space="preserve">от </w:t>
            </w:r>
            <w:r w:rsidR="00930B35">
              <w:rPr>
                <w:sz w:val="26"/>
                <w:szCs w:val="26"/>
              </w:rPr>
              <w:t>5</w:t>
            </w:r>
            <w:r w:rsidRPr="009F3020">
              <w:rPr>
                <w:sz w:val="26"/>
                <w:szCs w:val="26"/>
              </w:rPr>
              <w:t xml:space="preserve"> до </w:t>
            </w:r>
            <w:r w:rsidR="00930B35">
              <w:rPr>
                <w:sz w:val="26"/>
                <w:szCs w:val="26"/>
              </w:rPr>
              <w:t>6</w:t>
            </w:r>
            <w:r w:rsidRPr="009F3020">
              <w:rPr>
                <w:sz w:val="26"/>
                <w:szCs w:val="26"/>
              </w:rPr>
              <w:t xml:space="preserve">0 </w:t>
            </w:r>
            <w:proofErr w:type="spellStart"/>
            <w:r w:rsidRPr="009F3020">
              <w:rPr>
                <w:sz w:val="26"/>
                <w:szCs w:val="26"/>
              </w:rPr>
              <w:t>мм.рт.ст</w:t>
            </w:r>
            <w:proofErr w:type="spellEnd"/>
            <w:r w:rsidRPr="009F3020">
              <w:rPr>
                <w:sz w:val="26"/>
                <w:szCs w:val="26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4D82" w14:textId="77777777" w:rsidR="009F3020" w:rsidRPr="0034112B" w:rsidRDefault="009F3020" w:rsidP="0034112B">
            <w:pPr>
              <w:ind w:left="-30"/>
              <w:rPr>
                <w:sz w:val="26"/>
                <w:szCs w:val="26"/>
                <w:lang w:eastAsia="en-US"/>
              </w:rPr>
            </w:pPr>
            <w:r w:rsidRPr="0034112B">
              <w:rPr>
                <w:sz w:val="26"/>
                <w:szCs w:val="26"/>
                <w:lang w:eastAsia="en-US"/>
              </w:rPr>
              <w:sym w:font="Symbol" w:char="F0B1"/>
            </w:r>
            <w:r w:rsidRPr="0034112B">
              <w:rPr>
                <w:sz w:val="26"/>
                <w:szCs w:val="26"/>
                <w:lang w:eastAsia="en-US"/>
              </w:rPr>
              <w:t>2 мм </w:t>
            </w:r>
            <w:proofErr w:type="spellStart"/>
            <w:r w:rsidRPr="0034112B">
              <w:rPr>
                <w:sz w:val="26"/>
                <w:szCs w:val="26"/>
                <w:lang w:eastAsia="en-US"/>
              </w:rPr>
              <w:t>рт.ст</w:t>
            </w:r>
            <w:proofErr w:type="spellEnd"/>
            <w:r w:rsidRPr="0034112B">
              <w:rPr>
                <w:sz w:val="26"/>
                <w:szCs w:val="26"/>
                <w:lang w:eastAsia="en-US"/>
              </w:rPr>
              <w:t>.</w:t>
            </w:r>
          </w:p>
          <w:p w14:paraId="071C99C9" w14:textId="59F05B51" w:rsidR="009F3020" w:rsidRPr="0034112B" w:rsidRDefault="009F3020" w:rsidP="0034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9F3020">
              <w:rPr>
                <w:sz w:val="26"/>
                <w:szCs w:val="26"/>
                <w:lang w:eastAsia="en-US"/>
              </w:rPr>
              <w:sym w:font="Symbol" w:char="F0B1"/>
            </w:r>
            <w:r w:rsidR="00930B35">
              <w:rPr>
                <w:sz w:val="26"/>
                <w:szCs w:val="26"/>
                <w:lang w:eastAsia="en-US"/>
              </w:rPr>
              <w:t>10 %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4456A2" w14:textId="72C8AF9D" w:rsidR="009F3020" w:rsidRPr="00DC47F3" w:rsidRDefault="009F3020" w:rsidP="003411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9F3020" w:rsidRPr="00287073" w14:paraId="4E95D636" w14:textId="77777777" w:rsidTr="009F3020">
        <w:trPr>
          <w:cantSplit/>
          <w:trHeight w:val="387"/>
          <w:tblHeader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D08143" w14:textId="25F5F4C9" w:rsidR="009F3020" w:rsidRPr="005C3389" w:rsidRDefault="009F3020" w:rsidP="005C338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5C3389">
              <w:rPr>
                <w:sz w:val="26"/>
                <w:szCs w:val="26"/>
              </w:rPr>
              <w:t>4.1</w:t>
            </w:r>
            <w:r w:rsidRPr="005C3389">
              <w:rPr>
                <w:b/>
                <w:sz w:val="26"/>
                <w:szCs w:val="26"/>
              </w:rPr>
              <w:t>**</w:t>
            </w:r>
          </w:p>
        </w:tc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BDB54" w14:textId="461D40A9" w:rsidR="009F3020" w:rsidRPr="005C3389" w:rsidRDefault="009F3020" w:rsidP="005C338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5C3389">
              <w:rPr>
                <w:sz w:val="26"/>
                <w:szCs w:val="26"/>
              </w:rPr>
              <w:t>1; 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77D861" w14:textId="77777777" w:rsidR="009F3020" w:rsidRPr="005C3389" w:rsidRDefault="009F3020" w:rsidP="005C33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5C3389">
              <w:rPr>
                <w:sz w:val="26"/>
                <w:szCs w:val="26"/>
              </w:rPr>
              <w:t>26.51/99.004</w:t>
            </w:r>
          </w:p>
          <w:p w14:paraId="2F1A0640" w14:textId="6B466404" w:rsidR="009F3020" w:rsidRPr="005C3389" w:rsidRDefault="009F3020" w:rsidP="005C33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B094B4" w14:textId="77777777" w:rsidR="009F3020" w:rsidRPr="005C3389" w:rsidRDefault="009F3020" w:rsidP="005C3389">
            <w:pPr>
              <w:jc w:val="center"/>
              <w:rPr>
                <w:sz w:val="26"/>
                <w:szCs w:val="26"/>
              </w:rPr>
            </w:pPr>
            <w:r w:rsidRPr="005C3389">
              <w:rPr>
                <w:sz w:val="26"/>
                <w:szCs w:val="26"/>
              </w:rPr>
              <w:t>Приборы</w:t>
            </w:r>
          </w:p>
          <w:p w14:paraId="2F459030" w14:textId="6534F4A9" w:rsidR="009F3020" w:rsidRPr="005C3389" w:rsidRDefault="009F3020" w:rsidP="005C3389">
            <w:pPr>
              <w:jc w:val="center"/>
              <w:rPr>
                <w:sz w:val="26"/>
                <w:szCs w:val="26"/>
              </w:rPr>
            </w:pPr>
            <w:r w:rsidRPr="005C3389">
              <w:rPr>
                <w:sz w:val="26"/>
                <w:szCs w:val="26"/>
              </w:rPr>
              <w:t>для измерения</w:t>
            </w:r>
          </w:p>
          <w:p w14:paraId="146E8BD6" w14:textId="1AB95044" w:rsidR="009F3020" w:rsidRPr="005C3389" w:rsidRDefault="009F3020" w:rsidP="005C3389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5C3389">
              <w:rPr>
                <w:sz w:val="26"/>
                <w:szCs w:val="26"/>
              </w:rPr>
              <w:t>артериального давления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2307" w14:textId="23BC5440" w:rsidR="009F3020" w:rsidRPr="005C3389" w:rsidRDefault="009F3020" w:rsidP="009F3020">
            <w:pPr>
              <w:rPr>
                <w:sz w:val="26"/>
                <w:szCs w:val="26"/>
              </w:rPr>
            </w:pPr>
            <w:r w:rsidRPr="005C3389">
              <w:rPr>
                <w:sz w:val="26"/>
                <w:szCs w:val="26"/>
              </w:rPr>
              <w:t xml:space="preserve">от 0 до 300 </w:t>
            </w:r>
            <w:proofErr w:type="spellStart"/>
            <w:r w:rsidRPr="005C3389">
              <w:rPr>
                <w:sz w:val="26"/>
                <w:szCs w:val="26"/>
              </w:rPr>
              <w:t>мм.рт.ст</w:t>
            </w:r>
            <w:proofErr w:type="spellEnd"/>
            <w:r w:rsidRPr="005C3389">
              <w:rPr>
                <w:sz w:val="26"/>
                <w:szCs w:val="26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CAF1" w14:textId="090AE59F" w:rsidR="009F3020" w:rsidRPr="005C3389" w:rsidRDefault="009F3020" w:rsidP="009F3020">
            <w:pPr>
              <w:rPr>
                <w:sz w:val="26"/>
                <w:szCs w:val="26"/>
                <w:lang w:eastAsia="en-US"/>
              </w:rPr>
            </w:pPr>
            <w:r w:rsidRPr="005C3389">
              <w:rPr>
                <w:sz w:val="26"/>
                <w:szCs w:val="26"/>
              </w:rPr>
              <w:t xml:space="preserve">±3 </w:t>
            </w:r>
            <w:proofErr w:type="spellStart"/>
            <w:r w:rsidRPr="005C3389">
              <w:rPr>
                <w:sz w:val="26"/>
                <w:szCs w:val="26"/>
              </w:rPr>
              <w:t>мм.рт.ст</w:t>
            </w:r>
            <w:proofErr w:type="spellEnd"/>
            <w:r w:rsidRPr="005C3389">
              <w:rPr>
                <w:sz w:val="26"/>
                <w:szCs w:val="26"/>
              </w:rPr>
              <w:t xml:space="preserve">. 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8E3BB8" w14:textId="2F07F040" w:rsidR="009F3020" w:rsidRPr="00DC47F3" w:rsidRDefault="009F3020" w:rsidP="005C33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9F3020" w:rsidRPr="00287073" w14:paraId="4218FA08" w14:textId="77777777" w:rsidTr="009F3020">
        <w:trPr>
          <w:cantSplit/>
          <w:trHeight w:val="600"/>
          <w:tblHeader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9F3E" w14:textId="77777777" w:rsidR="009F3020" w:rsidRPr="005C3389" w:rsidRDefault="009F3020" w:rsidP="005C338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DC92" w14:textId="77777777" w:rsidR="009F3020" w:rsidRPr="005C3389" w:rsidRDefault="009F3020" w:rsidP="005C338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BF14" w14:textId="77777777" w:rsidR="009F3020" w:rsidRPr="005C3389" w:rsidRDefault="009F3020" w:rsidP="005C33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4DA4" w14:textId="77777777" w:rsidR="009F3020" w:rsidRPr="005C3389" w:rsidRDefault="009F3020" w:rsidP="005C338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36B2" w14:textId="77777777" w:rsidR="009F3020" w:rsidRPr="005C3389" w:rsidRDefault="009F3020" w:rsidP="009F3020">
            <w:pPr>
              <w:jc w:val="both"/>
              <w:rPr>
                <w:sz w:val="26"/>
                <w:szCs w:val="26"/>
              </w:rPr>
            </w:pPr>
            <w:r w:rsidRPr="005C3389">
              <w:rPr>
                <w:sz w:val="26"/>
                <w:szCs w:val="26"/>
              </w:rPr>
              <w:t>Частота пульса:</w:t>
            </w:r>
          </w:p>
          <w:p w14:paraId="6BC84B37" w14:textId="38022388" w:rsidR="009F3020" w:rsidRPr="005C3389" w:rsidRDefault="009F3020" w:rsidP="009F3020">
            <w:pPr>
              <w:rPr>
                <w:sz w:val="26"/>
                <w:szCs w:val="26"/>
              </w:rPr>
            </w:pPr>
            <w:r w:rsidRPr="005C3389">
              <w:rPr>
                <w:sz w:val="26"/>
                <w:szCs w:val="26"/>
              </w:rPr>
              <w:t>от 40 до 200 уд/мин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46163" w14:textId="77777777" w:rsidR="00AD5F61" w:rsidRDefault="00AD5F61" w:rsidP="005C3389">
            <w:pPr>
              <w:rPr>
                <w:sz w:val="26"/>
                <w:szCs w:val="26"/>
              </w:rPr>
            </w:pPr>
          </w:p>
          <w:p w14:paraId="7DFA777C" w14:textId="15ACFEB7" w:rsidR="009F3020" w:rsidRPr="005C3389" w:rsidRDefault="009F3020" w:rsidP="005C3389">
            <w:pPr>
              <w:rPr>
                <w:sz w:val="26"/>
                <w:szCs w:val="26"/>
              </w:rPr>
            </w:pPr>
            <w:r w:rsidRPr="005C3389">
              <w:rPr>
                <w:sz w:val="26"/>
                <w:szCs w:val="26"/>
              </w:rPr>
              <w:t>±5,0 %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CFA7" w14:textId="77777777" w:rsidR="009F3020" w:rsidRPr="00DC47F3" w:rsidRDefault="009F3020" w:rsidP="005C33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</w:tbl>
    <w:p w14:paraId="152DB6C0" w14:textId="77777777" w:rsidR="005C3389" w:rsidRDefault="005C3389">
      <w:r>
        <w:br w:type="page"/>
      </w: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701"/>
        <w:gridCol w:w="2551"/>
        <w:gridCol w:w="2552"/>
        <w:gridCol w:w="1984"/>
        <w:gridCol w:w="2587"/>
      </w:tblGrid>
      <w:tr w:rsidR="005C3389" w:rsidRPr="00287073" w14:paraId="6F6F1FDA" w14:textId="77777777" w:rsidTr="005C3389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3F8E" w14:textId="56745B2C" w:rsidR="005C3389" w:rsidRPr="00DC47F3" w:rsidRDefault="005C3389" w:rsidP="005C338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1102" w14:textId="48DA77FB" w:rsidR="005C3389" w:rsidRPr="00DC47F3" w:rsidRDefault="005C3389" w:rsidP="005C338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858A" w14:textId="0039BF97" w:rsidR="005C3389" w:rsidRPr="00DC47F3" w:rsidRDefault="005C3389" w:rsidP="005C33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AFD3D" w14:textId="4277AA72" w:rsidR="005C3389" w:rsidRPr="00DC47F3" w:rsidRDefault="005C3389" w:rsidP="005C3389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DB9C" w14:textId="03D29FCD" w:rsidR="005C3389" w:rsidRPr="00DC47F3" w:rsidRDefault="005C3389" w:rsidP="005C33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2D054" w14:textId="424928CE" w:rsidR="005C3389" w:rsidRPr="00DC47F3" w:rsidRDefault="005C3389" w:rsidP="005C3389">
            <w:pPr>
              <w:jc w:val="center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0C7F" w14:textId="0BAF3C8F" w:rsidR="005C3389" w:rsidRPr="00DC47F3" w:rsidRDefault="005C3389" w:rsidP="005C33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9F3020" w:rsidRPr="00287073" w14:paraId="78D2326B" w14:textId="77777777" w:rsidTr="009F3020">
        <w:trPr>
          <w:cantSplit/>
          <w:trHeight w:val="1495"/>
          <w:tblHeader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47C3AF" w14:textId="0351F83C" w:rsidR="009F3020" w:rsidRPr="005C3389" w:rsidRDefault="009F3020" w:rsidP="005C338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5C3389">
              <w:rPr>
                <w:sz w:val="26"/>
                <w:szCs w:val="26"/>
              </w:rPr>
              <w:t>7.1*</w:t>
            </w:r>
          </w:p>
        </w:tc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2B0A43" w14:textId="6F6A0E52" w:rsidR="009F3020" w:rsidRPr="005C3389" w:rsidRDefault="009F3020" w:rsidP="005C338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5C3389">
              <w:rPr>
                <w:sz w:val="26"/>
                <w:szCs w:val="26"/>
              </w:rPr>
              <w:t>1; 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355F37" w14:textId="106C7EAA" w:rsidR="009F3020" w:rsidRPr="005C3389" w:rsidRDefault="009F3020" w:rsidP="005C33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5C3389">
              <w:rPr>
                <w:sz w:val="26"/>
                <w:szCs w:val="26"/>
              </w:rPr>
              <w:t>26.51/99.</w:t>
            </w:r>
            <w:r>
              <w:rPr>
                <w:sz w:val="26"/>
                <w:szCs w:val="26"/>
              </w:rPr>
              <w:t>207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B72287" w14:textId="77777777" w:rsidR="009F3020" w:rsidRPr="005C3389" w:rsidRDefault="009F3020" w:rsidP="005C3389">
            <w:pPr>
              <w:jc w:val="center"/>
              <w:rPr>
                <w:sz w:val="26"/>
                <w:szCs w:val="26"/>
              </w:rPr>
            </w:pPr>
            <w:r w:rsidRPr="005C3389">
              <w:rPr>
                <w:sz w:val="26"/>
                <w:szCs w:val="26"/>
              </w:rPr>
              <w:t>Дозаторы</w:t>
            </w:r>
          </w:p>
          <w:p w14:paraId="54B492EC" w14:textId="4610E534" w:rsidR="009F3020" w:rsidRPr="005C3389" w:rsidRDefault="009F3020" w:rsidP="005C3389">
            <w:pPr>
              <w:jc w:val="center"/>
              <w:rPr>
                <w:sz w:val="26"/>
                <w:szCs w:val="26"/>
              </w:rPr>
            </w:pPr>
            <w:r w:rsidRPr="005C3389">
              <w:rPr>
                <w:sz w:val="26"/>
                <w:szCs w:val="26"/>
              </w:rPr>
              <w:t>пипеточные</w:t>
            </w:r>
          </w:p>
          <w:p w14:paraId="2E754792" w14:textId="1135D669" w:rsidR="009F3020" w:rsidRPr="005C3389" w:rsidRDefault="009F3020" w:rsidP="005C3389">
            <w:pPr>
              <w:jc w:val="center"/>
              <w:rPr>
                <w:sz w:val="26"/>
                <w:szCs w:val="26"/>
              </w:rPr>
            </w:pPr>
            <w:r w:rsidRPr="005C3389">
              <w:rPr>
                <w:sz w:val="26"/>
                <w:szCs w:val="26"/>
              </w:rPr>
              <w:t>с фиксированным объемом доз,</w:t>
            </w:r>
          </w:p>
          <w:p w14:paraId="64476BBA" w14:textId="596F2E71" w:rsidR="009F3020" w:rsidRPr="005C3389" w:rsidRDefault="009F3020" w:rsidP="005C3389">
            <w:pPr>
              <w:jc w:val="center"/>
              <w:rPr>
                <w:sz w:val="26"/>
                <w:szCs w:val="26"/>
              </w:rPr>
            </w:pPr>
            <w:r w:rsidRPr="005C3389">
              <w:rPr>
                <w:sz w:val="26"/>
                <w:szCs w:val="26"/>
              </w:rPr>
              <w:t>с переменным объемом доз, дозаторы</w:t>
            </w:r>
          </w:p>
          <w:p w14:paraId="04754E84" w14:textId="77777777" w:rsidR="009F3020" w:rsidRDefault="009F3020" w:rsidP="005C3389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</w:rPr>
            </w:pPr>
            <w:r w:rsidRPr="005C3389">
              <w:rPr>
                <w:sz w:val="26"/>
                <w:szCs w:val="26"/>
              </w:rPr>
              <w:t xml:space="preserve">лекарственных веществ, </w:t>
            </w:r>
          </w:p>
          <w:p w14:paraId="6592A7A1" w14:textId="19559D03" w:rsidR="009F3020" w:rsidRPr="005C3389" w:rsidRDefault="009F3020" w:rsidP="005C3389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</w:rPr>
            </w:pPr>
            <w:r w:rsidRPr="005C3389">
              <w:rPr>
                <w:sz w:val="26"/>
                <w:szCs w:val="26"/>
              </w:rPr>
              <w:t>насосы инфузионные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4A3B" w14:textId="77777777" w:rsidR="009F3020" w:rsidRPr="005C3389" w:rsidRDefault="009F3020" w:rsidP="005C3389">
            <w:pPr>
              <w:rPr>
                <w:sz w:val="26"/>
                <w:szCs w:val="26"/>
              </w:rPr>
            </w:pPr>
            <w:r w:rsidRPr="005C3389">
              <w:rPr>
                <w:sz w:val="26"/>
                <w:szCs w:val="26"/>
              </w:rPr>
              <w:t>Объем дозирования:</w:t>
            </w:r>
            <w:r w:rsidRPr="005C3389">
              <w:rPr>
                <w:sz w:val="26"/>
                <w:szCs w:val="26"/>
              </w:rPr>
              <w:br/>
              <w:t xml:space="preserve">от 2 </w:t>
            </w:r>
            <w:proofErr w:type="spellStart"/>
            <w:r w:rsidRPr="005C3389">
              <w:rPr>
                <w:sz w:val="26"/>
                <w:szCs w:val="26"/>
              </w:rPr>
              <w:t>мкл</w:t>
            </w:r>
            <w:proofErr w:type="spellEnd"/>
            <w:r w:rsidRPr="005C3389">
              <w:rPr>
                <w:sz w:val="26"/>
                <w:szCs w:val="26"/>
              </w:rPr>
              <w:t xml:space="preserve"> до 100 мл</w:t>
            </w:r>
          </w:p>
          <w:p w14:paraId="17F3E110" w14:textId="3CF83B62" w:rsidR="009F3020" w:rsidRPr="005C3389" w:rsidRDefault="009F3020" w:rsidP="005C3389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C3A2" w14:textId="77777777" w:rsidR="009F3020" w:rsidRPr="005C3389" w:rsidRDefault="009F3020" w:rsidP="005C3389">
            <w:pPr>
              <w:rPr>
                <w:sz w:val="26"/>
                <w:szCs w:val="26"/>
              </w:rPr>
            </w:pPr>
          </w:p>
          <w:p w14:paraId="4F871FC9" w14:textId="77777777" w:rsidR="003004D8" w:rsidRPr="003004D8" w:rsidRDefault="003004D8" w:rsidP="003004D8">
            <w:pPr>
              <w:rPr>
                <w:sz w:val="26"/>
                <w:szCs w:val="26"/>
              </w:rPr>
            </w:pPr>
            <w:r w:rsidRPr="003004D8">
              <w:rPr>
                <w:sz w:val="26"/>
                <w:szCs w:val="26"/>
              </w:rPr>
              <w:t>±0,6 %</w:t>
            </w:r>
          </w:p>
          <w:p w14:paraId="0DDB3B0A" w14:textId="77777777" w:rsidR="003004D8" w:rsidRPr="003004D8" w:rsidRDefault="003004D8" w:rsidP="003004D8">
            <w:pPr>
              <w:rPr>
                <w:sz w:val="26"/>
                <w:szCs w:val="26"/>
              </w:rPr>
            </w:pPr>
            <w:r w:rsidRPr="003004D8">
              <w:rPr>
                <w:sz w:val="26"/>
                <w:szCs w:val="26"/>
              </w:rPr>
              <w:t>ОСКО = 0,13 %</w:t>
            </w:r>
          </w:p>
          <w:p w14:paraId="7FE61750" w14:textId="77777777" w:rsidR="009F3020" w:rsidRPr="005C3389" w:rsidRDefault="009F3020" w:rsidP="005C3389">
            <w:pPr>
              <w:rPr>
                <w:sz w:val="26"/>
                <w:szCs w:val="26"/>
              </w:rPr>
            </w:pPr>
          </w:p>
          <w:p w14:paraId="39196215" w14:textId="77777777" w:rsidR="009F3020" w:rsidRPr="005C3389" w:rsidRDefault="009F3020" w:rsidP="005C3389">
            <w:pPr>
              <w:rPr>
                <w:sz w:val="26"/>
                <w:szCs w:val="26"/>
              </w:rPr>
            </w:pPr>
          </w:p>
          <w:p w14:paraId="020DE461" w14:textId="178B4872" w:rsidR="009F3020" w:rsidRPr="005C3389" w:rsidRDefault="009F3020" w:rsidP="005C3389">
            <w:pPr>
              <w:rPr>
                <w:sz w:val="26"/>
                <w:szCs w:val="26"/>
              </w:rPr>
            </w:pP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FF0E3D" w14:textId="7B07AC7C" w:rsidR="009F3020" w:rsidRPr="00DC47F3" w:rsidRDefault="009F3020" w:rsidP="005C33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5C3389">
              <w:rPr>
                <w:bCs/>
                <w:sz w:val="26"/>
                <w:szCs w:val="26"/>
                <w:lang w:eastAsia="en-US"/>
              </w:rPr>
              <w:t>ул. Лазо, 108, 210033,</w:t>
            </w:r>
            <w:r w:rsidRPr="005C3389">
              <w:rPr>
                <w:bCs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5C3389">
              <w:rPr>
                <w:bCs/>
                <w:sz w:val="26"/>
                <w:szCs w:val="26"/>
                <w:lang w:eastAsia="en-US"/>
              </w:rPr>
              <w:t>г.Витебск</w:t>
            </w:r>
            <w:proofErr w:type="spellEnd"/>
          </w:p>
        </w:tc>
      </w:tr>
      <w:tr w:rsidR="009F3020" w:rsidRPr="00287073" w14:paraId="690AF9D4" w14:textId="77777777" w:rsidTr="009F3020">
        <w:trPr>
          <w:cantSplit/>
          <w:trHeight w:val="1495"/>
          <w:tblHeader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A18D" w14:textId="77777777" w:rsidR="009F3020" w:rsidRPr="005C3389" w:rsidRDefault="009F3020" w:rsidP="005C338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5525" w14:textId="77777777" w:rsidR="009F3020" w:rsidRPr="005C3389" w:rsidRDefault="009F3020" w:rsidP="005C338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84BC0" w14:textId="77777777" w:rsidR="009F3020" w:rsidRPr="005C3389" w:rsidRDefault="009F3020" w:rsidP="005C33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EE064" w14:textId="77777777" w:rsidR="009F3020" w:rsidRPr="005C3389" w:rsidRDefault="009F3020" w:rsidP="005C338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F3DF" w14:textId="77777777" w:rsidR="009F3020" w:rsidRPr="005C3389" w:rsidRDefault="009F3020" w:rsidP="009F302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5C3389">
              <w:rPr>
                <w:sz w:val="26"/>
                <w:szCs w:val="26"/>
              </w:rPr>
              <w:t>Максимальный объем</w:t>
            </w:r>
            <w:r>
              <w:rPr>
                <w:sz w:val="26"/>
                <w:szCs w:val="26"/>
              </w:rPr>
              <w:t xml:space="preserve"> </w:t>
            </w:r>
            <w:r w:rsidRPr="005C3389">
              <w:rPr>
                <w:sz w:val="26"/>
                <w:szCs w:val="26"/>
              </w:rPr>
              <w:t xml:space="preserve">дозирования: </w:t>
            </w:r>
          </w:p>
          <w:p w14:paraId="6813156C" w14:textId="313A809D" w:rsidR="009F3020" w:rsidRPr="005C3389" w:rsidRDefault="009F3020" w:rsidP="009F3020">
            <w:pPr>
              <w:rPr>
                <w:sz w:val="26"/>
                <w:szCs w:val="26"/>
              </w:rPr>
            </w:pPr>
            <w:r w:rsidRPr="005C3389">
              <w:rPr>
                <w:sz w:val="26"/>
                <w:szCs w:val="26"/>
              </w:rPr>
              <w:t>1000 мл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51DB" w14:textId="77777777" w:rsidR="009F3020" w:rsidRDefault="009F3020" w:rsidP="005C3389">
            <w:pPr>
              <w:rPr>
                <w:sz w:val="26"/>
                <w:szCs w:val="26"/>
              </w:rPr>
            </w:pPr>
          </w:p>
          <w:p w14:paraId="50B699E6" w14:textId="77777777" w:rsidR="009F3020" w:rsidRDefault="009F3020" w:rsidP="005C3389">
            <w:pPr>
              <w:rPr>
                <w:sz w:val="26"/>
                <w:szCs w:val="26"/>
              </w:rPr>
            </w:pPr>
          </w:p>
          <w:p w14:paraId="3F29B9CF" w14:textId="5B790898" w:rsidR="009F3020" w:rsidRPr="005C3389" w:rsidRDefault="003004D8" w:rsidP="005C3389">
            <w:pPr>
              <w:rPr>
                <w:sz w:val="26"/>
                <w:szCs w:val="26"/>
              </w:rPr>
            </w:pPr>
            <w:r w:rsidRPr="003004D8">
              <w:rPr>
                <w:sz w:val="26"/>
                <w:szCs w:val="26"/>
              </w:rPr>
              <w:t>±5 %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CA116B" w14:textId="77777777" w:rsidR="009F3020" w:rsidRPr="005C3389" w:rsidRDefault="009F3020" w:rsidP="005C33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9F3020" w:rsidRPr="00287073" w14:paraId="41E7B786" w14:textId="77777777" w:rsidTr="006A4C51">
        <w:trPr>
          <w:cantSplit/>
          <w:trHeight w:val="1220"/>
          <w:tblHeader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E5382B" w14:textId="1041FB95" w:rsidR="009F3020" w:rsidRPr="00F8474D" w:rsidRDefault="009F3020" w:rsidP="00F8474D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  <w:shd w:val="clear" w:color="auto" w:fill="FFFFFF"/>
              </w:rPr>
              <w:t>9.1**</w:t>
            </w:r>
          </w:p>
        </w:tc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A8A8DB" w14:textId="630D5520" w:rsidR="009F3020" w:rsidRPr="00F8474D" w:rsidRDefault="009F3020" w:rsidP="00F8474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  <w:shd w:val="clear" w:color="auto" w:fill="FFFFFF"/>
              </w:rPr>
              <w:t>1; 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62AE3A" w14:textId="1926FEEB" w:rsidR="009F3020" w:rsidRPr="00F8474D" w:rsidRDefault="009F3020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  <w:shd w:val="clear" w:color="auto" w:fill="FFFFFF"/>
              </w:rPr>
              <w:t>26.51/99.009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C2CE9B" w14:textId="27A21665" w:rsidR="009F3020" w:rsidRPr="00F8474D" w:rsidRDefault="009F3020" w:rsidP="00F8474D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  <w:shd w:val="clear" w:color="auto" w:fill="FFFFFF"/>
              </w:rPr>
              <w:t>Анализаторы биохимические, анализаторы газов и биохимического состава крови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0269E" w14:textId="77777777" w:rsidR="009F3020" w:rsidRDefault="009F3020" w:rsidP="00F847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 xml:space="preserve">Оптическая плотность </w:t>
            </w:r>
          </w:p>
          <w:p w14:paraId="413EE9E4" w14:textId="513CB09C" w:rsidR="009F3020" w:rsidRPr="00DC47F3" w:rsidRDefault="009F3020" w:rsidP="00F847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от 0,000 до 2,000 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A5D0" w14:textId="77777777" w:rsidR="009F3020" w:rsidRPr="00F8474D" w:rsidRDefault="009F3020" w:rsidP="00F8474D">
            <w:pPr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±0,030 Б</w:t>
            </w:r>
          </w:p>
          <w:p w14:paraId="0546EB04" w14:textId="77777777" w:rsidR="009F3020" w:rsidRPr="00F8474D" w:rsidRDefault="009F3020" w:rsidP="00F8474D">
            <w:pPr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±10 %</w:t>
            </w:r>
          </w:p>
          <w:p w14:paraId="0CB2B2C0" w14:textId="7E0D3518" w:rsidR="009F3020" w:rsidRPr="00F8474D" w:rsidRDefault="009F3020" w:rsidP="00F8474D">
            <w:pPr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 xml:space="preserve">СКО </w:t>
            </w:r>
            <w:r w:rsidR="004923BA">
              <w:rPr>
                <w:sz w:val="26"/>
                <w:szCs w:val="26"/>
                <w:lang w:val="en-US"/>
              </w:rPr>
              <w:t xml:space="preserve">= </w:t>
            </w:r>
            <w:r w:rsidRPr="00F8474D">
              <w:rPr>
                <w:sz w:val="26"/>
                <w:szCs w:val="26"/>
              </w:rPr>
              <w:t>0,010 Б</w:t>
            </w:r>
          </w:p>
          <w:p w14:paraId="259FA28D" w14:textId="38B6868A" w:rsidR="009F3020" w:rsidRPr="00DC47F3" w:rsidRDefault="009F3020" w:rsidP="00F8474D">
            <w:pPr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 xml:space="preserve">ОСКО </w:t>
            </w:r>
            <w:r w:rsidR="004923BA">
              <w:rPr>
                <w:sz w:val="26"/>
                <w:szCs w:val="26"/>
                <w:lang w:val="en-US"/>
              </w:rPr>
              <w:t xml:space="preserve">= </w:t>
            </w:r>
            <w:r w:rsidRPr="00F8474D">
              <w:rPr>
                <w:sz w:val="26"/>
                <w:szCs w:val="26"/>
              </w:rPr>
              <w:t>2,0 %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2BC313" w14:textId="74050679" w:rsidR="009F3020" w:rsidRPr="00DC47F3" w:rsidRDefault="009F3020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9F3020" w:rsidRPr="00287073" w14:paraId="7CE0D8AE" w14:textId="77777777" w:rsidTr="00F8474D">
        <w:trPr>
          <w:cantSplit/>
          <w:trHeight w:val="265"/>
          <w:tblHeader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D61911" w14:textId="77777777" w:rsidR="009F3020" w:rsidRPr="00F8474D" w:rsidRDefault="009F3020" w:rsidP="00F8474D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C9EFC" w14:textId="77777777" w:rsidR="009F3020" w:rsidRPr="00F8474D" w:rsidRDefault="009F3020" w:rsidP="00F8474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BBDC20" w14:textId="77777777" w:rsidR="009F3020" w:rsidRPr="00F8474D" w:rsidRDefault="009F3020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F88267" w14:textId="77777777" w:rsidR="009F3020" w:rsidRPr="00F8474D" w:rsidRDefault="009F3020" w:rsidP="00F8474D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83B0B" w14:textId="77777777" w:rsidR="009F3020" w:rsidRPr="00F8474D" w:rsidRDefault="009F3020" w:rsidP="00F847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proofErr w:type="spellStart"/>
            <w:r w:rsidRPr="00F8474D">
              <w:rPr>
                <w:sz w:val="26"/>
                <w:szCs w:val="26"/>
              </w:rPr>
              <w:t>Аланинаминотранс-фераза</w:t>
            </w:r>
            <w:proofErr w:type="spellEnd"/>
            <w:r w:rsidRPr="00F8474D">
              <w:rPr>
                <w:sz w:val="26"/>
                <w:szCs w:val="26"/>
              </w:rPr>
              <w:t xml:space="preserve"> (ALT/GPT)</w:t>
            </w:r>
          </w:p>
          <w:p w14:paraId="15AF8DE6" w14:textId="0F8DC3D4" w:rsidR="009F3020" w:rsidRPr="00F8474D" w:rsidRDefault="009F3020" w:rsidP="00F847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от 5,4 до 360,0 Е/л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CAAB" w14:textId="77777777" w:rsidR="00AD5F61" w:rsidRDefault="00AD5F61" w:rsidP="00F8474D">
            <w:pPr>
              <w:rPr>
                <w:sz w:val="26"/>
                <w:szCs w:val="26"/>
              </w:rPr>
            </w:pPr>
          </w:p>
          <w:p w14:paraId="659F88B3" w14:textId="77777777" w:rsidR="00AD5F61" w:rsidRDefault="00AD5F61" w:rsidP="00F8474D">
            <w:pPr>
              <w:rPr>
                <w:sz w:val="26"/>
                <w:szCs w:val="26"/>
              </w:rPr>
            </w:pPr>
          </w:p>
          <w:p w14:paraId="0AE37A4A" w14:textId="06AAE854" w:rsidR="009F3020" w:rsidRPr="00F8474D" w:rsidRDefault="009F3020" w:rsidP="00F8474D">
            <w:pPr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±15 %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D7122B" w14:textId="77777777" w:rsidR="009F3020" w:rsidRPr="00DC47F3" w:rsidRDefault="009F3020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F8474D" w:rsidRPr="00287073" w14:paraId="56DEA1C9" w14:textId="77777777" w:rsidTr="00F8474D">
        <w:trPr>
          <w:cantSplit/>
          <w:trHeight w:val="265"/>
          <w:tblHeader/>
        </w:trPr>
        <w:tc>
          <w:tcPr>
            <w:tcW w:w="1007" w:type="dxa"/>
            <w:tcBorders>
              <w:left w:val="single" w:sz="4" w:space="0" w:color="auto"/>
              <w:right w:val="single" w:sz="4" w:space="0" w:color="auto"/>
            </w:tcBorders>
          </w:tcPr>
          <w:p w14:paraId="7DA22E3A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78" w:type="dxa"/>
            <w:tcBorders>
              <w:left w:val="single" w:sz="4" w:space="0" w:color="auto"/>
              <w:right w:val="single" w:sz="4" w:space="0" w:color="auto"/>
            </w:tcBorders>
          </w:tcPr>
          <w:p w14:paraId="51D45823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A46144D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4D85A2CA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7219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α-Амилаза (</w:t>
            </w:r>
            <w:r w:rsidRPr="00F8474D">
              <w:rPr>
                <w:sz w:val="26"/>
                <w:szCs w:val="26"/>
                <w:lang w:val="en-US"/>
              </w:rPr>
              <w:t>AMY</w:t>
            </w:r>
            <w:r w:rsidRPr="00F8474D">
              <w:rPr>
                <w:sz w:val="26"/>
                <w:szCs w:val="26"/>
              </w:rPr>
              <w:t>)</w:t>
            </w:r>
          </w:p>
          <w:p w14:paraId="1AC310E7" w14:textId="6F820AB6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от 10,0 до 1500,0 Е/л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68DC" w14:textId="77777777" w:rsidR="00AD5F61" w:rsidRDefault="00AD5F61" w:rsidP="00F8474D">
            <w:pPr>
              <w:rPr>
                <w:sz w:val="26"/>
                <w:szCs w:val="26"/>
              </w:rPr>
            </w:pPr>
          </w:p>
          <w:p w14:paraId="486C2883" w14:textId="344C1EFC" w:rsidR="00F8474D" w:rsidRPr="00F8474D" w:rsidRDefault="00F8474D" w:rsidP="00F8474D">
            <w:pPr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±15 %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785B0513" w14:textId="77777777" w:rsidR="00F8474D" w:rsidRPr="00DC47F3" w:rsidRDefault="00F8474D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F8474D" w:rsidRPr="00287073" w14:paraId="36677FBD" w14:textId="77777777" w:rsidTr="00F8474D">
        <w:trPr>
          <w:cantSplit/>
          <w:trHeight w:val="265"/>
          <w:tblHeader/>
        </w:trPr>
        <w:tc>
          <w:tcPr>
            <w:tcW w:w="1007" w:type="dxa"/>
            <w:tcBorders>
              <w:left w:val="single" w:sz="4" w:space="0" w:color="auto"/>
              <w:right w:val="single" w:sz="4" w:space="0" w:color="auto"/>
            </w:tcBorders>
          </w:tcPr>
          <w:p w14:paraId="47B5E3D8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78" w:type="dxa"/>
            <w:tcBorders>
              <w:left w:val="single" w:sz="4" w:space="0" w:color="auto"/>
              <w:right w:val="single" w:sz="4" w:space="0" w:color="auto"/>
            </w:tcBorders>
          </w:tcPr>
          <w:p w14:paraId="27F2C317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733193B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6E5BB809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63C4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proofErr w:type="spellStart"/>
            <w:r w:rsidRPr="00F8474D">
              <w:rPr>
                <w:sz w:val="26"/>
                <w:szCs w:val="26"/>
              </w:rPr>
              <w:t>Аспартатаминотранс-фераза</w:t>
            </w:r>
            <w:proofErr w:type="spellEnd"/>
            <w:r w:rsidRPr="00F8474D">
              <w:rPr>
                <w:sz w:val="26"/>
                <w:szCs w:val="26"/>
              </w:rPr>
              <w:t xml:space="preserve"> (</w:t>
            </w:r>
            <w:r w:rsidRPr="00F8474D">
              <w:rPr>
                <w:sz w:val="26"/>
                <w:szCs w:val="26"/>
                <w:lang w:val="en-US"/>
              </w:rPr>
              <w:t>AST</w:t>
            </w:r>
            <w:r w:rsidRPr="00F8474D">
              <w:rPr>
                <w:sz w:val="26"/>
                <w:szCs w:val="26"/>
              </w:rPr>
              <w:t>/</w:t>
            </w:r>
            <w:r w:rsidRPr="00F8474D">
              <w:rPr>
                <w:sz w:val="26"/>
                <w:szCs w:val="26"/>
                <w:lang w:val="en-US"/>
              </w:rPr>
              <w:t>GOT</w:t>
            </w:r>
            <w:r w:rsidRPr="00F8474D">
              <w:rPr>
                <w:sz w:val="26"/>
                <w:szCs w:val="26"/>
              </w:rPr>
              <w:t>)</w:t>
            </w:r>
          </w:p>
          <w:p w14:paraId="4FB015AC" w14:textId="42831C1D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от 6,0 до 390,0 Е/л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F5F50" w14:textId="77777777" w:rsidR="00AD5F61" w:rsidRDefault="00AD5F61" w:rsidP="00F8474D">
            <w:pPr>
              <w:rPr>
                <w:sz w:val="26"/>
                <w:szCs w:val="26"/>
              </w:rPr>
            </w:pPr>
          </w:p>
          <w:p w14:paraId="61EF96E5" w14:textId="77777777" w:rsidR="00AD5F61" w:rsidRDefault="00AD5F61" w:rsidP="00F8474D">
            <w:pPr>
              <w:rPr>
                <w:sz w:val="26"/>
                <w:szCs w:val="26"/>
              </w:rPr>
            </w:pPr>
          </w:p>
          <w:p w14:paraId="313C509C" w14:textId="48683CC1" w:rsidR="00F8474D" w:rsidRPr="00F8474D" w:rsidRDefault="00F8474D" w:rsidP="00F8474D">
            <w:pPr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±15 %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71ED4470" w14:textId="77777777" w:rsidR="00F8474D" w:rsidRPr="00DC47F3" w:rsidRDefault="00F8474D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F8474D" w:rsidRPr="00287073" w14:paraId="3241F031" w14:textId="77777777" w:rsidTr="00F8474D">
        <w:trPr>
          <w:cantSplit/>
          <w:trHeight w:val="265"/>
          <w:tblHeader/>
        </w:trPr>
        <w:tc>
          <w:tcPr>
            <w:tcW w:w="1007" w:type="dxa"/>
            <w:tcBorders>
              <w:left w:val="single" w:sz="4" w:space="0" w:color="auto"/>
              <w:right w:val="single" w:sz="4" w:space="0" w:color="auto"/>
            </w:tcBorders>
          </w:tcPr>
          <w:p w14:paraId="6D3F506C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78" w:type="dxa"/>
            <w:tcBorders>
              <w:left w:val="single" w:sz="4" w:space="0" w:color="auto"/>
              <w:right w:val="single" w:sz="4" w:space="0" w:color="auto"/>
            </w:tcBorders>
          </w:tcPr>
          <w:p w14:paraId="30FD32C6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C91B35D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7C9AE407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5BD73" w14:textId="718090E0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γ-</w:t>
            </w:r>
            <w:proofErr w:type="spellStart"/>
            <w:r>
              <w:rPr>
                <w:sz w:val="26"/>
                <w:szCs w:val="26"/>
              </w:rPr>
              <w:t>Г</w:t>
            </w:r>
            <w:r w:rsidRPr="00F8474D">
              <w:rPr>
                <w:sz w:val="26"/>
                <w:szCs w:val="26"/>
              </w:rPr>
              <w:t>лутамилрансфераза</w:t>
            </w:r>
            <w:proofErr w:type="spellEnd"/>
            <w:r w:rsidRPr="00F8474D">
              <w:rPr>
                <w:sz w:val="26"/>
                <w:szCs w:val="26"/>
              </w:rPr>
              <w:t xml:space="preserve"> (</w:t>
            </w:r>
            <w:r w:rsidRPr="00F8474D">
              <w:rPr>
                <w:sz w:val="26"/>
                <w:szCs w:val="26"/>
                <w:lang w:val="en-US"/>
              </w:rPr>
              <w:t>GCT</w:t>
            </w:r>
            <w:r w:rsidRPr="00F8474D">
              <w:rPr>
                <w:sz w:val="26"/>
                <w:szCs w:val="26"/>
              </w:rPr>
              <w:t>)</w:t>
            </w:r>
          </w:p>
          <w:p w14:paraId="5D2ADA73" w14:textId="3601D339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от 1,68 до 500,0 Е/л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963D" w14:textId="77777777" w:rsidR="00AD5F61" w:rsidRDefault="00AD5F61" w:rsidP="00F8474D">
            <w:pPr>
              <w:rPr>
                <w:sz w:val="26"/>
                <w:szCs w:val="26"/>
              </w:rPr>
            </w:pPr>
          </w:p>
          <w:p w14:paraId="469B2941" w14:textId="77777777" w:rsidR="00AD5F61" w:rsidRDefault="00AD5F61" w:rsidP="00F8474D">
            <w:pPr>
              <w:rPr>
                <w:sz w:val="26"/>
                <w:szCs w:val="26"/>
              </w:rPr>
            </w:pPr>
          </w:p>
          <w:p w14:paraId="61EEF323" w14:textId="77777777" w:rsidR="00AD5F61" w:rsidRDefault="00AD5F61" w:rsidP="00F8474D">
            <w:pPr>
              <w:rPr>
                <w:sz w:val="26"/>
                <w:szCs w:val="26"/>
              </w:rPr>
            </w:pPr>
          </w:p>
          <w:p w14:paraId="500B5BFF" w14:textId="498A83CC" w:rsidR="00F8474D" w:rsidRPr="00F8474D" w:rsidRDefault="00F8474D" w:rsidP="00F8474D">
            <w:pPr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±15 %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5ED526E4" w14:textId="77777777" w:rsidR="00F8474D" w:rsidRPr="00DC47F3" w:rsidRDefault="00F8474D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F8474D" w:rsidRPr="00287073" w14:paraId="22C4ACD4" w14:textId="77777777" w:rsidTr="00F8474D">
        <w:trPr>
          <w:cantSplit/>
          <w:trHeight w:val="265"/>
          <w:tblHeader/>
        </w:trPr>
        <w:tc>
          <w:tcPr>
            <w:tcW w:w="10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98685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4501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030A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8201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5AFB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proofErr w:type="spellStart"/>
            <w:r w:rsidRPr="00F8474D">
              <w:rPr>
                <w:sz w:val="26"/>
                <w:szCs w:val="26"/>
              </w:rPr>
              <w:t>Креатининкиназа</w:t>
            </w:r>
            <w:proofErr w:type="spellEnd"/>
            <w:r w:rsidRPr="00F8474D">
              <w:rPr>
                <w:sz w:val="26"/>
                <w:szCs w:val="26"/>
              </w:rPr>
              <w:t xml:space="preserve"> </w:t>
            </w:r>
            <w:r w:rsidRPr="00F8474D">
              <w:rPr>
                <w:sz w:val="26"/>
                <w:szCs w:val="26"/>
                <w:lang w:val="en-US"/>
              </w:rPr>
              <w:t>NAC</w:t>
            </w:r>
            <w:r w:rsidRPr="00F8474D">
              <w:rPr>
                <w:sz w:val="26"/>
                <w:szCs w:val="26"/>
              </w:rPr>
              <w:t xml:space="preserve"> (</w:t>
            </w:r>
            <w:r w:rsidRPr="00F8474D">
              <w:rPr>
                <w:sz w:val="26"/>
                <w:szCs w:val="26"/>
                <w:lang w:val="en-US"/>
              </w:rPr>
              <w:t>CKN</w:t>
            </w:r>
            <w:r w:rsidRPr="00F8474D">
              <w:rPr>
                <w:sz w:val="26"/>
                <w:szCs w:val="26"/>
              </w:rPr>
              <w:t>)</w:t>
            </w:r>
          </w:p>
          <w:p w14:paraId="0A2B455F" w14:textId="04D23BFC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от 10,4 до 1800,0 Е/л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EFDBD" w14:textId="77777777" w:rsidR="00AD5F61" w:rsidRDefault="00AD5F61" w:rsidP="00F8474D">
            <w:pPr>
              <w:rPr>
                <w:sz w:val="26"/>
                <w:szCs w:val="26"/>
              </w:rPr>
            </w:pPr>
          </w:p>
          <w:p w14:paraId="67F3F939" w14:textId="77777777" w:rsidR="00AD5F61" w:rsidRDefault="00AD5F61" w:rsidP="00F8474D">
            <w:pPr>
              <w:rPr>
                <w:sz w:val="26"/>
                <w:szCs w:val="26"/>
              </w:rPr>
            </w:pPr>
          </w:p>
          <w:p w14:paraId="3910FB4B" w14:textId="14890791" w:rsidR="00F8474D" w:rsidRPr="00F8474D" w:rsidRDefault="00F8474D" w:rsidP="00F8474D">
            <w:pPr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±15 %</w:t>
            </w:r>
          </w:p>
        </w:tc>
        <w:tc>
          <w:tcPr>
            <w:tcW w:w="2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54569" w14:textId="77777777" w:rsidR="00F8474D" w:rsidRPr="00DC47F3" w:rsidRDefault="00F8474D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F8474D" w:rsidRPr="00287073" w14:paraId="7E98E31D" w14:textId="77777777" w:rsidTr="00F8474D">
        <w:trPr>
          <w:cantSplit/>
          <w:trHeight w:val="265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674A" w14:textId="4D54409C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>
              <w:lastRenderedPageBreak/>
              <w:br w:type="page"/>
            </w:r>
            <w:r w:rsidRPr="002D7290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37C2" w14:textId="1D577425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D7F4" w14:textId="3F0F799F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9A9D" w14:textId="4FB99BDB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F2CE2" w14:textId="1E9D0B42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CE9D" w14:textId="09C5AFA2" w:rsidR="00F8474D" w:rsidRPr="00F8474D" w:rsidRDefault="00F8474D" w:rsidP="00F8474D">
            <w:pPr>
              <w:jc w:val="center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84842" w14:textId="7FEF865B" w:rsidR="00F8474D" w:rsidRPr="00DC47F3" w:rsidRDefault="00F8474D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F8474D" w:rsidRPr="00287073" w14:paraId="211E5EB6" w14:textId="77777777" w:rsidTr="00F8474D">
        <w:trPr>
          <w:cantSplit/>
          <w:trHeight w:val="265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5490B5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401E5B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D98883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56E24E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58B4" w14:textId="74712D0C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proofErr w:type="spellStart"/>
            <w:r w:rsidRPr="00F8474D">
              <w:rPr>
                <w:sz w:val="26"/>
                <w:szCs w:val="26"/>
              </w:rPr>
              <w:t>Креатининкиназа</w:t>
            </w:r>
            <w:proofErr w:type="spellEnd"/>
            <w:r w:rsidRPr="00F8474D">
              <w:rPr>
                <w:sz w:val="26"/>
                <w:szCs w:val="26"/>
              </w:rPr>
              <w:t xml:space="preserve"> </w:t>
            </w:r>
            <w:r w:rsidRPr="00F8474D">
              <w:rPr>
                <w:sz w:val="26"/>
                <w:szCs w:val="26"/>
                <w:lang w:val="en-US"/>
              </w:rPr>
              <w:t>MB</w:t>
            </w:r>
            <w:r>
              <w:rPr>
                <w:sz w:val="26"/>
                <w:szCs w:val="26"/>
              </w:rPr>
              <w:t xml:space="preserve"> </w:t>
            </w:r>
            <w:r w:rsidRPr="00F8474D">
              <w:rPr>
                <w:sz w:val="26"/>
                <w:szCs w:val="26"/>
              </w:rPr>
              <w:t>(</w:t>
            </w:r>
            <w:r w:rsidRPr="00F8474D">
              <w:rPr>
                <w:sz w:val="26"/>
                <w:szCs w:val="26"/>
                <w:lang w:val="en-US"/>
              </w:rPr>
              <w:t>CK</w:t>
            </w:r>
            <w:r w:rsidRPr="00F8474D">
              <w:rPr>
                <w:sz w:val="26"/>
                <w:szCs w:val="26"/>
              </w:rPr>
              <w:t xml:space="preserve"> </w:t>
            </w:r>
            <w:r w:rsidRPr="00F8474D">
              <w:rPr>
                <w:sz w:val="26"/>
                <w:szCs w:val="26"/>
                <w:lang w:val="en-US"/>
              </w:rPr>
              <w:t>MB</w:t>
            </w:r>
            <w:r w:rsidRPr="00F8474D">
              <w:rPr>
                <w:sz w:val="26"/>
                <w:szCs w:val="26"/>
              </w:rPr>
              <w:t>)</w:t>
            </w:r>
          </w:p>
          <w:p w14:paraId="7734A692" w14:textId="391BC35D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от 0,01 до 1200,0 Е/л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23FE9" w14:textId="77777777" w:rsidR="00AD5F61" w:rsidRDefault="00AD5F61" w:rsidP="00F8474D">
            <w:pPr>
              <w:rPr>
                <w:sz w:val="26"/>
                <w:szCs w:val="26"/>
              </w:rPr>
            </w:pPr>
          </w:p>
          <w:p w14:paraId="0D6DCD36" w14:textId="77777777" w:rsidR="00AD5F61" w:rsidRDefault="00AD5F61" w:rsidP="00F8474D">
            <w:pPr>
              <w:rPr>
                <w:sz w:val="26"/>
                <w:szCs w:val="26"/>
              </w:rPr>
            </w:pPr>
          </w:p>
          <w:p w14:paraId="39E71FE2" w14:textId="4D1A8504" w:rsidR="00F8474D" w:rsidRPr="00F8474D" w:rsidRDefault="00F8474D" w:rsidP="00F8474D">
            <w:pPr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±15 %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BEE9DB" w14:textId="63AD18A2" w:rsidR="00F8474D" w:rsidRPr="00DC47F3" w:rsidRDefault="00F8474D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5C3389">
              <w:rPr>
                <w:bCs/>
                <w:sz w:val="26"/>
                <w:szCs w:val="26"/>
                <w:lang w:eastAsia="en-US"/>
              </w:rPr>
              <w:t>ул. Лазо, 108, 210033,</w:t>
            </w:r>
            <w:r w:rsidRPr="005C3389">
              <w:rPr>
                <w:bCs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5C3389">
              <w:rPr>
                <w:bCs/>
                <w:sz w:val="26"/>
                <w:szCs w:val="26"/>
                <w:lang w:eastAsia="en-US"/>
              </w:rPr>
              <w:t>г.Витебск</w:t>
            </w:r>
            <w:proofErr w:type="spellEnd"/>
          </w:p>
        </w:tc>
      </w:tr>
      <w:tr w:rsidR="00F8474D" w:rsidRPr="00287073" w14:paraId="79259A85" w14:textId="77777777" w:rsidTr="00F8474D">
        <w:trPr>
          <w:cantSplit/>
          <w:trHeight w:val="265"/>
          <w:tblHeader/>
        </w:trPr>
        <w:tc>
          <w:tcPr>
            <w:tcW w:w="1007" w:type="dxa"/>
            <w:tcBorders>
              <w:left w:val="single" w:sz="4" w:space="0" w:color="auto"/>
              <w:right w:val="single" w:sz="4" w:space="0" w:color="auto"/>
            </w:tcBorders>
          </w:tcPr>
          <w:p w14:paraId="6D77092C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78" w:type="dxa"/>
            <w:tcBorders>
              <w:left w:val="single" w:sz="4" w:space="0" w:color="auto"/>
              <w:right w:val="single" w:sz="4" w:space="0" w:color="auto"/>
            </w:tcBorders>
          </w:tcPr>
          <w:p w14:paraId="0AA7C3DD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111B7E5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7FC8B862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3D588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Лактат-дегидрогеназа (</w:t>
            </w:r>
            <w:r w:rsidRPr="00F8474D">
              <w:rPr>
                <w:sz w:val="26"/>
                <w:szCs w:val="26"/>
                <w:lang w:val="en-US"/>
              </w:rPr>
              <w:t>LDH</w:t>
            </w:r>
            <w:r w:rsidRPr="00F8474D">
              <w:rPr>
                <w:sz w:val="26"/>
                <w:szCs w:val="26"/>
              </w:rPr>
              <w:t>)</w:t>
            </w:r>
          </w:p>
          <w:p w14:paraId="525692E4" w14:textId="0F23A8FD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от 43,8 до 1200,0 Е/л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43C1" w14:textId="77777777" w:rsidR="00AD5F61" w:rsidRDefault="00AD5F61" w:rsidP="00F8474D">
            <w:pPr>
              <w:rPr>
                <w:sz w:val="26"/>
                <w:szCs w:val="26"/>
              </w:rPr>
            </w:pPr>
          </w:p>
          <w:p w14:paraId="0C8FD9D8" w14:textId="77777777" w:rsidR="00AD5F61" w:rsidRDefault="00AD5F61" w:rsidP="00F8474D">
            <w:pPr>
              <w:rPr>
                <w:sz w:val="26"/>
                <w:szCs w:val="26"/>
              </w:rPr>
            </w:pPr>
          </w:p>
          <w:p w14:paraId="5E4E2871" w14:textId="30F6F132" w:rsidR="00F8474D" w:rsidRPr="00F8474D" w:rsidRDefault="00F8474D" w:rsidP="00F8474D">
            <w:pPr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±15 %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77725B4D" w14:textId="77777777" w:rsidR="00F8474D" w:rsidRPr="00DC47F3" w:rsidRDefault="00F8474D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F8474D" w:rsidRPr="00287073" w14:paraId="35FCE008" w14:textId="77777777" w:rsidTr="00F8474D">
        <w:trPr>
          <w:cantSplit/>
          <w:trHeight w:val="265"/>
          <w:tblHeader/>
        </w:trPr>
        <w:tc>
          <w:tcPr>
            <w:tcW w:w="1007" w:type="dxa"/>
            <w:tcBorders>
              <w:left w:val="single" w:sz="4" w:space="0" w:color="auto"/>
              <w:right w:val="single" w:sz="4" w:space="0" w:color="auto"/>
            </w:tcBorders>
          </w:tcPr>
          <w:p w14:paraId="083FA72B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78" w:type="dxa"/>
            <w:tcBorders>
              <w:left w:val="single" w:sz="4" w:space="0" w:color="auto"/>
              <w:right w:val="single" w:sz="4" w:space="0" w:color="auto"/>
            </w:tcBorders>
          </w:tcPr>
          <w:p w14:paraId="0CFCCAEE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901C9AD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34A2DB0C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9C62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Щелочная фосфатаза (</w:t>
            </w:r>
            <w:r w:rsidRPr="00F8474D">
              <w:rPr>
                <w:sz w:val="26"/>
                <w:szCs w:val="26"/>
                <w:lang w:val="en-US"/>
              </w:rPr>
              <w:t>ALP</w:t>
            </w:r>
            <w:r w:rsidRPr="00F8474D">
              <w:rPr>
                <w:sz w:val="26"/>
                <w:szCs w:val="26"/>
              </w:rPr>
              <w:t>)</w:t>
            </w:r>
          </w:p>
          <w:p w14:paraId="66BA3618" w14:textId="392441CE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от 4,5 до 1300,0 Е/л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75F4" w14:textId="77777777" w:rsidR="00AD5F61" w:rsidRDefault="00AD5F61" w:rsidP="00F8474D">
            <w:pPr>
              <w:rPr>
                <w:sz w:val="26"/>
                <w:szCs w:val="26"/>
              </w:rPr>
            </w:pPr>
          </w:p>
          <w:p w14:paraId="23F45189" w14:textId="77777777" w:rsidR="00AD5F61" w:rsidRDefault="00AD5F61" w:rsidP="00F8474D">
            <w:pPr>
              <w:rPr>
                <w:sz w:val="26"/>
                <w:szCs w:val="26"/>
              </w:rPr>
            </w:pPr>
          </w:p>
          <w:p w14:paraId="10BA35A7" w14:textId="604DCE68" w:rsidR="00F8474D" w:rsidRPr="00F8474D" w:rsidRDefault="00F8474D" w:rsidP="00F8474D">
            <w:pPr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±15 %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52A8EF9B" w14:textId="77777777" w:rsidR="00F8474D" w:rsidRPr="00DC47F3" w:rsidRDefault="00F8474D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F8474D" w:rsidRPr="00287073" w14:paraId="52232986" w14:textId="77777777" w:rsidTr="00F8474D">
        <w:trPr>
          <w:cantSplit/>
          <w:trHeight w:val="265"/>
          <w:tblHeader/>
        </w:trPr>
        <w:tc>
          <w:tcPr>
            <w:tcW w:w="1007" w:type="dxa"/>
            <w:tcBorders>
              <w:left w:val="single" w:sz="4" w:space="0" w:color="auto"/>
              <w:right w:val="single" w:sz="4" w:space="0" w:color="auto"/>
            </w:tcBorders>
          </w:tcPr>
          <w:p w14:paraId="30E2AC46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78" w:type="dxa"/>
            <w:tcBorders>
              <w:left w:val="single" w:sz="4" w:space="0" w:color="auto"/>
              <w:right w:val="single" w:sz="4" w:space="0" w:color="auto"/>
            </w:tcBorders>
          </w:tcPr>
          <w:p w14:paraId="02F7B4DA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3E1C43E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37326F72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B26B5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Глюкоза (</w:t>
            </w:r>
            <w:r w:rsidRPr="00F8474D">
              <w:rPr>
                <w:sz w:val="26"/>
                <w:szCs w:val="26"/>
                <w:lang w:val="en-US"/>
              </w:rPr>
              <w:t>GLU</w:t>
            </w:r>
            <w:r w:rsidRPr="00F8474D">
              <w:rPr>
                <w:sz w:val="26"/>
                <w:szCs w:val="26"/>
              </w:rPr>
              <w:t>)</w:t>
            </w:r>
          </w:p>
          <w:p w14:paraId="176F6CDA" w14:textId="77777777" w:rsidR="00F8474D" w:rsidRDefault="00F8474D" w:rsidP="00F847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 xml:space="preserve">от 0,13 ммоль/л </w:t>
            </w:r>
          </w:p>
          <w:p w14:paraId="24EA28A1" w14:textId="5211FEF9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до 38,9 ммоль/л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25E54" w14:textId="77777777" w:rsidR="00AD5F61" w:rsidRDefault="00AD5F61" w:rsidP="00F8474D">
            <w:pPr>
              <w:rPr>
                <w:sz w:val="26"/>
                <w:szCs w:val="26"/>
              </w:rPr>
            </w:pPr>
          </w:p>
          <w:p w14:paraId="05836597" w14:textId="6EE8C1DE" w:rsidR="00F8474D" w:rsidRDefault="00F8474D" w:rsidP="00F8474D">
            <w:pPr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±15 %</w:t>
            </w:r>
          </w:p>
          <w:p w14:paraId="46257584" w14:textId="1F8C4E42" w:rsidR="00F8474D" w:rsidRPr="00F8474D" w:rsidRDefault="00F8474D" w:rsidP="00F8474D">
            <w:pPr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 xml:space="preserve">ОСКО </w:t>
            </w:r>
            <w:r w:rsidR="004923BA">
              <w:rPr>
                <w:sz w:val="26"/>
                <w:szCs w:val="26"/>
                <w:lang w:val="en-US"/>
              </w:rPr>
              <w:t xml:space="preserve">= </w:t>
            </w:r>
            <w:r w:rsidRPr="00F8474D">
              <w:rPr>
                <w:sz w:val="26"/>
                <w:szCs w:val="26"/>
              </w:rPr>
              <w:t>2,0 %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261A184E" w14:textId="77777777" w:rsidR="00F8474D" w:rsidRPr="00DC47F3" w:rsidRDefault="00F8474D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F8474D" w:rsidRPr="00287073" w14:paraId="6801CCF6" w14:textId="77777777" w:rsidTr="00F8474D">
        <w:trPr>
          <w:cantSplit/>
          <w:trHeight w:val="265"/>
          <w:tblHeader/>
        </w:trPr>
        <w:tc>
          <w:tcPr>
            <w:tcW w:w="1007" w:type="dxa"/>
            <w:tcBorders>
              <w:left w:val="single" w:sz="4" w:space="0" w:color="auto"/>
              <w:right w:val="single" w:sz="4" w:space="0" w:color="auto"/>
            </w:tcBorders>
          </w:tcPr>
          <w:p w14:paraId="69957121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78" w:type="dxa"/>
            <w:tcBorders>
              <w:left w:val="single" w:sz="4" w:space="0" w:color="auto"/>
              <w:right w:val="single" w:sz="4" w:space="0" w:color="auto"/>
            </w:tcBorders>
          </w:tcPr>
          <w:p w14:paraId="2521E471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0459AA5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294A6C62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E9DA6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Креатинин (</w:t>
            </w:r>
            <w:r w:rsidRPr="00F8474D">
              <w:rPr>
                <w:sz w:val="26"/>
                <w:szCs w:val="26"/>
                <w:lang w:val="en-US"/>
              </w:rPr>
              <w:t>CREA</w:t>
            </w:r>
            <w:r w:rsidRPr="00F8474D">
              <w:rPr>
                <w:sz w:val="26"/>
                <w:szCs w:val="26"/>
              </w:rPr>
              <w:t>)</w:t>
            </w:r>
          </w:p>
          <w:p w14:paraId="5D1B2952" w14:textId="77777777" w:rsidR="00F8474D" w:rsidRDefault="00F8474D" w:rsidP="00F847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 xml:space="preserve">от 7,07 мкмоль/л </w:t>
            </w:r>
          </w:p>
          <w:p w14:paraId="272CA72C" w14:textId="6D0E6A91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до 1591,0 мкмоль/л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A3D5" w14:textId="77777777" w:rsidR="00AD5F61" w:rsidRDefault="00AD5F61" w:rsidP="00F8474D">
            <w:pPr>
              <w:rPr>
                <w:sz w:val="26"/>
                <w:szCs w:val="26"/>
              </w:rPr>
            </w:pPr>
          </w:p>
          <w:p w14:paraId="6D342047" w14:textId="77777777" w:rsidR="00AD5F61" w:rsidRDefault="00AD5F61" w:rsidP="00F8474D">
            <w:pPr>
              <w:rPr>
                <w:sz w:val="26"/>
                <w:szCs w:val="26"/>
              </w:rPr>
            </w:pPr>
          </w:p>
          <w:p w14:paraId="771605F8" w14:textId="03C7226F" w:rsidR="00F8474D" w:rsidRPr="00F8474D" w:rsidRDefault="00F8474D" w:rsidP="00F8474D">
            <w:pPr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±15 %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22EFE3C5" w14:textId="77777777" w:rsidR="00F8474D" w:rsidRPr="00DC47F3" w:rsidRDefault="00F8474D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F8474D" w:rsidRPr="00287073" w14:paraId="4BA94069" w14:textId="77777777" w:rsidTr="00F8474D">
        <w:trPr>
          <w:cantSplit/>
          <w:trHeight w:val="265"/>
          <w:tblHeader/>
        </w:trPr>
        <w:tc>
          <w:tcPr>
            <w:tcW w:w="1007" w:type="dxa"/>
            <w:tcBorders>
              <w:left w:val="single" w:sz="4" w:space="0" w:color="auto"/>
              <w:right w:val="single" w:sz="4" w:space="0" w:color="auto"/>
            </w:tcBorders>
          </w:tcPr>
          <w:p w14:paraId="08894CCF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78" w:type="dxa"/>
            <w:tcBorders>
              <w:left w:val="single" w:sz="4" w:space="0" w:color="auto"/>
              <w:right w:val="single" w:sz="4" w:space="0" w:color="auto"/>
            </w:tcBorders>
          </w:tcPr>
          <w:p w14:paraId="165446BE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A2A9A93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0F78D20C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CD8E9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Альбумин (</w:t>
            </w:r>
            <w:r w:rsidRPr="00F8474D">
              <w:rPr>
                <w:sz w:val="26"/>
                <w:szCs w:val="26"/>
                <w:lang w:val="en-US"/>
              </w:rPr>
              <w:t>ALB</w:t>
            </w:r>
            <w:r w:rsidRPr="00F8474D">
              <w:rPr>
                <w:sz w:val="26"/>
                <w:szCs w:val="26"/>
              </w:rPr>
              <w:t>)</w:t>
            </w:r>
          </w:p>
          <w:p w14:paraId="291EC544" w14:textId="409A2EFF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от 1,0 до 72,0 г/л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5C5F" w14:textId="77777777" w:rsidR="00AD5F61" w:rsidRDefault="00AD5F61" w:rsidP="00F8474D">
            <w:pPr>
              <w:rPr>
                <w:sz w:val="26"/>
                <w:szCs w:val="26"/>
              </w:rPr>
            </w:pPr>
          </w:p>
          <w:p w14:paraId="1C82904E" w14:textId="0E42692E" w:rsidR="00F8474D" w:rsidRPr="00F8474D" w:rsidRDefault="00F8474D" w:rsidP="00F8474D">
            <w:pPr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±15 %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57E6C891" w14:textId="77777777" w:rsidR="00F8474D" w:rsidRPr="00DC47F3" w:rsidRDefault="00F8474D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F8474D" w:rsidRPr="00287073" w14:paraId="5DE0AD65" w14:textId="77777777" w:rsidTr="00F8474D">
        <w:trPr>
          <w:cantSplit/>
          <w:trHeight w:val="265"/>
          <w:tblHeader/>
        </w:trPr>
        <w:tc>
          <w:tcPr>
            <w:tcW w:w="1007" w:type="dxa"/>
            <w:tcBorders>
              <w:left w:val="single" w:sz="4" w:space="0" w:color="auto"/>
              <w:right w:val="single" w:sz="4" w:space="0" w:color="auto"/>
            </w:tcBorders>
          </w:tcPr>
          <w:p w14:paraId="474BE0ED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78" w:type="dxa"/>
            <w:tcBorders>
              <w:left w:val="single" w:sz="4" w:space="0" w:color="auto"/>
              <w:right w:val="single" w:sz="4" w:space="0" w:color="auto"/>
            </w:tcBorders>
          </w:tcPr>
          <w:p w14:paraId="4500C9ED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A4F5D2B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61B60CD1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A43D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Билирубин общий (</w:t>
            </w:r>
            <w:r w:rsidRPr="00F8474D">
              <w:rPr>
                <w:sz w:val="26"/>
                <w:szCs w:val="26"/>
                <w:lang w:val="en-US"/>
              </w:rPr>
              <w:t>BIT</w:t>
            </w:r>
            <w:r w:rsidRPr="00F8474D">
              <w:rPr>
                <w:sz w:val="26"/>
                <w:szCs w:val="26"/>
              </w:rPr>
              <w:t>)</w:t>
            </w:r>
          </w:p>
          <w:p w14:paraId="1174A61A" w14:textId="77777777" w:rsidR="00F8474D" w:rsidRDefault="00F8474D" w:rsidP="00F847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 xml:space="preserve">от 1,36 мкмоль/л </w:t>
            </w:r>
          </w:p>
          <w:p w14:paraId="201691BC" w14:textId="33F9CE85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до 390,0 мкмоль/л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45C46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3C384431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7FC0AF22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1CE18AAD" w14:textId="1E0BAEA1" w:rsidR="00F8474D" w:rsidRPr="00F8474D" w:rsidRDefault="00162C49" w:rsidP="00F8474D">
            <w:pPr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±15 %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1391DD3A" w14:textId="77777777" w:rsidR="00F8474D" w:rsidRPr="00DC47F3" w:rsidRDefault="00F8474D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F8474D" w:rsidRPr="00287073" w14:paraId="19A10C04" w14:textId="77777777" w:rsidTr="00F8474D">
        <w:trPr>
          <w:cantSplit/>
          <w:trHeight w:val="265"/>
          <w:tblHeader/>
        </w:trPr>
        <w:tc>
          <w:tcPr>
            <w:tcW w:w="1007" w:type="dxa"/>
            <w:tcBorders>
              <w:left w:val="single" w:sz="4" w:space="0" w:color="auto"/>
              <w:right w:val="single" w:sz="4" w:space="0" w:color="auto"/>
            </w:tcBorders>
          </w:tcPr>
          <w:p w14:paraId="23B83DE1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78" w:type="dxa"/>
            <w:tcBorders>
              <w:left w:val="single" w:sz="4" w:space="0" w:color="auto"/>
              <w:right w:val="single" w:sz="4" w:space="0" w:color="auto"/>
            </w:tcBorders>
          </w:tcPr>
          <w:p w14:paraId="6E2A9928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3428B1D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5ADFD3D7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1CB0" w14:textId="77777777" w:rsidR="00162C49" w:rsidRPr="00162C49" w:rsidRDefault="00162C49" w:rsidP="00162C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62C49">
              <w:rPr>
                <w:sz w:val="26"/>
                <w:szCs w:val="26"/>
              </w:rPr>
              <w:t>Билирубин прямой (</w:t>
            </w:r>
            <w:r w:rsidRPr="00162C49">
              <w:rPr>
                <w:sz w:val="26"/>
                <w:szCs w:val="26"/>
                <w:lang w:val="en-US"/>
              </w:rPr>
              <w:t>BID</w:t>
            </w:r>
            <w:r w:rsidRPr="00162C49">
              <w:rPr>
                <w:sz w:val="26"/>
                <w:szCs w:val="26"/>
              </w:rPr>
              <w:t>)</w:t>
            </w:r>
          </w:p>
          <w:p w14:paraId="751A093D" w14:textId="77777777" w:rsidR="00162C49" w:rsidRDefault="00162C49" w:rsidP="00162C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62C49">
              <w:rPr>
                <w:sz w:val="26"/>
                <w:szCs w:val="26"/>
              </w:rPr>
              <w:t xml:space="preserve">от 0,01 мкмоль/л </w:t>
            </w:r>
          </w:p>
          <w:p w14:paraId="57CEC621" w14:textId="3B2E2A50" w:rsidR="00F8474D" w:rsidRPr="00F8474D" w:rsidRDefault="00162C49" w:rsidP="00162C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62C49">
              <w:rPr>
                <w:sz w:val="26"/>
                <w:szCs w:val="26"/>
              </w:rPr>
              <w:t>до 390,0 мкмоль/л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0AE1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7263FDD4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03B95957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3293D6D3" w14:textId="78A5141A" w:rsidR="00F8474D" w:rsidRPr="00F8474D" w:rsidRDefault="00162C49" w:rsidP="00F8474D">
            <w:pPr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±15 %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6CA539A3" w14:textId="77777777" w:rsidR="00F8474D" w:rsidRPr="00DC47F3" w:rsidRDefault="00F8474D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F8474D" w:rsidRPr="00287073" w14:paraId="5DE38A66" w14:textId="77777777" w:rsidTr="00162C49">
        <w:trPr>
          <w:cantSplit/>
          <w:trHeight w:val="265"/>
          <w:tblHeader/>
        </w:trPr>
        <w:tc>
          <w:tcPr>
            <w:tcW w:w="10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0BFB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8C6C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0F55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12B6" w14:textId="77777777" w:rsidR="00F8474D" w:rsidRPr="00F8474D" w:rsidRDefault="00F8474D" w:rsidP="00F8474D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094F6" w14:textId="77777777" w:rsidR="00162C49" w:rsidRPr="00162C49" w:rsidRDefault="00162C49" w:rsidP="00162C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62C49">
              <w:rPr>
                <w:sz w:val="26"/>
                <w:szCs w:val="26"/>
              </w:rPr>
              <w:t>Холестерин ЛПВП (</w:t>
            </w:r>
            <w:r w:rsidRPr="00162C49">
              <w:rPr>
                <w:sz w:val="26"/>
                <w:szCs w:val="26"/>
                <w:lang w:val="en-US"/>
              </w:rPr>
              <w:t>HDLC</w:t>
            </w:r>
            <w:r w:rsidRPr="00162C49">
              <w:rPr>
                <w:sz w:val="26"/>
                <w:szCs w:val="26"/>
              </w:rPr>
              <w:t>)</w:t>
            </w:r>
          </w:p>
          <w:p w14:paraId="0CD877C0" w14:textId="77777777" w:rsidR="00162C49" w:rsidRDefault="00162C49" w:rsidP="00162C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62C49">
              <w:rPr>
                <w:sz w:val="26"/>
                <w:szCs w:val="26"/>
              </w:rPr>
              <w:t xml:space="preserve">от 0,05 ммоль/л </w:t>
            </w:r>
          </w:p>
          <w:p w14:paraId="2AA39A13" w14:textId="32E4C14D" w:rsidR="00F8474D" w:rsidRPr="00F8474D" w:rsidRDefault="00162C49" w:rsidP="00162C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62C49">
              <w:rPr>
                <w:sz w:val="26"/>
                <w:szCs w:val="26"/>
              </w:rPr>
              <w:t>до 5,02 ммоль/л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79A9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6441D8D8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2DCF8F10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615A8917" w14:textId="0EB01608" w:rsidR="00F8474D" w:rsidRPr="00F8474D" w:rsidRDefault="00162C49" w:rsidP="00F8474D">
            <w:pPr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±15 %</w:t>
            </w:r>
          </w:p>
        </w:tc>
        <w:tc>
          <w:tcPr>
            <w:tcW w:w="2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2E6A" w14:textId="77777777" w:rsidR="00F8474D" w:rsidRPr="00DC47F3" w:rsidRDefault="00F8474D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</w:tbl>
    <w:p w14:paraId="656E55E3" w14:textId="77777777" w:rsidR="00162C49" w:rsidRDefault="00162C49">
      <w:r>
        <w:br w:type="page"/>
      </w: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701"/>
        <w:gridCol w:w="2551"/>
        <w:gridCol w:w="2552"/>
        <w:gridCol w:w="1984"/>
        <w:gridCol w:w="2587"/>
      </w:tblGrid>
      <w:tr w:rsidR="00162C49" w:rsidRPr="00287073" w14:paraId="5627324D" w14:textId="77777777" w:rsidTr="00162C49">
        <w:trPr>
          <w:cantSplit/>
          <w:trHeight w:val="265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311B9" w14:textId="595FC106" w:rsidR="00162C49" w:rsidRPr="00F8474D" w:rsidRDefault="00162C49" w:rsidP="00162C49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 w:rsidRPr="002D7290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B95CA" w14:textId="497CD85F" w:rsidR="00162C49" w:rsidRPr="00F8474D" w:rsidRDefault="00162C49" w:rsidP="00162C4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E26F9" w14:textId="5585A281" w:rsidR="00162C49" w:rsidRPr="00F8474D" w:rsidRDefault="00162C49" w:rsidP="00162C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E7F6" w14:textId="02B82195" w:rsidR="00162C49" w:rsidRPr="00F8474D" w:rsidRDefault="00162C49" w:rsidP="00162C49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A979" w14:textId="6CED0820" w:rsidR="00162C49" w:rsidRPr="00F8474D" w:rsidRDefault="00162C49" w:rsidP="00162C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7062" w14:textId="5C5D99E7" w:rsidR="00162C49" w:rsidRPr="00F8474D" w:rsidRDefault="00162C49" w:rsidP="00162C49">
            <w:pPr>
              <w:jc w:val="center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28E3" w14:textId="0DE62171" w:rsidR="00162C49" w:rsidRPr="00DC47F3" w:rsidRDefault="00162C49" w:rsidP="00162C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162C49" w:rsidRPr="00287073" w14:paraId="122FACF9" w14:textId="77777777" w:rsidTr="006A4C51">
        <w:trPr>
          <w:cantSplit/>
          <w:trHeight w:val="265"/>
          <w:tblHeader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ACA286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E3CCA3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2E80E0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12EE5C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E796" w14:textId="77777777" w:rsidR="00162C49" w:rsidRPr="00162C49" w:rsidRDefault="00162C49" w:rsidP="00162C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62C49">
              <w:rPr>
                <w:sz w:val="26"/>
                <w:szCs w:val="26"/>
              </w:rPr>
              <w:t>Холестерин ЛПНП (</w:t>
            </w:r>
            <w:r w:rsidRPr="00162C49">
              <w:rPr>
                <w:sz w:val="26"/>
                <w:szCs w:val="26"/>
                <w:lang w:val="en-US"/>
              </w:rPr>
              <w:t>LDL</w:t>
            </w:r>
            <w:r w:rsidRPr="00162C49">
              <w:rPr>
                <w:sz w:val="26"/>
                <w:szCs w:val="26"/>
              </w:rPr>
              <w:t>)</w:t>
            </w:r>
          </w:p>
          <w:p w14:paraId="27700D05" w14:textId="77777777" w:rsidR="00162C49" w:rsidRDefault="00162C49" w:rsidP="00162C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62C49">
              <w:rPr>
                <w:sz w:val="26"/>
                <w:szCs w:val="26"/>
              </w:rPr>
              <w:t xml:space="preserve">от 0,07 ммоль/л </w:t>
            </w:r>
          </w:p>
          <w:p w14:paraId="724F2938" w14:textId="5A0FB3C2" w:rsidR="00162C49" w:rsidRPr="00F8474D" w:rsidRDefault="00162C49" w:rsidP="00162C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62C49">
              <w:rPr>
                <w:sz w:val="26"/>
                <w:szCs w:val="26"/>
              </w:rPr>
              <w:t>до 6,84 ммоль/л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9AC2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6EED7B3B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5C8BA347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61ED3577" w14:textId="7403BFA5" w:rsidR="00162C49" w:rsidRPr="00F8474D" w:rsidRDefault="00162C49" w:rsidP="00F8474D">
            <w:pPr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±15 %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28F443" w14:textId="4987F504" w:rsidR="00162C49" w:rsidRPr="00DC47F3" w:rsidRDefault="00162C49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5C3389">
              <w:rPr>
                <w:bCs/>
                <w:sz w:val="26"/>
                <w:szCs w:val="26"/>
                <w:lang w:eastAsia="en-US"/>
              </w:rPr>
              <w:t>ул. Лазо, 108, 210033,</w:t>
            </w:r>
            <w:r w:rsidRPr="005C3389">
              <w:rPr>
                <w:bCs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5C3389">
              <w:rPr>
                <w:bCs/>
                <w:sz w:val="26"/>
                <w:szCs w:val="26"/>
                <w:lang w:eastAsia="en-US"/>
              </w:rPr>
              <w:t>г.Витебск</w:t>
            </w:r>
            <w:proofErr w:type="spellEnd"/>
          </w:p>
        </w:tc>
      </w:tr>
      <w:tr w:rsidR="00162C49" w:rsidRPr="00287073" w14:paraId="4CC7C31F" w14:textId="77777777" w:rsidTr="00162C49">
        <w:trPr>
          <w:cantSplit/>
          <w:trHeight w:val="265"/>
          <w:tblHeader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B2A4E1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6C37C9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A4F102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BED581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E300" w14:textId="77777777" w:rsidR="00162C49" w:rsidRPr="00162C49" w:rsidRDefault="00162C49" w:rsidP="00162C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62C49">
              <w:rPr>
                <w:sz w:val="26"/>
                <w:szCs w:val="26"/>
              </w:rPr>
              <w:t>Триглицериды (</w:t>
            </w:r>
            <w:r w:rsidRPr="00162C49">
              <w:rPr>
                <w:sz w:val="26"/>
                <w:szCs w:val="26"/>
                <w:lang w:val="en-US"/>
              </w:rPr>
              <w:t>TG</w:t>
            </w:r>
            <w:r w:rsidRPr="00162C49">
              <w:rPr>
                <w:sz w:val="26"/>
                <w:szCs w:val="26"/>
              </w:rPr>
              <w:t>)</w:t>
            </w:r>
          </w:p>
          <w:p w14:paraId="321DBAE3" w14:textId="77777777" w:rsidR="00162C49" w:rsidRDefault="00162C49" w:rsidP="00162C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62C49">
              <w:rPr>
                <w:sz w:val="26"/>
                <w:szCs w:val="26"/>
              </w:rPr>
              <w:t xml:space="preserve">от 0,11 ммоль/л </w:t>
            </w:r>
          </w:p>
          <w:p w14:paraId="1311B8C4" w14:textId="23FCBE50" w:rsidR="00162C49" w:rsidRPr="00162C49" w:rsidRDefault="00162C49" w:rsidP="00162C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62C49">
              <w:rPr>
                <w:sz w:val="26"/>
                <w:szCs w:val="26"/>
              </w:rPr>
              <w:t>до 11,9 ммоль/л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C812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26EA0A17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29E9F745" w14:textId="7B91E26D" w:rsidR="00162C49" w:rsidRPr="00F8474D" w:rsidRDefault="00162C49" w:rsidP="00162C49">
            <w:pPr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±15 %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BFD129" w14:textId="77777777" w:rsidR="00162C49" w:rsidRPr="005C3389" w:rsidRDefault="00162C49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162C49" w:rsidRPr="00287073" w14:paraId="2EA29030" w14:textId="77777777" w:rsidTr="00162C49">
        <w:trPr>
          <w:cantSplit/>
          <w:trHeight w:val="265"/>
          <w:tblHeader/>
        </w:trPr>
        <w:tc>
          <w:tcPr>
            <w:tcW w:w="1007" w:type="dxa"/>
            <w:tcBorders>
              <w:left w:val="single" w:sz="4" w:space="0" w:color="auto"/>
              <w:right w:val="single" w:sz="4" w:space="0" w:color="auto"/>
            </w:tcBorders>
          </w:tcPr>
          <w:p w14:paraId="1353AB14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78" w:type="dxa"/>
            <w:tcBorders>
              <w:left w:val="single" w:sz="4" w:space="0" w:color="auto"/>
              <w:right w:val="single" w:sz="4" w:space="0" w:color="auto"/>
            </w:tcBorders>
          </w:tcPr>
          <w:p w14:paraId="0BD6C83B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9CC281F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382BF8F1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0EB4A" w14:textId="77777777" w:rsidR="00162C49" w:rsidRPr="00162C49" w:rsidRDefault="00162C49" w:rsidP="00162C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62C49">
              <w:rPr>
                <w:sz w:val="26"/>
                <w:szCs w:val="26"/>
              </w:rPr>
              <w:t>Мочевая кислота (</w:t>
            </w:r>
            <w:r w:rsidRPr="00162C49">
              <w:rPr>
                <w:sz w:val="26"/>
                <w:szCs w:val="26"/>
                <w:lang w:val="en-US"/>
              </w:rPr>
              <w:t>UA</w:t>
            </w:r>
            <w:r w:rsidRPr="00162C49">
              <w:rPr>
                <w:sz w:val="26"/>
                <w:szCs w:val="26"/>
              </w:rPr>
              <w:t>)</w:t>
            </w:r>
          </w:p>
          <w:p w14:paraId="077E0C2D" w14:textId="77777777" w:rsidR="00162C49" w:rsidRDefault="00162C49" w:rsidP="00162C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62C49">
              <w:rPr>
                <w:sz w:val="26"/>
                <w:szCs w:val="26"/>
              </w:rPr>
              <w:t xml:space="preserve">от 17,0 мкмоль/л </w:t>
            </w:r>
          </w:p>
          <w:p w14:paraId="09F9FA90" w14:textId="35FB5F26" w:rsidR="00162C49" w:rsidRPr="00162C49" w:rsidRDefault="00162C49" w:rsidP="00162C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62C49">
              <w:rPr>
                <w:sz w:val="26"/>
                <w:szCs w:val="26"/>
              </w:rPr>
              <w:t>до 1500,0 мкмоль/л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8B60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2630387A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717CEA3F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560E24F4" w14:textId="60335B7C" w:rsidR="00162C49" w:rsidRPr="00F8474D" w:rsidRDefault="00162C49" w:rsidP="00162C49">
            <w:pPr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±15 %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77AC78C8" w14:textId="77777777" w:rsidR="00162C49" w:rsidRPr="005C3389" w:rsidRDefault="00162C49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162C49" w:rsidRPr="00287073" w14:paraId="7D15CE1A" w14:textId="77777777" w:rsidTr="00162C49">
        <w:trPr>
          <w:cantSplit/>
          <w:trHeight w:val="265"/>
          <w:tblHeader/>
        </w:trPr>
        <w:tc>
          <w:tcPr>
            <w:tcW w:w="1007" w:type="dxa"/>
            <w:tcBorders>
              <w:left w:val="single" w:sz="4" w:space="0" w:color="auto"/>
              <w:right w:val="single" w:sz="4" w:space="0" w:color="auto"/>
            </w:tcBorders>
          </w:tcPr>
          <w:p w14:paraId="2E799BD2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78" w:type="dxa"/>
            <w:tcBorders>
              <w:left w:val="single" w:sz="4" w:space="0" w:color="auto"/>
              <w:right w:val="single" w:sz="4" w:space="0" w:color="auto"/>
            </w:tcBorders>
          </w:tcPr>
          <w:p w14:paraId="0A5B8E53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56FC11E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5B509A3A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3C2F" w14:textId="77777777" w:rsidR="00162C49" w:rsidRPr="00162C49" w:rsidRDefault="00162C49" w:rsidP="00162C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62C49">
              <w:rPr>
                <w:sz w:val="26"/>
                <w:szCs w:val="26"/>
              </w:rPr>
              <w:t>Мочевина (</w:t>
            </w:r>
            <w:r w:rsidRPr="00162C49">
              <w:rPr>
                <w:sz w:val="26"/>
                <w:szCs w:val="26"/>
                <w:lang w:val="en-US"/>
              </w:rPr>
              <w:t>UREA</w:t>
            </w:r>
            <w:r w:rsidRPr="00162C49">
              <w:rPr>
                <w:sz w:val="26"/>
                <w:szCs w:val="26"/>
              </w:rPr>
              <w:t>)</w:t>
            </w:r>
          </w:p>
          <w:p w14:paraId="717666C7" w14:textId="77777777" w:rsidR="00162C49" w:rsidRDefault="00162C49" w:rsidP="00162C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62C49">
              <w:rPr>
                <w:sz w:val="26"/>
                <w:szCs w:val="26"/>
              </w:rPr>
              <w:t xml:space="preserve">от 1,92 ммоль/л </w:t>
            </w:r>
          </w:p>
          <w:p w14:paraId="3E398680" w14:textId="6F141BAB" w:rsidR="00162C49" w:rsidRPr="00162C49" w:rsidRDefault="00162C49" w:rsidP="00162C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62C49">
              <w:rPr>
                <w:sz w:val="26"/>
                <w:szCs w:val="26"/>
              </w:rPr>
              <w:t>до 50,0 ммоль/л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995F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4C1A8451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3FE9B7C3" w14:textId="3052F1A4" w:rsidR="00162C49" w:rsidRPr="00F8474D" w:rsidRDefault="00162C49" w:rsidP="00162C49">
            <w:pPr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±15 %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043B96D3" w14:textId="77777777" w:rsidR="00162C49" w:rsidRPr="005C3389" w:rsidRDefault="00162C49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162C49" w:rsidRPr="00287073" w14:paraId="02DFBAE3" w14:textId="77777777" w:rsidTr="00162C49">
        <w:trPr>
          <w:cantSplit/>
          <w:trHeight w:val="265"/>
          <w:tblHeader/>
        </w:trPr>
        <w:tc>
          <w:tcPr>
            <w:tcW w:w="1007" w:type="dxa"/>
            <w:tcBorders>
              <w:left w:val="single" w:sz="4" w:space="0" w:color="auto"/>
              <w:right w:val="single" w:sz="4" w:space="0" w:color="auto"/>
            </w:tcBorders>
          </w:tcPr>
          <w:p w14:paraId="2DEE8776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78" w:type="dxa"/>
            <w:tcBorders>
              <w:left w:val="single" w:sz="4" w:space="0" w:color="auto"/>
              <w:right w:val="single" w:sz="4" w:space="0" w:color="auto"/>
            </w:tcBorders>
          </w:tcPr>
          <w:p w14:paraId="32CF8ED6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FA780D5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38064418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04877" w14:textId="77777777" w:rsidR="00162C49" w:rsidRPr="00162C49" w:rsidRDefault="00162C49" w:rsidP="00162C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62C49">
              <w:rPr>
                <w:sz w:val="26"/>
                <w:szCs w:val="26"/>
              </w:rPr>
              <w:t>Холестерин (</w:t>
            </w:r>
            <w:r w:rsidRPr="00162C49">
              <w:rPr>
                <w:sz w:val="26"/>
                <w:szCs w:val="26"/>
                <w:lang w:val="en-US"/>
              </w:rPr>
              <w:t>CHOL</w:t>
            </w:r>
            <w:r w:rsidRPr="00162C49">
              <w:rPr>
                <w:sz w:val="26"/>
                <w:szCs w:val="26"/>
              </w:rPr>
              <w:t>)</w:t>
            </w:r>
          </w:p>
          <w:p w14:paraId="29355EC3" w14:textId="77777777" w:rsidR="00162C49" w:rsidRDefault="00162C49" w:rsidP="00162C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62C49">
              <w:rPr>
                <w:sz w:val="26"/>
                <w:szCs w:val="26"/>
              </w:rPr>
              <w:t xml:space="preserve">от 0,11 ммоль/л </w:t>
            </w:r>
          </w:p>
          <w:p w14:paraId="636F28F4" w14:textId="16CAD20A" w:rsidR="00162C49" w:rsidRPr="00162C49" w:rsidRDefault="00162C49" w:rsidP="00162C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62C49">
              <w:rPr>
                <w:sz w:val="26"/>
                <w:szCs w:val="26"/>
              </w:rPr>
              <w:t>до 18</w:t>
            </w:r>
            <w:r>
              <w:rPr>
                <w:sz w:val="26"/>
                <w:szCs w:val="26"/>
              </w:rPr>
              <w:t>,</w:t>
            </w:r>
            <w:r w:rsidRPr="00162C49">
              <w:rPr>
                <w:sz w:val="26"/>
                <w:szCs w:val="26"/>
              </w:rPr>
              <w:t>1 ммоль/л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40B9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3EC797CD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3A83097C" w14:textId="0A1771A9" w:rsidR="00162C49" w:rsidRPr="00F8474D" w:rsidRDefault="00162C49" w:rsidP="00162C49">
            <w:pPr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±15 %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500FA2A7" w14:textId="77777777" w:rsidR="00162C49" w:rsidRPr="005C3389" w:rsidRDefault="00162C49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162C49" w:rsidRPr="00287073" w14:paraId="7F68A3ED" w14:textId="77777777" w:rsidTr="00162C49">
        <w:trPr>
          <w:cantSplit/>
          <w:trHeight w:val="265"/>
          <w:tblHeader/>
        </w:trPr>
        <w:tc>
          <w:tcPr>
            <w:tcW w:w="1007" w:type="dxa"/>
            <w:tcBorders>
              <w:left w:val="single" w:sz="4" w:space="0" w:color="auto"/>
              <w:right w:val="single" w:sz="4" w:space="0" w:color="auto"/>
            </w:tcBorders>
          </w:tcPr>
          <w:p w14:paraId="63C17972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78" w:type="dxa"/>
            <w:tcBorders>
              <w:left w:val="single" w:sz="4" w:space="0" w:color="auto"/>
              <w:right w:val="single" w:sz="4" w:space="0" w:color="auto"/>
            </w:tcBorders>
          </w:tcPr>
          <w:p w14:paraId="105D03F3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B6D4C94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0B1FB8AA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8C7D" w14:textId="77777777" w:rsidR="00162C49" w:rsidRPr="00162C49" w:rsidRDefault="00162C49" w:rsidP="00162C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62C49">
              <w:rPr>
                <w:sz w:val="26"/>
                <w:szCs w:val="26"/>
              </w:rPr>
              <w:t>Общий белок (</w:t>
            </w:r>
            <w:r w:rsidRPr="00162C49">
              <w:rPr>
                <w:sz w:val="26"/>
                <w:szCs w:val="26"/>
                <w:lang w:val="en-US"/>
              </w:rPr>
              <w:t>TP</w:t>
            </w:r>
            <w:r w:rsidRPr="00162C49">
              <w:rPr>
                <w:sz w:val="26"/>
                <w:szCs w:val="26"/>
              </w:rPr>
              <w:t>)</w:t>
            </w:r>
          </w:p>
          <w:p w14:paraId="5AFBFEA3" w14:textId="2B6664F6" w:rsidR="00162C49" w:rsidRPr="00162C49" w:rsidRDefault="00162C49" w:rsidP="00162C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62C49">
              <w:rPr>
                <w:sz w:val="26"/>
                <w:szCs w:val="26"/>
              </w:rPr>
              <w:t>от 3,7 до 150,0 г/л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0D93" w14:textId="77777777" w:rsidR="00162C49" w:rsidRDefault="00162C49" w:rsidP="00162C49">
            <w:pPr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±15 %</w:t>
            </w:r>
          </w:p>
          <w:p w14:paraId="1064ABDA" w14:textId="77777777" w:rsidR="00162C49" w:rsidRPr="00F8474D" w:rsidRDefault="00162C49" w:rsidP="00162C49">
            <w:pPr>
              <w:rPr>
                <w:sz w:val="26"/>
                <w:szCs w:val="26"/>
              </w:rPr>
            </w:pP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01218E9C" w14:textId="77777777" w:rsidR="00162C49" w:rsidRPr="005C3389" w:rsidRDefault="00162C49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162C49" w:rsidRPr="00287073" w14:paraId="74F93714" w14:textId="77777777" w:rsidTr="00162C49">
        <w:trPr>
          <w:cantSplit/>
          <w:trHeight w:val="265"/>
          <w:tblHeader/>
        </w:trPr>
        <w:tc>
          <w:tcPr>
            <w:tcW w:w="1007" w:type="dxa"/>
            <w:tcBorders>
              <w:left w:val="single" w:sz="4" w:space="0" w:color="auto"/>
              <w:right w:val="single" w:sz="4" w:space="0" w:color="auto"/>
            </w:tcBorders>
          </w:tcPr>
          <w:p w14:paraId="0781AFC5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78" w:type="dxa"/>
            <w:tcBorders>
              <w:left w:val="single" w:sz="4" w:space="0" w:color="auto"/>
              <w:right w:val="single" w:sz="4" w:space="0" w:color="auto"/>
            </w:tcBorders>
          </w:tcPr>
          <w:p w14:paraId="1540D4A9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32B24CB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592F71F0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D2954" w14:textId="77777777" w:rsidR="00162C49" w:rsidRDefault="00162C49" w:rsidP="00162C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62C49">
              <w:rPr>
                <w:sz w:val="26"/>
                <w:szCs w:val="26"/>
              </w:rPr>
              <w:t>Ионы железа (</w:t>
            </w:r>
            <w:r w:rsidRPr="00162C49">
              <w:rPr>
                <w:sz w:val="26"/>
                <w:szCs w:val="26"/>
                <w:lang w:val="en-US"/>
              </w:rPr>
              <w:t>Fe</w:t>
            </w:r>
            <w:r w:rsidRPr="00162C49">
              <w:rPr>
                <w:sz w:val="26"/>
                <w:szCs w:val="26"/>
                <w:vertAlign w:val="superscript"/>
              </w:rPr>
              <w:t>2+</w:t>
            </w:r>
            <w:r w:rsidRPr="00162C49">
              <w:rPr>
                <w:sz w:val="26"/>
                <w:szCs w:val="26"/>
              </w:rPr>
              <w:t>) (</w:t>
            </w:r>
            <w:r w:rsidRPr="00162C49">
              <w:rPr>
                <w:sz w:val="26"/>
                <w:szCs w:val="26"/>
                <w:lang w:val="en-US"/>
              </w:rPr>
              <w:t>FE</w:t>
            </w:r>
            <w:r w:rsidRPr="00162C49">
              <w:rPr>
                <w:sz w:val="26"/>
                <w:szCs w:val="26"/>
              </w:rPr>
              <w:t xml:space="preserve">) </w:t>
            </w:r>
          </w:p>
          <w:p w14:paraId="356231A3" w14:textId="77777777" w:rsidR="00162C49" w:rsidRDefault="00162C49" w:rsidP="00162C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62C49">
              <w:rPr>
                <w:sz w:val="26"/>
                <w:szCs w:val="26"/>
              </w:rPr>
              <w:t xml:space="preserve">от 1,55 мкмоль/л </w:t>
            </w:r>
          </w:p>
          <w:p w14:paraId="0C32D723" w14:textId="68B65184" w:rsidR="00162C49" w:rsidRPr="00162C49" w:rsidRDefault="00162C49" w:rsidP="00162C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62C49">
              <w:rPr>
                <w:sz w:val="26"/>
                <w:szCs w:val="26"/>
              </w:rPr>
              <w:t>до 159,3 мкмоль/л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6E59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1CE0886A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1E341DE4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1574101E" w14:textId="506B6C66" w:rsidR="00162C49" w:rsidRPr="00F8474D" w:rsidRDefault="00162C49" w:rsidP="00162C49">
            <w:pPr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±15 %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209AFD6E" w14:textId="77777777" w:rsidR="00162C49" w:rsidRPr="005C3389" w:rsidRDefault="00162C49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162C49" w:rsidRPr="00287073" w14:paraId="32C819CC" w14:textId="77777777" w:rsidTr="00162C49">
        <w:trPr>
          <w:cantSplit/>
          <w:trHeight w:val="265"/>
          <w:tblHeader/>
        </w:trPr>
        <w:tc>
          <w:tcPr>
            <w:tcW w:w="10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8655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1EBB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6BA16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A2C6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CFF2" w14:textId="77777777" w:rsidR="00162C49" w:rsidRPr="00162C49" w:rsidRDefault="00162C49" w:rsidP="00162C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62C49">
              <w:rPr>
                <w:sz w:val="26"/>
                <w:szCs w:val="26"/>
              </w:rPr>
              <w:t>Фосфат-ионы (</w:t>
            </w:r>
            <w:r w:rsidRPr="00162C49">
              <w:rPr>
                <w:sz w:val="26"/>
                <w:szCs w:val="26"/>
                <w:lang w:val="en-US"/>
              </w:rPr>
              <w:t>PO</w:t>
            </w:r>
            <w:r w:rsidRPr="00162C49">
              <w:rPr>
                <w:sz w:val="26"/>
                <w:szCs w:val="26"/>
                <w:vertAlign w:val="subscript"/>
              </w:rPr>
              <w:t>4</w:t>
            </w:r>
            <w:r w:rsidRPr="00162C49">
              <w:rPr>
                <w:sz w:val="26"/>
                <w:szCs w:val="26"/>
                <w:vertAlign w:val="superscript"/>
              </w:rPr>
              <w:t>3-</w:t>
            </w:r>
            <w:r w:rsidRPr="00162C49">
              <w:rPr>
                <w:sz w:val="26"/>
                <w:szCs w:val="26"/>
              </w:rPr>
              <w:t>) (</w:t>
            </w:r>
            <w:r w:rsidRPr="00162C49">
              <w:rPr>
                <w:sz w:val="26"/>
                <w:szCs w:val="26"/>
                <w:lang w:val="en-US"/>
              </w:rPr>
              <w:t>PHOS</w:t>
            </w:r>
            <w:r w:rsidRPr="00162C49">
              <w:rPr>
                <w:sz w:val="26"/>
                <w:szCs w:val="26"/>
              </w:rPr>
              <w:t>)</w:t>
            </w:r>
          </w:p>
          <w:p w14:paraId="0A3C02E1" w14:textId="77777777" w:rsidR="00162C49" w:rsidRDefault="00162C49" w:rsidP="00162C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62C49">
              <w:rPr>
                <w:sz w:val="26"/>
                <w:szCs w:val="26"/>
              </w:rPr>
              <w:t xml:space="preserve">от 0,2 ммоль/л </w:t>
            </w:r>
          </w:p>
          <w:p w14:paraId="58DA7C64" w14:textId="0C46912C" w:rsidR="00162C49" w:rsidRPr="00162C49" w:rsidRDefault="00162C49" w:rsidP="00162C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62C49">
              <w:rPr>
                <w:sz w:val="26"/>
                <w:szCs w:val="26"/>
              </w:rPr>
              <w:t>до 22,9 ммоль/л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35FAF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220D3C79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4F4B693C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50E2E8E9" w14:textId="1B11119E" w:rsidR="00162C49" w:rsidRPr="00F8474D" w:rsidRDefault="00162C49" w:rsidP="00162C49">
            <w:pPr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±15 %</w:t>
            </w:r>
          </w:p>
        </w:tc>
        <w:tc>
          <w:tcPr>
            <w:tcW w:w="2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11A8" w14:textId="77777777" w:rsidR="00162C49" w:rsidRPr="005C3389" w:rsidRDefault="00162C49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</w:tbl>
    <w:p w14:paraId="6374FCF0" w14:textId="77777777" w:rsidR="00162C49" w:rsidRDefault="00162C49">
      <w:r>
        <w:br w:type="page"/>
      </w: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701"/>
        <w:gridCol w:w="2551"/>
        <w:gridCol w:w="2552"/>
        <w:gridCol w:w="1984"/>
        <w:gridCol w:w="2587"/>
      </w:tblGrid>
      <w:tr w:rsidR="00162C49" w:rsidRPr="00287073" w14:paraId="6F130B87" w14:textId="77777777" w:rsidTr="00162C49">
        <w:trPr>
          <w:cantSplit/>
          <w:trHeight w:val="265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E41F" w14:textId="78B35AE7" w:rsidR="00162C49" w:rsidRPr="00F8474D" w:rsidRDefault="00162C49" w:rsidP="00162C49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 w:rsidRPr="002D7290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42B0" w14:textId="13B35990" w:rsidR="00162C49" w:rsidRPr="00F8474D" w:rsidRDefault="00162C49" w:rsidP="00162C4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5A70" w14:textId="627FB6B6" w:rsidR="00162C49" w:rsidRPr="00F8474D" w:rsidRDefault="00162C49" w:rsidP="00162C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D684F" w14:textId="5891564F" w:rsidR="00162C49" w:rsidRPr="00F8474D" w:rsidRDefault="00162C49" w:rsidP="00162C49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6EA6" w14:textId="5AA8E7A5" w:rsidR="00162C49" w:rsidRPr="00162C49" w:rsidRDefault="00162C49" w:rsidP="00162C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A8E1" w14:textId="1CCB81B5" w:rsidR="00162C49" w:rsidRPr="00F8474D" w:rsidRDefault="00162C49" w:rsidP="00162C49">
            <w:pPr>
              <w:jc w:val="center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79A9" w14:textId="463BAB49" w:rsidR="00162C49" w:rsidRPr="005C3389" w:rsidRDefault="00162C49" w:rsidP="00162C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162C49" w:rsidRPr="00287073" w14:paraId="2A30BC54" w14:textId="77777777" w:rsidTr="00162C49">
        <w:trPr>
          <w:cantSplit/>
          <w:trHeight w:val="265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F2AF93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466BD8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A3F2AC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A1629C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AEF2" w14:textId="77777777" w:rsidR="00162C49" w:rsidRPr="00162C49" w:rsidRDefault="00162C49" w:rsidP="00162C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62C49">
              <w:rPr>
                <w:sz w:val="26"/>
                <w:szCs w:val="26"/>
              </w:rPr>
              <w:t>Ионы магния (</w:t>
            </w:r>
            <w:r w:rsidRPr="00162C49">
              <w:rPr>
                <w:sz w:val="26"/>
                <w:szCs w:val="26"/>
                <w:lang w:val="en-US"/>
              </w:rPr>
              <w:t>Mg</w:t>
            </w:r>
            <w:r w:rsidRPr="00162C49">
              <w:rPr>
                <w:sz w:val="26"/>
                <w:szCs w:val="26"/>
                <w:vertAlign w:val="superscript"/>
              </w:rPr>
              <w:t>2+</w:t>
            </w:r>
            <w:r w:rsidRPr="00162C49">
              <w:rPr>
                <w:sz w:val="26"/>
                <w:szCs w:val="26"/>
              </w:rPr>
              <w:t>) (</w:t>
            </w:r>
            <w:r w:rsidRPr="00162C49">
              <w:rPr>
                <w:sz w:val="26"/>
                <w:szCs w:val="26"/>
                <w:lang w:val="en-US"/>
              </w:rPr>
              <w:t>MG</w:t>
            </w:r>
            <w:r w:rsidRPr="00162C49">
              <w:rPr>
                <w:sz w:val="26"/>
                <w:szCs w:val="26"/>
              </w:rPr>
              <w:t>)</w:t>
            </w:r>
          </w:p>
          <w:p w14:paraId="16F35B8A" w14:textId="77777777" w:rsidR="00162C49" w:rsidRDefault="00162C49" w:rsidP="00162C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62C49">
              <w:rPr>
                <w:sz w:val="26"/>
                <w:szCs w:val="26"/>
              </w:rPr>
              <w:t xml:space="preserve">от 0,16 ммоль/л </w:t>
            </w:r>
          </w:p>
          <w:p w14:paraId="5850E85E" w14:textId="4A9D7DE3" w:rsidR="00162C49" w:rsidRPr="00162C49" w:rsidRDefault="00162C49" w:rsidP="00162C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62C49">
              <w:rPr>
                <w:sz w:val="26"/>
                <w:szCs w:val="26"/>
              </w:rPr>
              <w:t>до 5,85 ммоль/л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113D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7CA693F5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646D9FB0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32EF4BFF" w14:textId="5C940D7C" w:rsidR="00162C49" w:rsidRPr="00F8474D" w:rsidRDefault="00162C49" w:rsidP="00162C49">
            <w:pPr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±15 %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43340E" w14:textId="65D690B2" w:rsidR="00162C49" w:rsidRPr="005C3389" w:rsidRDefault="00162C49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  <w:r w:rsidRPr="005C3389">
              <w:rPr>
                <w:bCs/>
                <w:sz w:val="26"/>
                <w:szCs w:val="26"/>
                <w:lang w:eastAsia="en-US"/>
              </w:rPr>
              <w:t>ул. Лазо, 108, 210033,</w:t>
            </w:r>
            <w:r w:rsidRPr="005C3389">
              <w:rPr>
                <w:bCs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5C3389">
              <w:rPr>
                <w:bCs/>
                <w:sz w:val="26"/>
                <w:szCs w:val="26"/>
                <w:lang w:eastAsia="en-US"/>
              </w:rPr>
              <w:t>г.Витебск</w:t>
            </w:r>
            <w:proofErr w:type="spellEnd"/>
          </w:p>
        </w:tc>
      </w:tr>
      <w:tr w:rsidR="00162C49" w:rsidRPr="00287073" w14:paraId="1D087116" w14:textId="77777777" w:rsidTr="00162C49">
        <w:trPr>
          <w:cantSplit/>
          <w:trHeight w:val="265"/>
          <w:tblHeader/>
        </w:trPr>
        <w:tc>
          <w:tcPr>
            <w:tcW w:w="1007" w:type="dxa"/>
            <w:tcBorders>
              <w:left w:val="single" w:sz="4" w:space="0" w:color="auto"/>
              <w:right w:val="single" w:sz="4" w:space="0" w:color="auto"/>
            </w:tcBorders>
          </w:tcPr>
          <w:p w14:paraId="4EAC3D3F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78" w:type="dxa"/>
            <w:tcBorders>
              <w:left w:val="single" w:sz="4" w:space="0" w:color="auto"/>
              <w:right w:val="single" w:sz="4" w:space="0" w:color="auto"/>
            </w:tcBorders>
          </w:tcPr>
          <w:p w14:paraId="40B671A1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231FBDD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429826F9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3A2D" w14:textId="77777777" w:rsidR="00162C49" w:rsidRPr="00162C49" w:rsidRDefault="00162C49" w:rsidP="00162C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62C49">
              <w:rPr>
                <w:sz w:val="26"/>
                <w:szCs w:val="26"/>
              </w:rPr>
              <w:t>Ионы кальция (</w:t>
            </w:r>
            <w:r w:rsidRPr="00162C49">
              <w:rPr>
                <w:sz w:val="26"/>
                <w:szCs w:val="26"/>
                <w:lang w:val="en-US"/>
              </w:rPr>
              <w:t>Ca</w:t>
            </w:r>
            <w:r w:rsidRPr="00162C49">
              <w:rPr>
                <w:sz w:val="26"/>
                <w:szCs w:val="26"/>
                <w:vertAlign w:val="superscript"/>
              </w:rPr>
              <w:t>2+</w:t>
            </w:r>
            <w:r w:rsidRPr="00162C49">
              <w:rPr>
                <w:sz w:val="26"/>
                <w:szCs w:val="26"/>
              </w:rPr>
              <w:t>) (</w:t>
            </w:r>
            <w:r w:rsidRPr="00162C49">
              <w:rPr>
                <w:sz w:val="26"/>
                <w:szCs w:val="26"/>
                <w:lang w:val="en-US"/>
              </w:rPr>
              <w:t>CA</w:t>
            </w:r>
            <w:r w:rsidRPr="00162C49">
              <w:rPr>
                <w:sz w:val="26"/>
                <w:szCs w:val="26"/>
              </w:rPr>
              <w:t>)</w:t>
            </w:r>
          </w:p>
          <w:p w14:paraId="4F32283C" w14:textId="77777777" w:rsidR="00162C49" w:rsidRDefault="00162C49" w:rsidP="00162C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62C49">
              <w:rPr>
                <w:sz w:val="26"/>
                <w:szCs w:val="26"/>
              </w:rPr>
              <w:t>от 0,15 ммоль/л</w:t>
            </w:r>
          </w:p>
          <w:p w14:paraId="621C088E" w14:textId="523E5765" w:rsidR="00162C49" w:rsidRPr="00162C49" w:rsidRDefault="00162C49" w:rsidP="00162C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62C49">
              <w:rPr>
                <w:sz w:val="26"/>
                <w:szCs w:val="26"/>
              </w:rPr>
              <w:t>до 4,0 ммоль/л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42DBD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2A555973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38AAFB7B" w14:textId="4E0B80B4" w:rsidR="00162C49" w:rsidRDefault="00162C49" w:rsidP="00162C49">
            <w:pPr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±15 %</w:t>
            </w:r>
          </w:p>
          <w:p w14:paraId="68811137" w14:textId="4CBC27D6" w:rsidR="00162C49" w:rsidRPr="00F8474D" w:rsidRDefault="002D5E84" w:rsidP="00162C49">
            <w:pPr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 xml:space="preserve">ОСКО </w:t>
            </w:r>
            <w:r w:rsidR="004923BA">
              <w:rPr>
                <w:sz w:val="26"/>
                <w:szCs w:val="26"/>
                <w:lang w:val="en-US"/>
              </w:rPr>
              <w:t xml:space="preserve">= </w:t>
            </w:r>
            <w:r w:rsidRPr="002D5E84">
              <w:rPr>
                <w:sz w:val="26"/>
                <w:szCs w:val="26"/>
              </w:rPr>
              <w:t>5,0 %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3A7E5ED2" w14:textId="77777777" w:rsidR="00162C49" w:rsidRPr="005C3389" w:rsidRDefault="00162C49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162C49" w:rsidRPr="00287073" w14:paraId="53643AEB" w14:textId="77777777" w:rsidTr="00162C49">
        <w:trPr>
          <w:cantSplit/>
          <w:trHeight w:val="265"/>
          <w:tblHeader/>
        </w:trPr>
        <w:tc>
          <w:tcPr>
            <w:tcW w:w="1007" w:type="dxa"/>
            <w:tcBorders>
              <w:left w:val="single" w:sz="4" w:space="0" w:color="auto"/>
              <w:right w:val="single" w:sz="4" w:space="0" w:color="auto"/>
            </w:tcBorders>
          </w:tcPr>
          <w:p w14:paraId="346744FE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78" w:type="dxa"/>
            <w:tcBorders>
              <w:left w:val="single" w:sz="4" w:space="0" w:color="auto"/>
              <w:right w:val="single" w:sz="4" w:space="0" w:color="auto"/>
            </w:tcBorders>
          </w:tcPr>
          <w:p w14:paraId="78CE87C8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63BF6BF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6575D739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27215" w14:textId="77777777" w:rsidR="00162C49" w:rsidRPr="00162C49" w:rsidRDefault="00162C49" w:rsidP="00162C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62C49">
              <w:rPr>
                <w:sz w:val="26"/>
                <w:szCs w:val="26"/>
              </w:rPr>
              <w:t>Хлорид-ионы (</w:t>
            </w:r>
            <w:r w:rsidRPr="00162C49">
              <w:rPr>
                <w:sz w:val="26"/>
                <w:szCs w:val="26"/>
                <w:lang w:val="en-US"/>
              </w:rPr>
              <w:t>Cl</w:t>
            </w:r>
            <w:r w:rsidRPr="00162C49">
              <w:rPr>
                <w:sz w:val="26"/>
                <w:szCs w:val="26"/>
                <w:vertAlign w:val="superscript"/>
              </w:rPr>
              <w:t>-</w:t>
            </w:r>
            <w:r w:rsidRPr="00162C49">
              <w:rPr>
                <w:sz w:val="26"/>
                <w:szCs w:val="26"/>
              </w:rPr>
              <w:t>) (</w:t>
            </w:r>
            <w:r w:rsidRPr="00162C49">
              <w:rPr>
                <w:sz w:val="26"/>
                <w:szCs w:val="26"/>
                <w:lang w:val="en-US"/>
              </w:rPr>
              <w:t>CL</w:t>
            </w:r>
            <w:r w:rsidRPr="00162C49">
              <w:rPr>
                <w:sz w:val="26"/>
                <w:szCs w:val="26"/>
              </w:rPr>
              <w:t>)</w:t>
            </w:r>
          </w:p>
          <w:p w14:paraId="52B533B0" w14:textId="77777777" w:rsidR="00162C49" w:rsidRDefault="00162C49" w:rsidP="00162C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62C49">
              <w:rPr>
                <w:sz w:val="26"/>
                <w:szCs w:val="26"/>
              </w:rPr>
              <w:t xml:space="preserve">от 3,7 ммоль/л </w:t>
            </w:r>
          </w:p>
          <w:p w14:paraId="74CE9DBD" w14:textId="24A11527" w:rsidR="00162C49" w:rsidRPr="00162C49" w:rsidRDefault="00162C49" w:rsidP="00162C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62C49">
              <w:rPr>
                <w:sz w:val="26"/>
                <w:szCs w:val="26"/>
              </w:rPr>
              <w:t>до 160,0 ммоль/л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CA20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377FD27E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3C9C75E2" w14:textId="423CF495" w:rsidR="00162C49" w:rsidRDefault="00162C49" w:rsidP="00162C49">
            <w:pPr>
              <w:rPr>
                <w:sz w:val="26"/>
                <w:szCs w:val="26"/>
              </w:rPr>
            </w:pPr>
            <w:r w:rsidRPr="00F8474D">
              <w:rPr>
                <w:sz w:val="26"/>
                <w:szCs w:val="26"/>
              </w:rPr>
              <w:t>±15 %</w:t>
            </w:r>
          </w:p>
          <w:p w14:paraId="35865B6A" w14:textId="0A5F8FCC" w:rsidR="00162C49" w:rsidRPr="00F8474D" w:rsidRDefault="002D5E84" w:rsidP="00162C49">
            <w:pPr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 xml:space="preserve">ОСКО </w:t>
            </w:r>
            <w:r w:rsidR="004923BA">
              <w:rPr>
                <w:sz w:val="26"/>
                <w:szCs w:val="26"/>
                <w:lang w:val="en-US"/>
              </w:rPr>
              <w:t xml:space="preserve">= </w:t>
            </w:r>
            <w:r w:rsidRPr="002D5E84">
              <w:rPr>
                <w:sz w:val="26"/>
                <w:szCs w:val="26"/>
              </w:rPr>
              <w:t>1,5 %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7E6DBFCE" w14:textId="77777777" w:rsidR="00162C49" w:rsidRPr="005C3389" w:rsidRDefault="00162C49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162C49" w:rsidRPr="00287073" w14:paraId="605A50E1" w14:textId="77777777" w:rsidTr="00162C49">
        <w:trPr>
          <w:cantSplit/>
          <w:trHeight w:val="265"/>
          <w:tblHeader/>
        </w:trPr>
        <w:tc>
          <w:tcPr>
            <w:tcW w:w="1007" w:type="dxa"/>
            <w:tcBorders>
              <w:left w:val="single" w:sz="4" w:space="0" w:color="auto"/>
              <w:right w:val="single" w:sz="4" w:space="0" w:color="auto"/>
            </w:tcBorders>
          </w:tcPr>
          <w:p w14:paraId="18D175EC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78" w:type="dxa"/>
            <w:tcBorders>
              <w:left w:val="single" w:sz="4" w:space="0" w:color="auto"/>
              <w:right w:val="single" w:sz="4" w:space="0" w:color="auto"/>
            </w:tcBorders>
          </w:tcPr>
          <w:p w14:paraId="36A5A265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B53D75C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2A798FA8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31C43" w14:textId="77777777" w:rsidR="00162C49" w:rsidRPr="00162C49" w:rsidRDefault="00162C49" w:rsidP="00162C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62C49">
              <w:rPr>
                <w:sz w:val="26"/>
                <w:szCs w:val="26"/>
              </w:rPr>
              <w:t>Активность ионов водорода (</w:t>
            </w:r>
            <w:r w:rsidRPr="00162C49">
              <w:rPr>
                <w:sz w:val="26"/>
                <w:szCs w:val="26"/>
                <w:lang w:val="en-US"/>
              </w:rPr>
              <w:t>pH</w:t>
            </w:r>
            <w:r w:rsidRPr="00162C49">
              <w:rPr>
                <w:sz w:val="26"/>
                <w:szCs w:val="26"/>
              </w:rPr>
              <w:t>)</w:t>
            </w:r>
          </w:p>
          <w:p w14:paraId="1488F275" w14:textId="44600B29" w:rsidR="00162C49" w:rsidRPr="00162C49" w:rsidRDefault="00162C49" w:rsidP="00162C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62C49">
              <w:rPr>
                <w:sz w:val="26"/>
                <w:szCs w:val="26"/>
              </w:rPr>
              <w:t>от 6,5 до 7,8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965D4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068F65C1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64CA1E7C" w14:textId="44926E35" w:rsidR="00162C49" w:rsidRPr="00F8474D" w:rsidRDefault="002D5E84" w:rsidP="00162C49">
            <w:pPr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 xml:space="preserve">ОСКО </w:t>
            </w:r>
            <w:r w:rsidR="004923BA">
              <w:rPr>
                <w:sz w:val="26"/>
                <w:szCs w:val="26"/>
                <w:lang w:val="en-US"/>
              </w:rPr>
              <w:t xml:space="preserve">= </w:t>
            </w:r>
            <w:r w:rsidRPr="002D5E84">
              <w:rPr>
                <w:sz w:val="26"/>
                <w:szCs w:val="26"/>
              </w:rPr>
              <w:t>3,0 %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39006CCA" w14:textId="77777777" w:rsidR="00162C49" w:rsidRPr="005C3389" w:rsidRDefault="00162C49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162C49" w:rsidRPr="00287073" w14:paraId="53AF5283" w14:textId="77777777" w:rsidTr="00162C49">
        <w:trPr>
          <w:cantSplit/>
          <w:trHeight w:val="265"/>
          <w:tblHeader/>
        </w:trPr>
        <w:tc>
          <w:tcPr>
            <w:tcW w:w="1007" w:type="dxa"/>
            <w:tcBorders>
              <w:left w:val="single" w:sz="4" w:space="0" w:color="auto"/>
              <w:right w:val="single" w:sz="4" w:space="0" w:color="auto"/>
            </w:tcBorders>
          </w:tcPr>
          <w:p w14:paraId="2961DDB1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78" w:type="dxa"/>
            <w:tcBorders>
              <w:left w:val="single" w:sz="4" w:space="0" w:color="auto"/>
              <w:right w:val="single" w:sz="4" w:space="0" w:color="auto"/>
            </w:tcBorders>
          </w:tcPr>
          <w:p w14:paraId="2A82A432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0E1E448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24FFA15C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DCF4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vertAlign w:val="subscript"/>
              </w:rPr>
            </w:pPr>
            <w:r w:rsidRPr="002D5E84">
              <w:rPr>
                <w:sz w:val="26"/>
                <w:szCs w:val="26"/>
              </w:rPr>
              <w:t xml:space="preserve">Парциальное давление </w:t>
            </w:r>
            <w:proofErr w:type="spellStart"/>
            <w:r w:rsidRPr="002D5E84">
              <w:rPr>
                <w:sz w:val="26"/>
                <w:szCs w:val="26"/>
                <w:lang w:val="en-US"/>
              </w:rPr>
              <w:t>pO</w:t>
            </w:r>
            <w:proofErr w:type="spellEnd"/>
            <w:r w:rsidRPr="002D5E84">
              <w:rPr>
                <w:sz w:val="26"/>
                <w:szCs w:val="26"/>
                <w:vertAlign w:val="subscript"/>
              </w:rPr>
              <w:t>2</w:t>
            </w:r>
          </w:p>
          <w:p w14:paraId="789FDBCB" w14:textId="77777777" w:rsidR="002D5E84" w:rsidRDefault="002D5E84" w:rsidP="002D5E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>от 10 мм рт. ст.</w:t>
            </w:r>
          </w:p>
          <w:p w14:paraId="7DDDFBFE" w14:textId="49771650" w:rsidR="00162C49" w:rsidRPr="00162C49" w:rsidRDefault="002D5E84" w:rsidP="002D5E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>до 700 мм рт. ст.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14A8D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605959FA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7A064098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48193A9B" w14:textId="0E76177A" w:rsidR="00162C49" w:rsidRPr="00F8474D" w:rsidRDefault="002D5E84" w:rsidP="00162C49">
            <w:pPr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 xml:space="preserve">ОСКО </w:t>
            </w:r>
            <w:r w:rsidR="004923BA">
              <w:rPr>
                <w:sz w:val="26"/>
                <w:szCs w:val="26"/>
                <w:lang w:val="en-US"/>
              </w:rPr>
              <w:t xml:space="preserve">= </w:t>
            </w:r>
            <w:r w:rsidRPr="002D5E84">
              <w:rPr>
                <w:sz w:val="26"/>
                <w:szCs w:val="26"/>
              </w:rPr>
              <w:t>4,0 %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0AEA258D" w14:textId="77777777" w:rsidR="00162C49" w:rsidRPr="005C3389" w:rsidRDefault="00162C49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162C49" w:rsidRPr="00287073" w14:paraId="0DB4AE14" w14:textId="77777777" w:rsidTr="002E0F5E">
        <w:trPr>
          <w:cantSplit/>
          <w:trHeight w:val="265"/>
          <w:tblHeader/>
        </w:trPr>
        <w:tc>
          <w:tcPr>
            <w:tcW w:w="1007" w:type="dxa"/>
            <w:tcBorders>
              <w:left w:val="single" w:sz="4" w:space="0" w:color="auto"/>
              <w:right w:val="single" w:sz="4" w:space="0" w:color="auto"/>
            </w:tcBorders>
          </w:tcPr>
          <w:p w14:paraId="26F5C1D6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78" w:type="dxa"/>
            <w:tcBorders>
              <w:left w:val="single" w:sz="4" w:space="0" w:color="auto"/>
              <w:right w:val="single" w:sz="4" w:space="0" w:color="auto"/>
            </w:tcBorders>
          </w:tcPr>
          <w:p w14:paraId="3D19E91D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610C41F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6C4090C8" w14:textId="77777777" w:rsidR="00162C49" w:rsidRPr="00F8474D" w:rsidRDefault="00162C49" w:rsidP="00F8474D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2D65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vertAlign w:val="subscript"/>
              </w:rPr>
            </w:pPr>
            <w:r w:rsidRPr="002D5E84">
              <w:rPr>
                <w:sz w:val="26"/>
                <w:szCs w:val="26"/>
              </w:rPr>
              <w:t xml:space="preserve">Парциальное давление </w:t>
            </w:r>
            <w:proofErr w:type="spellStart"/>
            <w:r w:rsidRPr="002D5E84">
              <w:rPr>
                <w:sz w:val="26"/>
                <w:szCs w:val="26"/>
                <w:lang w:val="en-US"/>
              </w:rPr>
              <w:t>pCO</w:t>
            </w:r>
            <w:proofErr w:type="spellEnd"/>
            <w:r w:rsidRPr="002D5E84">
              <w:rPr>
                <w:sz w:val="26"/>
                <w:szCs w:val="26"/>
                <w:vertAlign w:val="subscript"/>
              </w:rPr>
              <w:t>2</w:t>
            </w:r>
          </w:p>
          <w:p w14:paraId="70C97744" w14:textId="77777777" w:rsidR="002D5E84" w:rsidRDefault="002D5E84" w:rsidP="002D5E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>от 10,0 мм рт. ст.</w:t>
            </w:r>
          </w:p>
          <w:p w14:paraId="03FF395A" w14:textId="71309B79" w:rsidR="00162C49" w:rsidRPr="00162C49" w:rsidRDefault="002D5E84" w:rsidP="002D5E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>до 150,0 мм рт. ст.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81A2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58AA3AF8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7D189786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7147EC5D" w14:textId="47AF9BD4" w:rsidR="00162C49" w:rsidRPr="00F8474D" w:rsidRDefault="002D5E84" w:rsidP="00162C49">
            <w:pPr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 xml:space="preserve">ОСКО </w:t>
            </w:r>
            <w:r w:rsidR="004923BA">
              <w:rPr>
                <w:sz w:val="26"/>
                <w:szCs w:val="26"/>
                <w:lang w:val="en-US"/>
              </w:rPr>
              <w:t xml:space="preserve">= </w:t>
            </w:r>
            <w:r w:rsidRPr="002D5E84">
              <w:rPr>
                <w:sz w:val="26"/>
                <w:szCs w:val="26"/>
              </w:rPr>
              <w:t>7,0 %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6F438E3D" w14:textId="77777777" w:rsidR="00162C49" w:rsidRPr="005C3389" w:rsidRDefault="00162C49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2E0F5E" w:rsidRPr="00287073" w14:paraId="2D476749" w14:textId="77777777" w:rsidTr="002E0F5E">
        <w:trPr>
          <w:cantSplit/>
          <w:trHeight w:val="265"/>
          <w:tblHeader/>
        </w:trPr>
        <w:tc>
          <w:tcPr>
            <w:tcW w:w="1007" w:type="dxa"/>
            <w:tcBorders>
              <w:left w:val="single" w:sz="4" w:space="0" w:color="auto"/>
              <w:right w:val="single" w:sz="4" w:space="0" w:color="auto"/>
            </w:tcBorders>
          </w:tcPr>
          <w:p w14:paraId="6C8D1B25" w14:textId="77777777" w:rsidR="002E0F5E" w:rsidRPr="00F8474D" w:rsidRDefault="002E0F5E" w:rsidP="00F8474D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78" w:type="dxa"/>
            <w:tcBorders>
              <w:left w:val="single" w:sz="4" w:space="0" w:color="auto"/>
              <w:right w:val="single" w:sz="4" w:space="0" w:color="auto"/>
            </w:tcBorders>
          </w:tcPr>
          <w:p w14:paraId="7C5749EE" w14:textId="77777777" w:rsidR="002E0F5E" w:rsidRPr="00F8474D" w:rsidRDefault="002E0F5E" w:rsidP="00F8474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BBC3A74" w14:textId="77777777" w:rsidR="002E0F5E" w:rsidRPr="00F8474D" w:rsidRDefault="002E0F5E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3F1B4BE2" w14:textId="77777777" w:rsidR="002E0F5E" w:rsidRPr="00F8474D" w:rsidRDefault="002E0F5E" w:rsidP="00F8474D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BC346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>Ионы калия (</w:t>
            </w:r>
            <w:r w:rsidRPr="002D5E84">
              <w:rPr>
                <w:sz w:val="26"/>
                <w:szCs w:val="26"/>
                <w:lang w:val="en-US"/>
              </w:rPr>
              <w:t>K</w:t>
            </w:r>
            <w:r w:rsidRPr="002D5E84">
              <w:rPr>
                <w:sz w:val="26"/>
                <w:szCs w:val="26"/>
                <w:vertAlign w:val="superscript"/>
              </w:rPr>
              <w:t>+</w:t>
            </w:r>
            <w:r w:rsidRPr="002D5E84">
              <w:rPr>
                <w:sz w:val="26"/>
                <w:szCs w:val="26"/>
              </w:rPr>
              <w:t>)</w:t>
            </w:r>
          </w:p>
          <w:p w14:paraId="153AEB7B" w14:textId="06DF10AE" w:rsidR="002E0F5E" w:rsidRPr="00162C49" w:rsidRDefault="002D5E84" w:rsidP="002D5E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>от 2,0 до 9,0 ммоль/л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E648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10688103" w14:textId="24325FB1" w:rsidR="002E0F5E" w:rsidRPr="00F8474D" w:rsidRDefault="002D5E84" w:rsidP="00162C49">
            <w:pPr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 xml:space="preserve">ОСКО </w:t>
            </w:r>
            <w:r w:rsidR="004923BA">
              <w:rPr>
                <w:sz w:val="26"/>
                <w:szCs w:val="26"/>
                <w:lang w:val="en-US"/>
              </w:rPr>
              <w:t xml:space="preserve">= </w:t>
            </w:r>
            <w:r w:rsidRPr="002D5E84">
              <w:rPr>
                <w:sz w:val="26"/>
                <w:szCs w:val="26"/>
              </w:rPr>
              <w:t>2,5 %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142A13D4" w14:textId="77777777" w:rsidR="002E0F5E" w:rsidRPr="005C3389" w:rsidRDefault="002E0F5E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2E0F5E" w:rsidRPr="00287073" w14:paraId="78DBFB3B" w14:textId="77777777" w:rsidTr="002D5E84">
        <w:trPr>
          <w:cantSplit/>
          <w:trHeight w:val="265"/>
          <w:tblHeader/>
        </w:trPr>
        <w:tc>
          <w:tcPr>
            <w:tcW w:w="10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E4EBC" w14:textId="77777777" w:rsidR="002E0F5E" w:rsidRPr="00F8474D" w:rsidRDefault="002E0F5E" w:rsidP="00F8474D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F7684" w14:textId="77777777" w:rsidR="002E0F5E" w:rsidRPr="00F8474D" w:rsidRDefault="002E0F5E" w:rsidP="00F8474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24EF0" w14:textId="77777777" w:rsidR="002E0F5E" w:rsidRPr="00F8474D" w:rsidRDefault="002E0F5E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34BC" w14:textId="77777777" w:rsidR="002E0F5E" w:rsidRPr="00F8474D" w:rsidRDefault="002E0F5E" w:rsidP="00F8474D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A1FF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>Ионы натрия (</w:t>
            </w:r>
            <w:r w:rsidRPr="002D5E84">
              <w:rPr>
                <w:sz w:val="26"/>
                <w:szCs w:val="26"/>
                <w:lang w:val="en-US"/>
              </w:rPr>
              <w:t>Na</w:t>
            </w:r>
            <w:r w:rsidRPr="002D5E84">
              <w:rPr>
                <w:sz w:val="26"/>
                <w:szCs w:val="26"/>
                <w:vertAlign w:val="superscript"/>
              </w:rPr>
              <w:t>+</w:t>
            </w:r>
            <w:r w:rsidRPr="002D5E84">
              <w:rPr>
                <w:sz w:val="26"/>
                <w:szCs w:val="26"/>
              </w:rPr>
              <w:t>)</w:t>
            </w:r>
          </w:p>
          <w:p w14:paraId="793BE23B" w14:textId="77777777" w:rsidR="002D5E84" w:rsidRDefault="002D5E84" w:rsidP="002D5E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 xml:space="preserve">от 100 ммоль/л </w:t>
            </w:r>
          </w:p>
          <w:p w14:paraId="337311B3" w14:textId="04883A94" w:rsidR="002E0F5E" w:rsidRPr="00162C49" w:rsidRDefault="002D5E84" w:rsidP="002D5E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>до 180 ммоль/л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ED9E" w14:textId="77777777" w:rsidR="006C6E5D" w:rsidRDefault="006C6E5D" w:rsidP="00162C49">
            <w:pPr>
              <w:rPr>
                <w:sz w:val="26"/>
                <w:szCs w:val="26"/>
              </w:rPr>
            </w:pPr>
          </w:p>
          <w:p w14:paraId="48AB9448" w14:textId="77777777" w:rsidR="006C6E5D" w:rsidRDefault="006C6E5D" w:rsidP="00162C49">
            <w:pPr>
              <w:rPr>
                <w:sz w:val="26"/>
                <w:szCs w:val="26"/>
              </w:rPr>
            </w:pPr>
          </w:p>
          <w:p w14:paraId="607ACE2D" w14:textId="112BB962" w:rsidR="002E0F5E" w:rsidRPr="00F8474D" w:rsidRDefault="002D5E84" w:rsidP="00162C49">
            <w:pPr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 xml:space="preserve">ОСКО </w:t>
            </w:r>
            <w:r w:rsidR="004923BA">
              <w:rPr>
                <w:sz w:val="26"/>
                <w:szCs w:val="26"/>
                <w:lang w:val="en-US"/>
              </w:rPr>
              <w:t xml:space="preserve">= </w:t>
            </w:r>
            <w:r w:rsidRPr="002D5E84">
              <w:rPr>
                <w:sz w:val="26"/>
                <w:szCs w:val="26"/>
              </w:rPr>
              <w:t>1,5 %</w:t>
            </w:r>
          </w:p>
        </w:tc>
        <w:tc>
          <w:tcPr>
            <w:tcW w:w="2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47F7E" w14:textId="77777777" w:rsidR="002E0F5E" w:rsidRPr="005C3389" w:rsidRDefault="002E0F5E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</w:tbl>
    <w:p w14:paraId="6C4EFDA7" w14:textId="77777777" w:rsidR="002D5E84" w:rsidRDefault="002D5E84">
      <w:r>
        <w:br w:type="page"/>
      </w: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701"/>
        <w:gridCol w:w="2551"/>
        <w:gridCol w:w="2552"/>
        <w:gridCol w:w="1984"/>
        <w:gridCol w:w="2587"/>
      </w:tblGrid>
      <w:tr w:rsidR="002D5E84" w:rsidRPr="00287073" w14:paraId="26B40D4D" w14:textId="77777777" w:rsidTr="002D5E84">
        <w:trPr>
          <w:cantSplit/>
          <w:trHeight w:val="265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AFE3" w14:textId="40FA13C6" w:rsidR="002D5E84" w:rsidRPr="00F8474D" w:rsidRDefault="002D5E84" w:rsidP="002D5E84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 w:rsidRPr="002D7290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79FE" w14:textId="54D55863" w:rsidR="002D5E84" w:rsidRPr="00F8474D" w:rsidRDefault="002D5E84" w:rsidP="002D5E8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0002" w14:textId="17ACB66B" w:rsidR="002D5E84" w:rsidRPr="00F8474D" w:rsidRDefault="002D5E84" w:rsidP="002D5E8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1494" w14:textId="57DEE24A" w:rsidR="002D5E84" w:rsidRPr="00F8474D" w:rsidRDefault="002D5E84" w:rsidP="002D5E84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7964" w14:textId="1C9C0C4C" w:rsidR="002D5E84" w:rsidRPr="00162C49" w:rsidRDefault="002D5E84" w:rsidP="002D5E8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9C1E" w14:textId="29908A2A" w:rsidR="002D5E84" w:rsidRPr="00F8474D" w:rsidRDefault="002D5E84" w:rsidP="002D5E84">
            <w:pPr>
              <w:jc w:val="center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9D382" w14:textId="29113CD5" w:rsidR="002D5E84" w:rsidRPr="005C3389" w:rsidRDefault="002D5E84" w:rsidP="002D5E8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34112B" w:rsidRPr="00287073" w14:paraId="79CD72D2" w14:textId="77777777" w:rsidTr="006A4C51">
        <w:trPr>
          <w:cantSplit/>
          <w:trHeight w:val="265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189E" w14:textId="77777777" w:rsidR="0034112B" w:rsidRPr="00F8474D" w:rsidRDefault="0034112B" w:rsidP="00F8474D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3652" w14:textId="77777777" w:rsidR="0034112B" w:rsidRPr="00F8474D" w:rsidRDefault="0034112B" w:rsidP="00F8474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C839" w14:textId="77777777" w:rsidR="0034112B" w:rsidRPr="00F8474D" w:rsidRDefault="0034112B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503C8" w14:textId="77777777" w:rsidR="0034112B" w:rsidRPr="00F8474D" w:rsidRDefault="0034112B" w:rsidP="00F8474D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79C9" w14:textId="77777777" w:rsidR="0034112B" w:rsidRPr="002D5E84" w:rsidRDefault="0034112B" w:rsidP="002D5E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>Лактат (</w:t>
            </w:r>
            <w:r w:rsidRPr="002D5E84">
              <w:rPr>
                <w:sz w:val="26"/>
                <w:szCs w:val="26"/>
                <w:lang w:val="en-US"/>
              </w:rPr>
              <w:t>Lac</w:t>
            </w:r>
            <w:r w:rsidRPr="002D5E84">
              <w:rPr>
                <w:sz w:val="26"/>
                <w:szCs w:val="26"/>
              </w:rPr>
              <w:t>)</w:t>
            </w:r>
          </w:p>
          <w:p w14:paraId="06564A80" w14:textId="77777777" w:rsidR="0034112B" w:rsidRDefault="0034112B" w:rsidP="002D5E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 xml:space="preserve">от 0,30 ммоль/л </w:t>
            </w:r>
          </w:p>
          <w:p w14:paraId="547ED7A9" w14:textId="0C071250" w:rsidR="0034112B" w:rsidRPr="00162C49" w:rsidRDefault="0034112B" w:rsidP="002D5E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>до 20,00 ммоль/л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60D59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08323C3D" w14:textId="77777777" w:rsidR="00AD5F61" w:rsidRDefault="00AD5F61" w:rsidP="00162C49">
            <w:pPr>
              <w:rPr>
                <w:sz w:val="26"/>
                <w:szCs w:val="26"/>
              </w:rPr>
            </w:pPr>
          </w:p>
          <w:p w14:paraId="21245D97" w14:textId="3F8E39C6" w:rsidR="0034112B" w:rsidRPr="00F8474D" w:rsidRDefault="0034112B" w:rsidP="00162C49">
            <w:pPr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 xml:space="preserve">ОСКО </w:t>
            </w:r>
            <w:r w:rsidR="004923BA">
              <w:rPr>
                <w:sz w:val="26"/>
                <w:szCs w:val="26"/>
                <w:lang w:val="en-US"/>
              </w:rPr>
              <w:t xml:space="preserve">= </w:t>
            </w:r>
            <w:r w:rsidRPr="002D5E84">
              <w:rPr>
                <w:sz w:val="26"/>
                <w:szCs w:val="26"/>
              </w:rPr>
              <w:t>9,0 %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27329D" w14:textId="5ADB297B" w:rsidR="0034112B" w:rsidRPr="005C3389" w:rsidRDefault="0034112B" w:rsidP="00F847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  <w:r w:rsidRPr="005C3389">
              <w:rPr>
                <w:bCs/>
                <w:sz w:val="26"/>
                <w:szCs w:val="26"/>
                <w:lang w:eastAsia="en-US"/>
              </w:rPr>
              <w:t>ул. Лазо, 108, 210033,</w:t>
            </w:r>
            <w:r w:rsidRPr="005C3389">
              <w:rPr>
                <w:bCs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5C3389">
              <w:rPr>
                <w:bCs/>
                <w:sz w:val="26"/>
                <w:szCs w:val="26"/>
                <w:lang w:eastAsia="en-US"/>
              </w:rPr>
              <w:t>г.Витебск</w:t>
            </w:r>
            <w:proofErr w:type="spellEnd"/>
          </w:p>
        </w:tc>
      </w:tr>
      <w:tr w:rsidR="0034112B" w:rsidRPr="00287073" w14:paraId="723F6467" w14:textId="77777777" w:rsidTr="006A4C51">
        <w:trPr>
          <w:cantSplit/>
          <w:trHeight w:val="524"/>
          <w:tblHeader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BC6EA4" w14:textId="298C45F5" w:rsidR="0034112B" w:rsidRPr="00F8474D" w:rsidRDefault="0034112B" w:rsidP="002D5E84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 w:rsidRPr="00F8474D">
              <w:rPr>
                <w:sz w:val="26"/>
                <w:szCs w:val="26"/>
                <w:shd w:val="clear" w:color="auto" w:fill="FFFFFF"/>
              </w:rPr>
              <w:t>9.</w:t>
            </w:r>
            <w:r>
              <w:rPr>
                <w:sz w:val="26"/>
                <w:szCs w:val="26"/>
                <w:shd w:val="clear" w:color="auto" w:fill="FFFFFF"/>
              </w:rPr>
              <w:t>2</w:t>
            </w:r>
            <w:r w:rsidRPr="00F8474D">
              <w:rPr>
                <w:sz w:val="26"/>
                <w:szCs w:val="26"/>
                <w:shd w:val="clear" w:color="auto" w:fill="FFFFFF"/>
              </w:rPr>
              <w:t>**</w:t>
            </w:r>
          </w:p>
        </w:tc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ED7939" w14:textId="67E71F39" w:rsidR="0034112B" w:rsidRPr="00F8474D" w:rsidRDefault="0034112B" w:rsidP="002D5E8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 w:rsidRPr="00F8474D">
              <w:rPr>
                <w:sz w:val="26"/>
                <w:szCs w:val="26"/>
                <w:shd w:val="clear" w:color="auto" w:fill="FFFFFF"/>
              </w:rPr>
              <w:t>1; 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504BE9" w14:textId="28A5CF2F" w:rsidR="0034112B" w:rsidRPr="00F8474D" w:rsidRDefault="0034112B" w:rsidP="002D5E8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 w:rsidRPr="00F8474D">
              <w:rPr>
                <w:sz w:val="26"/>
                <w:szCs w:val="26"/>
                <w:shd w:val="clear" w:color="auto" w:fill="FFFFFF"/>
              </w:rPr>
              <w:t>26.51/99.009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7CF911" w14:textId="5A4F082E" w:rsidR="0034112B" w:rsidRPr="00F8474D" w:rsidRDefault="0034112B" w:rsidP="002D5E84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 w:rsidRPr="002D5E84">
              <w:rPr>
                <w:sz w:val="26"/>
                <w:szCs w:val="26"/>
                <w:shd w:val="clear" w:color="auto" w:fill="FFFFFF"/>
              </w:rPr>
              <w:t>Анализаторы гематологические, анализаторы автоматические гематологические, системы гематологические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0E8D" w14:textId="5C30A948" w:rsidR="0034112B" w:rsidRPr="002D5E84" w:rsidRDefault="0034112B" w:rsidP="002D5E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</w:t>
            </w:r>
            <w:r w:rsidRPr="002D5E84">
              <w:rPr>
                <w:sz w:val="26"/>
                <w:szCs w:val="26"/>
              </w:rPr>
              <w:t>ейкоциты (</w:t>
            </w:r>
            <w:r w:rsidRPr="002D5E84">
              <w:rPr>
                <w:sz w:val="26"/>
                <w:szCs w:val="26"/>
                <w:lang w:val="en-US"/>
              </w:rPr>
              <w:t>WBC</w:t>
            </w:r>
            <w:r w:rsidRPr="002D5E84">
              <w:rPr>
                <w:sz w:val="26"/>
                <w:szCs w:val="26"/>
              </w:rPr>
              <w:t>)</w:t>
            </w:r>
          </w:p>
          <w:p w14:paraId="6E6BEFB1" w14:textId="67DA03CC" w:rsidR="0034112B" w:rsidRPr="002D5E84" w:rsidRDefault="0034112B" w:rsidP="002D5E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>от 0 до 440</w:t>
            </w:r>
            <w:r w:rsidRPr="002D5E84">
              <w:rPr>
                <w:b/>
                <w:bCs/>
                <w:sz w:val="26"/>
                <w:szCs w:val="26"/>
                <w:vertAlign w:val="superscript"/>
              </w:rPr>
              <w:t>.</w:t>
            </w:r>
            <w:r w:rsidRPr="002D5E84">
              <w:rPr>
                <w:sz w:val="26"/>
                <w:szCs w:val="26"/>
              </w:rPr>
              <w:t>10</w:t>
            </w:r>
            <w:r w:rsidRPr="002D5E84">
              <w:rPr>
                <w:sz w:val="26"/>
                <w:szCs w:val="26"/>
                <w:vertAlign w:val="superscript"/>
              </w:rPr>
              <w:t>3</w:t>
            </w:r>
            <w:r w:rsidRPr="002D5E84">
              <w:rPr>
                <w:sz w:val="26"/>
                <w:szCs w:val="26"/>
                <w:vertAlign w:val="superscript"/>
                <w:lang w:val="en-US"/>
              </w:rPr>
              <w:t> </w:t>
            </w:r>
            <w:r w:rsidRPr="002D5E84">
              <w:rPr>
                <w:sz w:val="26"/>
                <w:szCs w:val="26"/>
              </w:rPr>
              <w:t>/</w:t>
            </w:r>
            <w:proofErr w:type="spellStart"/>
            <w:r w:rsidRPr="002D5E84">
              <w:rPr>
                <w:sz w:val="26"/>
                <w:szCs w:val="26"/>
              </w:rPr>
              <w:t>мкл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5442A" w14:textId="77777777" w:rsidR="00AD5F61" w:rsidRDefault="00AD5F61" w:rsidP="002D5E84">
            <w:pPr>
              <w:rPr>
                <w:sz w:val="26"/>
                <w:szCs w:val="26"/>
              </w:rPr>
            </w:pPr>
          </w:p>
          <w:p w14:paraId="3DD75682" w14:textId="7F201B85" w:rsidR="0034112B" w:rsidRPr="002D5E84" w:rsidRDefault="0034112B" w:rsidP="002D5E84">
            <w:pPr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 xml:space="preserve">ОСКО </w:t>
            </w:r>
            <w:r w:rsidR="004923BA">
              <w:rPr>
                <w:sz w:val="26"/>
                <w:szCs w:val="26"/>
                <w:lang w:val="en-US"/>
              </w:rPr>
              <w:t xml:space="preserve">= </w:t>
            </w:r>
            <w:r w:rsidRPr="002D5E84">
              <w:rPr>
                <w:sz w:val="26"/>
                <w:szCs w:val="26"/>
              </w:rPr>
              <w:t>3,0 %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1E80C9" w14:textId="77777777" w:rsidR="0034112B" w:rsidRPr="005C3389" w:rsidRDefault="0034112B" w:rsidP="002D5E8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34112B" w:rsidRPr="00287073" w14:paraId="4491C17F" w14:textId="77777777" w:rsidTr="002D5E84">
        <w:trPr>
          <w:cantSplit/>
          <w:trHeight w:val="522"/>
          <w:tblHeader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AB0813" w14:textId="77777777" w:rsidR="0034112B" w:rsidRPr="00F8474D" w:rsidRDefault="0034112B" w:rsidP="002D5E84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61B81E" w14:textId="77777777" w:rsidR="0034112B" w:rsidRPr="00F8474D" w:rsidRDefault="0034112B" w:rsidP="002D5E8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E10A01" w14:textId="77777777" w:rsidR="0034112B" w:rsidRPr="00F8474D" w:rsidRDefault="0034112B" w:rsidP="002D5E8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497732" w14:textId="77777777" w:rsidR="0034112B" w:rsidRPr="002D5E84" w:rsidRDefault="0034112B" w:rsidP="002D5E84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7913" w14:textId="56A4DF09" w:rsidR="0034112B" w:rsidRPr="002D5E84" w:rsidRDefault="0034112B" w:rsidP="002D5E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</w:t>
            </w:r>
            <w:r w:rsidRPr="002D5E84">
              <w:rPr>
                <w:sz w:val="26"/>
                <w:szCs w:val="26"/>
              </w:rPr>
              <w:t>ритроциты (</w:t>
            </w:r>
            <w:r w:rsidRPr="002D5E84">
              <w:rPr>
                <w:sz w:val="26"/>
                <w:szCs w:val="26"/>
                <w:lang w:val="en-US"/>
              </w:rPr>
              <w:t>RBC</w:t>
            </w:r>
            <w:r w:rsidRPr="002D5E84">
              <w:rPr>
                <w:sz w:val="26"/>
                <w:szCs w:val="26"/>
              </w:rPr>
              <w:t>)</w:t>
            </w:r>
          </w:p>
          <w:p w14:paraId="316E80CC" w14:textId="60AF904A" w:rsidR="0034112B" w:rsidRPr="002D5E84" w:rsidRDefault="0034112B" w:rsidP="002D5E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>от 0 до 8,6</w:t>
            </w:r>
            <w:r w:rsidRPr="002D5E84">
              <w:rPr>
                <w:b/>
                <w:bCs/>
                <w:sz w:val="26"/>
                <w:szCs w:val="26"/>
                <w:vertAlign w:val="superscript"/>
              </w:rPr>
              <w:t>.</w:t>
            </w:r>
            <w:r w:rsidRPr="002D5E84">
              <w:rPr>
                <w:sz w:val="26"/>
                <w:szCs w:val="26"/>
              </w:rPr>
              <w:t>10</w:t>
            </w:r>
            <w:r w:rsidRPr="002D5E84">
              <w:rPr>
                <w:sz w:val="26"/>
                <w:szCs w:val="26"/>
                <w:vertAlign w:val="superscript"/>
              </w:rPr>
              <w:t>6</w:t>
            </w:r>
            <w:r w:rsidRPr="002D5E84">
              <w:rPr>
                <w:sz w:val="26"/>
                <w:szCs w:val="26"/>
                <w:vertAlign w:val="superscript"/>
                <w:lang w:val="en-US"/>
              </w:rPr>
              <w:t> </w:t>
            </w:r>
            <w:r w:rsidRPr="002D5E84">
              <w:rPr>
                <w:sz w:val="26"/>
                <w:szCs w:val="26"/>
              </w:rPr>
              <w:t>/</w:t>
            </w:r>
            <w:proofErr w:type="spellStart"/>
            <w:r w:rsidRPr="002D5E84">
              <w:rPr>
                <w:sz w:val="26"/>
                <w:szCs w:val="26"/>
              </w:rPr>
              <w:t>мкл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B1B6" w14:textId="77777777" w:rsidR="00AD5F61" w:rsidRDefault="00AD5F61" w:rsidP="002D5E84">
            <w:pPr>
              <w:rPr>
                <w:sz w:val="26"/>
                <w:szCs w:val="26"/>
              </w:rPr>
            </w:pPr>
          </w:p>
          <w:p w14:paraId="774FDE75" w14:textId="77FEF397" w:rsidR="0034112B" w:rsidRPr="00AD5F61" w:rsidRDefault="0034112B" w:rsidP="002D5E84">
            <w:pPr>
              <w:rPr>
                <w:bCs/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 xml:space="preserve">ОСКО </w:t>
            </w:r>
            <w:r w:rsidR="004923BA">
              <w:rPr>
                <w:sz w:val="26"/>
                <w:szCs w:val="26"/>
                <w:lang w:val="en-US"/>
              </w:rPr>
              <w:t xml:space="preserve">= </w:t>
            </w:r>
            <w:r w:rsidRPr="002D5E84">
              <w:rPr>
                <w:sz w:val="26"/>
                <w:szCs w:val="26"/>
              </w:rPr>
              <w:t>2,0 %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16323A" w14:textId="77777777" w:rsidR="0034112B" w:rsidRPr="005C3389" w:rsidRDefault="0034112B" w:rsidP="002D5E8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34112B" w:rsidRPr="00287073" w14:paraId="73D9A4A5" w14:textId="77777777" w:rsidTr="002D5E84">
        <w:trPr>
          <w:cantSplit/>
          <w:trHeight w:val="522"/>
          <w:tblHeader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B90A97" w14:textId="77777777" w:rsidR="0034112B" w:rsidRPr="00F8474D" w:rsidRDefault="0034112B" w:rsidP="002D5E84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D81A73" w14:textId="77777777" w:rsidR="0034112B" w:rsidRPr="00F8474D" w:rsidRDefault="0034112B" w:rsidP="002D5E8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7B6E37" w14:textId="77777777" w:rsidR="0034112B" w:rsidRPr="00F8474D" w:rsidRDefault="0034112B" w:rsidP="002D5E8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4015E9" w14:textId="77777777" w:rsidR="0034112B" w:rsidRPr="002D5E84" w:rsidRDefault="0034112B" w:rsidP="002D5E84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9581" w14:textId="11FBFBAE" w:rsidR="0034112B" w:rsidRPr="002D5E84" w:rsidRDefault="0034112B" w:rsidP="002D5E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Pr="002D5E84">
              <w:rPr>
                <w:sz w:val="26"/>
                <w:szCs w:val="26"/>
              </w:rPr>
              <w:t>емоглобин (</w:t>
            </w:r>
            <w:r w:rsidRPr="002D5E84">
              <w:rPr>
                <w:sz w:val="26"/>
                <w:szCs w:val="26"/>
                <w:lang w:val="en-US"/>
              </w:rPr>
              <w:t>HGB</w:t>
            </w:r>
            <w:r w:rsidRPr="002D5E84">
              <w:rPr>
                <w:sz w:val="26"/>
                <w:szCs w:val="26"/>
              </w:rPr>
              <w:t>)</w:t>
            </w:r>
          </w:p>
          <w:p w14:paraId="7B9574FE" w14:textId="4A3237E0" w:rsidR="0034112B" w:rsidRPr="002D5E84" w:rsidRDefault="0034112B" w:rsidP="002D5E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>от 0 до 26,0 г/дл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4A879" w14:textId="77777777" w:rsidR="00AD5F61" w:rsidRDefault="00AD5F61" w:rsidP="002D5E84">
            <w:pPr>
              <w:rPr>
                <w:sz w:val="26"/>
                <w:szCs w:val="26"/>
              </w:rPr>
            </w:pPr>
          </w:p>
          <w:p w14:paraId="2FB61D19" w14:textId="355243E3" w:rsidR="0034112B" w:rsidRPr="002D5E84" w:rsidRDefault="0034112B" w:rsidP="002D5E84">
            <w:pPr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 xml:space="preserve">ОСКО </w:t>
            </w:r>
            <w:r w:rsidR="004923BA">
              <w:rPr>
                <w:sz w:val="26"/>
                <w:szCs w:val="26"/>
                <w:lang w:val="en-US"/>
              </w:rPr>
              <w:t xml:space="preserve">= </w:t>
            </w:r>
            <w:r w:rsidRPr="002D5E84">
              <w:rPr>
                <w:sz w:val="26"/>
                <w:szCs w:val="26"/>
              </w:rPr>
              <w:t>2,0 %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87266A" w14:textId="77777777" w:rsidR="0034112B" w:rsidRPr="005C3389" w:rsidRDefault="0034112B" w:rsidP="002D5E8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34112B" w:rsidRPr="00287073" w14:paraId="77804E57" w14:textId="77777777" w:rsidTr="002D5E84">
        <w:trPr>
          <w:cantSplit/>
          <w:trHeight w:val="522"/>
          <w:tblHeader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3CC2" w14:textId="77777777" w:rsidR="0034112B" w:rsidRPr="00F8474D" w:rsidRDefault="0034112B" w:rsidP="002D5E84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D132" w14:textId="77777777" w:rsidR="0034112B" w:rsidRPr="00F8474D" w:rsidRDefault="0034112B" w:rsidP="002D5E8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F223D" w14:textId="77777777" w:rsidR="0034112B" w:rsidRPr="00F8474D" w:rsidRDefault="0034112B" w:rsidP="002D5E8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450C" w14:textId="77777777" w:rsidR="0034112B" w:rsidRPr="002D5E84" w:rsidRDefault="0034112B" w:rsidP="002D5E84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72C6" w14:textId="77777777" w:rsidR="0034112B" w:rsidRPr="002D5E84" w:rsidRDefault="0034112B" w:rsidP="002D5E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>тромбоциты (Р</w:t>
            </w:r>
            <w:r w:rsidRPr="002D5E84">
              <w:rPr>
                <w:sz w:val="26"/>
                <w:szCs w:val="26"/>
                <w:lang w:val="en-US"/>
              </w:rPr>
              <w:t>LT</w:t>
            </w:r>
            <w:r w:rsidRPr="002D5E84">
              <w:rPr>
                <w:sz w:val="26"/>
                <w:szCs w:val="26"/>
              </w:rPr>
              <w:t>)</w:t>
            </w:r>
          </w:p>
          <w:p w14:paraId="43E28A64" w14:textId="626008B8" w:rsidR="0034112B" w:rsidRPr="002D5E84" w:rsidRDefault="0034112B" w:rsidP="002D5E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>от 0 до 5000</w:t>
            </w:r>
            <w:r w:rsidRPr="002D5E84">
              <w:rPr>
                <w:b/>
                <w:bCs/>
                <w:sz w:val="26"/>
                <w:szCs w:val="26"/>
                <w:vertAlign w:val="superscript"/>
              </w:rPr>
              <w:t>.</w:t>
            </w:r>
            <w:r w:rsidRPr="002D5E84">
              <w:rPr>
                <w:sz w:val="26"/>
                <w:szCs w:val="26"/>
              </w:rPr>
              <w:t>10</w:t>
            </w:r>
            <w:r w:rsidRPr="002D5E84">
              <w:rPr>
                <w:sz w:val="26"/>
                <w:szCs w:val="26"/>
                <w:vertAlign w:val="superscript"/>
              </w:rPr>
              <w:t>3</w:t>
            </w:r>
            <w:r w:rsidRPr="002D5E84">
              <w:rPr>
                <w:sz w:val="26"/>
                <w:szCs w:val="26"/>
                <w:lang w:val="en-US"/>
              </w:rPr>
              <w:t> </w:t>
            </w:r>
            <w:r w:rsidRPr="002D5E84">
              <w:rPr>
                <w:sz w:val="26"/>
                <w:szCs w:val="26"/>
              </w:rPr>
              <w:t>/</w:t>
            </w:r>
            <w:proofErr w:type="spellStart"/>
            <w:r w:rsidRPr="002D5E84">
              <w:rPr>
                <w:sz w:val="26"/>
                <w:szCs w:val="26"/>
              </w:rPr>
              <w:t>мкл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5676" w14:textId="77777777" w:rsidR="00AD5F61" w:rsidRDefault="00AD5F61" w:rsidP="002D5E84">
            <w:pPr>
              <w:rPr>
                <w:sz w:val="26"/>
                <w:szCs w:val="26"/>
              </w:rPr>
            </w:pPr>
          </w:p>
          <w:p w14:paraId="64E3FE89" w14:textId="4EA5554A" w:rsidR="0034112B" w:rsidRPr="002D5E84" w:rsidRDefault="0034112B" w:rsidP="002D5E84">
            <w:pPr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 xml:space="preserve">ОСКО </w:t>
            </w:r>
            <w:r w:rsidR="004923BA">
              <w:rPr>
                <w:sz w:val="26"/>
                <w:szCs w:val="26"/>
                <w:lang w:val="en-US"/>
              </w:rPr>
              <w:t xml:space="preserve">= </w:t>
            </w:r>
            <w:r w:rsidRPr="002D5E84">
              <w:rPr>
                <w:sz w:val="26"/>
                <w:szCs w:val="26"/>
              </w:rPr>
              <w:t>5,0 %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A8B04E" w14:textId="77777777" w:rsidR="0034112B" w:rsidRPr="005C3389" w:rsidRDefault="0034112B" w:rsidP="002D5E8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2D5E84" w:rsidRPr="00287073" w14:paraId="4F60C3BC" w14:textId="77777777" w:rsidTr="002D5E84">
        <w:trPr>
          <w:cantSplit/>
          <w:trHeight w:val="96"/>
          <w:tblHeader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F744DD" w14:textId="7102FFBF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>9.3**</w:t>
            </w:r>
          </w:p>
          <w:p w14:paraId="38197597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left="-8" w:right="-79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19B5A3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>1; 2</w:t>
            </w:r>
          </w:p>
          <w:p w14:paraId="3E5A28DF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  <w:p w14:paraId="43C0FF24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DEDA1D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>26.51/99.009</w:t>
            </w:r>
          </w:p>
          <w:p w14:paraId="376261FA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  <w:p w14:paraId="5E08E763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A19C9B" w14:textId="54558CAF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 w:rsidRPr="002D5E84">
              <w:rPr>
                <w:sz w:val="26"/>
                <w:szCs w:val="26"/>
              </w:rPr>
              <w:t>Анализаторы гемостаза, системы гемостаза цельной крови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B2E8E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>Антитромбин (АТ)</w:t>
            </w:r>
          </w:p>
          <w:p w14:paraId="51019F67" w14:textId="6F75F0C0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>от 14,0 % до 128 % активности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A331" w14:textId="77777777" w:rsidR="00AD5F61" w:rsidRDefault="00AD5F61" w:rsidP="002D5E84">
            <w:pPr>
              <w:rPr>
                <w:sz w:val="26"/>
                <w:szCs w:val="26"/>
              </w:rPr>
            </w:pPr>
          </w:p>
          <w:p w14:paraId="464D1BFE" w14:textId="7A3F2965" w:rsidR="002D5E84" w:rsidRPr="002D5E84" w:rsidRDefault="002D5E84" w:rsidP="002D5E84">
            <w:pPr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 xml:space="preserve">ОСКО </w:t>
            </w:r>
            <w:r w:rsidR="004923BA">
              <w:rPr>
                <w:sz w:val="26"/>
                <w:szCs w:val="26"/>
                <w:lang w:val="en-US"/>
              </w:rPr>
              <w:t xml:space="preserve">= </w:t>
            </w:r>
            <w:r w:rsidRPr="002D5E84">
              <w:rPr>
                <w:sz w:val="26"/>
                <w:szCs w:val="26"/>
              </w:rPr>
              <w:t>8,0 %</w:t>
            </w:r>
          </w:p>
        </w:tc>
        <w:tc>
          <w:tcPr>
            <w:tcW w:w="25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737B67E" w14:textId="77777777" w:rsidR="002D5E84" w:rsidRPr="005C3389" w:rsidRDefault="002D5E84" w:rsidP="002D5E8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2D5E84" w:rsidRPr="00287073" w14:paraId="7F3C6A82" w14:textId="77777777" w:rsidTr="002D5E84">
        <w:trPr>
          <w:cantSplit/>
          <w:trHeight w:val="92"/>
          <w:tblHeader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DB7E41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878445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E9F9E5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24B430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0141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>Активированное частичное тромбопластиновое время (APTT)</w:t>
            </w:r>
          </w:p>
          <w:p w14:paraId="2B216D41" w14:textId="015ADB95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>от 23,0 до 92,8 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5AE2" w14:textId="77777777" w:rsidR="00AD5F61" w:rsidRDefault="00AD5F61" w:rsidP="002D5E84">
            <w:pPr>
              <w:rPr>
                <w:sz w:val="26"/>
                <w:szCs w:val="26"/>
              </w:rPr>
            </w:pPr>
          </w:p>
          <w:p w14:paraId="19F1E3AC" w14:textId="77777777" w:rsidR="00AD5F61" w:rsidRDefault="00AD5F61" w:rsidP="002D5E84">
            <w:pPr>
              <w:rPr>
                <w:sz w:val="26"/>
                <w:szCs w:val="26"/>
              </w:rPr>
            </w:pPr>
          </w:p>
          <w:p w14:paraId="031ECB71" w14:textId="77777777" w:rsidR="00AD5F61" w:rsidRDefault="00AD5F61" w:rsidP="002D5E84">
            <w:pPr>
              <w:rPr>
                <w:sz w:val="26"/>
                <w:szCs w:val="26"/>
              </w:rPr>
            </w:pPr>
          </w:p>
          <w:p w14:paraId="7FBB012E" w14:textId="77777777" w:rsidR="00AD5F61" w:rsidRDefault="00AD5F61" w:rsidP="002D5E84">
            <w:pPr>
              <w:rPr>
                <w:sz w:val="26"/>
                <w:szCs w:val="26"/>
              </w:rPr>
            </w:pPr>
          </w:p>
          <w:p w14:paraId="3C692BF5" w14:textId="64B8ABDC" w:rsidR="002D5E84" w:rsidRPr="002D5E84" w:rsidRDefault="002D5E84" w:rsidP="002D5E84">
            <w:pPr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 xml:space="preserve">ОСКО </w:t>
            </w:r>
            <w:r w:rsidR="004923BA">
              <w:rPr>
                <w:sz w:val="26"/>
                <w:szCs w:val="26"/>
                <w:lang w:val="en-US"/>
              </w:rPr>
              <w:t xml:space="preserve">= </w:t>
            </w:r>
            <w:r w:rsidRPr="002D5E84">
              <w:rPr>
                <w:sz w:val="26"/>
                <w:szCs w:val="26"/>
              </w:rPr>
              <w:t>3,0 %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C82B93" w14:textId="77777777" w:rsidR="002D5E84" w:rsidRPr="005C3389" w:rsidRDefault="002D5E84" w:rsidP="002D5E8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2D5E84" w:rsidRPr="00287073" w14:paraId="00E9BA41" w14:textId="77777777" w:rsidTr="002D5E84">
        <w:trPr>
          <w:cantSplit/>
          <w:trHeight w:val="92"/>
          <w:tblHeader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CF01B3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810F42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335202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DDFA4E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D76B5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>Протромбиновое время (PТ)</w:t>
            </w:r>
          </w:p>
          <w:p w14:paraId="7AD86B9B" w14:textId="4EBFBE5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>от 8,5 до 54,5 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C110" w14:textId="77777777" w:rsidR="00AD5F61" w:rsidRDefault="00AD5F61" w:rsidP="002D5E84">
            <w:pPr>
              <w:rPr>
                <w:sz w:val="26"/>
                <w:szCs w:val="26"/>
              </w:rPr>
            </w:pPr>
          </w:p>
          <w:p w14:paraId="3F48A4FE" w14:textId="77777777" w:rsidR="00AD5F61" w:rsidRDefault="00AD5F61" w:rsidP="002D5E84">
            <w:pPr>
              <w:rPr>
                <w:sz w:val="26"/>
                <w:szCs w:val="26"/>
              </w:rPr>
            </w:pPr>
          </w:p>
          <w:p w14:paraId="5BA52161" w14:textId="60209886" w:rsidR="002D5E84" w:rsidRPr="002D5E84" w:rsidRDefault="002D5E84" w:rsidP="002D5E84">
            <w:pPr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 xml:space="preserve">ОСКО </w:t>
            </w:r>
            <w:r w:rsidR="004923BA">
              <w:rPr>
                <w:sz w:val="26"/>
                <w:szCs w:val="26"/>
                <w:lang w:val="en-US"/>
              </w:rPr>
              <w:t xml:space="preserve">= </w:t>
            </w:r>
            <w:r w:rsidRPr="002D5E84">
              <w:rPr>
                <w:sz w:val="26"/>
                <w:szCs w:val="26"/>
              </w:rPr>
              <w:t>3,0 %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FE5AAE" w14:textId="77777777" w:rsidR="002D5E84" w:rsidRPr="005C3389" w:rsidRDefault="002D5E84" w:rsidP="002D5E8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2D5E84" w:rsidRPr="00287073" w14:paraId="760B2608" w14:textId="77777777" w:rsidTr="002D5E84">
        <w:trPr>
          <w:cantSplit/>
          <w:trHeight w:val="92"/>
          <w:tblHeader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9AF874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3A2D64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EC43F6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F80271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1E47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proofErr w:type="spellStart"/>
            <w:r w:rsidRPr="002D5E84">
              <w:rPr>
                <w:sz w:val="26"/>
                <w:szCs w:val="26"/>
              </w:rPr>
              <w:t>Тромбиновое</w:t>
            </w:r>
            <w:proofErr w:type="spellEnd"/>
            <w:r w:rsidRPr="002D5E84">
              <w:rPr>
                <w:sz w:val="26"/>
                <w:szCs w:val="26"/>
              </w:rPr>
              <w:t xml:space="preserve"> время (TT)</w:t>
            </w:r>
          </w:p>
          <w:p w14:paraId="76828D3A" w14:textId="00126A9B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>от 9,5 до 43,2 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1A97F" w14:textId="77777777" w:rsidR="00AD5F61" w:rsidRDefault="00AD5F61" w:rsidP="002D5E84">
            <w:pPr>
              <w:rPr>
                <w:sz w:val="26"/>
                <w:szCs w:val="26"/>
              </w:rPr>
            </w:pPr>
          </w:p>
          <w:p w14:paraId="1D87AE38" w14:textId="77777777" w:rsidR="00AD5F61" w:rsidRDefault="00AD5F61" w:rsidP="002D5E84">
            <w:pPr>
              <w:rPr>
                <w:sz w:val="26"/>
                <w:szCs w:val="26"/>
              </w:rPr>
            </w:pPr>
          </w:p>
          <w:p w14:paraId="0970E4A8" w14:textId="1E21C0EB" w:rsidR="002D5E84" w:rsidRPr="002D5E84" w:rsidRDefault="002D5E84" w:rsidP="002D5E84">
            <w:pPr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 xml:space="preserve">ОСКО </w:t>
            </w:r>
            <w:r w:rsidR="004923BA">
              <w:rPr>
                <w:sz w:val="26"/>
                <w:szCs w:val="26"/>
                <w:lang w:val="en-US"/>
              </w:rPr>
              <w:t xml:space="preserve">= </w:t>
            </w:r>
            <w:r w:rsidRPr="002D5E84">
              <w:rPr>
                <w:sz w:val="26"/>
                <w:szCs w:val="26"/>
              </w:rPr>
              <w:t>3,0 %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00BACD" w14:textId="77777777" w:rsidR="002D5E84" w:rsidRPr="005C3389" w:rsidRDefault="002D5E84" w:rsidP="002D5E8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2D5E84" w:rsidRPr="00287073" w14:paraId="0CED803F" w14:textId="77777777" w:rsidTr="002D5E84">
        <w:trPr>
          <w:cantSplit/>
          <w:trHeight w:val="92"/>
          <w:tblHeader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FFC3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6A33F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85B2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E764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6D6E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>Протромбиновое время и уровень фиб</w:t>
            </w:r>
            <w:r w:rsidRPr="002D5E84">
              <w:rPr>
                <w:sz w:val="26"/>
                <w:szCs w:val="26"/>
              </w:rPr>
              <w:softHyphen/>
              <w:t>риногена (PT-</w:t>
            </w:r>
            <w:proofErr w:type="spellStart"/>
            <w:r w:rsidRPr="002D5E84">
              <w:rPr>
                <w:sz w:val="26"/>
                <w:szCs w:val="26"/>
              </w:rPr>
              <w:t>Fib</w:t>
            </w:r>
            <w:proofErr w:type="spellEnd"/>
            <w:r w:rsidRPr="002D5E84">
              <w:rPr>
                <w:sz w:val="26"/>
                <w:szCs w:val="26"/>
              </w:rPr>
              <w:t>)</w:t>
            </w:r>
          </w:p>
          <w:p w14:paraId="5733A61E" w14:textId="67D4F5D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>от 10 до 50 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FB76" w14:textId="77777777" w:rsidR="00AD5F61" w:rsidRDefault="00AD5F61" w:rsidP="002D5E84">
            <w:pPr>
              <w:rPr>
                <w:sz w:val="26"/>
                <w:szCs w:val="26"/>
              </w:rPr>
            </w:pPr>
          </w:p>
          <w:p w14:paraId="0459FC77" w14:textId="77777777" w:rsidR="00AD5F61" w:rsidRDefault="00AD5F61" w:rsidP="002D5E84">
            <w:pPr>
              <w:rPr>
                <w:sz w:val="26"/>
                <w:szCs w:val="26"/>
              </w:rPr>
            </w:pPr>
          </w:p>
          <w:p w14:paraId="5CE860FE" w14:textId="77777777" w:rsidR="00AD5F61" w:rsidRDefault="00AD5F61" w:rsidP="002D5E84">
            <w:pPr>
              <w:rPr>
                <w:sz w:val="26"/>
                <w:szCs w:val="26"/>
              </w:rPr>
            </w:pPr>
          </w:p>
          <w:p w14:paraId="7378AEFA" w14:textId="5B9AD842" w:rsidR="002D5E84" w:rsidRPr="002D5E84" w:rsidRDefault="002D5E84" w:rsidP="002D5E84">
            <w:pPr>
              <w:rPr>
                <w:sz w:val="26"/>
                <w:szCs w:val="26"/>
              </w:rPr>
            </w:pPr>
            <w:r w:rsidRPr="002D5E84">
              <w:rPr>
                <w:sz w:val="26"/>
                <w:szCs w:val="26"/>
              </w:rPr>
              <w:t xml:space="preserve">ОСКО </w:t>
            </w:r>
            <w:r w:rsidR="004923BA">
              <w:rPr>
                <w:sz w:val="26"/>
                <w:szCs w:val="26"/>
                <w:lang w:val="en-US"/>
              </w:rPr>
              <w:t xml:space="preserve">= </w:t>
            </w:r>
            <w:r w:rsidRPr="002D5E84">
              <w:rPr>
                <w:sz w:val="26"/>
                <w:szCs w:val="26"/>
              </w:rPr>
              <w:t>3,0 %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A41A" w14:textId="77777777" w:rsidR="002D5E84" w:rsidRPr="005C3389" w:rsidRDefault="002D5E84" w:rsidP="002D5E8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</w:tbl>
    <w:p w14:paraId="6E5208C6" w14:textId="77777777" w:rsidR="002D5E84" w:rsidRDefault="002D5E84">
      <w:r>
        <w:br w:type="page"/>
      </w: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701"/>
        <w:gridCol w:w="2551"/>
        <w:gridCol w:w="2552"/>
        <w:gridCol w:w="1984"/>
        <w:gridCol w:w="2587"/>
      </w:tblGrid>
      <w:tr w:rsidR="0034112B" w:rsidRPr="00287073" w14:paraId="7DC2C0C5" w14:textId="77777777" w:rsidTr="0034112B">
        <w:trPr>
          <w:cantSplit/>
          <w:trHeight w:val="92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D9BAD" w14:textId="35A7B56A" w:rsidR="0034112B" w:rsidRPr="002D5E84" w:rsidRDefault="0034112B" w:rsidP="0034112B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9E476" w14:textId="7DE77926" w:rsidR="0034112B" w:rsidRPr="002D5E84" w:rsidRDefault="0034112B" w:rsidP="0034112B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4794" w14:textId="341F983F" w:rsidR="0034112B" w:rsidRPr="002D5E84" w:rsidRDefault="0034112B" w:rsidP="0034112B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C1E6" w14:textId="3B208307" w:rsidR="0034112B" w:rsidRPr="002D5E84" w:rsidRDefault="0034112B" w:rsidP="0034112B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52D1" w14:textId="694F6AB9" w:rsidR="0034112B" w:rsidRPr="002D5E84" w:rsidRDefault="0034112B" w:rsidP="003411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119F4" w14:textId="26BE2A7A" w:rsidR="0034112B" w:rsidRPr="002D5E84" w:rsidRDefault="0034112B" w:rsidP="0034112B">
            <w:pPr>
              <w:jc w:val="center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938F" w14:textId="68705A0B" w:rsidR="0034112B" w:rsidRPr="005C3389" w:rsidRDefault="0034112B" w:rsidP="003411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2D5E84" w:rsidRPr="00287073" w14:paraId="50701140" w14:textId="77777777" w:rsidTr="0034112B">
        <w:trPr>
          <w:cantSplit/>
          <w:trHeight w:val="92"/>
          <w:tblHeader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6A2E04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743163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9765F4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2F03F3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1FA30" w14:textId="77777777" w:rsidR="0034112B" w:rsidRPr="0034112B" w:rsidRDefault="0034112B" w:rsidP="0034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34112B">
              <w:rPr>
                <w:sz w:val="26"/>
                <w:szCs w:val="26"/>
              </w:rPr>
              <w:t>Фибриноген (</w:t>
            </w:r>
            <w:r w:rsidRPr="0034112B">
              <w:rPr>
                <w:sz w:val="26"/>
                <w:szCs w:val="26"/>
                <w:lang w:val="en-US"/>
              </w:rPr>
              <w:t>Fib</w:t>
            </w:r>
            <w:r w:rsidRPr="0034112B">
              <w:rPr>
                <w:sz w:val="26"/>
                <w:szCs w:val="26"/>
              </w:rPr>
              <w:t xml:space="preserve">, </w:t>
            </w:r>
            <w:r w:rsidRPr="0034112B">
              <w:rPr>
                <w:sz w:val="26"/>
                <w:szCs w:val="26"/>
                <w:lang w:val="en-US"/>
              </w:rPr>
              <w:t>Fib</w:t>
            </w:r>
            <w:r w:rsidRPr="0034112B">
              <w:rPr>
                <w:sz w:val="26"/>
                <w:szCs w:val="26"/>
              </w:rPr>
              <w:t>-</w:t>
            </w:r>
            <w:r w:rsidRPr="0034112B">
              <w:rPr>
                <w:sz w:val="26"/>
                <w:szCs w:val="26"/>
                <w:lang w:val="en-US"/>
              </w:rPr>
              <w:t>C</w:t>
            </w:r>
            <w:r w:rsidRPr="0034112B">
              <w:rPr>
                <w:sz w:val="26"/>
                <w:szCs w:val="26"/>
              </w:rPr>
              <w:t xml:space="preserve">, </w:t>
            </w:r>
            <w:r w:rsidRPr="0034112B">
              <w:rPr>
                <w:sz w:val="26"/>
                <w:szCs w:val="26"/>
                <w:lang w:val="en-US"/>
              </w:rPr>
              <w:t>Clauss</w:t>
            </w:r>
            <w:r w:rsidRPr="0034112B">
              <w:rPr>
                <w:sz w:val="26"/>
                <w:szCs w:val="26"/>
              </w:rPr>
              <w:t xml:space="preserve"> </w:t>
            </w:r>
            <w:r w:rsidRPr="0034112B">
              <w:rPr>
                <w:sz w:val="26"/>
                <w:szCs w:val="26"/>
                <w:lang w:val="en-US"/>
              </w:rPr>
              <w:t>Fibrinogen</w:t>
            </w:r>
            <w:r w:rsidRPr="0034112B">
              <w:rPr>
                <w:sz w:val="26"/>
                <w:szCs w:val="26"/>
              </w:rPr>
              <w:t xml:space="preserve">, </w:t>
            </w:r>
            <w:r w:rsidRPr="0034112B">
              <w:rPr>
                <w:sz w:val="26"/>
                <w:szCs w:val="26"/>
                <w:lang w:val="en-US"/>
              </w:rPr>
              <w:t>Q</w:t>
            </w:r>
            <w:r w:rsidRPr="0034112B">
              <w:rPr>
                <w:sz w:val="26"/>
                <w:szCs w:val="26"/>
              </w:rPr>
              <w:t>.</w:t>
            </w:r>
            <w:r w:rsidRPr="0034112B">
              <w:rPr>
                <w:sz w:val="26"/>
                <w:szCs w:val="26"/>
                <w:lang w:val="en-US"/>
              </w:rPr>
              <w:t>F</w:t>
            </w:r>
            <w:r w:rsidRPr="0034112B">
              <w:rPr>
                <w:sz w:val="26"/>
                <w:szCs w:val="26"/>
              </w:rPr>
              <w:t>.</w:t>
            </w:r>
            <w:r w:rsidRPr="0034112B">
              <w:rPr>
                <w:sz w:val="26"/>
                <w:szCs w:val="26"/>
                <w:lang w:val="en-US"/>
              </w:rPr>
              <w:t>A</w:t>
            </w:r>
            <w:r w:rsidRPr="0034112B">
              <w:rPr>
                <w:sz w:val="26"/>
                <w:szCs w:val="26"/>
              </w:rPr>
              <w:t>.)</w:t>
            </w:r>
          </w:p>
          <w:p w14:paraId="40B777F7" w14:textId="5FF7DD6D" w:rsidR="002D5E84" w:rsidRPr="002D5E84" w:rsidRDefault="0034112B" w:rsidP="0034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34112B">
              <w:rPr>
                <w:sz w:val="26"/>
                <w:szCs w:val="26"/>
              </w:rPr>
              <w:t>от 0,6 до 3,73 г/л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8B2D" w14:textId="77777777" w:rsidR="00AD5F61" w:rsidRDefault="00AD5F61" w:rsidP="002D5E84">
            <w:pPr>
              <w:rPr>
                <w:sz w:val="26"/>
                <w:szCs w:val="26"/>
              </w:rPr>
            </w:pPr>
          </w:p>
          <w:p w14:paraId="69B257C9" w14:textId="77777777" w:rsidR="00AD5F61" w:rsidRDefault="00AD5F61" w:rsidP="002D5E84">
            <w:pPr>
              <w:rPr>
                <w:sz w:val="26"/>
                <w:szCs w:val="26"/>
              </w:rPr>
            </w:pPr>
          </w:p>
          <w:p w14:paraId="7005751A" w14:textId="77777777" w:rsidR="00AD5F61" w:rsidRDefault="00AD5F61" w:rsidP="002D5E84">
            <w:pPr>
              <w:rPr>
                <w:sz w:val="26"/>
                <w:szCs w:val="26"/>
              </w:rPr>
            </w:pPr>
          </w:p>
          <w:p w14:paraId="59820DC7" w14:textId="306159D1" w:rsidR="002D5E84" w:rsidRPr="002D5E84" w:rsidRDefault="0034112B" w:rsidP="002D5E84">
            <w:pPr>
              <w:rPr>
                <w:sz w:val="26"/>
                <w:szCs w:val="26"/>
              </w:rPr>
            </w:pPr>
            <w:r w:rsidRPr="0034112B">
              <w:rPr>
                <w:sz w:val="26"/>
                <w:szCs w:val="26"/>
              </w:rPr>
              <w:t xml:space="preserve">ОСКО </w:t>
            </w:r>
            <w:r w:rsidR="004923BA">
              <w:rPr>
                <w:sz w:val="26"/>
                <w:szCs w:val="26"/>
                <w:lang w:val="en-US"/>
              </w:rPr>
              <w:t xml:space="preserve">= </w:t>
            </w:r>
            <w:r w:rsidRPr="0034112B">
              <w:rPr>
                <w:sz w:val="26"/>
                <w:szCs w:val="26"/>
              </w:rPr>
              <w:t>6,0 %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577D55" w14:textId="307A9ED4" w:rsidR="002D5E84" w:rsidRPr="005C3389" w:rsidRDefault="0034112B" w:rsidP="002D5E8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  <w:r w:rsidRPr="005C3389">
              <w:rPr>
                <w:bCs/>
                <w:sz w:val="26"/>
                <w:szCs w:val="26"/>
                <w:lang w:eastAsia="en-US"/>
              </w:rPr>
              <w:t>ул. Лазо, 108, 210033,</w:t>
            </w:r>
            <w:r w:rsidRPr="005C3389">
              <w:rPr>
                <w:bCs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5C3389">
              <w:rPr>
                <w:bCs/>
                <w:sz w:val="26"/>
                <w:szCs w:val="26"/>
                <w:lang w:eastAsia="en-US"/>
              </w:rPr>
              <w:t>г.Витебск</w:t>
            </w:r>
            <w:proofErr w:type="spellEnd"/>
          </w:p>
        </w:tc>
      </w:tr>
      <w:tr w:rsidR="002D5E84" w:rsidRPr="00287073" w14:paraId="44E75CF9" w14:textId="77777777" w:rsidTr="002D5E84">
        <w:trPr>
          <w:cantSplit/>
          <w:trHeight w:val="92"/>
          <w:tblHeader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52A953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36D6A1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D4B388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4878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F49C0" w14:textId="77777777" w:rsidR="0034112B" w:rsidRPr="0034112B" w:rsidRDefault="0034112B" w:rsidP="0034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34112B">
              <w:rPr>
                <w:sz w:val="26"/>
                <w:szCs w:val="26"/>
              </w:rPr>
              <w:t>D-димер (D-</w:t>
            </w:r>
            <w:proofErr w:type="spellStart"/>
            <w:r w:rsidRPr="0034112B">
              <w:rPr>
                <w:sz w:val="26"/>
                <w:szCs w:val="26"/>
              </w:rPr>
              <w:t>Dimer</w:t>
            </w:r>
            <w:proofErr w:type="spellEnd"/>
            <w:r w:rsidRPr="0034112B">
              <w:rPr>
                <w:sz w:val="26"/>
                <w:szCs w:val="26"/>
              </w:rPr>
              <w:t>)</w:t>
            </w:r>
          </w:p>
          <w:p w14:paraId="7F9A442F" w14:textId="77777777" w:rsidR="0034112B" w:rsidRDefault="0034112B" w:rsidP="0034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34112B">
              <w:rPr>
                <w:sz w:val="26"/>
                <w:szCs w:val="26"/>
              </w:rPr>
              <w:t xml:space="preserve">от 232,0 </w:t>
            </w:r>
            <w:proofErr w:type="spellStart"/>
            <w:r w:rsidRPr="0034112B">
              <w:rPr>
                <w:sz w:val="26"/>
                <w:szCs w:val="26"/>
              </w:rPr>
              <w:t>нг</w:t>
            </w:r>
            <w:proofErr w:type="spellEnd"/>
            <w:r w:rsidRPr="0034112B">
              <w:rPr>
                <w:sz w:val="26"/>
                <w:szCs w:val="26"/>
              </w:rPr>
              <w:t xml:space="preserve">/мл </w:t>
            </w:r>
          </w:p>
          <w:p w14:paraId="5000D1D3" w14:textId="209141E9" w:rsidR="002D5E84" w:rsidRPr="002D5E84" w:rsidRDefault="0034112B" w:rsidP="0034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34112B">
              <w:rPr>
                <w:sz w:val="26"/>
                <w:szCs w:val="26"/>
              </w:rPr>
              <w:t>до 992,0 нг/мл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DBFD" w14:textId="77777777" w:rsidR="00AD5F61" w:rsidRDefault="00AD5F61" w:rsidP="002D5E84">
            <w:pPr>
              <w:rPr>
                <w:sz w:val="26"/>
                <w:szCs w:val="26"/>
              </w:rPr>
            </w:pPr>
          </w:p>
          <w:p w14:paraId="0D27AAF0" w14:textId="77777777" w:rsidR="00AD5F61" w:rsidRDefault="00AD5F61" w:rsidP="002D5E84">
            <w:pPr>
              <w:rPr>
                <w:sz w:val="26"/>
                <w:szCs w:val="26"/>
              </w:rPr>
            </w:pPr>
          </w:p>
          <w:p w14:paraId="4A7E6844" w14:textId="591977ED" w:rsidR="002D5E84" w:rsidRPr="002D5E84" w:rsidRDefault="0034112B" w:rsidP="002D5E84">
            <w:pPr>
              <w:rPr>
                <w:sz w:val="26"/>
                <w:szCs w:val="26"/>
              </w:rPr>
            </w:pPr>
            <w:r w:rsidRPr="0034112B">
              <w:rPr>
                <w:sz w:val="26"/>
                <w:szCs w:val="26"/>
              </w:rPr>
              <w:t xml:space="preserve">ОСКО </w:t>
            </w:r>
            <w:r w:rsidR="004923BA">
              <w:rPr>
                <w:sz w:val="26"/>
                <w:szCs w:val="26"/>
                <w:lang w:val="en-US"/>
              </w:rPr>
              <w:t xml:space="preserve">= </w:t>
            </w:r>
            <w:r w:rsidRPr="0034112B">
              <w:rPr>
                <w:sz w:val="26"/>
                <w:szCs w:val="26"/>
              </w:rPr>
              <w:t>3,0 %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72CB1F" w14:textId="77777777" w:rsidR="002D5E84" w:rsidRPr="005C3389" w:rsidRDefault="002D5E84" w:rsidP="002D5E8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2D5E84" w:rsidRPr="00287073" w14:paraId="3833F1CA" w14:textId="77777777" w:rsidTr="002D5E84">
        <w:trPr>
          <w:cantSplit/>
          <w:trHeight w:val="92"/>
          <w:tblHeader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E687E8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F8CC1C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BB3FAF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8723F8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7233" w14:textId="77777777" w:rsidR="0034112B" w:rsidRDefault="0034112B" w:rsidP="0034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34112B">
              <w:rPr>
                <w:sz w:val="26"/>
                <w:szCs w:val="26"/>
              </w:rPr>
              <w:t xml:space="preserve">Протеин С </w:t>
            </w:r>
          </w:p>
          <w:p w14:paraId="6AC2344E" w14:textId="191E8614" w:rsidR="0034112B" w:rsidRPr="0034112B" w:rsidRDefault="0034112B" w:rsidP="0034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34112B">
              <w:rPr>
                <w:sz w:val="26"/>
                <w:szCs w:val="26"/>
              </w:rPr>
              <w:t>(</w:t>
            </w:r>
            <w:proofErr w:type="spellStart"/>
            <w:r w:rsidRPr="0034112B">
              <w:rPr>
                <w:sz w:val="26"/>
                <w:szCs w:val="26"/>
              </w:rPr>
              <w:t>Protein</w:t>
            </w:r>
            <w:proofErr w:type="spellEnd"/>
            <w:r w:rsidRPr="0034112B">
              <w:rPr>
                <w:sz w:val="26"/>
                <w:szCs w:val="26"/>
              </w:rPr>
              <w:t xml:space="preserve"> С)</w:t>
            </w:r>
          </w:p>
          <w:p w14:paraId="307BC3A0" w14:textId="375D80AF" w:rsidR="002D5E84" w:rsidRPr="002D5E84" w:rsidRDefault="0034112B" w:rsidP="0034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34112B">
              <w:rPr>
                <w:sz w:val="26"/>
                <w:szCs w:val="26"/>
              </w:rPr>
              <w:t>от 18,0 % до 120 % активности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E2822" w14:textId="77777777" w:rsidR="00AD5F61" w:rsidRDefault="00AD5F61" w:rsidP="002D5E84">
            <w:pPr>
              <w:rPr>
                <w:sz w:val="26"/>
                <w:szCs w:val="26"/>
              </w:rPr>
            </w:pPr>
          </w:p>
          <w:p w14:paraId="167EFBFE" w14:textId="77777777" w:rsidR="00AD5F61" w:rsidRDefault="00AD5F61" w:rsidP="002D5E84">
            <w:pPr>
              <w:rPr>
                <w:sz w:val="26"/>
                <w:szCs w:val="26"/>
              </w:rPr>
            </w:pPr>
          </w:p>
          <w:p w14:paraId="170CA57F" w14:textId="6D959E1F" w:rsidR="002D5E84" w:rsidRPr="002D5E84" w:rsidRDefault="0034112B" w:rsidP="002D5E84">
            <w:pPr>
              <w:rPr>
                <w:sz w:val="26"/>
                <w:szCs w:val="26"/>
              </w:rPr>
            </w:pPr>
            <w:r w:rsidRPr="0034112B">
              <w:rPr>
                <w:sz w:val="26"/>
                <w:szCs w:val="26"/>
              </w:rPr>
              <w:t xml:space="preserve">ОСКО </w:t>
            </w:r>
            <w:r w:rsidR="004923BA">
              <w:rPr>
                <w:sz w:val="26"/>
                <w:szCs w:val="26"/>
                <w:lang w:val="en-US"/>
              </w:rPr>
              <w:t xml:space="preserve">= </w:t>
            </w:r>
            <w:r w:rsidRPr="0034112B">
              <w:rPr>
                <w:sz w:val="26"/>
                <w:szCs w:val="26"/>
              </w:rPr>
              <w:t>5,0 %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35C0D7" w14:textId="77777777" w:rsidR="002D5E84" w:rsidRPr="005C3389" w:rsidRDefault="002D5E84" w:rsidP="002D5E8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34112B" w:rsidRPr="00287073" w14:paraId="240061FE" w14:textId="77777777" w:rsidTr="002D5E84">
        <w:trPr>
          <w:cantSplit/>
          <w:trHeight w:val="92"/>
          <w:tblHeader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E9CBE7" w14:textId="77777777" w:rsidR="0034112B" w:rsidRPr="002D5E84" w:rsidRDefault="0034112B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40279F" w14:textId="77777777" w:rsidR="0034112B" w:rsidRPr="002D5E84" w:rsidRDefault="0034112B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3CDC45" w14:textId="77777777" w:rsidR="0034112B" w:rsidRPr="002D5E84" w:rsidRDefault="0034112B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DB3748" w14:textId="77777777" w:rsidR="0034112B" w:rsidRPr="002D5E84" w:rsidRDefault="0034112B" w:rsidP="002D5E84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2D7EA" w14:textId="77777777" w:rsidR="0034112B" w:rsidRPr="0034112B" w:rsidRDefault="0034112B" w:rsidP="0034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val="en-US"/>
              </w:rPr>
            </w:pPr>
            <w:r w:rsidRPr="0034112B">
              <w:rPr>
                <w:sz w:val="26"/>
                <w:szCs w:val="26"/>
              </w:rPr>
              <w:t>Свободный</w:t>
            </w:r>
            <w:r w:rsidRPr="0034112B">
              <w:rPr>
                <w:sz w:val="26"/>
                <w:szCs w:val="26"/>
                <w:lang w:val="en-US"/>
              </w:rPr>
              <w:t xml:space="preserve"> </w:t>
            </w:r>
            <w:r w:rsidRPr="0034112B">
              <w:rPr>
                <w:sz w:val="26"/>
                <w:szCs w:val="26"/>
              </w:rPr>
              <w:t>протеин</w:t>
            </w:r>
            <w:r w:rsidRPr="0034112B">
              <w:rPr>
                <w:sz w:val="26"/>
                <w:szCs w:val="26"/>
                <w:lang w:val="en-US"/>
              </w:rPr>
              <w:t xml:space="preserve"> S (Free Protein S)</w:t>
            </w:r>
          </w:p>
          <w:p w14:paraId="66E4946E" w14:textId="2C0201A7" w:rsidR="0034112B" w:rsidRPr="002D5E84" w:rsidRDefault="0034112B" w:rsidP="0034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34112B">
              <w:rPr>
                <w:sz w:val="26"/>
                <w:szCs w:val="26"/>
              </w:rPr>
              <w:t>от 18 % до 105 % активности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5A5BF" w14:textId="77777777" w:rsidR="00AD5F61" w:rsidRDefault="00AD5F61" w:rsidP="002D5E84">
            <w:pPr>
              <w:rPr>
                <w:sz w:val="26"/>
                <w:szCs w:val="26"/>
              </w:rPr>
            </w:pPr>
          </w:p>
          <w:p w14:paraId="74CC04BD" w14:textId="77777777" w:rsidR="00AD5F61" w:rsidRDefault="00AD5F61" w:rsidP="002D5E84">
            <w:pPr>
              <w:rPr>
                <w:sz w:val="26"/>
                <w:szCs w:val="26"/>
              </w:rPr>
            </w:pPr>
          </w:p>
          <w:p w14:paraId="6A1F208B" w14:textId="1CD84B50" w:rsidR="0034112B" w:rsidRPr="002D5E84" w:rsidRDefault="0034112B" w:rsidP="002D5E84">
            <w:pPr>
              <w:rPr>
                <w:sz w:val="26"/>
                <w:szCs w:val="26"/>
              </w:rPr>
            </w:pPr>
            <w:r w:rsidRPr="0034112B">
              <w:rPr>
                <w:sz w:val="26"/>
                <w:szCs w:val="26"/>
              </w:rPr>
              <w:t xml:space="preserve">ОСКО </w:t>
            </w:r>
            <w:r w:rsidR="004923BA">
              <w:rPr>
                <w:sz w:val="26"/>
                <w:szCs w:val="26"/>
                <w:lang w:val="en-US"/>
              </w:rPr>
              <w:t xml:space="preserve">= </w:t>
            </w:r>
            <w:r w:rsidRPr="0034112B">
              <w:rPr>
                <w:sz w:val="26"/>
                <w:szCs w:val="26"/>
              </w:rPr>
              <w:t>5,0 %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305381" w14:textId="77777777" w:rsidR="0034112B" w:rsidRPr="005C3389" w:rsidRDefault="0034112B" w:rsidP="002D5E8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2D5E84" w:rsidRPr="00287073" w14:paraId="3D217DB3" w14:textId="77777777" w:rsidTr="002D5E84">
        <w:trPr>
          <w:cantSplit/>
          <w:trHeight w:val="92"/>
          <w:tblHeader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CFAB9F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F7D96A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5C8B81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609F17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EBB8" w14:textId="77777777" w:rsidR="0034112B" w:rsidRPr="0034112B" w:rsidRDefault="0034112B" w:rsidP="0034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34112B">
              <w:rPr>
                <w:sz w:val="26"/>
                <w:szCs w:val="26"/>
              </w:rPr>
              <w:t>Ингибитор плазмина (PI)</w:t>
            </w:r>
          </w:p>
          <w:p w14:paraId="49C41D48" w14:textId="42C8D32D" w:rsidR="002D5E84" w:rsidRPr="002D5E84" w:rsidRDefault="0034112B" w:rsidP="0034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34112B">
              <w:rPr>
                <w:sz w:val="26"/>
                <w:szCs w:val="26"/>
              </w:rPr>
              <w:t>от 25 % до 115 % активности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9ECE" w14:textId="77777777" w:rsidR="00AD5F61" w:rsidRDefault="00AD5F61" w:rsidP="002D5E84">
            <w:pPr>
              <w:rPr>
                <w:sz w:val="26"/>
                <w:szCs w:val="26"/>
              </w:rPr>
            </w:pPr>
          </w:p>
          <w:p w14:paraId="19874E98" w14:textId="77777777" w:rsidR="00AD5F61" w:rsidRDefault="00AD5F61" w:rsidP="002D5E84">
            <w:pPr>
              <w:rPr>
                <w:sz w:val="26"/>
                <w:szCs w:val="26"/>
              </w:rPr>
            </w:pPr>
          </w:p>
          <w:p w14:paraId="03A42A87" w14:textId="38D4C80A" w:rsidR="002D5E84" w:rsidRPr="002D5E84" w:rsidRDefault="0034112B" w:rsidP="002D5E84">
            <w:pPr>
              <w:rPr>
                <w:sz w:val="26"/>
                <w:szCs w:val="26"/>
              </w:rPr>
            </w:pPr>
            <w:r w:rsidRPr="0034112B">
              <w:rPr>
                <w:sz w:val="26"/>
                <w:szCs w:val="26"/>
              </w:rPr>
              <w:t xml:space="preserve">ОСКО </w:t>
            </w:r>
            <w:r w:rsidR="004923BA">
              <w:rPr>
                <w:sz w:val="26"/>
                <w:szCs w:val="26"/>
                <w:lang w:val="en-US"/>
              </w:rPr>
              <w:t xml:space="preserve">= </w:t>
            </w:r>
            <w:r w:rsidRPr="0034112B">
              <w:rPr>
                <w:sz w:val="26"/>
                <w:szCs w:val="26"/>
              </w:rPr>
              <w:t>5,0 %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002893" w14:textId="77777777" w:rsidR="002D5E84" w:rsidRPr="005C3389" w:rsidRDefault="002D5E84" w:rsidP="002D5E8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2D5E84" w:rsidRPr="00287073" w14:paraId="247F12F8" w14:textId="77777777" w:rsidTr="002D5E84">
        <w:trPr>
          <w:cantSplit/>
          <w:trHeight w:val="92"/>
          <w:tblHeader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DFFDE4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1BE0B4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88412A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38D80E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44DA" w14:textId="77777777" w:rsidR="0034112B" w:rsidRPr="0034112B" w:rsidRDefault="0034112B" w:rsidP="0034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proofErr w:type="spellStart"/>
            <w:r w:rsidRPr="0034112B">
              <w:rPr>
                <w:sz w:val="26"/>
                <w:szCs w:val="26"/>
              </w:rPr>
              <w:t>Плазминоген</w:t>
            </w:r>
            <w:proofErr w:type="spellEnd"/>
            <w:r w:rsidRPr="0034112B">
              <w:rPr>
                <w:sz w:val="26"/>
                <w:szCs w:val="26"/>
              </w:rPr>
              <w:t xml:space="preserve"> (PLG)</w:t>
            </w:r>
          </w:p>
          <w:p w14:paraId="79C544DC" w14:textId="2B3432D1" w:rsidR="002D5E84" w:rsidRPr="002D5E84" w:rsidRDefault="0034112B" w:rsidP="0034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34112B">
              <w:rPr>
                <w:sz w:val="26"/>
                <w:szCs w:val="26"/>
              </w:rPr>
              <w:t>от 20 % до 110 % активности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A188" w14:textId="77777777" w:rsidR="00AD5F61" w:rsidRDefault="00AD5F61" w:rsidP="002D5E84">
            <w:pPr>
              <w:rPr>
                <w:sz w:val="26"/>
                <w:szCs w:val="26"/>
              </w:rPr>
            </w:pPr>
          </w:p>
          <w:p w14:paraId="1FEF9978" w14:textId="49B549E4" w:rsidR="002D5E84" w:rsidRPr="002D5E84" w:rsidRDefault="0034112B" w:rsidP="002D5E84">
            <w:pPr>
              <w:rPr>
                <w:sz w:val="26"/>
                <w:szCs w:val="26"/>
              </w:rPr>
            </w:pPr>
            <w:r w:rsidRPr="0034112B">
              <w:rPr>
                <w:sz w:val="26"/>
                <w:szCs w:val="26"/>
              </w:rPr>
              <w:t xml:space="preserve">ОСКО </w:t>
            </w:r>
            <w:r w:rsidR="004923BA">
              <w:rPr>
                <w:sz w:val="26"/>
                <w:szCs w:val="26"/>
                <w:lang w:val="en-US"/>
              </w:rPr>
              <w:t xml:space="preserve">= </w:t>
            </w:r>
            <w:r w:rsidRPr="0034112B">
              <w:rPr>
                <w:sz w:val="26"/>
                <w:szCs w:val="26"/>
              </w:rPr>
              <w:t>5,0 %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DF59A6" w14:textId="77777777" w:rsidR="002D5E84" w:rsidRPr="005C3389" w:rsidRDefault="002D5E84" w:rsidP="002D5E8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2D5E84" w:rsidRPr="00287073" w14:paraId="30194A62" w14:textId="77777777" w:rsidTr="0034112B">
        <w:trPr>
          <w:cantSplit/>
          <w:trHeight w:val="92"/>
          <w:tblHeader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6985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DA59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69AA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276B9" w14:textId="77777777" w:rsidR="002D5E84" w:rsidRPr="002D5E84" w:rsidRDefault="002D5E84" w:rsidP="002D5E84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6BEA" w14:textId="77777777" w:rsidR="0034112B" w:rsidRPr="0034112B" w:rsidRDefault="0034112B" w:rsidP="0034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34112B">
              <w:rPr>
                <w:sz w:val="26"/>
                <w:szCs w:val="26"/>
              </w:rPr>
              <w:t>Фактор фон Виллебранда - антиген (</w:t>
            </w:r>
            <w:proofErr w:type="spellStart"/>
            <w:r w:rsidRPr="0034112B">
              <w:rPr>
                <w:sz w:val="26"/>
                <w:szCs w:val="26"/>
              </w:rPr>
              <w:t>vWF:Аg</w:t>
            </w:r>
            <w:proofErr w:type="spellEnd"/>
            <w:r w:rsidRPr="0034112B">
              <w:rPr>
                <w:sz w:val="26"/>
                <w:szCs w:val="26"/>
              </w:rPr>
              <w:t>)</w:t>
            </w:r>
          </w:p>
          <w:p w14:paraId="12A17A7D" w14:textId="776CCE57" w:rsidR="002D5E84" w:rsidRPr="002D5E84" w:rsidRDefault="0034112B" w:rsidP="0034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34112B">
              <w:rPr>
                <w:sz w:val="26"/>
                <w:szCs w:val="26"/>
              </w:rPr>
              <w:t>от 25 % до 125 % активности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A11BD" w14:textId="77777777" w:rsidR="00AD5F61" w:rsidRDefault="00AD5F61" w:rsidP="002D5E84">
            <w:pPr>
              <w:rPr>
                <w:sz w:val="26"/>
                <w:szCs w:val="26"/>
              </w:rPr>
            </w:pPr>
          </w:p>
          <w:p w14:paraId="071A1C0C" w14:textId="77777777" w:rsidR="00AD5F61" w:rsidRDefault="00AD5F61" w:rsidP="002D5E84">
            <w:pPr>
              <w:rPr>
                <w:sz w:val="26"/>
                <w:szCs w:val="26"/>
              </w:rPr>
            </w:pPr>
          </w:p>
          <w:p w14:paraId="53A24BFC" w14:textId="77777777" w:rsidR="00AD5F61" w:rsidRDefault="00AD5F61" w:rsidP="002D5E84">
            <w:pPr>
              <w:rPr>
                <w:sz w:val="26"/>
                <w:szCs w:val="26"/>
              </w:rPr>
            </w:pPr>
          </w:p>
          <w:p w14:paraId="57E4DABC" w14:textId="2273A1F4" w:rsidR="002D5E84" w:rsidRPr="002D5E84" w:rsidRDefault="0034112B" w:rsidP="002D5E84">
            <w:pPr>
              <w:rPr>
                <w:sz w:val="26"/>
                <w:szCs w:val="26"/>
              </w:rPr>
            </w:pPr>
            <w:r w:rsidRPr="0034112B">
              <w:rPr>
                <w:sz w:val="26"/>
                <w:szCs w:val="26"/>
              </w:rPr>
              <w:t xml:space="preserve">ОСКО </w:t>
            </w:r>
            <w:r w:rsidR="004923BA">
              <w:rPr>
                <w:sz w:val="26"/>
                <w:szCs w:val="26"/>
                <w:lang w:val="en-US"/>
              </w:rPr>
              <w:t xml:space="preserve">= </w:t>
            </w:r>
            <w:r w:rsidRPr="0034112B">
              <w:rPr>
                <w:sz w:val="26"/>
                <w:szCs w:val="26"/>
              </w:rPr>
              <w:t>5,0 %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84986" w14:textId="77777777" w:rsidR="002D5E84" w:rsidRPr="005C3389" w:rsidRDefault="002D5E84" w:rsidP="002D5E8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</w:tbl>
    <w:p w14:paraId="67A81D2F" w14:textId="77777777" w:rsidR="0034112B" w:rsidRDefault="0034112B">
      <w:r>
        <w:br w:type="page"/>
      </w: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701"/>
        <w:gridCol w:w="2551"/>
        <w:gridCol w:w="2552"/>
        <w:gridCol w:w="1984"/>
        <w:gridCol w:w="2587"/>
      </w:tblGrid>
      <w:tr w:rsidR="0034112B" w:rsidRPr="00287073" w14:paraId="6AF67B0F" w14:textId="77777777" w:rsidTr="0034112B">
        <w:trPr>
          <w:cantSplit/>
          <w:trHeight w:val="92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D9BEC" w14:textId="4B6BCDC6" w:rsidR="0034112B" w:rsidRPr="002D5E84" w:rsidRDefault="0034112B" w:rsidP="0034112B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8226" w14:textId="01C1FD33" w:rsidR="0034112B" w:rsidRPr="002D5E84" w:rsidRDefault="0034112B" w:rsidP="0034112B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EEB4" w14:textId="0A1B3FF5" w:rsidR="0034112B" w:rsidRPr="002D5E84" w:rsidRDefault="0034112B" w:rsidP="0034112B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55D2" w14:textId="527156D9" w:rsidR="0034112B" w:rsidRPr="002D5E84" w:rsidRDefault="0034112B" w:rsidP="0034112B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1875" w14:textId="611DA02E" w:rsidR="0034112B" w:rsidRPr="0034112B" w:rsidRDefault="0034112B" w:rsidP="003411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F8B4" w14:textId="48970211" w:rsidR="0034112B" w:rsidRPr="002D5E84" w:rsidRDefault="0034112B" w:rsidP="0034112B">
            <w:pPr>
              <w:jc w:val="center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ECDB4" w14:textId="64371B98" w:rsidR="0034112B" w:rsidRPr="005C3389" w:rsidRDefault="0034112B" w:rsidP="003411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34112B" w:rsidRPr="00287073" w14:paraId="4A95F4C1" w14:textId="77777777" w:rsidTr="006A4C51">
        <w:trPr>
          <w:cantSplit/>
          <w:trHeight w:val="92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6C638" w14:textId="1013EE42" w:rsidR="0034112B" w:rsidRPr="002D5E84" w:rsidRDefault="0034112B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2272" w14:textId="77777777" w:rsidR="0034112B" w:rsidRPr="002D5E84" w:rsidRDefault="0034112B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92990" w14:textId="77777777" w:rsidR="0034112B" w:rsidRPr="002D5E84" w:rsidRDefault="0034112B" w:rsidP="002D5E84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2AFE" w14:textId="77777777" w:rsidR="0034112B" w:rsidRPr="002D5E84" w:rsidRDefault="0034112B" w:rsidP="002D5E84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C207" w14:textId="77777777" w:rsidR="0034112B" w:rsidRPr="0034112B" w:rsidRDefault="0034112B" w:rsidP="0034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34112B">
              <w:rPr>
                <w:sz w:val="26"/>
                <w:szCs w:val="26"/>
              </w:rPr>
              <w:t>Фактор фон Виллебранда - антиген (</w:t>
            </w:r>
            <w:proofErr w:type="spellStart"/>
            <w:r w:rsidRPr="0034112B">
              <w:rPr>
                <w:sz w:val="26"/>
                <w:szCs w:val="26"/>
              </w:rPr>
              <w:t>vW:RCo</w:t>
            </w:r>
            <w:proofErr w:type="spellEnd"/>
            <w:r w:rsidRPr="0034112B">
              <w:rPr>
                <w:sz w:val="26"/>
                <w:szCs w:val="26"/>
              </w:rPr>
              <w:t>)</w:t>
            </w:r>
          </w:p>
          <w:p w14:paraId="367A1629" w14:textId="0D0E52C0" w:rsidR="0034112B" w:rsidRPr="002D5E84" w:rsidRDefault="0034112B" w:rsidP="0034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34112B">
              <w:rPr>
                <w:sz w:val="26"/>
                <w:szCs w:val="26"/>
              </w:rPr>
              <w:t xml:space="preserve">от </w:t>
            </w:r>
            <w:r w:rsidRPr="0034112B">
              <w:rPr>
                <w:sz w:val="26"/>
                <w:szCs w:val="26"/>
                <w:lang w:val="en-US"/>
              </w:rPr>
              <w:t>30</w:t>
            </w:r>
            <w:r w:rsidRPr="0034112B">
              <w:rPr>
                <w:sz w:val="26"/>
                <w:szCs w:val="26"/>
              </w:rPr>
              <w:t xml:space="preserve"> % до 1</w:t>
            </w:r>
            <w:r w:rsidRPr="0034112B">
              <w:rPr>
                <w:sz w:val="26"/>
                <w:szCs w:val="26"/>
                <w:lang w:val="en-US"/>
              </w:rPr>
              <w:t>1</w:t>
            </w:r>
            <w:r w:rsidRPr="0034112B">
              <w:rPr>
                <w:sz w:val="26"/>
                <w:szCs w:val="26"/>
              </w:rPr>
              <w:t>5 % активности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C97C6" w14:textId="77777777" w:rsidR="00AD5F61" w:rsidRDefault="00AD5F61" w:rsidP="002D5E84">
            <w:pPr>
              <w:rPr>
                <w:sz w:val="26"/>
                <w:szCs w:val="26"/>
              </w:rPr>
            </w:pPr>
          </w:p>
          <w:p w14:paraId="4FDADB1F" w14:textId="77777777" w:rsidR="00AD5F61" w:rsidRDefault="00AD5F61" w:rsidP="002D5E84">
            <w:pPr>
              <w:rPr>
                <w:sz w:val="26"/>
                <w:szCs w:val="26"/>
              </w:rPr>
            </w:pPr>
          </w:p>
          <w:p w14:paraId="335DBD8B" w14:textId="77777777" w:rsidR="00AD5F61" w:rsidRDefault="00AD5F61" w:rsidP="002D5E84">
            <w:pPr>
              <w:rPr>
                <w:sz w:val="26"/>
                <w:szCs w:val="26"/>
              </w:rPr>
            </w:pPr>
          </w:p>
          <w:p w14:paraId="04B0EC1A" w14:textId="531CF074" w:rsidR="0034112B" w:rsidRPr="002D5E84" w:rsidRDefault="0034112B" w:rsidP="002D5E84">
            <w:pPr>
              <w:rPr>
                <w:sz w:val="26"/>
                <w:szCs w:val="26"/>
              </w:rPr>
            </w:pPr>
            <w:r w:rsidRPr="0034112B">
              <w:rPr>
                <w:sz w:val="26"/>
                <w:szCs w:val="26"/>
              </w:rPr>
              <w:t xml:space="preserve">ОСКО </w:t>
            </w:r>
            <w:r w:rsidR="004923BA">
              <w:rPr>
                <w:sz w:val="26"/>
                <w:szCs w:val="26"/>
                <w:lang w:val="en-US"/>
              </w:rPr>
              <w:t xml:space="preserve">= </w:t>
            </w:r>
            <w:r w:rsidRPr="0034112B">
              <w:rPr>
                <w:sz w:val="26"/>
                <w:szCs w:val="26"/>
              </w:rPr>
              <w:t>7,0 %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5E66AF" w14:textId="2CF97FB7" w:rsidR="0034112B" w:rsidRPr="005C3389" w:rsidRDefault="0034112B" w:rsidP="002D5E8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  <w:r w:rsidRPr="005C3389">
              <w:rPr>
                <w:bCs/>
                <w:sz w:val="26"/>
                <w:szCs w:val="26"/>
                <w:lang w:eastAsia="en-US"/>
              </w:rPr>
              <w:t>ул. Лазо, 108, 210033,</w:t>
            </w:r>
            <w:r w:rsidRPr="005C3389">
              <w:rPr>
                <w:bCs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5C3389">
              <w:rPr>
                <w:bCs/>
                <w:sz w:val="26"/>
                <w:szCs w:val="26"/>
                <w:lang w:eastAsia="en-US"/>
              </w:rPr>
              <w:t>г.Витебск</w:t>
            </w:r>
            <w:proofErr w:type="spellEnd"/>
          </w:p>
        </w:tc>
      </w:tr>
      <w:tr w:rsidR="0034112B" w:rsidRPr="00287073" w14:paraId="7D67287F" w14:textId="77777777" w:rsidTr="0034112B">
        <w:trPr>
          <w:cantSplit/>
          <w:trHeight w:val="92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AF02" w14:textId="2262FBF6" w:rsidR="0034112B" w:rsidRPr="0034112B" w:rsidRDefault="0034112B" w:rsidP="0034112B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34112B">
              <w:rPr>
                <w:sz w:val="26"/>
                <w:szCs w:val="26"/>
              </w:rPr>
              <w:t>9.4**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B24D" w14:textId="049AFC0D" w:rsidR="0034112B" w:rsidRPr="0034112B" w:rsidRDefault="0034112B" w:rsidP="0034112B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34112B">
              <w:rPr>
                <w:sz w:val="26"/>
                <w:szCs w:val="26"/>
              </w:rPr>
              <w:t>1;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EDE4" w14:textId="48C43139" w:rsidR="0034112B" w:rsidRPr="0034112B" w:rsidRDefault="0034112B" w:rsidP="0034112B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34112B">
              <w:rPr>
                <w:sz w:val="26"/>
                <w:szCs w:val="26"/>
              </w:rPr>
              <w:t>26.51/99.009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B2D55" w14:textId="29A141E2" w:rsidR="0034112B" w:rsidRPr="0034112B" w:rsidRDefault="0034112B" w:rsidP="0034112B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</w:rPr>
            </w:pPr>
            <w:r w:rsidRPr="0034112B">
              <w:rPr>
                <w:bCs/>
                <w:sz w:val="26"/>
                <w:szCs w:val="26"/>
              </w:rPr>
              <w:t>Анализаторы гликированного гемоглобина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BFC4" w14:textId="009DA4C5" w:rsidR="0034112B" w:rsidRPr="0034112B" w:rsidRDefault="0034112B" w:rsidP="003411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34112B">
              <w:rPr>
                <w:sz w:val="26"/>
                <w:szCs w:val="26"/>
              </w:rPr>
              <w:t>от 4,0 % до 14,0 %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78A48" w14:textId="095807FD" w:rsidR="0034112B" w:rsidRPr="002D5E84" w:rsidRDefault="0034112B" w:rsidP="0034112B">
            <w:pPr>
              <w:rPr>
                <w:sz w:val="26"/>
                <w:szCs w:val="26"/>
              </w:rPr>
            </w:pPr>
            <w:r w:rsidRPr="0034112B">
              <w:rPr>
                <w:bCs/>
                <w:sz w:val="26"/>
                <w:szCs w:val="26"/>
              </w:rPr>
              <w:t xml:space="preserve">ОСКО </w:t>
            </w:r>
            <w:r w:rsidR="004923BA">
              <w:rPr>
                <w:bCs/>
                <w:sz w:val="26"/>
                <w:szCs w:val="26"/>
                <w:lang w:val="en-US"/>
              </w:rPr>
              <w:t xml:space="preserve">= </w:t>
            </w:r>
            <w:r w:rsidRPr="0034112B">
              <w:rPr>
                <w:bCs/>
                <w:sz w:val="26"/>
                <w:szCs w:val="26"/>
              </w:rPr>
              <w:t>3,0 %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30E251" w14:textId="77777777" w:rsidR="0034112B" w:rsidRPr="005C3389" w:rsidRDefault="0034112B" w:rsidP="003411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9F3020" w:rsidRPr="00287073" w14:paraId="3A42B17E" w14:textId="77777777" w:rsidTr="009F3020">
        <w:trPr>
          <w:cantSplit/>
          <w:trHeight w:val="895"/>
          <w:tblHeader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D6A1FE" w14:textId="11B66A0E" w:rsidR="009F3020" w:rsidRPr="0034112B" w:rsidRDefault="009F3020" w:rsidP="0034112B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34112B">
              <w:rPr>
                <w:sz w:val="26"/>
                <w:szCs w:val="26"/>
              </w:rPr>
              <w:t>9.</w:t>
            </w:r>
            <w:r>
              <w:rPr>
                <w:sz w:val="26"/>
                <w:szCs w:val="26"/>
              </w:rPr>
              <w:t>5</w:t>
            </w:r>
            <w:r w:rsidRPr="0034112B">
              <w:rPr>
                <w:sz w:val="26"/>
                <w:szCs w:val="26"/>
              </w:rPr>
              <w:t>**</w:t>
            </w:r>
          </w:p>
        </w:tc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116AB6" w14:textId="12705CBB" w:rsidR="009F3020" w:rsidRPr="0034112B" w:rsidRDefault="009F3020" w:rsidP="0034112B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34112B">
              <w:rPr>
                <w:sz w:val="26"/>
                <w:szCs w:val="26"/>
              </w:rPr>
              <w:t>1; 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378F01" w14:textId="7BA2372A" w:rsidR="009F3020" w:rsidRPr="0034112B" w:rsidRDefault="009F3020" w:rsidP="0034112B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34112B">
              <w:rPr>
                <w:sz w:val="26"/>
                <w:szCs w:val="26"/>
              </w:rPr>
              <w:t>26.51/99.009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75C665" w14:textId="192B402B" w:rsidR="009F3020" w:rsidRPr="0034112B" w:rsidRDefault="009F3020" w:rsidP="0034112B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bCs/>
                <w:sz w:val="26"/>
                <w:szCs w:val="26"/>
              </w:rPr>
            </w:pPr>
            <w:r w:rsidRPr="0034112B">
              <w:rPr>
                <w:sz w:val="26"/>
                <w:szCs w:val="26"/>
                <w:shd w:val="clear" w:color="auto" w:fill="FFFFFF"/>
              </w:rPr>
              <w:t>Системы мониторинга уровня глюкозы в крови, измерители концентрации глюкозы в крови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797B" w14:textId="77777777" w:rsidR="009F3020" w:rsidRPr="0034112B" w:rsidRDefault="009F3020" w:rsidP="0034112B">
            <w:pPr>
              <w:rPr>
                <w:sz w:val="26"/>
                <w:szCs w:val="26"/>
              </w:rPr>
            </w:pPr>
            <w:r w:rsidRPr="0034112B">
              <w:rPr>
                <w:sz w:val="26"/>
                <w:szCs w:val="26"/>
              </w:rPr>
              <w:t>от 10 до 900 мг/л</w:t>
            </w:r>
          </w:p>
          <w:p w14:paraId="3CC61E94" w14:textId="77777777" w:rsidR="009F3020" w:rsidRPr="0034112B" w:rsidRDefault="009F3020" w:rsidP="0034112B">
            <w:pPr>
              <w:rPr>
                <w:sz w:val="26"/>
                <w:szCs w:val="26"/>
              </w:rPr>
            </w:pPr>
          </w:p>
          <w:p w14:paraId="2148F0E7" w14:textId="77777777" w:rsidR="009F3020" w:rsidRPr="0034112B" w:rsidRDefault="009F3020" w:rsidP="009F3020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F43F" w14:textId="472568B7" w:rsidR="009F3020" w:rsidRPr="0034112B" w:rsidRDefault="009F3020" w:rsidP="0034112B">
            <w:pPr>
              <w:ind w:left="-30"/>
              <w:rPr>
                <w:sz w:val="26"/>
                <w:szCs w:val="26"/>
                <w:lang w:eastAsia="en-US"/>
              </w:rPr>
            </w:pPr>
            <w:r w:rsidRPr="0034112B">
              <w:rPr>
                <w:sz w:val="26"/>
                <w:szCs w:val="26"/>
                <w:lang w:eastAsia="en-US"/>
              </w:rPr>
              <w:t xml:space="preserve">ОСКО </w:t>
            </w:r>
            <w:r w:rsidR="004923BA">
              <w:rPr>
                <w:sz w:val="26"/>
                <w:szCs w:val="26"/>
                <w:lang w:val="en-US" w:eastAsia="en-US"/>
              </w:rPr>
              <w:t xml:space="preserve">= </w:t>
            </w:r>
            <w:r w:rsidRPr="0034112B">
              <w:rPr>
                <w:sz w:val="26"/>
                <w:szCs w:val="26"/>
                <w:lang w:eastAsia="en-US"/>
              </w:rPr>
              <w:t>5 %</w:t>
            </w:r>
          </w:p>
          <w:p w14:paraId="1171BB7A" w14:textId="77777777" w:rsidR="009F3020" w:rsidRPr="0034112B" w:rsidRDefault="009F3020" w:rsidP="0034112B">
            <w:pPr>
              <w:ind w:left="-30"/>
              <w:rPr>
                <w:sz w:val="26"/>
                <w:szCs w:val="26"/>
                <w:lang w:eastAsia="en-US"/>
              </w:rPr>
            </w:pPr>
          </w:p>
          <w:p w14:paraId="064E8A17" w14:textId="0835117E" w:rsidR="009F3020" w:rsidRPr="0034112B" w:rsidRDefault="009F3020" w:rsidP="0034112B">
            <w:pPr>
              <w:rPr>
                <w:bCs/>
                <w:sz w:val="26"/>
                <w:szCs w:val="26"/>
              </w:rPr>
            </w:pPr>
          </w:p>
        </w:tc>
        <w:tc>
          <w:tcPr>
            <w:tcW w:w="25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E14425D" w14:textId="77777777" w:rsidR="009F3020" w:rsidRPr="005C3389" w:rsidRDefault="009F3020" w:rsidP="003411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9F3020" w:rsidRPr="00287073" w14:paraId="20F73B01" w14:textId="77777777" w:rsidTr="009F3020">
        <w:trPr>
          <w:cantSplit/>
          <w:trHeight w:val="895"/>
          <w:tblHeader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0E26F" w14:textId="77777777" w:rsidR="009F3020" w:rsidRPr="0034112B" w:rsidRDefault="009F3020" w:rsidP="0034112B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96AF" w14:textId="77777777" w:rsidR="009F3020" w:rsidRPr="0034112B" w:rsidRDefault="009F3020" w:rsidP="0034112B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BA06" w14:textId="77777777" w:rsidR="009F3020" w:rsidRPr="0034112B" w:rsidRDefault="009F3020" w:rsidP="0034112B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5B28" w14:textId="77777777" w:rsidR="009F3020" w:rsidRPr="0034112B" w:rsidRDefault="009F3020" w:rsidP="0034112B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B83F9" w14:textId="77777777" w:rsidR="009F3020" w:rsidRPr="0034112B" w:rsidRDefault="009F3020" w:rsidP="009F3020">
            <w:pPr>
              <w:rPr>
                <w:sz w:val="26"/>
                <w:szCs w:val="26"/>
              </w:rPr>
            </w:pPr>
            <w:r w:rsidRPr="0034112B">
              <w:rPr>
                <w:sz w:val="26"/>
                <w:szCs w:val="26"/>
              </w:rPr>
              <w:t>от 0,6 до 35 ммоль/л</w:t>
            </w:r>
          </w:p>
          <w:p w14:paraId="725F0BC8" w14:textId="77777777" w:rsidR="009F3020" w:rsidRPr="0034112B" w:rsidRDefault="009F3020" w:rsidP="0034112B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BDC0" w14:textId="368983C4" w:rsidR="009F3020" w:rsidRPr="0034112B" w:rsidRDefault="009F3020" w:rsidP="009F3020">
            <w:pPr>
              <w:ind w:left="-30"/>
              <w:rPr>
                <w:sz w:val="26"/>
                <w:szCs w:val="26"/>
                <w:lang w:eastAsia="en-US"/>
              </w:rPr>
            </w:pPr>
            <w:r w:rsidRPr="0034112B">
              <w:rPr>
                <w:sz w:val="26"/>
                <w:szCs w:val="26"/>
                <w:lang w:eastAsia="en-US"/>
              </w:rPr>
              <w:t xml:space="preserve">ОСКО </w:t>
            </w:r>
            <w:r w:rsidR="004923BA">
              <w:rPr>
                <w:sz w:val="26"/>
                <w:szCs w:val="26"/>
                <w:lang w:val="en-US" w:eastAsia="en-US"/>
              </w:rPr>
              <w:t xml:space="preserve">= </w:t>
            </w:r>
            <w:r w:rsidRPr="0034112B">
              <w:rPr>
                <w:sz w:val="26"/>
                <w:szCs w:val="26"/>
                <w:lang w:eastAsia="en-US"/>
              </w:rPr>
              <w:t>6 %</w:t>
            </w:r>
          </w:p>
          <w:p w14:paraId="4353FA55" w14:textId="73386AAE" w:rsidR="009F3020" w:rsidRPr="0034112B" w:rsidRDefault="009F3020" w:rsidP="009F3020">
            <w:pPr>
              <w:ind w:left="-30"/>
              <w:rPr>
                <w:sz w:val="26"/>
                <w:szCs w:val="26"/>
                <w:lang w:eastAsia="en-US"/>
              </w:rPr>
            </w:pPr>
            <w:r w:rsidRPr="0034112B">
              <w:rPr>
                <w:rStyle w:val="FontStyle49"/>
                <w:rFonts w:ascii="Times New Roman" w:hAnsi="Times New Roman" w:cs="Times New Roman"/>
                <w:sz w:val="26"/>
                <w:szCs w:val="26"/>
              </w:rPr>
              <w:t>±0,</w:t>
            </w:r>
            <w:r w:rsidRPr="0034112B">
              <w:rPr>
                <w:sz w:val="26"/>
                <w:szCs w:val="26"/>
              </w:rPr>
              <w:t>8</w:t>
            </w:r>
            <w:r w:rsidRPr="0034112B">
              <w:rPr>
                <w:rStyle w:val="FontStyle49"/>
                <w:rFonts w:ascii="Times New Roman" w:hAnsi="Times New Roman" w:cs="Times New Roman"/>
                <w:sz w:val="26"/>
                <w:szCs w:val="26"/>
              </w:rPr>
              <w:t>3 ммоль/л ±15 %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B76054" w14:textId="77777777" w:rsidR="009F3020" w:rsidRPr="005C3389" w:rsidRDefault="009F3020" w:rsidP="003411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A0686F" w:rsidRPr="00287073" w14:paraId="14F457F8" w14:textId="77777777" w:rsidTr="00A0686F">
        <w:trPr>
          <w:cantSplit/>
          <w:trHeight w:val="1345"/>
          <w:tblHeader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979EA4" w14:textId="2A7DC158" w:rsidR="00A0686F" w:rsidRPr="0034112B" w:rsidRDefault="00A0686F" w:rsidP="0034112B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34112B">
              <w:rPr>
                <w:sz w:val="26"/>
                <w:szCs w:val="26"/>
              </w:rPr>
              <w:t>9.</w:t>
            </w:r>
            <w:r>
              <w:rPr>
                <w:sz w:val="26"/>
                <w:szCs w:val="26"/>
              </w:rPr>
              <w:t>6</w:t>
            </w:r>
            <w:r w:rsidRPr="0034112B">
              <w:rPr>
                <w:sz w:val="26"/>
                <w:szCs w:val="26"/>
              </w:rPr>
              <w:t>**</w:t>
            </w:r>
          </w:p>
        </w:tc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ADC8C7" w14:textId="46141B2F" w:rsidR="00A0686F" w:rsidRPr="0034112B" w:rsidRDefault="00A0686F" w:rsidP="0034112B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0057BE">
              <w:rPr>
                <w:sz w:val="24"/>
                <w:szCs w:val="24"/>
              </w:rPr>
              <w:t>1; 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FC53E7" w14:textId="0C63BC75" w:rsidR="00A0686F" w:rsidRPr="0034112B" w:rsidRDefault="00A0686F" w:rsidP="0034112B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0057BE">
              <w:rPr>
                <w:sz w:val="24"/>
                <w:szCs w:val="24"/>
              </w:rPr>
              <w:t>26.51/99.009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285F3C" w14:textId="77777777" w:rsidR="00A0686F" w:rsidRPr="006A4C51" w:rsidRDefault="00A0686F" w:rsidP="006A4C51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 w:rsidRPr="006A4C51">
              <w:rPr>
                <w:sz w:val="26"/>
                <w:szCs w:val="26"/>
                <w:shd w:val="clear" w:color="auto" w:fill="FFFFFF"/>
              </w:rPr>
              <w:t xml:space="preserve">Приборы для измерения, определения концентрации паров алкоголя, этанола в выдыхаемом воздухе, </w:t>
            </w:r>
          </w:p>
          <w:p w14:paraId="602BCE69" w14:textId="34DA79F5" w:rsidR="00A0686F" w:rsidRPr="006A4C51" w:rsidRDefault="00A0686F" w:rsidP="006A4C51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 w:rsidRPr="006A4C51">
              <w:rPr>
                <w:sz w:val="26"/>
                <w:szCs w:val="26"/>
                <w:shd w:val="clear" w:color="auto" w:fill="FFFFFF"/>
              </w:rPr>
              <w:t>крови, анализаторы паров алкоголя в выдыхаемом воздухе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1B924" w14:textId="77777777" w:rsidR="00A0686F" w:rsidRPr="000057BE" w:rsidRDefault="00A0686F" w:rsidP="0034112B">
            <w:pPr>
              <w:rPr>
                <w:sz w:val="24"/>
                <w:szCs w:val="24"/>
                <w:vertAlign w:val="superscript"/>
              </w:rPr>
            </w:pPr>
            <w:r w:rsidRPr="000057BE">
              <w:rPr>
                <w:sz w:val="24"/>
                <w:szCs w:val="24"/>
              </w:rPr>
              <w:t>от 0,00 до 1,35 мг/л</w:t>
            </w:r>
          </w:p>
          <w:p w14:paraId="32884649" w14:textId="77777777" w:rsidR="00A0686F" w:rsidRPr="000057BE" w:rsidRDefault="00A0686F" w:rsidP="0034112B">
            <w:pPr>
              <w:rPr>
                <w:sz w:val="24"/>
                <w:szCs w:val="24"/>
              </w:rPr>
            </w:pPr>
          </w:p>
          <w:p w14:paraId="0B9A77FA" w14:textId="6AC33EC8" w:rsidR="00A0686F" w:rsidRPr="0034112B" w:rsidRDefault="00A0686F" w:rsidP="0034112B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F27F8" w14:textId="130F29A0" w:rsidR="00A0686F" w:rsidRPr="006A4C51" w:rsidRDefault="00A0686F" w:rsidP="006A4C51">
            <w:pPr>
              <w:ind w:left="-30"/>
              <w:rPr>
                <w:sz w:val="26"/>
                <w:szCs w:val="26"/>
                <w:lang w:eastAsia="en-US"/>
              </w:rPr>
            </w:pPr>
            <w:r w:rsidRPr="006A4C51">
              <w:rPr>
                <w:sz w:val="26"/>
                <w:szCs w:val="26"/>
                <w:lang w:eastAsia="en-US"/>
              </w:rPr>
              <w:t>±10 %</w:t>
            </w:r>
          </w:p>
          <w:p w14:paraId="238D4BB5" w14:textId="77777777" w:rsidR="00A0686F" w:rsidRPr="006A4C51" w:rsidRDefault="00A0686F" w:rsidP="006A4C51">
            <w:pPr>
              <w:pStyle w:val="Style1"/>
              <w:widowControl/>
              <w:spacing w:line="240" w:lineRule="auto"/>
              <w:ind w:left="-30"/>
              <w:jc w:val="left"/>
              <w:rPr>
                <w:rStyle w:val="FontStyle49"/>
                <w:rFonts w:ascii="Times New Roman" w:hAnsi="Times New Roman" w:cs="Times New Roman"/>
                <w:sz w:val="26"/>
                <w:szCs w:val="26"/>
              </w:rPr>
            </w:pPr>
            <w:r w:rsidRPr="006A4C51">
              <w:rPr>
                <w:rStyle w:val="FontStyle49"/>
                <w:rFonts w:ascii="Times New Roman" w:hAnsi="Times New Roman" w:cs="Times New Roman"/>
                <w:sz w:val="26"/>
                <w:szCs w:val="26"/>
              </w:rPr>
              <w:t>±0,02 мг/л</w:t>
            </w:r>
          </w:p>
          <w:p w14:paraId="3FF95F87" w14:textId="2CC2803B" w:rsidR="00A0686F" w:rsidRPr="0034112B" w:rsidRDefault="00A0686F" w:rsidP="006A4C51">
            <w:pPr>
              <w:ind w:left="-30"/>
              <w:rPr>
                <w:sz w:val="26"/>
                <w:szCs w:val="26"/>
                <w:lang w:eastAsia="en-US"/>
              </w:rPr>
            </w:pPr>
          </w:p>
        </w:tc>
        <w:tc>
          <w:tcPr>
            <w:tcW w:w="25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CD2903D" w14:textId="77777777" w:rsidR="00A0686F" w:rsidRPr="005C3389" w:rsidRDefault="00A0686F" w:rsidP="003411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A0686F" w:rsidRPr="00287073" w14:paraId="17A894E0" w14:textId="77777777" w:rsidTr="00A0686F">
        <w:trPr>
          <w:cantSplit/>
          <w:trHeight w:val="1345"/>
          <w:tblHeader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6A61" w14:textId="77777777" w:rsidR="00A0686F" w:rsidRPr="0034112B" w:rsidRDefault="00A0686F" w:rsidP="0034112B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BD24" w14:textId="77777777" w:rsidR="00A0686F" w:rsidRPr="000057BE" w:rsidRDefault="00A0686F" w:rsidP="0034112B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E6DF" w14:textId="77777777" w:rsidR="00A0686F" w:rsidRPr="000057BE" w:rsidRDefault="00A0686F" w:rsidP="0034112B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8B5DA" w14:textId="77777777" w:rsidR="00A0686F" w:rsidRPr="006A4C51" w:rsidRDefault="00A0686F" w:rsidP="006A4C51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58EB" w14:textId="5F4C74E4" w:rsidR="00A0686F" w:rsidRPr="000057BE" w:rsidRDefault="00A0686F" w:rsidP="0034112B">
            <w:pPr>
              <w:rPr>
                <w:sz w:val="24"/>
                <w:szCs w:val="24"/>
              </w:rPr>
            </w:pPr>
            <w:r w:rsidRPr="000057BE">
              <w:rPr>
                <w:sz w:val="24"/>
                <w:szCs w:val="24"/>
              </w:rPr>
              <w:t>от 0,0 до 3,0 ‰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341F" w14:textId="77777777" w:rsidR="00A0686F" w:rsidRPr="006A4C51" w:rsidRDefault="00A0686F" w:rsidP="00A0686F">
            <w:pPr>
              <w:ind w:left="-30"/>
              <w:rPr>
                <w:sz w:val="26"/>
                <w:szCs w:val="26"/>
                <w:lang w:eastAsia="en-US"/>
              </w:rPr>
            </w:pPr>
            <w:r w:rsidRPr="006A4C51">
              <w:rPr>
                <w:sz w:val="26"/>
                <w:szCs w:val="26"/>
                <w:lang w:eastAsia="en-US"/>
              </w:rPr>
              <w:t xml:space="preserve">±0,05 ‰ </w:t>
            </w:r>
          </w:p>
          <w:p w14:paraId="4550F85A" w14:textId="67E2572F" w:rsidR="00A0686F" w:rsidRPr="006A4C51" w:rsidRDefault="00A0686F" w:rsidP="00A0686F">
            <w:pPr>
              <w:ind w:left="-30"/>
              <w:rPr>
                <w:sz w:val="26"/>
                <w:szCs w:val="26"/>
                <w:lang w:eastAsia="en-US"/>
              </w:rPr>
            </w:pPr>
            <w:r w:rsidRPr="006A4C51">
              <w:rPr>
                <w:sz w:val="26"/>
                <w:szCs w:val="26"/>
              </w:rPr>
              <w:t>±5 %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546B63" w14:textId="77777777" w:rsidR="00A0686F" w:rsidRPr="005C3389" w:rsidRDefault="00A0686F" w:rsidP="003411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6A4C51" w:rsidRPr="00287073" w14:paraId="65BF3D41" w14:textId="77777777" w:rsidTr="006A4C51">
        <w:trPr>
          <w:cantSplit/>
          <w:trHeight w:val="92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C0FAA" w14:textId="09718EAC" w:rsidR="006A4C51" w:rsidRPr="006A4C51" w:rsidRDefault="006A4C51" w:rsidP="006A4C5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6A4C51">
              <w:rPr>
                <w:sz w:val="26"/>
                <w:szCs w:val="26"/>
              </w:rPr>
              <w:t>10.1*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D5F5" w14:textId="1A39D4F6" w:rsidR="006A4C51" w:rsidRPr="006A4C51" w:rsidRDefault="006A4C51" w:rsidP="006A4C5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6A4C51">
              <w:rPr>
                <w:sz w:val="26"/>
                <w:szCs w:val="26"/>
              </w:rPr>
              <w:t>1;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9B10" w14:textId="77777777" w:rsidR="006A4C51" w:rsidRPr="006A4C51" w:rsidRDefault="006A4C51" w:rsidP="006A4C51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  <w:r w:rsidRPr="006A4C51">
              <w:rPr>
                <w:sz w:val="26"/>
                <w:szCs w:val="26"/>
              </w:rPr>
              <w:t>26.51/99.010</w:t>
            </w:r>
          </w:p>
          <w:p w14:paraId="76E9F2BD" w14:textId="77777777" w:rsidR="006A4C51" w:rsidRPr="006A4C51" w:rsidRDefault="006A4C51" w:rsidP="006A4C5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3B98" w14:textId="4D688968" w:rsidR="006A4C51" w:rsidRPr="006A4C51" w:rsidRDefault="006A4C51" w:rsidP="006A4C51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 w:rsidRPr="006A4C51">
              <w:rPr>
                <w:sz w:val="26"/>
                <w:szCs w:val="26"/>
              </w:rPr>
              <w:t>Термометры медицинские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DE4E" w14:textId="3E6C3765" w:rsidR="006A4C51" w:rsidRPr="006A4C51" w:rsidRDefault="006A4C51" w:rsidP="006A4C51">
            <w:pPr>
              <w:rPr>
                <w:sz w:val="26"/>
                <w:szCs w:val="26"/>
              </w:rPr>
            </w:pPr>
            <w:r w:rsidRPr="006A4C51">
              <w:rPr>
                <w:sz w:val="26"/>
                <w:szCs w:val="26"/>
              </w:rPr>
              <w:t>от 25 ºС до 45 ºС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36FF" w14:textId="5895E4A6" w:rsidR="006A4C51" w:rsidRPr="006A4C51" w:rsidRDefault="006A4C51" w:rsidP="006A4C51">
            <w:pPr>
              <w:ind w:left="-30"/>
              <w:rPr>
                <w:sz w:val="26"/>
                <w:szCs w:val="26"/>
                <w:lang w:eastAsia="en-US"/>
              </w:rPr>
            </w:pPr>
            <w:r w:rsidRPr="006A4C51">
              <w:rPr>
                <w:sz w:val="26"/>
                <w:szCs w:val="26"/>
              </w:rPr>
              <w:sym w:font="Symbol" w:char="F0B1"/>
            </w:r>
            <w:r w:rsidRPr="006A4C51">
              <w:rPr>
                <w:sz w:val="26"/>
                <w:szCs w:val="26"/>
              </w:rPr>
              <w:t>0,1 ºС</w:t>
            </w:r>
          </w:p>
        </w:tc>
        <w:tc>
          <w:tcPr>
            <w:tcW w:w="2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9440" w14:textId="77777777" w:rsidR="006A4C51" w:rsidRPr="005C3389" w:rsidRDefault="006A4C51" w:rsidP="006A4C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</w:tbl>
    <w:p w14:paraId="0307C8F4" w14:textId="77777777" w:rsidR="006A4C51" w:rsidRDefault="006A4C51">
      <w:r>
        <w:br w:type="page"/>
      </w: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701"/>
        <w:gridCol w:w="2551"/>
        <w:gridCol w:w="2552"/>
        <w:gridCol w:w="1984"/>
        <w:gridCol w:w="2587"/>
      </w:tblGrid>
      <w:tr w:rsidR="006A4C51" w:rsidRPr="00287073" w14:paraId="174D88BA" w14:textId="77777777" w:rsidTr="006A4C51">
        <w:trPr>
          <w:cantSplit/>
          <w:trHeight w:val="92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BAA47" w14:textId="136BBFB3" w:rsidR="006A4C51" w:rsidRPr="006A4C51" w:rsidRDefault="006A4C51" w:rsidP="006A4C5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04C12" w14:textId="27A5E2E9" w:rsidR="006A4C51" w:rsidRPr="006A4C51" w:rsidRDefault="006A4C51" w:rsidP="006A4C5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260D" w14:textId="21FED6EB" w:rsidR="006A4C51" w:rsidRPr="006A4C51" w:rsidRDefault="006A4C51" w:rsidP="006A4C51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C6EB" w14:textId="4887B9C8" w:rsidR="006A4C51" w:rsidRPr="006A4C51" w:rsidRDefault="006A4C51" w:rsidP="006A4C51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70B7F" w14:textId="19EF0147" w:rsidR="006A4C51" w:rsidRPr="006A4C51" w:rsidRDefault="006A4C51" w:rsidP="006A4C51">
            <w:pPr>
              <w:jc w:val="center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F714" w14:textId="0110CF8C" w:rsidR="006A4C51" w:rsidRPr="006A4C51" w:rsidRDefault="006A4C51" w:rsidP="006A4C51">
            <w:pPr>
              <w:ind w:left="-30"/>
              <w:jc w:val="center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A27F" w14:textId="7CF6DDA9" w:rsidR="006A4C51" w:rsidRPr="005C3389" w:rsidRDefault="006A4C51" w:rsidP="006A4C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6A4C51" w:rsidRPr="00287073" w14:paraId="6B4FDE70" w14:textId="77777777" w:rsidTr="004923BA">
        <w:trPr>
          <w:cantSplit/>
          <w:trHeight w:val="887"/>
          <w:tblHeader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D9DE32" w14:textId="5E95A5A3" w:rsidR="006A4C51" w:rsidRPr="006A4C51" w:rsidRDefault="006A4C51" w:rsidP="006A4C5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6A4C51">
              <w:rPr>
                <w:sz w:val="26"/>
                <w:szCs w:val="26"/>
              </w:rPr>
              <w:t>11.1</w:t>
            </w:r>
            <w:r w:rsidRPr="006A4C51">
              <w:rPr>
                <w:b/>
                <w:sz w:val="26"/>
                <w:szCs w:val="26"/>
              </w:rPr>
              <w:t>**</w:t>
            </w:r>
          </w:p>
        </w:tc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2DEAAB" w14:textId="2E0041B9" w:rsidR="006A4C51" w:rsidRPr="006A4C51" w:rsidRDefault="006A4C51" w:rsidP="006A4C5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6A4C51">
              <w:rPr>
                <w:sz w:val="26"/>
                <w:szCs w:val="26"/>
              </w:rPr>
              <w:t>1; 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909F67" w14:textId="5AE61213" w:rsidR="006A4C51" w:rsidRPr="006A4C51" w:rsidRDefault="006A4C51" w:rsidP="006A4C51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  <w:r w:rsidRPr="006A4C51">
              <w:rPr>
                <w:sz w:val="26"/>
                <w:szCs w:val="26"/>
              </w:rPr>
              <w:t>26.51/99.011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AEA513" w14:textId="77777777" w:rsidR="006A4C51" w:rsidRPr="006A4C51" w:rsidRDefault="006A4C51" w:rsidP="006A4C51">
            <w:pPr>
              <w:ind w:left="-13"/>
              <w:rPr>
                <w:sz w:val="26"/>
                <w:szCs w:val="26"/>
              </w:rPr>
            </w:pPr>
            <w:proofErr w:type="spellStart"/>
            <w:r w:rsidRPr="006A4C51">
              <w:rPr>
                <w:sz w:val="26"/>
                <w:szCs w:val="26"/>
              </w:rPr>
              <w:t>Гемокоагулометры</w:t>
            </w:r>
            <w:proofErr w:type="spellEnd"/>
            <w:r w:rsidRPr="006A4C51">
              <w:rPr>
                <w:sz w:val="26"/>
                <w:szCs w:val="26"/>
              </w:rPr>
              <w:t xml:space="preserve">, </w:t>
            </w:r>
          </w:p>
          <w:p w14:paraId="62FFA457" w14:textId="77777777" w:rsidR="006A4C51" w:rsidRPr="006A4C51" w:rsidRDefault="006A4C51" w:rsidP="006A4C51">
            <w:pPr>
              <w:ind w:left="-13"/>
              <w:rPr>
                <w:sz w:val="26"/>
                <w:szCs w:val="26"/>
              </w:rPr>
            </w:pPr>
            <w:r w:rsidRPr="006A4C51">
              <w:rPr>
                <w:sz w:val="26"/>
                <w:szCs w:val="26"/>
              </w:rPr>
              <w:t xml:space="preserve">анализаторы </w:t>
            </w:r>
          </w:p>
          <w:p w14:paraId="045080AA" w14:textId="77777777" w:rsidR="006A4C51" w:rsidRPr="006A4C51" w:rsidRDefault="006A4C51" w:rsidP="006A4C51">
            <w:pPr>
              <w:ind w:left="-13"/>
              <w:rPr>
                <w:sz w:val="26"/>
                <w:szCs w:val="26"/>
              </w:rPr>
            </w:pPr>
            <w:r w:rsidRPr="006A4C51">
              <w:rPr>
                <w:sz w:val="26"/>
                <w:szCs w:val="26"/>
              </w:rPr>
              <w:t xml:space="preserve">агрегации тромбоцитов, анализаторы </w:t>
            </w:r>
          </w:p>
          <w:p w14:paraId="1F64B22E" w14:textId="77777777" w:rsidR="006A4C51" w:rsidRPr="006A4C51" w:rsidRDefault="006A4C51" w:rsidP="006A4C51">
            <w:pPr>
              <w:ind w:left="-13"/>
              <w:rPr>
                <w:sz w:val="26"/>
                <w:szCs w:val="26"/>
              </w:rPr>
            </w:pPr>
            <w:r w:rsidRPr="006A4C51">
              <w:rPr>
                <w:sz w:val="26"/>
                <w:szCs w:val="26"/>
              </w:rPr>
              <w:t xml:space="preserve">биохимические, </w:t>
            </w:r>
          </w:p>
          <w:p w14:paraId="75145FEE" w14:textId="157F241C" w:rsidR="006A4C51" w:rsidRPr="004923BA" w:rsidRDefault="006A4C51" w:rsidP="006A4C51">
            <w:pPr>
              <w:ind w:left="-13"/>
              <w:rPr>
                <w:sz w:val="26"/>
                <w:szCs w:val="26"/>
              </w:rPr>
            </w:pPr>
            <w:r w:rsidRPr="006A4C51">
              <w:rPr>
                <w:sz w:val="26"/>
                <w:szCs w:val="26"/>
              </w:rPr>
              <w:t>денситометры</w:t>
            </w:r>
            <w:r w:rsidR="004923BA">
              <w:rPr>
                <w:sz w:val="26"/>
                <w:szCs w:val="26"/>
              </w:rPr>
              <w:t xml:space="preserve">, </w:t>
            </w:r>
            <w:proofErr w:type="spellStart"/>
            <w:r w:rsidR="004923BA" w:rsidRPr="004923BA">
              <w:rPr>
                <w:sz w:val="26"/>
                <w:szCs w:val="26"/>
              </w:rPr>
              <w:t>билирубинометры</w:t>
            </w:r>
            <w:proofErr w:type="spellEnd"/>
          </w:p>
          <w:p w14:paraId="684000DE" w14:textId="77777777" w:rsidR="006A4C51" w:rsidRPr="006A4C51" w:rsidRDefault="006A4C51" w:rsidP="006A4C51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4D49" w14:textId="77777777" w:rsidR="006A4C51" w:rsidRPr="006A4C51" w:rsidRDefault="006A4C51" w:rsidP="006A4C51">
            <w:pPr>
              <w:ind w:left="-13"/>
              <w:rPr>
                <w:sz w:val="26"/>
                <w:szCs w:val="26"/>
              </w:rPr>
            </w:pPr>
            <w:r w:rsidRPr="006A4C51">
              <w:rPr>
                <w:sz w:val="26"/>
                <w:szCs w:val="26"/>
              </w:rPr>
              <w:t xml:space="preserve">Коэффициент </w:t>
            </w:r>
          </w:p>
          <w:p w14:paraId="5A87C981" w14:textId="77777777" w:rsidR="006A4C51" w:rsidRPr="006A4C51" w:rsidRDefault="006A4C51" w:rsidP="006A4C51">
            <w:pPr>
              <w:ind w:left="-13"/>
              <w:rPr>
                <w:sz w:val="26"/>
                <w:szCs w:val="26"/>
              </w:rPr>
            </w:pPr>
            <w:r w:rsidRPr="006A4C51">
              <w:rPr>
                <w:sz w:val="26"/>
                <w:szCs w:val="26"/>
              </w:rPr>
              <w:t>пропускания:</w:t>
            </w:r>
          </w:p>
          <w:p w14:paraId="7A6E254D" w14:textId="65199826" w:rsidR="006A4C51" w:rsidRPr="004923BA" w:rsidRDefault="006A4C51" w:rsidP="006A4C51">
            <w:pPr>
              <w:ind w:left="-13"/>
              <w:rPr>
                <w:sz w:val="26"/>
                <w:szCs w:val="26"/>
              </w:rPr>
            </w:pPr>
            <w:r w:rsidRPr="006A4C51">
              <w:rPr>
                <w:sz w:val="26"/>
                <w:szCs w:val="26"/>
              </w:rPr>
              <w:t xml:space="preserve">от </w:t>
            </w:r>
            <w:r w:rsidR="004923BA">
              <w:rPr>
                <w:sz w:val="26"/>
                <w:szCs w:val="26"/>
              </w:rPr>
              <w:t>1</w:t>
            </w:r>
            <w:r w:rsidRPr="006A4C51">
              <w:rPr>
                <w:sz w:val="26"/>
                <w:szCs w:val="26"/>
              </w:rPr>
              <w:t xml:space="preserve"> до 100 %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FFA0E" w14:textId="77777777" w:rsidR="006A4C51" w:rsidRPr="006A4C51" w:rsidRDefault="006A4C51" w:rsidP="006A4C51">
            <w:pPr>
              <w:ind w:left="-13"/>
              <w:rPr>
                <w:sz w:val="26"/>
                <w:szCs w:val="26"/>
              </w:rPr>
            </w:pPr>
          </w:p>
          <w:p w14:paraId="19873220" w14:textId="77777777" w:rsidR="004923BA" w:rsidRPr="004923BA" w:rsidRDefault="004923BA" w:rsidP="004923BA">
            <w:pPr>
              <w:ind w:left="-13"/>
              <w:rPr>
                <w:sz w:val="26"/>
                <w:szCs w:val="26"/>
              </w:rPr>
            </w:pPr>
            <w:r w:rsidRPr="004923BA">
              <w:rPr>
                <w:sz w:val="26"/>
                <w:szCs w:val="26"/>
              </w:rPr>
              <w:t xml:space="preserve">±1,0 % </w:t>
            </w:r>
          </w:p>
          <w:p w14:paraId="6E9A0750" w14:textId="155FC426" w:rsidR="006A4C51" w:rsidRPr="006A4C51" w:rsidRDefault="004923BA" w:rsidP="004923BA">
            <w:pPr>
              <w:ind w:left="-13"/>
              <w:rPr>
                <w:sz w:val="26"/>
                <w:szCs w:val="26"/>
              </w:rPr>
            </w:pPr>
            <w:r w:rsidRPr="004923BA">
              <w:rPr>
                <w:sz w:val="26"/>
                <w:szCs w:val="26"/>
              </w:rPr>
              <w:t>СКО = 0,3 %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176A25" w14:textId="69B7BE5E" w:rsidR="006A4C51" w:rsidRPr="005C3389" w:rsidRDefault="006A4C51" w:rsidP="006A4C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  <w:r w:rsidRPr="005C3389">
              <w:rPr>
                <w:bCs/>
                <w:sz w:val="26"/>
                <w:szCs w:val="26"/>
                <w:lang w:eastAsia="en-US"/>
              </w:rPr>
              <w:t>ул. Лазо, 108, 210033,</w:t>
            </w:r>
            <w:r w:rsidRPr="005C3389">
              <w:rPr>
                <w:bCs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5C3389">
              <w:rPr>
                <w:bCs/>
                <w:sz w:val="26"/>
                <w:szCs w:val="26"/>
                <w:lang w:eastAsia="en-US"/>
              </w:rPr>
              <w:t>г.Витебск</w:t>
            </w:r>
            <w:proofErr w:type="spellEnd"/>
          </w:p>
        </w:tc>
      </w:tr>
      <w:tr w:rsidR="006A4C51" w:rsidRPr="00287073" w14:paraId="6F6E8587" w14:textId="77777777" w:rsidTr="006A4C51">
        <w:trPr>
          <w:cantSplit/>
          <w:trHeight w:val="1170"/>
          <w:tblHeader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32DD78" w14:textId="77777777" w:rsidR="006A4C51" w:rsidRPr="006A4C51" w:rsidRDefault="006A4C51" w:rsidP="006A4C5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67094E" w14:textId="77777777" w:rsidR="006A4C51" w:rsidRPr="006A4C51" w:rsidRDefault="006A4C51" w:rsidP="006A4C5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DCBE78" w14:textId="77777777" w:rsidR="006A4C51" w:rsidRPr="006A4C51" w:rsidRDefault="006A4C51" w:rsidP="006A4C51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83BFDC" w14:textId="77777777" w:rsidR="006A4C51" w:rsidRPr="006A4C51" w:rsidRDefault="006A4C51" w:rsidP="006A4C51">
            <w:pPr>
              <w:ind w:left="-13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B3B4" w14:textId="77777777" w:rsidR="006A4C51" w:rsidRPr="006A4C51" w:rsidRDefault="006A4C51" w:rsidP="006A4C51">
            <w:pPr>
              <w:ind w:left="-13"/>
              <w:rPr>
                <w:sz w:val="26"/>
                <w:szCs w:val="26"/>
              </w:rPr>
            </w:pPr>
            <w:r w:rsidRPr="006A4C51">
              <w:rPr>
                <w:sz w:val="26"/>
                <w:szCs w:val="26"/>
              </w:rPr>
              <w:t xml:space="preserve">Диапазон измерений оптической </w:t>
            </w:r>
          </w:p>
          <w:p w14:paraId="3B3AD9C8" w14:textId="77777777" w:rsidR="006A4C51" w:rsidRPr="006A4C51" w:rsidRDefault="006A4C51" w:rsidP="006A4C51">
            <w:pPr>
              <w:ind w:left="-13"/>
              <w:rPr>
                <w:sz w:val="26"/>
                <w:szCs w:val="26"/>
              </w:rPr>
            </w:pPr>
            <w:r w:rsidRPr="006A4C51">
              <w:rPr>
                <w:sz w:val="26"/>
                <w:szCs w:val="26"/>
              </w:rPr>
              <w:t xml:space="preserve">плотности: </w:t>
            </w:r>
          </w:p>
          <w:p w14:paraId="75028329" w14:textId="77777777" w:rsidR="004923BA" w:rsidRDefault="004923BA" w:rsidP="004923BA">
            <w:pPr>
              <w:ind w:left="-13"/>
              <w:rPr>
                <w:sz w:val="26"/>
                <w:szCs w:val="26"/>
              </w:rPr>
            </w:pPr>
            <w:r w:rsidRPr="004923BA">
              <w:rPr>
                <w:sz w:val="26"/>
                <w:szCs w:val="26"/>
              </w:rPr>
              <w:t xml:space="preserve">от минус 0,501 </w:t>
            </w:r>
          </w:p>
          <w:p w14:paraId="69643296" w14:textId="3F46FC00" w:rsidR="006A4C51" w:rsidRPr="006A4C51" w:rsidRDefault="004923BA" w:rsidP="004923BA">
            <w:pPr>
              <w:ind w:left="-13"/>
              <w:rPr>
                <w:sz w:val="26"/>
                <w:szCs w:val="26"/>
              </w:rPr>
            </w:pPr>
            <w:r w:rsidRPr="004923BA">
              <w:rPr>
                <w:sz w:val="26"/>
                <w:szCs w:val="26"/>
              </w:rPr>
              <w:t>до 3,0 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ED05" w14:textId="77777777" w:rsidR="004923BA" w:rsidRPr="004923BA" w:rsidRDefault="004923BA" w:rsidP="004923BA">
            <w:pPr>
              <w:ind w:left="-13"/>
              <w:rPr>
                <w:sz w:val="26"/>
                <w:szCs w:val="26"/>
              </w:rPr>
            </w:pPr>
            <w:r w:rsidRPr="004923BA">
              <w:rPr>
                <w:sz w:val="26"/>
                <w:szCs w:val="26"/>
              </w:rPr>
              <w:t>±0,010 Б</w:t>
            </w:r>
          </w:p>
          <w:p w14:paraId="7E18AC22" w14:textId="77777777" w:rsidR="004923BA" w:rsidRPr="004923BA" w:rsidRDefault="004923BA" w:rsidP="004923BA">
            <w:pPr>
              <w:ind w:left="-13"/>
              <w:rPr>
                <w:sz w:val="26"/>
                <w:szCs w:val="26"/>
              </w:rPr>
            </w:pPr>
            <w:r w:rsidRPr="004923BA">
              <w:rPr>
                <w:sz w:val="26"/>
                <w:szCs w:val="26"/>
              </w:rPr>
              <w:sym w:font="Symbol" w:char="F0B1"/>
            </w:r>
            <w:r w:rsidRPr="004923BA">
              <w:rPr>
                <w:sz w:val="26"/>
                <w:szCs w:val="26"/>
              </w:rPr>
              <w:t>(0,005 + 0,05·D) Б</w:t>
            </w:r>
          </w:p>
          <w:p w14:paraId="139093F5" w14:textId="77777777" w:rsidR="004923BA" w:rsidRPr="004923BA" w:rsidRDefault="004923BA" w:rsidP="004923BA">
            <w:pPr>
              <w:ind w:left="-13"/>
              <w:rPr>
                <w:sz w:val="26"/>
                <w:szCs w:val="26"/>
              </w:rPr>
            </w:pPr>
            <w:r w:rsidRPr="004923BA">
              <w:rPr>
                <w:sz w:val="26"/>
                <w:szCs w:val="26"/>
              </w:rPr>
              <w:t>СКО = 0,005 Б</w:t>
            </w:r>
          </w:p>
          <w:p w14:paraId="43F59243" w14:textId="56B2702D" w:rsidR="006A4C51" w:rsidRPr="006A4C51" w:rsidRDefault="004923BA" w:rsidP="004923BA">
            <w:pPr>
              <w:ind w:left="-13"/>
              <w:rPr>
                <w:sz w:val="26"/>
                <w:szCs w:val="26"/>
              </w:rPr>
            </w:pPr>
            <w:r w:rsidRPr="004923BA">
              <w:rPr>
                <w:sz w:val="26"/>
                <w:szCs w:val="26"/>
              </w:rPr>
              <w:t>СКО = (0,002+ 0,015·D) Б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F8F227" w14:textId="77777777" w:rsidR="006A4C51" w:rsidRPr="005C3389" w:rsidRDefault="006A4C51" w:rsidP="006A4C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6A4C51" w:rsidRPr="00287073" w14:paraId="41D6FF20" w14:textId="77777777" w:rsidTr="006A4C51">
        <w:trPr>
          <w:cantSplit/>
          <w:trHeight w:val="750"/>
          <w:tblHeader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A6F9" w14:textId="77777777" w:rsidR="006A4C51" w:rsidRPr="006A4C51" w:rsidRDefault="006A4C51" w:rsidP="006A4C5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58987" w14:textId="77777777" w:rsidR="006A4C51" w:rsidRPr="006A4C51" w:rsidRDefault="006A4C51" w:rsidP="006A4C5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EF89" w14:textId="77777777" w:rsidR="006A4C51" w:rsidRPr="006A4C51" w:rsidRDefault="006A4C51" w:rsidP="006A4C51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3F65" w14:textId="77777777" w:rsidR="006A4C51" w:rsidRPr="006A4C51" w:rsidRDefault="006A4C51" w:rsidP="006A4C51">
            <w:pPr>
              <w:ind w:left="-13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03B9" w14:textId="77777777" w:rsidR="006A4C51" w:rsidRPr="006A4C51" w:rsidRDefault="006A4C51" w:rsidP="006A4C51">
            <w:pPr>
              <w:rPr>
                <w:sz w:val="26"/>
                <w:szCs w:val="26"/>
              </w:rPr>
            </w:pPr>
            <w:r w:rsidRPr="006A4C51">
              <w:rPr>
                <w:sz w:val="26"/>
                <w:szCs w:val="26"/>
              </w:rPr>
              <w:t xml:space="preserve">Диапазон измерений времени: </w:t>
            </w:r>
            <w:r w:rsidRPr="006A4C51">
              <w:rPr>
                <w:sz w:val="26"/>
                <w:szCs w:val="26"/>
              </w:rPr>
              <w:br/>
              <w:t>от 5 до 600 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48F7" w14:textId="77777777" w:rsidR="006A4C51" w:rsidRPr="006A4C51" w:rsidRDefault="006A4C51" w:rsidP="006A4C51">
            <w:pPr>
              <w:ind w:left="-13"/>
              <w:rPr>
                <w:sz w:val="26"/>
                <w:szCs w:val="26"/>
              </w:rPr>
            </w:pPr>
          </w:p>
          <w:p w14:paraId="002D085C" w14:textId="77777777" w:rsidR="00AD5F61" w:rsidRDefault="00AD5F61" w:rsidP="006A4C51">
            <w:pPr>
              <w:ind w:left="-30"/>
              <w:rPr>
                <w:sz w:val="26"/>
                <w:szCs w:val="26"/>
              </w:rPr>
            </w:pPr>
          </w:p>
          <w:p w14:paraId="6EC397C3" w14:textId="2E3D492D" w:rsidR="006A4C51" w:rsidRPr="006A4C51" w:rsidRDefault="006A4C51" w:rsidP="006A4C51">
            <w:pPr>
              <w:ind w:left="-30"/>
              <w:rPr>
                <w:sz w:val="26"/>
                <w:szCs w:val="26"/>
              </w:rPr>
            </w:pPr>
            <w:r w:rsidRPr="006A4C51">
              <w:rPr>
                <w:sz w:val="26"/>
                <w:szCs w:val="26"/>
              </w:rPr>
              <w:t xml:space="preserve">±0,2 с 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A1FF96" w14:textId="77777777" w:rsidR="006A4C51" w:rsidRPr="005C3389" w:rsidRDefault="006A4C51" w:rsidP="006A4C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6A4C51" w:rsidRPr="00287073" w14:paraId="37B06208" w14:textId="77777777" w:rsidTr="006A4C51">
        <w:trPr>
          <w:cantSplit/>
          <w:trHeight w:val="400"/>
          <w:tblHeader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162B5C" w14:textId="29BF128B" w:rsidR="006A4C51" w:rsidRPr="006A4C51" w:rsidRDefault="006A4C51" w:rsidP="006A4C5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6A4C51">
              <w:rPr>
                <w:sz w:val="26"/>
                <w:szCs w:val="26"/>
              </w:rPr>
              <w:t>11.2</w:t>
            </w:r>
            <w:r w:rsidRPr="006A4C51">
              <w:rPr>
                <w:b/>
                <w:sz w:val="26"/>
                <w:szCs w:val="26"/>
              </w:rPr>
              <w:t>**</w:t>
            </w:r>
          </w:p>
        </w:tc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8A58BD" w14:textId="22371C9D" w:rsidR="006A4C51" w:rsidRPr="006A4C51" w:rsidRDefault="006A4C51" w:rsidP="006A4C5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6A4C51">
              <w:rPr>
                <w:sz w:val="26"/>
                <w:szCs w:val="26"/>
              </w:rPr>
              <w:t>1; 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7B2F4B" w14:textId="37517CC4" w:rsidR="006A4C51" w:rsidRPr="006A4C51" w:rsidRDefault="006A4C51" w:rsidP="006A4C51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  <w:r w:rsidRPr="006A4C51">
              <w:rPr>
                <w:sz w:val="26"/>
                <w:szCs w:val="26"/>
              </w:rPr>
              <w:t>26.51/99.011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2C3ADA" w14:textId="77777777" w:rsidR="006A4C51" w:rsidRPr="006A4C51" w:rsidRDefault="006A4C51" w:rsidP="006A4C51">
            <w:pPr>
              <w:rPr>
                <w:sz w:val="26"/>
                <w:szCs w:val="26"/>
              </w:rPr>
            </w:pPr>
            <w:r w:rsidRPr="006A4C51">
              <w:rPr>
                <w:sz w:val="26"/>
                <w:szCs w:val="26"/>
              </w:rPr>
              <w:t>Спектрофотометры,</w:t>
            </w:r>
          </w:p>
          <w:p w14:paraId="57DA9A41" w14:textId="77777777" w:rsidR="006A4C51" w:rsidRPr="006A4C51" w:rsidRDefault="006A4C51" w:rsidP="006A4C51">
            <w:pPr>
              <w:rPr>
                <w:sz w:val="26"/>
                <w:szCs w:val="26"/>
              </w:rPr>
            </w:pPr>
            <w:r w:rsidRPr="006A4C51">
              <w:rPr>
                <w:sz w:val="26"/>
                <w:szCs w:val="26"/>
              </w:rPr>
              <w:t xml:space="preserve">фотометры, </w:t>
            </w:r>
          </w:p>
          <w:p w14:paraId="31D2018D" w14:textId="785CA061" w:rsidR="006A4C51" w:rsidRPr="006A4C51" w:rsidRDefault="006A4C51" w:rsidP="006A4C51">
            <w:pPr>
              <w:ind w:left="-13"/>
              <w:rPr>
                <w:sz w:val="26"/>
                <w:szCs w:val="26"/>
              </w:rPr>
            </w:pPr>
            <w:r w:rsidRPr="006A4C51">
              <w:rPr>
                <w:sz w:val="26"/>
                <w:szCs w:val="26"/>
              </w:rPr>
              <w:t>колориметры фотоэлектрические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896B" w14:textId="77777777" w:rsidR="006A4C51" w:rsidRPr="006A4C51" w:rsidRDefault="006A4C51" w:rsidP="006A4C51">
            <w:pPr>
              <w:rPr>
                <w:sz w:val="26"/>
                <w:szCs w:val="26"/>
              </w:rPr>
            </w:pPr>
            <w:r w:rsidRPr="006A4C51">
              <w:rPr>
                <w:sz w:val="26"/>
                <w:szCs w:val="26"/>
              </w:rPr>
              <w:t xml:space="preserve">Спектральный </w:t>
            </w:r>
          </w:p>
          <w:p w14:paraId="609245A1" w14:textId="4C0D2731" w:rsidR="006A4C51" w:rsidRPr="006A4C51" w:rsidRDefault="006A4C51" w:rsidP="006A4C51">
            <w:pPr>
              <w:rPr>
                <w:sz w:val="26"/>
                <w:szCs w:val="26"/>
              </w:rPr>
            </w:pPr>
            <w:r w:rsidRPr="006A4C51">
              <w:rPr>
                <w:sz w:val="26"/>
                <w:szCs w:val="26"/>
              </w:rPr>
              <w:t xml:space="preserve">диапазон: </w:t>
            </w:r>
            <w:r w:rsidRPr="006A4C51">
              <w:rPr>
                <w:sz w:val="26"/>
                <w:szCs w:val="26"/>
              </w:rPr>
              <w:br/>
              <w:t>от 315 до 999 нм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46B7" w14:textId="77777777" w:rsidR="006A4C51" w:rsidRDefault="006A4C51" w:rsidP="006A4C51">
            <w:pPr>
              <w:ind w:left="-13"/>
              <w:rPr>
                <w:sz w:val="26"/>
                <w:szCs w:val="26"/>
              </w:rPr>
            </w:pPr>
          </w:p>
          <w:p w14:paraId="0FF3A9E2" w14:textId="77777777" w:rsidR="006A4C51" w:rsidRDefault="006A4C51" w:rsidP="006A4C51">
            <w:pPr>
              <w:ind w:left="-13"/>
              <w:rPr>
                <w:sz w:val="26"/>
                <w:szCs w:val="26"/>
              </w:rPr>
            </w:pPr>
          </w:p>
          <w:p w14:paraId="66860F4C" w14:textId="11C90A96" w:rsidR="006A4C51" w:rsidRPr="006A4C51" w:rsidRDefault="006A4C51" w:rsidP="006A4C51">
            <w:pPr>
              <w:ind w:left="-13"/>
              <w:rPr>
                <w:sz w:val="26"/>
                <w:szCs w:val="26"/>
              </w:rPr>
            </w:pPr>
            <w:r w:rsidRPr="006A4C51">
              <w:rPr>
                <w:sz w:val="26"/>
                <w:szCs w:val="26"/>
              </w:rPr>
              <w:t>±2 нм</w:t>
            </w:r>
          </w:p>
        </w:tc>
        <w:tc>
          <w:tcPr>
            <w:tcW w:w="25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005C055" w14:textId="77777777" w:rsidR="006A4C51" w:rsidRPr="005C3389" w:rsidRDefault="006A4C51" w:rsidP="006A4C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6A4C51" w:rsidRPr="00287073" w14:paraId="78742D96" w14:textId="77777777" w:rsidTr="006A4C51">
        <w:trPr>
          <w:cantSplit/>
          <w:trHeight w:val="400"/>
          <w:tblHeader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9DA67A" w14:textId="77777777" w:rsidR="006A4C51" w:rsidRPr="006A4C51" w:rsidRDefault="006A4C51" w:rsidP="006A4C5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088B10" w14:textId="77777777" w:rsidR="006A4C51" w:rsidRPr="006A4C51" w:rsidRDefault="006A4C51" w:rsidP="006A4C5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CB9823" w14:textId="77777777" w:rsidR="006A4C51" w:rsidRPr="006A4C51" w:rsidRDefault="006A4C51" w:rsidP="006A4C51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9860CF" w14:textId="77777777" w:rsidR="006A4C51" w:rsidRPr="006A4C51" w:rsidRDefault="006A4C51" w:rsidP="006A4C51">
            <w:pPr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CA20" w14:textId="77777777" w:rsidR="006A4C51" w:rsidRPr="006A4C51" w:rsidRDefault="006A4C51" w:rsidP="006A4C51">
            <w:pPr>
              <w:rPr>
                <w:sz w:val="26"/>
                <w:szCs w:val="26"/>
              </w:rPr>
            </w:pPr>
            <w:r w:rsidRPr="006A4C51">
              <w:rPr>
                <w:sz w:val="26"/>
                <w:szCs w:val="26"/>
              </w:rPr>
              <w:t xml:space="preserve">Оптическая </w:t>
            </w:r>
          </w:p>
          <w:p w14:paraId="4DE1EAC4" w14:textId="77777777" w:rsidR="006A4C51" w:rsidRPr="006A4C51" w:rsidRDefault="006A4C51" w:rsidP="006A4C51">
            <w:pPr>
              <w:rPr>
                <w:sz w:val="26"/>
                <w:szCs w:val="26"/>
              </w:rPr>
            </w:pPr>
            <w:r w:rsidRPr="006A4C51">
              <w:rPr>
                <w:sz w:val="26"/>
                <w:szCs w:val="26"/>
              </w:rPr>
              <w:t>плотность:</w:t>
            </w:r>
          </w:p>
          <w:p w14:paraId="5F0DC339" w14:textId="54545F4C" w:rsidR="004923BA" w:rsidRDefault="004923BA" w:rsidP="004923BA">
            <w:pPr>
              <w:rPr>
                <w:sz w:val="26"/>
                <w:szCs w:val="26"/>
              </w:rPr>
            </w:pPr>
            <w:r w:rsidRPr="004923BA">
              <w:rPr>
                <w:sz w:val="26"/>
                <w:szCs w:val="26"/>
              </w:rPr>
              <w:t>от минус 0,501 Б</w:t>
            </w:r>
          </w:p>
          <w:p w14:paraId="36C6ED32" w14:textId="2E0742BE" w:rsidR="006A4C51" w:rsidRPr="006A4C51" w:rsidRDefault="004923BA" w:rsidP="006A4C51">
            <w:pPr>
              <w:rPr>
                <w:sz w:val="26"/>
                <w:szCs w:val="26"/>
              </w:rPr>
            </w:pPr>
            <w:r w:rsidRPr="004923BA">
              <w:rPr>
                <w:sz w:val="26"/>
                <w:szCs w:val="26"/>
              </w:rPr>
              <w:t>до 3,0 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52A1" w14:textId="77777777" w:rsidR="006A4C51" w:rsidRDefault="006A4C51" w:rsidP="006A4C51">
            <w:pPr>
              <w:ind w:left="-13"/>
              <w:rPr>
                <w:sz w:val="26"/>
                <w:szCs w:val="26"/>
              </w:rPr>
            </w:pPr>
          </w:p>
          <w:p w14:paraId="18BCB40B" w14:textId="77777777" w:rsidR="006A4C51" w:rsidRDefault="006A4C51" w:rsidP="006A4C51">
            <w:pPr>
              <w:ind w:left="-13"/>
              <w:rPr>
                <w:sz w:val="26"/>
                <w:szCs w:val="26"/>
              </w:rPr>
            </w:pPr>
          </w:p>
          <w:p w14:paraId="33CEDC53" w14:textId="77777777" w:rsidR="004923BA" w:rsidRPr="004923BA" w:rsidRDefault="004923BA" w:rsidP="004923BA">
            <w:pPr>
              <w:ind w:left="-13"/>
              <w:rPr>
                <w:sz w:val="26"/>
                <w:szCs w:val="26"/>
              </w:rPr>
            </w:pPr>
            <w:r w:rsidRPr="004923BA">
              <w:rPr>
                <w:sz w:val="26"/>
                <w:szCs w:val="26"/>
              </w:rPr>
              <w:t>±0,010 Б</w:t>
            </w:r>
          </w:p>
          <w:p w14:paraId="088664B8" w14:textId="3993485F" w:rsidR="006A4C51" w:rsidRPr="004923BA" w:rsidRDefault="004923BA" w:rsidP="004923BA">
            <w:pPr>
              <w:ind w:left="-13"/>
              <w:rPr>
                <w:sz w:val="24"/>
                <w:szCs w:val="24"/>
              </w:rPr>
            </w:pPr>
            <w:r w:rsidRPr="004923BA">
              <w:rPr>
                <w:sz w:val="26"/>
                <w:szCs w:val="26"/>
              </w:rPr>
              <w:t>СКО = 0,004 Б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D29A3F" w14:textId="77777777" w:rsidR="006A4C51" w:rsidRPr="005C3389" w:rsidRDefault="006A4C51" w:rsidP="006A4C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6A4C51" w:rsidRPr="00287073" w14:paraId="652C03E0" w14:textId="77777777" w:rsidTr="00F74DE9">
        <w:trPr>
          <w:cantSplit/>
          <w:trHeight w:val="400"/>
          <w:tblHeader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C484" w14:textId="77777777" w:rsidR="006A4C51" w:rsidRPr="006A4C51" w:rsidRDefault="006A4C51" w:rsidP="006A4C5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BBCC" w14:textId="77777777" w:rsidR="006A4C51" w:rsidRPr="006A4C51" w:rsidRDefault="006A4C51" w:rsidP="006A4C5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12B4B" w14:textId="77777777" w:rsidR="006A4C51" w:rsidRPr="006A4C51" w:rsidRDefault="006A4C51" w:rsidP="006A4C51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6C033" w14:textId="77777777" w:rsidR="006A4C51" w:rsidRPr="006A4C51" w:rsidRDefault="006A4C51" w:rsidP="006A4C51">
            <w:pPr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4CAD" w14:textId="77777777" w:rsidR="006A4C51" w:rsidRPr="006A4C51" w:rsidRDefault="006A4C51" w:rsidP="006A4C51">
            <w:pPr>
              <w:rPr>
                <w:sz w:val="26"/>
                <w:szCs w:val="26"/>
              </w:rPr>
            </w:pPr>
            <w:r w:rsidRPr="006A4C51">
              <w:rPr>
                <w:sz w:val="26"/>
                <w:szCs w:val="26"/>
              </w:rPr>
              <w:t xml:space="preserve">Коэффициент </w:t>
            </w:r>
          </w:p>
          <w:p w14:paraId="26384A5B" w14:textId="1FE637AE" w:rsidR="006A4C51" w:rsidRPr="006A4C51" w:rsidRDefault="006A4C51" w:rsidP="006A4C51">
            <w:pPr>
              <w:rPr>
                <w:sz w:val="26"/>
                <w:szCs w:val="26"/>
              </w:rPr>
            </w:pPr>
            <w:r w:rsidRPr="006A4C51">
              <w:rPr>
                <w:sz w:val="26"/>
                <w:szCs w:val="26"/>
              </w:rPr>
              <w:t xml:space="preserve">пропускания: </w:t>
            </w:r>
            <w:r w:rsidRPr="006A4C51">
              <w:rPr>
                <w:sz w:val="26"/>
                <w:szCs w:val="26"/>
              </w:rPr>
              <w:br/>
              <w:t>от 0 до 100 %</w:t>
            </w:r>
            <w:r w:rsidRPr="006A4C51">
              <w:rPr>
                <w:sz w:val="26"/>
                <w:szCs w:val="26"/>
                <w:lang w:val="en-US"/>
              </w:rPr>
              <w:t>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F98C9" w14:textId="77777777" w:rsidR="00F74DE9" w:rsidRPr="00D67BAA" w:rsidRDefault="00F74DE9" w:rsidP="006A4C51">
            <w:pPr>
              <w:ind w:left="-13"/>
              <w:rPr>
                <w:sz w:val="26"/>
                <w:szCs w:val="26"/>
              </w:rPr>
            </w:pPr>
          </w:p>
          <w:p w14:paraId="1CBEA35A" w14:textId="77777777" w:rsidR="00F74DE9" w:rsidRPr="00D67BAA" w:rsidRDefault="00F74DE9" w:rsidP="006A4C51">
            <w:pPr>
              <w:ind w:left="-13"/>
              <w:rPr>
                <w:sz w:val="26"/>
                <w:szCs w:val="26"/>
              </w:rPr>
            </w:pPr>
          </w:p>
          <w:p w14:paraId="58895921" w14:textId="26180057" w:rsidR="006A4C51" w:rsidRPr="006A4C51" w:rsidRDefault="00F74DE9" w:rsidP="006A4C51">
            <w:pPr>
              <w:ind w:left="-13"/>
              <w:rPr>
                <w:sz w:val="26"/>
                <w:szCs w:val="26"/>
              </w:rPr>
            </w:pPr>
            <w:r w:rsidRPr="00F74DE9">
              <w:rPr>
                <w:sz w:val="26"/>
                <w:szCs w:val="26"/>
              </w:rPr>
              <w:t>±0,5 %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1930" w14:textId="77777777" w:rsidR="006A4C51" w:rsidRPr="005C3389" w:rsidRDefault="006A4C51" w:rsidP="006A4C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</w:tbl>
    <w:p w14:paraId="63546DFD" w14:textId="77777777" w:rsidR="00F74DE9" w:rsidRDefault="00F74DE9">
      <w:r>
        <w:br w:type="page"/>
      </w: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701"/>
        <w:gridCol w:w="2551"/>
        <w:gridCol w:w="2552"/>
        <w:gridCol w:w="1984"/>
        <w:gridCol w:w="2587"/>
      </w:tblGrid>
      <w:tr w:rsidR="00F74DE9" w:rsidRPr="00287073" w14:paraId="52DBE0C6" w14:textId="77777777" w:rsidTr="00F74DE9">
        <w:trPr>
          <w:cantSplit/>
          <w:trHeight w:val="203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489D" w14:textId="3DB11C44" w:rsidR="00F74DE9" w:rsidRPr="00F74DE9" w:rsidRDefault="00F74DE9" w:rsidP="00F74DE9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098C3" w14:textId="4E962D40" w:rsidR="00F74DE9" w:rsidRPr="00F74DE9" w:rsidRDefault="00F74DE9" w:rsidP="00F74DE9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2FB4" w14:textId="7252D434" w:rsidR="00F74DE9" w:rsidRPr="00F74DE9" w:rsidRDefault="00F74DE9" w:rsidP="00F74DE9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F570" w14:textId="6EA3B491" w:rsidR="00F74DE9" w:rsidRPr="000E2895" w:rsidRDefault="00F74DE9" w:rsidP="00F74DE9">
            <w:pPr>
              <w:jc w:val="center"/>
              <w:rPr>
                <w:sz w:val="22"/>
                <w:szCs w:val="22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BCDB" w14:textId="19530B40" w:rsidR="00F74DE9" w:rsidRPr="006A4C51" w:rsidRDefault="00F74DE9" w:rsidP="00F74DE9">
            <w:pPr>
              <w:jc w:val="center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4D801" w14:textId="21E3515F" w:rsidR="00F74DE9" w:rsidRDefault="00F74DE9" w:rsidP="00F74DE9">
            <w:pPr>
              <w:ind w:left="-13"/>
              <w:jc w:val="center"/>
              <w:rPr>
                <w:sz w:val="26"/>
                <w:szCs w:val="26"/>
                <w:lang w:val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FF6BEB" w14:textId="28B5690D" w:rsidR="00F74DE9" w:rsidRPr="005C3389" w:rsidRDefault="00F74DE9" w:rsidP="00F74DE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F74DE9" w:rsidRPr="00287073" w14:paraId="65B516F8" w14:textId="77777777" w:rsidTr="00F74DE9">
        <w:trPr>
          <w:cantSplit/>
          <w:trHeight w:val="658"/>
          <w:tblHeader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FE0292" w14:textId="59A32878" w:rsidR="00F74DE9" w:rsidRPr="00F74DE9" w:rsidRDefault="00F74DE9" w:rsidP="00F74DE9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F74DE9">
              <w:rPr>
                <w:sz w:val="26"/>
                <w:szCs w:val="26"/>
              </w:rPr>
              <w:t>16.1</w:t>
            </w:r>
            <w:r w:rsidRPr="00F74DE9">
              <w:rPr>
                <w:b/>
                <w:sz w:val="26"/>
                <w:szCs w:val="26"/>
              </w:rPr>
              <w:t>**</w:t>
            </w:r>
          </w:p>
        </w:tc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B55FE6" w14:textId="71EB9FE2" w:rsidR="00F74DE9" w:rsidRPr="00F74DE9" w:rsidRDefault="00F74DE9" w:rsidP="00F74DE9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F74DE9">
              <w:rPr>
                <w:sz w:val="26"/>
                <w:szCs w:val="26"/>
              </w:rPr>
              <w:t>1; 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2CD1A0" w14:textId="77618BDF" w:rsidR="00F74DE9" w:rsidRPr="00F74DE9" w:rsidRDefault="00F74DE9" w:rsidP="00F74DE9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  <w:r w:rsidRPr="00F74DE9">
              <w:rPr>
                <w:sz w:val="26"/>
                <w:szCs w:val="26"/>
              </w:rPr>
              <w:t>26.51/99.016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25B088" w14:textId="6ACE238E" w:rsidR="00F74DE9" w:rsidRPr="00F74DE9" w:rsidRDefault="00F74DE9" w:rsidP="00F74DE9">
            <w:pPr>
              <w:jc w:val="center"/>
              <w:rPr>
                <w:sz w:val="26"/>
                <w:szCs w:val="26"/>
              </w:rPr>
            </w:pPr>
            <w:r w:rsidRPr="00F74DE9">
              <w:rPr>
                <w:sz w:val="26"/>
                <w:szCs w:val="26"/>
              </w:rPr>
              <w:t>Кардиографы,</w:t>
            </w:r>
          </w:p>
          <w:p w14:paraId="08F22FAB" w14:textId="0136FF64" w:rsidR="00F74DE9" w:rsidRPr="00F74DE9" w:rsidRDefault="00F74DE9" w:rsidP="00F74DE9">
            <w:pPr>
              <w:jc w:val="center"/>
              <w:rPr>
                <w:sz w:val="26"/>
                <w:szCs w:val="26"/>
              </w:rPr>
            </w:pPr>
            <w:proofErr w:type="spellStart"/>
            <w:r w:rsidRPr="00F74DE9">
              <w:rPr>
                <w:sz w:val="26"/>
                <w:szCs w:val="26"/>
              </w:rPr>
              <w:t>кардиорегистраторы</w:t>
            </w:r>
            <w:proofErr w:type="spellEnd"/>
            <w:r w:rsidRPr="00F74DE9">
              <w:rPr>
                <w:sz w:val="26"/>
                <w:szCs w:val="26"/>
              </w:rPr>
              <w:t>,</w:t>
            </w:r>
          </w:p>
          <w:p w14:paraId="4E1B79EE" w14:textId="35F05C19" w:rsidR="00F74DE9" w:rsidRPr="00F74DE9" w:rsidRDefault="00F74DE9" w:rsidP="00F74DE9">
            <w:pPr>
              <w:jc w:val="center"/>
              <w:rPr>
                <w:sz w:val="26"/>
                <w:szCs w:val="26"/>
              </w:rPr>
            </w:pPr>
            <w:proofErr w:type="spellStart"/>
            <w:r w:rsidRPr="00F74DE9">
              <w:rPr>
                <w:sz w:val="26"/>
                <w:szCs w:val="26"/>
              </w:rPr>
              <w:t>электрокардиорегистраторы</w:t>
            </w:r>
            <w:proofErr w:type="spellEnd"/>
            <w:r w:rsidRPr="00F74DE9">
              <w:rPr>
                <w:sz w:val="26"/>
                <w:szCs w:val="26"/>
              </w:rPr>
              <w:t>, комплекс компьютерный для исследования</w:t>
            </w:r>
          </w:p>
          <w:p w14:paraId="0F216BE4" w14:textId="6109EA79" w:rsidR="00F74DE9" w:rsidRPr="00F74DE9" w:rsidRDefault="00F74DE9" w:rsidP="00F74DE9">
            <w:pPr>
              <w:jc w:val="center"/>
              <w:rPr>
                <w:sz w:val="26"/>
                <w:szCs w:val="26"/>
              </w:rPr>
            </w:pPr>
            <w:r w:rsidRPr="00F74DE9">
              <w:rPr>
                <w:sz w:val="26"/>
                <w:szCs w:val="26"/>
              </w:rPr>
              <w:t>электрической и</w:t>
            </w:r>
          </w:p>
          <w:p w14:paraId="1034C7CC" w14:textId="5474FC85" w:rsidR="00F74DE9" w:rsidRPr="00F74DE9" w:rsidRDefault="00F74DE9" w:rsidP="00F74DE9">
            <w:pPr>
              <w:jc w:val="center"/>
              <w:rPr>
                <w:sz w:val="26"/>
                <w:szCs w:val="26"/>
              </w:rPr>
            </w:pPr>
            <w:r w:rsidRPr="00F74DE9">
              <w:rPr>
                <w:sz w:val="26"/>
                <w:szCs w:val="26"/>
              </w:rPr>
              <w:t>механической деятельности сердечно-сосудистой</w:t>
            </w:r>
          </w:p>
          <w:p w14:paraId="3A729D26" w14:textId="53E198E7" w:rsidR="00F74DE9" w:rsidRPr="006A4C51" w:rsidRDefault="00F74DE9" w:rsidP="00F74DE9">
            <w:pPr>
              <w:jc w:val="center"/>
              <w:rPr>
                <w:sz w:val="26"/>
                <w:szCs w:val="26"/>
              </w:rPr>
            </w:pPr>
            <w:r w:rsidRPr="00F74DE9">
              <w:rPr>
                <w:sz w:val="26"/>
                <w:szCs w:val="26"/>
              </w:rPr>
              <w:t>системы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3010" w14:textId="77777777" w:rsidR="00F74DE9" w:rsidRPr="00F74DE9" w:rsidRDefault="00F74DE9" w:rsidP="00F74DE9">
            <w:pPr>
              <w:rPr>
                <w:sz w:val="26"/>
                <w:szCs w:val="26"/>
              </w:rPr>
            </w:pPr>
            <w:r w:rsidRPr="00F74DE9">
              <w:rPr>
                <w:sz w:val="26"/>
                <w:szCs w:val="26"/>
              </w:rPr>
              <w:t xml:space="preserve">Диапазон измеряемых напряжений: </w:t>
            </w:r>
          </w:p>
          <w:p w14:paraId="5A039338" w14:textId="7F8CEC84" w:rsidR="00F74DE9" w:rsidRPr="00D67BAA" w:rsidRDefault="00F74DE9" w:rsidP="00F74DE9">
            <w:pPr>
              <w:rPr>
                <w:sz w:val="26"/>
                <w:szCs w:val="26"/>
              </w:rPr>
            </w:pPr>
            <w:r w:rsidRPr="00F74DE9">
              <w:rPr>
                <w:sz w:val="26"/>
                <w:szCs w:val="26"/>
              </w:rPr>
              <w:t>от 0,03 до 5,0 мВ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495ED" w14:textId="77777777" w:rsidR="00F74DE9" w:rsidRPr="00D67BAA" w:rsidRDefault="00F74DE9" w:rsidP="00F74DE9">
            <w:pPr>
              <w:ind w:left="-13"/>
              <w:rPr>
                <w:sz w:val="26"/>
                <w:szCs w:val="26"/>
              </w:rPr>
            </w:pPr>
          </w:p>
          <w:p w14:paraId="37655C0D" w14:textId="77777777" w:rsidR="00F74DE9" w:rsidRPr="00D67BAA" w:rsidRDefault="00F74DE9" w:rsidP="00F74DE9">
            <w:pPr>
              <w:ind w:left="-13"/>
              <w:rPr>
                <w:sz w:val="26"/>
                <w:szCs w:val="26"/>
              </w:rPr>
            </w:pPr>
          </w:p>
          <w:p w14:paraId="18FB419C" w14:textId="77777777" w:rsidR="00F74DE9" w:rsidRPr="00D67BAA" w:rsidRDefault="00F74DE9" w:rsidP="00F74DE9">
            <w:pPr>
              <w:ind w:left="-13"/>
              <w:rPr>
                <w:sz w:val="26"/>
                <w:szCs w:val="26"/>
              </w:rPr>
            </w:pPr>
          </w:p>
          <w:p w14:paraId="5633B212" w14:textId="26C3FB7F" w:rsidR="00F74DE9" w:rsidRPr="00F74DE9" w:rsidRDefault="00F74DE9" w:rsidP="00F74DE9">
            <w:pPr>
              <w:ind w:left="-13"/>
              <w:rPr>
                <w:sz w:val="26"/>
                <w:szCs w:val="26"/>
                <w:lang w:val="en-US"/>
              </w:rPr>
            </w:pPr>
            <w:r w:rsidRPr="00F74DE9">
              <w:rPr>
                <w:sz w:val="26"/>
                <w:szCs w:val="26"/>
              </w:rPr>
              <w:t>±5 %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433781" w14:textId="7A56E8C0" w:rsidR="00F74DE9" w:rsidRPr="005C3389" w:rsidRDefault="002B092D" w:rsidP="00F74DE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  <w:r w:rsidRPr="005C3389">
              <w:rPr>
                <w:bCs/>
                <w:sz w:val="26"/>
                <w:szCs w:val="26"/>
                <w:lang w:eastAsia="en-US"/>
              </w:rPr>
              <w:t>ул. Лазо, 108, 210033,</w:t>
            </w:r>
            <w:r w:rsidRPr="005C3389">
              <w:rPr>
                <w:bCs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5C3389">
              <w:rPr>
                <w:bCs/>
                <w:sz w:val="26"/>
                <w:szCs w:val="26"/>
                <w:lang w:eastAsia="en-US"/>
              </w:rPr>
              <w:t>г.Витебск</w:t>
            </w:r>
            <w:proofErr w:type="spellEnd"/>
          </w:p>
        </w:tc>
      </w:tr>
      <w:tr w:rsidR="00F74DE9" w:rsidRPr="00287073" w14:paraId="32DE1E46" w14:textId="77777777" w:rsidTr="00F74DE9">
        <w:trPr>
          <w:cantSplit/>
          <w:trHeight w:val="658"/>
          <w:tblHeader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CC88EC" w14:textId="77777777" w:rsidR="00F74DE9" w:rsidRPr="00F74DE9" w:rsidRDefault="00F74DE9" w:rsidP="00F74DE9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AD874D" w14:textId="77777777" w:rsidR="00F74DE9" w:rsidRPr="00F74DE9" w:rsidRDefault="00F74DE9" w:rsidP="00F74DE9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2C45FB" w14:textId="77777777" w:rsidR="00F74DE9" w:rsidRPr="00F74DE9" w:rsidRDefault="00F74DE9" w:rsidP="00F74DE9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8570B8" w14:textId="77777777" w:rsidR="00F74DE9" w:rsidRPr="00F74DE9" w:rsidRDefault="00F74DE9" w:rsidP="00F74D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2FB5" w14:textId="77777777" w:rsidR="00F74DE9" w:rsidRPr="00F74DE9" w:rsidRDefault="00F74DE9" w:rsidP="00F74DE9">
            <w:pPr>
              <w:rPr>
                <w:sz w:val="26"/>
                <w:szCs w:val="26"/>
              </w:rPr>
            </w:pPr>
            <w:r w:rsidRPr="00F74DE9">
              <w:rPr>
                <w:sz w:val="26"/>
                <w:szCs w:val="26"/>
              </w:rPr>
              <w:t xml:space="preserve">Диапазон измерения ЧСС: </w:t>
            </w:r>
          </w:p>
          <w:p w14:paraId="55422813" w14:textId="742330A6" w:rsidR="00F74DE9" w:rsidRPr="00D67BAA" w:rsidRDefault="00F74DE9" w:rsidP="00F74DE9">
            <w:pPr>
              <w:rPr>
                <w:sz w:val="26"/>
                <w:szCs w:val="26"/>
              </w:rPr>
            </w:pPr>
            <w:r w:rsidRPr="00F74DE9">
              <w:rPr>
                <w:sz w:val="26"/>
                <w:szCs w:val="26"/>
              </w:rPr>
              <w:t>от 10 до 360 уд/мин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0A46" w14:textId="77777777" w:rsidR="00F74DE9" w:rsidRPr="00D67BAA" w:rsidRDefault="00F74DE9" w:rsidP="00F74DE9">
            <w:pPr>
              <w:ind w:left="-13"/>
              <w:rPr>
                <w:sz w:val="26"/>
                <w:szCs w:val="26"/>
              </w:rPr>
            </w:pPr>
          </w:p>
          <w:p w14:paraId="50495981" w14:textId="77777777" w:rsidR="00F74DE9" w:rsidRDefault="00F74DE9" w:rsidP="00F74DE9">
            <w:pPr>
              <w:ind w:left="-13"/>
              <w:rPr>
                <w:sz w:val="26"/>
                <w:szCs w:val="26"/>
                <w:lang w:val="en-US"/>
              </w:rPr>
            </w:pPr>
            <w:r w:rsidRPr="00F74DE9">
              <w:rPr>
                <w:sz w:val="26"/>
                <w:szCs w:val="26"/>
              </w:rPr>
              <w:t>±1 уд/мин</w:t>
            </w:r>
          </w:p>
          <w:p w14:paraId="66083A97" w14:textId="51056092" w:rsidR="00F74DE9" w:rsidRPr="00F74DE9" w:rsidRDefault="00F74DE9" w:rsidP="00F74DE9">
            <w:pPr>
              <w:ind w:left="-13"/>
              <w:rPr>
                <w:sz w:val="26"/>
                <w:szCs w:val="26"/>
                <w:lang w:val="en-US"/>
              </w:rPr>
            </w:pPr>
            <w:r w:rsidRPr="00F74DE9">
              <w:rPr>
                <w:sz w:val="26"/>
                <w:szCs w:val="26"/>
              </w:rPr>
              <w:t>±1 %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BC9CF4" w14:textId="77777777" w:rsidR="00F74DE9" w:rsidRPr="005C3389" w:rsidRDefault="00F74DE9" w:rsidP="00F74DE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F74DE9" w:rsidRPr="00287073" w14:paraId="6D811AB2" w14:textId="77777777" w:rsidTr="00F74DE9">
        <w:trPr>
          <w:cantSplit/>
          <w:trHeight w:val="658"/>
          <w:tblHeader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3C30E9" w14:textId="77777777" w:rsidR="00F74DE9" w:rsidRPr="00F74DE9" w:rsidRDefault="00F74DE9" w:rsidP="00F74DE9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2D0714" w14:textId="77777777" w:rsidR="00F74DE9" w:rsidRPr="00F74DE9" w:rsidRDefault="00F74DE9" w:rsidP="00F74DE9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755916" w14:textId="77777777" w:rsidR="00F74DE9" w:rsidRPr="00F74DE9" w:rsidRDefault="00F74DE9" w:rsidP="00F74DE9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E7A47E" w14:textId="77777777" w:rsidR="00F74DE9" w:rsidRPr="00F74DE9" w:rsidRDefault="00F74DE9" w:rsidP="00F74D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B27A" w14:textId="77777777" w:rsidR="002B092D" w:rsidRPr="00D67BAA" w:rsidRDefault="002B092D" w:rsidP="002B092D">
            <w:pPr>
              <w:rPr>
                <w:sz w:val="26"/>
                <w:szCs w:val="26"/>
              </w:rPr>
            </w:pPr>
            <w:r w:rsidRPr="002B092D">
              <w:rPr>
                <w:sz w:val="26"/>
                <w:szCs w:val="26"/>
              </w:rPr>
              <w:t xml:space="preserve">Диапазон измерений артериального давления: </w:t>
            </w:r>
            <w:r w:rsidRPr="002B092D">
              <w:rPr>
                <w:sz w:val="26"/>
                <w:szCs w:val="26"/>
              </w:rPr>
              <w:br/>
              <w:t>от 15 мм рт. ст.</w:t>
            </w:r>
          </w:p>
          <w:p w14:paraId="799E4738" w14:textId="388CCAD0" w:rsidR="00F74DE9" w:rsidRPr="002B092D" w:rsidRDefault="002B092D" w:rsidP="00F74DE9">
            <w:pPr>
              <w:rPr>
                <w:sz w:val="26"/>
                <w:szCs w:val="26"/>
                <w:lang w:val="en-US"/>
              </w:rPr>
            </w:pPr>
            <w:r w:rsidRPr="002B092D">
              <w:rPr>
                <w:sz w:val="26"/>
                <w:szCs w:val="26"/>
              </w:rPr>
              <w:t>до 400 мм рт. ст.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C5687" w14:textId="77777777" w:rsidR="00F74DE9" w:rsidRDefault="00F74DE9" w:rsidP="00F74DE9">
            <w:pPr>
              <w:ind w:left="-13"/>
              <w:rPr>
                <w:sz w:val="26"/>
                <w:szCs w:val="26"/>
                <w:lang w:val="en-US"/>
              </w:rPr>
            </w:pPr>
          </w:p>
          <w:p w14:paraId="2D4BC579" w14:textId="77777777" w:rsidR="002B092D" w:rsidRDefault="002B092D" w:rsidP="00F74DE9">
            <w:pPr>
              <w:ind w:left="-13"/>
              <w:rPr>
                <w:sz w:val="26"/>
                <w:szCs w:val="26"/>
                <w:lang w:val="en-US"/>
              </w:rPr>
            </w:pPr>
          </w:p>
          <w:p w14:paraId="059299DA" w14:textId="77777777" w:rsidR="002B092D" w:rsidRDefault="002B092D" w:rsidP="00F74DE9">
            <w:pPr>
              <w:ind w:left="-13"/>
              <w:rPr>
                <w:sz w:val="26"/>
                <w:szCs w:val="26"/>
                <w:lang w:val="en-US"/>
              </w:rPr>
            </w:pPr>
          </w:p>
          <w:p w14:paraId="3E25E9F5" w14:textId="77777777" w:rsidR="00AD5F61" w:rsidRDefault="00AD5F61" w:rsidP="00F74DE9">
            <w:pPr>
              <w:ind w:left="-13"/>
              <w:rPr>
                <w:sz w:val="26"/>
                <w:szCs w:val="26"/>
              </w:rPr>
            </w:pPr>
          </w:p>
          <w:p w14:paraId="481F1A31" w14:textId="5AA67010" w:rsidR="002B092D" w:rsidRPr="002B092D" w:rsidRDefault="002B092D" w:rsidP="00F74DE9">
            <w:pPr>
              <w:ind w:left="-13"/>
              <w:rPr>
                <w:sz w:val="26"/>
                <w:szCs w:val="26"/>
                <w:lang w:val="en-US"/>
              </w:rPr>
            </w:pPr>
            <w:r w:rsidRPr="002B092D">
              <w:rPr>
                <w:sz w:val="26"/>
                <w:szCs w:val="26"/>
              </w:rPr>
              <w:t xml:space="preserve">±2 </w:t>
            </w:r>
            <w:proofErr w:type="spellStart"/>
            <w:r w:rsidRPr="002B092D">
              <w:rPr>
                <w:sz w:val="26"/>
                <w:szCs w:val="26"/>
              </w:rPr>
              <w:t>мм.рт.ст</w:t>
            </w:r>
            <w:proofErr w:type="spellEnd"/>
            <w:r w:rsidRPr="002B092D">
              <w:rPr>
                <w:sz w:val="26"/>
                <w:szCs w:val="26"/>
              </w:rPr>
              <w:t>.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3CA489" w14:textId="77777777" w:rsidR="00F74DE9" w:rsidRPr="005C3389" w:rsidRDefault="00F74DE9" w:rsidP="00F74DE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F74DE9" w:rsidRPr="00287073" w14:paraId="0F714B76" w14:textId="77777777" w:rsidTr="00F74DE9">
        <w:trPr>
          <w:cantSplit/>
          <w:trHeight w:val="658"/>
          <w:tblHeader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EA137B" w14:textId="77777777" w:rsidR="00F74DE9" w:rsidRPr="00F74DE9" w:rsidRDefault="00F74DE9" w:rsidP="00F74DE9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FA100E" w14:textId="77777777" w:rsidR="00F74DE9" w:rsidRPr="00F74DE9" w:rsidRDefault="00F74DE9" w:rsidP="00F74DE9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46AFAB" w14:textId="77777777" w:rsidR="00F74DE9" w:rsidRPr="00F74DE9" w:rsidRDefault="00F74DE9" w:rsidP="00F74DE9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CE1101" w14:textId="77777777" w:rsidR="00F74DE9" w:rsidRPr="00F74DE9" w:rsidRDefault="00F74DE9" w:rsidP="00F74D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7BAEE" w14:textId="77777777" w:rsidR="002B092D" w:rsidRPr="002B092D" w:rsidRDefault="002B092D" w:rsidP="002B092D">
            <w:pPr>
              <w:rPr>
                <w:sz w:val="26"/>
                <w:szCs w:val="26"/>
              </w:rPr>
            </w:pPr>
            <w:r w:rsidRPr="002B092D">
              <w:rPr>
                <w:sz w:val="26"/>
                <w:szCs w:val="26"/>
              </w:rPr>
              <w:t>Диапазон измерений частоты пульса:</w:t>
            </w:r>
          </w:p>
          <w:p w14:paraId="0C6F440F" w14:textId="125D4CF2" w:rsidR="00F74DE9" w:rsidRPr="002B092D" w:rsidRDefault="002B092D" w:rsidP="00F74DE9">
            <w:pPr>
              <w:rPr>
                <w:sz w:val="26"/>
                <w:szCs w:val="26"/>
              </w:rPr>
            </w:pPr>
            <w:r w:rsidRPr="002B092D">
              <w:rPr>
                <w:sz w:val="26"/>
                <w:szCs w:val="26"/>
              </w:rPr>
              <w:t>10 до 360 уд/ми</w:t>
            </w:r>
            <w:r>
              <w:rPr>
                <w:sz w:val="26"/>
                <w:szCs w:val="26"/>
              </w:rPr>
              <w:t>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8D8A" w14:textId="77777777" w:rsidR="00F74DE9" w:rsidRDefault="00F74DE9" w:rsidP="00F74DE9">
            <w:pPr>
              <w:ind w:left="-13"/>
              <w:rPr>
                <w:sz w:val="26"/>
                <w:szCs w:val="26"/>
              </w:rPr>
            </w:pPr>
          </w:p>
          <w:p w14:paraId="1AD6B376" w14:textId="77777777" w:rsidR="002B092D" w:rsidRDefault="002B092D" w:rsidP="00F74DE9">
            <w:pPr>
              <w:ind w:left="-13"/>
              <w:rPr>
                <w:sz w:val="26"/>
                <w:szCs w:val="26"/>
              </w:rPr>
            </w:pPr>
          </w:p>
          <w:p w14:paraId="2392AE1F" w14:textId="5AF425C8" w:rsidR="002B092D" w:rsidRPr="00F74DE9" w:rsidRDefault="002B092D" w:rsidP="00F74DE9">
            <w:pPr>
              <w:ind w:left="-13"/>
              <w:rPr>
                <w:sz w:val="26"/>
                <w:szCs w:val="26"/>
              </w:rPr>
            </w:pPr>
            <w:r w:rsidRPr="002B092D">
              <w:rPr>
                <w:sz w:val="26"/>
                <w:szCs w:val="26"/>
              </w:rPr>
              <w:t>±2 уд/мин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2E975B" w14:textId="77777777" w:rsidR="00F74DE9" w:rsidRPr="005C3389" w:rsidRDefault="00F74DE9" w:rsidP="00F74DE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F74DE9" w:rsidRPr="00287073" w14:paraId="633619A2" w14:textId="77777777" w:rsidTr="00F74DE9">
        <w:trPr>
          <w:cantSplit/>
          <w:trHeight w:val="658"/>
          <w:tblHeader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B9B3" w14:textId="77777777" w:rsidR="00F74DE9" w:rsidRPr="00F74DE9" w:rsidRDefault="00F74DE9" w:rsidP="00F74DE9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8B49C" w14:textId="77777777" w:rsidR="00F74DE9" w:rsidRPr="00F74DE9" w:rsidRDefault="00F74DE9" w:rsidP="00F74DE9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A16F" w14:textId="77777777" w:rsidR="00F74DE9" w:rsidRPr="00F74DE9" w:rsidRDefault="00F74DE9" w:rsidP="00F74DE9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F439" w14:textId="77777777" w:rsidR="00F74DE9" w:rsidRPr="00F74DE9" w:rsidRDefault="00F74DE9" w:rsidP="00F74D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3A25" w14:textId="77777777" w:rsidR="002B092D" w:rsidRPr="002B092D" w:rsidRDefault="002B092D" w:rsidP="002B092D">
            <w:pPr>
              <w:rPr>
                <w:sz w:val="26"/>
                <w:szCs w:val="26"/>
              </w:rPr>
            </w:pPr>
            <w:r w:rsidRPr="002B092D">
              <w:rPr>
                <w:sz w:val="26"/>
                <w:szCs w:val="26"/>
              </w:rPr>
              <w:t>Диапазон измерений частоты дыхания:</w:t>
            </w:r>
          </w:p>
          <w:p w14:paraId="17DBDA78" w14:textId="6E89C06C" w:rsidR="00F74DE9" w:rsidRPr="006A4C51" w:rsidRDefault="002B092D" w:rsidP="00F74DE9">
            <w:pPr>
              <w:rPr>
                <w:sz w:val="26"/>
                <w:szCs w:val="26"/>
              </w:rPr>
            </w:pPr>
            <w:r w:rsidRPr="002B092D">
              <w:rPr>
                <w:sz w:val="26"/>
                <w:szCs w:val="26"/>
              </w:rPr>
              <w:t>от 0 до 150 мин</w:t>
            </w:r>
            <w:r w:rsidRPr="002B092D">
              <w:rPr>
                <w:sz w:val="26"/>
                <w:szCs w:val="26"/>
                <w:vertAlign w:val="superscript"/>
              </w:rPr>
              <w:t>-1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CB01" w14:textId="77777777" w:rsidR="00F74DE9" w:rsidRDefault="00F74DE9" w:rsidP="00F74DE9">
            <w:pPr>
              <w:ind w:left="-13"/>
              <w:rPr>
                <w:sz w:val="26"/>
                <w:szCs w:val="26"/>
              </w:rPr>
            </w:pPr>
          </w:p>
          <w:p w14:paraId="3C04399D" w14:textId="77777777" w:rsidR="002B092D" w:rsidRDefault="002B092D" w:rsidP="00F74DE9">
            <w:pPr>
              <w:ind w:left="-13"/>
              <w:rPr>
                <w:sz w:val="26"/>
                <w:szCs w:val="26"/>
              </w:rPr>
            </w:pPr>
          </w:p>
          <w:p w14:paraId="6858E411" w14:textId="2C340DAF" w:rsidR="002B092D" w:rsidRPr="00F74DE9" w:rsidRDefault="002B092D" w:rsidP="00F74DE9">
            <w:pPr>
              <w:ind w:left="-13"/>
              <w:rPr>
                <w:sz w:val="26"/>
                <w:szCs w:val="26"/>
              </w:rPr>
            </w:pPr>
            <w:r w:rsidRPr="002B092D">
              <w:rPr>
                <w:sz w:val="26"/>
                <w:szCs w:val="26"/>
              </w:rPr>
              <w:t>±1 мин</w:t>
            </w:r>
            <w:r w:rsidRPr="002B092D">
              <w:rPr>
                <w:sz w:val="26"/>
                <w:szCs w:val="26"/>
                <w:vertAlign w:val="superscript"/>
              </w:rPr>
              <w:t>-1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323C0A" w14:textId="77777777" w:rsidR="00F74DE9" w:rsidRPr="005C3389" w:rsidRDefault="00F74DE9" w:rsidP="00F74DE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2B092D" w:rsidRPr="00287073" w14:paraId="786A58B2" w14:textId="77777777" w:rsidTr="002B092D">
        <w:trPr>
          <w:cantSplit/>
          <w:trHeight w:val="400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4587C" w14:textId="627F9784" w:rsidR="002B092D" w:rsidRPr="002B092D" w:rsidRDefault="002B092D" w:rsidP="002B092D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2B092D">
              <w:rPr>
                <w:sz w:val="26"/>
                <w:szCs w:val="26"/>
              </w:rPr>
              <w:t>16.2</w:t>
            </w:r>
            <w:r w:rsidRPr="002B092D">
              <w:rPr>
                <w:b/>
                <w:sz w:val="26"/>
                <w:szCs w:val="26"/>
              </w:rPr>
              <w:t>**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519C" w14:textId="53E49511" w:rsidR="002B092D" w:rsidRPr="002B092D" w:rsidRDefault="002B092D" w:rsidP="002B092D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2B092D">
              <w:rPr>
                <w:sz w:val="26"/>
                <w:szCs w:val="26"/>
              </w:rPr>
              <w:t>1;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9F85" w14:textId="77777777" w:rsidR="002B092D" w:rsidRPr="002B092D" w:rsidRDefault="002B092D" w:rsidP="002B092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2B092D">
              <w:rPr>
                <w:sz w:val="26"/>
                <w:szCs w:val="26"/>
              </w:rPr>
              <w:t>26.51/99.016</w:t>
            </w:r>
          </w:p>
          <w:p w14:paraId="0D1E88DE" w14:textId="77777777" w:rsidR="002B092D" w:rsidRPr="002B092D" w:rsidRDefault="002B092D" w:rsidP="002B092D">
            <w:pPr>
              <w:overflowPunct w:val="0"/>
              <w:autoSpaceDE w:val="0"/>
              <w:autoSpaceDN w:val="0"/>
              <w:adjustRightInd w:val="0"/>
              <w:ind w:left="-6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8C544" w14:textId="18A190E8" w:rsidR="002B092D" w:rsidRPr="002B092D" w:rsidRDefault="002B092D" w:rsidP="002B092D">
            <w:pPr>
              <w:rPr>
                <w:sz w:val="26"/>
                <w:szCs w:val="26"/>
              </w:rPr>
            </w:pPr>
            <w:proofErr w:type="spellStart"/>
            <w:r w:rsidRPr="002B092D">
              <w:rPr>
                <w:sz w:val="26"/>
                <w:szCs w:val="26"/>
              </w:rPr>
              <w:t>Реографы</w:t>
            </w:r>
            <w:proofErr w:type="spellEnd"/>
            <w:r>
              <w:rPr>
                <w:sz w:val="26"/>
                <w:szCs w:val="26"/>
              </w:rPr>
              <w:t>.</w:t>
            </w:r>
          </w:p>
          <w:p w14:paraId="768487F9" w14:textId="77777777" w:rsidR="002B092D" w:rsidRPr="002B092D" w:rsidRDefault="002B092D" w:rsidP="002B092D">
            <w:pPr>
              <w:rPr>
                <w:sz w:val="26"/>
                <w:szCs w:val="26"/>
              </w:rPr>
            </w:pPr>
            <w:proofErr w:type="spellStart"/>
            <w:r w:rsidRPr="002B092D">
              <w:rPr>
                <w:sz w:val="26"/>
                <w:szCs w:val="26"/>
              </w:rPr>
              <w:t>Реоплетизмографы</w:t>
            </w:r>
            <w:proofErr w:type="spellEnd"/>
            <w:r w:rsidRPr="002B092D">
              <w:rPr>
                <w:sz w:val="26"/>
                <w:szCs w:val="26"/>
              </w:rPr>
              <w:t>.</w:t>
            </w:r>
          </w:p>
          <w:p w14:paraId="55615AF0" w14:textId="77777777" w:rsidR="002B092D" w:rsidRPr="002B092D" w:rsidRDefault="002B092D" w:rsidP="002B092D">
            <w:pPr>
              <w:rPr>
                <w:sz w:val="26"/>
                <w:szCs w:val="26"/>
              </w:rPr>
            </w:pPr>
            <w:proofErr w:type="spellStart"/>
            <w:r w:rsidRPr="002B092D">
              <w:rPr>
                <w:sz w:val="26"/>
                <w:szCs w:val="26"/>
              </w:rPr>
              <w:t>Реопреобразователи</w:t>
            </w:r>
            <w:proofErr w:type="spellEnd"/>
            <w:r w:rsidRPr="002B092D">
              <w:rPr>
                <w:sz w:val="26"/>
                <w:szCs w:val="26"/>
              </w:rPr>
              <w:t xml:space="preserve"> с </w:t>
            </w:r>
          </w:p>
          <w:p w14:paraId="12EA8953" w14:textId="16FF7AD9" w:rsidR="002B092D" w:rsidRPr="002B092D" w:rsidRDefault="002B092D" w:rsidP="002B092D">
            <w:pPr>
              <w:rPr>
                <w:sz w:val="26"/>
                <w:szCs w:val="26"/>
              </w:rPr>
            </w:pPr>
            <w:r w:rsidRPr="002B092D">
              <w:rPr>
                <w:sz w:val="26"/>
                <w:szCs w:val="26"/>
              </w:rPr>
              <w:t>цифровым выходом</w:t>
            </w:r>
            <w:r>
              <w:rPr>
                <w:sz w:val="26"/>
                <w:szCs w:val="26"/>
              </w:rPr>
              <w:t>.</w:t>
            </w:r>
          </w:p>
          <w:p w14:paraId="67757327" w14:textId="4AA2EA5A" w:rsidR="002B092D" w:rsidRPr="002B092D" w:rsidRDefault="002B092D" w:rsidP="002B092D">
            <w:pPr>
              <w:rPr>
                <w:sz w:val="26"/>
                <w:szCs w:val="26"/>
              </w:rPr>
            </w:pPr>
            <w:r w:rsidRPr="002B092D">
              <w:rPr>
                <w:sz w:val="26"/>
                <w:szCs w:val="26"/>
              </w:rPr>
              <w:t xml:space="preserve">Комплексы </w:t>
            </w:r>
            <w:proofErr w:type="spellStart"/>
            <w:r w:rsidRPr="002B092D">
              <w:rPr>
                <w:sz w:val="26"/>
                <w:szCs w:val="26"/>
              </w:rPr>
              <w:t>реографические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F9C73" w14:textId="65905510" w:rsidR="002B092D" w:rsidRPr="006A4C51" w:rsidRDefault="002B092D" w:rsidP="002B092D">
            <w:pPr>
              <w:rPr>
                <w:sz w:val="26"/>
                <w:szCs w:val="26"/>
              </w:rPr>
            </w:pPr>
            <w:r w:rsidRPr="002B092D">
              <w:rPr>
                <w:sz w:val="26"/>
                <w:szCs w:val="26"/>
              </w:rPr>
              <w:t>от 10 до 500 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B639" w14:textId="45D3AFCF" w:rsidR="002B092D" w:rsidRPr="00F74DE9" w:rsidRDefault="002B092D" w:rsidP="002B092D">
            <w:pPr>
              <w:ind w:left="-13"/>
              <w:rPr>
                <w:sz w:val="26"/>
                <w:szCs w:val="26"/>
              </w:rPr>
            </w:pPr>
            <w:r w:rsidRPr="002B092D">
              <w:rPr>
                <w:sz w:val="26"/>
                <w:szCs w:val="26"/>
              </w:rPr>
              <w:t>±6 %</w:t>
            </w:r>
          </w:p>
        </w:tc>
        <w:tc>
          <w:tcPr>
            <w:tcW w:w="2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AFBB" w14:textId="77777777" w:rsidR="002B092D" w:rsidRPr="005C3389" w:rsidRDefault="002B092D" w:rsidP="002B092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</w:tbl>
    <w:p w14:paraId="1F3CED75" w14:textId="77777777" w:rsidR="002B092D" w:rsidRDefault="002B092D">
      <w:r>
        <w:br w:type="page"/>
      </w: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701"/>
        <w:gridCol w:w="2551"/>
        <w:gridCol w:w="2552"/>
        <w:gridCol w:w="1984"/>
        <w:gridCol w:w="2587"/>
      </w:tblGrid>
      <w:tr w:rsidR="002B092D" w:rsidRPr="00287073" w14:paraId="1EE5EC93" w14:textId="77777777" w:rsidTr="002B092D">
        <w:trPr>
          <w:cantSplit/>
          <w:trHeight w:val="300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B20D56" w14:textId="461027B6" w:rsidR="002B092D" w:rsidRPr="002B092D" w:rsidRDefault="002B092D" w:rsidP="002B092D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B67C00" w14:textId="74D04DA7" w:rsidR="002B092D" w:rsidRPr="002B092D" w:rsidRDefault="002B092D" w:rsidP="002B092D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BFEB16" w14:textId="763FE604" w:rsidR="002B092D" w:rsidRPr="002B092D" w:rsidRDefault="002B092D" w:rsidP="002B092D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AA71B9" w14:textId="0C682C74" w:rsidR="002B092D" w:rsidRPr="002B092D" w:rsidRDefault="002B092D" w:rsidP="002B092D">
            <w:pPr>
              <w:ind w:left="-13"/>
              <w:jc w:val="center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9B207" w14:textId="137E2181" w:rsidR="002B092D" w:rsidRPr="002B092D" w:rsidRDefault="002B092D" w:rsidP="002B092D">
            <w:pPr>
              <w:jc w:val="center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9EFD" w14:textId="68D810A7" w:rsidR="002B092D" w:rsidRDefault="002B092D" w:rsidP="002B092D">
            <w:pPr>
              <w:ind w:left="-13"/>
              <w:jc w:val="center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580E" w14:textId="4403B8C0" w:rsidR="002B092D" w:rsidRPr="005C3389" w:rsidRDefault="002B092D" w:rsidP="002B092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2B092D" w:rsidRPr="00287073" w14:paraId="621DDE44" w14:textId="77777777" w:rsidTr="002B092D">
        <w:trPr>
          <w:cantSplit/>
          <w:trHeight w:val="300"/>
          <w:tblHeader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8B219D" w14:textId="3BB80FA4" w:rsidR="002B092D" w:rsidRPr="002B092D" w:rsidRDefault="002B092D" w:rsidP="002B092D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2B092D">
              <w:rPr>
                <w:sz w:val="26"/>
                <w:szCs w:val="26"/>
              </w:rPr>
              <w:t>16.3</w:t>
            </w:r>
            <w:r w:rsidRPr="002B092D">
              <w:rPr>
                <w:b/>
                <w:sz w:val="26"/>
                <w:szCs w:val="26"/>
              </w:rPr>
              <w:t>**</w:t>
            </w:r>
          </w:p>
        </w:tc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9553C3" w14:textId="19062163" w:rsidR="002B092D" w:rsidRPr="002B092D" w:rsidRDefault="002B092D" w:rsidP="002B092D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2B092D">
              <w:rPr>
                <w:sz w:val="26"/>
                <w:szCs w:val="26"/>
              </w:rPr>
              <w:t>1; 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BB1D81" w14:textId="1B3B902F" w:rsidR="002B092D" w:rsidRPr="002B092D" w:rsidRDefault="002B092D" w:rsidP="002B092D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  <w:r w:rsidRPr="002B092D">
              <w:rPr>
                <w:sz w:val="26"/>
                <w:szCs w:val="26"/>
              </w:rPr>
              <w:t>26.51/99.016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171DE9" w14:textId="77777777" w:rsidR="002B092D" w:rsidRPr="002B092D" w:rsidRDefault="002B092D" w:rsidP="002B092D">
            <w:pPr>
              <w:ind w:left="-13"/>
              <w:rPr>
                <w:sz w:val="26"/>
                <w:szCs w:val="26"/>
              </w:rPr>
            </w:pPr>
            <w:proofErr w:type="spellStart"/>
            <w:r w:rsidRPr="002B092D">
              <w:rPr>
                <w:sz w:val="26"/>
                <w:szCs w:val="26"/>
              </w:rPr>
              <w:t>Оксиметры</w:t>
            </w:r>
            <w:proofErr w:type="spellEnd"/>
            <w:r w:rsidRPr="002B092D">
              <w:rPr>
                <w:sz w:val="26"/>
                <w:szCs w:val="26"/>
              </w:rPr>
              <w:t>,</w:t>
            </w:r>
          </w:p>
          <w:p w14:paraId="6267CA82" w14:textId="2CE34E62" w:rsidR="002B092D" w:rsidRPr="002B092D" w:rsidRDefault="002B092D" w:rsidP="002B092D">
            <w:pPr>
              <w:rPr>
                <w:sz w:val="26"/>
                <w:szCs w:val="26"/>
              </w:rPr>
            </w:pPr>
            <w:r w:rsidRPr="002B092D">
              <w:rPr>
                <w:sz w:val="26"/>
                <w:szCs w:val="26"/>
              </w:rPr>
              <w:t>пульсоксиметры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EC62" w14:textId="77777777" w:rsidR="002B092D" w:rsidRPr="002B092D" w:rsidRDefault="002B092D" w:rsidP="002B092D">
            <w:pPr>
              <w:rPr>
                <w:sz w:val="26"/>
                <w:szCs w:val="26"/>
              </w:rPr>
            </w:pPr>
            <w:r w:rsidRPr="002B092D">
              <w:rPr>
                <w:sz w:val="26"/>
                <w:szCs w:val="26"/>
              </w:rPr>
              <w:t xml:space="preserve">Диапазон </w:t>
            </w:r>
          </w:p>
          <w:p w14:paraId="0103545B" w14:textId="77777777" w:rsidR="002B092D" w:rsidRPr="002B092D" w:rsidRDefault="002B092D" w:rsidP="002B092D">
            <w:pPr>
              <w:rPr>
                <w:sz w:val="26"/>
                <w:szCs w:val="26"/>
              </w:rPr>
            </w:pPr>
            <w:r w:rsidRPr="002B092D">
              <w:rPr>
                <w:sz w:val="26"/>
                <w:szCs w:val="26"/>
              </w:rPr>
              <w:t xml:space="preserve">измерений </w:t>
            </w:r>
            <w:r w:rsidRPr="002B092D">
              <w:rPr>
                <w:sz w:val="26"/>
                <w:szCs w:val="26"/>
                <w:lang w:val="en-US"/>
              </w:rPr>
              <w:t>SpO</w:t>
            </w:r>
            <w:r w:rsidRPr="002B092D">
              <w:rPr>
                <w:sz w:val="26"/>
                <w:szCs w:val="26"/>
                <w:vertAlign w:val="subscript"/>
              </w:rPr>
              <w:t>2</w:t>
            </w:r>
            <w:r w:rsidRPr="002B092D">
              <w:rPr>
                <w:sz w:val="26"/>
                <w:szCs w:val="26"/>
              </w:rPr>
              <w:t>:</w:t>
            </w:r>
          </w:p>
          <w:p w14:paraId="42D0C59A" w14:textId="531EC73F" w:rsidR="002B092D" w:rsidRPr="006A4C51" w:rsidRDefault="002B092D" w:rsidP="002B092D">
            <w:pPr>
              <w:rPr>
                <w:sz w:val="26"/>
                <w:szCs w:val="26"/>
              </w:rPr>
            </w:pPr>
            <w:r w:rsidRPr="002B092D">
              <w:rPr>
                <w:sz w:val="26"/>
                <w:szCs w:val="26"/>
              </w:rPr>
              <w:t>от 30 % до 100 %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42DE4" w14:textId="77777777" w:rsidR="002B092D" w:rsidRDefault="002B092D" w:rsidP="002B092D">
            <w:pPr>
              <w:ind w:left="-13"/>
              <w:rPr>
                <w:sz w:val="26"/>
                <w:szCs w:val="26"/>
              </w:rPr>
            </w:pPr>
          </w:p>
          <w:p w14:paraId="14BF3AFC" w14:textId="77777777" w:rsidR="002B092D" w:rsidRDefault="002B092D" w:rsidP="002B092D">
            <w:pPr>
              <w:ind w:left="-13"/>
              <w:rPr>
                <w:sz w:val="26"/>
                <w:szCs w:val="26"/>
              </w:rPr>
            </w:pPr>
          </w:p>
          <w:p w14:paraId="5E397FC2" w14:textId="42C182AF" w:rsidR="002B092D" w:rsidRPr="00F74DE9" w:rsidRDefault="002B092D" w:rsidP="002B092D">
            <w:pPr>
              <w:ind w:left="-13"/>
              <w:rPr>
                <w:sz w:val="26"/>
                <w:szCs w:val="26"/>
              </w:rPr>
            </w:pPr>
            <w:r w:rsidRPr="002B092D">
              <w:rPr>
                <w:sz w:val="26"/>
                <w:szCs w:val="26"/>
              </w:rPr>
              <w:t>±2 %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E71502" w14:textId="24DC9B92" w:rsidR="002B092D" w:rsidRPr="005C3389" w:rsidRDefault="0027155B" w:rsidP="002B092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  <w:r w:rsidRPr="005C3389">
              <w:rPr>
                <w:bCs/>
                <w:sz w:val="26"/>
                <w:szCs w:val="26"/>
                <w:lang w:eastAsia="en-US"/>
              </w:rPr>
              <w:t>ул. Лазо, 108, 210033,</w:t>
            </w:r>
            <w:r w:rsidRPr="005C3389">
              <w:rPr>
                <w:bCs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5C3389">
              <w:rPr>
                <w:bCs/>
                <w:sz w:val="26"/>
                <w:szCs w:val="26"/>
                <w:lang w:eastAsia="en-US"/>
              </w:rPr>
              <w:t>г.Витебск</w:t>
            </w:r>
            <w:proofErr w:type="spellEnd"/>
          </w:p>
        </w:tc>
      </w:tr>
      <w:tr w:rsidR="002B092D" w:rsidRPr="00287073" w14:paraId="7BC8A471" w14:textId="77777777" w:rsidTr="002B092D">
        <w:trPr>
          <w:cantSplit/>
          <w:trHeight w:val="300"/>
          <w:tblHeader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5FED" w14:textId="77777777" w:rsidR="002B092D" w:rsidRPr="002B092D" w:rsidRDefault="002B092D" w:rsidP="002B092D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2F2C6" w14:textId="77777777" w:rsidR="002B092D" w:rsidRPr="002B092D" w:rsidRDefault="002B092D" w:rsidP="002B092D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4A14" w14:textId="77777777" w:rsidR="002B092D" w:rsidRPr="002B092D" w:rsidRDefault="002B092D" w:rsidP="002B092D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ECB4A" w14:textId="77777777" w:rsidR="002B092D" w:rsidRPr="002B092D" w:rsidRDefault="002B092D" w:rsidP="002B092D">
            <w:pPr>
              <w:ind w:left="-13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33769" w14:textId="77777777" w:rsidR="002B092D" w:rsidRPr="002B092D" w:rsidRDefault="002B092D" w:rsidP="002B092D">
            <w:pPr>
              <w:rPr>
                <w:sz w:val="26"/>
                <w:szCs w:val="26"/>
              </w:rPr>
            </w:pPr>
            <w:r w:rsidRPr="002B092D">
              <w:rPr>
                <w:sz w:val="26"/>
                <w:szCs w:val="26"/>
              </w:rPr>
              <w:t xml:space="preserve">Диапазон </w:t>
            </w:r>
          </w:p>
          <w:p w14:paraId="03818BAB" w14:textId="77777777" w:rsidR="002B092D" w:rsidRPr="002B092D" w:rsidRDefault="002B092D" w:rsidP="002B092D">
            <w:pPr>
              <w:rPr>
                <w:sz w:val="26"/>
                <w:szCs w:val="26"/>
              </w:rPr>
            </w:pPr>
            <w:r w:rsidRPr="002B092D">
              <w:rPr>
                <w:sz w:val="26"/>
                <w:szCs w:val="26"/>
              </w:rPr>
              <w:t>измерений ЧП:</w:t>
            </w:r>
          </w:p>
          <w:p w14:paraId="62E9B08B" w14:textId="1BD7CE67" w:rsidR="002B092D" w:rsidRPr="006A4C51" w:rsidRDefault="002B092D" w:rsidP="002B092D">
            <w:pPr>
              <w:rPr>
                <w:sz w:val="26"/>
                <w:szCs w:val="26"/>
              </w:rPr>
            </w:pPr>
            <w:r w:rsidRPr="002B092D">
              <w:rPr>
                <w:sz w:val="26"/>
                <w:szCs w:val="26"/>
              </w:rPr>
              <w:t>10 до 360 уд/мин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F50C1" w14:textId="77777777" w:rsidR="0027155B" w:rsidRDefault="0027155B" w:rsidP="002B092D">
            <w:pPr>
              <w:ind w:left="-13"/>
              <w:rPr>
                <w:sz w:val="26"/>
                <w:szCs w:val="26"/>
              </w:rPr>
            </w:pPr>
          </w:p>
          <w:p w14:paraId="1B819A75" w14:textId="77777777" w:rsidR="002B092D" w:rsidRDefault="0027155B" w:rsidP="002B092D">
            <w:pPr>
              <w:ind w:left="-13"/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>±2 уд/мин</w:t>
            </w:r>
          </w:p>
          <w:p w14:paraId="3A26BC75" w14:textId="27005913" w:rsidR="0027155B" w:rsidRPr="00F74DE9" w:rsidRDefault="0027155B" w:rsidP="002B092D">
            <w:pPr>
              <w:ind w:left="-13"/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>±2 %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18A6EC" w14:textId="77777777" w:rsidR="002B092D" w:rsidRPr="005C3389" w:rsidRDefault="002B092D" w:rsidP="002B092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27155B" w:rsidRPr="00287073" w14:paraId="5EBC00CF" w14:textId="77777777" w:rsidTr="0027155B">
        <w:trPr>
          <w:cantSplit/>
          <w:trHeight w:val="300"/>
          <w:tblHeader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849B5D" w14:textId="1AF09CA4" w:rsidR="0027155B" w:rsidRPr="0027155B" w:rsidRDefault="0027155B" w:rsidP="0027155B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>16.4</w:t>
            </w:r>
            <w:r w:rsidRPr="0027155B">
              <w:rPr>
                <w:b/>
                <w:sz w:val="26"/>
                <w:szCs w:val="26"/>
              </w:rPr>
              <w:t>**</w:t>
            </w:r>
          </w:p>
        </w:tc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48E2AD" w14:textId="1BB6105A" w:rsidR="0027155B" w:rsidRPr="0027155B" w:rsidRDefault="0027155B" w:rsidP="0027155B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>1; 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2CE0E9" w14:textId="329E1F31" w:rsidR="0027155B" w:rsidRPr="0027155B" w:rsidRDefault="0027155B" w:rsidP="0027155B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>26.51/99.016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407A04" w14:textId="77777777" w:rsidR="0027155B" w:rsidRPr="0027155B" w:rsidRDefault="0027155B" w:rsidP="0027155B">
            <w:pPr>
              <w:ind w:left="-13"/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 xml:space="preserve">Аппараты </w:t>
            </w:r>
          </w:p>
          <w:p w14:paraId="6795E44F" w14:textId="77777777" w:rsidR="0027155B" w:rsidRPr="0027155B" w:rsidRDefault="0027155B" w:rsidP="0027155B">
            <w:pPr>
              <w:ind w:left="-13"/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 xml:space="preserve">для гальванизации, </w:t>
            </w:r>
          </w:p>
          <w:p w14:paraId="56BD3138" w14:textId="7C64AA73" w:rsidR="0027155B" w:rsidRPr="0027155B" w:rsidRDefault="0027155B" w:rsidP="0027155B">
            <w:pPr>
              <w:rPr>
                <w:sz w:val="26"/>
                <w:szCs w:val="26"/>
              </w:rPr>
            </w:pPr>
            <w:proofErr w:type="spellStart"/>
            <w:r w:rsidRPr="0027155B">
              <w:rPr>
                <w:sz w:val="26"/>
                <w:szCs w:val="26"/>
              </w:rPr>
              <w:t>дентометры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24BC" w14:textId="30098A4F" w:rsidR="0027155B" w:rsidRPr="006A4C51" w:rsidRDefault="0027155B" w:rsidP="0027155B">
            <w:pPr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>от 0 до 50 мА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0FA5" w14:textId="009BEC9D" w:rsidR="0027155B" w:rsidRPr="00F74DE9" w:rsidRDefault="0027155B" w:rsidP="0027155B">
            <w:pPr>
              <w:ind w:left="-13"/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sym w:font="Symbol" w:char="F064"/>
            </w:r>
            <w:r w:rsidRPr="0027155B">
              <w:rPr>
                <w:sz w:val="26"/>
                <w:szCs w:val="26"/>
              </w:rPr>
              <w:t xml:space="preserve"> = ±2 %</w:t>
            </w:r>
          </w:p>
        </w:tc>
        <w:tc>
          <w:tcPr>
            <w:tcW w:w="25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F41147E" w14:textId="77777777" w:rsidR="0027155B" w:rsidRPr="005C3389" w:rsidRDefault="0027155B" w:rsidP="002715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27155B" w:rsidRPr="00287073" w14:paraId="39875ED1" w14:textId="77777777" w:rsidTr="0027155B">
        <w:trPr>
          <w:cantSplit/>
          <w:trHeight w:val="300"/>
          <w:tblHeader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40C4EB" w14:textId="77777777" w:rsidR="0027155B" w:rsidRPr="0027155B" w:rsidRDefault="0027155B" w:rsidP="0027155B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CF47E8" w14:textId="77777777" w:rsidR="0027155B" w:rsidRPr="0027155B" w:rsidRDefault="0027155B" w:rsidP="0027155B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0675A2" w14:textId="77777777" w:rsidR="0027155B" w:rsidRPr="0027155B" w:rsidRDefault="0027155B" w:rsidP="0027155B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DBA67C" w14:textId="77777777" w:rsidR="0027155B" w:rsidRPr="0027155B" w:rsidRDefault="0027155B" w:rsidP="0027155B">
            <w:pPr>
              <w:ind w:left="-13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CCB3" w14:textId="75847633" w:rsidR="0027155B" w:rsidRPr="006A4C51" w:rsidRDefault="0027155B" w:rsidP="0027155B">
            <w:pPr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>200 мс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A6D9" w14:textId="767696CD" w:rsidR="0027155B" w:rsidRPr="00F74DE9" w:rsidRDefault="0027155B" w:rsidP="0027155B">
            <w:pPr>
              <w:ind w:left="-13"/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>±10 мс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C0B908" w14:textId="77777777" w:rsidR="0027155B" w:rsidRPr="005C3389" w:rsidRDefault="0027155B" w:rsidP="002715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27155B" w:rsidRPr="00287073" w14:paraId="24C78F1B" w14:textId="77777777" w:rsidTr="0027155B">
        <w:trPr>
          <w:cantSplit/>
          <w:trHeight w:val="300"/>
          <w:tblHeader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D5BE2" w14:textId="77777777" w:rsidR="0027155B" w:rsidRPr="0027155B" w:rsidRDefault="0027155B" w:rsidP="0027155B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AC6A" w14:textId="77777777" w:rsidR="0027155B" w:rsidRPr="0027155B" w:rsidRDefault="0027155B" w:rsidP="0027155B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54B01" w14:textId="77777777" w:rsidR="0027155B" w:rsidRPr="0027155B" w:rsidRDefault="0027155B" w:rsidP="0027155B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3FCE" w14:textId="77777777" w:rsidR="0027155B" w:rsidRPr="0027155B" w:rsidRDefault="0027155B" w:rsidP="0027155B">
            <w:pPr>
              <w:ind w:left="-13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7E87" w14:textId="5EC4C9E0" w:rsidR="0027155B" w:rsidRPr="006A4C51" w:rsidRDefault="0027155B" w:rsidP="0027155B">
            <w:pPr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>10 мс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DFD4" w14:textId="5B3E22DD" w:rsidR="0027155B" w:rsidRPr="00F74DE9" w:rsidRDefault="0027155B" w:rsidP="0027155B">
            <w:pPr>
              <w:ind w:left="-13"/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>±2 мс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94993E" w14:textId="77777777" w:rsidR="0027155B" w:rsidRPr="005C3389" w:rsidRDefault="0027155B" w:rsidP="002715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27155B" w:rsidRPr="00287073" w14:paraId="2EE7CCDD" w14:textId="77777777" w:rsidTr="00210ADA">
        <w:trPr>
          <w:cantSplit/>
          <w:trHeight w:val="400"/>
          <w:tblHeader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0307BA" w14:textId="1CDEBCA6" w:rsidR="0027155B" w:rsidRPr="0027155B" w:rsidRDefault="0027155B" w:rsidP="0027155B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>16.5</w:t>
            </w:r>
            <w:r w:rsidRPr="0027155B">
              <w:rPr>
                <w:b/>
                <w:sz w:val="26"/>
                <w:szCs w:val="26"/>
              </w:rPr>
              <w:t>**</w:t>
            </w:r>
          </w:p>
        </w:tc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4C344C" w14:textId="27F7E3E7" w:rsidR="0027155B" w:rsidRPr="0027155B" w:rsidRDefault="0027155B" w:rsidP="0027155B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>1; 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7F3D9E" w14:textId="6BEEE636" w:rsidR="0027155B" w:rsidRPr="0027155B" w:rsidRDefault="0027155B" w:rsidP="0027155B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>26.51/99.016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9F21FB" w14:textId="77777777" w:rsidR="0027155B" w:rsidRPr="0027155B" w:rsidRDefault="0027155B" w:rsidP="0027155B">
            <w:pPr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 xml:space="preserve">Дефибрилляторы, </w:t>
            </w:r>
          </w:p>
          <w:p w14:paraId="5C6BD9E5" w14:textId="22E78D47" w:rsidR="0027155B" w:rsidRPr="006A4C51" w:rsidRDefault="0027155B" w:rsidP="0027155B">
            <w:pPr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>дефибрилляторы-мониторы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4610D" w14:textId="77777777" w:rsidR="0027155B" w:rsidRPr="0027155B" w:rsidRDefault="0027155B" w:rsidP="0027155B">
            <w:pPr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 xml:space="preserve">Диапазон измеряемых напряжений: </w:t>
            </w:r>
          </w:p>
          <w:p w14:paraId="30931E01" w14:textId="6C2C3325" w:rsidR="0027155B" w:rsidRPr="006A4C51" w:rsidRDefault="0027155B" w:rsidP="0027155B">
            <w:pPr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>от 0,03 до 5,0 мВ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90027" w14:textId="77777777" w:rsidR="0027155B" w:rsidRDefault="0027155B" w:rsidP="0027155B">
            <w:pPr>
              <w:ind w:left="-13"/>
              <w:rPr>
                <w:sz w:val="26"/>
                <w:szCs w:val="26"/>
              </w:rPr>
            </w:pPr>
          </w:p>
          <w:p w14:paraId="21C8AD55" w14:textId="77777777" w:rsidR="0027155B" w:rsidRDefault="0027155B" w:rsidP="0027155B">
            <w:pPr>
              <w:ind w:left="-13"/>
              <w:rPr>
                <w:sz w:val="26"/>
                <w:szCs w:val="26"/>
              </w:rPr>
            </w:pPr>
          </w:p>
          <w:p w14:paraId="7CA84990" w14:textId="77777777" w:rsidR="0027155B" w:rsidRDefault="0027155B" w:rsidP="0027155B">
            <w:pPr>
              <w:ind w:left="-13"/>
              <w:rPr>
                <w:sz w:val="26"/>
                <w:szCs w:val="26"/>
              </w:rPr>
            </w:pPr>
          </w:p>
          <w:p w14:paraId="16F2D0DA" w14:textId="2AAE52B9" w:rsidR="0027155B" w:rsidRPr="00F74DE9" w:rsidRDefault="0027155B" w:rsidP="0027155B">
            <w:pPr>
              <w:ind w:left="-13"/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>±5 %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7C42EF6B" w14:textId="77777777" w:rsidR="0027155B" w:rsidRPr="005C3389" w:rsidRDefault="0027155B" w:rsidP="002715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27155B" w:rsidRPr="00287073" w14:paraId="06DE436E" w14:textId="77777777" w:rsidTr="00210ADA">
        <w:trPr>
          <w:cantSplit/>
          <w:trHeight w:val="400"/>
          <w:tblHeader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1DD2F0" w14:textId="77777777" w:rsidR="0027155B" w:rsidRPr="006A4C51" w:rsidRDefault="0027155B" w:rsidP="006A4C5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31F017" w14:textId="77777777" w:rsidR="0027155B" w:rsidRPr="006A4C51" w:rsidRDefault="0027155B" w:rsidP="006A4C5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D49752" w14:textId="77777777" w:rsidR="0027155B" w:rsidRPr="006A4C51" w:rsidRDefault="0027155B" w:rsidP="006A4C51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BDED05" w14:textId="77777777" w:rsidR="0027155B" w:rsidRPr="006A4C51" w:rsidRDefault="0027155B" w:rsidP="006A4C51">
            <w:pPr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6C078" w14:textId="77777777" w:rsidR="0027155B" w:rsidRDefault="0027155B" w:rsidP="006A4C51">
            <w:pPr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 xml:space="preserve">Диапазон измерений артериального давления: </w:t>
            </w:r>
            <w:r w:rsidRPr="0027155B">
              <w:rPr>
                <w:sz w:val="26"/>
                <w:szCs w:val="26"/>
              </w:rPr>
              <w:br/>
              <w:t xml:space="preserve">от 15 </w:t>
            </w:r>
            <w:proofErr w:type="spellStart"/>
            <w:r w:rsidRPr="0027155B">
              <w:rPr>
                <w:sz w:val="26"/>
                <w:szCs w:val="26"/>
              </w:rPr>
              <w:t>мм.рт.ст</w:t>
            </w:r>
            <w:proofErr w:type="spellEnd"/>
            <w:r w:rsidRPr="0027155B">
              <w:rPr>
                <w:sz w:val="26"/>
                <w:szCs w:val="26"/>
              </w:rPr>
              <w:t xml:space="preserve">. </w:t>
            </w:r>
          </w:p>
          <w:p w14:paraId="683AB68D" w14:textId="00782F2F" w:rsidR="0027155B" w:rsidRPr="006A4C51" w:rsidRDefault="0027155B" w:rsidP="006A4C51">
            <w:pPr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 xml:space="preserve">до 400 </w:t>
            </w:r>
            <w:proofErr w:type="spellStart"/>
            <w:r w:rsidRPr="0027155B">
              <w:rPr>
                <w:sz w:val="26"/>
                <w:szCs w:val="26"/>
              </w:rPr>
              <w:t>мм.рт.ст</w:t>
            </w:r>
            <w:proofErr w:type="spellEnd"/>
            <w:r w:rsidRPr="0027155B">
              <w:rPr>
                <w:sz w:val="26"/>
                <w:szCs w:val="26"/>
              </w:rPr>
              <w:t xml:space="preserve">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EF96" w14:textId="77777777" w:rsidR="0027155B" w:rsidRDefault="0027155B" w:rsidP="006A4C51">
            <w:pPr>
              <w:ind w:left="-13"/>
              <w:rPr>
                <w:sz w:val="26"/>
                <w:szCs w:val="26"/>
              </w:rPr>
            </w:pPr>
          </w:p>
          <w:p w14:paraId="7E9951F9" w14:textId="77777777" w:rsidR="0027155B" w:rsidRDefault="0027155B" w:rsidP="006A4C51">
            <w:pPr>
              <w:ind w:left="-13"/>
              <w:rPr>
                <w:sz w:val="26"/>
                <w:szCs w:val="26"/>
              </w:rPr>
            </w:pPr>
          </w:p>
          <w:p w14:paraId="7B274661" w14:textId="77777777" w:rsidR="0027155B" w:rsidRDefault="0027155B" w:rsidP="006A4C51">
            <w:pPr>
              <w:ind w:left="-13"/>
              <w:rPr>
                <w:sz w:val="26"/>
                <w:szCs w:val="26"/>
              </w:rPr>
            </w:pPr>
          </w:p>
          <w:p w14:paraId="73632E1B" w14:textId="77777777" w:rsidR="0027155B" w:rsidRDefault="0027155B" w:rsidP="006A4C51">
            <w:pPr>
              <w:ind w:left="-13"/>
              <w:rPr>
                <w:sz w:val="26"/>
                <w:szCs w:val="26"/>
              </w:rPr>
            </w:pPr>
          </w:p>
          <w:p w14:paraId="2F7A21FB" w14:textId="2CC3ECE1" w:rsidR="0027155B" w:rsidRPr="00F74DE9" w:rsidRDefault="0027155B" w:rsidP="006A4C51">
            <w:pPr>
              <w:ind w:left="-13"/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>±2 мм.рт.ст.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7B765D17" w14:textId="77777777" w:rsidR="0027155B" w:rsidRPr="005C3389" w:rsidRDefault="0027155B" w:rsidP="006A4C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27155B" w:rsidRPr="00287073" w14:paraId="2A819A5A" w14:textId="77777777" w:rsidTr="00210ADA">
        <w:trPr>
          <w:cantSplit/>
          <w:trHeight w:val="400"/>
          <w:tblHeader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268C06" w14:textId="77777777" w:rsidR="0027155B" w:rsidRPr="006A4C51" w:rsidRDefault="0027155B" w:rsidP="006A4C5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D67FB2" w14:textId="77777777" w:rsidR="0027155B" w:rsidRPr="006A4C51" w:rsidRDefault="0027155B" w:rsidP="006A4C5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EDAE5F" w14:textId="77777777" w:rsidR="0027155B" w:rsidRPr="006A4C51" w:rsidRDefault="0027155B" w:rsidP="006A4C51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476321" w14:textId="77777777" w:rsidR="0027155B" w:rsidRPr="006A4C51" w:rsidRDefault="0027155B" w:rsidP="006A4C51">
            <w:pPr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E186" w14:textId="77777777" w:rsidR="0027155B" w:rsidRPr="0027155B" w:rsidRDefault="0027155B" w:rsidP="0027155B">
            <w:pPr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 xml:space="preserve">Диапазон измерения ЧСС: </w:t>
            </w:r>
          </w:p>
          <w:p w14:paraId="52B2C30D" w14:textId="1B65ADC7" w:rsidR="0027155B" w:rsidRPr="006A4C51" w:rsidRDefault="0027155B" w:rsidP="006A4C51">
            <w:pPr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>от 10 до 360 уд/мин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335C" w14:textId="77777777" w:rsidR="0027155B" w:rsidRDefault="0027155B" w:rsidP="006A4C51">
            <w:pPr>
              <w:ind w:left="-13"/>
              <w:rPr>
                <w:sz w:val="26"/>
                <w:szCs w:val="26"/>
              </w:rPr>
            </w:pPr>
          </w:p>
          <w:p w14:paraId="23447C8D" w14:textId="77777777" w:rsidR="0027155B" w:rsidRDefault="0027155B" w:rsidP="006A4C51">
            <w:pPr>
              <w:ind w:left="-13"/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>±1 уд/мин</w:t>
            </w:r>
          </w:p>
          <w:p w14:paraId="2EF1B04D" w14:textId="07883CE5" w:rsidR="0027155B" w:rsidRPr="00F74DE9" w:rsidRDefault="0027155B" w:rsidP="006A4C51">
            <w:pPr>
              <w:ind w:left="-13"/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>±1 %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09054701" w14:textId="77777777" w:rsidR="0027155B" w:rsidRPr="005C3389" w:rsidRDefault="0027155B" w:rsidP="006A4C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27155B" w:rsidRPr="00287073" w14:paraId="2B379075" w14:textId="77777777" w:rsidTr="00210ADA">
        <w:trPr>
          <w:cantSplit/>
          <w:trHeight w:val="400"/>
          <w:tblHeader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9D0BD1" w14:textId="77777777" w:rsidR="0027155B" w:rsidRPr="006A4C51" w:rsidRDefault="0027155B" w:rsidP="006A4C5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B10FD" w14:textId="77777777" w:rsidR="0027155B" w:rsidRPr="006A4C51" w:rsidRDefault="0027155B" w:rsidP="006A4C5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279F5C" w14:textId="77777777" w:rsidR="0027155B" w:rsidRPr="006A4C51" w:rsidRDefault="0027155B" w:rsidP="006A4C51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198A61" w14:textId="77777777" w:rsidR="0027155B" w:rsidRPr="006A4C51" w:rsidRDefault="0027155B" w:rsidP="006A4C51">
            <w:pPr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1DB6" w14:textId="77777777" w:rsidR="0027155B" w:rsidRPr="0027155B" w:rsidRDefault="0027155B" w:rsidP="0027155B">
            <w:pPr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>Диапазон измерений частоты пульса:</w:t>
            </w:r>
          </w:p>
          <w:p w14:paraId="24DE6BC1" w14:textId="26D5A809" w:rsidR="0027155B" w:rsidRPr="006A4C51" w:rsidRDefault="0027155B" w:rsidP="006A4C51">
            <w:pPr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>10 до 360 уд/мин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4722" w14:textId="77777777" w:rsidR="0027155B" w:rsidRDefault="0027155B" w:rsidP="006A4C51">
            <w:pPr>
              <w:ind w:left="-13"/>
              <w:rPr>
                <w:sz w:val="26"/>
                <w:szCs w:val="26"/>
              </w:rPr>
            </w:pPr>
          </w:p>
          <w:p w14:paraId="5982311C" w14:textId="77777777" w:rsidR="0027155B" w:rsidRDefault="0027155B" w:rsidP="006A4C51">
            <w:pPr>
              <w:ind w:left="-13"/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>±1 уд/мин</w:t>
            </w:r>
          </w:p>
          <w:p w14:paraId="03D88DA7" w14:textId="5AEBF1EC" w:rsidR="0027155B" w:rsidRPr="00F74DE9" w:rsidRDefault="0027155B" w:rsidP="006A4C51">
            <w:pPr>
              <w:ind w:left="-13"/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>±2 %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25BEFE89" w14:textId="77777777" w:rsidR="0027155B" w:rsidRPr="005C3389" w:rsidRDefault="0027155B" w:rsidP="006A4C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27155B" w:rsidRPr="00287073" w14:paraId="22874DE4" w14:textId="77777777" w:rsidTr="0027155B">
        <w:trPr>
          <w:cantSplit/>
          <w:trHeight w:val="400"/>
          <w:tblHeader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6E14" w14:textId="77777777" w:rsidR="0027155B" w:rsidRPr="006A4C51" w:rsidRDefault="0027155B" w:rsidP="006A4C5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8DCD1" w14:textId="77777777" w:rsidR="0027155B" w:rsidRPr="006A4C51" w:rsidRDefault="0027155B" w:rsidP="006A4C5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18D1" w14:textId="77777777" w:rsidR="0027155B" w:rsidRPr="006A4C51" w:rsidRDefault="0027155B" w:rsidP="006A4C51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CA12" w14:textId="77777777" w:rsidR="0027155B" w:rsidRPr="006A4C51" w:rsidRDefault="0027155B" w:rsidP="006A4C51">
            <w:pPr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3AC6" w14:textId="77777777" w:rsidR="0027155B" w:rsidRPr="0027155B" w:rsidRDefault="0027155B" w:rsidP="0027155B">
            <w:pPr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 xml:space="preserve">Диапазон измерений </w:t>
            </w:r>
          </w:p>
          <w:p w14:paraId="7094876F" w14:textId="77777777" w:rsidR="0027155B" w:rsidRPr="0027155B" w:rsidRDefault="0027155B" w:rsidP="0027155B">
            <w:pPr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 xml:space="preserve">температуры тела: </w:t>
            </w:r>
          </w:p>
          <w:p w14:paraId="7BE4B43B" w14:textId="3D7CF3BE" w:rsidR="0027155B" w:rsidRPr="006A4C51" w:rsidRDefault="0027155B" w:rsidP="006A4C51">
            <w:pPr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 xml:space="preserve">от 0 </w:t>
            </w:r>
            <w:r w:rsidR="00641358" w:rsidRPr="006A4C51">
              <w:rPr>
                <w:sz w:val="26"/>
                <w:szCs w:val="26"/>
              </w:rPr>
              <w:t>º</w:t>
            </w:r>
            <w:r w:rsidRPr="0027155B">
              <w:rPr>
                <w:sz w:val="26"/>
                <w:szCs w:val="26"/>
              </w:rPr>
              <w:t xml:space="preserve">С до 50 </w:t>
            </w:r>
            <w:r w:rsidR="00641358" w:rsidRPr="006A4C51">
              <w:rPr>
                <w:sz w:val="26"/>
                <w:szCs w:val="26"/>
              </w:rPr>
              <w:t>º</w:t>
            </w:r>
            <w:r w:rsidRPr="0027155B">
              <w:rPr>
                <w:sz w:val="26"/>
                <w:szCs w:val="26"/>
              </w:rPr>
              <w:t>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04DC2" w14:textId="77777777" w:rsidR="0027155B" w:rsidRDefault="0027155B" w:rsidP="006A4C51">
            <w:pPr>
              <w:ind w:left="-13"/>
              <w:rPr>
                <w:sz w:val="26"/>
                <w:szCs w:val="26"/>
              </w:rPr>
            </w:pPr>
          </w:p>
          <w:p w14:paraId="6CF6D55C" w14:textId="77777777" w:rsidR="0027155B" w:rsidRDefault="0027155B" w:rsidP="006A4C51">
            <w:pPr>
              <w:ind w:left="-13"/>
              <w:rPr>
                <w:sz w:val="26"/>
                <w:szCs w:val="26"/>
              </w:rPr>
            </w:pPr>
          </w:p>
          <w:p w14:paraId="0FE33545" w14:textId="6C35439B" w:rsidR="0027155B" w:rsidRPr="00F74DE9" w:rsidRDefault="0027155B" w:rsidP="006A4C51">
            <w:pPr>
              <w:ind w:left="-13"/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 xml:space="preserve">±0,1 </w:t>
            </w:r>
            <w:r w:rsidR="00641358" w:rsidRPr="006A4C51">
              <w:rPr>
                <w:sz w:val="26"/>
                <w:szCs w:val="26"/>
              </w:rPr>
              <w:t>º</w:t>
            </w:r>
            <w:r w:rsidRPr="0027155B">
              <w:rPr>
                <w:sz w:val="26"/>
                <w:szCs w:val="26"/>
              </w:rPr>
              <w:t>С</w:t>
            </w:r>
          </w:p>
        </w:tc>
        <w:tc>
          <w:tcPr>
            <w:tcW w:w="2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F5908" w14:textId="77777777" w:rsidR="0027155B" w:rsidRPr="005C3389" w:rsidRDefault="0027155B" w:rsidP="006A4C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</w:tbl>
    <w:p w14:paraId="057DA578" w14:textId="77777777" w:rsidR="0027155B" w:rsidRDefault="0027155B">
      <w:r>
        <w:br w:type="page"/>
      </w: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701"/>
        <w:gridCol w:w="2551"/>
        <w:gridCol w:w="2552"/>
        <w:gridCol w:w="1984"/>
        <w:gridCol w:w="2587"/>
      </w:tblGrid>
      <w:tr w:rsidR="0027155B" w:rsidRPr="00287073" w14:paraId="20A2C0C6" w14:textId="77777777" w:rsidTr="0027155B">
        <w:trPr>
          <w:cantSplit/>
          <w:trHeight w:val="203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BEF03" w14:textId="1A6CF1AA" w:rsidR="0027155B" w:rsidRPr="006A4C51" w:rsidRDefault="0027155B" w:rsidP="0027155B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1D28" w14:textId="607FCB17" w:rsidR="0027155B" w:rsidRPr="006A4C51" w:rsidRDefault="0027155B" w:rsidP="0027155B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463EC" w14:textId="219F245F" w:rsidR="0027155B" w:rsidRPr="006A4C51" w:rsidRDefault="0027155B" w:rsidP="0027155B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06C9" w14:textId="71432361" w:rsidR="0027155B" w:rsidRPr="006A4C51" w:rsidRDefault="0027155B" w:rsidP="0027155B">
            <w:pPr>
              <w:jc w:val="center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33BF" w14:textId="37B13C65" w:rsidR="0027155B" w:rsidRPr="006A4C51" w:rsidRDefault="0027155B" w:rsidP="0027155B">
            <w:pPr>
              <w:jc w:val="center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015A" w14:textId="2566C7C8" w:rsidR="0027155B" w:rsidRPr="00F74DE9" w:rsidRDefault="0027155B" w:rsidP="0027155B">
            <w:pPr>
              <w:ind w:left="-13"/>
              <w:jc w:val="center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A0CE" w14:textId="730B1C5E" w:rsidR="0027155B" w:rsidRPr="005C3389" w:rsidRDefault="0027155B" w:rsidP="002715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27155B" w:rsidRPr="00287073" w14:paraId="433AF5D9" w14:textId="77777777" w:rsidTr="00214235">
        <w:trPr>
          <w:cantSplit/>
          <w:trHeight w:val="400"/>
          <w:tblHeader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A9A7B8" w14:textId="77777777" w:rsidR="0027155B" w:rsidRPr="006A4C51" w:rsidRDefault="0027155B" w:rsidP="006A4C5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940D7D" w14:textId="77777777" w:rsidR="0027155B" w:rsidRPr="006A4C51" w:rsidRDefault="0027155B" w:rsidP="006A4C5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D677D6" w14:textId="77777777" w:rsidR="0027155B" w:rsidRPr="006A4C51" w:rsidRDefault="0027155B" w:rsidP="006A4C51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C0174B" w14:textId="77777777" w:rsidR="0027155B" w:rsidRPr="006A4C51" w:rsidRDefault="0027155B" w:rsidP="006A4C51">
            <w:pPr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BFC8B" w14:textId="77777777" w:rsidR="0027155B" w:rsidRPr="0027155B" w:rsidRDefault="0027155B" w:rsidP="0027155B">
            <w:pPr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 xml:space="preserve">Диапазон </w:t>
            </w:r>
          </w:p>
          <w:p w14:paraId="05E439E4" w14:textId="77777777" w:rsidR="0027155B" w:rsidRPr="0027155B" w:rsidRDefault="0027155B" w:rsidP="0027155B">
            <w:pPr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>измерения Sp0</w:t>
            </w:r>
            <w:r w:rsidRPr="0027155B">
              <w:rPr>
                <w:sz w:val="26"/>
                <w:szCs w:val="26"/>
                <w:vertAlign w:val="subscript"/>
              </w:rPr>
              <w:t>2</w:t>
            </w:r>
            <w:r w:rsidRPr="0027155B">
              <w:rPr>
                <w:sz w:val="26"/>
                <w:szCs w:val="26"/>
              </w:rPr>
              <w:t>:</w:t>
            </w:r>
          </w:p>
          <w:p w14:paraId="4D4A8E2F" w14:textId="177E7560" w:rsidR="0027155B" w:rsidRPr="006A4C51" w:rsidRDefault="0027155B" w:rsidP="006A4C51">
            <w:pPr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>от 30 % до 100 %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F3EB" w14:textId="77777777" w:rsidR="0027155B" w:rsidRDefault="0027155B" w:rsidP="006A4C51">
            <w:pPr>
              <w:ind w:left="-13"/>
              <w:rPr>
                <w:sz w:val="26"/>
                <w:szCs w:val="26"/>
              </w:rPr>
            </w:pPr>
          </w:p>
          <w:p w14:paraId="645F5B99" w14:textId="77777777" w:rsidR="0027155B" w:rsidRDefault="0027155B" w:rsidP="006A4C51">
            <w:pPr>
              <w:ind w:left="-13"/>
              <w:rPr>
                <w:sz w:val="26"/>
                <w:szCs w:val="26"/>
              </w:rPr>
            </w:pPr>
          </w:p>
          <w:p w14:paraId="403D7751" w14:textId="384C5B82" w:rsidR="0027155B" w:rsidRPr="00F74DE9" w:rsidRDefault="0027155B" w:rsidP="006A4C51">
            <w:pPr>
              <w:ind w:left="-13"/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>±2,0 %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173AE4" w14:textId="52BCDD4B" w:rsidR="0027155B" w:rsidRPr="005C3389" w:rsidRDefault="0027155B" w:rsidP="006A4C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  <w:r w:rsidRPr="005C3389">
              <w:rPr>
                <w:bCs/>
                <w:sz w:val="26"/>
                <w:szCs w:val="26"/>
                <w:lang w:eastAsia="en-US"/>
              </w:rPr>
              <w:t>ул. Лазо, 108, 210033,</w:t>
            </w:r>
            <w:r w:rsidRPr="005C3389">
              <w:rPr>
                <w:bCs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5C3389">
              <w:rPr>
                <w:bCs/>
                <w:sz w:val="26"/>
                <w:szCs w:val="26"/>
                <w:lang w:eastAsia="en-US"/>
              </w:rPr>
              <w:t>г.Витебск</w:t>
            </w:r>
            <w:proofErr w:type="spellEnd"/>
          </w:p>
        </w:tc>
      </w:tr>
      <w:tr w:rsidR="0027155B" w:rsidRPr="00287073" w14:paraId="4053F771" w14:textId="77777777" w:rsidTr="00214235">
        <w:trPr>
          <w:cantSplit/>
          <w:trHeight w:val="400"/>
          <w:tblHeader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D90263" w14:textId="77777777" w:rsidR="0027155B" w:rsidRPr="006A4C51" w:rsidRDefault="0027155B" w:rsidP="006A4C5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3D7FD5" w14:textId="77777777" w:rsidR="0027155B" w:rsidRPr="006A4C51" w:rsidRDefault="0027155B" w:rsidP="006A4C5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5DEF90" w14:textId="77777777" w:rsidR="0027155B" w:rsidRPr="006A4C51" w:rsidRDefault="0027155B" w:rsidP="006A4C51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BC3157" w14:textId="77777777" w:rsidR="0027155B" w:rsidRPr="006A4C51" w:rsidRDefault="0027155B" w:rsidP="006A4C51">
            <w:pPr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5E10" w14:textId="77777777" w:rsidR="0027155B" w:rsidRPr="0027155B" w:rsidRDefault="0027155B" w:rsidP="0027155B">
            <w:pPr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 xml:space="preserve">Выдаваемая энергия  </w:t>
            </w:r>
          </w:p>
          <w:p w14:paraId="7EBDC220" w14:textId="32CD0CA9" w:rsidR="0027155B" w:rsidRPr="006A4C51" w:rsidRDefault="0027155B" w:rsidP="006A4C51">
            <w:pPr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>до 360 Дж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71B7" w14:textId="77777777" w:rsidR="0027155B" w:rsidRDefault="0027155B" w:rsidP="006A4C51">
            <w:pPr>
              <w:ind w:left="-13"/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>±0,5 Дж</w:t>
            </w:r>
          </w:p>
          <w:p w14:paraId="50CD38A4" w14:textId="252A3615" w:rsidR="0027155B" w:rsidRPr="00F74DE9" w:rsidRDefault="0027155B" w:rsidP="006A4C51">
            <w:pPr>
              <w:ind w:left="-13"/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>±10,0 %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6C02BE85" w14:textId="77777777" w:rsidR="0027155B" w:rsidRPr="005C3389" w:rsidRDefault="0027155B" w:rsidP="006A4C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27155B" w:rsidRPr="00287073" w14:paraId="1FA48A15" w14:textId="77777777" w:rsidTr="00214235">
        <w:trPr>
          <w:cantSplit/>
          <w:trHeight w:val="400"/>
          <w:tblHeader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7A5D8" w14:textId="77777777" w:rsidR="0027155B" w:rsidRPr="006A4C51" w:rsidRDefault="0027155B" w:rsidP="006A4C5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2411" w14:textId="77777777" w:rsidR="0027155B" w:rsidRPr="006A4C51" w:rsidRDefault="0027155B" w:rsidP="006A4C5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566D" w14:textId="77777777" w:rsidR="0027155B" w:rsidRPr="006A4C51" w:rsidRDefault="0027155B" w:rsidP="006A4C51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65A8D" w14:textId="77777777" w:rsidR="0027155B" w:rsidRPr="006A4C51" w:rsidRDefault="0027155B" w:rsidP="006A4C51">
            <w:pPr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FA1A" w14:textId="77777777" w:rsidR="0027155B" w:rsidRPr="0027155B" w:rsidRDefault="0027155B" w:rsidP="0027155B">
            <w:pPr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>Диапазон измерений частоты дыхания:</w:t>
            </w:r>
          </w:p>
          <w:p w14:paraId="305CD3F3" w14:textId="3F7DB50E" w:rsidR="0027155B" w:rsidRPr="006A4C51" w:rsidRDefault="0027155B" w:rsidP="006A4C51">
            <w:pPr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>от 0 до 150 мин</w:t>
            </w:r>
            <w:r w:rsidRPr="0027155B">
              <w:rPr>
                <w:sz w:val="26"/>
                <w:szCs w:val="26"/>
                <w:vertAlign w:val="superscript"/>
              </w:rPr>
              <w:t>-1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85312" w14:textId="77777777" w:rsidR="0027155B" w:rsidRDefault="0027155B" w:rsidP="006A4C51">
            <w:pPr>
              <w:ind w:left="-13"/>
              <w:rPr>
                <w:sz w:val="26"/>
                <w:szCs w:val="26"/>
              </w:rPr>
            </w:pPr>
          </w:p>
          <w:p w14:paraId="2F7D660D" w14:textId="77777777" w:rsidR="0027155B" w:rsidRDefault="0027155B" w:rsidP="006A4C51">
            <w:pPr>
              <w:ind w:left="-13"/>
              <w:rPr>
                <w:sz w:val="26"/>
                <w:szCs w:val="26"/>
              </w:rPr>
            </w:pPr>
          </w:p>
          <w:p w14:paraId="743BED83" w14:textId="3D7973E6" w:rsidR="0027155B" w:rsidRPr="00F74DE9" w:rsidRDefault="0027155B" w:rsidP="006A4C51">
            <w:pPr>
              <w:ind w:left="-13"/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>±1 мин</w:t>
            </w:r>
            <w:r w:rsidRPr="0027155B">
              <w:rPr>
                <w:sz w:val="26"/>
                <w:szCs w:val="26"/>
                <w:vertAlign w:val="superscript"/>
              </w:rPr>
              <w:t>-1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3A13AB6F" w14:textId="77777777" w:rsidR="0027155B" w:rsidRPr="005C3389" w:rsidRDefault="0027155B" w:rsidP="006A4C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931CF5" w:rsidRPr="00287073" w14:paraId="71AC9FEA" w14:textId="77777777" w:rsidTr="00AC7EA1">
        <w:trPr>
          <w:cantSplit/>
          <w:trHeight w:val="400"/>
          <w:tblHeader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A57037" w14:textId="6127954D" w:rsidR="00931CF5" w:rsidRPr="0027155B" w:rsidRDefault="00931CF5" w:rsidP="0027155B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>16.6</w:t>
            </w:r>
            <w:r w:rsidRPr="0027155B">
              <w:rPr>
                <w:b/>
                <w:sz w:val="26"/>
                <w:szCs w:val="26"/>
              </w:rPr>
              <w:t>**</w:t>
            </w:r>
          </w:p>
        </w:tc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CEA307" w14:textId="4697A5C8" w:rsidR="00931CF5" w:rsidRPr="0027155B" w:rsidRDefault="00931CF5" w:rsidP="0027155B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>1; 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513477" w14:textId="42BFB855" w:rsidR="00931CF5" w:rsidRPr="0027155B" w:rsidRDefault="00931CF5" w:rsidP="0027155B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>26.51/99.016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8D60E3" w14:textId="77777777" w:rsidR="00931CF5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 xml:space="preserve">Аппараты </w:t>
            </w:r>
          </w:p>
          <w:p w14:paraId="20191C77" w14:textId="6A8D01DD" w:rsidR="00931CF5" w:rsidRPr="00931CF5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УВЧ-терапии</w:t>
            </w:r>
          </w:p>
          <w:p w14:paraId="0EB3F3D6" w14:textId="77777777" w:rsidR="00931CF5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 xml:space="preserve">Аппараты </w:t>
            </w:r>
          </w:p>
          <w:p w14:paraId="68566270" w14:textId="50CAC9FE" w:rsidR="00931CF5" w:rsidRPr="006A4C51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СВЧ-терапии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5F24" w14:textId="6C3AF1E0" w:rsidR="00931CF5" w:rsidRPr="006A4C51" w:rsidRDefault="00931CF5" w:rsidP="0027155B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 xml:space="preserve">Рабочая частота: </w:t>
            </w:r>
            <w:r w:rsidRPr="00931CF5">
              <w:rPr>
                <w:sz w:val="26"/>
                <w:szCs w:val="26"/>
              </w:rPr>
              <w:br/>
              <w:t>40,68; 27,12; 460; 2375; 2450 МГц;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9224" w14:textId="77777777" w:rsidR="00931CF5" w:rsidRDefault="00931CF5" w:rsidP="0027155B">
            <w:pPr>
              <w:ind w:left="-13"/>
              <w:rPr>
                <w:sz w:val="26"/>
                <w:szCs w:val="26"/>
              </w:rPr>
            </w:pPr>
          </w:p>
          <w:p w14:paraId="051086FA" w14:textId="77777777" w:rsidR="00931CF5" w:rsidRDefault="00931CF5" w:rsidP="0027155B">
            <w:pPr>
              <w:ind w:left="-13"/>
              <w:rPr>
                <w:sz w:val="26"/>
                <w:szCs w:val="26"/>
              </w:rPr>
            </w:pPr>
          </w:p>
          <w:p w14:paraId="304DDCF8" w14:textId="0C8929AD" w:rsidR="00931CF5" w:rsidRPr="00F74DE9" w:rsidRDefault="00931CF5" w:rsidP="0027155B">
            <w:pPr>
              <w:ind w:left="-13"/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±0,6 %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3622D75B" w14:textId="77777777" w:rsidR="00931CF5" w:rsidRPr="005C3389" w:rsidRDefault="00931CF5" w:rsidP="002715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931CF5" w:rsidRPr="00287073" w14:paraId="06F290CD" w14:textId="77777777" w:rsidTr="00AC7EA1">
        <w:trPr>
          <w:cantSplit/>
          <w:trHeight w:val="400"/>
          <w:tblHeader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F2898" w14:textId="77777777" w:rsidR="00931CF5" w:rsidRPr="006A4C51" w:rsidRDefault="00931CF5" w:rsidP="006A4C5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33C6" w14:textId="77777777" w:rsidR="00931CF5" w:rsidRPr="006A4C51" w:rsidRDefault="00931CF5" w:rsidP="006A4C5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003A0" w14:textId="77777777" w:rsidR="00931CF5" w:rsidRPr="006A4C51" w:rsidRDefault="00931CF5" w:rsidP="006A4C51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0305" w14:textId="77777777" w:rsidR="00931CF5" w:rsidRPr="006A4C51" w:rsidRDefault="00931CF5" w:rsidP="006A4C51">
            <w:pPr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88DE3" w14:textId="09FD6D1E" w:rsidR="00931CF5" w:rsidRPr="006A4C51" w:rsidRDefault="00931CF5" w:rsidP="006A4C51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 xml:space="preserve">Выходная мощность: </w:t>
            </w:r>
            <w:r w:rsidRPr="00931CF5">
              <w:rPr>
                <w:sz w:val="26"/>
                <w:szCs w:val="26"/>
              </w:rPr>
              <w:br/>
              <w:t>от 0,8 до 350 Вт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AAF0" w14:textId="77777777" w:rsidR="00931CF5" w:rsidRDefault="00931CF5" w:rsidP="006A4C51">
            <w:pPr>
              <w:ind w:left="-13"/>
              <w:rPr>
                <w:sz w:val="26"/>
                <w:szCs w:val="26"/>
              </w:rPr>
            </w:pPr>
          </w:p>
          <w:p w14:paraId="0E282AB7" w14:textId="16AC1A17" w:rsidR="00931CF5" w:rsidRPr="00F74DE9" w:rsidRDefault="00931CF5" w:rsidP="006A4C51">
            <w:pPr>
              <w:ind w:left="-13"/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±20 %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35FB5B83" w14:textId="77777777" w:rsidR="00931CF5" w:rsidRPr="005C3389" w:rsidRDefault="00931CF5" w:rsidP="006A4C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931CF5" w:rsidRPr="00287073" w14:paraId="3695E78F" w14:textId="77777777" w:rsidTr="006911E4">
        <w:trPr>
          <w:cantSplit/>
          <w:trHeight w:val="400"/>
          <w:tblHeader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7CB028" w14:textId="2C47DCF3" w:rsidR="00931CF5" w:rsidRPr="006A4C51" w:rsidRDefault="00931CF5" w:rsidP="00931CF5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>16.</w:t>
            </w:r>
            <w:r>
              <w:rPr>
                <w:sz w:val="26"/>
                <w:szCs w:val="26"/>
              </w:rPr>
              <w:t>7</w:t>
            </w:r>
            <w:r w:rsidRPr="0027155B">
              <w:rPr>
                <w:b/>
                <w:sz w:val="26"/>
                <w:szCs w:val="26"/>
              </w:rPr>
              <w:t>**</w:t>
            </w:r>
          </w:p>
        </w:tc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7EF495" w14:textId="582FB7A3" w:rsidR="00931CF5" w:rsidRPr="006A4C51" w:rsidRDefault="00931CF5" w:rsidP="00931CF5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>1; 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79A9F5" w14:textId="39A4C56D" w:rsidR="00931CF5" w:rsidRPr="006A4C51" w:rsidRDefault="00931CF5" w:rsidP="00931CF5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  <w:r w:rsidRPr="0027155B">
              <w:rPr>
                <w:sz w:val="26"/>
                <w:szCs w:val="26"/>
              </w:rPr>
              <w:t>26.51/99.016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674232" w14:textId="77777777" w:rsidR="00931CF5" w:rsidRPr="00931CF5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 xml:space="preserve">Аппараты </w:t>
            </w:r>
          </w:p>
          <w:p w14:paraId="296335C2" w14:textId="77777777" w:rsidR="00931CF5" w:rsidRPr="00931CF5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 xml:space="preserve">ультразвуковые </w:t>
            </w:r>
          </w:p>
          <w:p w14:paraId="4F79EDD3" w14:textId="5E1212CA" w:rsidR="00931CF5" w:rsidRPr="006A4C51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терапевтические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099E" w14:textId="77777777" w:rsidR="00931CF5" w:rsidRPr="00931CF5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 xml:space="preserve">Частота ультразвуковых колебаний: </w:t>
            </w:r>
          </w:p>
          <w:p w14:paraId="13A59EFB" w14:textId="1A82165A" w:rsidR="00931CF5" w:rsidRPr="006A4C51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от 0,88 до 5,28 МГц;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A884" w14:textId="77777777" w:rsidR="00931CF5" w:rsidRDefault="00931CF5" w:rsidP="00931CF5">
            <w:pPr>
              <w:ind w:left="-13"/>
              <w:rPr>
                <w:sz w:val="26"/>
                <w:szCs w:val="26"/>
              </w:rPr>
            </w:pPr>
          </w:p>
          <w:p w14:paraId="0D5E1FD6" w14:textId="77777777" w:rsidR="00931CF5" w:rsidRDefault="00931CF5" w:rsidP="00931CF5">
            <w:pPr>
              <w:ind w:left="-13"/>
              <w:rPr>
                <w:sz w:val="26"/>
                <w:szCs w:val="26"/>
              </w:rPr>
            </w:pPr>
          </w:p>
          <w:p w14:paraId="3B74689F" w14:textId="77777777" w:rsidR="00931CF5" w:rsidRDefault="00931CF5" w:rsidP="00931CF5">
            <w:pPr>
              <w:ind w:left="-13"/>
              <w:rPr>
                <w:sz w:val="26"/>
                <w:szCs w:val="26"/>
              </w:rPr>
            </w:pPr>
          </w:p>
          <w:p w14:paraId="53D0C92A" w14:textId="6EF80212" w:rsidR="00931CF5" w:rsidRPr="00F74DE9" w:rsidRDefault="00931CF5" w:rsidP="00931CF5">
            <w:pPr>
              <w:ind w:left="-13"/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±0,03 %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0BC24320" w14:textId="77777777" w:rsidR="00931CF5" w:rsidRPr="005C3389" w:rsidRDefault="00931CF5" w:rsidP="00931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931CF5" w:rsidRPr="00287073" w14:paraId="1C7A0793" w14:textId="77777777" w:rsidTr="00931CF5">
        <w:trPr>
          <w:cantSplit/>
          <w:trHeight w:val="400"/>
          <w:tblHeader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738E8" w14:textId="77777777" w:rsidR="00931CF5" w:rsidRPr="006A4C51" w:rsidRDefault="00931CF5" w:rsidP="006A4C5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16F1" w14:textId="77777777" w:rsidR="00931CF5" w:rsidRPr="006A4C51" w:rsidRDefault="00931CF5" w:rsidP="006A4C5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FDC5D" w14:textId="77777777" w:rsidR="00931CF5" w:rsidRPr="006A4C51" w:rsidRDefault="00931CF5" w:rsidP="006A4C51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5BA32" w14:textId="77777777" w:rsidR="00931CF5" w:rsidRPr="006A4C51" w:rsidRDefault="00931CF5" w:rsidP="006A4C51">
            <w:pPr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AC63" w14:textId="77777777" w:rsidR="00931CF5" w:rsidRPr="00931CF5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 xml:space="preserve">Интенсивность </w:t>
            </w:r>
          </w:p>
          <w:p w14:paraId="0CF92B6F" w14:textId="77777777" w:rsidR="00931CF5" w:rsidRPr="00931CF5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 xml:space="preserve">ультразвуковых </w:t>
            </w:r>
          </w:p>
          <w:p w14:paraId="4E03F027" w14:textId="77777777" w:rsidR="00931CF5" w:rsidRPr="00931CF5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 xml:space="preserve">колебаний: </w:t>
            </w:r>
          </w:p>
          <w:p w14:paraId="7A94E4E8" w14:textId="0820F62B" w:rsidR="00931CF5" w:rsidRPr="006A4C51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от 0,05 до 1 Вт/см</w:t>
            </w:r>
            <w:r w:rsidRPr="00931CF5">
              <w:rPr>
                <w:sz w:val="26"/>
                <w:szCs w:val="26"/>
                <w:vertAlign w:val="superscript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1A38" w14:textId="77777777" w:rsidR="00931CF5" w:rsidRDefault="00931CF5" w:rsidP="006A4C51">
            <w:pPr>
              <w:ind w:left="-13"/>
              <w:rPr>
                <w:sz w:val="26"/>
                <w:szCs w:val="26"/>
              </w:rPr>
            </w:pPr>
          </w:p>
          <w:p w14:paraId="505AA228" w14:textId="77777777" w:rsidR="00931CF5" w:rsidRDefault="00931CF5" w:rsidP="006A4C51">
            <w:pPr>
              <w:ind w:left="-13"/>
              <w:rPr>
                <w:sz w:val="26"/>
                <w:szCs w:val="26"/>
              </w:rPr>
            </w:pPr>
          </w:p>
          <w:p w14:paraId="1DCF00C7" w14:textId="77777777" w:rsidR="00931CF5" w:rsidRDefault="00931CF5" w:rsidP="006A4C51">
            <w:pPr>
              <w:ind w:left="-13"/>
              <w:rPr>
                <w:sz w:val="26"/>
                <w:szCs w:val="26"/>
              </w:rPr>
            </w:pPr>
          </w:p>
          <w:p w14:paraId="3D1E82D4" w14:textId="01E9EC4B" w:rsidR="00931CF5" w:rsidRPr="00F74DE9" w:rsidRDefault="00931CF5" w:rsidP="006A4C51">
            <w:pPr>
              <w:ind w:left="-13"/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±17 %</w:t>
            </w:r>
          </w:p>
        </w:tc>
        <w:tc>
          <w:tcPr>
            <w:tcW w:w="2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E43E" w14:textId="77777777" w:rsidR="00931CF5" w:rsidRPr="005C3389" w:rsidRDefault="00931CF5" w:rsidP="006A4C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</w:tbl>
    <w:p w14:paraId="0FA2154D" w14:textId="77777777" w:rsidR="00931CF5" w:rsidRDefault="00931CF5">
      <w:r>
        <w:br w:type="page"/>
      </w: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701"/>
        <w:gridCol w:w="2551"/>
        <w:gridCol w:w="2552"/>
        <w:gridCol w:w="1984"/>
        <w:gridCol w:w="2587"/>
      </w:tblGrid>
      <w:tr w:rsidR="00931CF5" w:rsidRPr="00287073" w14:paraId="2C68AF4F" w14:textId="77777777" w:rsidTr="00931CF5">
        <w:trPr>
          <w:cantSplit/>
          <w:trHeight w:val="61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D93E" w14:textId="673BB1F1" w:rsidR="00931CF5" w:rsidRPr="00931CF5" w:rsidRDefault="00931CF5" w:rsidP="00931CF5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CC41" w14:textId="78265193" w:rsidR="00931CF5" w:rsidRPr="00931CF5" w:rsidRDefault="00931CF5" w:rsidP="00931CF5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C44F" w14:textId="71146B3C" w:rsidR="00931CF5" w:rsidRPr="00931CF5" w:rsidRDefault="00931CF5" w:rsidP="00931CF5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6FDB6" w14:textId="3762E04C" w:rsidR="00931CF5" w:rsidRPr="00931CF5" w:rsidRDefault="00931CF5" w:rsidP="00931CF5">
            <w:pPr>
              <w:jc w:val="center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0286C" w14:textId="6743950E" w:rsidR="00931CF5" w:rsidRPr="00931CF5" w:rsidRDefault="00931CF5" w:rsidP="00931CF5">
            <w:pPr>
              <w:jc w:val="center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BA70" w14:textId="26BA24F0" w:rsidR="00931CF5" w:rsidRPr="00F74DE9" w:rsidRDefault="00931CF5" w:rsidP="00931CF5">
            <w:pPr>
              <w:ind w:left="-13"/>
              <w:jc w:val="center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1044" w14:textId="4E27BF69" w:rsidR="00931CF5" w:rsidRPr="005C3389" w:rsidRDefault="00931CF5" w:rsidP="00931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931CF5" w:rsidRPr="00287073" w14:paraId="51E7A2BE" w14:textId="77777777" w:rsidTr="00245453">
        <w:trPr>
          <w:cantSplit/>
          <w:trHeight w:val="400"/>
          <w:tblHeader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4DA7E0" w14:textId="0AFBB079" w:rsidR="00931CF5" w:rsidRPr="00931CF5" w:rsidRDefault="00931CF5" w:rsidP="00931CF5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16.</w:t>
            </w:r>
            <w:r>
              <w:rPr>
                <w:sz w:val="26"/>
                <w:szCs w:val="26"/>
              </w:rPr>
              <w:t>8</w:t>
            </w:r>
            <w:r w:rsidRPr="00931CF5">
              <w:rPr>
                <w:b/>
                <w:sz w:val="26"/>
                <w:szCs w:val="26"/>
              </w:rPr>
              <w:t>**</w:t>
            </w:r>
          </w:p>
        </w:tc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2DF6BF" w14:textId="67B72822" w:rsidR="00931CF5" w:rsidRPr="00931CF5" w:rsidRDefault="00931CF5" w:rsidP="00931CF5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1; 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5FC3F8" w14:textId="788B98C2" w:rsidR="00931CF5" w:rsidRPr="00931CF5" w:rsidRDefault="00931CF5" w:rsidP="00931CF5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26.51/99.016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8F1C89" w14:textId="77777777" w:rsidR="00931CF5" w:rsidRPr="00931CF5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 xml:space="preserve">Аппараты </w:t>
            </w:r>
          </w:p>
          <w:p w14:paraId="7A46A415" w14:textId="77777777" w:rsidR="00931CF5" w:rsidRPr="00931CF5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 xml:space="preserve">для </w:t>
            </w:r>
            <w:proofErr w:type="spellStart"/>
            <w:r w:rsidRPr="00931CF5">
              <w:rPr>
                <w:sz w:val="26"/>
                <w:szCs w:val="26"/>
              </w:rPr>
              <w:t>электроанестезии</w:t>
            </w:r>
            <w:proofErr w:type="spellEnd"/>
            <w:r w:rsidRPr="00931CF5">
              <w:rPr>
                <w:sz w:val="26"/>
                <w:szCs w:val="26"/>
              </w:rPr>
              <w:t xml:space="preserve">; </w:t>
            </w:r>
          </w:p>
          <w:p w14:paraId="0311C48D" w14:textId="77777777" w:rsidR="00931CF5" w:rsidRPr="00931CF5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 xml:space="preserve">электростимуляторы </w:t>
            </w:r>
          </w:p>
          <w:p w14:paraId="5BADFFB5" w14:textId="77777777" w:rsidR="00931CF5" w:rsidRPr="00931CF5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 xml:space="preserve">и низкочастотная </w:t>
            </w:r>
          </w:p>
          <w:p w14:paraId="3D379C39" w14:textId="0BD4A4D9" w:rsidR="00931CF5" w:rsidRPr="00931CF5" w:rsidRDefault="00931CF5" w:rsidP="00931CF5">
            <w:pPr>
              <w:rPr>
                <w:sz w:val="26"/>
                <w:szCs w:val="26"/>
              </w:rPr>
            </w:pPr>
            <w:proofErr w:type="gramStart"/>
            <w:r w:rsidRPr="00931CF5">
              <w:rPr>
                <w:sz w:val="26"/>
                <w:szCs w:val="26"/>
              </w:rPr>
              <w:t>электро</w:t>
            </w:r>
            <w:r>
              <w:rPr>
                <w:sz w:val="26"/>
                <w:szCs w:val="26"/>
              </w:rPr>
              <w:t>-</w:t>
            </w:r>
            <w:r w:rsidRPr="00931CF5">
              <w:rPr>
                <w:sz w:val="26"/>
                <w:szCs w:val="26"/>
              </w:rPr>
              <w:t>терапевтическая</w:t>
            </w:r>
            <w:proofErr w:type="gramEnd"/>
            <w:r w:rsidRPr="00931CF5">
              <w:rPr>
                <w:sz w:val="26"/>
                <w:szCs w:val="26"/>
              </w:rPr>
              <w:t xml:space="preserve"> </w:t>
            </w:r>
          </w:p>
          <w:p w14:paraId="49EDDEFB" w14:textId="1970FC8B" w:rsidR="00931CF5" w:rsidRPr="006A4C51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аппаратура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549C" w14:textId="77777777" w:rsidR="00931CF5" w:rsidRPr="00931CF5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 xml:space="preserve">Частота следования импульсов: </w:t>
            </w:r>
          </w:p>
          <w:p w14:paraId="4C2AABA1" w14:textId="77777777" w:rsidR="00931CF5" w:rsidRPr="00931CF5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от 0,005 до 3 кГц;</w:t>
            </w:r>
          </w:p>
          <w:p w14:paraId="45900D83" w14:textId="77777777" w:rsidR="00931CF5" w:rsidRPr="006A4C51" w:rsidRDefault="00931CF5" w:rsidP="00931CF5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5EB70" w14:textId="77777777" w:rsidR="00931CF5" w:rsidRDefault="00931CF5" w:rsidP="00931CF5">
            <w:pPr>
              <w:ind w:left="-13"/>
              <w:rPr>
                <w:sz w:val="26"/>
                <w:szCs w:val="26"/>
              </w:rPr>
            </w:pPr>
          </w:p>
          <w:p w14:paraId="020066D2" w14:textId="77777777" w:rsidR="00931CF5" w:rsidRDefault="00931CF5" w:rsidP="00931CF5">
            <w:pPr>
              <w:ind w:left="-13"/>
              <w:rPr>
                <w:sz w:val="26"/>
                <w:szCs w:val="26"/>
              </w:rPr>
            </w:pPr>
          </w:p>
          <w:p w14:paraId="42633B9F" w14:textId="1B8615D6" w:rsidR="00931CF5" w:rsidRPr="00F74DE9" w:rsidRDefault="00931CF5" w:rsidP="00931CF5">
            <w:pPr>
              <w:ind w:left="-13"/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±20 %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F32537" w14:textId="155C10BE" w:rsidR="00931CF5" w:rsidRPr="005C3389" w:rsidRDefault="00931CF5" w:rsidP="00931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  <w:r w:rsidRPr="005C3389">
              <w:rPr>
                <w:bCs/>
                <w:sz w:val="26"/>
                <w:szCs w:val="26"/>
                <w:lang w:eastAsia="en-US"/>
              </w:rPr>
              <w:t>ул. Лазо, 108, 210033,</w:t>
            </w:r>
            <w:r w:rsidRPr="005C3389">
              <w:rPr>
                <w:bCs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5C3389">
              <w:rPr>
                <w:bCs/>
                <w:sz w:val="26"/>
                <w:szCs w:val="26"/>
                <w:lang w:eastAsia="en-US"/>
              </w:rPr>
              <w:t>г.Витебск</w:t>
            </w:r>
            <w:proofErr w:type="spellEnd"/>
          </w:p>
        </w:tc>
      </w:tr>
      <w:tr w:rsidR="00931CF5" w:rsidRPr="00287073" w14:paraId="14680EDF" w14:textId="77777777" w:rsidTr="00245453">
        <w:trPr>
          <w:cantSplit/>
          <w:trHeight w:val="400"/>
          <w:tblHeader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94378" w14:textId="77777777" w:rsidR="00931CF5" w:rsidRPr="006A4C51" w:rsidRDefault="00931CF5" w:rsidP="006A4C5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E15A7" w14:textId="77777777" w:rsidR="00931CF5" w:rsidRPr="006A4C51" w:rsidRDefault="00931CF5" w:rsidP="006A4C5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19750" w14:textId="77777777" w:rsidR="00931CF5" w:rsidRPr="006A4C51" w:rsidRDefault="00931CF5" w:rsidP="006A4C51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A46A" w14:textId="77777777" w:rsidR="00931CF5" w:rsidRPr="006A4C51" w:rsidRDefault="00931CF5" w:rsidP="006A4C51">
            <w:pPr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85E4" w14:textId="77777777" w:rsidR="00931CF5" w:rsidRPr="00931CF5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Несущая частота:</w:t>
            </w:r>
          </w:p>
          <w:p w14:paraId="1C9E53DF" w14:textId="7ECA35BF" w:rsidR="00931CF5" w:rsidRPr="006A4C51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от 2 до 5 кГц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7DAB" w14:textId="77777777" w:rsidR="00931CF5" w:rsidRDefault="00931CF5" w:rsidP="006A4C51">
            <w:pPr>
              <w:ind w:left="-13"/>
              <w:rPr>
                <w:sz w:val="26"/>
                <w:szCs w:val="26"/>
              </w:rPr>
            </w:pPr>
          </w:p>
          <w:p w14:paraId="010451EE" w14:textId="56C8294B" w:rsidR="00931CF5" w:rsidRPr="00F74DE9" w:rsidRDefault="00931CF5" w:rsidP="006A4C51">
            <w:pPr>
              <w:ind w:left="-13"/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±10 %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1DC7C89E" w14:textId="77777777" w:rsidR="00931CF5" w:rsidRPr="005C3389" w:rsidRDefault="00931CF5" w:rsidP="006A4C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931CF5" w:rsidRPr="00287073" w14:paraId="16CA9A29" w14:textId="77777777" w:rsidTr="00931CF5">
        <w:trPr>
          <w:cantSplit/>
          <w:trHeight w:val="218"/>
          <w:tblHeader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3BC7A2" w14:textId="29794DB7" w:rsidR="00931CF5" w:rsidRPr="006A4C51" w:rsidRDefault="00931CF5" w:rsidP="00931CF5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16.</w:t>
            </w:r>
            <w:r>
              <w:rPr>
                <w:sz w:val="26"/>
                <w:szCs w:val="26"/>
              </w:rPr>
              <w:t>9</w:t>
            </w:r>
            <w:r w:rsidRPr="00931CF5">
              <w:rPr>
                <w:b/>
                <w:sz w:val="26"/>
                <w:szCs w:val="26"/>
              </w:rPr>
              <w:t>**</w:t>
            </w:r>
          </w:p>
        </w:tc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638F6" w14:textId="48A06D2C" w:rsidR="00931CF5" w:rsidRPr="006A4C51" w:rsidRDefault="00931CF5" w:rsidP="00931CF5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1; 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A42E88" w14:textId="4D890D72" w:rsidR="00931CF5" w:rsidRPr="006A4C51" w:rsidRDefault="00931CF5" w:rsidP="00931CF5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26.51/99.016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99CB7C" w14:textId="17407383" w:rsidR="00931CF5" w:rsidRPr="006A4C51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Мониторы медицинские, системы мониторирования пациента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A2B4B" w14:textId="77777777" w:rsidR="00931CF5" w:rsidRPr="00931CF5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 xml:space="preserve">Диапазон измеряемых напряжений: </w:t>
            </w:r>
          </w:p>
          <w:p w14:paraId="552010BD" w14:textId="659BA620" w:rsidR="00931CF5" w:rsidRPr="006A4C51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от 0,03 до 5,0 мВ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A642" w14:textId="77777777" w:rsidR="00931CF5" w:rsidRDefault="00931CF5" w:rsidP="00931CF5">
            <w:pPr>
              <w:ind w:left="-13"/>
              <w:rPr>
                <w:sz w:val="26"/>
                <w:szCs w:val="26"/>
              </w:rPr>
            </w:pPr>
          </w:p>
          <w:p w14:paraId="6ADDEC92" w14:textId="77777777" w:rsidR="00931CF5" w:rsidRDefault="00931CF5" w:rsidP="00931CF5">
            <w:pPr>
              <w:ind w:left="-13"/>
              <w:rPr>
                <w:sz w:val="26"/>
                <w:szCs w:val="26"/>
              </w:rPr>
            </w:pPr>
          </w:p>
          <w:p w14:paraId="74664A83" w14:textId="77777777" w:rsidR="00931CF5" w:rsidRDefault="00931CF5" w:rsidP="00931CF5">
            <w:pPr>
              <w:ind w:left="-13"/>
              <w:rPr>
                <w:sz w:val="26"/>
                <w:szCs w:val="26"/>
              </w:rPr>
            </w:pPr>
          </w:p>
          <w:p w14:paraId="4A2F0172" w14:textId="5EC987A9" w:rsidR="00931CF5" w:rsidRPr="00F74DE9" w:rsidRDefault="00931CF5" w:rsidP="00931CF5">
            <w:pPr>
              <w:ind w:left="-13"/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±5,0 %</w:t>
            </w:r>
          </w:p>
        </w:tc>
        <w:tc>
          <w:tcPr>
            <w:tcW w:w="25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85743A4" w14:textId="77777777" w:rsidR="00931CF5" w:rsidRPr="005C3389" w:rsidRDefault="00931CF5" w:rsidP="00931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931CF5" w:rsidRPr="00287073" w14:paraId="06F49193" w14:textId="77777777" w:rsidTr="00931CF5">
        <w:trPr>
          <w:cantSplit/>
          <w:trHeight w:val="212"/>
          <w:tblHeader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7952EA" w14:textId="77777777" w:rsidR="00931CF5" w:rsidRPr="00931CF5" w:rsidRDefault="00931CF5" w:rsidP="00931CF5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6ECC00" w14:textId="77777777" w:rsidR="00931CF5" w:rsidRPr="00931CF5" w:rsidRDefault="00931CF5" w:rsidP="00931CF5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94F28A" w14:textId="77777777" w:rsidR="00931CF5" w:rsidRPr="00931CF5" w:rsidRDefault="00931CF5" w:rsidP="00931CF5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299078" w14:textId="77777777" w:rsidR="00931CF5" w:rsidRPr="00931CF5" w:rsidRDefault="00931CF5" w:rsidP="00931CF5">
            <w:pPr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9DAA4" w14:textId="77777777" w:rsidR="00931CF5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 xml:space="preserve">Диапазон измерений артериального давления: </w:t>
            </w:r>
            <w:r w:rsidRPr="00931CF5">
              <w:rPr>
                <w:sz w:val="26"/>
                <w:szCs w:val="26"/>
              </w:rPr>
              <w:br/>
              <w:t xml:space="preserve">от 15 </w:t>
            </w:r>
            <w:proofErr w:type="spellStart"/>
            <w:r w:rsidRPr="00931CF5">
              <w:rPr>
                <w:sz w:val="26"/>
                <w:szCs w:val="26"/>
              </w:rPr>
              <w:t>мм.рт.ст</w:t>
            </w:r>
            <w:proofErr w:type="spellEnd"/>
            <w:r w:rsidRPr="00931CF5">
              <w:rPr>
                <w:sz w:val="26"/>
                <w:szCs w:val="26"/>
              </w:rPr>
              <w:t>.</w:t>
            </w:r>
          </w:p>
          <w:p w14:paraId="39981AA5" w14:textId="1FC3ACD3" w:rsidR="00931CF5" w:rsidRPr="006A4C51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 xml:space="preserve">до 400 </w:t>
            </w:r>
            <w:proofErr w:type="spellStart"/>
            <w:r w:rsidRPr="00931CF5">
              <w:rPr>
                <w:sz w:val="26"/>
                <w:szCs w:val="26"/>
              </w:rPr>
              <w:t>мм.рт.ст</w:t>
            </w:r>
            <w:proofErr w:type="spellEnd"/>
            <w:r w:rsidRPr="00931CF5">
              <w:rPr>
                <w:sz w:val="26"/>
                <w:szCs w:val="26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5D43" w14:textId="77777777" w:rsidR="00931CF5" w:rsidRDefault="00931CF5" w:rsidP="00931CF5">
            <w:pPr>
              <w:ind w:left="-13"/>
              <w:rPr>
                <w:sz w:val="26"/>
                <w:szCs w:val="26"/>
              </w:rPr>
            </w:pPr>
          </w:p>
          <w:p w14:paraId="166A8F74" w14:textId="77777777" w:rsidR="00931CF5" w:rsidRDefault="00931CF5" w:rsidP="00931CF5">
            <w:pPr>
              <w:ind w:left="-13"/>
              <w:rPr>
                <w:sz w:val="26"/>
                <w:szCs w:val="26"/>
              </w:rPr>
            </w:pPr>
          </w:p>
          <w:p w14:paraId="6159737C" w14:textId="77777777" w:rsidR="00931CF5" w:rsidRDefault="00931CF5" w:rsidP="00931CF5">
            <w:pPr>
              <w:ind w:left="-13"/>
              <w:rPr>
                <w:sz w:val="26"/>
                <w:szCs w:val="26"/>
              </w:rPr>
            </w:pPr>
          </w:p>
          <w:p w14:paraId="4A62162D" w14:textId="77777777" w:rsidR="00931CF5" w:rsidRDefault="00931CF5" w:rsidP="00931CF5">
            <w:pPr>
              <w:ind w:left="-13"/>
              <w:rPr>
                <w:sz w:val="26"/>
                <w:szCs w:val="26"/>
              </w:rPr>
            </w:pPr>
          </w:p>
          <w:p w14:paraId="1B42F79F" w14:textId="6E3A3722" w:rsidR="00931CF5" w:rsidRPr="00F74DE9" w:rsidRDefault="00931CF5" w:rsidP="00931CF5">
            <w:pPr>
              <w:ind w:left="-13"/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 xml:space="preserve">±2 </w:t>
            </w:r>
            <w:proofErr w:type="spellStart"/>
            <w:r w:rsidRPr="00931CF5">
              <w:rPr>
                <w:sz w:val="26"/>
                <w:szCs w:val="26"/>
              </w:rPr>
              <w:t>мм.рт.ст</w:t>
            </w:r>
            <w:proofErr w:type="spellEnd"/>
            <w:r w:rsidRPr="00931CF5">
              <w:rPr>
                <w:sz w:val="26"/>
                <w:szCs w:val="26"/>
              </w:rPr>
              <w:t>.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2253C5" w14:textId="77777777" w:rsidR="00931CF5" w:rsidRPr="005C3389" w:rsidRDefault="00931CF5" w:rsidP="00931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931CF5" w:rsidRPr="00287073" w14:paraId="30415185" w14:textId="77777777" w:rsidTr="00931CF5">
        <w:trPr>
          <w:cantSplit/>
          <w:trHeight w:val="212"/>
          <w:tblHeader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81622E" w14:textId="77777777" w:rsidR="00931CF5" w:rsidRPr="00931CF5" w:rsidRDefault="00931CF5" w:rsidP="00931CF5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A07E3D" w14:textId="77777777" w:rsidR="00931CF5" w:rsidRPr="00931CF5" w:rsidRDefault="00931CF5" w:rsidP="00931CF5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7C9FF" w14:textId="77777777" w:rsidR="00931CF5" w:rsidRPr="00931CF5" w:rsidRDefault="00931CF5" w:rsidP="00931CF5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ACFB53" w14:textId="77777777" w:rsidR="00931CF5" w:rsidRPr="00931CF5" w:rsidRDefault="00931CF5" w:rsidP="00931CF5">
            <w:pPr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F349" w14:textId="77777777" w:rsidR="00931CF5" w:rsidRPr="00931CF5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 xml:space="preserve">Диапазон ЧСС: </w:t>
            </w:r>
          </w:p>
          <w:p w14:paraId="23328821" w14:textId="4209587D" w:rsidR="00931CF5" w:rsidRPr="006A4C51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от 10 до 360 уд/мин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3F085" w14:textId="77777777" w:rsidR="00931CF5" w:rsidRDefault="00931CF5" w:rsidP="00931CF5">
            <w:pPr>
              <w:ind w:left="-13"/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±1 уд/мин</w:t>
            </w:r>
          </w:p>
          <w:p w14:paraId="649D1FD2" w14:textId="316CC27D" w:rsidR="00931CF5" w:rsidRPr="00F74DE9" w:rsidRDefault="00931CF5" w:rsidP="00931CF5">
            <w:pPr>
              <w:ind w:left="-13"/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±1 %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DAA037" w14:textId="77777777" w:rsidR="00931CF5" w:rsidRPr="005C3389" w:rsidRDefault="00931CF5" w:rsidP="00931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931CF5" w:rsidRPr="00287073" w14:paraId="5EC14DFF" w14:textId="77777777" w:rsidTr="00931CF5">
        <w:trPr>
          <w:cantSplit/>
          <w:trHeight w:val="212"/>
          <w:tblHeader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E138C0" w14:textId="77777777" w:rsidR="00931CF5" w:rsidRPr="00931CF5" w:rsidRDefault="00931CF5" w:rsidP="00931CF5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4B0AFE" w14:textId="77777777" w:rsidR="00931CF5" w:rsidRPr="00931CF5" w:rsidRDefault="00931CF5" w:rsidP="00931CF5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F1AC08" w14:textId="77777777" w:rsidR="00931CF5" w:rsidRPr="00931CF5" w:rsidRDefault="00931CF5" w:rsidP="00931CF5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618F1D" w14:textId="77777777" w:rsidR="00931CF5" w:rsidRPr="00931CF5" w:rsidRDefault="00931CF5" w:rsidP="00931CF5">
            <w:pPr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FB09" w14:textId="77777777" w:rsidR="00931CF5" w:rsidRPr="00931CF5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 xml:space="preserve">Диапазон измерений температуры тела: </w:t>
            </w:r>
          </w:p>
          <w:p w14:paraId="3FBC2E11" w14:textId="09A262B8" w:rsidR="00931CF5" w:rsidRPr="006A4C51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 xml:space="preserve">от 0 </w:t>
            </w:r>
            <w:r w:rsidR="00641358" w:rsidRPr="006A4C51">
              <w:rPr>
                <w:sz w:val="26"/>
                <w:szCs w:val="26"/>
              </w:rPr>
              <w:t>º</w:t>
            </w:r>
            <w:r w:rsidRPr="00931CF5">
              <w:rPr>
                <w:sz w:val="26"/>
                <w:szCs w:val="26"/>
              </w:rPr>
              <w:t xml:space="preserve">С до 50 </w:t>
            </w:r>
            <w:r w:rsidR="00641358" w:rsidRPr="006A4C51">
              <w:rPr>
                <w:sz w:val="26"/>
                <w:szCs w:val="26"/>
              </w:rPr>
              <w:t>º</w:t>
            </w:r>
            <w:r w:rsidRPr="00931CF5">
              <w:rPr>
                <w:sz w:val="26"/>
                <w:szCs w:val="26"/>
              </w:rPr>
              <w:t>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3C8A6" w14:textId="77777777" w:rsidR="00931CF5" w:rsidRDefault="00931CF5" w:rsidP="00931CF5">
            <w:pPr>
              <w:ind w:left="-13"/>
              <w:rPr>
                <w:sz w:val="26"/>
                <w:szCs w:val="26"/>
              </w:rPr>
            </w:pPr>
          </w:p>
          <w:p w14:paraId="3F7B9CE0" w14:textId="77777777" w:rsidR="00931CF5" w:rsidRDefault="00931CF5" w:rsidP="00931CF5">
            <w:pPr>
              <w:ind w:left="-13"/>
              <w:rPr>
                <w:sz w:val="26"/>
                <w:szCs w:val="26"/>
              </w:rPr>
            </w:pPr>
          </w:p>
          <w:p w14:paraId="3140168C" w14:textId="03790128" w:rsidR="00931CF5" w:rsidRPr="00F74DE9" w:rsidRDefault="00931CF5" w:rsidP="00931CF5">
            <w:pPr>
              <w:ind w:left="-13"/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 xml:space="preserve">±0,1 </w:t>
            </w:r>
            <w:r w:rsidR="00641358" w:rsidRPr="006A4C51">
              <w:rPr>
                <w:sz w:val="26"/>
                <w:szCs w:val="26"/>
              </w:rPr>
              <w:t>º</w:t>
            </w:r>
            <w:r w:rsidRPr="00931CF5">
              <w:rPr>
                <w:sz w:val="26"/>
                <w:szCs w:val="26"/>
              </w:rPr>
              <w:t>С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ADC092" w14:textId="77777777" w:rsidR="00931CF5" w:rsidRPr="005C3389" w:rsidRDefault="00931CF5" w:rsidP="00931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931CF5" w:rsidRPr="00287073" w14:paraId="46B75C8A" w14:textId="77777777" w:rsidTr="00931CF5">
        <w:trPr>
          <w:cantSplit/>
          <w:trHeight w:val="212"/>
          <w:tblHeader/>
        </w:trPr>
        <w:tc>
          <w:tcPr>
            <w:tcW w:w="10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DA08E1" w14:textId="77777777" w:rsidR="00931CF5" w:rsidRPr="00931CF5" w:rsidRDefault="00931CF5" w:rsidP="00931CF5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937708" w14:textId="77777777" w:rsidR="00931CF5" w:rsidRPr="00931CF5" w:rsidRDefault="00931CF5" w:rsidP="00931CF5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4A38D5" w14:textId="77777777" w:rsidR="00931CF5" w:rsidRPr="00931CF5" w:rsidRDefault="00931CF5" w:rsidP="00931CF5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7335CB" w14:textId="77777777" w:rsidR="00931CF5" w:rsidRPr="00931CF5" w:rsidRDefault="00931CF5" w:rsidP="00931CF5">
            <w:pPr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42E2" w14:textId="77777777" w:rsidR="00931CF5" w:rsidRPr="00931CF5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Диапазон измерений частоты пульса:</w:t>
            </w:r>
          </w:p>
          <w:p w14:paraId="5FE394AC" w14:textId="255D32E3" w:rsidR="00931CF5" w:rsidRPr="006A4C51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10 до 360 уд/мин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CE89" w14:textId="77777777" w:rsidR="00931CF5" w:rsidRDefault="00931CF5" w:rsidP="00931CF5">
            <w:pPr>
              <w:ind w:left="-13"/>
              <w:rPr>
                <w:sz w:val="26"/>
                <w:szCs w:val="26"/>
              </w:rPr>
            </w:pPr>
          </w:p>
          <w:p w14:paraId="0C387C55" w14:textId="77777777" w:rsidR="00931CF5" w:rsidRDefault="00931CF5" w:rsidP="00931CF5">
            <w:pPr>
              <w:ind w:left="-13"/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±1 уд/мин</w:t>
            </w:r>
          </w:p>
          <w:p w14:paraId="38CB61ED" w14:textId="0BE49EC2" w:rsidR="00931CF5" w:rsidRPr="00F74DE9" w:rsidRDefault="00931CF5" w:rsidP="00931CF5">
            <w:pPr>
              <w:ind w:left="-13"/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±2 %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7899F6" w14:textId="77777777" w:rsidR="00931CF5" w:rsidRPr="005C3389" w:rsidRDefault="00931CF5" w:rsidP="00931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931CF5" w:rsidRPr="00287073" w14:paraId="0D23EE2E" w14:textId="77777777" w:rsidTr="00931CF5">
        <w:trPr>
          <w:cantSplit/>
          <w:trHeight w:val="212"/>
          <w:tblHeader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02D0" w14:textId="77777777" w:rsidR="00931CF5" w:rsidRPr="00931CF5" w:rsidRDefault="00931CF5" w:rsidP="00931CF5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8F85" w14:textId="77777777" w:rsidR="00931CF5" w:rsidRPr="00931CF5" w:rsidRDefault="00931CF5" w:rsidP="00931CF5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D6BA" w14:textId="77777777" w:rsidR="00931CF5" w:rsidRPr="00931CF5" w:rsidRDefault="00931CF5" w:rsidP="00931CF5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8FAF" w14:textId="77777777" w:rsidR="00931CF5" w:rsidRPr="00931CF5" w:rsidRDefault="00931CF5" w:rsidP="00931CF5">
            <w:pPr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4C552" w14:textId="77777777" w:rsidR="00931CF5" w:rsidRPr="00931CF5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 xml:space="preserve">Диапазон </w:t>
            </w:r>
          </w:p>
          <w:p w14:paraId="6AD2D299" w14:textId="77777777" w:rsidR="00931CF5" w:rsidRPr="00931CF5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измерения Sp0</w:t>
            </w:r>
            <w:r w:rsidRPr="00931CF5">
              <w:rPr>
                <w:sz w:val="26"/>
                <w:szCs w:val="26"/>
                <w:vertAlign w:val="subscript"/>
              </w:rPr>
              <w:t>2</w:t>
            </w:r>
            <w:r w:rsidRPr="00931CF5">
              <w:rPr>
                <w:sz w:val="26"/>
                <w:szCs w:val="26"/>
              </w:rPr>
              <w:t>:</w:t>
            </w:r>
          </w:p>
          <w:p w14:paraId="5FC31EFD" w14:textId="2502BA4E" w:rsidR="00931CF5" w:rsidRPr="006A4C51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от 30 % до 100 %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737E7" w14:textId="77777777" w:rsidR="00931CF5" w:rsidRDefault="00931CF5" w:rsidP="00931CF5">
            <w:pPr>
              <w:ind w:left="-13"/>
              <w:rPr>
                <w:sz w:val="26"/>
                <w:szCs w:val="26"/>
              </w:rPr>
            </w:pPr>
          </w:p>
          <w:p w14:paraId="18DF26AB" w14:textId="77777777" w:rsidR="00931CF5" w:rsidRDefault="00931CF5" w:rsidP="00931CF5">
            <w:pPr>
              <w:ind w:left="-13"/>
              <w:rPr>
                <w:sz w:val="26"/>
                <w:szCs w:val="26"/>
              </w:rPr>
            </w:pPr>
          </w:p>
          <w:p w14:paraId="5B88B7C2" w14:textId="0F285204" w:rsidR="00931CF5" w:rsidRPr="00F74DE9" w:rsidRDefault="00931CF5" w:rsidP="00931CF5">
            <w:pPr>
              <w:ind w:left="-13"/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±2,0 %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843D" w14:textId="77777777" w:rsidR="00931CF5" w:rsidRPr="005C3389" w:rsidRDefault="00931CF5" w:rsidP="00931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</w:tbl>
    <w:p w14:paraId="7BBE807A" w14:textId="77777777" w:rsidR="00931CF5" w:rsidRDefault="00931CF5">
      <w:r>
        <w:br w:type="page"/>
      </w: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701"/>
        <w:gridCol w:w="2551"/>
        <w:gridCol w:w="2552"/>
        <w:gridCol w:w="1984"/>
        <w:gridCol w:w="2587"/>
      </w:tblGrid>
      <w:tr w:rsidR="00931CF5" w:rsidRPr="00287073" w14:paraId="7090117F" w14:textId="77777777" w:rsidTr="00931CF5">
        <w:trPr>
          <w:cantSplit/>
          <w:trHeight w:val="212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B617" w14:textId="4D19F2FF" w:rsidR="00931CF5" w:rsidRPr="00931CF5" w:rsidRDefault="00931CF5" w:rsidP="00931CF5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8E3C" w14:textId="778C0D48" w:rsidR="00931CF5" w:rsidRPr="00931CF5" w:rsidRDefault="00931CF5" w:rsidP="00931CF5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C73A1" w14:textId="52E66B88" w:rsidR="00931CF5" w:rsidRPr="00931CF5" w:rsidRDefault="00931CF5" w:rsidP="00931CF5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CCD8B" w14:textId="6CB81B4B" w:rsidR="00931CF5" w:rsidRPr="00931CF5" w:rsidRDefault="00931CF5" w:rsidP="00931CF5">
            <w:pPr>
              <w:jc w:val="center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101C" w14:textId="6DFBF2BF" w:rsidR="00931CF5" w:rsidRPr="00931CF5" w:rsidRDefault="00931CF5" w:rsidP="00931CF5">
            <w:pPr>
              <w:jc w:val="center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C801" w14:textId="759C75CE" w:rsidR="00931CF5" w:rsidRPr="00F74DE9" w:rsidRDefault="00931CF5" w:rsidP="00931CF5">
            <w:pPr>
              <w:ind w:left="-13"/>
              <w:jc w:val="center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E9B34B" w14:textId="0E6059BF" w:rsidR="00931CF5" w:rsidRPr="005C3389" w:rsidRDefault="00931CF5" w:rsidP="00931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931CF5" w:rsidRPr="00287073" w14:paraId="4D59EE7A" w14:textId="77777777" w:rsidTr="00931CF5">
        <w:trPr>
          <w:cantSplit/>
          <w:trHeight w:val="212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52245" w14:textId="20B285AA" w:rsidR="00931CF5" w:rsidRPr="00931CF5" w:rsidRDefault="00931CF5" w:rsidP="00931CF5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7673" w14:textId="77777777" w:rsidR="00931CF5" w:rsidRPr="00931CF5" w:rsidRDefault="00931CF5" w:rsidP="00931CF5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FB41" w14:textId="77777777" w:rsidR="00931CF5" w:rsidRPr="00931CF5" w:rsidRDefault="00931CF5" w:rsidP="00931CF5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FF8E1" w14:textId="77777777" w:rsidR="00931CF5" w:rsidRPr="00931CF5" w:rsidRDefault="00931CF5" w:rsidP="00931CF5">
            <w:pPr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6623" w14:textId="77777777" w:rsidR="00931CF5" w:rsidRPr="00931CF5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Диапазон измерений частоты дыхания:</w:t>
            </w:r>
          </w:p>
          <w:p w14:paraId="7CFBAAC6" w14:textId="49F436AA" w:rsidR="00931CF5" w:rsidRPr="006A4C51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от 0 до 150 мин</w:t>
            </w:r>
            <w:r w:rsidRPr="00931CF5">
              <w:rPr>
                <w:sz w:val="26"/>
                <w:szCs w:val="26"/>
                <w:vertAlign w:val="superscript"/>
              </w:rPr>
              <w:t>-1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4CAD" w14:textId="77777777" w:rsidR="00931CF5" w:rsidRDefault="00931CF5" w:rsidP="00931CF5">
            <w:pPr>
              <w:ind w:left="-13"/>
              <w:rPr>
                <w:sz w:val="26"/>
                <w:szCs w:val="26"/>
              </w:rPr>
            </w:pPr>
          </w:p>
          <w:p w14:paraId="72154B47" w14:textId="77777777" w:rsidR="00931CF5" w:rsidRDefault="00931CF5" w:rsidP="00931CF5">
            <w:pPr>
              <w:ind w:left="-13"/>
              <w:rPr>
                <w:sz w:val="26"/>
                <w:szCs w:val="26"/>
              </w:rPr>
            </w:pPr>
          </w:p>
          <w:p w14:paraId="5DD3625E" w14:textId="74D38800" w:rsidR="00931CF5" w:rsidRPr="00F74DE9" w:rsidRDefault="00931CF5" w:rsidP="00931CF5">
            <w:pPr>
              <w:ind w:left="-13"/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±1 мин</w:t>
            </w:r>
            <w:r w:rsidRPr="00931CF5">
              <w:rPr>
                <w:sz w:val="26"/>
                <w:szCs w:val="26"/>
                <w:vertAlign w:val="superscript"/>
              </w:rPr>
              <w:t>-1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71947B" w14:textId="629104A7" w:rsidR="00931CF5" w:rsidRPr="005C3389" w:rsidRDefault="00931CF5" w:rsidP="00931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  <w:r w:rsidRPr="005C3389">
              <w:rPr>
                <w:bCs/>
                <w:sz w:val="26"/>
                <w:szCs w:val="26"/>
                <w:lang w:eastAsia="en-US"/>
              </w:rPr>
              <w:t>ул. Лазо, 108, 210033,</w:t>
            </w:r>
            <w:r w:rsidRPr="005C3389">
              <w:rPr>
                <w:bCs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5C3389">
              <w:rPr>
                <w:bCs/>
                <w:sz w:val="26"/>
                <w:szCs w:val="26"/>
                <w:lang w:eastAsia="en-US"/>
              </w:rPr>
              <w:t>г.Витебск</w:t>
            </w:r>
            <w:proofErr w:type="spellEnd"/>
          </w:p>
        </w:tc>
      </w:tr>
      <w:tr w:rsidR="00931CF5" w:rsidRPr="00287073" w14:paraId="5D68B2CD" w14:textId="77777777" w:rsidTr="009F3020">
        <w:trPr>
          <w:cantSplit/>
          <w:trHeight w:val="120"/>
          <w:tblHeader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78177F" w14:textId="0A72ED77" w:rsidR="00931CF5" w:rsidRPr="006A4C51" w:rsidRDefault="00931CF5" w:rsidP="00931CF5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16.</w:t>
            </w:r>
            <w:r>
              <w:rPr>
                <w:sz w:val="26"/>
                <w:szCs w:val="26"/>
              </w:rPr>
              <w:t>10</w:t>
            </w:r>
            <w:r w:rsidRPr="00931CF5">
              <w:rPr>
                <w:b/>
                <w:sz w:val="26"/>
                <w:szCs w:val="26"/>
              </w:rPr>
              <w:t>**</w:t>
            </w:r>
          </w:p>
        </w:tc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2A28AB" w14:textId="247D5628" w:rsidR="00931CF5" w:rsidRPr="006A4C51" w:rsidRDefault="00931CF5" w:rsidP="00931CF5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1; 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7178B" w14:textId="775EFED7" w:rsidR="00931CF5" w:rsidRPr="006A4C51" w:rsidRDefault="00931CF5" w:rsidP="00931CF5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26.51/99.016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FEE6CB" w14:textId="6D33195C" w:rsidR="00931CF5" w:rsidRPr="006A4C51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Велоэргометры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8D588" w14:textId="5C0F871A" w:rsidR="00931CF5" w:rsidRPr="006A4C51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от 20 до 120 об/мин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AFCE" w14:textId="1A613EC2" w:rsidR="00931CF5" w:rsidRPr="00F74DE9" w:rsidRDefault="00931CF5" w:rsidP="00931CF5">
            <w:pPr>
              <w:ind w:left="-13"/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sym w:font="Symbol" w:char="F0B1"/>
            </w:r>
            <w:r w:rsidRPr="00931CF5">
              <w:rPr>
                <w:sz w:val="26"/>
                <w:szCs w:val="26"/>
              </w:rPr>
              <w:t>2 об/мин</w:t>
            </w: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05E92CCF" w14:textId="77777777" w:rsidR="00931CF5" w:rsidRPr="005C3389" w:rsidRDefault="00931CF5" w:rsidP="00931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931CF5" w:rsidRPr="00287073" w14:paraId="21744B11" w14:textId="77777777" w:rsidTr="00A0686F">
        <w:trPr>
          <w:cantSplit/>
          <w:trHeight w:val="400"/>
          <w:tblHeader/>
        </w:trPr>
        <w:tc>
          <w:tcPr>
            <w:tcW w:w="10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B8E01" w14:textId="77777777" w:rsidR="00931CF5" w:rsidRPr="006A4C51" w:rsidRDefault="00931CF5" w:rsidP="006A4C5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63A0" w14:textId="77777777" w:rsidR="00931CF5" w:rsidRPr="006A4C51" w:rsidRDefault="00931CF5" w:rsidP="006A4C51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D1DB" w14:textId="77777777" w:rsidR="00931CF5" w:rsidRPr="006A4C51" w:rsidRDefault="00931CF5" w:rsidP="006A4C51">
            <w:pPr>
              <w:overflowPunct w:val="0"/>
              <w:autoSpaceDE w:val="0"/>
              <w:autoSpaceDN w:val="0"/>
              <w:adjustRightInd w:val="0"/>
              <w:ind w:left="-13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CAB81" w14:textId="77777777" w:rsidR="00931CF5" w:rsidRPr="006A4C51" w:rsidRDefault="00931CF5" w:rsidP="006A4C51">
            <w:pPr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11468" w14:textId="77777777" w:rsidR="00931CF5" w:rsidRPr="00931CF5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 xml:space="preserve">Максимальная нагрузочная мощность: </w:t>
            </w:r>
          </w:p>
          <w:p w14:paraId="336C51C0" w14:textId="7418A861" w:rsidR="00931CF5" w:rsidRPr="006A4C51" w:rsidRDefault="00931CF5" w:rsidP="00931CF5">
            <w:pPr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t>400 Вт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70BC" w14:textId="77777777" w:rsidR="00931CF5" w:rsidRDefault="00931CF5" w:rsidP="006A4C51">
            <w:pPr>
              <w:ind w:left="-13"/>
              <w:rPr>
                <w:sz w:val="26"/>
                <w:szCs w:val="26"/>
              </w:rPr>
            </w:pPr>
          </w:p>
          <w:p w14:paraId="00A08ED6" w14:textId="77777777" w:rsidR="00931CF5" w:rsidRDefault="00931CF5" w:rsidP="006A4C51">
            <w:pPr>
              <w:ind w:left="-13"/>
              <w:rPr>
                <w:sz w:val="26"/>
                <w:szCs w:val="26"/>
              </w:rPr>
            </w:pPr>
          </w:p>
          <w:p w14:paraId="173A5381" w14:textId="77777777" w:rsidR="00931CF5" w:rsidRDefault="00931CF5" w:rsidP="006A4C51">
            <w:pPr>
              <w:ind w:left="-13"/>
              <w:rPr>
                <w:sz w:val="26"/>
                <w:szCs w:val="26"/>
              </w:rPr>
            </w:pPr>
          </w:p>
          <w:p w14:paraId="5D88FD14" w14:textId="2A9452D4" w:rsidR="00931CF5" w:rsidRPr="00F74DE9" w:rsidRDefault="00931CF5" w:rsidP="006A4C51">
            <w:pPr>
              <w:ind w:left="-13"/>
              <w:rPr>
                <w:sz w:val="26"/>
                <w:szCs w:val="26"/>
              </w:rPr>
            </w:pPr>
            <w:r w:rsidRPr="00931CF5">
              <w:rPr>
                <w:sz w:val="26"/>
                <w:szCs w:val="26"/>
              </w:rPr>
              <w:sym w:font="Symbol" w:char="F0B1"/>
            </w:r>
            <w:r w:rsidRPr="00931CF5">
              <w:rPr>
                <w:sz w:val="26"/>
                <w:szCs w:val="26"/>
              </w:rPr>
              <w:t>3 Вт</w:t>
            </w:r>
          </w:p>
        </w:tc>
        <w:tc>
          <w:tcPr>
            <w:tcW w:w="2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C94C" w14:textId="77777777" w:rsidR="00931CF5" w:rsidRPr="005C3389" w:rsidRDefault="00931CF5" w:rsidP="006A4C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</w:tbl>
    <w:p w14:paraId="4859C9A7" w14:textId="5F0729EF" w:rsidR="002317A4" w:rsidRPr="00C35CF2" w:rsidRDefault="002317A4" w:rsidP="00C35CF2"/>
    <w:sectPr w:rsidR="002317A4" w:rsidRPr="00C35CF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54987" w14:textId="77777777" w:rsidR="005B734C" w:rsidRDefault="005B734C" w:rsidP="0011070C">
      <w:r>
        <w:separator/>
      </w:r>
    </w:p>
  </w:endnote>
  <w:endnote w:type="continuationSeparator" w:id="0">
    <w:p w14:paraId="535F3994" w14:textId="77777777" w:rsidR="005B734C" w:rsidRDefault="005B734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DB9E02B" w14:textId="77777777" w:rsidR="00ED07A3" w:rsidRDefault="00ED07A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6A4C51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7C451E86" w:rsidR="00222A33" w:rsidRPr="00162C49" w:rsidRDefault="00393C64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393C64">
            <w:rPr>
              <w:rFonts w:eastAsia="ArialMT"/>
              <w:sz w:val="18"/>
              <w:szCs w:val="18"/>
              <w:lang w:val="ru-RU"/>
            </w:rPr>
            <w:t xml:space="preserve">Часть № </w:t>
          </w:r>
          <w:r w:rsidR="003822DD">
            <w:rPr>
              <w:rFonts w:eastAsia="ArialMT"/>
              <w:sz w:val="18"/>
              <w:szCs w:val="18"/>
              <w:lang w:val="ru-RU"/>
            </w:rPr>
            <w:t>1</w:t>
          </w:r>
          <w:r w:rsidRPr="00393C64">
            <w:rPr>
              <w:rFonts w:eastAsia="ArialMT"/>
              <w:sz w:val="18"/>
              <w:szCs w:val="18"/>
              <w:lang w:val="ru-RU"/>
            </w:rPr>
            <w:t xml:space="preserve"> Дата принятия решения по аккредитации:</w:t>
          </w:r>
          <w:r w:rsidR="002D7290">
            <w:rPr>
              <w:rFonts w:eastAsia="ArialMT"/>
              <w:sz w:val="18"/>
              <w:szCs w:val="18"/>
              <w:lang w:val="ru-RU"/>
            </w:rPr>
            <w:t xml:space="preserve"> </w:t>
          </w:r>
          <w:r w:rsidR="00641358">
            <w:rPr>
              <w:rFonts w:eastAsia="ArialMT"/>
              <w:sz w:val="18"/>
              <w:szCs w:val="18"/>
              <w:lang w:val="ru-RU"/>
            </w:rPr>
            <w:t>15</w:t>
          </w:r>
          <w:r w:rsidR="00162C49" w:rsidRPr="00162C49">
            <w:rPr>
              <w:rFonts w:eastAsia="ArialMT"/>
              <w:sz w:val="18"/>
              <w:szCs w:val="18"/>
              <w:lang w:val="ru-RU"/>
            </w:rPr>
            <w:t>.0</w:t>
          </w:r>
          <w:r w:rsidR="00641358">
            <w:rPr>
              <w:rFonts w:eastAsia="ArialMT"/>
              <w:sz w:val="18"/>
              <w:szCs w:val="18"/>
              <w:lang w:val="ru-RU"/>
            </w:rPr>
            <w:t>5</w:t>
          </w:r>
          <w:r w:rsidR="00162C49" w:rsidRPr="00162C49">
            <w:rPr>
              <w:rFonts w:eastAsia="ArialMT"/>
              <w:sz w:val="18"/>
              <w:szCs w:val="18"/>
              <w:lang w:val="ru-RU"/>
            </w:rPr>
            <w:t>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6A4C51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7DD4E60D" w:rsidR="00306EC9" w:rsidRPr="00BF5CCF" w:rsidRDefault="007E1978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</w:t>
          </w:r>
          <w:r w:rsidR="003822DD">
            <w:rPr>
              <w:rFonts w:eastAsia="ArialMT"/>
              <w:sz w:val="18"/>
              <w:szCs w:val="18"/>
            </w:rPr>
            <w:t>1</w:t>
          </w:r>
          <w:r w:rsidR="00CE4412">
            <w:rPr>
              <w:rFonts w:eastAsia="ArialMT"/>
              <w:sz w:val="18"/>
              <w:szCs w:val="18"/>
            </w:rPr>
            <w:t xml:space="preserve"> Дата </w:t>
          </w:r>
          <w:r w:rsidR="00393C64">
            <w:rPr>
              <w:rFonts w:eastAsia="ArialMT"/>
              <w:sz w:val="18"/>
              <w:szCs w:val="18"/>
            </w:rPr>
            <w:t>принятия решения по аккредитации:</w:t>
          </w:r>
          <w:r w:rsidR="002D7290">
            <w:rPr>
              <w:rFonts w:eastAsia="ArialMT"/>
              <w:sz w:val="18"/>
              <w:szCs w:val="18"/>
            </w:rPr>
            <w:t xml:space="preserve"> </w:t>
          </w:r>
          <w:r w:rsidR="00641358">
            <w:rPr>
              <w:rFonts w:eastAsia="ArialMT"/>
              <w:sz w:val="18"/>
              <w:szCs w:val="18"/>
            </w:rPr>
            <w:t>15</w:t>
          </w:r>
          <w:r w:rsidR="002D7290">
            <w:rPr>
              <w:rFonts w:eastAsia="ArialMT"/>
              <w:sz w:val="18"/>
              <w:szCs w:val="18"/>
            </w:rPr>
            <w:t>.</w:t>
          </w:r>
          <w:r w:rsidR="005C3389">
            <w:rPr>
              <w:rFonts w:eastAsia="ArialMT"/>
              <w:sz w:val="18"/>
              <w:szCs w:val="18"/>
            </w:rPr>
            <w:t>0</w:t>
          </w:r>
          <w:r w:rsidR="00641358">
            <w:rPr>
              <w:rFonts w:eastAsia="ArialMT"/>
              <w:sz w:val="18"/>
              <w:szCs w:val="18"/>
            </w:rPr>
            <w:t>5</w:t>
          </w:r>
          <w:r w:rsidR="002D7290">
            <w:rPr>
              <w:rFonts w:eastAsia="ArialMT"/>
              <w:sz w:val="18"/>
              <w:szCs w:val="18"/>
            </w:rPr>
            <w:t>.202</w:t>
          </w:r>
          <w:r w:rsidR="005C3389">
            <w:rPr>
              <w:rFonts w:eastAsia="ArialMT"/>
              <w:sz w:val="18"/>
              <w:szCs w:val="18"/>
            </w:rPr>
            <w:t>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D8EB6" w14:textId="77777777" w:rsidR="005B734C" w:rsidRDefault="005B734C" w:rsidP="0011070C">
      <w:r>
        <w:separator/>
      </w:r>
    </w:p>
  </w:footnote>
  <w:footnote w:type="continuationSeparator" w:id="0">
    <w:p w14:paraId="69236052" w14:textId="77777777" w:rsidR="005B734C" w:rsidRDefault="005B734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1B4B4" w14:textId="77777777" w:rsidR="00ED07A3" w:rsidRDefault="00ED07A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211"/>
      <w:gridCol w:w="2552"/>
    </w:tblGrid>
    <w:tr w:rsidR="008C6194" w:rsidRPr="00ED07A3" w14:paraId="2AE652F4" w14:textId="77777777" w:rsidTr="00ED07A3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124302B4" w:rsidR="008C6194" w:rsidRPr="00ED07A3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ED07A3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</w:p>
      </w:tc>
      <w:tc>
        <w:tcPr>
          <w:tcW w:w="11211" w:type="dxa"/>
          <w:tcBorders>
            <w:left w:val="nil"/>
          </w:tcBorders>
          <w:vAlign w:val="center"/>
        </w:tcPr>
        <w:p w14:paraId="29A581FE" w14:textId="4F166971" w:rsidR="008C6194" w:rsidRPr="00ED07A3" w:rsidRDefault="00ED07A3" w:rsidP="008C6194">
          <w:pPr>
            <w:pStyle w:val="a7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ED07A3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8C6194" w:rsidRPr="00ED07A3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552" w:type="dxa"/>
          <w:vAlign w:val="center"/>
        </w:tcPr>
        <w:p w14:paraId="4D78B5E1" w14:textId="0F917FFF" w:rsidR="008C6194" w:rsidRPr="00ED07A3" w:rsidRDefault="002D7290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ED07A3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3.023</w:t>
          </w:r>
          <w:r w:rsidR="00352ECC" w:rsidRPr="00ED07A3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0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A68F" w14:textId="737867A4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552"/>
    </w:tblGrid>
    <w:tr w:rsidR="002317A4" w14:paraId="0687A6E8" w14:textId="77777777" w:rsidTr="00ED07A3">
      <w:trPr>
        <w:trHeight w:val="221"/>
      </w:trPr>
      <w:tc>
        <w:tcPr>
          <w:tcW w:w="12044" w:type="dxa"/>
          <w:vAlign w:val="center"/>
        </w:tcPr>
        <w:p w14:paraId="7297C90D" w14:textId="513FB3ED" w:rsidR="002D7290" w:rsidRDefault="002317A4" w:rsidP="002D7290">
          <w:pPr>
            <w:pStyle w:val="a7"/>
            <w:ind w:left="-110" w:right="-292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  <w:r w:rsidR="002D7290" w:rsidRPr="002D729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Республиканское дочернее торговое унитарное предприятие "Медтехника"</w:t>
          </w:r>
          <w:r w:rsidR="002D729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="00352EC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г.</w:t>
          </w:r>
          <w:r w:rsidR="00ED07A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="00352EC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Витебск</w:t>
          </w:r>
          <w:r w:rsidR="00ED07A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</w:p>
        <w:p w14:paraId="31A25A36" w14:textId="27D6E85D" w:rsidR="002317A4" w:rsidRPr="002317A4" w:rsidRDefault="002D7290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2D729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лаборатория метрологии</w:t>
          </w:r>
        </w:p>
      </w:tc>
      <w:tc>
        <w:tcPr>
          <w:tcW w:w="2552" w:type="dxa"/>
          <w:vAlign w:val="center"/>
        </w:tcPr>
        <w:p w14:paraId="3C6B96DE" w14:textId="12586AB0" w:rsidR="002317A4" w:rsidRPr="00352ECC" w:rsidRDefault="002317A4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</w:t>
          </w:r>
          <w:r w:rsidR="002D7290" w:rsidRPr="002D7290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112 3.023</w:t>
          </w:r>
          <w:r w:rsidR="00352EC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0</w:t>
          </w:r>
        </w:p>
      </w:tc>
    </w:tr>
  </w:tbl>
  <w:p w14:paraId="7B2A4618" w14:textId="4C3B0319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9C"/>
    <w:rsid w:val="00022A72"/>
    <w:rsid w:val="00024E49"/>
    <w:rsid w:val="000643A6"/>
    <w:rsid w:val="00067FEC"/>
    <w:rsid w:val="00090EA2"/>
    <w:rsid w:val="000C58BA"/>
    <w:rsid w:val="000D49BB"/>
    <w:rsid w:val="000E0AD2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C49"/>
    <w:rsid w:val="00162D37"/>
    <w:rsid w:val="00177863"/>
    <w:rsid w:val="00194140"/>
    <w:rsid w:val="001956F7"/>
    <w:rsid w:val="00197A6D"/>
    <w:rsid w:val="001A4BEA"/>
    <w:rsid w:val="001A7AD9"/>
    <w:rsid w:val="001B0E36"/>
    <w:rsid w:val="001E7BF1"/>
    <w:rsid w:val="001F51B1"/>
    <w:rsid w:val="001F7797"/>
    <w:rsid w:val="0020355B"/>
    <w:rsid w:val="00204777"/>
    <w:rsid w:val="00222A33"/>
    <w:rsid w:val="002317A4"/>
    <w:rsid w:val="002505FA"/>
    <w:rsid w:val="0025201C"/>
    <w:rsid w:val="002667A7"/>
    <w:rsid w:val="0027155B"/>
    <w:rsid w:val="00285F39"/>
    <w:rsid w:val="002877C8"/>
    <w:rsid w:val="002900DE"/>
    <w:rsid w:val="0029582A"/>
    <w:rsid w:val="002B092D"/>
    <w:rsid w:val="002C25ED"/>
    <w:rsid w:val="002C3708"/>
    <w:rsid w:val="002D5E84"/>
    <w:rsid w:val="002D7290"/>
    <w:rsid w:val="002D7F51"/>
    <w:rsid w:val="002E0F5E"/>
    <w:rsid w:val="003004D8"/>
    <w:rsid w:val="003054C2"/>
    <w:rsid w:val="00305E11"/>
    <w:rsid w:val="00306EC9"/>
    <w:rsid w:val="0031023B"/>
    <w:rsid w:val="00325A59"/>
    <w:rsid w:val="003324CA"/>
    <w:rsid w:val="0034112B"/>
    <w:rsid w:val="00350D5F"/>
    <w:rsid w:val="00352ECC"/>
    <w:rsid w:val="003717D2"/>
    <w:rsid w:val="00374A27"/>
    <w:rsid w:val="003822DD"/>
    <w:rsid w:val="00393C64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45485"/>
    <w:rsid w:val="00474E7B"/>
    <w:rsid w:val="004923BA"/>
    <w:rsid w:val="004A5E4C"/>
    <w:rsid w:val="004C53CA"/>
    <w:rsid w:val="004E4DCC"/>
    <w:rsid w:val="004E5090"/>
    <w:rsid w:val="004E6BC8"/>
    <w:rsid w:val="004F5A1D"/>
    <w:rsid w:val="00500F5A"/>
    <w:rsid w:val="00507CCF"/>
    <w:rsid w:val="00532E8E"/>
    <w:rsid w:val="00552FE5"/>
    <w:rsid w:val="0056070B"/>
    <w:rsid w:val="00590C2E"/>
    <w:rsid w:val="00592241"/>
    <w:rsid w:val="005B734C"/>
    <w:rsid w:val="005C3389"/>
    <w:rsid w:val="005C4600"/>
    <w:rsid w:val="005D5C7B"/>
    <w:rsid w:val="005E250C"/>
    <w:rsid w:val="005E33F5"/>
    <w:rsid w:val="005E611E"/>
    <w:rsid w:val="005E7EB9"/>
    <w:rsid w:val="00604DAD"/>
    <w:rsid w:val="00641358"/>
    <w:rsid w:val="00645468"/>
    <w:rsid w:val="00657003"/>
    <w:rsid w:val="006762B3"/>
    <w:rsid w:val="006938AF"/>
    <w:rsid w:val="006A336B"/>
    <w:rsid w:val="006A4C51"/>
    <w:rsid w:val="006A4FD0"/>
    <w:rsid w:val="006C6E5D"/>
    <w:rsid w:val="006D19C9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E1978"/>
    <w:rsid w:val="007F5916"/>
    <w:rsid w:val="00805C5D"/>
    <w:rsid w:val="00852622"/>
    <w:rsid w:val="00877224"/>
    <w:rsid w:val="0088526F"/>
    <w:rsid w:val="00886D6D"/>
    <w:rsid w:val="008A2C87"/>
    <w:rsid w:val="008A42BC"/>
    <w:rsid w:val="008A725C"/>
    <w:rsid w:val="008B5528"/>
    <w:rsid w:val="008C6194"/>
    <w:rsid w:val="008E43A5"/>
    <w:rsid w:val="0090253C"/>
    <w:rsid w:val="00916038"/>
    <w:rsid w:val="00920D7B"/>
    <w:rsid w:val="00921A06"/>
    <w:rsid w:val="00930B35"/>
    <w:rsid w:val="00931CF5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3020"/>
    <w:rsid w:val="009F7389"/>
    <w:rsid w:val="00A0063E"/>
    <w:rsid w:val="00A0686F"/>
    <w:rsid w:val="00A13A71"/>
    <w:rsid w:val="00A16715"/>
    <w:rsid w:val="00A30C00"/>
    <w:rsid w:val="00A47C62"/>
    <w:rsid w:val="00A70CA6"/>
    <w:rsid w:val="00A722A1"/>
    <w:rsid w:val="00A755C7"/>
    <w:rsid w:val="00AB1825"/>
    <w:rsid w:val="00AD4B7A"/>
    <w:rsid w:val="00AD5F61"/>
    <w:rsid w:val="00AE5843"/>
    <w:rsid w:val="00B073DC"/>
    <w:rsid w:val="00B16BF0"/>
    <w:rsid w:val="00B20359"/>
    <w:rsid w:val="00B453D4"/>
    <w:rsid w:val="00B4667C"/>
    <w:rsid w:val="00B47A0F"/>
    <w:rsid w:val="00B53AEA"/>
    <w:rsid w:val="00B77968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54559"/>
    <w:rsid w:val="00C62C68"/>
    <w:rsid w:val="00C837F4"/>
    <w:rsid w:val="00C943E3"/>
    <w:rsid w:val="00C94B1C"/>
    <w:rsid w:val="00C96463"/>
    <w:rsid w:val="00C97BC9"/>
    <w:rsid w:val="00CA3473"/>
    <w:rsid w:val="00CA53E3"/>
    <w:rsid w:val="00CC094B"/>
    <w:rsid w:val="00CE38B7"/>
    <w:rsid w:val="00CE4412"/>
    <w:rsid w:val="00CF4334"/>
    <w:rsid w:val="00D10C95"/>
    <w:rsid w:val="00D46E66"/>
    <w:rsid w:val="00D56371"/>
    <w:rsid w:val="00D67BAA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A0850"/>
    <w:rsid w:val="00EC615C"/>
    <w:rsid w:val="00EC76FB"/>
    <w:rsid w:val="00ED07A3"/>
    <w:rsid w:val="00ED10E7"/>
    <w:rsid w:val="00EE7844"/>
    <w:rsid w:val="00EF0247"/>
    <w:rsid w:val="00EF43EE"/>
    <w:rsid w:val="00EF4E55"/>
    <w:rsid w:val="00EF5137"/>
    <w:rsid w:val="00F040CE"/>
    <w:rsid w:val="00F47F4D"/>
    <w:rsid w:val="00F74DE9"/>
    <w:rsid w:val="00F8255B"/>
    <w:rsid w:val="00F8474D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2DF656CC-6AC2-4615-B899-848EEF2A8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49">
    <w:name w:val="Font Style49"/>
    <w:uiPriority w:val="99"/>
    <w:rsid w:val="0034112B"/>
    <w:rPr>
      <w:rFonts w:ascii="Arial" w:hAnsi="Arial" w:cs="Arial"/>
      <w:sz w:val="18"/>
      <w:szCs w:val="18"/>
    </w:rPr>
  </w:style>
  <w:style w:type="paragraph" w:customStyle="1" w:styleId="Style1">
    <w:name w:val="Style1"/>
    <w:basedOn w:val="a"/>
    <w:uiPriority w:val="99"/>
    <w:rsid w:val="0034112B"/>
    <w:pPr>
      <w:widowControl w:val="0"/>
      <w:autoSpaceDE w:val="0"/>
      <w:autoSpaceDN w:val="0"/>
      <w:adjustRightInd w:val="0"/>
      <w:spacing w:line="686" w:lineRule="exact"/>
      <w:jc w:val="center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1452</Words>
  <Characters>8282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Григорян Наира Викторовна</cp:lastModifiedBy>
  <cp:revision>3</cp:revision>
  <cp:lastPrinted>2025-12-05T13:33:00Z</cp:lastPrinted>
  <dcterms:created xsi:type="dcterms:W3CDTF">2026-05-18T11:05:00Z</dcterms:created>
  <dcterms:modified xsi:type="dcterms:W3CDTF">2026-05-18T11:08:00Z</dcterms:modified>
</cp:coreProperties>
</file>