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34F" w14:textId="77777777" w:rsidR="001C504B" w:rsidRDefault="001C50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07F44B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77EFE09" w14:textId="77777777" w:rsidR="006D2C56" w:rsidRDefault="006D2C5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68" w:type="pct"/>
        <w:tblInd w:w="-174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2349"/>
        <w:gridCol w:w="1284"/>
        <w:gridCol w:w="2527"/>
        <w:gridCol w:w="3040"/>
        <w:gridCol w:w="2308"/>
        <w:gridCol w:w="2530"/>
      </w:tblGrid>
      <w:tr w:rsidR="006D2C56" w:rsidRPr="00C35CF2" w14:paraId="57D2C241" w14:textId="77777777" w:rsidTr="00EF59C9">
        <w:trPr>
          <w:trHeight w:val="240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17E77" w14:textId="77777777" w:rsidR="006D2C56" w:rsidRPr="00C35CF2" w:rsidRDefault="006D2C56" w:rsidP="001046C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7D597F" w14:textId="77777777" w:rsidR="006D2C56" w:rsidRPr="00C35CF2" w:rsidRDefault="006D2C56" w:rsidP="001046C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F34CD" w14:textId="77777777" w:rsidR="006D2C56" w:rsidRPr="00C35CF2" w:rsidRDefault="006D2C56" w:rsidP="001046C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F98A3F" w14:textId="77777777" w:rsidR="006D2C56" w:rsidRPr="00C35CF2" w:rsidRDefault="006D2C56" w:rsidP="001046C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94A56" w14:textId="77777777" w:rsidR="006D2C56" w:rsidRPr="00C35CF2" w:rsidRDefault="006D2C56" w:rsidP="001046C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5889B" w14:textId="77777777" w:rsidR="006D2C56" w:rsidRPr="00C35CF2" w:rsidRDefault="006D2C56" w:rsidP="001046C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CB66118" w14:textId="77777777" w:rsidR="006D2C56" w:rsidRPr="00C35CF2" w:rsidRDefault="006D2C56" w:rsidP="001046C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7DE29" w14:textId="77777777" w:rsidR="006D2C56" w:rsidRPr="00C35CF2" w:rsidRDefault="006D2C56" w:rsidP="001046C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234F0" w:rsidRPr="00FA78E3" w14:paraId="22EC4F51" w14:textId="77777777" w:rsidTr="00EF59C9">
        <w:trPr>
          <w:trHeight w:val="2404"/>
        </w:trPr>
        <w:tc>
          <w:tcPr>
            <w:tcW w:w="24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31F17" w14:textId="77777777" w:rsidR="00D234F0" w:rsidRDefault="00D234F0" w:rsidP="001046C2">
            <w:pPr>
              <w:ind w:left="-27" w:right="-84" w:firstLine="1"/>
            </w:pPr>
            <w:r>
              <w:rPr>
                <w:sz w:val="22"/>
              </w:rPr>
              <w:t xml:space="preserve"> 1.1 **</w:t>
            </w:r>
          </w:p>
          <w:p w14:paraId="1A7C8947" w14:textId="77777777" w:rsidR="00D234F0" w:rsidRDefault="00D234F0" w:rsidP="001046C2">
            <w:pPr>
              <w:ind w:left="-27" w:right="-85" w:firstLine="1"/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B2D0E" w14:textId="77777777" w:rsidR="00D234F0" w:rsidRPr="00C35CF2" w:rsidRDefault="00D234F0" w:rsidP="006D2C56">
            <w:pPr>
              <w:rPr>
                <w:lang w:eastAsia="en-US"/>
              </w:rPr>
            </w:pPr>
            <w:r w:rsidRPr="00B20764">
              <w:rPr>
                <w:sz w:val="22"/>
                <w:szCs w:val="22"/>
              </w:rPr>
              <w:t>Системы вентиляции с естественным побуждением воздушных потоков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C37C5" w14:textId="77777777" w:rsidR="00D234F0" w:rsidRPr="00C35CF2" w:rsidRDefault="00D234F0" w:rsidP="001046C2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100.13/23.000</w:t>
            </w:r>
          </w:p>
          <w:p w14:paraId="04245790" w14:textId="54ECC772" w:rsidR="00D234F0" w:rsidRPr="00C35CF2" w:rsidRDefault="00D234F0" w:rsidP="00111AE2">
            <w:pPr>
              <w:jc w:val="center"/>
              <w:rPr>
                <w:lang w:eastAsia="en-US"/>
              </w:rPr>
            </w:pPr>
            <w:r w:rsidRPr="00D234F0">
              <w:rPr>
                <w:sz w:val="22"/>
              </w:rPr>
              <w:t>100.13/29.061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FDE5F" w14:textId="77777777" w:rsidR="00D234F0" w:rsidRPr="00B20764" w:rsidRDefault="00D234F0" w:rsidP="006D2C5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Аэродинамические</w:t>
            </w:r>
          </w:p>
          <w:p w14:paraId="0A4298B0" w14:textId="77777777" w:rsidR="00D234F0" w:rsidRPr="00B20764" w:rsidRDefault="00D234F0" w:rsidP="006D2C5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характеристики:</w:t>
            </w:r>
          </w:p>
          <w:p w14:paraId="37E857EE" w14:textId="142CFDC2" w:rsidR="00D234F0" w:rsidRPr="00B20764" w:rsidRDefault="00D234F0" w:rsidP="006D2C5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-скорость воздушного потока;</w:t>
            </w:r>
          </w:p>
          <w:p w14:paraId="67820915" w14:textId="384041E7" w:rsidR="00D234F0" w:rsidRPr="00B20764" w:rsidRDefault="00D234F0" w:rsidP="006D2C5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-объемный расход воздуха</w:t>
            </w:r>
          </w:p>
          <w:p w14:paraId="02A35508" w14:textId="77777777" w:rsidR="00D234F0" w:rsidRPr="00B20764" w:rsidRDefault="00D234F0" w:rsidP="006D2C56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- кратность воздухообмена;</w:t>
            </w:r>
          </w:p>
          <w:p w14:paraId="4F01C4AF" w14:textId="77777777" w:rsidR="00D234F0" w:rsidRPr="00B20764" w:rsidRDefault="00D234F0" w:rsidP="006D2C56">
            <w:pPr>
              <w:tabs>
                <w:tab w:val="left" w:pos="2505"/>
              </w:tabs>
              <w:rPr>
                <w:sz w:val="22"/>
                <w:szCs w:val="22"/>
                <w:vertAlign w:val="superscript"/>
              </w:rPr>
            </w:pPr>
            <w:r w:rsidRPr="00B20764">
              <w:rPr>
                <w:sz w:val="22"/>
                <w:szCs w:val="22"/>
              </w:rPr>
              <w:t>-объем удаляемого воздуха из помещения на 1 м</w:t>
            </w:r>
            <w:r w:rsidRPr="00B20764">
              <w:rPr>
                <w:sz w:val="22"/>
                <w:szCs w:val="22"/>
                <w:vertAlign w:val="superscript"/>
              </w:rPr>
              <w:t xml:space="preserve">2 </w:t>
            </w:r>
            <w:r w:rsidRPr="00B20764">
              <w:rPr>
                <w:sz w:val="22"/>
                <w:szCs w:val="22"/>
              </w:rPr>
              <w:t>;</w:t>
            </w:r>
          </w:p>
          <w:p w14:paraId="11E350EF" w14:textId="77777777" w:rsidR="00D234F0" w:rsidRPr="00C35CF2" w:rsidRDefault="00D234F0" w:rsidP="006D2C56">
            <w:pPr>
              <w:rPr>
                <w:lang w:eastAsia="en-US"/>
              </w:rPr>
            </w:pPr>
            <w:r w:rsidRPr="00B20764">
              <w:rPr>
                <w:sz w:val="22"/>
                <w:szCs w:val="22"/>
              </w:rPr>
              <w:t>-геометрические размеры мерного сечения вентиляционного канала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4A5C2" w14:textId="77777777" w:rsidR="00D234F0" w:rsidRPr="00B20764" w:rsidRDefault="00D234F0" w:rsidP="006D2C56">
            <w:pPr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СН 4.02.03-2019</w:t>
            </w:r>
          </w:p>
          <w:p w14:paraId="3F77E183" w14:textId="77777777" w:rsidR="00D234F0" w:rsidRPr="00B20764" w:rsidRDefault="00D234F0" w:rsidP="006D2C56">
            <w:pPr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СН 3.02.01-2019</w:t>
            </w:r>
          </w:p>
          <w:p w14:paraId="751336DA" w14:textId="77777777" w:rsidR="00D234F0" w:rsidRPr="00B20764" w:rsidRDefault="00D234F0" w:rsidP="006D2C56">
            <w:pPr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СН 3.02.02-2019</w:t>
            </w:r>
          </w:p>
          <w:p w14:paraId="7D2C4858" w14:textId="420C4E6E" w:rsidR="00D234F0" w:rsidRPr="00B20764" w:rsidRDefault="00D234F0" w:rsidP="006D2C56">
            <w:pPr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НПА, в т.ч. ТНПА и другая проектная и эксплуатационная документация.</w:t>
            </w:r>
          </w:p>
          <w:p w14:paraId="26E0619D" w14:textId="77777777" w:rsidR="00D234F0" w:rsidRPr="00B20764" w:rsidRDefault="00D234F0" w:rsidP="006D2C56">
            <w:pPr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Фактические значения.</w:t>
            </w:r>
          </w:p>
          <w:p w14:paraId="090D9171" w14:textId="77777777" w:rsidR="00D234F0" w:rsidRPr="00C35CF2" w:rsidRDefault="00D234F0" w:rsidP="006D2C56">
            <w:pPr>
              <w:rPr>
                <w:lang w:eastAsia="en-US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14183" w14:textId="77777777" w:rsidR="00D234F0" w:rsidRPr="00C35CF2" w:rsidRDefault="00D234F0" w:rsidP="006D2C56">
            <w:pPr>
              <w:rPr>
                <w:lang w:eastAsia="en-US"/>
              </w:rPr>
            </w:pPr>
            <w:r w:rsidRPr="00F47135">
              <w:rPr>
                <w:sz w:val="22"/>
              </w:rPr>
              <w:t>АМИ.ГМ 0291-2024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79CCDA" w14:textId="0D1DC64B" w:rsidR="00D234F0" w:rsidRPr="00FA78E3" w:rsidRDefault="00D234F0" w:rsidP="006D2C56">
            <w:pPr>
              <w:rPr>
                <w:sz w:val="22"/>
                <w:szCs w:val="22"/>
                <w:lang w:eastAsia="en-US"/>
              </w:rPr>
            </w:pPr>
            <w:r w:rsidRPr="00FA78E3">
              <w:rPr>
                <w:kern w:val="2"/>
                <w:sz w:val="22"/>
                <w:szCs w:val="22"/>
              </w:rPr>
              <w:t>Пр</w:t>
            </w:r>
            <w:r>
              <w:rPr>
                <w:kern w:val="2"/>
                <w:sz w:val="22"/>
                <w:szCs w:val="22"/>
              </w:rPr>
              <w:t>-т</w:t>
            </w:r>
            <w:r w:rsidRPr="00FA78E3">
              <w:rPr>
                <w:kern w:val="2"/>
                <w:sz w:val="22"/>
                <w:szCs w:val="22"/>
              </w:rPr>
              <w:t xml:space="preserve"> Октября, </w:t>
            </w:r>
            <w:r>
              <w:rPr>
                <w:kern w:val="2"/>
                <w:sz w:val="22"/>
                <w:szCs w:val="22"/>
              </w:rPr>
              <w:t>д.</w:t>
            </w:r>
            <w:r w:rsidRPr="00FA78E3">
              <w:rPr>
                <w:kern w:val="2"/>
                <w:sz w:val="22"/>
                <w:szCs w:val="22"/>
              </w:rPr>
              <w:t xml:space="preserve">27, </w:t>
            </w:r>
            <w:r>
              <w:rPr>
                <w:kern w:val="2"/>
                <w:sz w:val="22"/>
                <w:szCs w:val="22"/>
              </w:rPr>
              <w:t>каб.</w:t>
            </w:r>
            <w:r w:rsidRPr="00FA78E3">
              <w:rPr>
                <w:kern w:val="2"/>
                <w:sz w:val="22"/>
                <w:szCs w:val="22"/>
              </w:rPr>
              <w:t>7а</w:t>
            </w:r>
            <w:r>
              <w:rPr>
                <w:kern w:val="2"/>
                <w:sz w:val="22"/>
                <w:szCs w:val="22"/>
              </w:rPr>
              <w:t>,</w:t>
            </w:r>
            <w:r w:rsidRPr="00FA78E3">
              <w:rPr>
                <w:kern w:val="2"/>
                <w:sz w:val="22"/>
                <w:szCs w:val="22"/>
              </w:rPr>
              <w:t xml:space="preserve"> 246029,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Pr="00FA78E3">
              <w:rPr>
                <w:kern w:val="2"/>
                <w:sz w:val="22"/>
                <w:szCs w:val="22"/>
              </w:rPr>
              <w:t>г.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Pr="00FA78E3">
              <w:rPr>
                <w:kern w:val="2"/>
                <w:sz w:val="22"/>
                <w:szCs w:val="22"/>
              </w:rPr>
              <w:t xml:space="preserve">Гомель </w:t>
            </w:r>
          </w:p>
          <w:p w14:paraId="6CB4A7B3" w14:textId="77777777" w:rsidR="00D234F0" w:rsidRPr="00B20764" w:rsidRDefault="00D234F0" w:rsidP="00111A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78B37E7" w14:textId="7A417540" w:rsidR="00D234F0" w:rsidRPr="00FA78E3" w:rsidRDefault="00D234F0" w:rsidP="00D23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234F0" w:rsidRPr="00FA78E3" w14:paraId="37B96372" w14:textId="77777777" w:rsidTr="00EF59C9">
        <w:trPr>
          <w:trHeight w:val="528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BAB51" w14:textId="77777777" w:rsidR="00D234F0" w:rsidRDefault="00D234F0" w:rsidP="001046C2">
            <w:pPr>
              <w:ind w:left="-27" w:right="-84" w:firstLine="1"/>
              <w:rPr>
                <w:sz w:val="22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5A825" w14:textId="77777777" w:rsidR="00D234F0" w:rsidRPr="00D234F0" w:rsidRDefault="00D234F0" w:rsidP="00D234F0">
            <w:pPr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Дымовые каналы помещений зданий и сооружений</w:t>
            </w:r>
          </w:p>
          <w:p w14:paraId="7AD83AE8" w14:textId="55380E31" w:rsidR="00D234F0" w:rsidRPr="00D234F0" w:rsidRDefault="00D234F0" w:rsidP="00D234F0">
            <w:pPr>
              <w:ind w:left="173" w:right="-84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C1F9E" w14:textId="00FBAAF2" w:rsidR="00D234F0" w:rsidRPr="00D234F0" w:rsidRDefault="00D234F0" w:rsidP="00D234F0">
            <w:pPr>
              <w:rPr>
                <w:sz w:val="22"/>
              </w:rPr>
            </w:pPr>
            <w:r w:rsidRPr="00D234F0">
              <w:rPr>
                <w:sz w:val="22"/>
              </w:rPr>
              <w:t>100.13/23.000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5EBBB" w14:textId="1D0FAFDB" w:rsidR="00D234F0" w:rsidRPr="00B20764" w:rsidRDefault="00D234F0" w:rsidP="00D234F0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Аэродинамические характеристики</w:t>
            </w:r>
            <w:r>
              <w:rPr>
                <w:sz w:val="22"/>
                <w:szCs w:val="22"/>
              </w:rPr>
              <w:t>:</w:t>
            </w:r>
          </w:p>
          <w:p w14:paraId="6DE13E2C" w14:textId="46A80E7A" w:rsidR="00D234F0" w:rsidRPr="00B20764" w:rsidRDefault="00D234F0" w:rsidP="00D234F0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-скорость потока воздуха</w:t>
            </w:r>
          </w:p>
          <w:p w14:paraId="751B04A2" w14:textId="77777777" w:rsidR="00D234F0" w:rsidRDefault="00D234F0" w:rsidP="00D234F0">
            <w:pPr>
              <w:rPr>
                <w:sz w:val="22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DB55C" w14:textId="77777777" w:rsidR="00D234F0" w:rsidRPr="00B20764" w:rsidRDefault="00D234F0" w:rsidP="006D2C56">
            <w:pPr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СН 4.03.01-2019</w:t>
            </w:r>
          </w:p>
          <w:p w14:paraId="5F7363A9" w14:textId="77777777" w:rsidR="00D234F0" w:rsidRPr="00B20764" w:rsidRDefault="00D234F0" w:rsidP="006D2C56">
            <w:pPr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ТНПА и другая проектная и эксплуатационная документация.</w:t>
            </w:r>
          </w:p>
          <w:p w14:paraId="68C3310B" w14:textId="77777777" w:rsidR="00D234F0" w:rsidRPr="00C35CF2" w:rsidRDefault="00D234F0" w:rsidP="006D2C56">
            <w:pPr>
              <w:rPr>
                <w:lang w:eastAsia="en-US"/>
              </w:rPr>
            </w:pPr>
            <w:r w:rsidRPr="00B20764">
              <w:rPr>
                <w:sz w:val="22"/>
                <w:szCs w:val="22"/>
              </w:rPr>
              <w:t>Фактические значения.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6D5B" w14:textId="77777777" w:rsidR="00D234F0" w:rsidRPr="00C35CF2" w:rsidRDefault="00D234F0" w:rsidP="006D2C56">
            <w:pPr>
              <w:rPr>
                <w:lang w:eastAsia="en-US"/>
              </w:rPr>
            </w:pPr>
            <w:r w:rsidRPr="00F47135">
              <w:rPr>
                <w:sz w:val="22"/>
              </w:rPr>
              <w:t>АМИ.ГМ 0291-2024</w:t>
            </w:r>
          </w:p>
        </w:tc>
        <w:tc>
          <w:tcPr>
            <w:tcW w:w="857" w:type="pct"/>
            <w:vMerge/>
            <w:tcBorders>
              <w:left w:val="single" w:sz="4" w:space="0" w:color="auto"/>
            </w:tcBorders>
          </w:tcPr>
          <w:p w14:paraId="0699074A" w14:textId="04334335" w:rsidR="00D234F0" w:rsidRPr="00FA78E3" w:rsidRDefault="00D234F0" w:rsidP="00D23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234F0" w:rsidRPr="00FA78E3" w14:paraId="5A9847B8" w14:textId="77777777" w:rsidTr="00EF59C9">
        <w:trPr>
          <w:trHeight w:val="528"/>
        </w:trPr>
        <w:tc>
          <w:tcPr>
            <w:tcW w:w="2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4E6E6" w14:textId="33BC7249" w:rsidR="00D234F0" w:rsidRDefault="00D234F0" w:rsidP="00D234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B20764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AB01E" w14:textId="45ACD9A0" w:rsidR="00D234F0" w:rsidRPr="00B20764" w:rsidRDefault="00D234F0" w:rsidP="00D234F0">
            <w:pPr>
              <w:ind w:left="173" w:right="-84"/>
              <w:rPr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328F7" w14:textId="51D9B797" w:rsidR="00D234F0" w:rsidRPr="00D234F0" w:rsidRDefault="00D234F0" w:rsidP="00D234F0">
            <w:pPr>
              <w:rPr>
                <w:sz w:val="22"/>
              </w:rPr>
            </w:pPr>
            <w:r w:rsidRPr="00D234F0">
              <w:rPr>
                <w:sz w:val="22"/>
              </w:rPr>
              <w:t>100.13/11.116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7832B" w14:textId="7DB70CD2" w:rsidR="00D234F0" w:rsidRPr="00B20764" w:rsidRDefault="00D234F0" w:rsidP="00D234F0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93912" w14:textId="77777777" w:rsidR="00D234F0" w:rsidRPr="00B20764" w:rsidRDefault="00D234F0" w:rsidP="00111AE2">
            <w:pPr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СТБ 2039-2010</w:t>
            </w:r>
          </w:p>
          <w:p w14:paraId="7F6FD0A0" w14:textId="2865061B" w:rsidR="00D234F0" w:rsidRPr="00B20764" w:rsidRDefault="00D234F0" w:rsidP="00D234F0">
            <w:pPr>
              <w:rPr>
                <w:sz w:val="22"/>
                <w:szCs w:val="22"/>
              </w:rPr>
            </w:pPr>
            <w:r w:rsidRPr="00B20764">
              <w:rPr>
                <w:sz w:val="22"/>
                <w:szCs w:val="22"/>
              </w:rPr>
              <w:t>ТНПА и другая проектная и эксплуатационная документация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37951" w14:textId="6C2C1D3A" w:rsidR="00D234F0" w:rsidRPr="00F47135" w:rsidRDefault="00D234F0" w:rsidP="00111AE2">
            <w:pPr>
              <w:rPr>
                <w:sz w:val="22"/>
              </w:rPr>
            </w:pPr>
            <w:r w:rsidRPr="00B20764">
              <w:rPr>
                <w:sz w:val="22"/>
                <w:szCs w:val="22"/>
              </w:rPr>
              <w:t>СТБ 2039-2010 п.8.7</w:t>
            </w:r>
            <w:r w:rsidRPr="00B20764">
              <w:rPr>
                <w:sz w:val="22"/>
                <w:szCs w:val="22"/>
              </w:rPr>
              <w:br/>
            </w:r>
          </w:p>
        </w:tc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72078C" w14:textId="07F5656C" w:rsidR="00D234F0" w:rsidRPr="00FA78E3" w:rsidRDefault="00D234F0" w:rsidP="00D234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bookmarkEnd w:id="0"/>
    </w:tbl>
    <w:p w14:paraId="31574CFF" w14:textId="77777777" w:rsidR="006D2C56" w:rsidRDefault="006D2C56" w:rsidP="00D234F0"/>
    <w:sectPr w:rsidR="006D2C5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5983" w14:textId="77777777" w:rsidR="00FC2BF1" w:rsidRDefault="00FC2BF1" w:rsidP="0011070C">
      <w:r>
        <w:separator/>
      </w:r>
    </w:p>
  </w:endnote>
  <w:endnote w:type="continuationSeparator" w:id="0">
    <w:p w14:paraId="3C11317E" w14:textId="77777777" w:rsidR="00FC2BF1" w:rsidRDefault="00FC2B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4726B94A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83BC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111AE2">
            <w:rPr>
              <w:rFonts w:eastAsia="ArialMT"/>
              <w:sz w:val="18"/>
              <w:szCs w:val="18"/>
              <w:lang w:val="ru-RU"/>
            </w:rPr>
            <w:t>06</w:t>
          </w:r>
          <w:r w:rsidR="00BF0247" w:rsidRPr="00934063">
            <w:rPr>
              <w:rFonts w:eastAsia="ArialMT"/>
              <w:sz w:val="18"/>
              <w:szCs w:val="18"/>
              <w:lang w:val="ru-RU"/>
            </w:rPr>
            <w:t>.02</w:t>
          </w:r>
          <w:r w:rsidR="00183BCC" w:rsidRPr="00934063">
            <w:rPr>
              <w:rFonts w:eastAsia="ArialMT"/>
              <w:sz w:val="18"/>
              <w:szCs w:val="18"/>
              <w:lang w:val="ru-RU"/>
            </w:rPr>
            <w:t>.</w:t>
          </w:r>
          <w:r w:rsidR="00183BCC">
            <w:rPr>
              <w:rFonts w:eastAsia="ArialMT"/>
              <w:sz w:val="18"/>
              <w:szCs w:val="18"/>
              <w:lang w:val="ru-RU"/>
            </w:rPr>
            <w:t>202</w:t>
          </w:r>
          <w:r w:rsidR="00267286"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31B8846C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83BCC">
            <w:rPr>
              <w:rFonts w:eastAsia="ArialMT"/>
              <w:sz w:val="18"/>
              <w:szCs w:val="18"/>
            </w:rPr>
            <w:t xml:space="preserve"> </w:t>
          </w:r>
          <w:r w:rsidR="00111AE2">
            <w:rPr>
              <w:rFonts w:eastAsia="ArialMT"/>
              <w:sz w:val="18"/>
              <w:szCs w:val="18"/>
            </w:rPr>
            <w:t>06.</w:t>
          </w:r>
          <w:r w:rsidR="00BF0247" w:rsidRPr="00934063">
            <w:rPr>
              <w:rFonts w:eastAsia="ArialMT"/>
              <w:sz w:val="18"/>
              <w:szCs w:val="18"/>
            </w:rPr>
            <w:t>02</w:t>
          </w:r>
          <w:r w:rsidR="00183BCC" w:rsidRPr="00934063">
            <w:rPr>
              <w:rFonts w:eastAsia="ArialMT"/>
              <w:sz w:val="18"/>
              <w:szCs w:val="18"/>
            </w:rPr>
            <w:t>.</w:t>
          </w:r>
          <w:r w:rsidR="00183BCC">
            <w:rPr>
              <w:rFonts w:eastAsia="ArialMT"/>
              <w:sz w:val="18"/>
              <w:szCs w:val="18"/>
            </w:rPr>
            <w:t>202</w:t>
          </w:r>
          <w:r w:rsidR="00267286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4C67D" w14:textId="77777777" w:rsidR="00FC2BF1" w:rsidRDefault="00FC2BF1" w:rsidP="0011070C">
      <w:r>
        <w:separator/>
      </w:r>
    </w:p>
  </w:footnote>
  <w:footnote w:type="continuationSeparator" w:id="0">
    <w:p w14:paraId="09CEED5C" w14:textId="77777777" w:rsidR="00FC2BF1" w:rsidRDefault="00FC2B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183B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4848AB7" w:rsidR="008C6194" w:rsidRPr="00111AE2" w:rsidRDefault="00CE4412" w:rsidP="008C6194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11A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="008C6194" w:rsidRPr="00111A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писани</w:t>
          </w:r>
          <w:r w:rsidRPr="00111A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="008C6194" w:rsidRPr="00111A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области аккредитации </w:t>
          </w:r>
        </w:p>
      </w:tc>
      <w:tc>
        <w:tcPr>
          <w:tcW w:w="2247" w:type="dxa"/>
          <w:vAlign w:val="center"/>
        </w:tcPr>
        <w:p w14:paraId="4D78B5E1" w14:textId="6BE724FD" w:rsidR="008C6194" w:rsidRPr="00111AE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11AE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 w:rsidRPr="00111A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186F0C" w:rsidRPr="00111A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</w:t>
          </w:r>
          <w:r w:rsidR="00111A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5291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1C504B">
    <w:pPr>
      <w:pStyle w:val="a7"/>
      <w:tabs>
        <w:tab w:val="left" w:pos="11340"/>
      </w:tabs>
      <w:ind w:right="-31"/>
    </w:pP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47"/>
    </w:tblGrid>
    <w:tr w:rsidR="002317A4" w14:paraId="0687A6E8" w14:textId="77777777" w:rsidTr="00183BCC">
      <w:trPr>
        <w:trHeight w:val="221"/>
      </w:trPr>
      <w:tc>
        <w:tcPr>
          <w:tcW w:w="12328" w:type="dxa"/>
          <w:vAlign w:val="center"/>
        </w:tcPr>
        <w:p w14:paraId="31A25A36" w14:textId="2CAD3D9A" w:rsidR="002317A4" w:rsidRPr="00111AE2" w:rsidRDefault="006D2C56" w:rsidP="006D2C56">
          <w:pPr>
            <w:pStyle w:val="af6"/>
            <w:rPr>
              <w:b/>
              <w:bCs/>
              <w:sz w:val="28"/>
              <w:szCs w:val="28"/>
              <w:lang w:val="ru-RU"/>
            </w:rPr>
          </w:pPr>
          <w:r w:rsidRPr="00111AE2">
            <w:rPr>
              <w:b/>
              <w:bCs/>
              <w:sz w:val="28"/>
              <w:szCs w:val="28"/>
              <w:lang w:val="ru-RU"/>
            </w:rPr>
            <w:t>Общество с дополнительной ответственностью «БелсеверСтрой», испытательная лаборатория</w:t>
          </w:r>
        </w:p>
      </w:tc>
      <w:tc>
        <w:tcPr>
          <w:tcW w:w="2247" w:type="dxa"/>
          <w:vAlign w:val="center"/>
        </w:tcPr>
        <w:p w14:paraId="3C6B96DE" w14:textId="1ED78864" w:rsidR="002317A4" w:rsidRPr="00111AE2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111AE2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 w:rsidRPr="00111A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186F0C" w:rsidRPr="00111A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</w:t>
          </w:r>
          <w:r w:rsidR="006D2C56" w:rsidRPr="00111A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5291</w:t>
          </w:r>
        </w:p>
      </w:tc>
    </w:tr>
  </w:tbl>
  <w:p w14:paraId="7B2A4618" w14:textId="4C3B0319" w:rsidR="00CC094B" w:rsidRPr="00306EC9" w:rsidRDefault="00CC094B" w:rsidP="001C504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644621730">
    <w:abstractNumId w:val="0"/>
  </w:num>
  <w:num w:numId="14" w16cid:durableId="1612544104">
    <w:abstractNumId w:val="15"/>
  </w:num>
  <w:num w:numId="15" w16cid:durableId="78211569">
    <w:abstractNumId w:val="14"/>
  </w:num>
  <w:num w:numId="16" w16cid:durableId="1356881834">
    <w:abstractNumId w:val="24"/>
  </w:num>
  <w:num w:numId="17" w16cid:durableId="440876696">
    <w:abstractNumId w:val="1"/>
  </w:num>
  <w:num w:numId="18" w16cid:durableId="2084790593">
    <w:abstractNumId w:val="4"/>
  </w:num>
  <w:num w:numId="19" w16cid:durableId="657002465">
    <w:abstractNumId w:val="21"/>
  </w:num>
  <w:num w:numId="20" w16cid:durableId="1046834474">
    <w:abstractNumId w:val="19"/>
  </w:num>
  <w:num w:numId="21" w16cid:durableId="1608193419">
    <w:abstractNumId w:val="26"/>
  </w:num>
  <w:num w:numId="22" w16cid:durableId="1146701861">
    <w:abstractNumId w:val="10"/>
  </w:num>
  <w:num w:numId="23" w16cid:durableId="1313869416">
    <w:abstractNumId w:val="6"/>
  </w:num>
  <w:num w:numId="24" w16cid:durableId="1109202927">
    <w:abstractNumId w:val="13"/>
  </w:num>
  <w:num w:numId="25" w16cid:durableId="1842040267">
    <w:abstractNumId w:val="23"/>
  </w:num>
  <w:num w:numId="26" w16cid:durableId="500854942">
    <w:abstractNumId w:val="28"/>
  </w:num>
  <w:num w:numId="27" w16cid:durableId="1472673276">
    <w:abstractNumId w:val="2"/>
  </w:num>
  <w:num w:numId="28" w16cid:durableId="302203223">
    <w:abstractNumId w:val="17"/>
  </w:num>
  <w:num w:numId="29" w16cid:durableId="1306468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1AE2"/>
    <w:rsid w:val="00116AD0"/>
    <w:rsid w:val="00117059"/>
    <w:rsid w:val="00120BDA"/>
    <w:rsid w:val="00121649"/>
    <w:rsid w:val="00124258"/>
    <w:rsid w:val="00132246"/>
    <w:rsid w:val="00162213"/>
    <w:rsid w:val="00162D37"/>
    <w:rsid w:val="00183BCC"/>
    <w:rsid w:val="00186F0C"/>
    <w:rsid w:val="00194140"/>
    <w:rsid w:val="001956F7"/>
    <w:rsid w:val="001A4BEA"/>
    <w:rsid w:val="001A7AD9"/>
    <w:rsid w:val="001B0E36"/>
    <w:rsid w:val="001B7ABA"/>
    <w:rsid w:val="001C504B"/>
    <w:rsid w:val="001E7BF1"/>
    <w:rsid w:val="001F51B1"/>
    <w:rsid w:val="001F7797"/>
    <w:rsid w:val="0020355B"/>
    <w:rsid w:val="00204777"/>
    <w:rsid w:val="00222A33"/>
    <w:rsid w:val="00222B25"/>
    <w:rsid w:val="00225A82"/>
    <w:rsid w:val="002317A4"/>
    <w:rsid w:val="002505FA"/>
    <w:rsid w:val="0025201C"/>
    <w:rsid w:val="002667A7"/>
    <w:rsid w:val="00267286"/>
    <w:rsid w:val="00285F39"/>
    <w:rsid w:val="002877C8"/>
    <w:rsid w:val="002900DE"/>
    <w:rsid w:val="002A1BF5"/>
    <w:rsid w:val="002C0F0E"/>
    <w:rsid w:val="002C2CD4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93C64"/>
    <w:rsid w:val="00393DF6"/>
    <w:rsid w:val="003A10A8"/>
    <w:rsid w:val="003A7C1A"/>
    <w:rsid w:val="003C130A"/>
    <w:rsid w:val="003C7435"/>
    <w:rsid w:val="003D7438"/>
    <w:rsid w:val="003E1404"/>
    <w:rsid w:val="003E26A2"/>
    <w:rsid w:val="003E6D8A"/>
    <w:rsid w:val="003F50C5"/>
    <w:rsid w:val="00401D49"/>
    <w:rsid w:val="0041431D"/>
    <w:rsid w:val="00437E07"/>
    <w:rsid w:val="00474E7B"/>
    <w:rsid w:val="004A5E4C"/>
    <w:rsid w:val="004C53CA"/>
    <w:rsid w:val="004E0987"/>
    <w:rsid w:val="004E4DCC"/>
    <w:rsid w:val="004E5090"/>
    <w:rsid w:val="004E6BC8"/>
    <w:rsid w:val="004F5A1D"/>
    <w:rsid w:val="00500F5A"/>
    <w:rsid w:val="00507CCF"/>
    <w:rsid w:val="00552FE5"/>
    <w:rsid w:val="0056070B"/>
    <w:rsid w:val="005721FB"/>
    <w:rsid w:val="0057679D"/>
    <w:rsid w:val="00590C2E"/>
    <w:rsid w:val="00592241"/>
    <w:rsid w:val="005D5C7B"/>
    <w:rsid w:val="005E250C"/>
    <w:rsid w:val="005E33F5"/>
    <w:rsid w:val="005E611E"/>
    <w:rsid w:val="005E7EB9"/>
    <w:rsid w:val="005F235C"/>
    <w:rsid w:val="00604DAD"/>
    <w:rsid w:val="0063212A"/>
    <w:rsid w:val="00641977"/>
    <w:rsid w:val="00645468"/>
    <w:rsid w:val="006762B3"/>
    <w:rsid w:val="006938AF"/>
    <w:rsid w:val="006A336B"/>
    <w:rsid w:val="006D2C56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7582"/>
    <w:rsid w:val="00796C65"/>
    <w:rsid w:val="007A7F11"/>
    <w:rsid w:val="007B3671"/>
    <w:rsid w:val="007D5997"/>
    <w:rsid w:val="007E1978"/>
    <w:rsid w:val="007F5916"/>
    <w:rsid w:val="00805C5D"/>
    <w:rsid w:val="00852622"/>
    <w:rsid w:val="00877224"/>
    <w:rsid w:val="00884E96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34063"/>
    <w:rsid w:val="009503C7"/>
    <w:rsid w:val="0095347E"/>
    <w:rsid w:val="009940B7"/>
    <w:rsid w:val="009A3A10"/>
    <w:rsid w:val="009A3E9D"/>
    <w:rsid w:val="009B2E59"/>
    <w:rsid w:val="009C3AA5"/>
    <w:rsid w:val="009D5A57"/>
    <w:rsid w:val="009E74C3"/>
    <w:rsid w:val="009F7389"/>
    <w:rsid w:val="00A0063E"/>
    <w:rsid w:val="00A1088E"/>
    <w:rsid w:val="00A13A71"/>
    <w:rsid w:val="00A16715"/>
    <w:rsid w:val="00A30C00"/>
    <w:rsid w:val="00A47C62"/>
    <w:rsid w:val="00A679D8"/>
    <w:rsid w:val="00A70CA6"/>
    <w:rsid w:val="00A755C7"/>
    <w:rsid w:val="00AB1825"/>
    <w:rsid w:val="00AD4B7A"/>
    <w:rsid w:val="00B073DC"/>
    <w:rsid w:val="00B16BF0"/>
    <w:rsid w:val="00B20359"/>
    <w:rsid w:val="00B36736"/>
    <w:rsid w:val="00B453D4"/>
    <w:rsid w:val="00B4667C"/>
    <w:rsid w:val="00B47A0F"/>
    <w:rsid w:val="00B53AEA"/>
    <w:rsid w:val="00B62EFF"/>
    <w:rsid w:val="00B77968"/>
    <w:rsid w:val="00BA682A"/>
    <w:rsid w:val="00BA7746"/>
    <w:rsid w:val="00BB0188"/>
    <w:rsid w:val="00BB272F"/>
    <w:rsid w:val="00BB6BF4"/>
    <w:rsid w:val="00BC40FF"/>
    <w:rsid w:val="00BC6B2B"/>
    <w:rsid w:val="00BF0247"/>
    <w:rsid w:val="00C13D62"/>
    <w:rsid w:val="00C35CF2"/>
    <w:rsid w:val="00C3769E"/>
    <w:rsid w:val="00C52F3D"/>
    <w:rsid w:val="00C54559"/>
    <w:rsid w:val="00C62C68"/>
    <w:rsid w:val="00C93B0C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17117"/>
    <w:rsid w:val="00D234F0"/>
    <w:rsid w:val="00D44BAA"/>
    <w:rsid w:val="00D56371"/>
    <w:rsid w:val="00D876E6"/>
    <w:rsid w:val="00D95AEF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A8"/>
    <w:rsid w:val="00E162E5"/>
    <w:rsid w:val="00E403A1"/>
    <w:rsid w:val="00E5357F"/>
    <w:rsid w:val="00E750F5"/>
    <w:rsid w:val="00E802E2"/>
    <w:rsid w:val="00E909C3"/>
    <w:rsid w:val="00E95EA8"/>
    <w:rsid w:val="00EA2C6F"/>
    <w:rsid w:val="00EC615C"/>
    <w:rsid w:val="00EC76FB"/>
    <w:rsid w:val="00ED10E7"/>
    <w:rsid w:val="00ED2E08"/>
    <w:rsid w:val="00EE7844"/>
    <w:rsid w:val="00EF0247"/>
    <w:rsid w:val="00EF43EE"/>
    <w:rsid w:val="00EF5137"/>
    <w:rsid w:val="00EF59C9"/>
    <w:rsid w:val="00F02650"/>
    <w:rsid w:val="00F040CE"/>
    <w:rsid w:val="00F47F4D"/>
    <w:rsid w:val="00F8255B"/>
    <w:rsid w:val="00F86DE9"/>
    <w:rsid w:val="00FC0729"/>
    <w:rsid w:val="00FC1A9B"/>
    <w:rsid w:val="00FC280E"/>
    <w:rsid w:val="00FC2BF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183B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5">
    <w:name w:val="Обычный1"/>
    <w:rsid w:val="00183BCC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183BCC"/>
  </w:style>
  <w:style w:type="character" w:customStyle="1" w:styleId="aff1">
    <w:name w:val="Текст примечания Знак"/>
    <w:basedOn w:val="a0"/>
    <w:link w:val="aff0"/>
    <w:rsid w:val="00183BCC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183BCC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3">
    <w:name w:val="Title"/>
    <w:basedOn w:val="a"/>
    <w:link w:val="aff4"/>
    <w:qFormat/>
    <w:rsid w:val="00183BCC"/>
    <w:pPr>
      <w:jc w:val="center"/>
    </w:pPr>
    <w:rPr>
      <w:b/>
      <w:sz w:val="28"/>
      <w:lang w:val="x-none" w:eastAsia="x-none"/>
    </w:rPr>
  </w:style>
  <w:style w:type="character" w:customStyle="1" w:styleId="aff4">
    <w:name w:val="Заголовок Знак"/>
    <w:basedOn w:val="a0"/>
    <w:link w:val="aff3"/>
    <w:rsid w:val="00183BCC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ff5">
    <w:name w:val="Основной шрифт"/>
    <w:rsid w:val="00183BCC"/>
  </w:style>
  <w:style w:type="character" w:customStyle="1" w:styleId="62">
    <w:name w:val="Знак Знак6"/>
    <w:rsid w:val="00183BCC"/>
    <w:rPr>
      <w:rFonts w:ascii="Times New Roman" w:eastAsia="Times New Roman" w:hAnsi="Times New Roman"/>
    </w:rPr>
  </w:style>
  <w:style w:type="paragraph" w:customStyle="1" w:styleId="Heading">
    <w:name w:val="Heading"/>
    <w:rsid w:val="00183BCC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183BCC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183B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83BC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183BC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2025-12-05T13:33:00Z</cp:lastPrinted>
  <dcterms:created xsi:type="dcterms:W3CDTF">2026-02-09T05:12:00Z</dcterms:created>
  <dcterms:modified xsi:type="dcterms:W3CDTF">2026-02-09T05:12:00Z</dcterms:modified>
</cp:coreProperties>
</file>