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38086" w14:textId="60429D6F" w:rsidR="00C35CF2" w:rsidRPr="000C34B9" w:rsidRDefault="00A70CA6" w:rsidP="000C34B9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5D73D1">
        <w:rPr>
          <w:b/>
          <w:bCs/>
          <w:sz w:val="30"/>
          <w:szCs w:val="30"/>
        </w:rPr>
        <w:t>ОПИСАНИ</w:t>
      </w:r>
      <w:r w:rsidR="000C34B9">
        <w:rPr>
          <w:b/>
          <w:bCs/>
          <w:sz w:val="30"/>
          <w:szCs w:val="30"/>
        </w:rPr>
        <w:t>Е</w:t>
      </w:r>
      <w:r w:rsidRPr="005D73D1">
        <w:rPr>
          <w:b/>
          <w:bCs/>
          <w:sz w:val="30"/>
          <w:szCs w:val="30"/>
        </w:rPr>
        <w:t xml:space="preserve"> ОБЛАСТИ АККРЕДИТАЦИИ</w:t>
      </w:r>
      <w:bookmarkEnd w:id="0"/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2146"/>
        <w:gridCol w:w="1284"/>
        <w:gridCol w:w="2342"/>
        <w:gridCol w:w="2855"/>
        <w:gridCol w:w="2855"/>
        <w:gridCol w:w="2250"/>
      </w:tblGrid>
      <w:tr w:rsidR="005D73D1" w:rsidRPr="005D73D1" w14:paraId="0BC49FAF" w14:textId="77777777" w:rsidTr="00F05E6C">
        <w:trPr>
          <w:trHeight w:val="240"/>
        </w:trPr>
        <w:tc>
          <w:tcPr>
            <w:tcW w:w="294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5D73D1" w:rsidRDefault="00C35CF2" w:rsidP="00F05E6C">
            <w:pPr>
              <w:jc w:val="center"/>
              <w:rPr>
                <w:sz w:val="22"/>
                <w:szCs w:val="22"/>
                <w:lang w:eastAsia="en-US"/>
              </w:rPr>
            </w:pPr>
            <w:r w:rsidRPr="005D73D1">
              <w:rPr>
                <w:sz w:val="22"/>
                <w:szCs w:val="22"/>
                <w:lang w:eastAsia="en-US"/>
              </w:rPr>
              <w:t>№</w:t>
            </w:r>
            <w:r w:rsidRPr="005D73D1">
              <w:rPr>
                <w:sz w:val="22"/>
                <w:szCs w:val="22"/>
                <w:lang w:eastAsia="en-US"/>
              </w:rPr>
              <w:br/>
              <w:t>п/п</w:t>
            </w:r>
          </w:p>
        </w:tc>
        <w:tc>
          <w:tcPr>
            <w:tcW w:w="7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5D73D1" w:rsidRDefault="00C35CF2" w:rsidP="00F05E6C">
            <w:pPr>
              <w:jc w:val="center"/>
              <w:rPr>
                <w:sz w:val="22"/>
                <w:szCs w:val="22"/>
                <w:lang w:eastAsia="en-US"/>
              </w:rPr>
            </w:pPr>
            <w:r w:rsidRPr="005D73D1">
              <w:rPr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4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5D73D1" w:rsidRDefault="00C35CF2" w:rsidP="00F05E6C">
            <w:pPr>
              <w:jc w:val="center"/>
              <w:rPr>
                <w:sz w:val="22"/>
                <w:szCs w:val="22"/>
                <w:lang w:eastAsia="en-US"/>
              </w:rPr>
            </w:pPr>
            <w:r w:rsidRPr="005D73D1">
              <w:rPr>
                <w:sz w:val="22"/>
                <w:szCs w:val="22"/>
                <w:lang w:eastAsia="en-US"/>
              </w:rPr>
              <w:t xml:space="preserve">Код </w:t>
            </w:r>
          </w:p>
        </w:tc>
        <w:tc>
          <w:tcPr>
            <w:tcW w:w="8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5D73D1" w:rsidRDefault="00C35CF2" w:rsidP="00F05E6C">
            <w:pPr>
              <w:jc w:val="center"/>
              <w:rPr>
                <w:sz w:val="22"/>
                <w:szCs w:val="22"/>
                <w:lang w:eastAsia="en-US"/>
              </w:rPr>
            </w:pPr>
            <w:r w:rsidRPr="005D73D1">
              <w:rPr>
                <w:sz w:val="22"/>
                <w:szCs w:val="22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9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5D73D1" w:rsidRDefault="00C35CF2" w:rsidP="00F05E6C">
            <w:pPr>
              <w:jc w:val="center"/>
              <w:rPr>
                <w:sz w:val="22"/>
                <w:szCs w:val="22"/>
                <w:lang w:eastAsia="en-US"/>
              </w:rPr>
            </w:pPr>
            <w:r w:rsidRPr="005D73D1">
              <w:rPr>
                <w:sz w:val="22"/>
                <w:szCs w:val="22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90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5D73D1" w:rsidRDefault="00C35CF2" w:rsidP="00F05E6C">
            <w:pPr>
              <w:jc w:val="center"/>
              <w:rPr>
                <w:sz w:val="22"/>
                <w:szCs w:val="22"/>
                <w:lang w:eastAsia="en-US"/>
              </w:rPr>
            </w:pPr>
            <w:r w:rsidRPr="005D73D1">
              <w:rPr>
                <w:sz w:val="22"/>
                <w:szCs w:val="22"/>
                <w:lang w:eastAsia="en-US"/>
              </w:rPr>
              <w:t xml:space="preserve">Обозначение </w:t>
            </w:r>
          </w:p>
          <w:p w14:paraId="7B57B0EC" w14:textId="77777777" w:rsidR="00C35CF2" w:rsidRPr="005D73D1" w:rsidRDefault="00C35CF2" w:rsidP="00F05E6C">
            <w:pPr>
              <w:jc w:val="center"/>
              <w:rPr>
                <w:sz w:val="22"/>
                <w:szCs w:val="22"/>
                <w:lang w:eastAsia="en-US"/>
              </w:rPr>
            </w:pPr>
            <w:r w:rsidRPr="005D73D1">
              <w:rPr>
                <w:sz w:val="22"/>
                <w:szCs w:val="22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82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5D73D1" w:rsidRDefault="00C35CF2" w:rsidP="00F05E6C">
            <w:pPr>
              <w:jc w:val="center"/>
              <w:rPr>
                <w:sz w:val="22"/>
                <w:szCs w:val="22"/>
                <w:lang w:eastAsia="en-US"/>
              </w:rPr>
            </w:pPr>
            <w:r w:rsidRPr="005D73D1">
              <w:rPr>
                <w:sz w:val="22"/>
                <w:szCs w:val="22"/>
                <w:lang w:eastAsia="en-US"/>
              </w:rPr>
              <w:t>Место(а) осуществления деятельности</w:t>
            </w:r>
          </w:p>
        </w:tc>
      </w:tr>
      <w:tr w:rsidR="005D73D1" w:rsidRPr="005D73D1" w14:paraId="18CCC051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2EAB68" w14:textId="77C0D699" w:rsidR="007424B0" w:rsidRPr="005D73D1" w:rsidRDefault="007424B0" w:rsidP="00F05E6C">
            <w:pPr>
              <w:jc w:val="center"/>
              <w:rPr>
                <w:sz w:val="22"/>
                <w:szCs w:val="22"/>
                <w:lang w:eastAsia="en-US"/>
              </w:rPr>
            </w:pPr>
            <w:r w:rsidRPr="005D73D1">
              <w:rPr>
                <w:sz w:val="22"/>
                <w:szCs w:val="22"/>
              </w:rPr>
              <w:t>1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727C6A" w14:textId="5ACEEF90" w:rsidR="007424B0" w:rsidRPr="005D73D1" w:rsidRDefault="007424B0" w:rsidP="00F05E6C">
            <w:pPr>
              <w:jc w:val="center"/>
              <w:rPr>
                <w:sz w:val="22"/>
                <w:szCs w:val="22"/>
                <w:lang w:eastAsia="en-US"/>
              </w:rPr>
            </w:pPr>
            <w:r w:rsidRPr="005D73D1">
              <w:rPr>
                <w:sz w:val="22"/>
                <w:szCs w:val="22"/>
              </w:rPr>
              <w:t>2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1BBADC" w14:textId="7625EEBA" w:rsidR="007424B0" w:rsidRPr="005D73D1" w:rsidRDefault="007424B0" w:rsidP="00F05E6C">
            <w:pPr>
              <w:jc w:val="center"/>
              <w:rPr>
                <w:sz w:val="22"/>
                <w:szCs w:val="22"/>
                <w:lang w:eastAsia="en-US"/>
              </w:rPr>
            </w:pPr>
            <w:r w:rsidRPr="005D73D1">
              <w:rPr>
                <w:sz w:val="22"/>
                <w:szCs w:val="22"/>
              </w:rPr>
              <w:t>3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DC6749" w14:textId="5DF7DCFE" w:rsidR="007424B0" w:rsidRPr="005D73D1" w:rsidRDefault="007424B0" w:rsidP="00F05E6C">
            <w:pPr>
              <w:jc w:val="center"/>
              <w:rPr>
                <w:sz w:val="22"/>
                <w:szCs w:val="22"/>
                <w:lang w:eastAsia="en-US"/>
              </w:rPr>
            </w:pPr>
            <w:r w:rsidRPr="005D73D1">
              <w:rPr>
                <w:sz w:val="22"/>
                <w:szCs w:val="22"/>
              </w:rPr>
              <w:t>4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731B70" w14:textId="75A9F8D0" w:rsidR="007424B0" w:rsidRPr="005D73D1" w:rsidRDefault="007424B0" w:rsidP="00F05E6C">
            <w:pPr>
              <w:jc w:val="center"/>
              <w:rPr>
                <w:sz w:val="22"/>
                <w:szCs w:val="22"/>
                <w:lang w:eastAsia="en-US"/>
              </w:rPr>
            </w:pPr>
            <w:r w:rsidRPr="005D73D1">
              <w:rPr>
                <w:sz w:val="22"/>
                <w:szCs w:val="22"/>
              </w:rPr>
              <w:t>5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F048D6" w14:textId="70515A4B" w:rsidR="007424B0" w:rsidRPr="005D73D1" w:rsidRDefault="007424B0" w:rsidP="00F05E6C">
            <w:pPr>
              <w:jc w:val="center"/>
              <w:rPr>
                <w:sz w:val="22"/>
                <w:szCs w:val="22"/>
                <w:lang w:eastAsia="en-US"/>
              </w:rPr>
            </w:pPr>
            <w:r w:rsidRPr="005D73D1">
              <w:rPr>
                <w:sz w:val="22"/>
                <w:szCs w:val="22"/>
              </w:rPr>
              <w:t>6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273FF0" w14:textId="6F9F93DE" w:rsidR="007424B0" w:rsidRPr="005D73D1" w:rsidRDefault="007424B0" w:rsidP="00F05E6C">
            <w:pPr>
              <w:jc w:val="center"/>
              <w:rPr>
                <w:sz w:val="22"/>
                <w:szCs w:val="22"/>
                <w:lang w:eastAsia="en-US"/>
              </w:rPr>
            </w:pPr>
            <w:r w:rsidRPr="005D73D1">
              <w:rPr>
                <w:sz w:val="22"/>
                <w:szCs w:val="22"/>
              </w:rPr>
              <w:t>7</w:t>
            </w:r>
          </w:p>
        </w:tc>
      </w:tr>
      <w:tr w:rsidR="005D73D1" w:rsidRPr="005D73D1" w14:paraId="3F8CBB8F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11F045" w14:textId="3B11902C" w:rsidR="007424B0" w:rsidRPr="005D73D1" w:rsidRDefault="007424B0" w:rsidP="00617F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1.1</w:t>
            </w:r>
            <w:r w:rsidR="003B544B" w:rsidRPr="005D73D1">
              <w:rPr>
                <w:sz w:val="22"/>
                <w:szCs w:val="22"/>
              </w:rPr>
              <w:t>**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64A0C6" w14:textId="77777777" w:rsidR="007424B0" w:rsidRPr="005D73D1" w:rsidRDefault="007424B0" w:rsidP="00F05E6C">
            <w:pPr>
              <w:jc w:val="both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Мясо говядина </w:t>
            </w:r>
          </w:p>
          <w:p w14:paraId="65788E64" w14:textId="77777777" w:rsidR="007424B0" w:rsidRPr="005D73D1" w:rsidRDefault="007424B0" w:rsidP="00F05E6C">
            <w:pPr>
              <w:jc w:val="both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Мясо свинина</w:t>
            </w:r>
          </w:p>
          <w:p w14:paraId="263B403D" w14:textId="5CFB7096" w:rsidR="007424B0" w:rsidRPr="005D73D1" w:rsidRDefault="007424B0" w:rsidP="00F05E6C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Мясо конина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1B17AA" w14:textId="77777777" w:rsidR="007424B0" w:rsidRPr="005D73D1" w:rsidRDefault="007424B0" w:rsidP="00617FFC">
            <w:pPr>
              <w:pStyle w:val="42"/>
              <w:jc w:val="center"/>
              <w:rPr>
                <w:rFonts w:ascii="Times New Roman" w:hAnsi="Times New Roman"/>
                <w:lang w:val="ru-RU"/>
              </w:rPr>
            </w:pPr>
            <w:r w:rsidRPr="005D73D1">
              <w:rPr>
                <w:rFonts w:ascii="Times New Roman" w:hAnsi="Times New Roman"/>
              </w:rPr>
              <w:t>10.11</w:t>
            </w:r>
            <w:r w:rsidRPr="005D73D1">
              <w:rPr>
                <w:rFonts w:ascii="Times New Roman" w:hAnsi="Times New Roman"/>
                <w:lang w:val="ru-RU"/>
              </w:rPr>
              <w:t>/</w:t>
            </w:r>
            <w:r w:rsidRPr="005D73D1">
              <w:rPr>
                <w:rFonts w:ascii="Times New Roman" w:hAnsi="Times New Roman"/>
              </w:rPr>
              <w:t>42.000</w:t>
            </w:r>
          </w:p>
          <w:p w14:paraId="6B67A12F" w14:textId="77777777" w:rsidR="007424B0" w:rsidRPr="005D73D1" w:rsidRDefault="007424B0" w:rsidP="00617FFC">
            <w:pPr>
              <w:pStyle w:val="42"/>
              <w:jc w:val="center"/>
              <w:rPr>
                <w:rFonts w:ascii="Times New Roman" w:hAnsi="Times New Roman"/>
                <w:lang w:val="ru-RU"/>
              </w:rPr>
            </w:pPr>
            <w:r w:rsidRPr="005D73D1">
              <w:rPr>
                <w:rFonts w:ascii="Times New Roman" w:hAnsi="Times New Roman"/>
                <w:lang w:val="ru-RU"/>
              </w:rPr>
              <w:t>01.41/42.000</w:t>
            </w:r>
          </w:p>
          <w:p w14:paraId="019F6C68" w14:textId="77777777" w:rsidR="007424B0" w:rsidRPr="005D73D1" w:rsidRDefault="007424B0" w:rsidP="00617FFC">
            <w:pPr>
              <w:pStyle w:val="42"/>
              <w:jc w:val="center"/>
              <w:rPr>
                <w:rFonts w:ascii="Times New Roman" w:hAnsi="Times New Roman"/>
                <w:lang w:val="ru-RU"/>
              </w:rPr>
            </w:pPr>
            <w:r w:rsidRPr="005D73D1">
              <w:rPr>
                <w:rFonts w:ascii="Times New Roman" w:hAnsi="Times New Roman"/>
                <w:lang w:val="ru-RU"/>
              </w:rPr>
              <w:t>01.43/42.000</w:t>
            </w:r>
          </w:p>
          <w:p w14:paraId="4A1C2E57" w14:textId="5C0E8DA6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01.46/42.000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2A92B4" w14:textId="355CF82B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pacing w:val="-9"/>
                <w:sz w:val="22"/>
                <w:szCs w:val="22"/>
              </w:rPr>
              <w:t>Отбор образцов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A946EA" w14:textId="1CF9E35E" w:rsidR="007424B0" w:rsidRPr="005D73D1" w:rsidRDefault="007424B0" w:rsidP="00092DBD">
            <w:pPr>
              <w:shd w:val="clear" w:color="auto" w:fill="FFFFFF"/>
              <w:rPr>
                <w:spacing w:val="1"/>
                <w:sz w:val="22"/>
                <w:szCs w:val="22"/>
              </w:rPr>
            </w:pPr>
            <w:r w:rsidRPr="005D73D1">
              <w:rPr>
                <w:spacing w:val="1"/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pacing w:val="1"/>
                <w:sz w:val="22"/>
                <w:szCs w:val="22"/>
              </w:rPr>
              <w:t>31904-2012</w:t>
            </w:r>
            <w:proofErr w:type="gramEnd"/>
          </w:p>
          <w:p w14:paraId="1A4AC7BA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DCF739" w14:textId="39945C20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pacing w:val="1"/>
                <w:sz w:val="22"/>
                <w:szCs w:val="22"/>
              </w:rPr>
              <w:t>ГОСТ 31904-2012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051894" w14:textId="67802A2D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1629EE0C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EEB354" w14:textId="3ADEFFA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1.2*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627483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027473" w14:textId="77777777" w:rsidR="007424B0" w:rsidRPr="005D73D1" w:rsidRDefault="007424B0" w:rsidP="00617FFC">
            <w:pPr>
              <w:pStyle w:val="42"/>
              <w:jc w:val="center"/>
              <w:rPr>
                <w:rFonts w:ascii="Times New Roman" w:hAnsi="Times New Roman"/>
                <w:lang w:val="ru-RU"/>
              </w:rPr>
            </w:pPr>
            <w:r w:rsidRPr="005D73D1">
              <w:rPr>
                <w:rFonts w:ascii="Times New Roman" w:hAnsi="Times New Roman"/>
              </w:rPr>
              <w:t>10.11</w:t>
            </w:r>
            <w:r w:rsidRPr="005D73D1">
              <w:rPr>
                <w:rFonts w:ascii="Times New Roman" w:hAnsi="Times New Roman"/>
                <w:lang w:val="ru-RU"/>
              </w:rPr>
              <w:t>/01.086</w:t>
            </w:r>
          </w:p>
          <w:p w14:paraId="661C74A5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B3BA7A" w14:textId="313A1DE5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Мезофильные аэробные и факультативно-анаэробные микроорганизмы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99A3EC" w14:textId="77777777" w:rsidR="007424B0" w:rsidRPr="005D73D1" w:rsidRDefault="007424B0" w:rsidP="00092DBD">
            <w:pPr>
              <w:pStyle w:val="af5"/>
              <w:rPr>
                <w:lang w:val="ru-RU"/>
              </w:rPr>
            </w:pPr>
            <w:r w:rsidRPr="005D73D1">
              <w:rPr>
                <w:lang w:val="ru-RU"/>
              </w:rPr>
              <w:t>ГН, утв. постановлением МЗ РБ 21.06.2013 №52</w:t>
            </w:r>
          </w:p>
          <w:p w14:paraId="2A326463" w14:textId="77777777" w:rsidR="007424B0" w:rsidRPr="005D73D1" w:rsidRDefault="007424B0" w:rsidP="00092DBD">
            <w:pPr>
              <w:shd w:val="clear" w:color="auto" w:fill="FFFFFF"/>
              <w:rPr>
                <w:spacing w:val="-3"/>
                <w:sz w:val="22"/>
                <w:szCs w:val="22"/>
              </w:rPr>
            </w:pPr>
            <w:r w:rsidRPr="005D73D1">
              <w:rPr>
                <w:spacing w:val="-3"/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pacing w:val="-3"/>
                <w:sz w:val="22"/>
                <w:szCs w:val="22"/>
              </w:rPr>
              <w:t>34120-2017</w:t>
            </w:r>
            <w:proofErr w:type="gramEnd"/>
          </w:p>
          <w:p w14:paraId="6A41E0A9" w14:textId="77777777" w:rsidR="007424B0" w:rsidRPr="005D73D1" w:rsidRDefault="007424B0" w:rsidP="00092DBD">
            <w:pPr>
              <w:shd w:val="clear" w:color="auto" w:fill="FFFFFF"/>
              <w:rPr>
                <w:spacing w:val="-3"/>
                <w:sz w:val="22"/>
                <w:szCs w:val="22"/>
              </w:rPr>
            </w:pPr>
            <w:r w:rsidRPr="005D73D1">
              <w:rPr>
                <w:spacing w:val="-3"/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pacing w:val="-3"/>
                <w:sz w:val="22"/>
                <w:szCs w:val="22"/>
              </w:rPr>
              <w:t>31476-2012</w:t>
            </w:r>
            <w:proofErr w:type="gramEnd"/>
          </w:p>
          <w:p w14:paraId="4605C0AC" w14:textId="7C54A429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pacing w:val="-3"/>
                <w:sz w:val="22"/>
                <w:szCs w:val="22"/>
              </w:rPr>
              <w:t>ГОСТ 32225-2013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BD651E" w14:textId="562AA0E5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pacing w:val="1"/>
                <w:sz w:val="22"/>
                <w:szCs w:val="22"/>
              </w:rPr>
              <w:t>ГОСТ 10444.15-94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DD198C" w14:textId="3C6B4F8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0E61E310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A89193" w14:textId="7BD6BBD1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1.3*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E57A3C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8F34BA" w14:textId="77F02F9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10.11/01.086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E690BF" w14:textId="545EBEFF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pacing w:val="-9"/>
                <w:sz w:val="22"/>
                <w:szCs w:val="22"/>
              </w:rPr>
              <w:t>Бактерии группы кишечных</w:t>
            </w:r>
            <w:r w:rsidRPr="005D73D1">
              <w:rPr>
                <w:sz w:val="22"/>
                <w:szCs w:val="22"/>
              </w:rPr>
              <w:t xml:space="preserve"> палочек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4BCCAD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D22250" w14:textId="77777777" w:rsidR="007424B0" w:rsidRPr="005D73D1" w:rsidRDefault="007424B0" w:rsidP="00092DBD">
            <w:pPr>
              <w:shd w:val="clear" w:color="auto" w:fill="FFFFFF"/>
              <w:rPr>
                <w:sz w:val="22"/>
                <w:szCs w:val="22"/>
              </w:rPr>
            </w:pPr>
            <w:r w:rsidRPr="005D73D1">
              <w:rPr>
                <w:spacing w:val="1"/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pacing w:val="1"/>
                <w:sz w:val="22"/>
                <w:szCs w:val="22"/>
              </w:rPr>
              <w:t>31747-2012</w:t>
            </w:r>
            <w:proofErr w:type="gramEnd"/>
          </w:p>
          <w:p w14:paraId="15F7C1CC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D26462" w14:textId="057B4390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3B39E9D8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A10C77" w14:textId="2BD4C798" w:rsidR="007424B0" w:rsidRPr="005D73D1" w:rsidRDefault="007424B0" w:rsidP="00617F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pacing w:val="-9"/>
                <w:sz w:val="22"/>
                <w:szCs w:val="22"/>
              </w:rPr>
            </w:pPr>
            <w:r w:rsidRPr="005D73D1">
              <w:rPr>
                <w:spacing w:val="-9"/>
                <w:sz w:val="22"/>
                <w:szCs w:val="22"/>
              </w:rPr>
              <w:t>2.1</w:t>
            </w:r>
            <w:r w:rsidR="003B544B" w:rsidRPr="005D73D1">
              <w:rPr>
                <w:spacing w:val="-9"/>
                <w:sz w:val="22"/>
                <w:szCs w:val="22"/>
              </w:rPr>
              <w:t>**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68AA9B" w14:textId="77777777" w:rsidR="007424B0" w:rsidRPr="005D73D1" w:rsidRDefault="007424B0" w:rsidP="00F05E6C">
            <w:pPr>
              <w:rPr>
                <w:spacing w:val="-9"/>
                <w:sz w:val="22"/>
                <w:szCs w:val="22"/>
              </w:rPr>
            </w:pPr>
            <w:r w:rsidRPr="005D73D1">
              <w:rPr>
                <w:spacing w:val="-9"/>
                <w:sz w:val="22"/>
                <w:szCs w:val="22"/>
              </w:rPr>
              <w:t>Полуфабрикаты из рубленого мяса (котлеты, фарши)</w:t>
            </w:r>
          </w:p>
          <w:p w14:paraId="5565A72B" w14:textId="77777777" w:rsidR="007424B0" w:rsidRPr="005D73D1" w:rsidRDefault="007424B0" w:rsidP="00F05E6C">
            <w:pPr>
              <w:jc w:val="both"/>
              <w:rPr>
                <w:spacing w:val="-9"/>
                <w:sz w:val="22"/>
                <w:szCs w:val="22"/>
              </w:rPr>
            </w:pPr>
          </w:p>
          <w:p w14:paraId="37CAF291" w14:textId="77777777" w:rsidR="007424B0" w:rsidRPr="005D73D1" w:rsidRDefault="007424B0" w:rsidP="00F05E6C">
            <w:pPr>
              <w:jc w:val="both"/>
              <w:rPr>
                <w:spacing w:val="-9"/>
                <w:sz w:val="22"/>
                <w:szCs w:val="22"/>
              </w:rPr>
            </w:pPr>
          </w:p>
          <w:p w14:paraId="7FC86543" w14:textId="77777777" w:rsidR="007424B0" w:rsidRPr="005D73D1" w:rsidRDefault="007424B0" w:rsidP="00F05E6C">
            <w:pPr>
              <w:jc w:val="both"/>
              <w:rPr>
                <w:spacing w:val="-9"/>
                <w:sz w:val="22"/>
                <w:szCs w:val="22"/>
              </w:rPr>
            </w:pPr>
          </w:p>
          <w:p w14:paraId="45E1AB35" w14:textId="77777777" w:rsidR="007424B0" w:rsidRPr="005D73D1" w:rsidRDefault="007424B0" w:rsidP="00F05E6C">
            <w:pPr>
              <w:jc w:val="both"/>
              <w:rPr>
                <w:spacing w:val="-9"/>
                <w:sz w:val="22"/>
                <w:szCs w:val="22"/>
              </w:rPr>
            </w:pPr>
          </w:p>
          <w:p w14:paraId="7D71F16F" w14:textId="77777777" w:rsidR="007424B0" w:rsidRPr="005D73D1" w:rsidRDefault="007424B0" w:rsidP="00F05E6C">
            <w:pPr>
              <w:jc w:val="both"/>
              <w:rPr>
                <w:spacing w:val="-9"/>
                <w:sz w:val="22"/>
                <w:szCs w:val="22"/>
              </w:rPr>
            </w:pPr>
          </w:p>
          <w:p w14:paraId="17481FB8" w14:textId="77777777" w:rsidR="007424B0" w:rsidRPr="005D73D1" w:rsidRDefault="007424B0" w:rsidP="00F05E6C">
            <w:pPr>
              <w:jc w:val="both"/>
              <w:rPr>
                <w:spacing w:val="-9"/>
                <w:sz w:val="22"/>
                <w:szCs w:val="22"/>
              </w:rPr>
            </w:pPr>
          </w:p>
          <w:p w14:paraId="7168157B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F59B01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10.11/42.000</w:t>
            </w:r>
          </w:p>
          <w:p w14:paraId="410D113C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5B06E3" w14:textId="1D4841F1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pacing w:val="-9"/>
                <w:sz w:val="22"/>
                <w:szCs w:val="22"/>
              </w:rPr>
              <w:t>Отбор образцов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23EF02" w14:textId="78168673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pacing w:val="-9"/>
                <w:sz w:val="22"/>
                <w:szCs w:val="22"/>
              </w:rPr>
              <w:t>ГОСТ 4288-76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94F093" w14:textId="1330EA0F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pacing w:val="-9"/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pacing w:val="-9"/>
                <w:sz w:val="22"/>
                <w:szCs w:val="22"/>
              </w:rPr>
              <w:t>4288-76</w:t>
            </w:r>
            <w:proofErr w:type="gramEnd"/>
            <w:r w:rsidRPr="005D73D1">
              <w:rPr>
                <w:spacing w:val="-9"/>
                <w:sz w:val="22"/>
                <w:szCs w:val="22"/>
              </w:rPr>
              <w:t xml:space="preserve"> п.1.3,2.1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DE10DE" w14:textId="568FF3BA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34D96EB9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5476AF" w14:textId="6B85FBD6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pacing w:val="-9"/>
                <w:sz w:val="22"/>
                <w:szCs w:val="22"/>
              </w:rPr>
              <w:t>2.2*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59C0C8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45B51D" w14:textId="0E1B35B5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10.11/08.149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41E822" w14:textId="54ADFD2E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pacing w:val="-9"/>
                <w:sz w:val="22"/>
                <w:szCs w:val="22"/>
              </w:rPr>
              <w:t>Массовая доля крахмала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7C0928" w14:textId="77777777" w:rsidR="007424B0" w:rsidRPr="005D73D1" w:rsidRDefault="007424B0" w:rsidP="00092DBD">
            <w:pPr>
              <w:pStyle w:val="af5"/>
              <w:rPr>
                <w:lang w:val="ru-RU"/>
              </w:rPr>
            </w:pPr>
            <w:r w:rsidRPr="005D73D1">
              <w:rPr>
                <w:lang w:val="ru-RU"/>
              </w:rPr>
              <w:t xml:space="preserve">ТУ РБ </w:t>
            </w:r>
            <w:proofErr w:type="gramStart"/>
            <w:r w:rsidRPr="005D73D1">
              <w:rPr>
                <w:lang w:val="ru-RU"/>
              </w:rPr>
              <w:t>400078293.005-2004</w:t>
            </w:r>
            <w:proofErr w:type="gramEnd"/>
          </w:p>
          <w:p w14:paraId="4677FBCD" w14:textId="77777777" w:rsidR="007424B0" w:rsidRPr="005D73D1" w:rsidRDefault="007424B0" w:rsidP="00092DBD">
            <w:pPr>
              <w:pStyle w:val="af5"/>
              <w:rPr>
                <w:lang w:val="ru-RU"/>
              </w:rPr>
            </w:pPr>
            <w:r w:rsidRPr="005D73D1">
              <w:rPr>
                <w:lang w:val="ru-RU"/>
              </w:rPr>
              <w:t>ГН, утв. постановлением МЗ РБ 21.06.2013 №52</w:t>
            </w:r>
          </w:p>
          <w:p w14:paraId="67734EF2" w14:textId="0403D120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A877A6" w14:textId="217A7073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pacing w:val="-9"/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pacing w:val="-9"/>
                <w:sz w:val="22"/>
                <w:szCs w:val="22"/>
              </w:rPr>
              <w:t>10574-2016</w:t>
            </w:r>
            <w:proofErr w:type="gramEnd"/>
            <w:r w:rsidRPr="005D73D1">
              <w:rPr>
                <w:spacing w:val="-9"/>
                <w:sz w:val="22"/>
                <w:szCs w:val="22"/>
              </w:rPr>
              <w:t xml:space="preserve"> п.6,7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02FE0F" w14:textId="7138AB9D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29FEE432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74B140" w14:textId="261C9CF3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pacing w:val="-9"/>
                <w:sz w:val="22"/>
                <w:szCs w:val="22"/>
              </w:rPr>
              <w:lastRenderedPageBreak/>
              <w:t>2.3*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C0AC7B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A5C86C" w14:textId="32BDD3F2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10.13/08.052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0693A0" w14:textId="3778B133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pacing w:val="-9"/>
                <w:sz w:val="22"/>
                <w:szCs w:val="22"/>
              </w:rPr>
              <w:t>Массовая доля влаги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5A4A66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E50CC3" w14:textId="2C32B38A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4288-76</w:t>
            </w:r>
            <w:proofErr w:type="gramEnd"/>
            <w:r w:rsidRPr="005D73D1">
              <w:rPr>
                <w:sz w:val="22"/>
                <w:szCs w:val="22"/>
              </w:rPr>
              <w:t xml:space="preserve"> п.2.5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276948" w14:textId="301E8FF2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499A2355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C81F6C" w14:textId="1F851673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pacing w:val="-9"/>
                <w:sz w:val="22"/>
                <w:szCs w:val="22"/>
              </w:rPr>
              <w:t>2.4*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6A4123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519975" w14:textId="4FBB03F5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10.13/08.149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93A119" w14:textId="77777777" w:rsidR="007424B0" w:rsidRPr="005D73D1" w:rsidRDefault="007424B0" w:rsidP="00092DBD">
            <w:pPr>
              <w:rPr>
                <w:spacing w:val="-9"/>
                <w:sz w:val="22"/>
                <w:szCs w:val="22"/>
              </w:rPr>
            </w:pPr>
            <w:r w:rsidRPr="005D73D1">
              <w:rPr>
                <w:spacing w:val="-9"/>
                <w:sz w:val="22"/>
                <w:szCs w:val="22"/>
              </w:rPr>
              <w:t>Массовая доля поваренной соли</w:t>
            </w:r>
          </w:p>
          <w:p w14:paraId="7178EAC1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D2D25E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DD3B7D" w14:textId="3E9826C8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9957-2015</w:t>
            </w:r>
            <w:proofErr w:type="gramEnd"/>
            <w:r w:rsidRPr="005D73D1">
              <w:rPr>
                <w:sz w:val="22"/>
                <w:szCs w:val="22"/>
              </w:rPr>
              <w:t xml:space="preserve"> п.7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3FEDFE" w14:textId="6E14934E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311C59C1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EEDA3A" w14:textId="26641092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2.5*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36A23B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FAB65B" w14:textId="67DC86FB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10.13/08.052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32A3E4" w14:textId="12333223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pacing w:val="-9"/>
                <w:sz w:val="22"/>
                <w:szCs w:val="22"/>
              </w:rPr>
              <w:t>Массовая доля жира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C62BB6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879C57" w14:textId="3BE69845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23042-2015</w:t>
            </w:r>
            <w:proofErr w:type="gramEnd"/>
            <w:r w:rsidRPr="005D73D1">
              <w:rPr>
                <w:sz w:val="22"/>
                <w:szCs w:val="22"/>
              </w:rPr>
              <w:t xml:space="preserve"> п.7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858A6E" w14:textId="01EE6F74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 xml:space="preserve">ул. Ильича, д. 2, 246021, г. Гомель, Гомельская область, </w:t>
            </w:r>
          </w:p>
        </w:tc>
      </w:tr>
      <w:tr w:rsidR="005D73D1" w:rsidRPr="005D73D1" w14:paraId="461547C5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853E94" w14:textId="33367834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2.6*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BE8F1B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84C264" w14:textId="4BAE2C2C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10.13/08.149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227064" w14:textId="31D6ACCC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3E5BAE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501AA1" w14:textId="2BA65929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25011-2017</w:t>
            </w:r>
            <w:proofErr w:type="gramEnd"/>
            <w:r w:rsidRPr="005D73D1">
              <w:rPr>
                <w:sz w:val="22"/>
                <w:szCs w:val="22"/>
              </w:rPr>
              <w:t xml:space="preserve"> п.6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1A32A2" w14:textId="27B742F4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41B8E823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94D915" w14:textId="3C9041F0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2.7*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58D8BC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7FA9E6" w14:textId="053E6FFB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10.13/08.052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A58AF0" w14:textId="475A90DA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Масса одного полуфабриката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CFDD5F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6C6A98" w14:textId="7873DC86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СТБ </w:t>
            </w:r>
            <w:proofErr w:type="gramStart"/>
            <w:r w:rsidRPr="005D73D1">
              <w:rPr>
                <w:sz w:val="22"/>
                <w:szCs w:val="22"/>
              </w:rPr>
              <w:t>1020-2008</w:t>
            </w:r>
            <w:proofErr w:type="gramEnd"/>
            <w:r w:rsidRPr="005D73D1">
              <w:rPr>
                <w:sz w:val="22"/>
                <w:szCs w:val="22"/>
              </w:rPr>
              <w:t xml:space="preserve"> п.7.11, 7.13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41FDF8" w14:textId="0FDFFF03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19352B4E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A16376" w14:textId="1F46D329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2.8*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1F80CA" w14:textId="77777777" w:rsidR="007424B0" w:rsidRPr="005D73D1" w:rsidRDefault="007424B0" w:rsidP="005D73D1">
            <w:pPr>
              <w:rPr>
                <w:spacing w:val="-9"/>
                <w:sz w:val="22"/>
                <w:szCs w:val="22"/>
              </w:rPr>
            </w:pPr>
            <w:r w:rsidRPr="005D73D1">
              <w:rPr>
                <w:spacing w:val="-9"/>
                <w:sz w:val="22"/>
                <w:szCs w:val="22"/>
              </w:rPr>
              <w:t>Полуфабрикаты из рубленого мяса (котлеты, фарши)</w:t>
            </w:r>
          </w:p>
          <w:p w14:paraId="02715706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243AA6" w14:textId="029CCEBB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10.13/08.156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EAD85B" w14:textId="54B38D76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общего фосфора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46C42F" w14:textId="77777777" w:rsidR="007424B0" w:rsidRPr="005D73D1" w:rsidRDefault="007424B0" w:rsidP="00092DBD">
            <w:pPr>
              <w:pStyle w:val="af5"/>
              <w:rPr>
                <w:lang w:val="ru-RU"/>
              </w:rPr>
            </w:pPr>
            <w:r w:rsidRPr="005D73D1">
              <w:rPr>
                <w:lang w:val="ru-RU"/>
              </w:rPr>
              <w:t xml:space="preserve">ТУ РБ </w:t>
            </w:r>
            <w:proofErr w:type="gramStart"/>
            <w:r w:rsidRPr="005D73D1">
              <w:rPr>
                <w:lang w:val="ru-RU"/>
              </w:rPr>
              <w:t>400078293.005-2004</w:t>
            </w:r>
            <w:proofErr w:type="gramEnd"/>
          </w:p>
          <w:p w14:paraId="40E10129" w14:textId="77777777" w:rsidR="007424B0" w:rsidRPr="005D73D1" w:rsidRDefault="007424B0" w:rsidP="00092DBD">
            <w:pPr>
              <w:pStyle w:val="af5"/>
              <w:rPr>
                <w:lang w:val="ru-RU"/>
              </w:rPr>
            </w:pPr>
            <w:r w:rsidRPr="005D73D1">
              <w:rPr>
                <w:lang w:val="ru-RU"/>
              </w:rPr>
              <w:t>ГН, утв. постановлением МЗ РБ 21.06.2013 №52</w:t>
            </w:r>
          </w:p>
          <w:p w14:paraId="4D7B1B09" w14:textId="12F663AE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5ABF43" w14:textId="186C69E2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9794-2015</w:t>
            </w:r>
            <w:proofErr w:type="gramEnd"/>
            <w:r w:rsidRPr="005D73D1">
              <w:rPr>
                <w:sz w:val="22"/>
                <w:szCs w:val="22"/>
              </w:rPr>
              <w:t xml:space="preserve"> п.8</w:t>
            </w:r>
          </w:p>
          <w:p w14:paraId="616837E4" w14:textId="77777777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5D73D1">
              <w:rPr>
                <w:sz w:val="22"/>
                <w:szCs w:val="22"/>
              </w:rPr>
              <w:t>51482-2001</w:t>
            </w:r>
            <w:proofErr w:type="gramEnd"/>
            <w:r w:rsidRPr="005D73D1">
              <w:rPr>
                <w:sz w:val="22"/>
                <w:szCs w:val="22"/>
              </w:rPr>
              <w:t xml:space="preserve"> п.9</w:t>
            </w:r>
          </w:p>
          <w:p w14:paraId="06C90B67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C72DCE" w14:textId="76351BC3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1A282FB9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5A89D8" w14:textId="6E77044B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2.9*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66F12C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3EE653" w14:textId="66ECA635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10.13/01.086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16C09C" w14:textId="1FB12DED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Мезофильные аэробные и факультативно-анаэробные микроорганизмы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E8254B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3B9B70" w14:textId="77777777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4288-76</w:t>
            </w:r>
            <w:proofErr w:type="gramEnd"/>
            <w:r w:rsidRPr="005D73D1">
              <w:rPr>
                <w:sz w:val="22"/>
                <w:szCs w:val="22"/>
              </w:rPr>
              <w:t xml:space="preserve"> п.2.11.4</w:t>
            </w:r>
          </w:p>
          <w:p w14:paraId="22EB9B92" w14:textId="1226BC46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ГОСТ 10444.15 -94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BBE40A" w14:textId="33E49184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6E6FADBA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E1A801" w14:textId="62AF33BE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2.10*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F7140A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60E21A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10.13/01.086</w:t>
            </w:r>
          </w:p>
          <w:p w14:paraId="53C8B021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19BC6D" w14:textId="7DCEF6BA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Бактерии группы </w:t>
            </w:r>
            <w:proofErr w:type="gramStart"/>
            <w:r w:rsidRPr="005D73D1">
              <w:rPr>
                <w:sz w:val="22"/>
                <w:szCs w:val="22"/>
              </w:rPr>
              <w:t>кишечных  палочек</w:t>
            </w:r>
            <w:proofErr w:type="gramEnd"/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5E84A7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DC445F" w14:textId="77777777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31747-2012</w:t>
            </w:r>
            <w:proofErr w:type="gramEnd"/>
          </w:p>
          <w:p w14:paraId="28379B4C" w14:textId="77777777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4288-76</w:t>
            </w:r>
            <w:proofErr w:type="gramEnd"/>
            <w:r w:rsidRPr="005D73D1">
              <w:rPr>
                <w:sz w:val="22"/>
                <w:szCs w:val="22"/>
              </w:rPr>
              <w:t xml:space="preserve"> п.2.11.5</w:t>
            </w:r>
          </w:p>
          <w:p w14:paraId="6013D973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8A085C" w14:textId="784D8195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7C93A55F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2088BD" w14:textId="04589AC5" w:rsidR="007424B0" w:rsidRPr="005D73D1" w:rsidRDefault="007424B0" w:rsidP="00617F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3.1</w:t>
            </w:r>
            <w:r w:rsidR="003B544B" w:rsidRPr="005D73D1">
              <w:rPr>
                <w:sz w:val="22"/>
                <w:szCs w:val="22"/>
              </w:rPr>
              <w:t>**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FD4452" w14:textId="77777777" w:rsidR="007424B0" w:rsidRPr="005D73D1" w:rsidRDefault="007424B0" w:rsidP="00F05E6C">
            <w:pPr>
              <w:rPr>
                <w:spacing w:val="-9"/>
                <w:sz w:val="22"/>
                <w:szCs w:val="22"/>
              </w:rPr>
            </w:pPr>
            <w:r w:rsidRPr="005D73D1">
              <w:rPr>
                <w:spacing w:val="-9"/>
                <w:sz w:val="22"/>
                <w:szCs w:val="22"/>
              </w:rPr>
              <w:t xml:space="preserve">Полуфабрикаты мясные </w:t>
            </w:r>
          </w:p>
          <w:p w14:paraId="4832AAF8" w14:textId="77777777" w:rsidR="007424B0" w:rsidRPr="005D73D1" w:rsidRDefault="007424B0" w:rsidP="00F05E6C">
            <w:pPr>
              <w:rPr>
                <w:spacing w:val="-9"/>
                <w:sz w:val="22"/>
                <w:szCs w:val="22"/>
              </w:rPr>
            </w:pPr>
            <w:r w:rsidRPr="005D73D1">
              <w:rPr>
                <w:spacing w:val="-9"/>
                <w:sz w:val="22"/>
                <w:szCs w:val="22"/>
              </w:rPr>
              <w:t>(по кулинарному назначению, натуральные)</w:t>
            </w:r>
          </w:p>
          <w:p w14:paraId="3F2A8357" w14:textId="5AD5DA3D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pacing w:val="-9"/>
                <w:sz w:val="22"/>
                <w:szCs w:val="22"/>
              </w:rPr>
              <w:t xml:space="preserve"> 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223073" w14:textId="77777777" w:rsidR="007424B0" w:rsidRPr="005D73D1" w:rsidRDefault="007424B0" w:rsidP="00617FFC">
            <w:pPr>
              <w:jc w:val="center"/>
              <w:rPr>
                <w:spacing w:val="-9"/>
                <w:sz w:val="22"/>
                <w:szCs w:val="22"/>
              </w:rPr>
            </w:pPr>
            <w:r w:rsidRPr="005D73D1">
              <w:rPr>
                <w:spacing w:val="-9"/>
                <w:sz w:val="22"/>
                <w:szCs w:val="22"/>
              </w:rPr>
              <w:t>10.13/42.000</w:t>
            </w:r>
          </w:p>
          <w:p w14:paraId="5CFD81C9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68EC6A" w14:textId="0FA980E6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C2B837" w14:textId="77777777" w:rsidR="007424B0" w:rsidRPr="005D73D1" w:rsidRDefault="007424B0" w:rsidP="00092DBD">
            <w:pPr>
              <w:rPr>
                <w:spacing w:val="-9"/>
                <w:sz w:val="22"/>
                <w:szCs w:val="22"/>
              </w:rPr>
            </w:pPr>
            <w:r w:rsidRPr="005D73D1">
              <w:rPr>
                <w:spacing w:val="-9"/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pacing w:val="-9"/>
                <w:sz w:val="22"/>
                <w:szCs w:val="22"/>
              </w:rPr>
              <w:t>31904-2012</w:t>
            </w:r>
            <w:proofErr w:type="gramEnd"/>
          </w:p>
          <w:p w14:paraId="484263AB" w14:textId="6D220CD0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pacing w:val="-9"/>
                <w:sz w:val="22"/>
                <w:szCs w:val="22"/>
              </w:rPr>
              <w:t>ГОСТ 4288-76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528B10" w14:textId="77777777" w:rsidR="007424B0" w:rsidRPr="005D73D1" w:rsidRDefault="007424B0" w:rsidP="00092DBD">
            <w:pPr>
              <w:rPr>
                <w:spacing w:val="-9"/>
                <w:sz w:val="22"/>
                <w:szCs w:val="22"/>
              </w:rPr>
            </w:pPr>
            <w:r w:rsidRPr="005D73D1">
              <w:rPr>
                <w:spacing w:val="-9"/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pacing w:val="-9"/>
                <w:sz w:val="22"/>
                <w:szCs w:val="22"/>
              </w:rPr>
              <w:t>31904-2012</w:t>
            </w:r>
            <w:proofErr w:type="gramEnd"/>
          </w:p>
          <w:p w14:paraId="4FADB642" w14:textId="7311939B" w:rsidR="007424B0" w:rsidRPr="005D73D1" w:rsidRDefault="007424B0" w:rsidP="00092DBD">
            <w:pPr>
              <w:rPr>
                <w:spacing w:val="-9"/>
                <w:sz w:val="22"/>
                <w:szCs w:val="22"/>
              </w:rPr>
            </w:pPr>
            <w:r w:rsidRPr="005D73D1">
              <w:rPr>
                <w:spacing w:val="-9"/>
                <w:sz w:val="22"/>
                <w:szCs w:val="22"/>
              </w:rPr>
              <w:t>ГОСТ 4288-76п.1.3, 2.1</w:t>
            </w:r>
          </w:p>
          <w:p w14:paraId="35F663B3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5B95EE" w14:textId="5635ECD3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54B1F573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1EC3C3" w14:textId="6DCB353D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3.2*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48E75C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C65627" w14:textId="77777777" w:rsidR="007424B0" w:rsidRPr="005D73D1" w:rsidRDefault="007424B0" w:rsidP="00617FFC">
            <w:pPr>
              <w:pStyle w:val="af5"/>
              <w:jc w:val="center"/>
              <w:rPr>
                <w:spacing w:val="-9"/>
                <w:lang w:val="ru-RU" w:eastAsia="ru-RU"/>
              </w:rPr>
            </w:pPr>
            <w:r w:rsidRPr="005D73D1">
              <w:rPr>
                <w:spacing w:val="-9"/>
                <w:lang w:val="ru-RU" w:eastAsia="ru-RU"/>
              </w:rPr>
              <w:t>10.13/08.052</w:t>
            </w:r>
          </w:p>
          <w:p w14:paraId="33E06DE5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E4A9E1" w14:textId="7EE3ECB5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мякотной ткани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FCD418" w14:textId="77777777" w:rsidR="007424B0" w:rsidRPr="005D73D1" w:rsidRDefault="007424B0" w:rsidP="00092DBD">
            <w:pPr>
              <w:pStyle w:val="af5"/>
              <w:rPr>
                <w:spacing w:val="-9"/>
                <w:lang w:val="ru-RU" w:eastAsia="ru-RU"/>
              </w:rPr>
            </w:pPr>
            <w:r w:rsidRPr="005D73D1">
              <w:rPr>
                <w:spacing w:val="-9"/>
                <w:lang w:val="ru-RU" w:eastAsia="ru-RU"/>
              </w:rPr>
              <w:t xml:space="preserve">ГОСТ </w:t>
            </w:r>
            <w:proofErr w:type="gramStart"/>
            <w:r w:rsidRPr="005D73D1">
              <w:rPr>
                <w:spacing w:val="-9"/>
                <w:lang w:val="ru-RU" w:eastAsia="ru-RU"/>
              </w:rPr>
              <w:t>3739-89</w:t>
            </w:r>
            <w:proofErr w:type="gramEnd"/>
            <w:r w:rsidRPr="005D73D1">
              <w:rPr>
                <w:spacing w:val="-9"/>
                <w:lang w:val="ru-RU" w:eastAsia="ru-RU"/>
              </w:rPr>
              <w:t xml:space="preserve"> </w:t>
            </w:r>
          </w:p>
          <w:p w14:paraId="66614567" w14:textId="77777777" w:rsidR="007424B0" w:rsidRPr="005D73D1" w:rsidRDefault="007424B0" w:rsidP="00092DBD">
            <w:pPr>
              <w:pStyle w:val="af5"/>
              <w:rPr>
                <w:spacing w:val="-9"/>
                <w:lang w:val="ru-RU" w:eastAsia="ru-RU"/>
              </w:rPr>
            </w:pPr>
            <w:r w:rsidRPr="005D73D1">
              <w:rPr>
                <w:spacing w:val="-9"/>
                <w:lang w:val="ru-RU" w:eastAsia="ru-RU"/>
              </w:rPr>
              <w:t xml:space="preserve">СТБ </w:t>
            </w:r>
            <w:proofErr w:type="gramStart"/>
            <w:r w:rsidRPr="005D73D1">
              <w:rPr>
                <w:spacing w:val="-9"/>
                <w:lang w:val="ru-RU" w:eastAsia="ru-RU"/>
              </w:rPr>
              <w:t>1020-2008</w:t>
            </w:r>
            <w:proofErr w:type="gramEnd"/>
          </w:p>
          <w:p w14:paraId="3CB07276" w14:textId="77777777" w:rsidR="007424B0" w:rsidRPr="005D73D1" w:rsidRDefault="007424B0" w:rsidP="00092DBD">
            <w:pPr>
              <w:pStyle w:val="af5"/>
              <w:rPr>
                <w:spacing w:val="-9"/>
                <w:lang w:val="ru-RU" w:eastAsia="ru-RU"/>
              </w:rPr>
            </w:pPr>
            <w:r w:rsidRPr="005D73D1">
              <w:rPr>
                <w:spacing w:val="-9"/>
                <w:lang w:val="ru-RU" w:eastAsia="ru-RU"/>
              </w:rPr>
              <w:t>ГН, утв. постановлением МЗ РБ 21.06.2013 №52</w:t>
            </w:r>
          </w:p>
          <w:p w14:paraId="365605B7" w14:textId="5823DDE0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pacing w:val="-9"/>
                <w:sz w:val="22"/>
                <w:szCs w:val="22"/>
              </w:rPr>
              <w:lastRenderedPageBreak/>
              <w:t>ТНПА и другая документация на продукцию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260351" w14:textId="7303BF60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pacing w:val="-9"/>
                <w:sz w:val="22"/>
                <w:szCs w:val="22"/>
              </w:rPr>
              <w:lastRenderedPageBreak/>
              <w:t xml:space="preserve">СТБ </w:t>
            </w:r>
            <w:proofErr w:type="gramStart"/>
            <w:r w:rsidRPr="005D73D1">
              <w:rPr>
                <w:spacing w:val="-9"/>
                <w:sz w:val="22"/>
                <w:szCs w:val="22"/>
              </w:rPr>
              <w:t>1020-2008</w:t>
            </w:r>
            <w:proofErr w:type="gramEnd"/>
            <w:r w:rsidRPr="005D73D1">
              <w:rPr>
                <w:spacing w:val="-9"/>
                <w:sz w:val="22"/>
                <w:szCs w:val="22"/>
              </w:rPr>
              <w:t xml:space="preserve"> п.7.16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59F8FD" w14:textId="71D1C061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1EE10747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8659FE" w14:textId="16CE48D8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3.3*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3760AE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CD46D6" w14:textId="77777777" w:rsidR="007424B0" w:rsidRPr="005D73D1" w:rsidRDefault="007424B0" w:rsidP="00617FFC">
            <w:pPr>
              <w:pStyle w:val="af5"/>
              <w:jc w:val="center"/>
              <w:rPr>
                <w:spacing w:val="-9"/>
                <w:lang w:val="ru-RU" w:eastAsia="ru-RU"/>
              </w:rPr>
            </w:pPr>
            <w:r w:rsidRPr="005D73D1">
              <w:rPr>
                <w:spacing w:val="-9"/>
                <w:lang w:val="ru-RU" w:eastAsia="ru-RU"/>
              </w:rPr>
              <w:t>10.13/08.149</w:t>
            </w:r>
          </w:p>
          <w:p w14:paraId="2784D345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A9D2A9" w14:textId="18233458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хлористого натрия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037A01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9BDB15" w14:textId="77777777" w:rsidR="007424B0" w:rsidRPr="005D73D1" w:rsidRDefault="007424B0" w:rsidP="00092DBD">
            <w:pPr>
              <w:pStyle w:val="af5"/>
              <w:rPr>
                <w:spacing w:val="-9"/>
                <w:lang w:val="ru-RU" w:eastAsia="ru-RU"/>
              </w:rPr>
            </w:pPr>
            <w:r w:rsidRPr="005D73D1">
              <w:rPr>
                <w:spacing w:val="-9"/>
                <w:lang w:val="ru-RU" w:eastAsia="ru-RU"/>
              </w:rPr>
              <w:t xml:space="preserve">ГОСТ </w:t>
            </w:r>
            <w:proofErr w:type="gramStart"/>
            <w:r w:rsidRPr="005D73D1">
              <w:rPr>
                <w:spacing w:val="-9"/>
                <w:lang w:val="ru-RU" w:eastAsia="ru-RU"/>
              </w:rPr>
              <w:t>9957-2015</w:t>
            </w:r>
            <w:proofErr w:type="gramEnd"/>
            <w:r w:rsidRPr="005D73D1">
              <w:rPr>
                <w:spacing w:val="-9"/>
                <w:lang w:val="ru-RU" w:eastAsia="ru-RU"/>
              </w:rPr>
              <w:t xml:space="preserve"> п.7</w:t>
            </w:r>
          </w:p>
          <w:p w14:paraId="0B6C65B0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85C4F0" w14:textId="0B306736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685B69AE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C4C76E" w14:textId="5AF42708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3.4*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23CCB5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8A4262" w14:textId="77777777" w:rsidR="007424B0" w:rsidRPr="005D73D1" w:rsidRDefault="007424B0" w:rsidP="00617FFC">
            <w:pPr>
              <w:pStyle w:val="af5"/>
              <w:jc w:val="center"/>
              <w:rPr>
                <w:spacing w:val="-9"/>
                <w:lang w:val="ru-RU" w:eastAsia="ru-RU"/>
              </w:rPr>
            </w:pPr>
            <w:r w:rsidRPr="005D73D1">
              <w:rPr>
                <w:spacing w:val="-9"/>
                <w:lang w:val="ru-RU" w:eastAsia="ru-RU"/>
              </w:rPr>
              <w:t>10.13/08.156</w:t>
            </w:r>
          </w:p>
          <w:p w14:paraId="7A711E6E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2199B2" w14:textId="77777777" w:rsidR="007424B0" w:rsidRPr="005D73D1" w:rsidRDefault="007424B0" w:rsidP="00092DBD">
            <w:pPr>
              <w:pStyle w:val="af5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Массовая доля общего фосфора</w:t>
            </w:r>
          </w:p>
          <w:p w14:paraId="60A96AA1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6C8850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121151" w14:textId="70A93F8E" w:rsidR="007424B0" w:rsidRPr="005D73D1" w:rsidRDefault="007424B0" w:rsidP="00092DBD">
            <w:pPr>
              <w:pStyle w:val="af5"/>
              <w:rPr>
                <w:spacing w:val="-9"/>
                <w:lang w:val="ru-RU" w:eastAsia="ru-RU"/>
              </w:rPr>
            </w:pPr>
            <w:r w:rsidRPr="005D73D1">
              <w:rPr>
                <w:spacing w:val="-9"/>
                <w:lang w:val="ru-RU" w:eastAsia="ru-RU"/>
              </w:rPr>
              <w:t xml:space="preserve">ГОСТ </w:t>
            </w:r>
            <w:proofErr w:type="gramStart"/>
            <w:r w:rsidRPr="005D73D1">
              <w:rPr>
                <w:spacing w:val="-9"/>
                <w:lang w:val="ru-RU" w:eastAsia="ru-RU"/>
              </w:rPr>
              <w:t>9794-2015</w:t>
            </w:r>
            <w:proofErr w:type="gramEnd"/>
            <w:r w:rsidRPr="005D73D1">
              <w:rPr>
                <w:spacing w:val="-9"/>
                <w:lang w:val="ru-RU" w:eastAsia="ru-RU"/>
              </w:rPr>
              <w:t xml:space="preserve"> п.8</w:t>
            </w:r>
          </w:p>
          <w:p w14:paraId="04B65F80" w14:textId="7E2F071F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pacing w:val="-9"/>
                <w:sz w:val="22"/>
                <w:szCs w:val="22"/>
              </w:rPr>
              <w:t xml:space="preserve">СТБ ГОСТ Р </w:t>
            </w:r>
            <w:proofErr w:type="gramStart"/>
            <w:r w:rsidRPr="005D73D1">
              <w:rPr>
                <w:spacing w:val="-9"/>
                <w:sz w:val="22"/>
                <w:szCs w:val="22"/>
              </w:rPr>
              <w:t>51482-2001</w:t>
            </w:r>
            <w:proofErr w:type="gramEnd"/>
            <w:r w:rsidRPr="005D73D1">
              <w:rPr>
                <w:spacing w:val="-9"/>
                <w:sz w:val="22"/>
                <w:szCs w:val="22"/>
              </w:rPr>
              <w:t xml:space="preserve"> п.9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7A5D55" w14:textId="6D31210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171776CD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23CBD5" w14:textId="10CCF19F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3.5*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4F886A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5E1FC7" w14:textId="77777777" w:rsidR="007424B0" w:rsidRPr="005D73D1" w:rsidRDefault="007424B0" w:rsidP="00617FFC">
            <w:pPr>
              <w:pStyle w:val="af5"/>
              <w:jc w:val="center"/>
              <w:rPr>
                <w:spacing w:val="-9"/>
                <w:lang w:val="ru-RU" w:eastAsia="ru-RU"/>
              </w:rPr>
            </w:pPr>
            <w:r w:rsidRPr="005D73D1">
              <w:rPr>
                <w:spacing w:val="-9"/>
                <w:lang w:val="ru-RU" w:eastAsia="ru-RU"/>
              </w:rPr>
              <w:t>10.13/08.149</w:t>
            </w:r>
          </w:p>
          <w:p w14:paraId="023122C7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0FDEB9" w14:textId="32F5E5EB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крахмала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E01C0E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A0FC16" w14:textId="1E822CEF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pacing w:val="-9"/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pacing w:val="-9"/>
                <w:sz w:val="22"/>
                <w:szCs w:val="22"/>
              </w:rPr>
              <w:t>10574-2016</w:t>
            </w:r>
            <w:proofErr w:type="gramEnd"/>
            <w:r w:rsidRPr="005D73D1">
              <w:rPr>
                <w:spacing w:val="-9"/>
                <w:sz w:val="22"/>
                <w:szCs w:val="22"/>
              </w:rPr>
              <w:t xml:space="preserve"> п.6,7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F397E8" w14:textId="03028806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3C9BF307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9CF68F" w14:textId="1328EE54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3.6*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AB83EC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F0C283" w14:textId="244BBD13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pacing w:val="-9"/>
                <w:sz w:val="22"/>
                <w:szCs w:val="22"/>
              </w:rPr>
              <w:t>10.13/08.052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62E3E5" w14:textId="08A140FF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CDACE4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6EABD3" w14:textId="2D4727DE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pacing w:val="-9"/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pacing w:val="-9"/>
                <w:sz w:val="22"/>
                <w:szCs w:val="22"/>
              </w:rPr>
              <w:t>9793-2016</w:t>
            </w:r>
            <w:proofErr w:type="gramEnd"/>
            <w:r w:rsidRPr="005D73D1">
              <w:rPr>
                <w:spacing w:val="-9"/>
                <w:sz w:val="22"/>
                <w:szCs w:val="22"/>
              </w:rPr>
              <w:t xml:space="preserve"> п.9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C2A760" w14:textId="1DD1301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2E56E237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8CC508" w14:textId="7D2E9DEC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3.7*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6F9EDE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2E981E" w14:textId="006D5016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pacing w:val="-9"/>
                <w:sz w:val="22"/>
                <w:szCs w:val="22"/>
              </w:rPr>
              <w:t>10.13/08.149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8E9F34" w14:textId="7CA61E73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7E3B5F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B88F2A" w14:textId="0BEB2668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pacing w:val="-9"/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pacing w:val="-9"/>
                <w:sz w:val="22"/>
                <w:szCs w:val="22"/>
              </w:rPr>
              <w:t>25011-2017</w:t>
            </w:r>
            <w:proofErr w:type="gramEnd"/>
            <w:r w:rsidRPr="005D73D1">
              <w:rPr>
                <w:spacing w:val="-9"/>
                <w:sz w:val="22"/>
                <w:szCs w:val="22"/>
              </w:rPr>
              <w:t xml:space="preserve"> п.6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592E6D" w14:textId="572D0FC3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2F7E2471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0D2C64" w14:textId="76C29D94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3.8*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6CE499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242CA1" w14:textId="77777777" w:rsidR="007424B0" w:rsidRPr="005D73D1" w:rsidRDefault="007424B0" w:rsidP="00617FFC">
            <w:pPr>
              <w:pStyle w:val="af5"/>
              <w:jc w:val="center"/>
              <w:rPr>
                <w:spacing w:val="-9"/>
                <w:lang w:val="ru-RU" w:eastAsia="ru-RU"/>
              </w:rPr>
            </w:pPr>
            <w:r w:rsidRPr="005D73D1">
              <w:rPr>
                <w:spacing w:val="-9"/>
                <w:lang w:val="ru-RU" w:eastAsia="ru-RU"/>
              </w:rPr>
              <w:t>10.13/08.052</w:t>
            </w:r>
          </w:p>
          <w:p w14:paraId="108AAD7B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2E10BD" w14:textId="3DD0EBB0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450053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2A2594" w14:textId="12EE988E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pacing w:val="-9"/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pacing w:val="-9"/>
                <w:sz w:val="22"/>
                <w:szCs w:val="22"/>
              </w:rPr>
              <w:t>23042-2015</w:t>
            </w:r>
            <w:proofErr w:type="gramEnd"/>
            <w:r w:rsidRPr="005D73D1">
              <w:rPr>
                <w:spacing w:val="-9"/>
                <w:sz w:val="22"/>
                <w:szCs w:val="22"/>
              </w:rPr>
              <w:t xml:space="preserve"> п.7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F065CC" w14:textId="665F3C5A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30E32FA9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B101EE" w14:textId="6E9B2E72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3.9*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A3E6D7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51BEE1" w14:textId="77777777" w:rsidR="007424B0" w:rsidRPr="005D73D1" w:rsidRDefault="007424B0" w:rsidP="00617FFC">
            <w:pPr>
              <w:pStyle w:val="af5"/>
              <w:jc w:val="center"/>
              <w:rPr>
                <w:spacing w:val="-9"/>
                <w:lang w:val="ru-RU" w:eastAsia="ru-RU"/>
              </w:rPr>
            </w:pPr>
            <w:r w:rsidRPr="005D73D1">
              <w:rPr>
                <w:spacing w:val="-9"/>
                <w:lang w:val="ru-RU" w:eastAsia="ru-RU"/>
              </w:rPr>
              <w:t>10.13/08.052</w:t>
            </w:r>
          </w:p>
          <w:p w14:paraId="1FDBCF14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A3E73D" w14:textId="25149422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основного продукта в единице потребительской тары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EAF91D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83A063" w14:textId="77777777" w:rsidR="007424B0" w:rsidRPr="005D73D1" w:rsidRDefault="007424B0" w:rsidP="00092DBD">
            <w:pPr>
              <w:pStyle w:val="af5"/>
              <w:rPr>
                <w:spacing w:val="-9"/>
                <w:lang w:val="ru-RU" w:eastAsia="ru-RU"/>
              </w:rPr>
            </w:pPr>
            <w:r w:rsidRPr="005D73D1">
              <w:rPr>
                <w:spacing w:val="-9"/>
                <w:lang w:val="ru-RU" w:eastAsia="ru-RU"/>
              </w:rPr>
              <w:t xml:space="preserve">ГОСТ </w:t>
            </w:r>
            <w:proofErr w:type="gramStart"/>
            <w:r w:rsidRPr="005D73D1">
              <w:rPr>
                <w:spacing w:val="-9"/>
                <w:lang w:val="ru-RU" w:eastAsia="ru-RU"/>
              </w:rPr>
              <w:t>8756.1-79</w:t>
            </w:r>
            <w:proofErr w:type="gramEnd"/>
            <w:r w:rsidRPr="005D73D1">
              <w:rPr>
                <w:spacing w:val="-9"/>
                <w:lang w:val="ru-RU" w:eastAsia="ru-RU"/>
              </w:rPr>
              <w:t xml:space="preserve"> п.4</w:t>
            </w:r>
          </w:p>
          <w:p w14:paraId="51637ADE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6D6C5D" w14:textId="51ACCD1B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3A81375B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5E656D" w14:textId="6D456829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3.10*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65E276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B9E78E" w14:textId="77777777" w:rsidR="007424B0" w:rsidRPr="005D73D1" w:rsidRDefault="007424B0" w:rsidP="00617FFC">
            <w:pPr>
              <w:pStyle w:val="af5"/>
              <w:jc w:val="center"/>
              <w:rPr>
                <w:spacing w:val="-9"/>
                <w:lang w:val="ru-RU" w:eastAsia="ru-RU"/>
              </w:rPr>
            </w:pPr>
            <w:r w:rsidRPr="005D73D1">
              <w:rPr>
                <w:spacing w:val="-9"/>
                <w:lang w:val="ru-RU" w:eastAsia="ru-RU"/>
              </w:rPr>
              <w:t>10.13/08.052</w:t>
            </w:r>
          </w:p>
          <w:p w14:paraId="68F4F366" w14:textId="77777777" w:rsidR="007424B0" w:rsidRPr="005D73D1" w:rsidRDefault="007424B0" w:rsidP="00617FFC">
            <w:pPr>
              <w:pStyle w:val="af5"/>
              <w:jc w:val="center"/>
              <w:rPr>
                <w:spacing w:val="-9"/>
                <w:lang w:val="ru-RU" w:eastAsia="ru-RU"/>
              </w:rPr>
            </w:pPr>
          </w:p>
          <w:p w14:paraId="4CAD96DE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819FDC" w14:textId="182A6E78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соединительной и жировой тканей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DE9344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DC9FFA" w14:textId="77777777" w:rsidR="007424B0" w:rsidRPr="005D73D1" w:rsidRDefault="007424B0" w:rsidP="00092DBD">
            <w:pPr>
              <w:pStyle w:val="af5"/>
              <w:rPr>
                <w:spacing w:val="-9"/>
                <w:lang w:val="ru-RU" w:eastAsia="ru-RU"/>
              </w:rPr>
            </w:pPr>
            <w:r w:rsidRPr="005D73D1">
              <w:rPr>
                <w:spacing w:val="-9"/>
                <w:lang w:val="ru-RU" w:eastAsia="ru-RU"/>
              </w:rPr>
              <w:t xml:space="preserve">СТБ </w:t>
            </w:r>
            <w:proofErr w:type="gramStart"/>
            <w:r w:rsidRPr="005D73D1">
              <w:rPr>
                <w:spacing w:val="-9"/>
                <w:lang w:val="ru-RU" w:eastAsia="ru-RU"/>
              </w:rPr>
              <w:t>1020-2008</w:t>
            </w:r>
            <w:proofErr w:type="gramEnd"/>
            <w:r w:rsidRPr="005D73D1">
              <w:rPr>
                <w:spacing w:val="-9"/>
                <w:lang w:val="ru-RU" w:eastAsia="ru-RU"/>
              </w:rPr>
              <w:t xml:space="preserve"> п.7.15</w:t>
            </w:r>
          </w:p>
          <w:p w14:paraId="0AC4511A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680B2B" w14:textId="60F1FE01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0FDFA5FB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B0034A" w14:textId="3EAA5171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3.11*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7B0DDD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03372A" w14:textId="77777777" w:rsidR="007424B0" w:rsidRPr="005D73D1" w:rsidRDefault="007424B0" w:rsidP="00617FFC">
            <w:pPr>
              <w:pStyle w:val="af5"/>
              <w:jc w:val="center"/>
              <w:rPr>
                <w:spacing w:val="-9"/>
                <w:lang w:val="ru-RU" w:eastAsia="ru-RU"/>
              </w:rPr>
            </w:pPr>
            <w:r w:rsidRPr="005D73D1">
              <w:rPr>
                <w:spacing w:val="-9"/>
                <w:lang w:val="ru-RU" w:eastAsia="ru-RU"/>
              </w:rPr>
              <w:t>10.13/29.061</w:t>
            </w:r>
          </w:p>
          <w:p w14:paraId="69CFCB46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B61D29" w14:textId="41681B4D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Толщина подкожного слоя жира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899AD7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0607FE" w14:textId="51EC3908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pacing w:val="-9"/>
                <w:sz w:val="22"/>
                <w:szCs w:val="22"/>
              </w:rPr>
              <w:t xml:space="preserve">СТБ </w:t>
            </w:r>
            <w:proofErr w:type="gramStart"/>
            <w:r w:rsidRPr="005D73D1">
              <w:rPr>
                <w:spacing w:val="-9"/>
                <w:sz w:val="22"/>
                <w:szCs w:val="22"/>
              </w:rPr>
              <w:t>1020-2008</w:t>
            </w:r>
            <w:proofErr w:type="gramEnd"/>
            <w:r w:rsidRPr="005D73D1">
              <w:rPr>
                <w:spacing w:val="-9"/>
                <w:sz w:val="22"/>
                <w:szCs w:val="22"/>
              </w:rPr>
              <w:t xml:space="preserve"> п.7.12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6D659A" w14:textId="6E54BC7F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6042ABF0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D44B00" w14:textId="43D0571D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3.12*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4DFD0B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AABA7E" w14:textId="77777777" w:rsidR="007424B0" w:rsidRPr="005D73D1" w:rsidRDefault="007424B0" w:rsidP="00617FFC">
            <w:pPr>
              <w:pStyle w:val="af5"/>
              <w:jc w:val="center"/>
              <w:rPr>
                <w:spacing w:val="-9"/>
                <w:lang w:val="ru-RU" w:eastAsia="ru-RU"/>
              </w:rPr>
            </w:pPr>
            <w:r w:rsidRPr="005D73D1">
              <w:rPr>
                <w:spacing w:val="-9"/>
                <w:lang w:val="ru-RU" w:eastAsia="ru-RU"/>
              </w:rPr>
              <w:t>10.13/01.086</w:t>
            </w:r>
          </w:p>
          <w:p w14:paraId="16F151C3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DA533F" w14:textId="72C14E22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Мезофильные аэробные и факультативно-анаэробные микроорганизмы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B87493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DF70CC" w14:textId="666B1F6E" w:rsidR="007424B0" w:rsidRPr="005D73D1" w:rsidRDefault="007424B0" w:rsidP="00092DBD">
            <w:pPr>
              <w:pStyle w:val="af5"/>
              <w:rPr>
                <w:spacing w:val="-9"/>
                <w:lang w:val="ru-RU" w:eastAsia="ru-RU"/>
              </w:rPr>
            </w:pPr>
            <w:r w:rsidRPr="005D73D1">
              <w:rPr>
                <w:spacing w:val="-9"/>
                <w:lang w:val="ru-RU" w:eastAsia="ru-RU"/>
              </w:rPr>
              <w:t xml:space="preserve">ГОСТ </w:t>
            </w:r>
            <w:proofErr w:type="gramStart"/>
            <w:r w:rsidRPr="005D73D1">
              <w:rPr>
                <w:spacing w:val="-9"/>
                <w:lang w:val="ru-RU" w:eastAsia="ru-RU"/>
              </w:rPr>
              <w:t>10444.15-94</w:t>
            </w:r>
            <w:proofErr w:type="gramEnd"/>
          </w:p>
          <w:p w14:paraId="5B5CF954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D5E1C3" w14:textId="22F74B74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35107F91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E5DC69" w14:textId="04167909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3.13*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4584AF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2E0437" w14:textId="77777777" w:rsidR="007424B0" w:rsidRPr="005D73D1" w:rsidRDefault="007424B0" w:rsidP="00617FFC">
            <w:pPr>
              <w:pStyle w:val="af5"/>
              <w:jc w:val="center"/>
              <w:rPr>
                <w:spacing w:val="-9"/>
                <w:lang w:val="ru-RU" w:eastAsia="ru-RU"/>
              </w:rPr>
            </w:pPr>
            <w:r w:rsidRPr="005D73D1">
              <w:rPr>
                <w:spacing w:val="-9"/>
                <w:lang w:val="ru-RU" w:eastAsia="ru-RU"/>
              </w:rPr>
              <w:t>10.13/01.086</w:t>
            </w:r>
          </w:p>
          <w:p w14:paraId="2FFFED90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498BCD" w14:textId="1964A9CB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lastRenderedPageBreak/>
              <w:t xml:space="preserve">Бактерии группы </w:t>
            </w:r>
            <w:r w:rsidRPr="005D73D1">
              <w:rPr>
                <w:sz w:val="22"/>
                <w:szCs w:val="22"/>
              </w:rPr>
              <w:lastRenderedPageBreak/>
              <w:t>кишечных палочек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84ECD3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D2954E" w14:textId="77777777" w:rsidR="007424B0" w:rsidRPr="005D73D1" w:rsidRDefault="007424B0" w:rsidP="00092DBD">
            <w:pPr>
              <w:shd w:val="clear" w:color="auto" w:fill="FFFFFF"/>
              <w:rPr>
                <w:spacing w:val="-9"/>
                <w:sz w:val="22"/>
                <w:szCs w:val="22"/>
              </w:rPr>
            </w:pPr>
            <w:r w:rsidRPr="005D73D1">
              <w:rPr>
                <w:spacing w:val="-9"/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pacing w:val="-9"/>
                <w:sz w:val="22"/>
                <w:szCs w:val="22"/>
              </w:rPr>
              <w:t>31747-2012</w:t>
            </w:r>
            <w:proofErr w:type="gramEnd"/>
          </w:p>
          <w:p w14:paraId="6E7E1AB7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D3C3EE" w14:textId="3AB6B2E5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lastRenderedPageBreak/>
              <w:t xml:space="preserve">ул. Ильича, д. 2, </w:t>
            </w:r>
            <w:r w:rsidRPr="005D73D1">
              <w:rPr>
                <w:bCs/>
                <w:sz w:val="22"/>
                <w:szCs w:val="22"/>
                <w:shd w:val="clear" w:color="auto" w:fill="FFFFFF"/>
              </w:rPr>
              <w:lastRenderedPageBreak/>
              <w:t>246021, г. Гомель, Гомельская область</w:t>
            </w:r>
          </w:p>
        </w:tc>
      </w:tr>
      <w:tr w:rsidR="005D73D1" w:rsidRPr="005D73D1" w14:paraId="08751902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B026BD" w14:textId="56363BFA" w:rsidR="007424B0" w:rsidRPr="005D73D1" w:rsidRDefault="007424B0" w:rsidP="00F05E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lastRenderedPageBreak/>
              <w:t>4.1</w:t>
            </w:r>
            <w:r w:rsidR="003B544B" w:rsidRPr="005D73D1">
              <w:rPr>
                <w:sz w:val="22"/>
                <w:szCs w:val="22"/>
              </w:rPr>
              <w:t>**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CB073E" w14:textId="3745005D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Полуфабрикаты в тесте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2BD071" w14:textId="77777777" w:rsidR="007424B0" w:rsidRPr="005D73D1" w:rsidRDefault="007424B0" w:rsidP="00617FFC">
            <w:pPr>
              <w:pStyle w:val="af5"/>
              <w:jc w:val="center"/>
            </w:pPr>
            <w:r w:rsidRPr="005D73D1">
              <w:t>10.13/42.000</w:t>
            </w:r>
          </w:p>
          <w:p w14:paraId="58E17C2F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E86507" w14:textId="79A7B970" w:rsidR="007424B0" w:rsidRPr="005D73D1" w:rsidRDefault="007424B0" w:rsidP="00092DBD">
            <w:pPr>
              <w:pStyle w:val="af5"/>
            </w:pPr>
            <w:proofErr w:type="spellStart"/>
            <w:r w:rsidRPr="005D73D1">
              <w:t>Отбор</w:t>
            </w:r>
            <w:proofErr w:type="spellEnd"/>
            <w:r w:rsidRPr="005D73D1">
              <w:t xml:space="preserve"> </w:t>
            </w:r>
            <w:proofErr w:type="spellStart"/>
            <w:r w:rsidRPr="005D73D1">
              <w:rPr>
                <w:spacing w:val="-9"/>
              </w:rPr>
              <w:t>образцов</w:t>
            </w:r>
            <w:proofErr w:type="spellEnd"/>
          </w:p>
          <w:p w14:paraId="5D660CC9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789FA0" w14:textId="77777777" w:rsidR="007424B0" w:rsidRPr="005D73D1" w:rsidRDefault="007424B0" w:rsidP="00092DBD">
            <w:pPr>
              <w:pStyle w:val="af5"/>
            </w:pPr>
            <w:r w:rsidRPr="005D73D1">
              <w:t>ТУ BY 190227867.018-2009</w:t>
            </w:r>
          </w:p>
          <w:p w14:paraId="2F056292" w14:textId="08908E0D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r w:rsidRPr="005D73D1">
              <w:rPr>
                <w:spacing w:val="1"/>
                <w:sz w:val="22"/>
                <w:szCs w:val="22"/>
              </w:rPr>
              <w:t>31904-2012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A642CB" w14:textId="36A19A4D" w:rsidR="007424B0" w:rsidRPr="005D73D1" w:rsidRDefault="007424B0" w:rsidP="00092DBD">
            <w:pPr>
              <w:pStyle w:val="af5"/>
            </w:pPr>
            <w:r w:rsidRPr="005D73D1">
              <w:t>ТУBY</w:t>
            </w:r>
          </w:p>
          <w:p w14:paraId="015D36D3" w14:textId="77777777" w:rsidR="007424B0" w:rsidRPr="005D73D1" w:rsidRDefault="007424B0" w:rsidP="00092DBD">
            <w:pPr>
              <w:pStyle w:val="af5"/>
            </w:pPr>
            <w:r w:rsidRPr="005D73D1">
              <w:t>190227867.018-2009 п.3.8, 3.9</w:t>
            </w:r>
          </w:p>
          <w:p w14:paraId="700CDE4B" w14:textId="77777777" w:rsidR="007424B0" w:rsidRPr="005D73D1" w:rsidRDefault="007424B0" w:rsidP="00092D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  <w:p w14:paraId="7CA355EC" w14:textId="38B8D271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r w:rsidRPr="005D73D1">
              <w:rPr>
                <w:spacing w:val="1"/>
                <w:sz w:val="22"/>
                <w:szCs w:val="22"/>
              </w:rPr>
              <w:t>31904-2012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244B9A" w14:textId="256E0D59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6637E331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44DD1D" w14:textId="0A02D013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4.2*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E36366" w14:textId="28F519FB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Полуфабрикаты в тесте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F28B0C" w14:textId="77777777" w:rsidR="007424B0" w:rsidRPr="005D73D1" w:rsidRDefault="007424B0" w:rsidP="00617FFC">
            <w:pPr>
              <w:pStyle w:val="af5"/>
              <w:jc w:val="center"/>
            </w:pPr>
            <w:r w:rsidRPr="005D73D1">
              <w:t>10.13/08.052</w:t>
            </w:r>
          </w:p>
          <w:p w14:paraId="63690CEE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21EE3C" w14:textId="3281F2CD" w:rsidR="007424B0" w:rsidRPr="005D73D1" w:rsidRDefault="007424B0" w:rsidP="00092DBD">
            <w:pPr>
              <w:rPr>
                <w:sz w:val="22"/>
                <w:szCs w:val="22"/>
              </w:rPr>
            </w:pPr>
            <w:proofErr w:type="spellStart"/>
            <w:r w:rsidRPr="005D73D1">
              <w:rPr>
                <w:sz w:val="22"/>
                <w:szCs w:val="22"/>
                <w:lang w:val="en-US" w:eastAsia="en-US"/>
              </w:rPr>
              <w:t>Масса</w:t>
            </w:r>
            <w:proofErr w:type="spellEnd"/>
            <w:r w:rsidRPr="005D73D1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5D73D1">
              <w:rPr>
                <w:sz w:val="22"/>
                <w:szCs w:val="22"/>
                <w:lang w:val="en-US" w:eastAsia="en-US"/>
              </w:rPr>
              <w:t>единицы</w:t>
            </w:r>
            <w:proofErr w:type="spellEnd"/>
            <w:r w:rsidRPr="005D73D1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5D73D1">
              <w:rPr>
                <w:sz w:val="22"/>
                <w:szCs w:val="22"/>
                <w:lang w:val="en-US" w:eastAsia="en-US"/>
              </w:rPr>
              <w:t>полуфабриката</w:t>
            </w:r>
            <w:proofErr w:type="spellEnd"/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8B8B02" w14:textId="77777777" w:rsidR="007424B0" w:rsidRPr="005D73D1" w:rsidRDefault="007424B0" w:rsidP="00092DBD">
            <w:pPr>
              <w:pStyle w:val="af5"/>
              <w:spacing w:line="17" w:lineRule="atLeast"/>
              <w:rPr>
                <w:lang w:val="ru-RU"/>
              </w:rPr>
            </w:pPr>
            <w:r w:rsidRPr="005D73D1">
              <w:rPr>
                <w:lang w:val="ru-RU"/>
              </w:rPr>
              <w:t xml:space="preserve">ТУ </w:t>
            </w:r>
            <w:r w:rsidRPr="005D73D1">
              <w:t>BY</w:t>
            </w:r>
            <w:r w:rsidRPr="005D73D1">
              <w:rPr>
                <w:lang w:val="ru-RU"/>
              </w:rPr>
              <w:t xml:space="preserve"> </w:t>
            </w:r>
          </w:p>
          <w:p w14:paraId="2F609515" w14:textId="77777777" w:rsidR="007424B0" w:rsidRPr="005D73D1" w:rsidRDefault="007424B0" w:rsidP="00092DBD">
            <w:pPr>
              <w:pStyle w:val="af5"/>
              <w:spacing w:line="17" w:lineRule="atLeast"/>
              <w:rPr>
                <w:lang w:val="ru-RU"/>
              </w:rPr>
            </w:pPr>
            <w:proofErr w:type="gramStart"/>
            <w:r w:rsidRPr="005D73D1">
              <w:rPr>
                <w:lang w:val="ru-RU"/>
              </w:rPr>
              <w:t>190227867.018-2009</w:t>
            </w:r>
            <w:proofErr w:type="gramEnd"/>
          </w:p>
          <w:p w14:paraId="274419CD" w14:textId="77777777" w:rsidR="007424B0" w:rsidRPr="005D73D1" w:rsidRDefault="007424B0" w:rsidP="00092DBD">
            <w:pPr>
              <w:pStyle w:val="af5"/>
              <w:spacing w:line="17" w:lineRule="atLeast"/>
              <w:rPr>
                <w:lang w:val="ru-RU"/>
              </w:rPr>
            </w:pPr>
            <w:r w:rsidRPr="005D73D1">
              <w:rPr>
                <w:lang w:val="ru-RU"/>
              </w:rPr>
              <w:t>ГН, утв. постановлением МЗ РБ 21.06.2013 №52</w:t>
            </w:r>
          </w:p>
          <w:p w14:paraId="40BD6397" w14:textId="7A9E98C6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  <w:lang w:eastAsia="en-US"/>
              </w:rPr>
              <w:t>ТНПА и другая документация на продукцию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A271FF" w14:textId="3157D2D3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  <w:lang w:val="en-US" w:eastAsia="en-US"/>
              </w:rPr>
              <w:t>СТБ 974-2016 п.7.13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FC0AD2" w14:textId="113FBBE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2182046A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CA9433" w14:textId="551838D3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4.3*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A4201F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48E16D" w14:textId="77777777" w:rsidR="007424B0" w:rsidRPr="005D73D1" w:rsidRDefault="007424B0" w:rsidP="00617FFC">
            <w:pPr>
              <w:pStyle w:val="af5"/>
              <w:jc w:val="center"/>
            </w:pPr>
            <w:r w:rsidRPr="005D73D1">
              <w:t>10.13/08.052</w:t>
            </w:r>
          </w:p>
          <w:p w14:paraId="7A713CEB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3B06B8" w14:textId="3E4C78B7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  <w:lang w:eastAsia="en-US"/>
              </w:rPr>
              <w:t xml:space="preserve">Массовая доля </w:t>
            </w:r>
            <w:proofErr w:type="gramStart"/>
            <w:r w:rsidRPr="005D73D1">
              <w:rPr>
                <w:sz w:val="22"/>
                <w:szCs w:val="22"/>
                <w:lang w:eastAsia="en-US"/>
              </w:rPr>
              <w:t>начинки  к</w:t>
            </w:r>
            <w:proofErr w:type="gramEnd"/>
            <w:r w:rsidRPr="005D73D1">
              <w:rPr>
                <w:sz w:val="22"/>
                <w:szCs w:val="22"/>
                <w:lang w:eastAsia="en-US"/>
              </w:rPr>
              <w:t xml:space="preserve">  массе полуфабриката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7DAAB8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18C117" w14:textId="77777777" w:rsidR="007424B0" w:rsidRPr="005D73D1" w:rsidRDefault="007424B0" w:rsidP="00092DBD">
            <w:pPr>
              <w:pStyle w:val="af5"/>
              <w:spacing w:line="17" w:lineRule="atLeast"/>
            </w:pPr>
            <w:r w:rsidRPr="005D73D1">
              <w:t>СТБ 974-2016 п.7.18</w:t>
            </w:r>
          </w:p>
          <w:p w14:paraId="040B2193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13B7E1" w14:textId="74B48BE2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7E1C794F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9B8F7A" w14:textId="4D67591B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4.4*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DC2C8A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D25254" w14:textId="77777777" w:rsidR="007424B0" w:rsidRPr="005D73D1" w:rsidRDefault="007424B0" w:rsidP="00617FFC">
            <w:pPr>
              <w:pStyle w:val="af5"/>
              <w:jc w:val="center"/>
            </w:pPr>
            <w:r w:rsidRPr="005D73D1">
              <w:t>10.13/29.061</w:t>
            </w:r>
          </w:p>
          <w:p w14:paraId="59A56F37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A87CF4" w14:textId="16BFE0F2" w:rsidR="007424B0" w:rsidRPr="005D73D1" w:rsidRDefault="007424B0" w:rsidP="00092DBD">
            <w:pPr>
              <w:rPr>
                <w:sz w:val="22"/>
                <w:szCs w:val="22"/>
              </w:rPr>
            </w:pPr>
            <w:proofErr w:type="spellStart"/>
            <w:r w:rsidRPr="005D73D1">
              <w:rPr>
                <w:sz w:val="22"/>
                <w:szCs w:val="22"/>
                <w:lang w:val="en-US" w:eastAsia="en-US"/>
              </w:rPr>
              <w:t>Толщина</w:t>
            </w:r>
            <w:proofErr w:type="spellEnd"/>
            <w:r w:rsidRPr="005D73D1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5D73D1">
              <w:rPr>
                <w:sz w:val="22"/>
                <w:szCs w:val="22"/>
                <w:lang w:val="en-US" w:eastAsia="en-US"/>
              </w:rPr>
              <w:t>тестовой</w:t>
            </w:r>
            <w:proofErr w:type="spellEnd"/>
            <w:r w:rsidRPr="005D73D1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5D73D1">
              <w:rPr>
                <w:sz w:val="22"/>
                <w:szCs w:val="22"/>
                <w:lang w:val="en-US" w:eastAsia="en-US"/>
              </w:rPr>
              <w:t>оболочки</w:t>
            </w:r>
            <w:proofErr w:type="spellEnd"/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CE6CA9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2B8F4C" w14:textId="5EF5DCA8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  <w:lang w:val="en-US" w:eastAsia="en-US"/>
              </w:rPr>
              <w:t>СТБ 974-2016 п.7.16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2532D9" w14:textId="191F10FF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62B2A3C6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5A0406" w14:textId="57DBB2B2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4.5*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592FAD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632903" w14:textId="77777777" w:rsidR="007424B0" w:rsidRPr="005D73D1" w:rsidRDefault="007424B0" w:rsidP="00617FFC">
            <w:pPr>
              <w:pStyle w:val="af5"/>
              <w:jc w:val="center"/>
            </w:pPr>
            <w:r w:rsidRPr="005D73D1">
              <w:t>10.13/08.149</w:t>
            </w:r>
          </w:p>
          <w:p w14:paraId="5C86BCFD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0D1824" w14:textId="51292378" w:rsidR="007424B0" w:rsidRPr="005D73D1" w:rsidRDefault="007424B0" w:rsidP="00092DBD">
            <w:pPr>
              <w:rPr>
                <w:sz w:val="22"/>
                <w:szCs w:val="22"/>
              </w:rPr>
            </w:pPr>
            <w:proofErr w:type="spellStart"/>
            <w:r w:rsidRPr="005D73D1">
              <w:rPr>
                <w:sz w:val="22"/>
                <w:szCs w:val="22"/>
                <w:lang w:val="en-US" w:eastAsia="en-US"/>
              </w:rPr>
              <w:t>Массовая</w:t>
            </w:r>
            <w:proofErr w:type="spellEnd"/>
            <w:r w:rsidRPr="005D73D1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5D73D1">
              <w:rPr>
                <w:sz w:val="22"/>
                <w:szCs w:val="22"/>
                <w:lang w:val="en-US" w:eastAsia="en-US"/>
              </w:rPr>
              <w:t>доля</w:t>
            </w:r>
            <w:proofErr w:type="spellEnd"/>
            <w:r w:rsidRPr="005D73D1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5D73D1">
              <w:rPr>
                <w:sz w:val="22"/>
                <w:szCs w:val="22"/>
                <w:lang w:val="en-US" w:eastAsia="en-US"/>
              </w:rPr>
              <w:t>хлористого</w:t>
            </w:r>
            <w:proofErr w:type="spellEnd"/>
            <w:r w:rsidRPr="005D73D1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5D73D1">
              <w:rPr>
                <w:sz w:val="22"/>
                <w:szCs w:val="22"/>
                <w:lang w:val="en-US" w:eastAsia="en-US"/>
              </w:rPr>
              <w:t>натрия</w:t>
            </w:r>
            <w:proofErr w:type="spellEnd"/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63FBEF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C4FE61" w14:textId="32428218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  <w:lang w:val="en-US" w:eastAsia="en-US"/>
              </w:rPr>
              <w:t>ГОСТ 9957-2015 п.7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5FA110" w14:textId="3C85A1D8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56568289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032740" w14:textId="6D9EAE1D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4.6*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05B184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780B0B" w14:textId="7B8A75C8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10.13/08.052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4C62A9" w14:textId="5A255CEF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71DA0A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C69A02" w14:textId="5F712A7E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23042-2015</w:t>
            </w:r>
            <w:proofErr w:type="gramEnd"/>
            <w:r w:rsidRPr="005D73D1">
              <w:rPr>
                <w:sz w:val="22"/>
                <w:szCs w:val="22"/>
              </w:rPr>
              <w:t xml:space="preserve"> п.7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0F199D" w14:textId="13780D6D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181B5BB3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DFF3D2" w14:textId="7FA7C66A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4.7*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9989D7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73DD12" w14:textId="77777777" w:rsidR="007424B0" w:rsidRPr="005D73D1" w:rsidRDefault="007424B0" w:rsidP="00617FFC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5D73D1">
              <w:t>10.13/08.149</w:t>
            </w:r>
          </w:p>
          <w:p w14:paraId="1349F30C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FDC33E" w14:textId="11F4F274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37D7A0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57CE26" w14:textId="7D0609BA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25011-2017</w:t>
            </w:r>
            <w:proofErr w:type="gramEnd"/>
            <w:r w:rsidRPr="005D73D1">
              <w:rPr>
                <w:sz w:val="22"/>
                <w:szCs w:val="22"/>
              </w:rPr>
              <w:t xml:space="preserve"> п.6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8C440C" w14:textId="6BB0309C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72E83311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15C451" w14:textId="6145BD3E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4.8*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193E73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79D501" w14:textId="77777777" w:rsidR="007424B0" w:rsidRPr="005D73D1" w:rsidRDefault="007424B0" w:rsidP="00617FFC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5D73D1">
              <w:t>10.13/08.156</w:t>
            </w:r>
          </w:p>
          <w:p w14:paraId="217DB89E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ED6D45" w14:textId="77777777" w:rsidR="007424B0" w:rsidRPr="005D73D1" w:rsidRDefault="007424B0" w:rsidP="00092DBD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7" w:lineRule="atLeast"/>
            </w:pPr>
            <w:proofErr w:type="spellStart"/>
            <w:r w:rsidRPr="005D73D1">
              <w:t>Массовая</w:t>
            </w:r>
            <w:proofErr w:type="spellEnd"/>
            <w:r w:rsidRPr="005D73D1">
              <w:t xml:space="preserve"> </w:t>
            </w:r>
            <w:proofErr w:type="spellStart"/>
            <w:proofErr w:type="gramStart"/>
            <w:r w:rsidRPr="005D73D1">
              <w:t>доля</w:t>
            </w:r>
            <w:proofErr w:type="spellEnd"/>
            <w:r w:rsidRPr="005D73D1">
              <w:t xml:space="preserve">  </w:t>
            </w:r>
            <w:proofErr w:type="spellStart"/>
            <w:r w:rsidRPr="005D73D1">
              <w:t>общего</w:t>
            </w:r>
            <w:proofErr w:type="spellEnd"/>
            <w:proofErr w:type="gramEnd"/>
            <w:r w:rsidRPr="005D73D1">
              <w:t xml:space="preserve"> </w:t>
            </w:r>
            <w:proofErr w:type="spellStart"/>
            <w:r w:rsidRPr="005D73D1">
              <w:t>фосфора</w:t>
            </w:r>
            <w:proofErr w:type="spellEnd"/>
          </w:p>
          <w:p w14:paraId="6F203C05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AB759E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85A4BD" w14:textId="77777777" w:rsidR="007424B0" w:rsidRPr="005D73D1" w:rsidRDefault="007424B0" w:rsidP="00092DBD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7" w:lineRule="atLeast"/>
              <w:rPr>
                <w:lang w:val="ru-RU"/>
              </w:rPr>
            </w:pPr>
            <w:r w:rsidRPr="005D73D1">
              <w:rPr>
                <w:lang w:val="ru-RU"/>
              </w:rPr>
              <w:t xml:space="preserve">ГОСТ </w:t>
            </w:r>
            <w:proofErr w:type="gramStart"/>
            <w:r w:rsidRPr="005D73D1">
              <w:rPr>
                <w:lang w:val="ru-RU"/>
              </w:rPr>
              <w:t>9794-2015</w:t>
            </w:r>
            <w:proofErr w:type="gramEnd"/>
            <w:r w:rsidRPr="005D73D1">
              <w:rPr>
                <w:lang w:val="ru-RU"/>
              </w:rPr>
              <w:t xml:space="preserve"> п.8</w:t>
            </w:r>
          </w:p>
          <w:p w14:paraId="46CBF428" w14:textId="680DDB19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5D73D1">
              <w:rPr>
                <w:sz w:val="22"/>
                <w:szCs w:val="22"/>
              </w:rPr>
              <w:t>51482-2001</w:t>
            </w:r>
            <w:proofErr w:type="gramEnd"/>
            <w:r w:rsidRPr="005D73D1">
              <w:rPr>
                <w:sz w:val="22"/>
                <w:szCs w:val="22"/>
              </w:rPr>
              <w:t xml:space="preserve"> п.9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62807E" w14:textId="769B3268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319EA668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8A4CD5" w14:textId="3AE9C84D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4.9*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B2420D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B60A04" w14:textId="77777777" w:rsidR="007424B0" w:rsidRPr="005D73D1" w:rsidRDefault="007424B0" w:rsidP="00617FFC">
            <w:pPr>
              <w:pStyle w:val="af5"/>
              <w:jc w:val="center"/>
            </w:pPr>
            <w:r w:rsidRPr="005D73D1">
              <w:t>10.13/01.086</w:t>
            </w:r>
          </w:p>
          <w:p w14:paraId="2A9CA8D1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052753" w14:textId="23AAFF57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  <w:lang w:eastAsia="en-US"/>
              </w:rPr>
              <w:t>Мезофильные аэробные и факультативно-анаэробные микроорганизмы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C28D57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B53BE9" w14:textId="721275CF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  <w:lang w:val="en-US" w:eastAsia="en-US"/>
              </w:rPr>
              <w:t>ГОСТ 10444.15-94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C85CD8" w14:textId="493E71CC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7B274EF1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63C3DB" w14:textId="7BA072A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4.10*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5D590A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5B5ED0" w14:textId="77777777" w:rsidR="007424B0" w:rsidRPr="005D73D1" w:rsidRDefault="007424B0" w:rsidP="00617FFC">
            <w:pPr>
              <w:pStyle w:val="af5"/>
              <w:jc w:val="center"/>
            </w:pPr>
            <w:r w:rsidRPr="005D73D1">
              <w:t>10.13/01.086</w:t>
            </w:r>
          </w:p>
          <w:p w14:paraId="2A2D9C1E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CAE951" w14:textId="2D512C01" w:rsidR="007424B0" w:rsidRPr="005D73D1" w:rsidRDefault="007424B0" w:rsidP="00092DBD">
            <w:pPr>
              <w:rPr>
                <w:sz w:val="22"/>
                <w:szCs w:val="22"/>
              </w:rPr>
            </w:pPr>
            <w:proofErr w:type="spellStart"/>
            <w:r w:rsidRPr="005D73D1">
              <w:rPr>
                <w:sz w:val="22"/>
                <w:szCs w:val="22"/>
                <w:lang w:val="en-US" w:eastAsia="en-US"/>
              </w:rPr>
              <w:t>Бактерии</w:t>
            </w:r>
            <w:proofErr w:type="spellEnd"/>
            <w:r w:rsidRPr="005D73D1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5D73D1">
              <w:rPr>
                <w:sz w:val="22"/>
                <w:szCs w:val="22"/>
                <w:lang w:val="en-US" w:eastAsia="en-US"/>
              </w:rPr>
              <w:t>группы</w:t>
            </w:r>
            <w:proofErr w:type="spellEnd"/>
            <w:r w:rsidRPr="005D73D1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proofErr w:type="gramStart"/>
            <w:r w:rsidRPr="005D73D1">
              <w:rPr>
                <w:sz w:val="22"/>
                <w:szCs w:val="22"/>
                <w:lang w:val="en-US" w:eastAsia="en-US"/>
              </w:rPr>
              <w:t>кишечных</w:t>
            </w:r>
            <w:proofErr w:type="spellEnd"/>
            <w:r w:rsidRPr="005D73D1">
              <w:rPr>
                <w:sz w:val="22"/>
                <w:szCs w:val="22"/>
                <w:lang w:val="en-US" w:eastAsia="en-US"/>
              </w:rPr>
              <w:t xml:space="preserve">  </w:t>
            </w:r>
            <w:proofErr w:type="spellStart"/>
            <w:r w:rsidRPr="005D73D1">
              <w:rPr>
                <w:sz w:val="22"/>
                <w:szCs w:val="22"/>
                <w:lang w:val="en-US" w:eastAsia="en-US"/>
              </w:rPr>
              <w:t>палочек</w:t>
            </w:r>
            <w:proofErr w:type="spellEnd"/>
            <w:proofErr w:type="gramEnd"/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6587AB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11DF0F" w14:textId="77777777" w:rsidR="007424B0" w:rsidRPr="005D73D1" w:rsidRDefault="007424B0" w:rsidP="00092DBD">
            <w:pPr>
              <w:shd w:val="clear" w:color="auto" w:fill="FFFFFF"/>
              <w:spacing w:line="17" w:lineRule="atLeast"/>
              <w:rPr>
                <w:sz w:val="22"/>
                <w:szCs w:val="22"/>
                <w:lang w:val="en-US" w:eastAsia="en-US"/>
              </w:rPr>
            </w:pPr>
            <w:r w:rsidRPr="005D73D1">
              <w:rPr>
                <w:sz w:val="22"/>
                <w:szCs w:val="22"/>
                <w:lang w:val="en-US" w:eastAsia="en-US"/>
              </w:rPr>
              <w:t>ГОСТ 31747-2012</w:t>
            </w:r>
          </w:p>
          <w:p w14:paraId="2B126A4A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845113" w14:textId="2EA6FADF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 xml:space="preserve">ул. Ильича, д. 2, 246021, г. Гомель, </w:t>
            </w:r>
            <w:r w:rsidRPr="005D73D1">
              <w:rPr>
                <w:bCs/>
                <w:sz w:val="22"/>
                <w:szCs w:val="22"/>
                <w:shd w:val="clear" w:color="auto" w:fill="FFFFFF"/>
              </w:rPr>
              <w:lastRenderedPageBreak/>
              <w:t>Гомельская область</w:t>
            </w:r>
          </w:p>
        </w:tc>
      </w:tr>
      <w:tr w:rsidR="005D73D1" w:rsidRPr="005D73D1" w14:paraId="487401CA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6176A9" w14:textId="52B632EC" w:rsidR="007424B0" w:rsidRPr="005D73D1" w:rsidRDefault="007424B0" w:rsidP="005D7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lastRenderedPageBreak/>
              <w:t>5.1</w:t>
            </w:r>
            <w:r w:rsidR="003B544B" w:rsidRPr="005D73D1">
              <w:rPr>
                <w:sz w:val="22"/>
                <w:szCs w:val="22"/>
              </w:rPr>
              <w:t>**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11DECE" w14:textId="5794DE9C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Вареные колбасные изделия, сосиски, сардельки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2CF68B" w14:textId="77777777" w:rsidR="007424B0" w:rsidRPr="005D73D1" w:rsidRDefault="007424B0" w:rsidP="00617FFC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5D73D1">
              <w:t>10.13/42.000</w:t>
            </w:r>
          </w:p>
          <w:p w14:paraId="2C9D522A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FAED3E" w14:textId="56605456" w:rsidR="007424B0" w:rsidRPr="005D73D1" w:rsidRDefault="007424B0" w:rsidP="00092DBD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7" w:lineRule="atLeast"/>
            </w:pPr>
            <w:proofErr w:type="spellStart"/>
            <w:r w:rsidRPr="005D73D1">
              <w:t>Отбор</w:t>
            </w:r>
            <w:proofErr w:type="spellEnd"/>
            <w:r w:rsidRPr="005D73D1">
              <w:t xml:space="preserve"> </w:t>
            </w:r>
            <w:proofErr w:type="spellStart"/>
            <w:r w:rsidRPr="005D73D1">
              <w:t>образцов</w:t>
            </w:r>
            <w:proofErr w:type="spellEnd"/>
          </w:p>
          <w:p w14:paraId="2A65DA1E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6C2696" w14:textId="77777777" w:rsidR="007424B0" w:rsidRPr="005D73D1" w:rsidRDefault="007424B0" w:rsidP="00092DBD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7" w:lineRule="atLeast"/>
            </w:pPr>
            <w:r w:rsidRPr="005D73D1">
              <w:t xml:space="preserve">ГОСТ 9792-73 </w:t>
            </w:r>
          </w:p>
          <w:p w14:paraId="206D87F8" w14:textId="791111C5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31904-2012</w:t>
            </w:r>
            <w:proofErr w:type="gramEnd"/>
            <w:r w:rsidRPr="005D73D1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E3A522" w14:textId="4890529D" w:rsidR="007424B0" w:rsidRPr="005D73D1" w:rsidRDefault="007424B0" w:rsidP="00092DBD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7" w:lineRule="atLeast"/>
            </w:pPr>
            <w:r w:rsidRPr="005D73D1">
              <w:t>ГОСТ 9792-73</w:t>
            </w:r>
          </w:p>
          <w:p w14:paraId="2505EB1E" w14:textId="63BE3609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ГОСТ 31904-2012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19B650" w14:textId="0585F253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15EC2FF0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405FE0" w14:textId="7EAE066E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5.2*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AAC981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010506" w14:textId="7539B793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10.13/08.052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2A82A3" w14:textId="27F824A5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53F418" w14:textId="77777777" w:rsidR="007424B0" w:rsidRPr="005D73D1" w:rsidRDefault="007424B0" w:rsidP="00092DBD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7" w:lineRule="atLeast"/>
              <w:rPr>
                <w:lang w:val="ru-RU"/>
              </w:rPr>
            </w:pPr>
            <w:r w:rsidRPr="005D73D1">
              <w:rPr>
                <w:lang w:val="ru-RU"/>
              </w:rPr>
              <w:t xml:space="preserve">СТБ </w:t>
            </w:r>
            <w:proofErr w:type="gramStart"/>
            <w:r w:rsidRPr="005D73D1">
              <w:rPr>
                <w:lang w:val="ru-RU"/>
              </w:rPr>
              <w:t>126-2016</w:t>
            </w:r>
            <w:proofErr w:type="gramEnd"/>
          </w:p>
          <w:p w14:paraId="10C8265F" w14:textId="77777777" w:rsidR="007424B0" w:rsidRPr="005D73D1" w:rsidRDefault="007424B0" w:rsidP="00092DBD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7" w:lineRule="atLeast"/>
              <w:rPr>
                <w:lang w:val="ru-RU"/>
              </w:rPr>
            </w:pPr>
            <w:r w:rsidRPr="005D73D1">
              <w:rPr>
                <w:lang w:val="ru-RU"/>
              </w:rPr>
              <w:t xml:space="preserve">СТБ </w:t>
            </w:r>
            <w:proofErr w:type="gramStart"/>
            <w:r w:rsidRPr="005D73D1">
              <w:rPr>
                <w:lang w:val="ru-RU"/>
              </w:rPr>
              <w:t>1060-97</w:t>
            </w:r>
            <w:proofErr w:type="gramEnd"/>
          </w:p>
          <w:p w14:paraId="6974C255" w14:textId="77777777" w:rsidR="007424B0" w:rsidRPr="005D73D1" w:rsidRDefault="007424B0" w:rsidP="00092DBD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7" w:lineRule="atLeast"/>
              <w:rPr>
                <w:lang w:val="ru-RU"/>
              </w:rPr>
            </w:pPr>
            <w:r w:rsidRPr="005D73D1">
              <w:rPr>
                <w:lang w:val="ru-RU"/>
              </w:rPr>
              <w:t>ГН, утв. постановлением МЗ РБ 21.06.2013 №52</w:t>
            </w:r>
          </w:p>
          <w:p w14:paraId="49E25752" w14:textId="3F501D15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3CAFCC" w14:textId="7F787F2C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9793-2016</w:t>
            </w:r>
            <w:proofErr w:type="gramEnd"/>
            <w:r w:rsidRPr="005D73D1">
              <w:rPr>
                <w:sz w:val="22"/>
                <w:szCs w:val="22"/>
              </w:rPr>
              <w:t xml:space="preserve"> п.9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30D1C5" w14:textId="4CB3C54D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2F08CE00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445DB4" w14:textId="27A500CD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5.3*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CB8F7F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1C8C8C" w14:textId="77777777" w:rsidR="007424B0" w:rsidRPr="005D73D1" w:rsidRDefault="007424B0" w:rsidP="00617FFC">
            <w:pPr>
              <w:pStyle w:val="af5"/>
              <w:jc w:val="center"/>
            </w:pPr>
            <w:r w:rsidRPr="005D73D1">
              <w:t>10.13/08.149</w:t>
            </w:r>
          </w:p>
          <w:p w14:paraId="794CAB16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4C74CB" w14:textId="75A2A3BB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поваренной соли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293549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EE0B6F" w14:textId="132BF1C8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9957-2015</w:t>
            </w:r>
            <w:proofErr w:type="gramEnd"/>
            <w:r w:rsidRPr="005D73D1">
              <w:rPr>
                <w:sz w:val="22"/>
                <w:szCs w:val="22"/>
              </w:rPr>
              <w:t xml:space="preserve"> п.7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3979F6" w14:textId="030685F1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7215DEF9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2A238B" w14:textId="2C4D11C5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5.4*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A2596C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AF7448" w14:textId="77777777" w:rsidR="007424B0" w:rsidRPr="005D73D1" w:rsidRDefault="007424B0" w:rsidP="00617FFC">
            <w:pPr>
              <w:pStyle w:val="af5"/>
              <w:jc w:val="center"/>
            </w:pPr>
            <w:r w:rsidRPr="005D73D1">
              <w:t>10.13/08.156</w:t>
            </w:r>
          </w:p>
          <w:p w14:paraId="314D5A7A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94D6C7" w14:textId="1D0CC41A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нитрита натрия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00960B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88E051" w14:textId="0DCBDA09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8558.1-2015</w:t>
            </w:r>
            <w:proofErr w:type="gramEnd"/>
            <w:r w:rsidRPr="005D73D1">
              <w:rPr>
                <w:sz w:val="22"/>
                <w:szCs w:val="22"/>
              </w:rPr>
              <w:t xml:space="preserve"> п.7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123F5E" w14:textId="607854C6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73062145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D588B2" w14:textId="0359110A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5.5*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E9CEA9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EF6FB2" w14:textId="77777777" w:rsidR="007424B0" w:rsidRPr="005D73D1" w:rsidRDefault="007424B0" w:rsidP="00617FFC">
            <w:pPr>
              <w:pStyle w:val="af5"/>
              <w:jc w:val="center"/>
            </w:pPr>
            <w:r w:rsidRPr="005D73D1">
              <w:t>10.13/08.149</w:t>
            </w:r>
          </w:p>
          <w:p w14:paraId="7FA9F37F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EF41A1" w14:textId="7B703C4F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крахмала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B585F2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E06130" w14:textId="7FD5B81D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10574-2016</w:t>
            </w:r>
            <w:proofErr w:type="gramEnd"/>
            <w:r w:rsidRPr="005D73D1">
              <w:rPr>
                <w:sz w:val="22"/>
                <w:szCs w:val="22"/>
              </w:rPr>
              <w:t xml:space="preserve"> п.6,7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FD6B31" w14:textId="45052653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5C36E413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FB8546" w14:textId="719C064E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5.6*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349756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AADB78" w14:textId="77777777" w:rsidR="007424B0" w:rsidRPr="005D73D1" w:rsidRDefault="007424B0" w:rsidP="00617FFC">
            <w:pPr>
              <w:pStyle w:val="af5"/>
              <w:jc w:val="center"/>
            </w:pPr>
            <w:r w:rsidRPr="005D73D1">
              <w:t>10.13/08.156</w:t>
            </w:r>
          </w:p>
          <w:p w14:paraId="4B9E8DF7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B24B41" w14:textId="77777777" w:rsidR="007424B0" w:rsidRPr="005D73D1" w:rsidRDefault="007424B0" w:rsidP="00092DBD">
            <w:pPr>
              <w:pStyle w:val="af5"/>
              <w:spacing w:line="17" w:lineRule="atLeast"/>
            </w:pPr>
            <w:proofErr w:type="spellStart"/>
            <w:r w:rsidRPr="005D73D1">
              <w:t>Массовая</w:t>
            </w:r>
            <w:proofErr w:type="spellEnd"/>
            <w:r w:rsidRPr="005D73D1">
              <w:t xml:space="preserve"> </w:t>
            </w:r>
            <w:proofErr w:type="spellStart"/>
            <w:r w:rsidRPr="005D73D1">
              <w:t>доля</w:t>
            </w:r>
            <w:proofErr w:type="spellEnd"/>
            <w:r w:rsidRPr="005D73D1">
              <w:t xml:space="preserve"> </w:t>
            </w:r>
            <w:proofErr w:type="spellStart"/>
            <w:r w:rsidRPr="005D73D1">
              <w:t>общего</w:t>
            </w:r>
            <w:proofErr w:type="spellEnd"/>
            <w:r w:rsidRPr="005D73D1">
              <w:t xml:space="preserve"> </w:t>
            </w:r>
            <w:proofErr w:type="spellStart"/>
            <w:r w:rsidRPr="005D73D1">
              <w:t>фосфора</w:t>
            </w:r>
            <w:proofErr w:type="spellEnd"/>
          </w:p>
          <w:p w14:paraId="1CB920C3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2A9F20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FDF374" w14:textId="17E73876" w:rsidR="007424B0" w:rsidRPr="005D73D1" w:rsidRDefault="007424B0" w:rsidP="00092DBD">
            <w:pPr>
              <w:pStyle w:val="af5"/>
              <w:spacing w:line="17" w:lineRule="atLeast"/>
              <w:rPr>
                <w:lang w:val="ru-RU"/>
              </w:rPr>
            </w:pPr>
            <w:r w:rsidRPr="005D73D1">
              <w:rPr>
                <w:lang w:val="ru-RU"/>
              </w:rPr>
              <w:t xml:space="preserve">ГОСТ </w:t>
            </w:r>
            <w:proofErr w:type="gramStart"/>
            <w:r w:rsidRPr="005D73D1">
              <w:rPr>
                <w:lang w:val="ru-RU"/>
              </w:rPr>
              <w:t>9794-2015</w:t>
            </w:r>
            <w:proofErr w:type="gramEnd"/>
            <w:r w:rsidRPr="005D73D1">
              <w:rPr>
                <w:lang w:val="ru-RU"/>
              </w:rPr>
              <w:t xml:space="preserve"> п.8</w:t>
            </w:r>
          </w:p>
          <w:p w14:paraId="4F2750A3" w14:textId="3D715FEA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5D73D1">
              <w:rPr>
                <w:sz w:val="22"/>
                <w:szCs w:val="22"/>
              </w:rPr>
              <w:t>51482-2001</w:t>
            </w:r>
            <w:proofErr w:type="gramEnd"/>
            <w:r w:rsidRPr="005D73D1">
              <w:rPr>
                <w:sz w:val="22"/>
                <w:szCs w:val="22"/>
              </w:rPr>
              <w:t xml:space="preserve"> п.9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4D5807" w14:textId="41796561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51DDDBEB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29508F" w14:textId="69331E1E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5.7*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0481D2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F54980" w14:textId="6917439B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10.13/08.149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11A922" w14:textId="1BC69AD0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928473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EFF670" w14:textId="024A3B2A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25011-81</w:t>
            </w:r>
            <w:proofErr w:type="gramEnd"/>
            <w:r w:rsidRPr="005D73D1">
              <w:rPr>
                <w:sz w:val="22"/>
                <w:szCs w:val="22"/>
              </w:rPr>
              <w:t xml:space="preserve"> п.2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CDE52E" w14:textId="74CC7A78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3C8F21BB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E109B7" w14:textId="638340FC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5.8*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3E98A9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60E9F9" w14:textId="77777777" w:rsidR="007424B0" w:rsidRPr="005D73D1" w:rsidRDefault="007424B0" w:rsidP="00617FFC">
            <w:pPr>
              <w:pStyle w:val="af5"/>
              <w:jc w:val="center"/>
            </w:pPr>
            <w:r w:rsidRPr="005D73D1">
              <w:t>10.13/08.052</w:t>
            </w:r>
          </w:p>
          <w:p w14:paraId="4B734384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F1FAAB" w14:textId="2D2DD7A2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2A3230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D41A86" w14:textId="1C6DC031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23042-2015</w:t>
            </w:r>
            <w:proofErr w:type="gramEnd"/>
            <w:r w:rsidRPr="005D73D1">
              <w:rPr>
                <w:sz w:val="22"/>
                <w:szCs w:val="22"/>
              </w:rPr>
              <w:t xml:space="preserve"> п.7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0A84A2" w14:textId="7CB48898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08B687D4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C3788D" w14:textId="34E93784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5.9*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F465F5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F82C57" w14:textId="72038603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10.13/01.086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C9D242" w14:textId="0C3910BD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Мезофильные аэробные и факультативно-анаэробные микроорганизмы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9400D9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43C8A7" w14:textId="77777777" w:rsidR="007424B0" w:rsidRPr="005D73D1" w:rsidRDefault="007424B0" w:rsidP="00092DBD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7" w:lineRule="atLeast"/>
            </w:pPr>
            <w:r w:rsidRPr="005D73D1">
              <w:t xml:space="preserve">ГОСТ 9958-81 п.4.1 </w:t>
            </w:r>
          </w:p>
          <w:p w14:paraId="377565AB" w14:textId="77777777" w:rsidR="007424B0" w:rsidRPr="005D73D1" w:rsidRDefault="007424B0" w:rsidP="00092DBD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7" w:lineRule="atLeast"/>
            </w:pPr>
            <w:r w:rsidRPr="005D73D1">
              <w:t>ГОСТ 10444.15-94</w:t>
            </w:r>
          </w:p>
          <w:p w14:paraId="4FF15AA0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2E8523" w14:textId="2DCA1109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1FF78D34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BEA9FB" w14:textId="3BFC5DC9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5.10**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8BD090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CCD7A4" w14:textId="5BA6C7DA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10.13/01.086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797250" w14:textId="1F89A2F9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Бактерии группы </w:t>
            </w:r>
            <w:proofErr w:type="gramStart"/>
            <w:r w:rsidRPr="005D73D1">
              <w:rPr>
                <w:sz w:val="22"/>
                <w:szCs w:val="22"/>
              </w:rPr>
              <w:t>кишечных  палочек</w:t>
            </w:r>
            <w:proofErr w:type="gramEnd"/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2348B1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0745DC" w14:textId="77777777" w:rsidR="007424B0" w:rsidRPr="005D73D1" w:rsidRDefault="007424B0" w:rsidP="00092DBD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7" w:lineRule="atLeast"/>
            </w:pPr>
            <w:r w:rsidRPr="005D73D1">
              <w:t xml:space="preserve">ГОСТ 9958-81 п.4.2 </w:t>
            </w:r>
          </w:p>
          <w:p w14:paraId="51A8A224" w14:textId="080FF51F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ГОСТ 31747-2012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6111E0" w14:textId="673B64D3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3A2CB8E6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C80023" w14:textId="6C97E630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lastRenderedPageBreak/>
              <w:t>5.11*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BA2D4F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690D6F" w14:textId="1A66C31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10.13/01.086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570260" w14:textId="77777777" w:rsidR="007424B0" w:rsidRPr="005D73D1" w:rsidRDefault="007424B0" w:rsidP="00092DBD">
            <w:pPr>
              <w:pStyle w:val="af5"/>
              <w:spacing w:line="17" w:lineRule="atLeast"/>
            </w:pPr>
            <w:r w:rsidRPr="005D73D1">
              <w:t>S. aureus</w:t>
            </w:r>
          </w:p>
          <w:p w14:paraId="17353E15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9B6E8A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02FF7A" w14:textId="77777777" w:rsidR="007424B0" w:rsidRPr="005D73D1" w:rsidRDefault="007424B0" w:rsidP="00092DBD">
            <w:pPr>
              <w:pStyle w:val="af5"/>
              <w:spacing w:line="17" w:lineRule="atLeast"/>
            </w:pPr>
            <w:r w:rsidRPr="005D73D1">
              <w:t xml:space="preserve">ГОСТ 10444.2-94 </w:t>
            </w:r>
          </w:p>
          <w:p w14:paraId="4A0FED05" w14:textId="77777777" w:rsidR="007424B0" w:rsidRPr="005D73D1" w:rsidRDefault="007424B0" w:rsidP="00092DBD">
            <w:pPr>
              <w:pStyle w:val="af5"/>
              <w:spacing w:line="17" w:lineRule="atLeast"/>
            </w:pPr>
            <w:r w:rsidRPr="005D73D1">
              <w:t>ГОСТ 9958-81 п.4.5</w:t>
            </w:r>
          </w:p>
          <w:p w14:paraId="15EC85D8" w14:textId="6004C2D7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29185-2014</w:t>
            </w:r>
            <w:proofErr w:type="gramEnd"/>
            <w:r w:rsidRPr="005D73D1">
              <w:rPr>
                <w:sz w:val="22"/>
                <w:szCs w:val="22"/>
              </w:rPr>
              <w:t xml:space="preserve"> 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D75D8D" w14:textId="31B38CC5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79576A7E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26A094" w14:textId="502C332A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5.12*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EB1D0B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C5E938" w14:textId="4AB3A4AE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10.13/01.086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90C1FC" w14:textId="68C1798E" w:rsidR="007424B0" w:rsidRPr="005D73D1" w:rsidRDefault="007424B0" w:rsidP="00092DBD">
            <w:pPr>
              <w:rPr>
                <w:sz w:val="22"/>
                <w:szCs w:val="22"/>
              </w:rPr>
            </w:pPr>
            <w:proofErr w:type="spellStart"/>
            <w:r w:rsidRPr="005D73D1">
              <w:rPr>
                <w:sz w:val="22"/>
                <w:szCs w:val="22"/>
              </w:rPr>
              <w:t>Сульфитредуцирующие</w:t>
            </w:r>
            <w:proofErr w:type="spellEnd"/>
            <w:r w:rsidRPr="005D73D1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6EED09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88624A" w14:textId="61612E53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9958-81</w:t>
            </w:r>
            <w:proofErr w:type="gramEnd"/>
            <w:r w:rsidRPr="005D73D1">
              <w:rPr>
                <w:sz w:val="22"/>
                <w:szCs w:val="22"/>
              </w:rPr>
              <w:t xml:space="preserve"> п.4.6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2F7990" w14:textId="683B1C03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21DF4106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1B3C54" w14:textId="07FDF61A" w:rsidR="007424B0" w:rsidRPr="005D73D1" w:rsidRDefault="007424B0" w:rsidP="00617F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6.1</w:t>
            </w:r>
            <w:r w:rsidR="003B544B" w:rsidRPr="005D73D1">
              <w:rPr>
                <w:sz w:val="22"/>
                <w:szCs w:val="22"/>
              </w:rPr>
              <w:t>**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29D766" w14:textId="77777777" w:rsidR="007424B0" w:rsidRPr="005D73D1" w:rsidRDefault="007424B0" w:rsidP="00F05E6C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Продукты из шпика</w:t>
            </w:r>
          </w:p>
          <w:p w14:paraId="70E62EB7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392311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10.13/42.000</w:t>
            </w:r>
          </w:p>
          <w:p w14:paraId="499B1844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033A29" w14:textId="7E3DE679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Отбор образцов</w:t>
            </w:r>
          </w:p>
          <w:p w14:paraId="5DFED739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DB21D2" w14:textId="77777777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31904-2012</w:t>
            </w:r>
            <w:proofErr w:type="gramEnd"/>
          </w:p>
          <w:p w14:paraId="14937C7A" w14:textId="71AD308E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9792-73</w:t>
            </w:r>
            <w:proofErr w:type="gramEnd"/>
            <w:r w:rsidRPr="005D73D1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2CAB6E" w14:textId="77777777" w:rsidR="007424B0" w:rsidRPr="005D73D1" w:rsidRDefault="007424B0" w:rsidP="00092DBD">
            <w:pPr>
              <w:spacing w:line="18" w:lineRule="atLeast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31904-2012</w:t>
            </w:r>
            <w:proofErr w:type="gramEnd"/>
          </w:p>
          <w:p w14:paraId="791B14D5" w14:textId="78B952EE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9792-73</w:t>
            </w:r>
            <w:proofErr w:type="gramEnd"/>
            <w:r w:rsidRPr="005D73D1">
              <w:rPr>
                <w:sz w:val="22"/>
                <w:szCs w:val="22"/>
              </w:rPr>
              <w:t xml:space="preserve"> 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FB1848" w14:textId="78AF6899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6873B0FE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73DF0B" w14:textId="7C4CA466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6.2*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409352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4BCFC6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10.13/08.149</w:t>
            </w:r>
          </w:p>
          <w:p w14:paraId="416080F6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4044D8" w14:textId="2E6E9601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поваренной соли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7D6B3E" w14:textId="77777777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СТБ </w:t>
            </w:r>
            <w:proofErr w:type="gramStart"/>
            <w:r w:rsidRPr="005D73D1">
              <w:rPr>
                <w:sz w:val="22"/>
                <w:szCs w:val="22"/>
              </w:rPr>
              <w:t>742-2009</w:t>
            </w:r>
            <w:proofErr w:type="gramEnd"/>
          </w:p>
          <w:p w14:paraId="5D882348" w14:textId="77777777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ГН, утв. постановлением МЗ РБ 21.06.2013 №52</w:t>
            </w:r>
          </w:p>
          <w:p w14:paraId="729DE663" w14:textId="4ABE615D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9C4E97" w14:textId="04AA0F52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9957-2015</w:t>
            </w:r>
            <w:proofErr w:type="gramEnd"/>
            <w:r w:rsidRPr="005D73D1">
              <w:rPr>
                <w:sz w:val="22"/>
                <w:szCs w:val="22"/>
              </w:rPr>
              <w:t xml:space="preserve"> п.7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7FBC9D" w14:textId="0B1A6ACC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1077BA7B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958D6A" w14:textId="0F7FDBD2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6.3*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5EEBE8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8CF94D" w14:textId="3720B43F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10.13/08.149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44C688" w14:textId="27BF9CC1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8114CB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076ADD" w14:textId="7AB7E846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8285-91</w:t>
            </w:r>
            <w:proofErr w:type="gramEnd"/>
            <w:r w:rsidRPr="005D73D1">
              <w:rPr>
                <w:sz w:val="22"/>
                <w:szCs w:val="22"/>
              </w:rPr>
              <w:t xml:space="preserve"> п.2.4.2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9B8630" w14:textId="7C56BFEF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60F6D284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BD2AC3" w14:textId="270E336E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6.4*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1E47B8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D7C353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10.13/29.061</w:t>
            </w:r>
          </w:p>
          <w:p w14:paraId="08B21F43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65F068" w14:textId="7E6D221D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Толщина продукта в тонкой части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C49FEC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37E7EB" w14:textId="3BC2A002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СТБ </w:t>
            </w:r>
            <w:proofErr w:type="gramStart"/>
            <w:r w:rsidRPr="005D73D1">
              <w:rPr>
                <w:sz w:val="22"/>
                <w:szCs w:val="22"/>
              </w:rPr>
              <w:t>742-2009</w:t>
            </w:r>
            <w:proofErr w:type="gramEnd"/>
            <w:r w:rsidRPr="005D73D1">
              <w:rPr>
                <w:sz w:val="22"/>
                <w:szCs w:val="22"/>
              </w:rPr>
              <w:t xml:space="preserve"> п.7.9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C8EB47" w14:textId="34812EBD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0847D417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6CF69B" w14:textId="5AEAE379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6.5*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3D7E6F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25787F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10.13/08.052</w:t>
            </w:r>
          </w:p>
          <w:p w14:paraId="26285858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D1F0A5" w14:textId="388C43F4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прирези мышечной ткани к массе продукта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09F17D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821283" w14:textId="7817BABC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СТБ </w:t>
            </w:r>
            <w:proofErr w:type="gramStart"/>
            <w:r w:rsidRPr="005D73D1">
              <w:rPr>
                <w:sz w:val="22"/>
                <w:szCs w:val="22"/>
              </w:rPr>
              <w:t>742-2009</w:t>
            </w:r>
            <w:proofErr w:type="gramEnd"/>
            <w:r w:rsidRPr="005D73D1">
              <w:rPr>
                <w:sz w:val="22"/>
                <w:szCs w:val="22"/>
              </w:rPr>
              <w:t xml:space="preserve"> п.7.11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0D1E14" w14:textId="4163B762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265AC0F3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97CB4B" w14:textId="297EF276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6.6*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5ECE98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2853C4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10.13/01.086</w:t>
            </w:r>
          </w:p>
          <w:p w14:paraId="1E286899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418516" w14:textId="542230D6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Мезофильные аэробные и факультативно-анаэробные микроорганизмы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9B45C0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B86925" w14:textId="77777777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9958-81</w:t>
            </w:r>
            <w:proofErr w:type="gramEnd"/>
            <w:r w:rsidRPr="005D73D1">
              <w:rPr>
                <w:sz w:val="22"/>
                <w:szCs w:val="22"/>
              </w:rPr>
              <w:t xml:space="preserve"> п. 4. 1 </w:t>
            </w:r>
          </w:p>
          <w:p w14:paraId="62CFCFC2" w14:textId="43A67D65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ГОСТ 10444.15-94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622CBA" w14:textId="65255412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01C27BD7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1920D0" w14:textId="64172236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6.7*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0C7527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884C21" w14:textId="77777777" w:rsidR="007424B0" w:rsidRPr="005D73D1" w:rsidRDefault="007424B0" w:rsidP="00617FFC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10.13/01.086</w:t>
            </w:r>
          </w:p>
          <w:p w14:paraId="54F70560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961429" w14:textId="15DD7804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Бактерии группы </w:t>
            </w:r>
            <w:proofErr w:type="gramStart"/>
            <w:r w:rsidRPr="005D73D1">
              <w:rPr>
                <w:sz w:val="22"/>
                <w:szCs w:val="22"/>
              </w:rPr>
              <w:t>кишечных  палочек</w:t>
            </w:r>
            <w:proofErr w:type="gramEnd"/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902C08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51E5C0" w14:textId="77777777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9958-81</w:t>
            </w:r>
            <w:proofErr w:type="gramEnd"/>
            <w:r w:rsidRPr="005D73D1">
              <w:rPr>
                <w:sz w:val="22"/>
                <w:szCs w:val="22"/>
              </w:rPr>
              <w:t xml:space="preserve"> п.4.2 </w:t>
            </w:r>
          </w:p>
          <w:p w14:paraId="68F5FF27" w14:textId="1CE7EEB6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ГОСТ 31747-2012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4A699D" w14:textId="08BD8E9E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10F0C471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45A98A" w14:textId="6B14F659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6.8*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85F0CB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3BA1F4" w14:textId="77777777" w:rsidR="007424B0" w:rsidRPr="005D73D1" w:rsidRDefault="007424B0" w:rsidP="00617FFC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10.13/01.086</w:t>
            </w:r>
          </w:p>
          <w:p w14:paraId="6A737788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C0DD96" w14:textId="77777777" w:rsidR="007424B0" w:rsidRPr="005D73D1" w:rsidRDefault="007424B0" w:rsidP="00092DBD">
            <w:pPr>
              <w:spacing w:line="216" w:lineRule="auto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S. </w:t>
            </w:r>
            <w:proofErr w:type="spellStart"/>
            <w:r w:rsidRPr="005D73D1">
              <w:rPr>
                <w:sz w:val="22"/>
                <w:szCs w:val="22"/>
              </w:rPr>
              <w:t>aureus</w:t>
            </w:r>
            <w:proofErr w:type="spellEnd"/>
          </w:p>
          <w:p w14:paraId="6ABD89CD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5C5ECF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01BC6D" w14:textId="77777777" w:rsidR="007424B0" w:rsidRPr="005D73D1" w:rsidRDefault="007424B0" w:rsidP="00092DBD">
            <w:pPr>
              <w:pStyle w:val="af5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ГОСТ 10444.2 -94 </w:t>
            </w:r>
          </w:p>
          <w:p w14:paraId="07A68209" w14:textId="77777777" w:rsidR="007424B0" w:rsidRPr="005D73D1" w:rsidRDefault="007424B0" w:rsidP="00092D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9958-81</w:t>
            </w:r>
            <w:proofErr w:type="gramEnd"/>
            <w:r w:rsidRPr="005D73D1">
              <w:rPr>
                <w:sz w:val="22"/>
                <w:szCs w:val="22"/>
              </w:rPr>
              <w:t xml:space="preserve"> п.4.5</w:t>
            </w:r>
          </w:p>
          <w:p w14:paraId="66ADDCCD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FC87C1" w14:textId="19D73DFB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26305B9E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C22217" w14:textId="7B04F37D" w:rsidR="007424B0" w:rsidRPr="005D73D1" w:rsidRDefault="007424B0" w:rsidP="00617F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7.1</w:t>
            </w:r>
            <w:r w:rsidR="003B544B" w:rsidRPr="005D73D1">
              <w:rPr>
                <w:sz w:val="22"/>
                <w:szCs w:val="22"/>
              </w:rPr>
              <w:t>**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332D9B" w14:textId="77777777" w:rsidR="007424B0" w:rsidRPr="005D73D1" w:rsidRDefault="007424B0" w:rsidP="00F05E6C">
            <w:pPr>
              <w:rPr>
                <w:sz w:val="22"/>
                <w:szCs w:val="22"/>
              </w:rPr>
            </w:pPr>
            <w:proofErr w:type="gramStart"/>
            <w:r w:rsidRPr="005D73D1">
              <w:rPr>
                <w:sz w:val="22"/>
                <w:szCs w:val="22"/>
              </w:rPr>
              <w:t>Колбасы  ливерные</w:t>
            </w:r>
            <w:proofErr w:type="gramEnd"/>
            <w:r w:rsidRPr="005D73D1">
              <w:rPr>
                <w:sz w:val="22"/>
                <w:szCs w:val="22"/>
              </w:rPr>
              <w:t>, кровяные,</w:t>
            </w:r>
          </w:p>
          <w:p w14:paraId="6E697B75" w14:textId="77777777" w:rsidR="007424B0" w:rsidRPr="005D73D1" w:rsidRDefault="007424B0" w:rsidP="00F05E6C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зельцы, паштеты,</w:t>
            </w:r>
          </w:p>
          <w:p w14:paraId="5FB223C6" w14:textId="77777777" w:rsidR="007424B0" w:rsidRPr="005D73D1" w:rsidRDefault="007424B0" w:rsidP="00F05E6C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lastRenderedPageBreak/>
              <w:t>сальтисоны</w:t>
            </w:r>
          </w:p>
          <w:p w14:paraId="50134EE7" w14:textId="77777777" w:rsidR="007424B0" w:rsidRPr="005D73D1" w:rsidRDefault="007424B0" w:rsidP="00F05E6C">
            <w:pPr>
              <w:rPr>
                <w:sz w:val="22"/>
                <w:szCs w:val="22"/>
              </w:rPr>
            </w:pPr>
          </w:p>
          <w:p w14:paraId="0FC6C3F2" w14:textId="77777777" w:rsidR="007424B0" w:rsidRPr="005D73D1" w:rsidRDefault="007424B0" w:rsidP="00F05E6C">
            <w:pPr>
              <w:rPr>
                <w:sz w:val="22"/>
                <w:szCs w:val="22"/>
              </w:rPr>
            </w:pPr>
          </w:p>
          <w:p w14:paraId="5757CE17" w14:textId="77777777" w:rsidR="007424B0" w:rsidRPr="005D73D1" w:rsidRDefault="007424B0" w:rsidP="00F05E6C">
            <w:pPr>
              <w:rPr>
                <w:sz w:val="22"/>
                <w:szCs w:val="22"/>
              </w:rPr>
            </w:pPr>
          </w:p>
          <w:p w14:paraId="5E8A2484" w14:textId="77777777" w:rsidR="007424B0" w:rsidRPr="005D73D1" w:rsidRDefault="007424B0" w:rsidP="00F05E6C">
            <w:pPr>
              <w:rPr>
                <w:sz w:val="22"/>
                <w:szCs w:val="22"/>
              </w:rPr>
            </w:pPr>
          </w:p>
          <w:p w14:paraId="74A7C5D3" w14:textId="77777777" w:rsidR="007424B0" w:rsidRPr="005D73D1" w:rsidRDefault="007424B0" w:rsidP="00F05E6C">
            <w:pPr>
              <w:rPr>
                <w:sz w:val="22"/>
                <w:szCs w:val="22"/>
              </w:rPr>
            </w:pPr>
          </w:p>
          <w:p w14:paraId="5EA28380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5D22BE" w14:textId="77777777" w:rsidR="007424B0" w:rsidRPr="005D73D1" w:rsidRDefault="007424B0" w:rsidP="00617FFC">
            <w:pPr>
              <w:pStyle w:val="af5"/>
              <w:jc w:val="center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lastRenderedPageBreak/>
              <w:t>10.13/42.000</w:t>
            </w:r>
          </w:p>
          <w:p w14:paraId="1B9BB9B7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0AACDE" w14:textId="7CED680F" w:rsidR="007424B0" w:rsidRPr="005D73D1" w:rsidRDefault="007424B0" w:rsidP="00092DBD">
            <w:pPr>
              <w:pStyle w:val="af5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Отбор образцов</w:t>
            </w:r>
          </w:p>
          <w:p w14:paraId="403070C1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966BF5" w14:textId="77777777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9792-73</w:t>
            </w:r>
            <w:proofErr w:type="gramEnd"/>
            <w:r w:rsidRPr="005D73D1">
              <w:rPr>
                <w:sz w:val="22"/>
                <w:szCs w:val="22"/>
              </w:rPr>
              <w:t xml:space="preserve"> </w:t>
            </w:r>
          </w:p>
          <w:p w14:paraId="1D627CB3" w14:textId="08B86F66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ГОСТ 31904-2012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9643EB" w14:textId="77777777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9792-73</w:t>
            </w:r>
            <w:proofErr w:type="gramEnd"/>
            <w:r w:rsidRPr="005D73D1">
              <w:rPr>
                <w:sz w:val="22"/>
                <w:szCs w:val="22"/>
              </w:rPr>
              <w:t xml:space="preserve"> </w:t>
            </w:r>
          </w:p>
          <w:p w14:paraId="665697AC" w14:textId="6DB85A1F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ГОСТ 31904-2012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05879D" w14:textId="5466499A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73222BC4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A1B926" w14:textId="732279FA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7.2*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C48B8B4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E29952" w14:textId="0CAE4E48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10.13/08.052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20C703" w14:textId="3ABE0062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D554BC" w14:textId="77777777" w:rsidR="007424B0" w:rsidRPr="005D73D1" w:rsidRDefault="007424B0" w:rsidP="00092DBD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СТБ </w:t>
            </w:r>
            <w:proofErr w:type="gramStart"/>
            <w:r w:rsidRPr="005D73D1">
              <w:rPr>
                <w:lang w:val="ru-RU" w:eastAsia="ru-RU"/>
              </w:rPr>
              <w:t>971-2013</w:t>
            </w:r>
            <w:proofErr w:type="gramEnd"/>
            <w:r w:rsidRPr="005D73D1">
              <w:rPr>
                <w:lang w:val="ru-RU" w:eastAsia="ru-RU"/>
              </w:rPr>
              <w:t xml:space="preserve"> </w:t>
            </w:r>
          </w:p>
          <w:p w14:paraId="6A207B00" w14:textId="77777777" w:rsidR="007424B0" w:rsidRPr="005D73D1" w:rsidRDefault="007424B0" w:rsidP="00092DBD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ГН, утв. постановлением МЗ РБ 21.06.2013 №52</w:t>
            </w:r>
          </w:p>
          <w:p w14:paraId="107FB155" w14:textId="7B1B8C82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C2CB72" w14:textId="6AEA4B70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9793-2016</w:t>
            </w:r>
            <w:proofErr w:type="gramEnd"/>
            <w:r w:rsidRPr="005D73D1">
              <w:rPr>
                <w:sz w:val="22"/>
                <w:szCs w:val="22"/>
              </w:rPr>
              <w:t xml:space="preserve"> п.9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03856C" w14:textId="395CFD6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6B6061D0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8A93DD" w14:textId="3F7219AE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7.3*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57669E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500A12" w14:textId="77777777" w:rsidR="007424B0" w:rsidRPr="005D73D1" w:rsidRDefault="007424B0" w:rsidP="00617FFC">
            <w:pPr>
              <w:pStyle w:val="af5"/>
              <w:jc w:val="center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10.13/08.149</w:t>
            </w:r>
          </w:p>
          <w:p w14:paraId="1608935E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0A3A10" w14:textId="26219009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поваренной соли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626B81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4B0462" w14:textId="77777777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9957-2015</w:t>
            </w:r>
            <w:proofErr w:type="gramEnd"/>
            <w:r w:rsidRPr="005D73D1">
              <w:rPr>
                <w:sz w:val="22"/>
                <w:szCs w:val="22"/>
              </w:rPr>
              <w:t xml:space="preserve"> п.7 </w:t>
            </w:r>
          </w:p>
          <w:p w14:paraId="03C2F8BA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CCA845" w14:textId="79F3F38C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4AD5DB09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F2D069" w14:textId="1ED33ACC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7.4*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320E01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835E2E" w14:textId="77777777" w:rsidR="007424B0" w:rsidRPr="005D73D1" w:rsidRDefault="007424B0" w:rsidP="00617FFC">
            <w:pPr>
              <w:pStyle w:val="af5"/>
              <w:jc w:val="center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10.13/08.156</w:t>
            </w:r>
          </w:p>
          <w:p w14:paraId="27502F9B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3F0EDF" w14:textId="52C0DBC8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нитрита натрия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2A5860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8D5323" w14:textId="4BBC7606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8558.1-2015</w:t>
            </w:r>
            <w:proofErr w:type="gramEnd"/>
            <w:r w:rsidRPr="005D73D1">
              <w:rPr>
                <w:sz w:val="22"/>
                <w:szCs w:val="22"/>
              </w:rPr>
              <w:t xml:space="preserve"> п.7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BB2DB8" w14:textId="1808B360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3A961AC0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30D2C7" w14:textId="20D632A2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7.5*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12EF4F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73B3CC" w14:textId="546132A3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10.13/08.156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E0837D" w14:textId="77777777" w:rsidR="007424B0" w:rsidRPr="005D73D1" w:rsidRDefault="007424B0" w:rsidP="00092DBD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Массовая доля общего фосфора</w:t>
            </w:r>
          </w:p>
          <w:p w14:paraId="35C54398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BEF7AE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2117F1" w14:textId="77777777" w:rsidR="007424B0" w:rsidRPr="005D73D1" w:rsidRDefault="007424B0" w:rsidP="00092D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9794-2015</w:t>
            </w:r>
            <w:proofErr w:type="gramEnd"/>
            <w:r w:rsidRPr="005D73D1">
              <w:rPr>
                <w:sz w:val="22"/>
                <w:szCs w:val="22"/>
              </w:rPr>
              <w:t xml:space="preserve"> п.8</w:t>
            </w:r>
          </w:p>
          <w:p w14:paraId="1830C9C5" w14:textId="37A067F8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5D73D1">
              <w:rPr>
                <w:sz w:val="22"/>
                <w:szCs w:val="22"/>
              </w:rPr>
              <w:t>51482-2001</w:t>
            </w:r>
            <w:proofErr w:type="gramEnd"/>
            <w:r w:rsidRPr="005D73D1">
              <w:rPr>
                <w:sz w:val="22"/>
                <w:szCs w:val="22"/>
              </w:rPr>
              <w:t xml:space="preserve"> п.9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B95246" w14:textId="1FC172C2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31D4C3F5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3230F8" w14:textId="5B5C31E6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7.6*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8D6ACB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46B946" w14:textId="7AF331F2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10.13/08.149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3E8FDF" w14:textId="5ED0189C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крахмала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21FE88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2E7ACE" w14:textId="704CF0B6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10574-2016</w:t>
            </w:r>
            <w:proofErr w:type="gramEnd"/>
            <w:r w:rsidRPr="005D73D1">
              <w:rPr>
                <w:sz w:val="22"/>
                <w:szCs w:val="22"/>
              </w:rPr>
              <w:t xml:space="preserve"> п.6,7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29F625" w14:textId="52BB605D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2F9967CA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61E748" w14:textId="796CBF80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7.7*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F27BF7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8A7F28" w14:textId="5BFB8B08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10.13/01.086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3D05DC" w14:textId="5C11A3B9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Мезофильные аэробные и факультативно-анаэробные микроорганизмы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16AB13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C2C6AD" w14:textId="77777777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9958-81</w:t>
            </w:r>
            <w:proofErr w:type="gramEnd"/>
            <w:r w:rsidRPr="005D73D1">
              <w:rPr>
                <w:sz w:val="22"/>
                <w:szCs w:val="22"/>
              </w:rPr>
              <w:t xml:space="preserve"> п.4.1 </w:t>
            </w:r>
          </w:p>
          <w:p w14:paraId="69ADF628" w14:textId="6A4CA5D9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ГОСТ 10444.15-94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C938EB" w14:textId="19836F38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7D950980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BABE87" w14:textId="624E74B5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7.8*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2BFC8A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83F626" w14:textId="76E03AE3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10.13/01.086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86FC9A" w14:textId="13400F54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Бактерии группы </w:t>
            </w:r>
            <w:proofErr w:type="gramStart"/>
            <w:r w:rsidRPr="005D73D1">
              <w:rPr>
                <w:sz w:val="22"/>
                <w:szCs w:val="22"/>
              </w:rPr>
              <w:t>кишечных  палочек</w:t>
            </w:r>
            <w:proofErr w:type="gramEnd"/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956FE4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98BC8B" w14:textId="77777777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9958- 81</w:t>
            </w:r>
            <w:proofErr w:type="gramEnd"/>
            <w:r w:rsidRPr="005D73D1">
              <w:rPr>
                <w:sz w:val="22"/>
                <w:szCs w:val="22"/>
              </w:rPr>
              <w:t xml:space="preserve"> п.4.2 </w:t>
            </w:r>
          </w:p>
          <w:p w14:paraId="23F276C4" w14:textId="4D85EEB9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ГОСТ 31747-2012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C2F746" w14:textId="2623FAF6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3422743C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B0A3C0" w14:textId="4D5F7B58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7.9*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86F16B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E8423A" w14:textId="630BBFD9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10.13/01.086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CBE2B7" w14:textId="77777777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S. </w:t>
            </w:r>
            <w:proofErr w:type="spellStart"/>
            <w:r w:rsidRPr="005D73D1">
              <w:rPr>
                <w:sz w:val="22"/>
                <w:szCs w:val="22"/>
              </w:rPr>
              <w:t>aureus</w:t>
            </w:r>
            <w:proofErr w:type="spellEnd"/>
          </w:p>
          <w:p w14:paraId="6A41994A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A28D36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C55C20" w14:textId="77777777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10444.2-94</w:t>
            </w:r>
            <w:proofErr w:type="gramEnd"/>
            <w:r w:rsidRPr="005D73D1">
              <w:rPr>
                <w:sz w:val="22"/>
                <w:szCs w:val="22"/>
              </w:rPr>
              <w:t xml:space="preserve"> </w:t>
            </w:r>
          </w:p>
          <w:p w14:paraId="04104EF3" w14:textId="2A6C02B4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9958-81</w:t>
            </w:r>
            <w:proofErr w:type="gramEnd"/>
            <w:r w:rsidRPr="005D73D1">
              <w:rPr>
                <w:sz w:val="22"/>
                <w:szCs w:val="22"/>
              </w:rPr>
              <w:t xml:space="preserve"> п.4.5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B17D59" w14:textId="0CB08D62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51B48581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B37B77" w14:textId="6C2CA1D8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7.10*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945D78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D2AB40" w14:textId="0749D2FC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10.13/01.086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006408" w14:textId="362FB63C" w:rsidR="007424B0" w:rsidRPr="005D73D1" w:rsidRDefault="007424B0" w:rsidP="00092DBD">
            <w:pPr>
              <w:rPr>
                <w:sz w:val="22"/>
                <w:szCs w:val="22"/>
              </w:rPr>
            </w:pPr>
            <w:proofErr w:type="spellStart"/>
            <w:r w:rsidRPr="005D73D1">
              <w:rPr>
                <w:spacing w:val="-7"/>
                <w:sz w:val="22"/>
                <w:szCs w:val="22"/>
              </w:rPr>
              <w:t>Сульфитредуцирующие</w:t>
            </w:r>
            <w:proofErr w:type="spellEnd"/>
            <w:r w:rsidRPr="005D73D1">
              <w:rPr>
                <w:spacing w:val="-7"/>
                <w:sz w:val="22"/>
                <w:szCs w:val="22"/>
              </w:rPr>
              <w:t xml:space="preserve"> клостридии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0A6012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6EE779" w14:textId="77777777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29185-2014</w:t>
            </w:r>
            <w:proofErr w:type="gramEnd"/>
            <w:r w:rsidRPr="005D73D1">
              <w:rPr>
                <w:sz w:val="22"/>
                <w:szCs w:val="22"/>
              </w:rPr>
              <w:t xml:space="preserve"> </w:t>
            </w:r>
          </w:p>
          <w:p w14:paraId="1514723A" w14:textId="3CB2F854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9958-81</w:t>
            </w:r>
            <w:proofErr w:type="gramEnd"/>
            <w:r w:rsidRPr="005D73D1">
              <w:rPr>
                <w:sz w:val="22"/>
                <w:szCs w:val="22"/>
              </w:rPr>
              <w:t xml:space="preserve"> п.4.6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6ECCD3" w14:textId="38ED9385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 xml:space="preserve">ул. Ильича, д. 2, 246021, г. Гомель, </w:t>
            </w:r>
            <w:r w:rsidRPr="005D73D1">
              <w:rPr>
                <w:bCs/>
                <w:sz w:val="22"/>
                <w:szCs w:val="22"/>
                <w:shd w:val="clear" w:color="auto" w:fill="FFFFFF"/>
              </w:rPr>
              <w:lastRenderedPageBreak/>
              <w:t>Гомельская область</w:t>
            </w:r>
          </w:p>
        </w:tc>
      </w:tr>
      <w:tr w:rsidR="005D73D1" w:rsidRPr="005D73D1" w14:paraId="5417BBF4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33D4F2" w14:textId="3FDC21AE" w:rsidR="007424B0" w:rsidRPr="005D73D1" w:rsidRDefault="007424B0" w:rsidP="00617F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lastRenderedPageBreak/>
              <w:t>8.1</w:t>
            </w:r>
            <w:r w:rsidR="003B544B" w:rsidRPr="005D73D1">
              <w:rPr>
                <w:sz w:val="22"/>
                <w:szCs w:val="22"/>
              </w:rPr>
              <w:t>**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C3AB98" w14:textId="77777777" w:rsidR="007424B0" w:rsidRPr="005D73D1" w:rsidRDefault="007424B0" w:rsidP="00F05E6C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Варено- </w:t>
            </w:r>
          </w:p>
          <w:p w14:paraId="489A97F9" w14:textId="77777777" w:rsidR="007424B0" w:rsidRPr="005D73D1" w:rsidRDefault="007424B0" w:rsidP="00F05E6C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копченые, сырокопченые, сыровяленые, полукопченые колбасные </w:t>
            </w:r>
          </w:p>
          <w:p w14:paraId="107D3CE1" w14:textId="6DC4F64F" w:rsidR="007424B0" w:rsidRPr="005D73D1" w:rsidRDefault="007424B0" w:rsidP="005D73D1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изделия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2A2026" w14:textId="77777777" w:rsidR="007424B0" w:rsidRPr="005D73D1" w:rsidRDefault="007424B0" w:rsidP="00617FFC">
            <w:pPr>
              <w:pStyle w:val="af5"/>
              <w:jc w:val="center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10.13/42.000</w:t>
            </w:r>
          </w:p>
          <w:p w14:paraId="2F954BF8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201790" w14:textId="709F7A57" w:rsidR="007424B0" w:rsidRPr="005D73D1" w:rsidRDefault="007424B0" w:rsidP="00092DBD">
            <w:pPr>
              <w:pStyle w:val="af5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Отбор образцов</w:t>
            </w:r>
          </w:p>
          <w:p w14:paraId="0D9046D5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34CD46" w14:textId="77777777" w:rsidR="007424B0" w:rsidRPr="005D73D1" w:rsidRDefault="007424B0" w:rsidP="00092DBD">
            <w:pPr>
              <w:pStyle w:val="af5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ГОСТ </w:t>
            </w:r>
            <w:proofErr w:type="gramStart"/>
            <w:r w:rsidRPr="005D73D1">
              <w:rPr>
                <w:lang w:val="ru-RU" w:eastAsia="ru-RU"/>
              </w:rPr>
              <w:t>9792-73</w:t>
            </w:r>
            <w:proofErr w:type="gramEnd"/>
            <w:r w:rsidRPr="005D73D1">
              <w:rPr>
                <w:lang w:val="ru-RU" w:eastAsia="ru-RU"/>
              </w:rPr>
              <w:t xml:space="preserve"> </w:t>
            </w:r>
          </w:p>
          <w:p w14:paraId="72FA15C5" w14:textId="21B3C7BB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ГОСТ 31904-2012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02077C" w14:textId="77777777" w:rsidR="007424B0" w:rsidRPr="005D73D1" w:rsidRDefault="007424B0" w:rsidP="00092DBD">
            <w:pPr>
              <w:pStyle w:val="af5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ГОСТ </w:t>
            </w:r>
            <w:proofErr w:type="gramStart"/>
            <w:r w:rsidRPr="005D73D1">
              <w:rPr>
                <w:lang w:val="ru-RU" w:eastAsia="ru-RU"/>
              </w:rPr>
              <w:t>9792-73</w:t>
            </w:r>
            <w:proofErr w:type="gramEnd"/>
            <w:r w:rsidRPr="005D73D1">
              <w:rPr>
                <w:lang w:val="ru-RU" w:eastAsia="ru-RU"/>
              </w:rPr>
              <w:t xml:space="preserve"> </w:t>
            </w:r>
          </w:p>
          <w:p w14:paraId="7F220FD6" w14:textId="2DE5DC84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ГОСТ 31904-2012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C68CE3" w14:textId="66497DD5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203D22D2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CF70FA" w14:textId="2C6D31F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8.2*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2E0EAB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F5AD08" w14:textId="7422A58C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10.13/08.052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FBEFF0" w14:textId="312549FA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7A8CE8" w14:textId="77777777" w:rsidR="007424B0" w:rsidRPr="005D73D1" w:rsidRDefault="007424B0" w:rsidP="00092DBD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ГН, утв. постановлением МЗ РБ 21.06.2013 №52</w:t>
            </w:r>
          </w:p>
          <w:p w14:paraId="20309079" w14:textId="417C82D0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23A13F" w14:textId="77777777" w:rsidR="007424B0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9793-2016</w:t>
            </w:r>
            <w:proofErr w:type="gramEnd"/>
            <w:r w:rsidRPr="005D73D1">
              <w:rPr>
                <w:sz w:val="22"/>
                <w:szCs w:val="22"/>
              </w:rPr>
              <w:t xml:space="preserve"> п.9</w:t>
            </w:r>
          </w:p>
          <w:p w14:paraId="54B62592" w14:textId="77777777" w:rsidR="000C34B9" w:rsidRPr="000C34B9" w:rsidRDefault="000C34B9" w:rsidP="000C34B9">
            <w:pPr>
              <w:rPr>
                <w:sz w:val="22"/>
                <w:szCs w:val="22"/>
              </w:rPr>
            </w:pPr>
          </w:p>
          <w:p w14:paraId="3523CF44" w14:textId="77777777" w:rsidR="000C34B9" w:rsidRDefault="000C34B9" w:rsidP="000C34B9">
            <w:pPr>
              <w:rPr>
                <w:sz w:val="22"/>
                <w:szCs w:val="22"/>
              </w:rPr>
            </w:pPr>
          </w:p>
          <w:p w14:paraId="022333F9" w14:textId="60B339EE" w:rsidR="000C34B9" w:rsidRPr="000C34B9" w:rsidRDefault="000C34B9" w:rsidP="000C34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8D8BE9" w14:textId="56C24D88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708A30C3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70440F" w14:textId="77252DB9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8.3*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9EFCB7D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5811CF" w14:textId="77777777" w:rsidR="007424B0" w:rsidRPr="005D73D1" w:rsidRDefault="007424B0" w:rsidP="00617FFC">
            <w:pPr>
              <w:pStyle w:val="af5"/>
              <w:jc w:val="center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10.13/08.149</w:t>
            </w:r>
          </w:p>
          <w:p w14:paraId="2F5E64A9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487099" w14:textId="15B018EE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поваренной соли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14892E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B91710" w14:textId="77777777" w:rsidR="007424B0" w:rsidRPr="005D73D1" w:rsidRDefault="007424B0" w:rsidP="00092DBD">
            <w:pPr>
              <w:pStyle w:val="af5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ГОСТ </w:t>
            </w:r>
            <w:proofErr w:type="gramStart"/>
            <w:r w:rsidRPr="005D73D1">
              <w:rPr>
                <w:lang w:val="ru-RU" w:eastAsia="ru-RU"/>
              </w:rPr>
              <w:t>9957-2015</w:t>
            </w:r>
            <w:proofErr w:type="gramEnd"/>
            <w:r w:rsidRPr="005D73D1">
              <w:rPr>
                <w:lang w:val="ru-RU" w:eastAsia="ru-RU"/>
              </w:rPr>
              <w:t xml:space="preserve"> п.7 </w:t>
            </w:r>
          </w:p>
          <w:p w14:paraId="37DF7D42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D514C3" w14:textId="1AB687EC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571B1B52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2848CA" w14:textId="67892AAB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8.4*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7D61F8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36DC55" w14:textId="77777777" w:rsidR="007424B0" w:rsidRPr="005D73D1" w:rsidRDefault="007424B0" w:rsidP="00617FFC">
            <w:pPr>
              <w:pStyle w:val="af5"/>
              <w:jc w:val="center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10.13/08.156</w:t>
            </w:r>
          </w:p>
          <w:p w14:paraId="5B245935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7F38AC" w14:textId="17AF662C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нитрита натрия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ADDFF8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7623DB" w14:textId="3EEF6FCA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8558.1-2015</w:t>
            </w:r>
            <w:proofErr w:type="gramEnd"/>
            <w:r w:rsidRPr="005D73D1">
              <w:rPr>
                <w:sz w:val="22"/>
                <w:szCs w:val="22"/>
              </w:rPr>
              <w:t xml:space="preserve"> п.7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4A5E95" w14:textId="02A06F01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03976B28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773E66" w14:textId="5FCF2BF0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8.5*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A1B2DD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D58755" w14:textId="77777777" w:rsidR="007424B0" w:rsidRPr="005D73D1" w:rsidRDefault="007424B0" w:rsidP="00617FFC">
            <w:pPr>
              <w:pStyle w:val="af5"/>
              <w:jc w:val="center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10.13/08.149</w:t>
            </w:r>
          </w:p>
          <w:p w14:paraId="605779A9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E33D23" w14:textId="7E93C4B9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крахмала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AD1B0B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F338BB" w14:textId="7554C9A9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10574-2016</w:t>
            </w:r>
            <w:proofErr w:type="gramEnd"/>
            <w:r w:rsidRPr="005D73D1">
              <w:rPr>
                <w:sz w:val="22"/>
                <w:szCs w:val="22"/>
              </w:rPr>
              <w:t xml:space="preserve"> п.6,7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D43F90" w14:textId="50C94F4E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6D784DD0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542589" w14:textId="55F4475D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8.6*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30DC7F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62A76F" w14:textId="77777777" w:rsidR="007424B0" w:rsidRPr="005D73D1" w:rsidRDefault="007424B0" w:rsidP="00617FFC">
            <w:pPr>
              <w:pStyle w:val="af5"/>
              <w:jc w:val="center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10.13/08.156</w:t>
            </w:r>
          </w:p>
          <w:p w14:paraId="4D87EB46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BE0F56" w14:textId="05EEE34C" w:rsidR="007424B0" w:rsidRPr="005D73D1" w:rsidRDefault="007424B0" w:rsidP="00092DBD">
            <w:pPr>
              <w:shd w:val="clear" w:color="auto" w:fill="FFFFFF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общего</w:t>
            </w:r>
          </w:p>
          <w:p w14:paraId="1C5F310F" w14:textId="38929847" w:rsidR="007424B0" w:rsidRPr="005D73D1" w:rsidRDefault="007424B0" w:rsidP="00092DBD">
            <w:pPr>
              <w:shd w:val="clear" w:color="auto" w:fill="FFFFFF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фосфора</w:t>
            </w:r>
          </w:p>
          <w:p w14:paraId="7259AEEC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989369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E9C5A0" w14:textId="77777777" w:rsidR="007424B0" w:rsidRPr="005D73D1" w:rsidRDefault="007424B0" w:rsidP="00092DBD">
            <w:pPr>
              <w:pStyle w:val="af5"/>
              <w:spacing w:line="216" w:lineRule="auto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ГОСТ </w:t>
            </w:r>
            <w:proofErr w:type="gramStart"/>
            <w:r w:rsidRPr="005D73D1">
              <w:rPr>
                <w:lang w:val="ru-RU" w:eastAsia="ru-RU"/>
              </w:rPr>
              <w:t>9794-2015</w:t>
            </w:r>
            <w:proofErr w:type="gramEnd"/>
            <w:r w:rsidRPr="005D73D1">
              <w:rPr>
                <w:lang w:val="ru-RU" w:eastAsia="ru-RU"/>
              </w:rPr>
              <w:t xml:space="preserve"> п.8</w:t>
            </w:r>
          </w:p>
          <w:p w14:paraId="795C10C3" w14:textId="454F2EF1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5D73D1">
              <w:rPr>
                <w:sz w:val="22"/>
                <w:szCs w:val="22"/>
              </w:rPr>
              <w:t>51482-2001</w:t>
            </w:r>
            <w:proofErr w:type="gramEnd"/>
            <w:r w:rsidRPr="005D73D1">
              <w:rPr>
                <w:sz w:val="22"/>
                <w:szCs w:val="22"/>
              </w:rPr>
              <w:t xml:space="preserve"> п.9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FBFF26" w14:textId="09C8A6A6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4B2DCE9A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8493D2" w14:textId="71ADF2A3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8.7*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27C9B0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713C14" w14:textId="39424A3B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10.13/08.149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1AAE9F" w14:textId="6AE8A213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A9DE0F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B8A631" w14:textId="44E44200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25011-2017</w:t>
            </w:r>
            <w:proofErr w:type="gramEnd"/>
            <w:r w:rsidRPr="005D73D1">
              <w:rPr>
                <w:sz w:val="22"/>
                <w:szCs w:val="22"/>
              </w:rPr>
              <w:t xml:space="preserve"> п.6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CC56E1" w14:textId="03C4CEE6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17FF8289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2188C9" w14:textId="3041F950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8.8*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89510C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064EE5" w14:textId="77777777" w:rsidR="007424B0" w:rsidRPr="005D73D1" w:rsidRDefault="007424B0" w:rsidP="00617FFC">
            <w:pPr>
              <w:pStyle w:val="af5"/>
              <w:jc w:val="center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10.13/08.052</w:t>
            </w:r>
          </w:p>
          <w:p w14:paraId="00F724E3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4EBEC1" w14:textId="799E9B46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F8C4FB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A9D8D8" w14:textId="3E293C06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23042-2015</w:t>
            </w:r>
            <w:proofErr w:type="gramEnd"/>
            <w:r w:rsidRPr="005D73D1">
              <w:rPr>
                <w:sz w:val="22"/>
                <w:szCs w:val="22"/>
              </w:rPr>
              <w:t xml:space="preserve"> п.7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F097E2" w14:textId="4EF076F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4904108C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567F71" w14:textId="7A10C8D4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8.9*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63FDB8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097CCB" w14:textId="70F56AD1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10.13/01.086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0568D0" w14:textId="120FD33B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pacing w:val="-7"/>
                <w:sz w:val="22"/>
                <w:szCs w:val="22"/>
              </w:rPr>
              <w:t>Бактерии группы кишечных палочек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92D112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27494A" w14:textId="77777777" w:rsidR="007424B0" w:rsidRPr="005D73D1" w:rsidRDefault="007424B0" w:rsidP="00092DBD">
            <w:pPr>
              <w:shd w:val="clear" w:color="auto" w:fill="FFFFFF"/>
              <w:spacing w:line="216" w:lineRule="auto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9958-81</w:t>
            </w:r>
            <w:proofErr w:type="gramEnd"/>
            <w:r w:rsidRPr="005D73D1">
              <w:rPr>
                <w:sz w:val="22"/>
                <w:szCs w:val="22"/>
              </w:rPr>
              <w:t xml:space="preserve"> п.4.2 </w:t>
            </w:r>
          </w:p>
          <w:p w14:paraId="296B93C1" w14:textId="723360F7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ГОСТ 31747-2012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102264" w14:textId="381BCFB4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4858F986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72BD73" w14:textId="1DFBFC7E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8.10*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1227EA" w14:textId="77777777" w:rsidR="007424B0" w:rsidRPr="005D73D1" w:rsidRDefault="007424B0" w:rsidP="00F05E6C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Варено- </w:t>
            </w:r>
          </w:p>
          <w:p w14:paraId="3E923A6A" w14:textId="77777777" w:rsidR="007424B0" w:rsidRPr="005D73D1" w:rsidRDefault="007424B0" w:rsidP="00F05E6C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копченые, сырокопченые, </w:t>
            </w:r>
            <w:r w:rsidRPr="005D73D1">
              <w:rPr>
                <w:sz w:val="22"/>
                <w:szCs w:val="22"/>
              </w:rPr>
              <w:lastRenderedPageBreak/>
              <w:t xml:space="preserve">сыровяленые, полукопченые колбасные </w:t>
            </w:r>
          </w:p>
          <w:p w14:paraId="4CDA8E10" w14:textId="0AD7B865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изделия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88D8DF" w14:textId="10C9C3E6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lastRenderedPageBreak/>
              <w:t>10.13/01.086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F4DF3E" w14:textId="276D13CA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pacing w:val="-7"/>
                <w:sz w:val="22"/>
                <w:szCs w:val="22"/>
                <w:lang w:val="en-US"/>
              </w:rPr>
              <w:t>S</w:t>
            </w:r>
            <w:r w:rsidRPr="005D73D1">
              <w:rPr>
                <w:spacing w:val="-7"/>
                <w:sz w:val="22"/>
                <w:szCs w:val="22"/>
              </w:rPr>
              <w:t xml:space="preserve">. </w:t>
            </w:r>
            <w:r w:rsidRPr="005D73D1">
              <w:rPr>
                <w:spacing w:val="-7"/>
                <w:sz w:val="22"/>
                <w:szCs w:val="22"/>
                <w:lang w:val="en-US"/>
              </w:rPr>
              <w:t>aureus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9CFFEE" w14:textId="77777777" w:rsidR="007424B0" w:rsidRPr="005D73D1" w:rsidRDefault="007424B0" w:rsidP="00092DBD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ГН, утв. постановлением МЗ РБ 21.06.2013 №52</w:t>
            </w:r>
          </w:p>
          <w:p w14:paraId="68252DA8" w14:textId="0813153F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ТНПА и другая документация </w:t>
            </w:r>
            <w:r w:rsidRPr="005D73D1">
              <w:rPr>
                <w:sz w:val="22"/>
                <w:szCs w:val="22"/>
              </w:rPr>
              <w:lastRenderedPageBreak/>
              <w:t>на продукцию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556197" w14:textId="5F22C5CF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lastRenderedPageBreak/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10444.2-94</w:t>
            </w:r>
            <w:proofErr w:type="gramEnd"/>
            <w:r w:rsidRPr="005D73D1">
              <w:rPr>
                <w:sz w:val="22"/>
                <w:szCs w:val="22"/>
              </w:rPr>
              <w:t xml:space="preserve"> ГОСТ </w:t>
            </w:r>
            <w:proofErr w:type="gramStart"/>
            <w:r w:rsidRPr="005D73D1">
              <w:rPr>
                <w:sz w:val="22"/>
                <w:szCs w:val="22"/>
              </w:rPr>
              <w:t>9958- 81</w:t>
            </w:r>
            <w:proofErr w:type="gramEnd"/>
            <w:r w:rsidRPr="005D73D1">
              <w:rPr>
                <w:sz w:val="22"/>
                <w:szCs w:val="22"/>
              </w:rPr>
              <w:t xml:space="preserve"> п.4.5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8DDCB5" w14:textId="540B91AE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4A7B6CCA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62B7D8" w14:textId="5AE0A73C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8.11*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33B4CE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AC2CC9" w14:textId="777C9FA1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10.13/01.086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3EEEDE" w14:textId="0304E6D7" w:rsidR="007424B0" w:rsidRPr="005D73D1" w:rsidRDefault="007424B0" w:rsidP="00092DBD">
            <w:pPr>
              <w:rPr>
                <w:sz w:val="22"/>
                <w:szCs w:val="22"/>
              </w:rPr>
            </w:pPr>
            <w:proofErr w:type="spellStart"/>
            <w:r w:rsidRPr="005D73D1">
              <w:rPr>
                <w:spacing w:val="-7"/>
                <w:sz w:val="22"/>
                <w:szCs w:val="22"/>
              </w:rPr>
              <w:t>Сульфитредуцирующие</w:t>
            </w:r>
            <w:proofErr w:type="spellEnd"/>
            <w:r w:rsidRPr="005D73D1">
              <w:rPr>
                <w:spacing w:val="-7"/>
                <w:sz w:val="22"/>
                <w:szCs w:val="22"/>
              </w:rPr>
              <w:t xml:space="preserve"> клостридии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5E77F0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18899D" w14:textId="77777777" w:rsidR="007424B0" w:rsidRPr="005D73D1" w:rsidRDefault="007424B0" w:rsidP="00092DBD">
            <w:pPr>
              <w:shd w:val="clear" w:color="auto" w:fill="FFFFFF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29185-2014</w:t>
            </w:r>
            <w:proofErr w:type="gramEnd"/>
          </w:p>
          <w:p w14:paraId="3B2C225B" w14:textId="3E643F21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9958-81</w:t>
            </w:r>
            <w:proofErr w:type="gramEnd"/>
            <w:r w:rsidRPr="005D73D1">
              <w:rPr>
                <w:sz w:val="22"/>
                <w:szCs w:val="22"/>
              </w:rPr>
              <w:t xml:space="preserve"> п.4.6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2ED3AD" w14:textId="26D69F8B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2371ECAA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E8CB59" w14:textId="4BDB8723" w:rsidR="007424B0" w:rsidRPr="005D73D1" w:rsidRDefault="007424B0" w:rsidP="00617F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9.1</w:t>
            </w:r>
            <w:r w:rsidR="003B544B" w:rsidRPr="005D73D1">
              <w:rPr>
                <w:sz w:val="22"/>
                <w:szCs w:val="22"/>
              </w:rPr>
              <w:t>**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E05C61" w14:textId="77777777" w:rsidR="007424B0" w:rsidRPr="005D73D1" w:rsidRDefault="007424B0" w:rsidP="00F05E6C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Продукты из </w:t>
            </w:r>
            <w:proofErr w:type="gramStart"/>
            <w:r w:rsidRPr="005D73D1">
              <w:rPr>
                <w:sz w:val="22"/>
                <w:szCs w:val="22"/>
              </w:rPr>
              <w:t>свинины  копчено</w:t>
            </w:r>
            <w:proofErr w:type="gramEnd"/>
            <w:r w:rsidRPr="005D73D1">
              <w:rPr>
                <w:sz w:val="22"/>
                <w:szCs w:val="22"/>
              </w:rPr>
              <w:t xml:space="preserve">- </w:t>
            </w:r>
            <w:proofErr w:type="spellStart"/>
            <w:r w:rsidRPr="005D73D1">
              <w:rPr>
                <w:sz w:val="22"/>
                <w:szCs w:val="22"/>
              </w:rPr>
              <w:t>запеченые</w:t>
            </w:r>
            <w:proofErr w:type="spellEnd"/>
          </w:p>
          <w:p w14:paraId="7CCDD8FD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44B681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10.13/42.000</w:t>
            </w:r>
          </w:p>
          <w:p w14:paraId="000A62F1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1A2E5B" w14:textId="77777777" w:rsidR="007424B0" w:rsidRPr="005D73D1" w:rsidRDefault="007424B0" w:rsidP="00092DBD">
            <w:pPr>
              <w:pStyle w:val="af5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Отбор образцов </w:t>
            </w:r>
          </w:p>
          <w:p w14:paraId="298262F0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713B71" w14:textId="77777777" w:rsidR="007424B0" w:rsidRPr="005D73D1" w:rsidRDefault="007424B0" w:rsidP="00092DBD">
            <w:pPr>
              <w:pStyle w:val="af5"/>
              <w:spacing w:line="216" w:lineRule="auto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ГОСТ </w:t>
            </w:r>
            <w:proofErr w:type="gramStart"/>
            <w:r w:rsidRPr="005D73D1">
              <w:rPr>
                <w:lang w:val="ru-RU" w:eastAsia="ru-RU"/>
              </w:rPr>
              <w:t>9792-73</w:t>
            </w:r>
            <w:proofErr w:type="gramEnd"/>
            <w:r w:rsidRPr="005D73D1">
              <w:rPr>
                <w:lang w:val="ru-RU" w:eastAsia="ru-RU"/>
              </w:rPr>
              <w:t xml:space="preserve"> </w:t>
            </w:r>
          </w:p>
          <w:p w14:paraId="0A1A4B30" w14:textId="5702248F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ГОСТ 31904-2012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4158DF" w14:textId="77777777" w:rsidR="007424B0" w:rsidRPr="005D73D1" w:rsidRDefault="007424B0" w:rsidP="00092DBD">
            <w:pPr>
              <w:pStyle w:val="af5"/>
              <w:spacing w:line="216" w:lineRule="auto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ГОСТ </w:t>
            </w:r>
            <w:proofErr w:type="gramStart"/>
            <w:r w:rsidRPr="005D73D1">
              <w:rPr>
                <w:lang w:val="ru-RU" w:eastAsia="ru-RU"/>
              </w:rPr>
              <w:t>9792-73</w:t>
            </w:r>
            <w:proofErr w:type="gramEnd"/>
            <w:r w:rsidRPr="005D73D1">
              <w:rPr>
                <w:lang w:val="ru-RU" w:eastAsia="ru-RU"/>
              </w:rPr>
              <w:t xml:space="preserve"> </w:t>
            </w:r>
          </w:p>
          <w:p w14:paraId="2DC321D1" w14:textId="4DFB0B19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ГОСТ 31904-2012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F51D4D" w14:textId="32E59EBE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0A23D534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83B030" w14:textId="2E079EA4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9.2*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0B2B75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5DB538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10.13/08.149</w:t>
            </w:r>
          </w:p>
          <w:p w14:paraId="088EF176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D1FA0E" w14:textId="26FE15AA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Массовая доля поваренной соли 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91D905" w14:textId="77777777" w:rsidR="007424B0" w:rsidRPr="005D73D1" w:rsidRDefault="007424B0" w:rsidP="00092DBD">
            <w:pPr>
              <w:shd w:val="clear" w:color="auto" w:fill="FFFFFF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31790-2012</w:t>
            </w:r>
            <w:proofErr w:type="gramEnd"/>
          </w:p>
          <w:p w14:paraId="023F92DA" w14:textId="77777777" w:rsidR="007424B0" w:rsidRPr="005D73D1" w:rsidRDefault="007424B0" w:rsidP="00092DBD">
            <w:pPr>
              <w:shd w:val="clear" w:color="auto" w:fill="FFFFFF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СТБ </w:t>
            </w:r>
            <w:proofErr w:type="gramStart"/>
            <w:r w:rsidRPr="005D73D1">
              <w:rPr>
                <w:sz w:val="22"/>
                <w:szCs w:val="22"/>
              </w:rPr>
              <w:t>335-98</w:t>
            </w:r>
            <w:proofErr w:type="gramEnd"/>
            <w:r w:rsidRPr="005D73D1">
              <w:rPr>
                <w:sz w:val="22"/>
                <w:szCs w:val="22"/>
              </w:rPr>
              <w:t xml:space="preserve"> </w:t>
            </w:r>
          </w:p>
          <w:p w14:paraId="5BF15663" w14:textId="77777777" w:rsidR="007424B0" w:rsidRPr="005D73D1" w:rsidRDefault="007424B0" w:rsidP="00092DBD">
            <w:pPr>
              <w:pStyle w:val="af5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ГН, утв. постановлением МЗ РБ 21.06.2013 №52</w:t>
            </w:r>
          </w:p>
          <w:p w14:paraId="0872E227" w14:textId="548BFFB7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5A9768" w14:textId="19DDE19B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9957-2015</w:t>
            </w:r>
            <w:proofErr w:type="gramEnd"/>
            <w:r w:rsidRPr="005D73D1">
              <w:rPr>
                <w:sz w:val="22"/>
                <w:szCs w:val="22"/>
              </w:rPr>
              <w:t xml:space="preserve"> п.7 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6F552F" w14:textId="7024ADC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1414DB22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479C4D" w14:textId="4A2BAD85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9.3*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441B8C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AC9578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10.13/08.156</w:t>
            </w:r>
          </w:p>
          <w:p w14:paraId="36E179F7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10C3BD" w14:textId="5FEEE160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нитрита натрия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31D652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F7C528" w14:textId="6A491656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8558.1-2015</w:t>
            </w:r>
            <w:proofErr w:type="gramEnd"/>
            <w:r w:rsidRPr="005D73D1">
              <w:rPr>
                <w:sz w:val="22"/>
                <w:szCs w:val="22"/>
              </w:rPr>
              <w:t xml:space="preserve"> п.7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53774E" w14:textId="10EAC1C1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0D474311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E288F3" w14:textId="1917BACB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9.4*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ACB1D0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2E42BD" w14:textId="3E65C1A2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10.13/08.149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C3461F" w14:textId="60C22D0E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65D799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0CD53B" w14:textId="14475DB0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25011-2017</w:t>
            </w:r>
            <w:proofErr w:type="gramEnd"/>
            <w:r w:rsidRPr="005D73D1">
              <w:rPr>
                <w:sz w:val="22"/>
                <w:szCs w:val="22"/>
              </w:rPr>
              <w:t xml:space="preserve"> п.6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5D31AB" w14:textId="10E1D61F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77349160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EE024D" w14:textId="42E02B0B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9.5*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DB2D3F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E01F49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10.13/08.156</w:t>
            </w:r>
          </w:p>
          <w:p w14:paraId="3163AB98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1D08A4" w14:textId="77777777" w:rsidR="007424B0" w:rsidRPr="005D73D1" w:rsidRDefault="007424B0" w:rsidP="00092DBD">
            <w:pPr>
              <w:spacing w:line="216" w:lineRule="auto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Массовая доля общего фосфора </w:t>
            </w:r>
          </w:p>
          <w:p w14:paraId="57BABAA9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97DA6F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E13C3E" w14:textId="77777777" w:rsidR="007424B0" w:rsidRPr="005D73D1" w:rsidRDefault="007424B0" w:rsidP="00092DBD">
            <w:pPr>
              <w:pStyle w:val="af5"/>
              <w:spacing w:line="216" w:lineRule="auto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ГОСТ </w:t>
            </w:r>
            <w:proofErr w:type="gramStart"/>
            <w:r w:rsidRPr="005D73D1">
              <w:rPr>
                <w:lang w:val="ru-RU" w:eastAsia="ru-RU"/>
              </w:rPr>
              <w:t>9794-2015</w:t>
            </w:r>
            <w:proofErr w:type="gramEnd"/>
            <w:r w:rsidRPr="005D73D1">
              <w:rPr>
                <w:lang w:val="ru-RU" w:eastAsia="ru-RU"/>
              </w:rPr>
              <w:t xml:space="preserve"> п.8</w:t>
            </w:r>
          </w:p>
          <w:p w14:paraId="29A3A386" w14:textId="54D0E6FF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5D73D1">
              <w:rPr>
                <w:sz w:val="22"/>
                <w:szCs w:val="22"/>
              </w:rPr>
              <w:t>51482-2001</w:t>
            </w:r>
            <w:proofErr w:type="gramEnd"/>
            <w:r w:rsidRPr="005D73D1">
              <w:rPr>
                <w:sz w:val="22"/>
                <w:szCs w:val="22"/>
              </w:rPr>
              <w:t xml:space="preserve"> п.9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C5254C" w14:textId="6D3AA19F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154B31B0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8C937A" w14:textId="7D573A8F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9.6*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02A28F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232FB9" w14:textId="166E6C13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10.13/08.052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EABC01" w14:textId="2534CC93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Массовая доля влаги 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3B2624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32FA42" w14:textId="7598FBAA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9793-2016</w:t>
            </w:r>
            <w:proofErr w:type="gramEnd"/>
            <w:r w:rsidRPr="005D73D1">
              <w:rPr>
                <w:sz w:val="22"/>
                <w:szCs w:val="22"/>
              </w:rPr>
              <w:t xml:space="preserve"> п.9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B7A53E" w14:textId="08FBA7EA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694BD6D6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B25037" w14:textId="396578ED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9.7*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BC3F7E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DCCC2C" w14:textId="04DCE96D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10.13/01.086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917026" w14:textId="29F3BF75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Мезофильные, аэробные и факультативно-анаэробные микроорганизмы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885C89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04C293" w14:textId="77777777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9958-81</w:t>
            </w:r>
            <w:proofErr w:type="gramEnd"/>
            <w:r w:rsidRPr="005D73D1">
              <w:rPr>
                <w:sz w:val="22"/>
                <w:szCs w:val="22"/>
              </w:rPr>
              <w:t xml:space="preserve"> п.4.1</w:t>
            </w:r>
          </w:p>
          <w:p w14:paraId="7752E1D6" w14:textId="5CA9376D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ГОСТ 10444.15-94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AEC86D" w14:textId="62C02903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612AEBBB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4588E7" w14:textId="00F23ED2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9.8*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A1BE30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0A2117" w14:textId="6860B2E3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10.13/01.086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A42755" w14:textId="60BB9BEF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Бактерии группы </w:t>
            </w:r>
            <w:proofErr w:type="gramStart"/>
            <w:r w:rsidRPr="005D73D1">
              <w:rPr>
                <w:sz w:val="22"/>
                <w:szCs w:val="22"/>
              </w:rPr>
              <w:t>кишечных  палочек</w:t>
            </w:r>
            <w:proofErr w:type="gramEnd"/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858F4A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5A1397" w14:textId="77777777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9958-81</w:t>
            </w:r>
            <w:proofErr w:type="gramEnd"/>
            <w:r w:rsidRPr="005D73D1">
              <w:rPr>
                <w:sz w:val="22"/>
                <w:szCs w:val="22"/>
              </w:rPr>
              <w:t xml:space="preserve"> п.4.2 </w:t>
            </w:r>
          </w:p>
          <w:p w14:paraId="38D6F88D" w14:textId="52AE53AF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ГОСТ 31747-2012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0A1DEE" w14:textId="04CD3386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75E68A98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119302" w14:textId="4F3E5214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9.9*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41B067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196935" w14:textId="24DF9E29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10.13/01.086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E617F5" w14:textId="31C35D04" w:rsidR="007424B0" w:rsidRPr="005D73D1" w:rsidRDefault="007424B0" w:rsidP="00092DBD">
            <w:pPr>
              <w:rPr>
                <w:sz w:val="22"/>
                <w:szCs w:val="22"/>
              </w:rPr>
            </w:pPr>
            <w:proofErr w:type="spellStart"/>
            <w:r w:rsidRPr="005D73D1">
              <w:rPr>
                <w:sz w:val="22"/>
                <w:szCs w:val="22"/>
              </w:rPr>
              <w:t>Сульфитредуцирующие</w:t>
            </w:r>
            <w:proofErr w:type="spellEnd"/>
            <w:r w:rsidRPr="005D73D1">
              <w:rPr>
                <w:sz w:val="22"/>
                <w:szCs w:val="22"/>
              </w:rPr>
              <w:t xml:space="preserve"> </w:t>
            </w:r>
            <w:r w:rsidRPr="005D73D1">
              <w:rPr>
                <w:sz w:val="22"/>
                <w:szCs w:val="22"/>
              </w:rPr>
              <w:lastRenderedPageBreak/>
              <w:t>клостридии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31D596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D43F4A" w14:textId="77777777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29185-2014</w:t>
            </w:r>
            <w:proofErr w:type="gramEnd"/>
          </w:p>
          <w:p w14:paraId="09DBD58E" w14:textId="1F8CD5BF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lastRenderedPageBreak/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9958-81</w:t>
            </w:r>
            <w:proofErr w:type="gramEnd"/>
            <w:r w:rsidRPr="005D73D1">
              <w:rPr>
                <w:sz w:val="22"/>
                <w:szCs w:val="22"/>
              </w:rPr>
              <w:t xml:space="preserve"> п. 4.6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9C57F1" w14:textId="78F0CE62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lastRenderedPageBreak/>
              <w:t xml:space="preserve">ул. Ильича, д. 2, </w:t>
            </w:r>
            <w:r w:rsidRPr="005D73D1">
              <w:rPr>
                <w:bCs/>
                <w:sz w:val="22"/>
                <w:szCs w:val="22"/>
                <w:shd w:val="clear" w:color="auto" w:fill="FFFFFF"/>
              </w:rPr>
              <w:lastRenderedPageBreak/>
              <w:t>246021, г. Гомель, Гомельская область</w:t>
            </w:r>
          </w:p>
        </w:tc>
      </w:tr>
      <w:tr w:rsidR="005D73D1" w:rsidRPr="005D73D1" w14:paraId="13D956C2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65BBAC" w14:textId="7733F2C6" w:rsidR="007424B0" w:rsidRPr="005D73D1" w:rsidRDefault="007424B0" w:rsidP="00617F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lastRenderedPageBreak/>
              <w:t>10.1</w:t>
            </w:r>
            <w:r w:rsidR="003B544B" w:rsidRPr="005D73D1">
              <w:rPr>
                <w:sz w:val="22"/>
                <w:szCs w:val="22"/>
              </w:rPr>
              <w:t>**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134EB2" w14:textId="77777777" w:rsidR="007424B0" w:rsidRPr="005D73D1" w:rsidRDefault="007424B0" w:rsidP="00F05E6C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Продукты из свинины сырокопченые </w:t>
            </w:r>
          </w:p>
          <w:p w14:paraId="49DD7F70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BEE1E7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10.13/42.000</w:t>
            </w:r>
          </w:p>
          <w:p w14:paraId="516ED03E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ED093A" w14:textId="77777777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Отбор образцов </w:t>
            </w:r>
          </w:p>
          <w:p w14:paraId="2337AB39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87B34A" w14:textId="77777777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9792-73</w:t>
            </w:r>
            <w:proofErr w:type="gramEnd"/>
            <w:r w:rsidRPr="005D73D1">
              <w:rPr>
                <w:sz w:val="22"/>
                <w:szCs w:val="22"/>
              </w:rPr>
              <w:t xml:space="preserve"> </w:t>
            </w:r>
          </w:p>
          <w:p w14:paraId="29B0753D" w14:textId="32F5F7B9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ГОСТ 31904-2012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2D45E2" w14:textId="77777777" w:rsidR="007424B0" w:rsidRPr="005D73D1" w:rsidRDefault="007424B0" w:rsidP="00092DBD">
            <w:pPr>
              <w:spacing w:line="216" w:lineRule="auto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9792-73</w:t>
            </w:r>
            <w:proofErr w:type="gramEnd"/>
            <w:r w:rsidRPr="005D73D1">
              <w:rPr>
                <w:sz w:val="22"/>
                <w:szCs w:val="22"/>
              </w:rPr>
              <w:t xml:space="preserve"> </w:t>
            </w:r>
          </w:p>
          <w:p w14:paraId="718E5C3B" w14:textId="60DEA220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ГОСТ 31904-2012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7530AD" w14:textId="57FE9A36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19E81914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FDAE1E" w14:textId="5D6EFBBB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10.2*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0D96AE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BC2747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10.13/08.156</w:t>
            </w:r>
          </w:p>
          <w:p w14:paraId="4A5A6CA0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0600AF" w14:textId="1E3B8950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нитрита натрия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0F9694" w14:textId="77777777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СТБ </w:t>
            </w:r>
            <w:proofErr w:type="gramStart"/>
            <w:r w:rsidRPr="005D73D1">
              <w:rPr>
                <w:sz w:val="22"/>
                <w:szCs w:val="22"/>
              </w:rPr>
              <w:t>335-98</w:t>
            </w:r>
            <w:proofErr w:type="gramEnd"/>
          </w:p>
          <w:p w14:paraId="0A10A7C7" w14:textId="77777777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ГН, утв. постановлением МЗ РБ 21.06.2013 №52</w:t>
            </w:r>
          </w:p>
          <w:p w14:paraId="2354E2C9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8D0F1E" w14:textId="3C012215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8558.1-2015</w:t>
            </w:r>
            <w:proofErr w:type="gramEnd"/>
            <w:r w:rsidRPr="005D73D1">
              <w:rPr>
                <w:sz w:val="22"/>
                <w:szCs w:val="22"/>
              </w:rPr>
              <w:t xml:space="preserve"> п.7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899A0F" w14:textId="1285609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401E4386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F3B1DF" w14:textId="21D735FB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10.3*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FBA93B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3EAFB4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10.13/08.149</w:t>
            </w:r>
          </w:p>
          <w:p w14:paraId="4C980198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81F0CB" w14:textId="77E77E34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Массовая доля поваренной соли 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FF8E03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F7E314" w14:textId="06E18DBA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9957-2015</w:t>
            </w:r>
            <w:proofErr w:type="gramEnd"/>
            <w:r w:rsidRPr="005D73D1">
              <w:rPr>
                <w:sz w:val="22"/>
                <w:szCs w:val="22"/>
              </w:rPr>
              <w:t xml:space="preserve"> п.7 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CF55E0" w14:textId="1606BD5D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60B39081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5BCA4F" w14:textId="1B9B5362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10.4*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6D3C33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DA8BBA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10.13/08.156</w:t>
            </w:r>
          </w:p>
          <w:p w14:paraId="31AB41FA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2F3018" w14:textId="77777777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общего фосфора</w:t>
            </w:r>
          </w:p>
          <w:p w14:paraId="120ED84F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8D02EC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54D42B" w14:textId="77777777" w:rsidR="007424B0" w:rsidRPr="005D73D1" w:rsidRDefault="007424B0" w:rsidP="00092DBD">
            <w:pPr>
              <w:spacing w:line="216" w:lineRule="auto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9794-2015</w:t>
            </w:r>
            <w:proofErr w:type="gramEnd"/>
            <w:r w:rsidRPr="005D73D1">
              <w:rPr>
                <w:sz w:val="22"/>
                <w:szCs w:val="22"/>
              </w:rPr>
              <w:t xml:space="preserve"> п.8</w:t>
            </w:r>
          </w:p>
          <w:p w14:paraId="62B608B9" w14:textId="0D5C7274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5D73D1">
              <w:rPr>
                <w:sz w:val="22"/>
                <w:szCs w:val="22"/>
              </w:rPr>
              <w:t>51482-2001</w:t>
            </w:r>
            <w:proofErr w:type="gramEnd"/>
            <w:r w:rsidRPr="005D73D1">
              <w:rPr>
                <w:sz w:val="22"/>
                <w:szCs w:val="22"/>
              </w:rPr>
              <w:t xml:space="preserve"> п.9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799E1C" w14:textId="2E9F974C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5906E5E3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1D69D3" w14:textId="3B7BF934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10.5*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717064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141B61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10.13/08.149</w:t>
            </w:r>
          </w:p>
          <w:p w14:paraId="77F14A4C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6B29C4" w14:textId="77777777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белка</w:t>
            </w:r>
          </w:p>
          <w:p w14:paraId="7EBC389F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D5309D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2DE94C" w14:textId="77777777" w:rsidR="007424B0" w:rsidRPr="005D73D1" w:rsidRDefault="007424B0" w:rsidP="00092DBD">
            <w:pPr>
              <w:spacing w:line="216" w:lineRule="auto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25011-2017</w:t>
            </w:r>
            <w:proofErr w:type="gramEnd"/>
            <w:r w:rsidRPr="005D73D1">
              <w:rPr>
                <w:sz w:val="22"/>
                <w:szCs w:val="22"/>
              </w:rPr>
              <w:t xml:space="preserve"> п.6</w:t>
            </w:r>
          </w:p>
          <w:p w14:paraId="2EB6AC76" w14:textId="625BB8B6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9958-81</w:t>
            </w:r>
            <w:proofErr w:type="gramEnd"/>
            <w:r w:rsidRPr="005D73D1">
              <w:rPr>
                <w:sz w:val="22"/>
                <w:szCs w:val="22"/>
              </w:rPr>
              <w:t xml:space="preserve"> п.4.2 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02F1E7" w14:textId="73CA0F7B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3E1515A6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C0B9A7" w14:textId="29C0DB12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10.6*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9EF849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A7E055" w14:textId="66A0FEE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10.13/01.086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561895" w14:textId="495FDB0E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Бактерии группы кишечных палочек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FA0822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637A94" w14:textId="77777777" w:rsidR="007424B0" w:rsidRPr="005D73D1" w:rsidRDefault="007424B0" w:rsidP="00092DBD">
            <w:pPr>
              <w:shd w:val="clear" w:color="auto" w:fill="FFFFFF"/>
              <w:spacing w:line="216" w:lineRule="auto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31747-2012</w:t>
            </w:r>
            <w:proofErr w:type="gramEnd"/>
          </w:p>
          <w:p w14:paraId="4F16F1CB" w14:textId="6C627F71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ГОСТ 29185-2014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46D2E3" w14:textId="19BFFFAC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02605681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01A338" w14:textId="75C0396E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10.7*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DF5C4F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E508AF" w14:textId="6A6829E5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10.13/01.086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8AEE13" w14:textId="391C16A0" w:rsidR="007424B0" w:rsidRPr="005D73D1" w:rsidRDefault="007424B0" w:rsidP="00092DBD">
            <w:pPr>
              <w:rPr>
                <w:sz w:val="22"/>
                <w:szCs w:val="22"/>
              </w:rPr>
            </w:pPr>
            <w:proofErr w:type="spellStart"/>
            <w:r w:rsidRPr="005D73D1">
              <w:rPr>
                <w:sz w:val="22"/>
                <w:szCs w:val="22"/>
              </w:rPr>
              <w:t>Сульфитредуцирующие</w:t>
            </w:r>
            <w:proofErr w:type="spellEnd"/>
            <w:r w:rsidRPr="005D73D1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DC3A32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9CC934" w14:textId="77777777" w:rsidR="007424B0" w:rsidRPr="005D73D1" w:rsidRDefault="007424B0" w:rsidP="00092DBD">
            <w:pPr>
              <w:pStyle w:val="af5"/>
              <w:spacing w:line="216" w:lineRule="auto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ГОСТ </w:t>
            </w:r>
            <w:proofErr w:type="gramStart"/>
            <w:r w:rsidRPr="005D73D1">
              <w:rPr>
                <w:lang w:val="ru-RU" w:eastAsia="ru-RU"/>
              </w:rPr>
              <w:t>9958-81</w:t>
            </w:r>
            <w:proofErr w:type="gramEnd"/>
            <w:r w:rsidRPr="005D73D1">
              <w:rPr>
                <w:lang w:val="ru-RU" w:eastAsia="ru-RU"/>
              </w:rPr>
              <w:t xml:space="preserve"> п.4.6</w:t>
            </w:r>
          </w:p>
          <w:p w14:paraId="6EB1948F" w14:textId="6ADF7188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ГОСТ 10444.2-94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9D30A8" w14:textId="19135D9A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5CEA7899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2AD96B" w14:textId="16FAA5B4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10.8*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E3E4AC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C84545" w14:textId="28B3AC2E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10.13/01.086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16370B" w14:textId="0FE1269F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S. </w:t>
            </w:r>
            <w:proofErr w:type="spellStart"/>
            <w:r w:rsidRPr="005D73D1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4A65B5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2C99E2" w14:textId="4B93674B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9958-81</w:t>
            </w:r>
            <w:proofErr w:type="gramEnd"/>
            <w:r w:rsidRPr="005D73D1">
              <w:rPr>
                <w:sz w:val="22"/>
                <w:szCs w:val="22"/>
              </w:rPr>
              <w:t xml:space="preserve"> п.4.5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1857BB" w14:textId="70EE97A9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13B5F6F5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2CEF00" w14:textId="1EF58427" w:rsidR="007424B0" w:rsidRPr="005D73D1" w:rsidRDefault="007424B0" w:rsidP="00617F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11.1</w:t>
            </w:r>
            <w:r w:rsidR="003B544B" w:rsidRPr="005D73D1">
              <w:rPr>
                <w:sz w:val="22"/>
                <w:szCs w:val="22"/>
              </w:rPr>
              <w:t>*</w:t>
            </w:r>
            <w:r w:rsidRPr="005D73D1">
              <w:rPr>
                <w:sz w:val="22"/>
                <w:szCs w:val="22"/>
              </w:rPr>
              <w:t>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78F02B" w14:textId="77777777" w:rsidR="007424B0" w:rsidRPr="005D73D1" w:rsidRDefault="007424B0" w:rsidP="00F05E6C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Продукты из свинины </w:t>
            </w:r>
          </w:p>
          <w:p w14:paraId="78A27AB5" w14:textId="77777777" w:rsidR="007424B0" w:rsidRPr="005D73D1" w:rsidRDefault="007424B0" w:rsidP="00F05E6C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копчено-вареные </w:t>
            </w:r>
          </w:p>
          <w:p w14:paraId="04D97E2A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4A70D6" w14:textId="77777777" w:rsidR="007424B0" w:rsidRPr="005D73D1" w:rsidRDefault="007424B0" w:rsidP="00617FFC">
            <w:pPr>
              <w:pStyle w:val="af5"/>
              <w:jc w:val="center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10.13/42.000</w:t>
            </w:r>
          </w:p>
          <w:p w14:paraId="26C9CD58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D7779E" w14:textId="77777777" w:rsidR="007424B0" w:rsidRPr="005D73D1" w:rsidRDefault="007424B0" w:rsidP="00092DBD">
            <w:pPr>
              <w:pStyle w:val="af5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Отбор образцов </w:t>
            </w:r>
          </w:p>
          <w:p w14:paraId="26D7671D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14B2E0" w14:textId="77777777" w:rsidR="007424B0" w:rsidRPr="005D73D1" w:rsidRDefault="007424B0" w:rsidP="00092DBD">
            <w:pPr>
              <w:pStyle w:val="af5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ГОСТ </w:t>
            </w:r>
            <w:proofErr w:type="gramStart"/>
            <w:r w:rsidRPr="005D73D1">
              <w:rPr>
                <w:lang w:val="ru-RU" w:eastAsia="ru-RU"/>
              </w:rPr>
              <w:t>9792-73</w:t>
            </w:r>
            <w:proofErr w:type="gramEnd"/>
            <w:r w:rsidRPr="005D73D1">
              <w:rPr>
                <w:lang w:val="ru-RU" w:eastAsia="ru-RU"/>
              </w:rPr>
              <w:t xml:space="preserve"> </w:t>
            </w:r>
          </w:p>
          <w:p w14:paraId="309B94AF" w14:textId="741F2A57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ГОСТ 31904-2012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A84C2E" w14:textId="77777777" w:rsidR="007424B0" w:rsidRPr="005D73D1" w:rsidRDefault="007424B0" w:rsidP="00092DBD">
            <w:pPr>
              <w:pStyle w:val="af5"/>
              <w:spacing w:line="216" w:lineRule="auto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ГОСТ </w:t>
            </w:r>
            <w:proofErr w:type="gramStart"/>
            <w:r w:rsidRPr="005D73D1">
              <w:rPr>
                <w:lang w:val="ru-RU" w:eastAsia="ru-RU"/>
              </w:rPr>
              <w:t>9792-73</w:t>
            </w:r>
            <w:proofErr w:type="gramEnd"/>
            <w:r w:rsidRPr="005D73D1">
              <w:rPr>
                <w:lang w:val="ru-RU" w:eastAsia="ru-RU"/>
              </w:rPr>
              <w:t xml:space="preserve"> </w:t>
            </w:r>
          </w:p>
          <w:p w14:paraId="5BA3CC8C" w14:textId="557F7539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ГОСТ 31904-2012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EB01EF" w14:textId="15C0F6DB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5C9A626E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136825" w14:textId="26CAFFA9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11.2*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8F1F0B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BEB08A" w14:textId="77777777" w:rsidR="007424B0" w:rsidRPr="005D73D1" w:rsidRDefault="007424B0" w:rsidP="00617FFC">
            <w:pPr>
              <w:pStyle w:val="af5"/>
              <w:jc w:val="center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10.13/08.156</w:t>
            </w:r>
          </w:p>
          <w:p w14:paraId="32A6CD67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22AB2E" w14:textId="3287762D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нитрита натрия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CD603C" w14:textId="77777777" w:rsidR="007424B0" w:rsidRPr="005D73D1" w:rsidRDefault="007424B0" w:rsidP="00092DBD">
            <w:pPr>
              <w:pStyle w:val="af5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СТБ </w:t>
            </w:r>
            <w:proofErr w:type="gramStart"/>
            <w:r w:rsidRPr="005D73D1">
              <w:rPr>
                <w:lang w:val="ru-RU" w:eastAsia="ru-RU"/>
              </w:rPr>
              <w:t>335-98</w:t>
            </w:r>
            <w:proofErr w:type="gramEnd"/>
            <w:r w:rsidRPr="005D73D1">
              <w:rPr>
                <w:lang w:val="ru-RU" w:eastAsia="ru-RU"/>
              </w:rPr>
              <w:t xml:space="preserve"> </w:t>
            </w:r>
          </w:p>
          <w:p w14:paraId="0EF1A701" w14:textId="77777777" w:rsidR="007424B0" w:rsidRPr="005D73D1" w:rsidRDefault="007424B0" w:rsidP="00092DBD">
            <w:pPr>
              <w:pStyle w:val="af5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ТУ BY </w:t>
            </w:r>
          </w:p>
          <w:p w14:paraId="67A09698" w14:textId="77777777" w:rsidR="007424B0" w:rsidRPr="005D73D1" w:rsidRDefault="007424B0" w:rsidP="00092DBD">
            <w:pPr>
              <w:pStyle w:val="af5"/>
              <w:rPr>
                <w:lang w:val="ru-RU" w:eastAsia="ru-RU"/>
              </w:rPr>
            </w:pPr>
            <w:proofErr w:type="gramStart"/>
            <w:r w:rsidRPr="005D73D1">
              <w:rPr>
                <w:lang w:val="ru-RU" w:eastAsia="ru-RU"/>
              </w:rPr>
              <w:t>100039571.020-2008</w:t>
            </w:r>
            <w:proofErr w:type="gramEnd"/>
          </w:p>
          <w:p w14:paraId="16BE3F21" w14:textId="77777777" w:rsidR="007424B0" w:rsidRPr="005D73D1" w:rsidRDefault="007424B0" w:rsidP="00092DBD">
            <w:pPr>
              <w:pStyle w:val="af5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ГН, утв. постановлением МЗ РБ 21.06.2013 №52</w:t>
            </w:r>
          </w:p>
          <w:p w14:paraId="010DD77C" w14:textId="1B889CC6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ТНПА и другая документация </w:t>
            </w:r>
            <w:r w:rsidRPr="005D73D1">
              <w:rPr>
                <w:sz w:val="22"/>
                <w:szCs w:val="22"/>
              </w:rPr>
              <w:lastRenderedPageBreak/>
              <w:t>на продукцию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106660" w14:textId="62F30BDA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lastRenderedPageBreak/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8558.1-2015</w:t>
            </w:r>
            <w:proofErr w:type="gramEnd"/>
            <w:r w:rsidRPr="005D73D1">
              <w:rPr>
                <w:sz w:val="22"/>
                <w:szCs w:val="22"/>
              </w:rPr>
              <w:t xml:space="preserve"> п.7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341871" w14:textId="211AA5AE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207EB771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A06DAC" w14:textId="1652C4E0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11.3*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9C3520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5795DA" w14:textId="77777777" w:rsidR="007424B0" w:rsidRPr="005D73D1" w:rsidRDefault="007424B0" w:rsidP="00617FFC">
            <w:pPr>
              <w:pStyle w:val="af5"/>
              <w:jc w:val="center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10.13/08.149</w:t>
            </w:r>
          </w:p>
          <w:p w14:paraId="55AEFE11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55AC51" w14:textId="3B1C82D2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Массовая доля </w:t>
            </w:r>
            <w:proofErr w:type="gramStart"/>
            <w:r w:rsidRPr="005D73D1">
              <w:rPr>
                <w:sz w:val="22"/>
                <w:szCs w:val="22"/>
              </w:rPr>
              <w:t>поваренной  соли</w:t>
            </w:r>
            <w:proofErr w:type="gramEnd"/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C0669C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2D3794" w14:textId="4FD375BA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9957-2015</w:t>
            </w:r>
            <w:proofErr w:type="gramEnd"/>
            <w:r w:rsidRPr="005D73D1">
              <w:rPr>
                <w:sz w:val="22"/>
                <w:szCs w:val="22"/>
              </w:rPr>
              <w:t xml:space="preserve"> п.7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B9F87D" w14:textId="7E5834B6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37C37B37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6F8D32" w14:textId="18EB29A6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11.4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888CCE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A97EC7" w14:textId="77777777" w:rsidR="007424B0" w:rsidRPr="005D73D1" w:rsidRDefault="007424B0" w:rsidP="00617FFC">
            <w:pPr>
              <w:pStyle w:val="af5"/>
              <w:jc w:val="center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10.13/08.156</w:t>
            </w:r>
          </w:p>
          <w:p w14:paraId="638EAC47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7157FB" w14:textId="77777777" w:rsidR="007424B0" w:rsidRPr="005D73D1" w:rsidRDefault="007424B0" w:rsidP="00092DBD">
            <w:pPr>
              <w:pStyle w:val="af5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Массовая доля общего фосфора</w:t>
            </w:r>
          </w:p>
          <w:p w14:paraId="7373F9EE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480D02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492129" w14:textId="77777777" w:rsidR="007424B0" w:rsidRPr="005D73D1" w:rsidRDefault="007424B0" w:rsidP="00092DBD">
            <w:pPr>
              <w:spacing w:line="216" w:lineRule="auto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9794-2015</w:t>
            </w:r>
            <w:proofErr w:type="gramEnd"/>
            <w:r w:rsidRPr="005D73D1">
              <w:rPr>
                <w:sz w:val="22"/>
                <w:szCs w:val="22"/>
              </w:rPr>
              <w:t xml:space="preserve"> п.8 </w:t>
            </w:r>
          </w:p>
          <w:p w14:paraId="3E27CEC8" w14:textId="0489E7BB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5D73D1">
              <w:rPr>
                <w:sz w:val="22"/>
                <w:szCs w:val="22"/>
              </w:rPr>
              <w:t>51482-2001</w:t>
            </w:r>
            <w:proofErr w:type="gramEnd"/>
            <w:r w:rsidRPr="005D73D1">
              <w:rPr>
                <w:sz w:val="22"/>
                <w:szCs w:val="22"/>
              </w:rPr>
              <w:t xml:space="preserve"> п.9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34AC52" w14:textId="398BAF80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3F97FAC3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09F671" w14:textId="3ED88EAD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11.5*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404384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6AD92B" w14:textId="14E66023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10.13/08.149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1A4BFE" w14:textId="54B7CDAE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E24C7B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9CD23D" w14:textId="39184A08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25011-2017</w:t>
            </w:r>
            <w:proofErr w:type="gramEnd"/>
            <w:r w:rsidRPr="005D73D1">
              <w:rPr>
                <w:sz w:val="22"/>
                <w:szCs w:val="22"/>
              </w:rPr>
              <w:t xml:space="preserve"> п.6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3A59E9" w14:textId="73DCF45D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67E7E0D5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2F92B2" w14:textId="7E977D5B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11.6*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1BA46F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B109B7" w14:textId="77777777" w:rsidR="007424B0" w:rsidRPr="005D73D1" w:rsidRDefault="007424B0" w:rsidP="00617FFC">
            <w:pPr>
              <w:pStyle w:val="af5"/>
              <w:jc w:val="center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10.13/08.052</w:t>
            </w:r>
          </w:p>
          <w:p w14:paraId="0C801436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9425F3" w14:textId="66CE7C7B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8095F2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05475F" w14:textId="1A8A7412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23042-2015</w:t>
            </w:r>
            <w:proofErr w:type="gramEnd"/>
            <w:r w:rsidRPr="005D73D1">
              <w:rPr>
                <w:sz w:val="22"/>
                <w:szCs w:val="22"/>
              </w:rPr>
              <w:t xml:space="preserve"> п.7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8FD4EA" w14:textId="4C9393E8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2F3BA4C7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98CF41" w14:textId="549DFC0E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11.7*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53C163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2EC575" w14:textId="4BDB7795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10.13/08.052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5A192E" w14:textId="3D876872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84E755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AB77D4" w14:textId="0EBEA4AD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9793-2016</w:t>
            </w:r>
            <w:proofErr w:type="gramEnd"/>
            <w:r w:rsidRPr="005D73D1">
              <w:rPr>
                <w:sz w:val="22"/>
                <w:szCs w:val="22"/>
              </w:rPr>
              <w:t xml:space="preserve"> п.9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20D296" w14:textId="42C02A5C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5EDDEC83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5BD486" w14:textId="6125D706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11.8*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F4E58F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17605D" w14:textId="03B6E596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10.13/08.149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D89937" w14:textId="1A926E42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крахмала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7AAD1F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504572" w14:textId="7E9C8761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10574-2016</w:t>
            </w:r>
            <w:proofErr w:type="gramEnd"/>
            <w:r w:rsidRPr="005D73D1">
              <w:rPr>
                <w:sz w:val="22"/>
                <w:szCs w:val="22"/>
              </w:rPr>
              <w:t xml:space="preserve"> п.6,7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84EF52" w14:textId="56029749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3480F502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04D6DC" w14:textId="3C72BFE2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11.9*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B38951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A7C8A2" w14:textId="19381E51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10.13/01.086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C8D162" w14:textId="18EFBB68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Мезофильные аэробные и факультативно-анаэробные микроорганизмы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1570F8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F53E2D" w14:textId="77777777" w:rsidR="007424B0" w:rsidRPr="005D73D1" w:rsidRDefault="007424B0" w:rsidP="00092DBD">
            <w:pPr>
              <w:pStyle w:val="af5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ГОСТ </w:t>
            </w:r>
            <w:proofErr w:type="gramStart"/>
            <w:r w:rsidRPr="005D73D1">
              <w:rPr>
                <w:lang w:val="ru-RU" w:eastAsia="ru-RU"/>
              </w:rPr>
              <w:t>9958-81</w:t>
            </w:r>
            <w:proofErr w:type="gramEnd"/>
            <w:r w:rsidRPr="005D73D1">
              <w:rPr>
                <w:lang w:val="ru-RU" w:eastAsia="ru-RU"/>
              </w:rPr>
              <w:t xml:space="preserve"> п.4.1 </w:t>
            </w:r>
          </w:p>
          <w:p w14:paraId="3E5F236F" w14:textId="77777777" w:rsidR="007424B0" w:rsidRPr="005D73D1" w:rsidRDefault="007424B0" w:rsidP="00092DBD">
            <w:pPr>
              <w:pStyle w:val="af5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ГОСТ </w:t>
            </w:r>
            <w:proofErr w:type="gramStart"/>
            <w:r w:rsidRPr="005D73D1">
              <w:rPr>
                <w:lang w:val="ru-RU" w:eastAsia="ru-RU"/>
              </w:rPr>
              <w:t>10444.15-94</w:t>
            </w:r>
            <w:proofErr w:type="gramEnd"/>
          </w:p>
          <w:p w14:paraId="789BC829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5AC695" w14:textId="62DF200E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1136A087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B6C138" w14:textId="24DDA4E9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11.10*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1F7927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77B817" w14:textId="660C40BB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10.13/01.086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DE2BEA" w14:textId="7F1C27B6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Бактерии группы кишечных палочек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477685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2C72E4" w14:textId="77777777" w:rsidR="007424B0" w:rsidRPr="005D73D1" w:rsidRDefault="007424B0" w:rsidP="00092DBD">
            <w:pPr>
              <w:pStyle w:val="af5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ГОСТ </w:t>
            </w:r>
            <w:proofErr w:type="gramStart"/>
            <w:r w:rsidRPr="005D73D1">
              <w:rPr>
                <w:lang w:val="ru-RU" w:eastAsia="ru-RU"/>
              </w:rPr>
              <w:t>9958-81</w:t>
            </w:r>
            <w:proofErr w:type="gramEnd"/>
            <w:r w:rsidRPr="005D73D1">
              <w:rPr>
                <w:lang w:val="ru-RU" w:eastAsia="ru-RU"/>
              </w:rPr>
              <w:t xml:space="preserve"> п.4.2</w:t>
            </w:r>
          </w:p>
          <w:p w14:paraId="379A7CDF" w14:textId="224085BF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ГОСТ 31747-2012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B54576" w14:textId="2057C00A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7C75D2C1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863017" w14:textId="616EF654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11.11*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EFB168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75AE76" w14:textId="78ECE548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10.13/01.086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B2A9E1" w14:textId="3324E328" w:rsidR="007424B0" w:rsidRPr="005D73D1" w:rsidRDefault="007424B0" w:rsidP="00092DBD">
            <w:pPr>
              <w:rPr>
                <w:sz w:val="22"/>
                <w:szCs w:val="22"/>
              </w:rPr>
            </w:pPr>
            <w:proofErr w:type="spellStart"/>
            <w:r w:rsidRPr="005D73D1">
              <w:rPr>
                <w:sz w:val="22"/>
                <w:szCs w:val="22"/>
              </w:rPr>
              <w:t>Сульфитредуцирующие</w:t>
            </w:r>
            <w:proofErr w:type="spellEnd"/>
            <w:r w:rsidRPr="005D73D1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2BDB60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2B53DE" w14:textId="77777777" w:rsidR="007424B0" w:rsidRPr="005D73D1" w:rsidRDefault="007424B0" w:rsidP="00092DBD">
            <w:pPr>
              <w:pStyle w:val="af5"/>
              <w:spacing w:line="216" w:lineRule="auto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ГОСТ </w:t>
            </w:r>
            <w:proofErr w:type="gramStart"/>
            <w:r w:rsidRPr="005D73D1">
              <w:rPr>
                <w:lang w:val="ru-RU" w:eastAsia="ru-RU"/>
              </w:rPr>
              <w:t>29185-2014</w:t>
            </w:r>
            <w:proofErr w:type="gramEnd"/>
          </w:p>
          <w:p w14:paraId="7E3D396C" w14:textId="77777777" w:rsidR="007424B0" w:rsidRPr="005D73D1" w:rsidRDefault="007424B0" w:rsidP="00092DBD">
            <w:pPr>
              <w:pStyle w:val="af5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ГОСТ </w:t>
            </w:r>
            <w:proofErr w:type="gramStart"/>
            <w:r w:rsidRPr="005D73D1">
              <w:rPr>
                <w:lang w:val="ru-RU" w:eastAsia="ru-RU"/>
              </w:rPr>
              <w:t>9958-81</w:t>
            </w:r>
            <w:proofErr w:type="gramEnd"/>
          </w:p>
          <w:p w14:paraId="0B8BEC63" w14:textId="0DD0D2E8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п.4.6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F844D8" w14:textId="1F37CCB3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542D1B53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845391" w14:textId="68E915D5" w:rsidR="007424B0" w:rsidRPr="005D73D1" w:rsidRDefault="003B544B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12.1*</w:t>
            </w:r>
            <w:r w:rsidR="007424B0" w:rsidRPr="005D73D1">
              <w:rPr>
                <w:sz w:val="22"/>
                <w:szCs w:val="22"/>
              </w:rPr>
              <w:t>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86DC1B" w14:textId="408E4C3B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proofErr w:type="gramStart"/>
            <w:r w:rsidRPr="005D73D1">
              <w:rPr>
                <w:sz w:val="22"/>
                <w:szCs w:val="22"/>
              </w:rPr>
              <w:t>Продукты  из</w:t>
            </w:r>
            <w:proofErr w:type="gramEnd"/>
            <w:r w:rsidRPr="005D73D1">
              <w:rPr>
                <w:sz w:val="22"/>
                <w:szCs w:val="22"/>
              </w:rPr>
              <w:t xml:space="preserve"> свинины вареные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0F51FF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10.13/42.000</w:t>
            </w:r>
          </w:p>
          <w:p w14:paraId="5FB6F05E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3029F5" w14:textId="2A5A72CA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72F5F2" w14:textId="77777777" w:rsidR="007424B0" w:rsidRPr="005D73D1" w:rsidRDefault="007424B0" w:rsidP="00092DBD">
            <w:pPr>
              <w:pStyle w:val="af5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ГОСТ </w:t>
            </w:r>
            <w:proofErr w:type="gramStart"/>
            <w:r w:rsidRPr="005D73D1">
              <w:rPr>
                <w:lang w:val="ru-RU" w:eastAsia="ru-RU"/>
              </w:rPr>
              <w:t>9792-73</w:t>
            </w:r>
            <w:proofErr w:type="gramEnd"/>
            <w:r w:rsidRPr="005D73D1">
              <w:rPr>
                <w:lang w:val="ru-RU" w:eastAsia="ru-RU"/>
              </w:rPr>
              <w:t xml:space="preserve"> </w:t>
            </w:r>
          </w:p>
          <w:p w14:paraId="3AC64D62" w14:textId="79522ABD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ГОСТ 31904-2012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3E8F2B" w14:textId="77777777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9792-73</w:t>
            </w:r>
            <w:proofErr w:type="gramEnd"/>
            <w:r w:rsidRPr="005D73D1">
              <w:rPr>
                <w:sz w:val="22"/>
                <w:szCs w:val="22"/>
              </w:rPr>
              <w:t xml:space="preserve"> </w:t>
            </w:r>
          </w:p>
          <w:p w14:paraId="649376FA" w14:textId="5B073DDC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ГОСТ 31904-2012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482E83" w14:textId="3FDD0793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0B0E57EC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7B95A9" w14:textId="1D786666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12.2*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295E7F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FD2249" w14:textId="77777777" w:rsidR="007424B0" w:rsidRPr="005D73D1" w:rsidRDefault="007424B0" w:rsidP="00617F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10.13/08.156</w:t>
            </w:r>
          </w:p>
          <w:p w14:paraId="6F1AE967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790841" w14:textId="40190C15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нитрита натрия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F158FF" w14:textId="77777777" w:rsidR="007424B0" w:rsidRPr="005D73D1" w:rsidRDefault="007424B0" w:rsidP="00092DBD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ТУ BY </w:t>
            </w:r>
          </w:p>
          <w:p w14:paraId="14F00089" w14:textId="77777777" w:rsidR="007424B0" w:rsidRPr="005D73D1" w:rsidRDefault="007424B0" w:rsidP="00092DBD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ru-RU" w:eastAsia="ru-RU"/>
              </w:rPr>
            </w:pPr>
            <w:proofErr w:type="gramStart"/>
            <w:r w:rsidRPr="005D73D1">
              <w:rPr>
                <w:lang w:val="ru-RU" w:eastAsia="ru-RU"/>
              </w:rPr>
              <w:t>190771880.003-2008</w:t>
            </w:r>
            <w:proofErr w:type="gramEnd"/>
          </w:p>
          <w:p w14:paraId="56514FB3" w14:textId="77777777" w:rsidR="007424B0" w:rsidRPr="005D73D1" w:rsidRDefault="007424B0" w:rsidP="00092DBD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ГН, утв. постановлением МЗ </w:t>
            </w:r>
            <w:r w:rsidRPr="005D73D1">
              <w:rPr>
                <w:lang w:val="ru-RU" w:eastAsia="ru-RU"/>
              </w:rPr>
              <w:lastRenderedPageBreak/>
              <w:t>РБ 21.06.2013 №52</w:t>
            </w:r>
          </w:p>
          <w:p w14:paraId="086B6E42" w14:textId="77777777" w:rsidR="007424B0" w:rsidRPr="005D73D1" w:rsidRDefault="007424B0" w:rsidP="00092DBD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ТНПА и другая документация на продукцию</w:t>
            </w:r>
          </w:p>
          <w:p w14:paraId="1C71807E" w14:textId="77777777" w:rsidR="007424B0" w:rsidRPr="005D73D1" w:rsidRDefault="007424B0" w:rsidP="00092DBD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ru-RU" w:eastAsia="ru-RU"/>
              </w:rPr>
            </w:pPr>
          </w:p>
          <w:p w14:paraId="495B2330" w14:textId="77777777" w:rsidR="007424B0" w:rsidRPr="005D73D1" w:rsidRDefault="007424B0" w:rsidP="00092DBD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ru-RU" w:eastAsia="ru-RU"/>
              </w:rPr>
            </w:pPr>
          </w:p>
          <w:p w14:paraId="4861B1DE" w14:textId="77777777" w:rsidR="007424B0" w:rsidRPr="005D73D1" w:rsidRDefault="007424B0" w:rsidP="00092DBD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ru-RU" w:eastAsia="ru-RU"/>
              </w:rPr>
            </w:pPr>
          </w:p>
          <w:p w14:paraId="66F16BC9" w14:textId="77777777" w:rsidR="007424B0" w:rsidRPr="005D73D1" w:rsidRDefault="007424B0" w:rsidP="00092DBD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ru-RU" w:eastAsia="ru-RU"/>
              </w:rPr>
            </w:pPr>
          </w:p>
          <w:p w14:paraId="56C0EB90" w14:textId="77777777" w:rsidR="007424B0" w:rsidRPr="005D73D1" w:rsidRDefault="007424B0" w:rsidP="00092DBD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ru-RU" w:eastAsia="ru-RU"/>
              </w:rPr>
            </w:pPr>
          </w:p>
          <w:p w14:paraId="4219E295" w14:textId="77777777" w:rsidR="007424B0" w:rsidRPr="005D73D1" w:rsidRDefault="007424B0" w:rsidP="00092DBD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ru-RU" w:eastAsia="ru-RU"/>
              </w:rPr>
            </w:pPr>
          </w:p>
          <w:p w14:paraId="76163DDA" w14:textId="77777777" w:rsidR="007424B0" w:rsidRPr="005D73D1" w:rsidRDefault="007424B0" w:rsidP="00092DBD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ru-RU" w:eastAsia="ru-RU"/>
              </w:rPr>
            </w:pPr>
          </w:p>
          <w:p w14:paraId="4E4FB839" w14:textId="77777777" w:rsidR="007424B0" w:rsidRPr="005D73D1" w:rsidRDefault="007424B0" w:rsidP="00092DBD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ru-RU" w:eastAsia="ru-RU"/>
              </w:rPr>
            </w:pPr>
          </w:p>
          <w:p w14:paraId="635B4F6D" w14:textId="77777777" w:rsidR="007424B0" w:rsidRPr="005D73D1" w:rsidRDefault="007424B0" w:rsidP="00092DBD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ru-RU" w:eastAsia="ru-RU"/>
              </w:rPr>
            </w:pPr>
          </w:p>
          <w:p w14:paraId="1C3E9EED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63A092" w14:textId="4102F7F1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lastRenderedPageBreak/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8558.1-2015</w:t>
            </w:r>
            <w:proofErr w:type="gramEnd"/>
            <w:r w:rsidRPr="005D73D1">
              <w:rPr>
                <w:sz w:val="22"/>
                <w:szCs w:val="22"/>
              </w:rPr>
              <w:t xml:space="preserve"> п.7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13DCE6" w14:textId="29EEAF3F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204B37A1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DF30C4" w14:textId="44C5BD6F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12.3*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5E83F5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0111FB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10.13/08.149</w:t>
            </w:r>
          </w:p>
          <w:p w14:paraId="66F8FCAF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02A5A1" w14:textId="511BAF09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поваренной соли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990C71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7F4E1B" w14:textId="2E16D8FE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9957-2015</w:t>
            </w:r>
            <w:proofErr w:type="gramEnd"/>
            <w:r w:rsidRPr="005D73D1">
              <w:rPr>
                <w:sz w:val="22"/>
                <w:szCs w:val="22"/>
              </w:rPr>
              <w:t xml:space="preserve"> п.7 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E40972" w14:textId="3D8F5141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03BEE558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1B73F0" w14:textId="3E2D014E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12.4*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3B81ED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97ED3E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10.13/08.156</w:t>
            </w:r>
          </w:p>
          <w:p w14:paraId="26F41C5E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F11B1F" w14:textId="6AF27C68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общего фосфора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AA7C12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9FC959" w14:textId="77777777" w:rsidR="007424B0" w:rsidRPr="005D73D1" w:rsidRDefault="007424B0" w:rsidP="00092DBD">
            <w:pPr>
              <w:spacing w:line="216" w:lineRule="auto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9794-2015</w:t>
            </w:r>
            <w:proofErr w:type="gramEnd"/>
            <w:r w:rsidRPr="005D73D1">
              <w:rPr>
                <w:sz w:val="22"/>
                <w:szCs w:val="22"/>
              </w:rPr>
              <w:t xml:space="preserve"> п.8 </w:t>
            </w:r>
          </w:p>
          <w:p w14:paraId="18668DE4" w14:textId="11FC47E8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5D73D1">
              <w:rPr>
                <w:sz w:val="22"/>
                <w:szCs w:val="22"/>
              </w:rPr>
              <w:t>51482-2001</w:t>
            </w:r>
            <w:proofErr w:type="gramEnd"/>
            <w:r w:rsidRPr="005D73D1">
              <w:rPr>
                <w:sz w:val="22"/>
                <w:szCs w:val="22"/>
              </w:rPr>
              <w:t xml:space="preserve"> п.9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5E2504" w14:textId="165F4A54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0C16EEF6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4AF8DD" w14:textId="60B33116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12.5*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3A09E7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9AD807" w14:textId="556EF826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10.13/08.149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5E8114" w14:textId="739B977E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8A8B8C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1844F0" w14:textId="3EAAD559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25011-81</w:t>
            </w:r>
            <w:proofErr w:type="gramEnd"/>
            <w:r w:rsidRPr="005D73D1">
              <w:rPr>
                <w:sz w:val="22"/>
                <w:szCs w:val="22"/>
              </w:rPr>
              <w:t xml:space="preserve"> п.2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19852D" w14:textId="3AC7A028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760FF609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6EB3AC" w14:textId="1757FCCB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12.6*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EFD7BB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89BE8E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10.13/08.052</w:t>
            </w:r>
          </w:p>
          <w:p w14:paraId="7E33D95A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264948" w14:textId="30601A04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D6251A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5A1709" w14:textId="71D2C96B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23042-2015</w:t>
            </w:r>
            <w:proofErr w:type="gramEnd"/>
            <w:r w:rsidRPr="005D73D1">
              <w:rPr>
                <w:sz w:val="22"/>
                <w:szCs w:val="22"/>
              </w:rPr>
              <w:t xml:space="preserve"> п.7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327DC6" w14:textId="3E85F00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0A587B70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86317A" w14:textId="33561496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12.7.*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24F322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9022B6" w14:textId="08608262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10.13/08.052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908545" w14:textId="79768C71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558A25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A1A4BA" w14:textId="53F6B6A6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9793-2016</w:t>
            </w:r>
            <w:proofErr w:type="gramEnd"/>
            <w:r w:rsidRPr="005D73D1">
              <w:rPr>
                <w:sz w:val="22"/>
                <w:szCs w:val="22"/>
              </w:rPr>
              <w:t xml:space="preserve"> п.9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395401" w14:textId="3AC9D1DA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7918529C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9C3A8A" w14:textId="6B845FF9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12.8*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7EC2A8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62D41C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10.13/08.149</w:t>
            </w:r>
          </w:p>
          <w:p w14:paraId="0EFE910F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0FA0D3" w14:textId="7A700B5D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крахмала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999739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4B0DA5" w14:textId="3770DCC8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10574-2016</w:t>
            </w:r>
            <w:proofErr w:type="gramEnd"/>
            <w:r w:rsidRPr="005D73D1">
              <w:rPr>
                <w:sz w:val="22"/>
                <w:szCs w:val="22"/>
              </w:rPr>
              <w:t xml:space="preserve"> п.6,7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5745A9" w14:textId="7FD2B101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421C39E7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8E334F" w14:textId="50DD7716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12.9*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530B7C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EC46D9" w14:textId="5B2E6D6B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10.13/01.086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66D285" w14:textId="1F288754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Мезофильные аэробные и факультативно-анаэробные микроорганизмы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A6EA12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DC52BE" w14:textId="77777777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9958-81</w:t>
            </w:r>
            <w:proofErr w:type="gramEnd"/>
            <w:r w:rsidRPr="005D73D1">
              <w:rPr>
                <w:sz w:val="22"/>
                <w:szCs w:val="22"/>
              </w:rPr>
              <w:t xml:space="preserve"> п.4.1 </w:t>
            </w:r>
          </w:p>
          <w:p w14:paraId="4F5F29D3" w14:textId="77777777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10444.15-94</w:t>
            </w:r>
            <w:proofErr w:type="gramEnd"/>
          </w:p>
          <w:p w14:paraId="0E6E7F65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1A0AC7" w14:textId="10D46596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7F6F5D52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4A52C6" w14:textId="3F49EE7A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12.10*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563697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7935B1" w14:textId="124EA700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10.13/01.086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6954F5" w14:textId="77777777" w:rsidR="007424B0" w:rsidRPr="005D73D1" w:rsidRDefault="007424B0" w:rsidP="00092D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Бактерии группы </w:t>
            </w:r>
            <w:proofErr w:type="gramStart"/>
            <w:r w:rsidRPr="005D73D1">
              <w:rPr>
                <w:sz w:val="22"/>
                <w:szCs w:val="22"/>
              </w:rPr>
              <w:lastRenderedPageBreak/>
              <w:t>кишечных  палочек</w:t>
            </w:r>
            <w:proofErr w:type="gramEnd"/>
          </w:p>
          <w:p w14:paraId="3E0DA470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6A2E10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ED306A" w14:textId="77777777" w:rsidR="007424B0" w:rsidRPr="005D73D1" w:rsidRDefault="007424B0" w:rsidP="00092DBD">
            <w:pPr>
              <w:pStyle w:val="af5"/>
            </w:pPr>
            <w:r w:rsidRPr="005D73D1">
              <w:t xml:space="preserve">ГОСТ 9958-81 п.4.2 </w:t>
            </w:r>
          </w:p>
          <w:p w14:paraId="0075D955" w14:textId="7B67449F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pacing w:val="1"/>
                <w:sz w:val="22"/>
                <w:szCs w:val="22"/>
              </w:rPr>
              <w:lastRenderedPageBreak/>
              <w:t xml:space="preserve">  ГОСТ 31747-2012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1F4A3A" w14:textId="43C07A1A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lastRenderedPageBreak/>
              <w:t xml:space="preserve">ул. Ильича, д. 2, </w:t>
            </w:r>
            <w:r w:rsidRPr="005D73D1">
              <w:rPr>
                <w:bCs/>
                <w:sz w:val="22"/>
                <w:szCs w:val="22"/>
                <w:shd w:val="clear" w:color="auto" w:fill="FFFFFF"/>
              </w:rPr>
              <w:lastRenderedPageBreak/>
              <w:t>246021, г. Гомель, Гомельская область</w:t>
            </w:r>
          </w:p>
        </w:tc>
      </w:tr>
      <w:tr w:rsidR="005D73D1" w:rsidRPr="005D73D1" w14:paraId="44943A58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BA79C8" w14:textId="4A19187A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lastRenderedPageBreak/>
              <w:t>12.11*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DEABB3" w14:textId="3FCCE2C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proofErr w:type="gramStart"/>
            <w:r w:rsidRPr="005D73D1">
              <w:rPr>
                <w:sz w:val="22"/>
                <w:szCs w:val="22"/>
              </w:rPr>
              <w:t>Продукты  из</w:t>
            </w:r>
            <w:proofErr w:type="gramEnd"/>
            <w:r w:rsidRPr="005D73D1">
              <w:rPr>
                <w:sz w:val="22"/>
                <w:szCs w:val="22"/>
              </w:rPr>
              <w:t xml:space="preserve"> свинины вареные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6DB4CA" w14:textId="3224B9B2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10.13/01.086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BD7D27" w14:textId="45F4AD7E" w:rsidR="007424B0" w:rsidRPr="005D73D1" w:rsidRDefault="007424B0" w:rsidP="00092DBD">
            <w:pPr>
              <w:rPr>
                <w:sz w:val="22"/>
                <w:szCs w:val="22"/>
              </w:rPr>
            </w:pPr>
            <w:proofErr w:type="spellStart"/>
            <w:r w:rsidRPr="005D73D1">
              <w:rPr>
                <w:sz w:val="22"/>
                <w:szCs w:val="22"/>
              </w:rPr>
              <w:t>Сульфитредуцирующие</w:t>
            </w:r>
            <w:proofErr w:type="spellEnd"/>
            <w:r w:rsidRPr="005D73D1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B08DB8" w14:textId="77777777" w:rsidR="007424B0" w:rsidRPr="005D73D1" w:rsidRDefault="007424B0" w:rsidP="00092DBD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ТУ BY </w:t>
            </w:r>
          </w:p>
          <w:p w14:paraId="4E39A89B" w14:textId="77777777" w:rsidR="007424B0" w:rsidRPr="005D73D1" w:rsidRDefault="007424B0" w:rsidP="00092DBD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ru-RU" w:eastAsia="ru-RU"/>
              </w:rPr>
            </w:pPr>
            <w:proofErr w:type="gramStart"/>
            <w:r w:rsidRPr="005D73D1">
              <w:rPr>
                <w:lang w:val="ru-RU" w:eastAsia="ru-RU"/>
              </w:rPr>
              <w:t>190771880.003-2008</w:t>
            </w:r>
            <w:proofErr w:type="gramEnd"/>
          </w:p>
          <w:p w14:paraId="15061735" w14:textId="77777777" w:rsidR="007424B0" w:rsidRPr="005D73D1" w:rsidRDefault="007424B0" w:rsidP="00092DBD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ГН, утв. постановлением МЗ РБ 21.06.2013 №52</w:t>
            </w:r>
          </w:p>
          <w:p w14:paraId="25B4F804" w14:textId="77777777" w:rsidR="007424B0" w:rsidRPr="005D73D1" w:rsidRDefault="007424B0" w:rsidP="00092DBD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ТНПА и другая документация на продукцию</w:t>
            </w:r>
          </w:p>
          <w:p w14:paraId="1B771DDB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9B67ED" w14:textId="77777777" w:rsidR="007424B0" w:rsidRPr="005D73D1" w:rsidRDefault="007424B0" w:rsidP="00092DBD">
            <w:pPr>
              <w:pStyle w:val="af5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ГОСТ </w:t>
            </w:r>
            <w:proofErr w:type="gramStart"/>
            <w:r w:rsidRPr="005D73D1">
              <w:rPr>
                <w:lang w:val="ru-RU" w:eastAsia="ru-RU"/>
              </w:rPr>
              <w:t>29185-2014</w:t>
            </w:r>
            <w:proofErr w:type="gramEnd"/>
          </w:p>
          <w:p w14:paraId="43C1287C" w14:textId="26EECAF6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9958-81</w:t>
            </w:r>
            <w:proofErr w:type="gramEnd"/>
            <w:r w:rsidRPr="005D73D1">
              <w:rPr>
                <w:sz w:val="22"/>
                <w:szCs w:val="22"/>
              </w:rPr>
              <w:t xml:space="preserve"> п.4.6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3AF34A" w14:textId="31ED0D5E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697CDADF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3F6D6B" w14:textId="34654E6D" w:rsidR="007424B0" w:rsidRPr="005D73D1" w:rsidRDefault="003B544B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13.1</w:t>
            </w:r>
            <w:r w:rsidR="007424B0" w:rsidRPr="005D73D1">
              <w:rPr>
                <w:sz w:val="22"/>
                <w:szCs w:val="22"/>
              </w:rPr>
              <w:t>**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AF1DC3" w14:textId="77777777" w:rsidR="007424B0" w:rsidRPr="005D73D1" w:rsidRDefault="007424B0" w:rsidP="00F05E6C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Продукты варено-копченые из свинины</w:t>
            </w:r>
          </w:p>
          <w:p w14:paraId="2955A7EB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15A1AC" w14:textId="77777777" w:rsidR="007424B0" w:rsidRPr="005D73D1" w:rsidRDefault="007424B0" w:rsidP="00617FFC">
            <w:pPr>
              <w:pStyle w:val="af5"/>
              <w:jc w:val="center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10.13/42.000</w:t>
            </w:r>
          </w:p>
          <w:p w14:paraId="5617BA90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E82989" w14:textId="330FA466" w:rsidR="007424B0" w:rsidRPr="005D73D1" w:rsidRDefault="007424B0" w:rsidP="00092DBD">
            <w:pPr>
              <w:pStyle w:val="af5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Отбор образцов</w:t>
            </w:r>
          </w:p>
          <w:p w14:paraId="675CF822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8E55BF" w14:textId="77777777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9792-73</w:t>
            </w:r>
            <w:proofErr w:type="gramEnd"/>
            <w:r w:rsidRPr="005D73D1">
              <w:rPr>
                <w:sz w:val="22"/>
                <w:szCs w:val="22"/>
              </w:rPr>
              <w:t xml:space="preserve"> </w:t>
            </w:r>
          </w:p>
          <w:p w14:paraId="74A817AD" w14:textId="117C4639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ГОСТ 31904-2012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9EB745" w14:textId="77777777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9792-73</w:t>
            </w:r>
            <w:proofErr w:type="gramEnd"/>
            <w:r w:rsidRPr="005D73D1">
              <w:rPr>
                <w:sz w:val="22"/>
                <w:szCs w:val="22"/>
              </w:rPr>
              <w:t xml:space="preserve"> </w:t>
            </w:r>
          </w:p>
          <w:p w14:paraId="6FA13431" w14:textId="4EE9C59B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ГОСТ 31904-2012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5C2ED2" w14:textId="794EA89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2911B993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4EA71C" w14:textId="59A6AE8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13.2*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6DA879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824CAE" w14:textId="77777777" w:rsidR="007424B0" w:rsidRPr="005D73D1" w:rsidRDefault="007424B0" w:rsidP="00617FFC">
            <w:pPr>
              <w:pStyle w:val="af5"/>
              <w:jc w:val="center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10.13/08.156</w:t>
            </w:r>
          </w:p>
          <w:p w14:paraId="30E518DA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F73670" w14:textId="23C48EAC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нитрита натрия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A21FB2" w14:textId="77777777" w:rsidR="007424B0" w:rsidRPr="005D73D1" w:rsidRDefault="007424B0" w:rsidP="00092DBD">
            <w:pPr>
              <w:pStyle w:val="af5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ТУ РБ </w:t>
            </w:r>
            <w:proofErr w:type="gramStart"/>
            <w:r w:rsidRPr="005D73D1">
              <w:rPr>
                <w:lang w:val="ru-RU" w:eastAsia="ru-RU"/>
              </w:rPr>
              <w:t>400078293.004-2003</w:t>
            </w:r>
            <w:proofErr w:type="gramEnd"/>
          </w:p>
          <w:p w14:paraId="54A6C6E1" w14:textId="77777777" w:rsidR="007424B0" w:rsidRPr="005D73D1" w:rsidRDefault="007424B0" w:rsidP="00092DBD">
            <w:pPr>
              <w:pStyle w:val="af5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ГН, утв. постановлением МЗ РБ 21.06.2013 №52</w:t>
            </w:r>
          </w:p>
          <w:p w14:paraId="29F05F53" w14:textId="1D289010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85B791" w14:textId="382B85FD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8558.1-2015</w:t>
            </w:r>
            <w:proofErr w:type="gramEnd"/>
            <w:r w:rsidRPr="005D73D1">
              <w:rPr>
                <w:sz w:val="22"/>
                <w:szCs w:val="22"/>
              </w:rPr>
              <w:t xml:space="preserve"> п.7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DFE2EE" w14:textId="78BFFC05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7C497842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9AD3B5" w14:textId="78344619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13.3*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B87A61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7217B5" w14:textId="77777777" w:rsidR="007424B0" w:rsidRPr="005D73D1" w:rsidRDefault="007424B0" w:rsidP="00617FFC">
            <w:pPr>
              <w:pStyle w:val="af5"/>
              <w:jc w:val="center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10.13/08.149</w:t>
            </w:r>
          </w:p>
          <w:p w14:paraId="713BBAD8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7BE7FB" w14:textId="1C044084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поваренной соли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7F573B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2BBF8C" w14:textId="77777777" w:rsidR="007424B0" w:rsidRPr="005D73D1" w:rsidRDefault="007424B0" w:rsidP="00092DBD">
            <w:pPr>
              <w:shd w:val="clear" w:color="auto" w:fill="FFFFFF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9957-2015</w:t>
            </w:r>
            <w:proofErr w:type="gramEnd"/>
            <w:r w:rsidRPr="005D73D1">
              <w:rPr>
                <w:sz w:val="22"/>
                <w:szCs w:val="22"/>
              </w:rPr>
              <w:t xml:space="preserve"> п.7 </w:t>
            </w:r>
          </w:p>
          <w:p w14:paraId="5F426479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15617B" w14:textId="2B605585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0E94B2DE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183AFD" w14:textId="29BDAC3B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13.4*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9BBBFA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850FE6" w14:textId="77777777" w:rsidR="007424B0" w:rsidRPr="005D73D1" w:rsidRDefault="007424B0" w:rsidP="00617FFC">
            <w:pPr>
              <w:pStyle w:val="af5"/>
              <w:jc w:val="center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10.13/08.156</w:t>
            </w:r>
          </w:p>
          <w:p w14:paraId="128724EA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BFDACC" w14:textId="7A22BEFC" w:rsidR="007424B0" w:rsidRPr="005D73D1" w:rsidRDefault="007424B0" w:rsidP="00092DBD">
            <w:pPr>
              <w:shd w:val="clear" w:color="auto" w:fill="FFFFFF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Массовая доля </w:t>
            </w:r>
            <w:proofErr w:type="gramStart"/>
            <w:r w:rsidRPr="005D73D1">
              <w:rPr>
                <w:sz w:val="22"/>
                <w:szCs w:val="22"/>
              </w:rPr>
              <w:t>общего  фосфора</w:t>
            </w:r>
            <w:proofErr w:type="gramEnd"/>
          </w:p>
          <w:p w14:paraId="659FD63C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EAA299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39A1D9" w14:textId="77777777" w:rsidR="007424B0" w:rsidRPr="005D73D1" w:rsidRDefault="007424B0" w:rsidP="00092DBD">
            <w:pPr>
              <w:shd w:val="clear" w:color="auto" w:fill="FFFFFF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9794-2015</w:t>
            </w:r>
            <w:proofErr w:type="gramEnd"/>
            <w:r w:rsidRPr="005D73D1">
              <w:rPr>
                <w:sz w:val="22"/>
                <w:szCs w:val="22"/>
              </w:rPr>
              <w:t xml:space="preserve"> п.8 </w:t>
            </w:r>
          </w:p>
          <w:p w14:paraId="276CA984" w14:textId="0C02BE3A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5D73D1">
              <w:rPr>
                <w:sz w:val="22"/>
                <w:szCs w:val="22"/>
              </w:rPr>
              <w:t>51482-2001</w:t>
            </w:r>
            <w:proofErr w:type="gramEnd"/>
            <w:r w:rsidRPr="005D73D1">
              <w:rPr>
                <w:sz w:val="22"/>
                <w:szCs w:val="22"/>
              </w:rPr>
              <w:t xml:space="preserve"> п.9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AFEFF1" w14:textId="604879FB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1CC06823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7DA3C9" w14:textId="577C73E4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13.5*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0151F3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B1C1E6" w14:textId="5C76C645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10.13/08.149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6880AE" w14:textId="53A13A1B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1D4AE1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CE985E" w14:textId="6B3EED01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25011-2017</w:t>
            </w:r>
            <w:proofErr w:type="gramEnd"/>
            <w:r w:rsidRPr="005D73D1">
              <w:rPr>
                <w:sz w:val="22"/>
                <w:szCs w:val="22"/>
              </w:rPr>
              <w:t xml:space="preserve"> п.6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B82716" w14:textId="68173F5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5EB88859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C623A3" w14:textId="5EE5CFBC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13.6*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51E71F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1C9855" w14:textId="315F450D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10.13/08.052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0CC953" w14:textId="2EE8D0D3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9443D4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FAEB37" w14:textId="34A004F9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23042-2015</w:t>
            </w:r>
            <w:proofErr w:type="gramEnd"/>
            <w:r w:rsidRPr="005D73D1">
              <w:rPr>
                <w:sz w:val="22"/>
                <w:szCs w:val="22"/>
              </w:rPr>
              <w:t xml:space="preserve"> п.7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1E7698" w14:textId="79EB8185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24221939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85650A" w14:textId="5AD4CCF1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13.7*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81DDBC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2482D6" w14:textId="30C71CAF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10.13/08.052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BC2A39" w14:textId="61A424F6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ACCEC9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85B515" w14:textId="712AE4D4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9793-2016</w:t>
            </w:r>
            <w:proofErr w:type="gramEnd"/>
            <w:r w:rsidRPr="005D73D1">
              <w:rPr>
                <w:sz w:val="22"/>
                <w:szCs w:val="22"/>
              </w:rPr>
              <w:t xml:space="preserve"> п.9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80CC14" w14:textId="159995B3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023B124F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991259" w14:textId="4010B118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13.8*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61A0B2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5EA7A0" w14:textId="5B66C0FB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10.13/01.086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519298" w14:textId="1006402B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Мезофильные аэробные и факультативно-анаэробные микроорганизмы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71B997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D86313" w14:textId="77777777" w:rsidR="007424B0" w:rsidRPr="005D73D1" w:rsidRDefault="007424B0" w:rsidP="00092DBD">
            <w:pPr>
              <w:shd w:val="clear" w:color="auto" w:fill="FFFFFF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9958-81</w:t>
            </w:r>
            <w:proofErr w:type="gramEnd"/>
            <w:r w:rsidRPr="005D73D1">
              <w:rPr>
                <w:sz w:val="22"/>
                <w:szCs w:val="22"/>
              </w:rPr>
              <w:t xml:space="preserve"> п.4.1 </w:t>
            </w:r>
          </w:p>
          <w:p w14:paraId="78E9D707" w14:textId="3A5DA53F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ГОСТ 10444.15-94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EB2D71" w14:textId="35993775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6A53055D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CDA5E0" w14:textId="51F1479D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lastRenderedPageBreak/>
              <w:t>13.9*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613B19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24F4D0" w14:textId="30553025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10.13/01.086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D0BB63" w14:textId="4F24DAAD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Бактерии группы </w:t>
            </w:r>
            <w:proofErr w:type="gramStart"/>
            <w:r w:rsidRPr="005D73D1">
              <w:rPr>
                <w:sz w:val="22"/>
                <w:szCs w:val="22"/>
              </w:rPr>
              <w:t>кишечных  палочек</w:t>
            </w:r>
            <w:proofErr w:type="gramEnd"/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B18720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E5F384" w14:textId="77777777" w:rsidR="007424B0" w:rsidRPr="005D73D1" w:rsidRDefault="007424B0" w:rsidP="00092DBD">
            <w:pPr>
              <w:shd w:val="clear" w:color="auto" w:fill="FFFFFF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ГОСТ 9958 -81 п.4.2</w:t>
            </w:r>
          </w:p>
          <w:p w14:paraId="7099BF5F" w14:textId="37BBF289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ГОСТ 31747-2012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4F9D51" w14:textId="4054349B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36CA3186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2ABC9E" w14:textId="7972F90B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13.10*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92EBBD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6A92B2" w14:textId="4AC919ED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10.13/01.086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8A72C3" w14:textId="1FF4678D" w:rsidR="007424B0" w:rsidRPr="005D73D1" w:rsidRDefault="007424B0" w:rsidP="00092DBD">
            <w:pPr>
              <w:rPr>
                <w:sz w:val="22"/>
                <w:szCs w:val="22"/>
              </w:rPr>
            </w:pPr>
            <w:proofErr w:type="spellStart"/>
            <w:r w:rsidRPr="005D73D1">
              <w:rPr>
                <w:sz w:val="22"/>
                <w:szCs w:val="22"/>
              </w:rPr>
              <w:t>Сульфитредуцирующие</w:t>
            </w:r>
            <w:proofErr w:type="spellEnd"/>
            <w:r w:rsidRPr="005D73D1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6149E0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354683" w14:textId="77777777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29185-2014</w:t>
            </w:r>
            <w:proofErr w:type="gramEnd"/>
          </w:p>
          <w:p w14:paraId="055C0892" w14:textId="5CDF1BEE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9958-81</w:t>
            </w:r>
            <w:proofErr w:type="gramEnd"/>
            <w:r w:rsidRPr="005D73D1">
              <w:rPr>
                <w:sz w:val="22"/>
                <w:szCs w:val="22"/>
              </w:rPr>
              <w:t xml:space="preserve"> п.4.6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C1759F" w14:textId="763F5B8A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7B9335CF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A7B46A" w14:textId="77777777" w:rsidR="007424B0" w:rsidRPr="005D73D1" w:rsidRDefault="007424B0" w:rsidP="00F05E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14.1</w:t>
            </w:r>
          </w:p>
          <w:p w14:paraId="16F235A9" w14:textId="74F25BD2" w:rsidR="007424B0" w:rsidRPr="005D73D1" w:rsidRDefault="003B544B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*</w:t>
            </w:r>
            <w:r w:rsidR="007424B0" w:rsidRPr="005D73D1">
              <w:rPr>
                <w:sz w:val="22"/>
                <w:szCs w:val="22"/>
              </w:rPr>
              <w:t>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BF7A7C" w14:textId="77777777" w:rsidR="007424B0" w:rsidRPr="005D73D1" w:rsidRDefault="007424B0" w:rsidP="00F05E6C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Продукты из говядины:</w:t>
            </w:r>
          </w:p>
          <w:p w14:paraId="45CAB619" w14:textId="77777777" w:rsidR="007424B0" w:rsidRPr="005D73D1" w:rsidRDefault="007424B0" w:rsidP="00F05E6C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сырокопченые </w:t>
            </w:r>
          </w:p>
          <w:p w14:paraId="6501447F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B8A8C3" w14:textId="77777777" w:rsidR="007424B0" w:rsidRPr="005D73D1" w:rsidRDefault="007424B0" w:rsidP="00617FFC">
            <w:pPr>
              <w:pStyle w:val="af5"/>
              <w:jc w:val="center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10.13/42.000</w:t>
            </w:r>
          </w:p>
          <w:p w14:paraId="7CADAD80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2F05DA" w14:textId="2F16639E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Отбор образцов</w:t>
            </w:r>
          </w:p>
          <w:p w14:paraId="2DE600E3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003AD5" w14:textId="77777777" w:rsidR="007424B0" w:rsidRPr="005D73D1" w:rsidRDefault="007424B0" w:rsidP="00092DBD">
            <w:pPr>
              <w:pStyle w:val="af5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ГОСТ </w:t>
            </w:r>
            <w:proofErr w:type="gramStart"/>
            <w:r w:rsidRPr="005D73D1">
              <w:rPr>
                <w:lang w:val="ru-RU" w:eastAsia="ru-RU"/>
              </w:rPr>
              <w:t>9792-73</w:t>
            </w:r>
            <w:proofErr w:type="gramEnd"/>
            <w:r w:rsidRPr="005D73D1">
              <w:rPr>
                <w:lang w:val="ru-RU" w:eastAsia="ru-RU"/>
              </w:rPr>
              <w:t xml:space="preserve"> </w:t>
            </w:r>
          </w:p>
          <w:p w14:paraId="6BBCC1D4" w14:textId="49DDF7E3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ГОСТ 31904-2012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7B98A1" w14:textId="77777777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9792-73</w:t>
            </w:r>
            <w:proofErr w:type="gramEnd"/>
            <w:r w:rsidRPr="005D73D1">
              <w:rPr>
                <w:sz w:val="22"/>
                <w:szCs w:val="22"/>
              </w:rPr>
              <w:t xml:space="preserve"> </w:t>
            </w:r>
          </w:p>
          <w:p w14:paraId="4364D927" w14:textId="179B382D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ГОСТ 31904-2012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EB7FD1" w14:textId="38C6C81A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70C3CACC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963037" w14:textId="3CF7584D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14.2*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C496E1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03470E" w14:textId="77777777" w:rsidR="007424B0" w:rsidRPr="005D73D1" w:rsidRDefault="007424B0" w:rsidP="00617FFC">
            <w:pPr>
              <w:pStyle w:val="af5"/>
              <w:jc w:val="center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10.13/08.156</w:t>
            </w:r>
          </w:p>
          <w:p w14:paraId="68DD1AF7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605EC9" w14:textId="30C9D00F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нитрита натрия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3F9F8C" w14:textId="77777777" w:rsidR="007424B0" w:rsidRPr="005D73D1" w:rsidRDefault="007424B0" w:rsidP="00092DBD">
            <w:pPr>
              <w:pStyle w:val="af5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СТБ </w:t>
            </w:r>
            <w:proofErr w:type="gramStart"/>
            <w:r w:rsidRPr="005D73D1">
              <w:rPr>
                <w:lang w:val="ru-RU" w:eastAsia="ru-RU"/>
              </w:rPr>
              <w:t>735-94</w:t>
            </w:r>
            <w:proofErr w:type="gramEnd"/>
          </w:p>
          <w:p w14:paraId="28D89E5E" w14:textId="77777777" w:rsidR="007424B0" w:rsidRPr="005D73D1" w:rsidRDefault="007424B0" w:rsidP="00092DBD">
            <w:pPr>
              <w:pStyle w:val="af5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ГН, утв. постановлением МЗ РБ 21.06.2013 №52</w:t>
            </w:r>
          </w:p>
          <w:p w14:paraId="5D20EB75" w14:textId="19405431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F5C84F" w14:textId="53EA9FAF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8558.1-2015</w:t>
            </w:r>
            <w:proofErr w:type="gramEnd"/>
            <w:r w:rsidRPr="005D73D1">
              <w:rPr>
                <w:sz w:val="22"/>
                <w:szCs w:val="22"/>
              </w:rPr>
              <w:t xml:space="preserve"> п.7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12729D" w14:textId="6AFCEC24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3FD13130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0158F9" w14:textId="03FC0CAE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14.3*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BF3960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7F1C64" w14:textId="77777777" w:rsidR="007424B0" w:rsidRPr="005D73D1" w:rsidRDefault="007424B0" w:rsidP="00617FFC">
            <w:pPr>
              <w:pStyle w:val="af5"/>
              <w:jc w:val="center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10.13/08.149</w:t>
            </w:r>
          </w:p>
          <w:p w14:paraId="1E08E774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A3FCDE" w14:textId="08F87A0C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поваренной соли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28C589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2F0064" w14:textId="2777FA66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9957-2015</w:t>
            </w:r>
            <w:proofErr w:type="gramEnd"/>
            <w:r w:rsidRPr="005D73D1">
              <w:rPr>
                <w:sz w:val="22"/>
                <w:szCs w:val="22"/>
              </w:rPr>
              <w:t xml:space="preserve"> п.7 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2F049F" w14:textId="40CDD7BF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735850D7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9C4C7E" w14:textId="33DA992C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14.4*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2F3D50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500119" w14:textId="6432FE34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10.13/08.149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471086" w14:textId="134F0D33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51A2A6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D97618" w14:textId="5ABA1E1D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25011-81</w:t>
            </w:r>
            <w:proofErr w:type="gramEnd"/>
            <w:r w:rsidRPr="005D73D1">
              <w:rPr>
                <w:sz w:val="22"/>
                <w:szCs w:val="22"/>
              </w:rPr>
              <w:t xml:space="preserve"> п.2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9474F8" w14:textId="31222E68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35841805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6ED5AB" w14:textId="075B068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14.5*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07E1A2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162C1A" w14:textId="77777777" w:rsidR="007424B0" w:rsidRPr="005D73D1" w:rsidRDefault="007424B0" w:rsidP="00617FFC">
            <w:pPr>
              <w:pStyle w:val="af5"/>
              <w:jc w:val="center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10.13/01.086</w:t>
            </w:r>
          </w:p>
          <w:p w14:paraId="4867B587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ABE64A" w14:textId="4FA6D116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Бактерии группы кишечных палочек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AE9473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B02B8F" w14:textId="77777777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9958-81</w:t>
            </w:r>
            <w:proofErr w:type="gramEnd"/>
            <w:r w:rsidRPr="005D73D1">
              <w:rPr>
                <w:sz w:val="22"/>
                <w:szCs w:val="22"/>
              </w:rPr>
              <w:t xml:space="preserve"> п.4.2 </w:t>
            </w:r>
          </w:p>
          <w:p w14:paraId="0281EB61" w14:textId="7A83DC5F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ГОСТ 31747-2012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2F956B" w14:textId="2FAA1708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37F53742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E92992" w14:textId="2B4264C0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14.6*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EC8DAB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1FE13C" w14:textId="77777777" w:rsidR="007424B0" w:rsidRPr="005D73D1" w:rsidRDefault="007424B0" w:rsidP="00617FFC">
            <w:pPr>
              <w:pStyle w:val="af5"/>
              <w:jc w:val="center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10.13/01.086</w:t>
            </w:r>
          </w:p>
          <w:p w14:paraId="7803CBD5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AFAE2E" w14:textId="3F6EC313" w:rsidR="007424B0" w:rsidRPr="005D73D1" w:rsidRDefault="007424B0" w:rsidP="00092DBD">
            <w:pPr>
              <w:rPr>
                <w:sz w:val="22"/>
                <w:szCs w:val="22"/>
              </w:rPr>
            </w:pPr>
            <w:proofErr w:type="spellStart"/>
            <w:r w:rsidRPr="005D73D1">
              <w:rPr>
                <w:sz w:val="22"/>
                <w:szCs w:val="22"/>
              </w:rPr>
              <w:t>Сульфитредуцирующие</w:t>
            </w:r>
            <w:proofErr w:type="spellEnd"/>
            <w:r w:rsidRPr="005D73D1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B9E1AC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06F239" w14:textId="77777777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29185-2014</w:t>
            </w:r>
            <w:proofErr w:type="gramEnd"/>
          </w:p>
          <w:p w14:paraId="5013377C" w14:textId="5F8733DF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9958-81</w:t>
            </w:r>
            <w:proofErr w:type="gramEnd"/>
            <w:r w:rsidRPr="005D73D1">
              <w:rPr>
                <w:sz w:val="22"/>
                <w:szCs w:val="22"/>
              </w:rPr>
              <w:t xml:space="preserve"> п.4.6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446C23" w14:textId="60DDD092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78A45D20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CB762F" w14:textId="38976AB9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14.7*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81A638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E61473" w14:textId="77777777" w:rsidR="007424B0" w:rsidRPr="005D73D1" w:rsidRDefault="007424B0" w:rsidP="00617FFC">
            <w:pPr>
              <w:pStyle w:val="af5"/>
              <w:jc w:val="center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10.13/01.086</w:t>
            </w:r>
          </w:p>
          <w:p w14:paraId="08D26E37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AB4011" w14:textId="77777777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S. </w:t>
            </w:r>
            <w:proofErr w:type="spellStart"/>
            <w:r w:rsidRPr="005D73D1">
              <w:rPr>
                <w:sz w:val="22"/>
                <w:szCs w:val="22"/>
              </w:rPr>
              <w:t>aureus</w:t>
            </w:r>
            <w:proofErr w:type="spellEnd"/>
          </w:p>
          <w:p w14:paraId="0BDAEC7B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AEE803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C5A02B" w14:textId="77777777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10444.2-94</w:t>
            </w:r>
            <w:proofErr w:type="gramEnd"/>
          </w:p>
          <w:p w14:paraId="189E8337" w14:textId="77777777" w:rsidR="007424B0" w:rsidRPr="005D73D1" w:rsidRDefault="007424B0" w:rsidP="00092DBD">
            <w:pPr>
              <w:pStyle w:val="af5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ГОСТ </w:t>
            </w:r>
            <w:proofErr w:type="gramStart"/>
            <w:r w:rsidRPr="005D73D1">
              <w:rPr>
                <w:lang w:val="ru-RU" w:eastAsia="ru-RU"/>
              </w:rPr>
              <w:t>9958-81</w:t>
            </w:r>
            <w:proofErr w:type="gramEnd"/>
            <w:r w:rsidRPr="005D73D1">
              <w:rPr>
                <w:lang w:val="ru-RU" w:eastAsia="ru-RU"/>
              </w:rPr>
              <w:t xml:space="preserve"> п.4.</w:t>
            </w:r>
          </w:p>
          <w:p w14:paraId="19079B90" w14:textId="141C968C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5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E7A4A6" w14:textId="27C829DD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08A4FD32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1065E0" w14:textId="058D7919" w:rsidR="007424B0" w:rsidRPr="005D73D1" w:rsidRDefault="003B544B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15.1</w:t>
            </w:r>
            <w:r w:rsidR="007424B0" w:rsidRPr="005D73D1">
              <w:rPr>
                <w:sz w:val="22"/>
                <w:szCs w:val="22"/>
              </w:rPr>
              <w:t>**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D13401" w14:textId="77777777" w:rsidR="007424B0" w:rsidRPr="005D73D1" w:rsidRDefault="007424B0" w:rsidP="00F05E6C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Продукты из мяса птицы </w:t>
            </w:r>
            <w:proofErr w:type="gramStart"/>
            <w:r w:rsidRPr="005D73D1">
              <w:rPr>
                <w:sz w:val="22"/>
                <w:szCs w:val="22"/>
              </w:rPr>
              <w:t>копчено- вареные</w:t>
            </w:r>
            <w:proofErr w:type="gramEnd"/>
            <w:r w:rsidRPr="005D73D1">
              <w:rPr>
                <w:sz w:val="22"/>
                <w:szCs w:val="22"/>
              </w:rPr>
              <w:t xml:space="preserve">, варено-копченые, </w:t>
            </w:r>
            <w:proofErr w:type="gramStart"/>
            <w:r w:rsidRPr="005D73D1">
              <w:rPr>
                <w:sz w:val="22"/>
                <w:szCs w:val="22"/>
              </w:rPr>
              <w:t>сыро-копченые</w:t>
            </w:r>
            <w:proofErr w:type="gramEnd"/>
          </w:p>
          <w:p w14:paraId="25C4F297" w14:textId="77777777" w:rsidR="007424B0" w:rsidRPr="005D73D1" w:rsidRDefault="007424B0" w:rsidP="00F05E6C">
            <w:pPr>
              <w:rPr>
                <w:sz w:val="22"/>
                <w:szCs w:val="22"/>
              </w:rPr>
            </w:pPr>
          </w:p>
          <w:p w14:paraId="0F9B57BC" w14:textId="77777777" w:rsidR="007424B0" w:rsidRPr="005D73D1" w:rsidRDefault="007424B0" w:rsidP="00F05E6C">
            <w:pPr>
              <w:rPr>
                <w:sz w:val="22"/>
                <w:szCs w:val="22"/>
              </w:rPr>
            </w:pPr>
          </w:p>
          <w:p w14:paraId="558188B5" w14:textId="77777777" w:rsidR="007424B0" w:rsidRPr="005D73D1" w:rsidRDefault="007424B0" w:rsidP="00F05E6C">
            <w:pPr>
              <w:rPr>
                <w:sz w:val="22"/>
                <w:szCs w:val="22"/>
              </w:rPr>
            </w:pPr>
          </w:p>
          <w:p w14:paraId="6566778C" w14:textId="77777777" w:rsidR="007424B0" w:rsidRPr="005D73D1" w:rsidRDefault="007424B0" w:rsidP="00F05E6C">
            <w:pPr>
              <w:rPr>
                <w:sz w:val="22"/>
                <w:szCs w:val="22"/>
              </w:rPr>
            </w:pPr>
          </w:p>
          <w:p w14:paraId="27051000" w14:textId="77777777" w:rsidR="007424B0" w:rsidRPr="005D73D1" w:rsidRDefault="007424B0" w:rsidP="00F05E6C">
            <w:pPr>
              <w:rPr>
                <w:sz w:val="22"/>
                <w:szCs w:val="22"/>
              </w:rPr>
            </w:pPr>
          </w:p>
          <w:p w14:paraId="08439730" w14:textId="77777777" w:rsidR="007424B0" w:rsidRPr="005D73D1" w:rsidRDefault="007424B0" w:rsidP="00F05E6C">
            <w:pPr>
              <w:rPr>
                <w:sz w:val="22"/>
                <w:szCs w:val="22"/>
              </w:rPr>
            </w:pPr>
          </w:p>
          <w:p w14:paraId="240BAEFB" w14:textId="77777777" w:rsidR="007424B0" w:rsidRPr="005D73D1" w:rsidRDefault="007424B0" w:rsidP="00F05E6C">
            <w:pPr>
              <w:rPr>
                <w:sz w:val="22"/>
                <w:szCs w:val="22"/>
              </w:rPr>
            </w:pPr>
          </w:p>
          <w:p w14:paraId="562144E6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44A2E8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lastRenderedPageBreak/>
              <w:t>10.13/42.000</w:t>
            </w:r>
          </w:p>
          <w:p w14:paraId="555D1594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11A96D" w14:textId="372A8250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Отбор образцов 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D5FD6B" w14:textId="77777777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9792-73</w:t>
            </w:r>
            <w:proofErr w:type="gramEnd"/>
            <w:r w:rsidRPr="005D73D1">
              <w:rPr>
                <w:sz w:val="22"/>
                <w:szCs w:val="22"/>
              </w:rPr>
              <w:t xml:space="preserve">  </w:t>
            </w:r>
          </w:p>
          <w:p w14:paraId="139DB290" w14:textId="5067E137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ГОСТ 31904-2012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37D1D3" w14:textId="6CE3B4C3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9792-73</w:t>
            </w:r>
            <w:proofErr w:type="gramEnd"/>
          </w:p>
          <w:p w14:paraId="23D7EA73" w14:textId="44795322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ГОСТ 31904-2012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49F0BB" w14:textId="7D772420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014A5FF1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357873" w14:textId="5EB1EB9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15.2*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5A9F9B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A7E562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10.13/08.149</w:t>
            </w:r>
          </w:p>
          <w:p w14:paraId="6DA9D040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A72A60" w14:textId="769A9DF0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поваренной соли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0D6A94" w14:textId="77777777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СТБ </w:t>
            </w:r>
            <w:proofErr w:type="gramStart"/>
            <w:r w:rsidRPr="005D73D1">
              <w:rPr>
                <w:sz w:val="22"/>
                <w:szCs w:val="22"/>
              </w:rPr>
              <w:t>523-2002</w:t>
            </w:r>
            <w:proofErr w:type="gramEnd"/>
          </w:p>
          <w:p w14:paraId="55BE6BB5" w14:textId="77777777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ГН, утв. постановлением МЗ РБ 21.06.2013 №52</w:t>
            </w:r>
          </w:p>
          <w:p w14:paraId="761179EA" w14:textId="0536E496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EBFC33" w14:textId="77777777" w:rsidR="007424B0" w:rsidRPr="005D73D1" w:rsidRDefault="007424B0" w:rsidP="00092DBD">
            <w:pPr>
              <w:pStyle w:val="af5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ГОСТ </w:t>
            </w:r>
            <w:proofErr w:type="gramStart"/>
            <w:r w:rsidRPr="005D73D1">
              <w:rPr>
                <w:lang w:val="ru-RU" w:eastAsia="ru-RU"/>
              </w:rPr>
              <w:t>9957-2015</w:t>
            </w:r>
            <w:proofErr w:type="gramEnd"/>
            <w:r w:rsidRPr="005D73D1">
              <w:rPr>
                <w:lang w:val="ru-RU" w:eastAsia="ru-RU"/>
              </w:rPr>
              <w:t xml:space="preserve"> п.7</w:t>
            </w:r>
          </w:p>
          <w:p w14:paraId="177F0C6F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0CACB6" w14:textId="693702B9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6CFE8010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C09E39" w14:textId="7E705702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15.3*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82A3CF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C6E5D5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10.13/08.156</w:t>
            </w:r>
          </w:p>
          <w:p w14:paraId="7CD31164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4F1753" w14:textId="076BEAD5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нитрита натрия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3E9782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470D3A" w14:textId="521CA7AC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ГОСТ 8558.1-2015п.7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D329FD" w14:textId="30595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56CD624C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495A00" w14:textId="6E7D2BDF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15.4*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0E8CF7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42A6D7" w14:textId="5308FA54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10.13/08.052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07480C" w14:textId="24A9FF31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63A1D6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4498C2" w14:textId="14345C1C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9793-2016</w:t>
            </w:r>
            <w:proofErr w:type="gramEnd"/>
            <w:r w:rsidRPr="005D73D1">
              <w:rPr>
                <w:sz w:val="22"/>
                <w:szCs w:val="22"/>
              </w:rPr>
              <w:t xml:space="preserve"> п.9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A53ACB" w14:textId="37BE6594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1F293E6A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F1D6CC" w14:textId="1E4BBC94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15.5*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CA1C0C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8E3D20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10.13/08.156</w:t>
            </w:r>
          </w:p>
          <w:p w14:paraId="2EA2E8E7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CBD9C8" w14:textId="77777777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общего фосфора</w:t>
            </w:r>
          </w:p>
          <w:p w14:paraId="3ACDB904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3F92CB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6E8960" w14:textId="77777777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9794-2015</w:t>
            </w:r>
            <w:proofErr w:type="gramEnd"/>
            <w:r w:rsidRPr="005D73D1">
              <w:rPr>
                <w:sz w:val="22"/>
                <w:szCs w:val="22"/>
              </w:rPr>
              <w:t xml:space="preserve"> п.8</w:t>
            </w:r>
          </w:p>
          <w:p w14:paraId="1B98F8CD" w14:textId="77777777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СТБ ГОСТ Р </w:t>
            </w:r>
            <w:proofErr w:type="gramStart"/>
            <w:r w:rsidRPr="005D73D1">
              <w:rPr>
                <w:sz w:val="22"/>
                <w:szCs w:val="22"/>
              </w:rPr>
              <w:t>51482-2001</w:t>
            </w:r>
            <w:proofErr w:type="gramEnd"/>
            <w:r w:rsidRPr="005D73D1">
              <w:rPr>
                <w:sz w:val="22"/>
                <w:szCs w:val="22"/>
              </w:rPr>
              <w:t xml:space="preserve"> п.9</w:t>
            </w:r>
          </w:p>
          <w:p w14:paraId="7EEF1C08" w14:textId="568D8A8B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ГОСТ 31727-2012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135824" w14:textId="0F08C792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3BEC12DB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AF8BD5" w14:textId="5EDCF40B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15.6*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9420EE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C006EF" w14:textId="5D8B3930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10.13/08.149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D6A256" w14:textId="411DD58E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1EC131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E649B1" w14:textId="309690BD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25011-2017</w:t>
            </w:r>
            <w:proofErr w:type="gramEnd"/>
            <w:r w:rsidRPr="005D73D1">
              <w:rPr>
                <w:sz w:val="22"/>
                <w:szCs w:val="22"/>
              </w:rPr>
              <w:t xml:space="preserve"> п.6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A603C9" w14:textId="1B3B6892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25F945BC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92B8F6" w14:textId="51276E92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15.7*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CE8039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19CFCA" w14:textId="70C9C674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10.13/08.052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CF542B" w14:textId="77777777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жир</w:t>
            </w:r>
          </w:p>
          <w:p w14:paraId="0645645C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27C729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102A0A" w14:textId="37DCAB32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23042-2015</w:t>
            </w:r>
            <w:proofErr w:type="gramEnd"/>
            <w:r w:rsidRPr="005D73D1">
              <w:rPr>
                <w:sz w:val="22"/>
                <w:szCs w:val="22"/>
              </w:rPr>
              <w:t xml:space="preserve"> п.7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2999AD" w14:textId="27A07222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1F85ED5F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9C3F57" w14:textId="51475B71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16.1*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8BD6C4" w14:textId="77777777" w:rsidR="007424B0" w:rsidRPr="005D73D1" w:rsidRDefault="007424B0" w:rsidP="00F05E6C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Жиры животные топленые пищевые</w:t>
            </w:r>
          </w:p>
          <w:p w14:paraId="6636D7E7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BAF971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10.41/42.000</w:t>
            </w:r>
          </w:p>
          <w:p w14:paraId="610596F4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7CE6E8" w14:textId="28AFD025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B32B13" w14:textId="2605E004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ГОСТ 8285-91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8834BE" w14:textId="4A6FAD4E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8285-91</w:t>
            </w:r>
            <w:proofErr w:type="gramEnd"/>
            <w:r w:rsidRPr="005D73D1">
              <w:rPr>
                <w:sz w:val="22"/>
                <w:szCs w:val="22"/>
              </w:rPr>
              <w:t xml:space="preserve"> п. </w:t>
            </w:r>
            <w:proofErr w:type="gramStart"/>
            <w:r w:rsidRPr="005D73D1">
              <w:rPr>
                <w:sz w:val="22"/>
                <w:szCs w:val="22"/>
              </w:rPr>
              <w:t>1.3-1.5</w:t>
            </w:r>
            <w:proofErr w:type="gramEnd"/>
            <w:r w:rsidRPr="005D73D1">
              <w:rPr>
                <w:sz w:val="22"/>
                <w:szCs w:val="22"/>
              </w:rPr>
              <w:t>, 2.1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5C49BE" w14:textId="3958577D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222932F5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4ACF5B" w14:textId="0D211B33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16.2*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019F0A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1D1D43" w14:textId="77777777" w:rsidR="007424B0" w:rsidRPr="005D73D1" w:rsidRDefault="007424B0" w:rsidP="00617FFC">
            <w:pPr>
              <w:pStyle w:val="af5"/>
              <w:jc w:val="center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10.41/11.116</w:t>
            </w:r>
          </w:p>
          <w:p w14:paraId="1B3F1954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BB650F" w14:textId="7BD0F102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Органолептические показатели: цвет, запах, вкус, прозрачность, консистенция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8123E0" w14:textId="77777777" w:rsidR="007424B0" w:rsidRPr="005D73D1" w:rsidRDefault="007424B0" w:rsidP="00092DBD">
            <w:pPr>
              <w:pStyle w:val="af5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ГОСТ </w:t>
            </w:r>
            <w:proofErr w:type="gramStart"/>
            <w:r w:rsidRPr="005D73D1">
              <w:rPr>
                <w:lang w:val="ru-RU" w:eastAsia="ru-RU"/>
              </w:rPr>
              <w:t>25292-2017</w:t>
            </w:r>
            <w:proofErr w:type="gramEnd"/>
          </w:p>
          <w:p w14:paraId="144A0C43" w14:textId="77777777" w:rsidR="007424B0" w:rsidRPr="005D73D1" w:rsidRDefault="007424B0" w:rsidP="00092DBD">
            <w:pPr>
              <w:pStyle w:val="af5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ГН, утв. постановлением МЗ РБ 21.06.2013 №52</w:t>
            </w:r>
          </w:p>
          <w:p w14:paraId="5620DD78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C52F8B" w14:textId="77777777" w:rsidR="007424B0" w:rsidRPr="005D73D1" w:rsidRDefault="007424B0" w:rsidP="00092DBD">
            <w:pPr>
              <w:pStyle w:val="af5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ГОСТ </w:t>
            </w:r>
            <w:proofErr w:type="gramStart"/>
            <w:r w:rsidRPr="005D73D1">
              <w:rPr>
                <w:lang w:val="ru-RU" w:eastAsia="ru-RU"/>
              </w:rPr>
              <w:t>8285-91</w:t>
            </w:r>
            <w:proofErr w:type="gramEnd"/>
            <w:r w:rsidRPr="005D73D1">
              <w:rPr>
                <w:lang w:val="ru-RU" w:eastAsia="ru-RU"/>
              </w:rPr>
              <w:t xml:space="preserve"> п. 2.2</w:t>
            </w:r>
          </w:p>
          <w:p w14:paraId="45DD2972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8BE6FC" w14:textId="62BDD31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139E284B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B3D5D3" w14:textId="27581344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16.3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1EB3E1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E7DF7B" w14:textId="77777777" w:rsidR="007424B0" w:rsidRPr="005D73D1" w:rsidRDefault="007424B0" w:rsidP="00617FFC">
            <w:pPr>
              <w:pStyle w:val="af5"/>
              <w:jc w:val="center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10.41/08.052</w:t>
            </w:r>
          </w:p>
          <w:p w14:paraId="6DE7895D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8DB1B0" w14:textId="19BAC434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E6A558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621D32" w14:textId="1EB02270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8285-91</w:t>
            </w:r>
            <w:proofErr w:type="gramEnd"/>
            <w:r w:rsidRPr="005D73D1">
              <w:rPr>
                <w:sz w:val="22"/>
                <w:szCs w:val="22"/>
              </w:rPr>
              <w:t xml:space="preserve"> п. 2.3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070D82" w14:textId="6625EA64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 xml:space="preserve">ул. Ильича, д. 2, 246021, г. Гомель, </w:t>
            </w:r>
            <w:r w:rsidRPr="005D73D1">
              <w:rPr>
                <w:bCs/>
                <w:sz w:val="22"/>
                <w:szCs w:val="22"/>
                <w:shd w:val="clear" w:color="auto" w:fill="FFFFFF"/>
              </w:rPr>
              <w:lastRenderedPageBreak/>
              <w:t>Гомельская область</w:t>
            </w:r>
          </w:p>
        </w:tc>
      </w:tr>
      <w:tr w:rsidR="005D73D1" w:rsidRPr="005D73D1" w14:paraId="76EF4CA9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98AE97" w14:textId="579DF803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lastRenderedPageBreak/>
              <w:t>16.4*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6EC047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406454" w14:textId="77777777" w:rsidR="007424B0" w:rsidRPr="005D73D1" w:rsidRDefault="007424B0" w:rsidP="00617FFC">
            <w:pPr>
              <w:pStyle w:val="af5"/>
              <w:jc w:val="center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10.41/08.149</w:t>
            </w:r>
          </w:p>
          <w:p w14:paraId="42D35383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55D12B" w14:textId="77777777" w:rsidR="007424B0" w:rsidRPr="005D73D1" w:rsidRDefault="007424B0" w:rsidP="00092DBD">
            <w:pPr>
              <w:pStyle w:val="af5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Кислотное число</w:t>
            </w:r>
          </w:p>
          <w:p w14:paraId="40379BC3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5F5325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057AF9" w14:textId="0646329F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8285-91</w:t>
            </w:r>
            <w:proofErr w:type="gramEnd"/>
            <w:r w:rsidRPr="005D73D1">
              <w:rPr>
                <w:sz w:val="22"/>
                <w:szCs w:val="22"/>
              </w:rPr>
              <w:t xml:space="preserve"> п.2.4.3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4B75B3" w14:textId="4E10A2A0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43973396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715BC0" w14:textId="6F3BBC0C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16.5*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D9CE82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AA1616" w14:textId="77777777" w:rsidR="007424B0" w:rsidRPr="005D73D1" w:rsidRDefault="007424B0" w:rsidP="00617FFC">
            <w:pPr>
              <w:pStyle w:val="af5"/>
              <w:jc w:val="center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10.41/08.149</w:t>
            </w:r>
          </w:p>
          <w:p w14:paraId="07D43183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7C31B9" w14:textId="551E4267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8C7CD2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9D4C72" w14:textId="04E63F4A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8285-91</w:t>
            </w:r>
            <w:proofErr w:type="gramEnd"/>
            <w:r w:rsidRPr="005D73D1">
              <w:rPr>
                <w:sz w:val="22"/>
                <w:szCs w:val="22"/>
              </w:rPr>
              <w:t xml:space="preserve"> п. 2.4.2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8A882F" w14:textId="1016B382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16E96DC0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F447FB" w14:textId="26696EA1" w:rsidR="007424B0" w:rsidRPr="005D73D1" w:rsidRDefault="003B544B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17.1*</w:t>
            </w:r>
            <w:r w:rsidR="007424B0" w:rsidRPr="005D73D1">
              <w:rPr>
                <w:sz w:val="22"/>
                <w:szCs w:val="22"/>
              </w:rPr>
              <w:t>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7A68D6" w14:textId="2BD18125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Жир животный кормовой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14AEF0" w14:textId="1F542F0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10.41/42.000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87F4D2" w14:textId="2D05B6B7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C7E8A4" w14:textId="4AF37181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ГОСТ 8285-91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34B8F1" w14:textId="785642E4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8285-91</w:t>
            </w:r>
            <w:proofErr w:type="gramEnd"/>
            <w:r w:rsidRPr="005D73D1">
              <w:rPr>
                <w:sz w:val="22"/>
                <w:szCs w:val="22"/>
              </w:rPr>
              <w:t xml:space="preserve"> п. </w:t>
            </w:r>
            <w:proofErr w:type="gramStart"/>
            <w:r w:rsidRPr="005D73D1">
              <w:rPr>
                <w:sz w:val="22"/>
                <w:szCs w:val="22"/>
              </w:rPr>
              <w:t>1.3-1.5</w:t>
            </w:r>
            <w:proofErr w:type="gramEnd"/>
            <w:r w:rsidRPr="005D73D1">
              <w:rPr>
                <w:sz w:val="22"/>
                <w:szCs w:val="22"/>
              </w:rPr>
              <w:t>; 2.1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A7B577" w14:textId="20512DA6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2DD5606A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9CE96C" w14:textId="655106DB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17.2*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B3C1A1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181ED3" w14:textId="7080D952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10.41/08.052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633642" w14:textId="1A1E0FDC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532226" w14:textId="77777777" w:rsidR="007424B0" w:rsidRPr="005D73D1" w:rsidRDefault="007424B0" w:rsidP="00092DBD">
            <w:pPr>
              <w:pStyle w:val="af5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ГОСТ </w:t>
            </w:r>
            <w:proofErr w:type="gramStart"/>
            <w:r w:rsidRPr="005D73D1">
              <w:rPr>
                <w:lang w:val="ru-RU" w:eastAsia="ru-RU"/>
              </w:rPr>
              <w:t>17483-72</w:t>
            </w:r>
            <w:proofErr w:type="gramEnd"/>
            <w:r w:rsidRPr="005D73D1">
              <w:rPr>
                <w:lang w:val="ru-RU" w:eastAsia="ru-RU"/>
              </w:rPr>
              <w:t xml:space="preserve"> </w:t>
            </w:r>
          </w:p>
          <w:p w14:paraId="3B253EE5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EAA485" w14:textId="2651BA43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8285-91</w:t>
            </w:r>
            <w:proofErr w:type="gramEnd"/>
            <w:r w:rsidRPr="005D73D1">
              <w:rPr>
                <w:sz w:val="22"/>
                <w:szCs w:val="22"/>
              </w:rPr>
              <w:t xml:space="preserve"> п. 2.3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B6472D" w14:textId="2863677F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05FF2089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6E0E99" w14:textId="08862DBC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17.3*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32D9E7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953A6C" w14:textId="77777777" w:rsidR="007424B0" w:rsidRPr="005D73D1" w:rsidRDefault="007424B0" w:rsidP="00617FFC">
            <w:pPr>
              <w:pStyle w:val="af5"/>
              <w:jc w:val="center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10.41/08.149</w:t>
            </w:r>
          </w:p>
          <w:p w14:paraId="1EDE2FFD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E3B1CF" w14:textId="5DEF12C1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веществ, нерастворимых в эфире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29352E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AF67EE" w14:textId="77777777" w:rsidR="007424B0" w:rsidRPr="005D73D1" w:rsidRDefault="007424B0" w:rsidP="00092DBD">
            <w:pPr>
              <w:pStyle w:val="af5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ГОСТ </w:t>
            </w:r>
            <w:proofErr w:type="gramStart"/>
            <w:r w:rsidRPr="005D73D1">
              <w:rPr>
                <w:lang w:val="ru-RU" w:eastAsia="ru-RU"/>
              </w:rPr>
              <w:t>8285-91</w:t>
            </w:r>
            <w:proofErr w:type="gramEnd"/>
            <w:r w:rsidRPr="005D73D1">
              <w:rPr>
                <w:lang w:val="ru-RU" w:eastAsia="ru-RU"/>
              </w:rPr>
              <w:t xml:space="preserve"> п. 2.6</w:t>
            </w:r>
          </w:p>
          <w:p w14:paraId="05E9FD88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AFF962" w14:textId="5F32EBED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19506402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5D46CB" w14:textId="3F91D4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17.4*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71B576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90AC40" w14:textId="77777777" w:rsidR="007424B0" w:rsidRPr="005D73D1" w:rsidRDefault="007424B0" w:rsidP="00617FFC">
            <w:pPr>
              <w:pStyle w:val="af5"/>
              <w:jc w:val="center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10.41/08.149</w:t>
            </w:r>
          </w:p>
          <w:p w14:paraId="5F4B2FEE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7AA2EA" w14:textId="412CF6FB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Кислотное число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C8D99B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50C6AE" w14:textId="750BCBF4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8285-91</w:t>
            </w:r>
            <w:proofErr w:type="gramEnd"/>
            <w:r w:rsidRPr="005D73D1">
              <w:rPr>
                <w:sz w:val="22"/>
                <w:szCs w:val="22"/>
              </w:rPr>
              <w:t xml:space="preserve"> п. 2.4.3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E2E3F8" w14:textId="609C4880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71F4E89C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2232C1" w14:textId="66962FE3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17.5*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01F50B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22AC85" w14:textId="2AB80C0E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10.41/08.149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41382C" w14:textId="71B340D6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1498E6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3A69C8" w14:textId="04CB4416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8285-91</w:t>
            </w:r>
            <w:proofErr w:type="gramEnd"/>
            <w:r w:rsidRPr="005D73D1">
              <w:rPr>
                <w:sz w:val="22"/>
                <w:szCs w:val="22"/>
              </w:rPr>
              <w:t xml:space="preserve"> п. 2.4.2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F8C6F1" w14:textId="04FFBAAA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58AC01E1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7A61C7" w14:textId="64A46893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18</w:t>
            </w:r>
            <w:r w:rsidR="003B544B" w:rsidRPr="005D73D1">
              <w:rPr>
                <w:sz w:val="22"/>
                <w:szCs w:val="22"/>
              </w:rPr>
              <w:t>.1*</w:t>
            </w:r>
            <w:r w:rsidRPr="005D73D1">
              <w:rPr>
                <w:sz w:val="22"/>
                <w:szCs w:val="22"/>
              </w:rPr>
              <w:t>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05F379" w14:textId="2307C399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Жир животный технический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E79068" w14:textId="77777777" w:rsidR="007424B0" w:rsidRPr="005D73D1" w:rsidRDefault="007424B0" w:rsidP="00617FFC">
            <w:pPr>
              <w:pStyle w:val="af5"/>
              <w:jc w:val="center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10.41/42.000</w:t>
            </w:r>
          </w:p>
          <w:p w14:paraId="2A5A3D2E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E9C77B" w14:textId="4F3F4A52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Отбор образцов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96953F" w14:textId="5FCA5231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ГОСТ 8285-91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E86A60" w14:textId="6FBFFDBC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8285-91</w:t>
            </w:r>
            <w:proofErr w:type="gramEnd"/>
            <w:r w:rsidRPr="005D73D1">
              <w:rPr>
                <w:sz w:val="22"/>
                <w:szCs w:val="22"/>
              </w:rPr>
              <w:t xml:space="preserve"> п. </w:t>
            </w:r>
            <w:proofErr w:type="gramStart"/>
            <w:r w:rsidRPr="005D73D1">
              <w:rPr>
                <w:sz w:val="22"/>
                <w:szCs w:val="22"/>
              </w:rPr>
              <w:t>1.3-1.5</w:t>
            </w:r>
            <w:proofErr w:type="gramEnd"/>
            <w:r w:rsidRPr="005D73D1">
              <w:rPr>
                <w:sz w:val="22"/>
                <w:szCs w:val="22"/>
              </w:rPr>
              <w:t>; п. 2.1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45D291" w14:textId="337610A1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3E232243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11300E" w14:textId="5368C9BA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18.2*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6D7177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A696C2" w14:textId="760FCB38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10.41/08.052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F2509D" w14:textId="56F41DB3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244DB1" w14:textId="77777777" w:rsidR="007424B0" w:rsidRPr="005D73D1" w:rsidRDefault="007424B0" w:rsidP="00092DBD">
            <w:pPr>
              <w:pStyle w:val="af5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ГОСТ </w:t>
            </w:r>
            <w:proofErr w:type="gramStart"/>
            <w:r w:rsidRPr="005D73D1">
              <w:rPr>
                <w:lang w:val="ru-RU" w:eastAsia="ru-RU"/>
              </w:rPr>
              <w:t>1045-73</w:t>
            </w:r>
            <w:proofErr w:type="gramEnd"/>
          </w:p>
          <w:p w14:paraId="590B8375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BEF2FA" w14:textId="01C56E33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8285-91</w:t>
            </w:r>
            <w:proofErr w:type="gramEnd"/>
            <w:r w:rsidRPr="005D73D1">
              <w:rPr>
                <w:sz w:val="22"/>
                <w:szCs w:val="22"/>
              </w:rPr>
              <w:t xml:space="preserve"> п. 2.3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7C21A3" w14:textId="0E21476A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18F445C6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3CD353" w14:textId="2DBD596B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18.3*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83D68B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CA5F98" w14:textId="541C3948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10.41/08.149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C25266" w14:textId="59CE7012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веществ, нерастворимых в эфире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E0052B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3334F7" w14:textId="5FAE5879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8285-91</w:t>
            </w:r>
            <w:proofErr w:type="gramEnd"/>
            <w:r w:rsidRPr="005D73D1">
              <w:rPr>
                <w:sz w:val="22"/>
                <w:szCs w:val="22"/>
              </w:rPr>
              <w:t xml:space="preserve"> п. 2.6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83A241" w14:textId="3E85166A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5A2FB7B7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24FFBA" w14:textId="12B9AF09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18.4*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7341F5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B64779" w14:textId="787CAD8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10.41/08.149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E09CFD" w14:textId="621A1C43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Кислотное число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F359F1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CE700E" w14:textId="1EBB18DF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8285-91</w:t>
            </w:r>
            <w:proofErr w:type="gramEnd"/>
            <w:r w:rsidRPr="005D73D1">
              <w:rPr>
                <w:sz w:val="22"/>
                <w:szCs w:val="22"/>
              </w:rPr>
              <w:t xml:space="preserve"> п. 2.4.3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ADC372" w14:textId="0AB5F762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45756D2D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7A9A81" w14:textId="01E03250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18.5*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85FE62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F6D406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10.41/08.149</w:t>
            </w:r>
          </w:p>
          <w:p w14:paraId="6D7CE64B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9BAC47" w14:textId="68309D0E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lastRenderedPageBreak/>
              <w:t>Перекисное число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2D0253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061FBE" w14:textId="77777777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8285-91</w:t>
            </w:r>
            <w:proofErr w:type="gramEnd"/>
            <w:r w:rsidRPr="005D73D1">
              <w:rPr>
                <w:sz w:val="22"/>
                <w:szCs w:val="22"/>
              </w:rPr>
              <w:t xml:space="preserve"> п. 2.4.2</w:t>
            </w:r>
          </w:p>
          <w:p w14:paraId="01FC86F5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  <w:p w14:paraId="2FBEFE99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3A0242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</w:tr>
      <w:tr w:rsidR="005D73D1" w:rsidRPr="005D73D1" w14:paraId="1F91D6CE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19D09A" w14:textId="4FD20AB1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18.6*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64692E" w14:textId="7777777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23DD41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EBF4C2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1990EA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D94410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14F898" w14:textId="47F11027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65968051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8AF6C1" w14:textId="751FA0D8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19.1**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61A0FE" w14:textId="77777777" w:rsidR="007424B0" w:rsidRPr="005D73D1" w:rsidRDefault="007424B0" w:rsidP="00092DBD">
            <w:pPr>
              <w:pStyle w:val="af5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Волос </w:t>
            </w:r>
          </w:p>
          <w:p w14:paraId="0E28FFB1" w14:textId="2269F8A8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(сырьё) конский и крупного рогатого скота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E5D7E8" w14:textId="56750A5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01.50/42.000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1A861E" w14:textId="4A12FC56" w:rsidR="007424B0" w:rsidRPr="005D73D1" w:rsidRDefault="007424B0" w:rsidP="00092DBD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Отбор образцов</w:t>
            </w:r>
          </w:p>
          <w:p w14:paraId="6D98B85E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E5ED3B" w14:textId="0B9816ED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ГОСТ 12859-67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CAA64F" w14:textId="64B43665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12859-67</w:t>
            </w:r>
            <w:proofErr w:type="gramEnd"/>
            <w:r w:rsidRPr="005D73D1">
              <w:rPr>
                <w:sz w:val="22"/>
                <w:szCs w:val="22"/>
              </w:rPr>
              <w:t xml:space="preserve"> п.3.1-3.4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5AEF2E" w14:textId="7097B8A6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54A9E404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63ED12" w14:textId="0793B118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19.2*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8AB770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AC0CBE" w14:textId="47FD91B4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01.50/08.052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71B2AF" w14:textId="65CB71C4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E0BF5D" w14:textId="48D86211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ГОСТ 12859-67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1A19D0" w14:textId="3036F54D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12859-67</w:t>
            </w:r>
            <w:proofErr w:type="gramEnd"/>
            <w:r w:rsidRPr="005D73D1">
              <w:rPr>
                <w:sz w:val="22"/>
                <w:szCs w:val="22"/>
              </w:rPr>
              <w:t xml:space="preserve"> п.3.5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5D4842" w14:textId="476D5D9E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4F604941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953AF1" w14:textId="49AD5DA6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19.3*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03142E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2A0061" w14:textId="1AEE8EAF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01.50/08.052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5D50A5" w14:textId="4CE4A032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Массовая доля посторонних примесей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EBA7C1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8F5A79" w14:textId="79E28915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ГОСТ </w:t>
            </w:r>
            <w:proofErr w:type="gramStart"/>
            <w:r w:rsidRPr="005D73D1">
              <w:rPr>
                <w:sz w:val="22"/>
                <w:szCs w:val="22"/>
              </w:rPr>
              <w:t>12859-67</w:t>
            </w:r>
            <w:proofErr w:type="gramEnd"/>
            <w:r w:rsidRPr="005D73D1">
              <w:rPr>
                <w:sz w:val="22"/>
                <w:szCs w:val="22"/>
              </w:rPr>
              <w:t xml:space="preserve"> п.3.6-3.7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8EB91D" w14:textId="02B1F28E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7F117E13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34763B" w14:textId="7FB2D1E0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20.1*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2A8999" w14:textId="77777777" w:rsidR="007424B0" w:rsidRPr="005D73D1" w:rsidRDefault="007424B0" w:rsidP="00092DBD">
            <w:pPr>
              <w:pStyle w:val="af5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Пищевые продукты:</w:t>
            </w:r>
          </w:p>
          <w:p w14:paraId="1CED6982" w14:textId="77777777" w:rsidR="007424B0" w:rsidRPr="005D73D1" w:rsidRDefault="007424B0" w:rsidP="00092DBD">
            <w:pPr>
              <w:pStyle w:val="af5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- мясо и мясные продукты,</w:t>
            </w:r>
          </w:p>
          <w:p w14:paraId="5AF5592C" w14:textId="77777777" w:rsidR="007424B0" w:rsidRPr="005D73D1" w:rsidRDefault="007424B0" w:rsidP="00092DBD">
            <w:pPr>
              <w:pStyle w:val="af5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- жиры животные,</w:t>
            </w:r>
          </w:p>
          <w:p w14:paraId="25A87BDE" w14:textId="116AC8A0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- прочие продукты питания (колбасные изделия, пельмени, полуфабрикаты, субпродукты) 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9F5B38" w14:textId="77777777" w:rsidR="007424B0" w:rsidRPr="005D73D1" w:rsidRDefault="007424B0" w:rsidP="00617FFC">
            <w:pPr>
              <w:pStyle w:val="52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5D73D1">
              <w:rPr>
                <w:rFonts w:ascii="Times New Roman" w:eastAsia="Times New Roman" w:hAnsi="Times New Roman"/>
                <w:lang w:val="ru-RU" w:eastAsia="ru-RU"/>
              </w:rPr>
              <w:t>10.11/04.125</w:t>
            </w:r>
          </w:p>
          <w:p w14:paraId="247B5CEB" w14:textId="77777777" w:rsidR="007424B0" w:rsidRPr="005D73D1" w:rsidRDefault="007424B0" w:rsidP="00617FFC">
            <w:pPr>
              <w:pStyle w:val="52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5D73D1">
              <w:rPr>
                <w:rFonts w:ascii="Times New Roman" w:eastAsia="Times New Roman" w:hAnsi="Times New Roman"/>
                <w:lang w:val="ru-RU" w:eastAsia="ru-RU"/>
              </w:rPr>
              <w:t>10.13/04.125</w:t>
            </w:r>
          </w:p>
          <w:p w14:paraId="2BA87A97" w14:textId="77777777" w:rsidR="007424B0" w:rsidRPr="005D73D1" w:rsidRDefault="007424B0" w:rsidP="00617FFC">
            <w:pPr>
              <w:pStyle w:val="52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5D73D1">
              <w:rPr>
                <w:rFonts w:ascii="Times New Roman" w:eastAsia="Times New Roman" w:hAnsi="Times New Roman"/>
                <w:lang w:val="ru-RU" w:eastAsia="ru-RU"/>
              </w:rPr>
              <w:t>10.12/04.125</w:t>
            </w:r>
          </w:p>
          <w:p w14:paraId="4BA4C399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73B6D0" w14:textId="77777777" w:rsidR="007424B0" w:rsidRPr="005D73D1" w:rsidRDefault="007424B0" w:rsidP="00092DBD">
            <w:pPr>
              <w:pStyle w:val="af5"/>
              <w:rPr>
                <w:lang w:val="ru-RU" w:eastAsia="ru-RU"/>
              </w:rPr>
            </w:pPr>
            <w:proofErr w:type="gramStart"/>
            <w:r w:rsidRPr="005D73D1">
              <w:rPr>
                <w:lang w:val="ru-RU" w:eastAsia="ru-RU"/>
              </w:rPr>
              <w:t>Удельная  активность</w:t>
            </w:r>
            <w:proofErr w:type="gramEnd"/>
            <w:r w:rsidRPr="005D73D1">
              <w:rPr>
                <w:lang w:val="ru-RU" w:eastAsia="ru-RU"/>
              </w:rPr>
              <w:t xml:space="preserve">  цезия-137</w:t>
            </w:r>
          </w:p>
          <w:p w14:paraId="0AF09728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394019" w14:textId="77777777" w:rsidR="007424B0" w:rsidRPr="005D73D1" w:rsidRDefault="007424B0" w:rsidP="00092DBD">
            <w:pPr>
              <w:pStyle w:val="af5"/>
              <w:spacing w:line="18" w:lineRule="atLeast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ГН 10-117-99 </w:t>
            </w:r>
          </w:p>
          <w:p w14:paraId="1A5CE6B6" w14:textId="77777777" w:rsidR="007424B0" w:rsidRPr="005D73D1" w:rsidRDefault="007424B0" w:rsidP="00092DBD">
            <w:pPr>
              <w:pStyle w:val="af5"/>
              <w:spacing w:line="18" w:lineRule="atLeast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(РДУ-99)</w:t>
            </w:r>
          </w:p>
          <w:p w14:paraId="790B8F9B" w14:textId="77777777" w:rsidR="007424B0" w:rsidRPr="005D73D1" w:rsidRDefault="007424B0" w:rsidP="00092DBD">
            <w:pPr>
              <w:pStyle w:val="af5"/>
              <w:spacing w:line="18" w:lineRule="atLeast"/>
              <w:rPr>
                <w:lang w:val="ru-RU" w:eastAsia="ru-RU"/>
              </w:rPr>
            </w:pPr>
          </w:p>
          <w:p w14:paraId="4AE39373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91360D" w14:textId="77777777" w:rsidR="007424B0" w:rsidRPr="005D73D1" w:rsidRDefault="007424B0" w:rsidP="00092DBD">
            <w:pPr>
              <w:pStyle w:val="af5"/>
              <w:spacing w:line="20" w:lineRule="atLeast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МВИ.МН </w:t>
            </w:r>
            <w:proofErr w:type="gramStart"/>
            <w:r w:rsidRPr="005D73D1">
              <w:rPr>
                <w:lang w:val="ru-RU" w:eastAsia="ru-RU"/>
              </w:rPr>
              <w:t>1181-2011</w:t>
            </w:r>
            <w:proofErr w:type="gramEnd"/>
          </w:p>
          <w:p w14:paraId="1CD37D99" w14:textId="77777777" w:rsidR="007424B0" w:rsidRPr="005D73D1" w:rsidRDefault="007424B0" w:rsidP="00092DBD">
            <w:pPr>
              <w:pStyle w:val="af5"/>
              <w:spacing w:line="20" w:lineRule="atLeast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МВИ.МН </w:t>
            </w:r>
            <w:proofErr w:type="gramStart"/>
            <w:r w:rsidRPr="005D73D1">
              <w:rPr>
                <w:lang w:val="ru-RU" w:eastAsia="ru-RU"/>
              </w:rPr>
              <w:t>4779-2013</w:t>
            </w:r>
            <w:proofErr w:type="gramEnd"/>
          </w:p>
          <w:p w14:paraId="179C8C47" w14:textId="78860722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Методика экспрессного радиометрического определения по гамма-излучению объёмной и удельной активности радионуклидов цезия в воде, почве, продуктах питания, продукции животноводства и растениеводства, утв. Госстандартом СССР 14.09.90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BE500A" w14:textId="48CC982A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629C3CCA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E1A089" w14:textId="6BF663FD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21.1*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66CDDB" w14:textId="77777777" w:rsidR="007424B0" w:rsidRPr="005D73D1" w:rsidRDefault="007424B0" w:rsidP="00F05E6C">
            <w:pPr>
              <w:pStyle w:val="af5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Сельскохозяйственное сырьё:</w:t>
            </w:r>
          </w:p>
          <w:p w14:paraId="10F42899" w14:textId="77777777" w:rsidR="007424B0" w:rsidRPr="005D73D1" w:rsidRDefault="007424B0" w:rsidP="00F05E6C">
            <w:pPr>
              <w:pStyle w:val="af5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мясо</w:t>
            </w:r>
          </w:p>
          <w:p w14:paraId="01C6277D" w14:textId="77777777" w:rsidR="007424B0" w:rsidRPr="005D73D1" w:rsidRDefault="007424B0" w:rsidP="00F05E6C">
            <w:pPr>
              <w:pStyle w:val="af5"/>
              <w:rPr>
                <w:lang w:val="ru-RU" w:eastAsia="ru-RU"/>
              </w:rPr>
            </w:pPr>
          </w:p>
          <w:p w14:paraId="29E598D7" w14:textId="77777777" w:rsidR="007424B0" w:rsidRPr="005D73D1" w:rsidRDefault="007424B0" w:rsidP="00F05E6C">
            <w:pPr>
              <w:pStyle w:val="af5"/>
              <w:rPr>
                <w:lang w:val="ru-RU" w:eastAsia="ru-RU"/>
              </w:rPr>
            </w:pPr>
          </w:p>
          <w:p w14:paraId="68252CF3" w14:textId="77777777" w:rsidR="007424B0" w:rsidRPr="005D73D1" w:rsidRDefault="007424B0" w:rsidP="00F05E6C">
            <w:pPr>
              <w:pStyle w:val="af5"/>
              <w:rPr>
                <w:lang w:val="ru-RU" w:eastAsia="ru-RU"/>
              </w:rPr>
            </w:pPr>
          </w:p>
          <w:p w14:paraId="5ED8497C" w14:textId="753A43A3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 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41AA7E" w14:textId="77777777" w:rsidR="007424B0" w:rsidRPr="005D73D1" w:rsidRDefault="007424B0" w:rsidP="00617FFC">
            <w:pPr>
              <w:pStyle w:val="52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5D73D1">
              <w:rPr>
                <w:rFonts w:ascii="Times New Roman" w:eastAsia="Times New Roman" w:hAnsi="Times New Roman"/>
                <w:lang w:val="ru-RU" w:eastAsia="ru-RU"/>
              </w:rPr>
              <w:t>01.41/04.125</w:t>
            </w:r>
          </w:p>
          <w:p w14:paraId="0D367B5E" w14:textId="77777777" w:rsidR="007424B0" w:rsidRPr="005D73D1" w:rsidRDefault="007424B0" w:rsidP="00617FFC">
            <w:pPr>
              <w:pStyle w:val="52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5D73D1">
              <w:rPr>
                <w:rFonts w:ascii="Times New Roman" w:eastAsia="Times New Roman" w:hAnsi="Times New Roman"/>
                <w:lang w:val="ru-RU" w:eastAsia="ru-RU"/>
              </w:rPr>
              <w:t>01.43/04.125</w:t>
            </w:r>
          </w:p>
          <w:p w14:paraId="7E278595" w14:textId="77777777" w:rsidR="007424B0" w:rsidRPr="005D73D1" w:rsidRDefault="007424B0" w:rsidP="00617FFC">
            <w:pPr>
              <w:pStyle w:val="52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5D73D1">
              <w:rPr>
                <w:rFonts w:ascii="Times New Roman" w:eastAsia="Times New Roman" w:hAnsi="Times New Roman"/>
                <w:lang w:val="ru-RU" w:eastAsia="ru-RU"/>
              </w:rPr>
              <w:t>01.46/04.125</w:t>
            </w:r>
          </w:p>
          <w:p w14:paraId="4D3CAD6C" w14:textId="77777777" w:rsidR="007424B0" w:rsidRPr="005D73D1" w:rsidRDefault="007424B0" w:rsidP="00617FFC">
            <w:pPr>
              <w:pStyle w:val="52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5D73D1">
              <w:rPr>
                <w:rFonts w:ascii="Times New Roman" w:eastAsia="Times New Roman" w:hAnsi="Times New Roman"/>
                <w:lang w:val="ru-RU" w:eastAsia="ru-RU"/>
              </w:rPr>
              <w:t>10.91/04.125</w:t>
            </w:r>
          </w:p>
          <w:p w14:paraId="2A881036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D5F1A9" w14:textId="77777777" w:rsidR="007424B0" w:rsidRPr="005D73D1" w:rsidRDefault="007424B0" w:rsidP="00092DBD">
            <w:pPr>
              <w:pStyle w:val="af5"/>
              <w:rPr>
                <w:lang w:val="ru-RU" w:eastAsia="ru-RU"/>
              </w:rPr>
            </w:pPr>
            <w:proofErr w:type="gramStart"/>
            <w:r w:rsidRPr="005D73D1">
              <w:rPr>
                <w:lang w:val="ru-RU" w:eastAsia="ru-RU"/>
              </w:rPr>
              <w:t>Удельная  активность</w:t>
            </w:r>
            <w:proofErr w:type="gramEnd"/>
            <w:r w:rsidRPr="005D73D1">
              <w:rPr>
                <w:lang w:val="ru-RU" w:eastAsia="ru-RU"/>
              </w:rPr>
              <w:t xml:space="preserve">  цезия-137</w:t>
            </w:r>
          </w:p>
          <w:p w14:paraId="49A4A9AD" w14:textId="77777777" w:rsidR="007424B0" w:rsidRPr="005D73D1" w:rsidRDefault="007424B0" w:rsidP="00092DBD">
            <w:pPr>
              <w:pStyle w:val="af5"/>
              <w:rPr>
                <w:lang w:val="ru-RU" w:eastAsia="ru-RU"/>
              </w:rPr>
            </w:pPr>
          </w:p>
          <w:p w14:paraId="4D0E1E0D" w14:textId="77777777" w:rsidR="007424B0" w:rsidRPr="005D73D1" w:rsidRDefault="007424B0" w:rsidP="00092DBD">
            <w:pPr>
              <w:pStyle w:val="af5"/>
              <w:rPr>
                <w:lang w:val="ru-RU" w:eastAsia="ru-RU"/>
              </w:rPr>
            </w:pPr>
          </w:p>
          <w:p w14:paraId="31A3A826" w14:textId="77777777" w:rsidR="007424B0" w:rsidRPr="005D73D1" w:rsidRDefault="007424B0" w:rsidP="00092DBD">
            <w:pPr>
              <w:pStyle w:val="af5"/>
              <w:rPr>
                <w:lang w:val="ru-RU" w:eastAsia="ru-RU"/>
              </w:rPr>
            </w:pPr>
          </w:p>
          <w:p w14:paraId="6E7681F5" w14:textId="77777777" w:rsidR="007424B0" w:rsidRPr="005D73D1" w:rsidRDefault="007424B0" w:rsidP="00092DBD">
            <w:pPr>
              <w:pStyle w:val="af5"/>
              <w:rPr>
                <w:lang w:val="ru-RU" w:eastAsia="ru-RU"/>
              </w:rPr>
            </w:pPr>
          </w:p>
          <w:p w14:paraId="53649122" w14:textId="77777777" w:rsidR="007424B0" w:rsidRPr="005D73D1" w:rsidRDefault="007424B0" w:rsidP="00092DBD">
            <w:pPr>
              <w:pStyle w:val="af5"/>
              <w:rPr>
                <w:lang w:val="ru-RU" w:eastAsia="ru-RU"/>
              </w:rPr>
            </w:pPr>
          </w:p>
          <w:p w14:paraId="5420AC61" w14:textId="77777777" w:rsidR="007424B0" w:rsidRPr="005D73D1" w:rsidRDefault="007424B0" w:rsidP="00092DBD">
            <w:pPr>
              <w:pStyle w:val="af5"/>
              <w:rPr>
                <w:lang w:val="ru-RU" w:eastAsia="ru-RU"/>
              </w:rPr>
            </w:pPr>
          </w:p>
          <w:p w14:paraId="0481D5B7" w14:textId="77777777" w:rsidR="007424B0" w:rsidRPr="005D73D1" w:rsidRDefault="007424B0" w:rsidP="00092DBD">
            <w:pPr>
              <w:pStyle w:val="af5"/>
              <w:rPr>
                <w:lang w:val="ru-RU" w:eastAsia="ru-RU"/>
              </w:rPr>
            </w:pPr>
          </w:p>
          <w:p w14:paraId="03F0841B" w14:textId="77777777" w:rsidR="007424B0" w:rsidRPr="005D73D1" w:rsidRDefault="007424B0" w:rsidP="00092DBD">
            <w:pPr>
              <w:pStyle w:val="af5"/>
              <w:rPr>
                <w:lang w:val="ru-RU" w:eastAsia="ru-RU"/>
              </w:rPr>
            </w:pPr>
          </w:p>
          <w:p w14:paraId="40E2AC40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08C33F" w14:textId="77777777" w:rsidR="007424B0" w:rsidRPr="005D73D1" w:rsidRDefault="007424B0" w:rsidP="00092DBD">
            <w:pPr>
              <w:pStyle w:val="af5"/>
              <w:spacing w:line="17" w:lineRule="atLeast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lastRenderedPageBreak/>
              <w:t>Республиканские допустимые уровни содержания цезия-137 и стронция-90 в сельскохозяйственном сырье и кормах</w:t>
            </w:r>
          </w:p>
          <w:p w14:paraId="14370DA6" w14:textId="77777777" w:rsidR="007424B0" w:rsidRPr="005D73D1" w:rsidRDefault="007424B0" w:rsidP="00092DBD">
            <w:pPr>
              <w:pStyle w:val="af5"/>
              <w:spacing w:line="17" w:lineRule="atLeast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Утверждены Минсельхозпродом Республики Беларусь 3.08.99</w:t>
            </w:r>
          </w:p>
          <w:p w14:paraId="52F6FBC6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1350E7" w14:textId="77777777" w:rsidR="007424B0" w:rsidRPr="005D73D1" w:rsidRDefault="007424B0" w:rsidP="00092DBD">
            <w:pPr>
              <w:pStyle w:val="af5"/>
              <w:spacing w:line="17" w:lineRule="atLeast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lastRenderedPageBreak/>
              <w:t xml:space="preserve">МВИ.МН </w:t>
            </w:r>
            <w:proofErr w:type="gramStart"/>
            <w:r w:rsidRPr="005D73D1">
              <w:rPr>
                <w:lang w:val="ru-RU" w:eastAsia="ru-RU"/>
              </w:rPr>
              <w:t>1181-2011</w:t>
            </w:r>
            <w:proofErr w:type="gramEnd"/>
          </w:p>
          <w:p w14:paraId="43137F37" w14:textId="77777777" w:rsidR="007424B0" w:rsidRPr="005D73D1" w:rsidRDefault="007424B0" w:rsidP="00092DBD">
            <w:pPr>
              <w:pStyle w:val="af5"/>
              <w:spacing w:line="17" w:lineRule="atLeast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МВИ.МН </w:t>
            </w:r>
            <w:proofErr w:type="gramStart"/>
            <w:r w:rsidRPr="005D73D1">
              <w:rPr>
                <w:lang w:val="ru-RU" w:eastAsia="ru-RU"/>
              </w:rPr>
              <w:t>4779-2013</w:t>
            </w:r>
            <w:proofErr w:type="gramEnd"/>
          </w:p>
          <w:p w14:paraId="5E043DE4" w14:textId="0BFFFEA9" w:rsidR="007424B0" w:rsidRPr="005D73D1" w:rsidRDefault="007424B0" w:rsidP="00092DBD">
            <w:pPr>
              <w:pStyle w:val="af5"/>
              <w:spacing w:line="17" w:lineRule="atLeast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Методика экспрессного радиометрического </w:t>
            </w:r>
            <w:proofErr w:type="spellStart"/>
            <w:r w:rsidRPr="005D73D1">
              <w:rPr>
                <w:lang w:val="ru-RU" w:eastAsia="ru-RU"/>
              </w:rPr>
              <w:t>определе-ния</w:t>
            </w:r>
            <w:proofErr w:type="spellEnd"/>
            <w:r w:rsidRPr="005D73D1">
              <w:rPr>
                <w:lang w:val="ru-RU" w:eastAsia="ru-RU"/>
              </w:rPr>
              <w:t xml:space="preserve"> по гамма-излучению объёмной и удельной активности радионуклидов цезия в воде, почве, </w:t>
            </w:r>
            <w:proofErr w:type="gramStart"/>
            <w:r w:rsidRPr="005D73D1">
              <w:rPr>
                <w:lang w:val="ru-RU" w:eastAsia="ru-RU"/>
              </w:rPr>
              <w:t>про-</w:t>
            </w:r>
            <w:proofErr w:type="spellStart"/>
            <w:r w:rsidRPr="005D73D1">
              <w:rPr>
                <w:lang w:val="ru-RU" w:eastAsia="ru-RU"/>
              </w:rPr>
              <w:lastRenderedPageBreak/>
              <w:t>дуктах</w:t>
            </w:r>
            <w:proofErr w:type="spellEnd"/>
            <w:proofErr w:type="gramEnd"/>
            <w:r w:rsidRPr="005D73D1">
              <w:rPr>
                <w:lang w:val="ru-RU" w:eastAsia="ru-RU"/>
              </w:rPr>
              <w:t xml:space="preserve"> питания, продукции животноводства и </w:t>
            </w:r>
            <w:proofErr w:type="spellStart"/>
            <w:r w:rsidRPr="005D73D1">
              <w:rPr>
                <w:lang w:val="ru-RU" w:eastAsia="ru-RU"/>
              </w:rPr>
              <w:t>расте-ниеводства</w:t>
            </w:r>
            <w:proofErr w:type="spellEnd"/>
            <w:r w:rsidRPr="005D73D1">
              <w:rPr>
                <w:lang w:val="ru-RU" w:eastAsia="ru-RU"/>
              </w:rPr>
              <w:t>, утв. Госстандартом СССР 14.09.90</w:t>
            </w:r>
          </w:p>
          <w:p w14:paraId="6825C3AD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D0C182" w14:textId="63C736A8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lastRenderedPageBreak/>
              <w:t>ул. Ильича, д. 2, 246021, г. Гомель, Гомельская область</w:t>
            </w:r>
          </w:p>
        </w:tc>
      </w:tr>
      <w:tr w:rsidR="005D73D1" w:rsidRPr="005D73D1" w14:paraId="308A5FDB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9D127B" w14:textId="6C88BB45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22</w:t>
            </w:r>
            <w:r w:rsidRPr="005D73D1">
              <w:rPr>
                <w:sz w:val="22"/>
                <w:szCs w:val="22"/>
                <w:lang w:val="en-US"/>
              </w:rPr>
              <w:t>.1</w:t>
            </w:r>
            <w:r w:rsidRPr="005D73D1">
              <w:rPr>
                <w:sz w:val="22"/>
                <w:szCs w:val="22"/>
              </w:rPr>
              <w:t>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854A04" w14:textId="77777777" w:rsidR="007424B0" w:rsidRPr="005D73D1" w:rsidRDefault="007424B0" w:rsidP="00092DBD">
            <w:pPr>
              <w:pStyle w:val="af5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Продукция животноводства:</w:t>
            </w:r>
          </w:p>
          <w:p w14:paraId="1875505A" w14:textId="77777777" w:rsidR="007424B0" w:rsidRPr="005D73D1" w:rsidRDefault="007424B0" w:rsidP="00092DBD">
            <w:pPr>
              <w:pStyle w:val="af5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- мясо говядина,</w:t>
            </w:r>
          </w:p>
          <w:p w14:paraId="67983874" w14:textId="77777777" w:rsidR="007424B0" w:rsidRPr="005D73D1" w:rsidRDefault="007424B0" w:rsidP="00092DBD">
            <w:pPr>
              <w:pStyle w:val="af5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- мясо свинина,</w:t>
            </w:r>
          </w:p>
          <w:p w14:paraId="55BA96FA" w14:textId="77777777" w:rsidR="007424B0" w:rsidRPr="005D73D1" w:rsidRDefault="007424B0" w:rsidP="00092DBD">
            <w:pPr>
              <w:pStyle w:val="af5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- мясо конина,</w:t>
            </w:r>
          </w:p>
          <w:p w14:paraId="723ED0AE" w14:textId="77777777" w:rsidR="007424B0" w:rsidRPr="005D73D1" w:rsidRDefault="007424B0" w:rsidP="00092DBD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- субпродукты пищевые</w:t>
            </w:r>
          </w:p>
          <w:p w14:paraId="6ED89792" w14:textId="77777777" w:rsidR="007424B0" w:rsidRPr="005D73D1" w:rsidRDefault="007424B0" w:rsidP="00092DBD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ru-RU" w:eastAsia="ru-RU"/>
              </w:rPr>
            </w:pPr>
          </w:p>
          <w:p w14:paraId="39DAC722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3BBFB1" w14:textId="77777777" w:rsidR="007424B0" w:rsidRPr="005D73D1" w:rsidRDefault="007424B0" w:rsidP="00617FFC">
            <w:pPr>
              <w:pStyle w:val="52"/>
              <w:jc w:val="center"/>
              <w:rPr>
                <w:rFonts w:ascii="Times New Roman" w:eastAsia="Times New Roman" w:hAnsi="Times New Roman"/>
                <w:lang w:val="ru-RU" w:eastAsia="ru-RU"/>
              </w:rPr>
            </w:pPr>
            <w:r w:rsidRPr="005D73D1">
              <w:rPr>
                <w:rFonts w:ascii="Times New Roman" w:eastAsia="Times New Roman" w:hAnsi="Times New Roman"/>
                <w:lang w:val="ru-RU" w:eastAsia="ru-RU"/>
              </w:rPr>
              <w:t>10.11/42.000</w:t>
            </w:r>
          </w:p>
          <w:p w14:paraId="19164403" w14:textId="77777777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35A252" w14:textId="77777777" w:rsidR="007424B0" w:rsidRPr="005D73D1" w:rsidRDefault="007424B0" w:rsidP="00092DBD">
            <w:pPr>
              <w:pStyle w:val="52"/>
              <w:rPr>
                <w:rFonts w:ascii="Times New Roman" w:eastAsia="Times New Roman" w:hAnsi="Times New Roman"/>
                <w:lang w:val="ru-RU" w:eastAsia="ru-RU"/>
              </w:rPr>
            </w:pPr>
            <w:r w:rsidRPr="005D73D1">
              <w:rPr>
                <w:rFonts w:ascii="Times New Roman" w:eastAsia="Times New Roman" w:hAnsi="Times New Roman"/>
                <w:lang w:val="ru-RU" w:eastAsia="ru-RU"/>
              </w:rPr>
              <w:t xml:space="preserve">Отбор образцов </w:t>
            </w:r>
          </w:p>
          <w:p w14:paraId="063BE6B5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A10665" w14:textId="77777777" w:rsidR="007424B0" w:rsidRPr="005D73D1" w:rsidRDefault="007424B0" w:rsidP="00092DBD">
            <w:pPr>
              <w:pStyle w:val="af5"/>
              <w:spacing w:line="17" w:lineRule="atLeast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СТБ </w:t>
            </w:r>
            <w:proofErr w:type="gramStart"/>
            <w:r w:rsidRPr="005D73D1">
              <w:rPr>
                <w:lang w:val="ru-RU" w:eastAsia="ru-RU"/>
              </w:rPr>
              <w:t>1050-2008</w:t>
            </w:r>
            <w:proofErr w:type="gramEnd"/>
          </w:p>
          <w:p w14:paraId="430E6966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7F2C08" w14:textId="77777777" w:rsidR="007424B0" w:rsidRPr="005D73D1" w:rsidRDefault="007424B0" w:rsidP="00092DBD">
            <w:pPr>
              <w:pStyle w:val="af5"/>
              <w:spacing w:line="17" w:lineRule="atLeast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СТБ </w:t>
            </w:r>
            <w:proofErr w:type="gramStart"/>
            <w:r w:rsidRPr="005D73D1">
              <w:rPr>
                <w:lang w:val="ru-RU" w:eastAsia="ru-RU"/>
              </w:rPr>
              <w:t>1050-2008</w:t>
            </w:r>
            <w:proofErr w:type="gramEnd"/>
            <w:r w:rsidRPr="005D73D1">
              <w:rPr>
                <w:lang w:val="ru-RU" w:eastAsia="ru-RU"/>
              </w:rPr>
              <w:t xml:space="preserve"> п.5</w:t>
            </w:r>
          </w:p>
          <w:p w14:paraId="1AEE3803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E78948" w14:textId="6AC8F27D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2E0EE3A6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A407F9" w14:textId="3A0B9F78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23.1*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F19462" w14:textId="77777777" w:rsidR="007424B0" w:rsidRPr="005D73D1" w:rsidRDefault="007424B0" w:rsidP="00092DBD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8" w:lineRule="atLeast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Мясные</w:t>
            </w:r>
          </w:p>
          <w:p w14:paraId="50D672FB" w14:textId="77777777" w:rsidR="007424B0" w:rsidRPr="005D73D1" w:rsidRDefault="007424B0" w:rsidP="00092DBD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8" w:lineRule="atLeast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пищевые продукты:</w:t>
            </w:r>
          </w:p>
          <w:p w14:paraId="4E05D8EE" w14:textId="77777777" w:rsidR="007424B0" w:rsidRPr="005D73D1" w:rsidRDefault="007424B0" w:rsidP="00092DBD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8" w:lineRule="atLeast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-изделия колбасные варёные,</w:t>
            </w:r>
          </w:p>
          <w:p w14:paraId="516002D1" w14:textId="77777777" w:rsidR="007424B0" w:rsidRPr="005D73D1" w:rsidRDefault="007424B0" w:rsidP="00092DBD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8" w:lineRule="atLeast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-колбасы </w:t>
            </w:r>
            <w:proofErr w:type="spellStart"/>
            <w:r w:rsidRPr="005D73D1">
              <w:rPr>
                <w:lang w:val="ru-RU" w:eastAsia="ru-RU"/>
              </w:rPr>
              <w:t>полукопчёные</w:t>
            </w:r>
            <w:proofErr w:type="spellEnd"/>
            <w:r w:rsidRPr="005D73D1">
              <w:rPr>
                <w:lang w:val="ru-RU" w:eastAsia="ru-RU"/>
              </w:rPr>
              <w:t>,</w:t>
            </w:r>
          </w:p>
          <w:p w14:paraId="65D2A928" w14:textId="6B58FC64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-колбасы варёно-копчёные салями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B04B3B" w14:textId="4FD77AD1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10.13/42.000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8F92BF" w14:textId="77777777" w:rsidR="007424B0" w:rsidRPr="005D73D1" w:rsidRDefault="007424B0" w:rsidP="00092DBD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8" w:lineRule="atLeast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Отбор образцов </w:t>
            </w:r>
          </w:p>
          <w:p w14:paraId="4F42FF42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FD75AA" w14:textId="77777777" w:rsidR="007424B0" w:rsidRPr="005D73D1" w:rsidRDefault="007424B0" w:rsidP="00092DBD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8" w:lineRule="atLeast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СТБ </w:t>
            </w:r>
            <w:proofErr w:type="gramStart"/>
            <w:r w:rsidRPr="005D73D1">
              <w:rPr>
                <w:lang w:val="ru-RU" w:eastAsia="ru-RU"/>
              </w:rPr>
              <w:t>1053-2015</w:t>
            </w:r>
            <w:proofErr w:type="gramEnd"/>
          </w:p>
          <w:p w14:paraId="5497D126" w14:textId="77777777" w:rsidR="007424B0" w:rsidRPr="005D73D1" w:rsidRDefault="007424B0" w:rsidP="00092DBD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8" w:lineRule="atLeast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СТБ </w:t>
            </w:r>
            <w:proofErr w:type="gramStart"/>
            <w:r w:rsidRPr="005D73D1">
              <w:rPr>
                <w:lang w:val="ru-RU" w:eastAsia="ru-RU"/>
              </w:rPr>
              <w:t>1036-97</w:t>
            </w:r>
            <w:proofErr w:type="gramEnd"/>
          </w:p>
          <w:p w14:paraId="5F3F8934" w14:textId="77777777" w:rsidR="007424B0" w:rsidRPr="005D73D1" w:rsidRDefault="007424B0" w:rsidP="00092DBD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8" w:lineRule="atLeast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СТБ </w:t>
            </w:r>
            <w:proofErr w:type="gramStart"/>
            <w:r w:rsidRPr="005D73D1">
              <w:rPr>
                <w:lang w:val="ru-RU" w:eastAsia="ru-RU"/>
              </w:rPr>
              <w:t>126-2016</w:t>
            </w:r>
            <w:proofErr w:type="gramEnd"/>
          </w:p>
          <w:p w14:paraId="237F6709" w14:textId="77777777" w:rsidR="007424B0" w:rsidRPr="005D73D1" w:rsidRDefault="007424B0" w:rsidP="00092DBD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8" w:lineRule="atLeast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СТБ </w:t>
            </w:r>
            <w:proofErr w:type="gramStart"/>
            <w:r w:rsidRPr="005D73D1">
              <w:rPr>
                <w:lang w:val="ru-RU" w:eastAsia="ru-RU"/>
              </w:rPr>
              <w:t>196-2016</w:t>
            </w:r>
            <w:proofErr w:type="gramEnd"/>
          </w:p>
          <w:p w14:paraId="5847653C" w14:textId="69A08142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ТУ РБ 00751746.042-99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8BBBA2" w14:textId="77777777" w:rsidR="007424B0" w:rsidRPr="005D73D1" w:rsidRDefault="007424B0" w:rsidP="00092DBD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8" w:lineRule="atLeast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СТБ </w:t>
            </w:r>
            <w:proofErr w:type="gramStart"/>
            <w:r w:rsidRPr="005D73D1">
              <w:rPr>
                <w:lang w:val="ru-RU" w:eastAsia="ru-RU"/>
              </w:rPr>
              <w:t>1053-2015</w:t>
            </w:r>
            <w:proofErr w:type="gramEnd"/>
            <w:r w:rsidRPr="005D73D1">
              <w:rPr>
                <w:lang w:val="ru-RU" w:eastAsia="ru-RU"/>
              </w:rPr>
              <w:t xml:space="preserve"> п.4</w:t>
            </w:r>
          </w:p>
          <w:p w14:paraId="04AA1CF5" w14:textId="77777777" w:rsidR="007424B0" w:rsidRPr="005D73D1" w:rsidRDefault="007424B0" w:rsidP="00092DBD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8" w:lineRule="atLeast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СТБ </w:t>
            </w:r>
            <w:proofErr w:type="gramStart"/>
            <w:r w:rsidRPr="005D73D1">
              <w:rPr>
                <w:lang w:val="ru-RU" w:eastAsia="ru-RU"/>
              </w:rPr>
              <w:t>1036-97</w:t>
            </w:r>
            <w:proofErr w:type="gramEnd"/>
            <w:r w:rsidRPr="005D73D1">
              <w:rPr>
                <w:lang w:val="ru-RU" w:eastAsia="ru-RU"/>
              </w:rPr>
              <w:t xml:space="preserve"> п.7.1</w:t>
            </w:r>
          </w:p>
          <w:p w14:paraId="0D259416" w14:textId="77777777" w:rsidR="007424B0" w:rsidRPr="005D73D1" w:rsidRDefault="007424B0" w:rsidP="00092DBD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8" w:lineRule="atLeast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СТБ 126-</w:t>
            </w:r>
            <w:proofErr w:type="gramStart"/>
            <w:r w:rsidRPr="005D73D1">
              <w:rPr>
                <w:lang w:val="ru-RU" w:eastAsia="ru-RU"/>
              </w:rPr>
              <w:t>2016  п.7.1</w:t>
            </w:r>
            <w:proofErr w:type="gramEnd"/>
          </w:p>
          <w:p w14:paraId="75AEC27E" w14:textId="77777777" w:rsidR="007424B0" w:rsidRPr="005D73D1" w:rsidRDefault="007424B0" w:rsidP="00092DBD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8" w:lineRule="atLeast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СТБ </w:t>
            </w:r>
            <w:proofErr w:type="gramStart"/>
            <w:r w:rsidRPr="005D73D1">
              <w:rPr>
                <w:lang w:val="ru-RU" w:eastAsia="ru-RU"/>
              </w:rPr>
              <w:t>196-2016</w:t>
            </w:r>
            <w:proofErr w:type="gramEnd"/>
            <w:r w:rsidRPr="005D73D1">
              <w:rPr>
                <w:lang w:val="ru-RU" w:eastAsia="ru-RU"/>
              </w:rPr>
              <w:t xml:space="preserve"> п.7.1</w:t>
            </w:r>
          </w:p>
          <w:p w14:paraId="46039BF8" w14:textId="4C6845F2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ТУ РБ </w:t>
            </w:r>
            <w:proofErr w:type="gramStart"/>
            <w:r w:rsidRPr="005D73D1">
              <w:rPr>
                <w:sz w:val="22"/>
                <w:szCs w:val="22"/>
              </w:rPr>
              <w:t>00751746.042-99</w:t>
            </w:r>
            <w:proofErr w:type="gramEnd"/>
            <w:r w:rsidRPr="005D73D1">
              <w:rPr>
                <w:sz w:val="22"/>
                <w:szCs w:val="22"/>
              </w:rPr>
              <w:t xml:space="preserve"> п.4.1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834586" w14:textId="57503D96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1C0E533B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46DD83" w14:textId="3C579A2E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24.1*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C2A5C4" w14:textId="77777777" w:rsidR="007424B0" w:rsidRPr="005D73D1" w:rsidRDefault="007424B0" w:rsidP="00092DBD">
            <w:pPr>
              <w:pStyle w:val="af5"/>
              <w:spacing w:line="18" w:lineRule="atLeast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Мясные</w:t>
            </w:r>
          </w:p>
          <w:p w14:paraId="515DF584" w14:textId="77777777" w:rsidR="007424B0" w:rsidRPr="005D73D1" w:rsidRDefault="007424B0" w:rsidP="00092DBD">
            <w:pPr>
              <w:pStyle w:val="af5"/>
              <w:spacing w:line="18" w:lineRule="atLeast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пищевые продукты:</w:t>
            </w:r>
          </w:p>
          <w:p w14:paraId="1CA0B454" w14:textId="77777777" w:rsidR="007424B0" w:rsidRPr="005D73D1" w:rsidRDefault="007424B0" w:rsidP="00092DBD">
            <w:pPr>
              <w:pStyle w:val="af5"/>
              <w:spacing w:line="18" w:lineRule="atLeast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- колбасы сырокопчёные и сыровяленые,</w:t>
            </w:r>
          </w:p>
          <w:p w14:paraId="5C32B927" w14:textId="77777777" w:rsidR="007424B0" w:rsidRPr="005D73D1" w:rsidRDefault="007424B0" w:rsidP="00092DBD">
            <w:pPr>
              <w:pStyle w:val="af5"/>
              <w:spacing w:line="18" w:lineRule="atLeast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- колбасы ливерные,</w:t>
            </w:r>
          </w:p>
          <w:p w14:paraId="20F607AE" w14:textId="77777777" w:rsidR="007424B0" w:rsidRPr="005D73D1" w:rsidRDefault="007424B0" w:rsidP="00092DBD">
            <w:pPr>
              <w:pStyle w:val="af5"/>
              <w:spacing w:line="18" w:lineRule="atLeast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- колбасы кровяные</w:t>
            </w:r>
          </w:p>
          <w:p w14:paraId="19915104" w14:textId="77777777" w:rsidR="007424B0" w:rsidRPr="005D73D1" w:rsidRDefault="007424B0" w:rsidP="00092DBD">
            <w:pPr>
              <w:pStyle w:val="af5"/>
              <w:spacing w:line="18" w:lineRule="atLeast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- зельцы,</w:t>
            </w:r>
          </w:p>
          <w:p w14:paraId="76DDBFC5" w14:textId="77777777" w:rsidR="007424B0" w:rsidRPr="005D73D1" w:rsidRDefault="007424B0" w:rsidP="00092DBD">
            <w:pPr>
              <w:pStyle w:val="af5"/>
              <w:spacing w:line="18" w:lineRule="atLeast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- продукты из свинины,</w:t>
            </w:r>
          </w:p>
          <w:p w14:paraId="3412E70C" w14:textId="77777777" w:rsidR="007424B0" w:rsidRPr="005D73D1" w:rsidRDefault="007424B0" w:rsidP="00092DBD">
            <w:pPr>
              <w:pStyle w:val="af5"/>
              <w:spacing w:line="18" w:lineRule="atLeast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- продукты из </w:t>
            </w:r>
          </w:p>
          <w:p w14:paraId="54368236" w14:textId="77777777" w:rsidR="007424B0" w:rsidRPr="005D73D1" w:rsidRDefault="007424B0" w:rsidP="00092DBD">
            <w:pPr>
              <w:pStyle w:val="af5"/>
              <w:spacing w:line="18" w:lineRule="atLeast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говядины</w:t>
            </w:r>
          </w:p>
          <w:p w14:paraId="4A2E3D10" w14:textId="77777777" w:rsidR="007424B0" w:rsidRPr="005D73D1" w:rsidRDefault="007424B0" w:rsidP="00092DBD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8" w:lineRule="atLeast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продукты из мяса птицы,</w:t>
            </w:r>
          </w:p>
          <w:p w14:paraId="6AE97AC8" w14:textId="77777777" w:rsidR="007424B0" w:rsidRPr="005D73D1" w:rsidRDefault="007424B0" w:rsidP="00092DBD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8" w:lineRule="atLeast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- полуфабрикаты мясные натуральные,</w:t>
            </w:r>
          </w:p>
          <w:p w14:paraId="31ACE1A7" w14:textId="1A18410C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-пельмени замороженные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841C89" w14:textId="77777777" w:rsidR="007424B0" w:rsidRPr="005D73D1" w:rsidRDefault="007424B0" w:rsidP="00617FFC">
            <w:pPr>
              <w:pStyle w:val="af5"/>
              <w:spacing w:line="18" w:lineRule="atLeast"/>
              <w:ind w:hanging="28"/>
              <w:jc w:val="center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10.11/42.000</w:t>
            </w:r>
          </w:p>
          <w:p w14:paraId="7A478FEE" w14:textId="77777777" w:rsidR="007424B0" w:rsidRPr="005D73D1" w:rsidRDefault="007424B0" w:rsidP="00617FFC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8" w:lineRule="atLeast"/>
              <w:ind w:hanging="28"/>
              <w:jc w:val="center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10.13/42.000</w:t>
            </w:r>
          </w:p>
          <w:p w14:paraId="50598F32" w14:textId="26698756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10.12/42.000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79BB0B" w14:textId="77777777" w:rsidR="007424B0" w:rsidRPr="005D73D1" w:rsidRDefault="007424B0" w:rsidP="00092DBD">
            <w:pPr>
              <w:pStyle w:val="af5"/>
              <w:spacing w:line="18" w:lineRule="atLeast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Отбор образцов </w:t>
            </w:r>
          </w:p>
          <w:p w14:paraId="16D74E9A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0975CF" w14:textId="77777777" w:rsidR="007424B0" w:rsidRPr="005D73D1" w:rsidRDefault="007424B0" w:rsidP="00092DBD">
            <w:pPr>
              <w:pStyle w:val="af5"/>
              <w:spacing w:line="18" w:lineRule="atLeast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СТБ </w:t>
            </w:r>
            <w:proofErr w:type="gramStart"/>
            <w:r w:rsidRPr="005D73D1">
              <w:rPr>
                <w:lang w:val="ru-RU" w:eastAsia="ru-RU"/>
              </w:rPr>
              <w:t>1053-2015</w:t>
            </w:r>
            <w:proofErr w:type="gramEnd"/>
          </w:p>
          <w:p w14:paraId="1BF92D64" w14:textId="77777777" w:rsidR="007424B0" w:rsidRPr="005D73D1" w:rsidRDefault="007424B0" w:rsidP="00092DBD">
            <w:pPr>
              <w:pStyle w:val="af5"/>
              <w:spacing w:line="18" w:lineRule="atLeast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СТБ </w:t>
            </w:r>
            <w:proofErr w:type="gramStart"/>
            <w:r w:rsidRPr="005D73D1">
              <w:rPr>
                <w:lang w:val="ru-RU" w:eastAsia="ru-RU"/>
              </w:rPr>
              <w:t>1036-97</w:t>
            </w:r>
            <w:proofErr w:type="gramEnd"/>
          </w:p>
          <w:p w14:paraId="414F08BB" w14:textId="77777777" w:rsidR="007424B0" w:rsidRPr="005D73D1" w:rsidRDefault="007424B0" w:rsidP="00092DBD">
            <w:pPr>
              <w:pStyle w:val="af5"/>
              <w:spacing w:line="18" w:lineRule="atLeast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СТБ </w:t>
            </w:r>
            <w:proofErr w:type="gramStart"/>
            <w:r w:rsidRPr="005D73D1">
              <w:rPr>
                <w:lang w:val="ru-RU" w:eastAsia="ru-RU"/>
              </w:rPr>
              <w:t>295-2008</w:t>
            </w:r>
            <w:proofErr w:type="gramEnd"/>
          </w:p>
          <w:p w14:paraId="100EB8A4" w14:textId="77777777" w:rsidR="007424B0" w:rsidRPr="005D73D1" w:rsidRDefault="007424B0" w:rsidP="00092DBD">
            <w:pPr>
              <w:pStyle w:val="af5"/>
              <w:spacing w:line="18" w:lineRule="atLeast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СТБ </w:t>
            </w:r>
            <w:proofErr w:type="gramStart"/>
            <w:r w:rsidRPr="005D73D1">
              <w:rPr>
                <w:lang w:val="ru-RU" w:eastAsia="ru-RU"/>
              </w:rPr>
              <w:t>971-2013</w:t>
            </w:r>
            <w:proofErr w:type="gramEnd"/>
            <w:r w:rsidRPr="005D73D1">
              <w:rPr>
                <w:lang w:val="ru-RU" w:eastAsia="ru-RU"/>
              </w:rPr>
              <w:t xml:space="preserve"> </w:t>
            </w:r>
          </w:p>
          <w:p w14:paraId="1FCE22BA" w14:textId="77777777" w:rsidR="007424B0" w:rsidRPr="005D73D1" w:rsidRDefault="007424B0" w:rsidP="00092DBD">
            <w:pPr>
              <w:pStyle w:val="af5"/>
              <w:spacing w:line="18" w:lineRule="atLeast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СТБ </w:t>
            </w:r>
            <w:proofErr w:type="gramStart"/>
            <w:r w:rsidRPr="005D73D1">
              <w:rPr>
                <w:lang w:val="ru-RU" w:eastAsia="ru-RU"/>
              </w:rPr>
              <w:t>335-98</w:t>
            </w:r>
            <w:proofErr w:type="gramEnd"/>
          </w:p>
          <w:p w14:paraId="4217076C" w14:textId="77777777" w:rsidR="007424B0" w:rsidRPr="005D73D1" w:rsidRDefault="007424B0" w:rsidP="00092DBD">
            <w:pPr>
              <w:pStyle w:val="af5"/>
              <w:spacing w:line="18" w:lineRule="atLeast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СТБ </w:t>
            </w:r>
            <w:proofErr w:type="gramStart"/>
            <w:r w:rsidRPr="005D73D1">
              <w:rPr>
                <w:lang w:val="ru-RU" w:eastAsia="ru-RU"/>
              </w:rPr>
              <w:t>735-94</w:t>
            </w:r>
            <w:proofErr w:type="gramEnd"/>
          </w:p>
          <w:p w14:paraId="08848983" w14:textId="77777777" w:rsidR="007424B0" w:rsidRPr="005D73D1" w:rsidRDefault="007424B0" w:rsidP="00092DBD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8" w:lineRule="atLeast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СТБ </w:t>
            </w:r>
            <w:proofErr w:type="gramStart"/>
            <w:r w:rsidRPr="005D73D1">
              <w:rPr>
                <w:lang w:val="ru-RU" w:eastAsia="ru-RU"/>
              </w:rPr>
              <w:t>523-2002</w:t>
            </w:r>
            <w:proofErr w:type="gramEnd"/>
          </w:p>
          <w:p w14:paraId="5F9C20CF" w14:textId="77777777" w:rsidR="007424B0" w:rsidRPr="005D73D1" w:rsidRDefault="007424B0" w:rsidP="00092DBD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8" w:lineRule="atLeast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СТБ </w:t>
            </w:r>
            <w:proofErr w:type="gramStart"/>
            <w:r w:rsidRPr="005D73D1">
              <w:rPr>
                <w:lang w:val="ru-RU" w:eastAsia="ru-RU"/>
              </w:rPr>
              <w:t>1020-2008</w:t>
            </w:r>
            <w:proofErr w:type="gramEnd"/>
          </w:p>
          <w:p w14:paraId="03A38436" w14:textId="77777777" w:rsidR="007424B0" w:rsidRPr="005D73D1" w:rsidRDefault="007424B0" w:rsidP="00092DBD">
            <w:pPr>
              <w:pStyle w:val="af5"/>
              <w:spacing w:line="18" w:lineRule="atLeast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ГОСТ </w:t>
            </w:r>
            <w:proofErr w:type="gramStart"/>
            <w:r w:rsidRPr="005D73D1">
              <w:rPr>
                <w:lang w:val="ru-RU" w:eastAsia="ru-RU"/>
              </w:rPr>
              <w:t>4288-76</w:t>
            </w:r>
            <w:proofErr w:type="gramEnd"/>
          </w:p>
          <w:p w14:paraId="3313CB62" w14:textId="77777777" w:rsidR="007424B0" w:rsidRPr="005D73D1" w:rsidRDefault="007424B0" w:rsidP="00092DBD">
            <w:pPr>
              <w:pStyle w:val="af5"/>
              <w:spacing w:line="18" w:lineRule="atLeast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ТУ РБ </w:t>
            </w:r>
            <w:proofErr w:type="gramStart"/>
            <w:r w:rsidRPr="005D73D1">
              <w:rPr>
                <w:lang w:val="ru-RU" w:eastAsia="ru-RU"/>
              </w:rPr>
              <w:t>00751746.028-98</w:t>
            </w:r>
            <w:proofErr w:type="gramEnd"/>
          </w:p>
          <w:p w14:paraId="196E382F" w14:textId="77777777" w:rsidR="007424B0" w:rsidRPr="005D73D1" w:rsidRDefault="007424B0" w:rsidP="00092DBD">
            <w:pPr>
              <w:pStyle w:val="af5"/>
              <w:spacing w:line="18" w:lineRule="atLeast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ТУ РБ </w:t>
            </w:r>
            <w:proofErr w:type="gramStart"/>
            <w:r w:rsidRPr="005D73D1">
              <w:rPr>
                <w:lang w:val="ru-RU" w:eastAsia="ru-RU"/>
              </w:rPr>
              <w:t>400078293.001-2001</w:t>
            </w:r>
            <w:proofErr w:type="gramEnd"/>
          </w:p>
          <w:p w14:paraId="5CEF30D3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6E24CA" w14:textId="77777777" w:rsidR="007424B0" w:rsidRPr="005D73D1" w:rsidRDefault="007424B0" w:rsidP="00092DBD">
            <w:pPr>
              <w:pStyle w:val="af5"/>
              <w:spacing w:line="18" w:lineRule="atLeast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СТБ </w:t>
            </w:r>
            <w:proofErr w:type="gramStart"/>
            <w:r w:rsidRPr="005D73D1">
              <w:rPr>
                <w:lang w:val="ru-RU" w:eastAsia="ru-RU"/>
              </w:rPr>
              <w:t>1053-2015</w:t>
            </w:r>
            <w:proofErr w:type="gramEnd"/>
            <w:r w:rsidRPr="005D73D1">
              <w:rPr>
                <w:lang w:val="ru-RU" w:eastAsia="ru-RU"/>
              </w:rPr>
              <w:t xml:space="preserve"> п.4</w:t>
            </w:r>
          </w:p>
          <w:p w14:paraId="00861854" w14:textId="77777777" w:rsidR="007424B0" w:rsidRPr="005D73D1" w:rsidRDefault="007424B0" w:rsidP="00092DBD">
            <w:pPr>
              <w:pStyle w:val="af5"/>
              <w:spacing w:line="18" w:lineRule="atLeast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СТБ </w:t>
            </w:r>
            <w:proofErr w:type="gramStart"/>
            <w:r w:rsidRPr="005D73D1">
              <w:rPr>
                <w:lang w:val="ru-RU" w:eastAsia="ru-RU"/>
              </w:rPr>
              <w:t>1036-97</w:t>
            </w:r>
            <w:proofErr w:type="gramEnd"/>
            <w:r w:rsidRPr="005D73D1">
              <w:rPr>
                <w:lang w:val="ru-RU" w:eastAsia="ru-RU"/>
              </w:rPr>
              <w:t xml:space="preserve"> п.7.1</w:t>
            </w:r>
          </w:p>
          <w:p w14:paraId="335FF1CF" w14:textId="77777777" w:rsidR="007424B0" w:rsidRPr="005D73D1" w:rsidRDefault="007424B0" w:rsidP="00092DBD">
            <w:pPr>
              <w:pStyle w:val="af5"/>
              <w:spacing w:line="18" w:lineRule="atLeast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СТБ </w:t>
            </w:r>
            <w:proofErr w:type="gramStart"/>
            <w:r w:rsidRPr="005D73D1">
              <w:rPr>
                <w:lang w:val="ru-RU" w:eastAsia="ru-RU"/>
              </w:rPr>
              <w:t>295-2008</w:t>
            </w:r>
            <w:proofErr w:type="gramEnd"/>
            <w:r w:rsidRPr="005D73D1">
              <w:rPr>
                <w:lang w:val="ru-RU" w:eastAsia="ru-RU"/>
              </w:rPr>
              <w:t xml:space="preserve"> п.7.1</w:t>
            </w:r>
          </w:p>
          <w:p w14:paraId="02CC5AE3" w14:textId="77777777" w:rsidR="007424B0" w:rsidRPr="005D73D1" w:rsidRDefault="007424B0" w:rsidP="00092DBD">
            <w:pPr>
              <w:pStyle w:val="af5"/>
              <w:spacing w:line="18" w:lineRule="atLeast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СТБ </w:t>
            </w:r>
            <w:proofErr w:type="gramStart"/>
            <w:r w:rsidRPr="005D73D1">
              <w:rPr>
                <w:lang w:val="ru-RU" w:eastAsia="ru-RU"/>
              </w:rPr>
              <w:t>971-2013</w:t>
            </w:r>
            <w:proofErr w:type="gramEnd"/>
            <w:r w:rsidRPr="005D73D1">
              <w:rPr>
                <w:lang w:val="ru-RU" w:eastAsia="ru-RU"/>
              </w:rPr>
              <w:t xml:space="preserve"> п.7.1</w:t>
            </w:r>
          </w:p>
          <w:p w14:paraId="74C7566B" w14:textId="77777777" w:rsidR="007424B0" w:rsidRPr="005D73D1" w:rsidRDefault="007424B0" w:rsidP="00092DBD">
            <w:pPr>
              <w:pStyle w:val="af5"/>
              <w:spacing w:line="18" w:lineRule="atLeast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СТБ </w:t>
            </w:r>
            <w:proofErr w:type="gramStart"/>
            <w:r w:rsidRPr="005D73D1">
              <w:rPr>
                <w:lang w:val="ru-RU" w:eastAsia="ru-RU"/>
              </w:rPr>
              <w:t>335-98</w:t>
            </w:r>
            <w:proofErr w:type="gramEnd"/>
            <w:r w:rsidRPr="005D73D1">
              <w:rPr>
                <w:lang w:val="ru-RU" w:eastAsia="ru-RU"/>
              </w:rPr>
              <w:t xml:space="preserve"> п.6.1</w:t>
            </w:r>
          </w:p>
          <w:p w14:paraId="1E4B45EB" w14:textId="77777777" w:rsidR="007424B0" w:rsidRPr="005D73D1" w:rsidRDefault="007424B0" w:rsidP="00092DBD">
            <w:pPr>
              <w:pStyle w:val="af5"/>
              <w:spacing w:line="18" w:lineRule="atLeast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СТБ </w:t>
            </w:r>
            <w:proofErr w:type="gramStart"/>
            <w:r w:rsidRPr="005D73D1">
              <w:rPr>
                <w:lang w:val="ru-RU" w:eastAsia="ru-RU"/>
              </w:rPr>
              <w:t>735-94</w:t>
            </w:r>
            <w:proofErr w:type="gramEnd"/>
            <w:r w:rsidRPr="005D73D1">
              <w:rPr>
                <w:lang w:val="ru-RU" w:eastAsia="ru-RU"/>
              </w:rPr>
              <w:t xml:space="preserve"> п.5.1</w:t>
            </w:r>
          </w:p>
          <w:p w14:paraId="48C5FEB2" w14:textId="77777777" w:rsidR="007424B0" w:rsidRPr="005D73D1" w:rsidRDefault="007424B0" w:rsidP="00092DBD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8" w:lineRule="atLeast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СТБ </w:t>
            </w:r>
            <w:proofErr w:type="gramStart"/>
            <w:r w:rsidRPr="005D73D1">
              <w:rPr>
                <w:lang w:val="ru-RU" w:eastAsia="ru-RU"/>
              </w:rPr>
              <w:t>523-2002</w:t>
            </w:r>
            <w:proofErr w:type="gramEnd"/>
            <w:r w:rsidRPr="005D73D1">
              <w:rPr>
                <w:lang w:val="ru-RU" w:eastAsia="ru-RU"/>
              </w:rPr>
              <w:t xml:space="preserve"> п.6.1</w:t>
            </w:r>
          </w:p>
          <w:p w14:paraId="6EC8C096" w14:textId="77777777" w:rsidR="007424B0" w:rsidRPr="005D73D1" w:rsidRDefault="007424B0" w:rsidP="00092DBD">
            <w:pPr>
              <w:pStyle w:val="af5"/>
              <w:spacing w:line="18" w:lineRule="atLeast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СТБ </w:t>
            </w:r>
            <w:proofErr w:type="gramStart"/>
            <w:r w:rsidRPr="005D73D1">
              <w:rPr>
                <w:lang w:val="ru-RU" w:eastAsia="ru-RU"/>
              </w:rPr>
              <w:t>1020-2008</w:t>
            </w:r>
            <w:proofErr w:type="gramEnd"/>
            <w:r w:rsidRPr="005D73D1">
              <w:rPr>
                <w:lang w:val="ru-RU" w:eastAsia="ru-RU"/>
              </w:rPr>
              <w:t xml:space="preserve"> п.7</w:t>
            </w:r>
          </w:p>
          <w:p w14:paraId="2691371A" w14:textId="77777777" w:rsidR="007424B0" w:rsidRPr="005D73D1" w:rsidRDefault="007424B0" w:rsidP="00092DBD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8" w:lineRule="atLeast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ГОСТ </w:t>
            </w:r>
            <w:proofErr w:type="gramStart"/>
            <w:r w:rsidRPr="005D73D1">
              <w:rPr>
                <w:lang w:val="ru-RU" w:eastAsia="ru-RU"/>
              </w:rPr>
              <w:t>4288-76</w:t>
            </w:r>
            <w:proofErr w:type="gramEnd"/>
            <w:r w:rsidRPr="005D73D1">
              <w:rPr>
                <w:lang w:val="ru-RU" w:eastAsia="ru-RU"/>
              </w:rPr>
              <w:t xml:space="preserve"> п.2</w:t>
            </w:r>
          </w:p>
          <w:p w14:paraId="2BFB969F" w14:textId="77777777" w:rsidR="007424B0" w:rsidRPr="005D73D1" w:rsidRDefault="007424B0" w:rsidP="00092DBD">
            <w:pPr>
              <w:pStyle w:val="af5"/>
              <w:spacing w:line="18" w:lineRule="atLeast"/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ТУ РБ </w:t>
            </w:r>
            <w:proofErr w:type="gramStart"/>
            <w:r w:rsidRPr="005D73D1">
              <w:rPr>
                <w:lang w:val="ru-RU" w:eastAsia="ru-RU"/>
              </w:rPr>
              <w:t>00751746.028-98</w:t>
            </w:r>
            <w:proofErr w:type="gramEnd"/>
            <w:r w:rsidRPr="005D73D1">
              <w:rPr>
                <w:lang w:val="ru-RU" w:eastAsia="ru-RU"/>
              </w:rPr>
              <w:t xml:space="preserve"> п.4.1</w:t>
            </w:r>
          </w:p>
          <w:p w14:paraId="5F310869" w14:textId="6DCE11BF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ТУ РБ 400078293.001-2001п.4.1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1C8459" w14:textId="158BD13D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  <w:tr w:rsidR="005D73D1" w:rsidRPr="005D73D1" w14:paraId="37803162" w14:textId="77777777" w:rsidTr="00F05E6C">
        <w:trPr>
          <w:trHeight w:val="240"/>
        </w:trPr>
        <w:tc>
          <w:tcPr>
            <w:tcW w:w="2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4882D1" w14:textId="2FE6C696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25.1**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5D2F86" w14:textId="77777777" w:rsidR="007424B0" w:rsidRPr="005D73D1" w:rsidRDefault="007424B0" w:rsidP="00092DBD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 xml:space="preserve">Объекты </w:t>
            </w:r>
          </w:p>
          <w:p w14:paraId="68F50902" w14:textId="77777777" w:rsidR="007424B0" w:rsidRPr="005D73D1" w:rsidRDefault="007424B0" w:rsidP="00092DBD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окружающей среды:</w:t>
            </w:r>
          </w:p>
          <w:p w14:paraId="05CF816B" w14:textId="1B67900F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помещения предприятия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A49228" w14:textId="6F0E4C5D" w:rsidR="007424B0" w:rsidRPr="005D73D1" w:rsidRDefault="007424B0" w:rsidP="00617FFC">
            <w:pPr>
              <w:jc w:val="center"/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100.12/04.056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947F7A" w14:textId="77777777" w:rsidR="007424B0" w:rsidRPr="005D73D1" w:rsidRDefault="007424B0" w:rsidP="00092DBD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Мощность</w:t>
            </w:r>
          </w:p>
          <w:p w14:paraId="3887C96C" w14:textId="65EB302D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>эквивалентной дозы гамма-излучения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46F340" w14:textId="0AA42BC8" w:rsidR="007424B0" w:rsidRPr="005D73D1" w:rsidRDefault="007424B0" w:rsidP="00092DBD">
            <w:pPr>
              <w:rPr>
                <w:sz w:val="22"/>
                <w:szCs w:val="22"/>
              </w:rPr>
            </w:pPr>
            <w:r w:rsidRPr="005D73D1">
              <w:rPr>
                <w:sz w:val="22"/>
                <w:szCs w:val="22"/>
              </w:rPr>
              <w:t xml:space="preserve">Контрольные уровни радиоактивного загрязнения для принятия решения о проведении дезактивационных работ, утв. </w:t>
            </w:r>
            <w:proofErr w:type="spellStart"/>
            <w:r w:rsidRPr="005D73D1">
              <w:rPr>
                <w:sz w:val="22"/>
                <w:szCs w:val="22"/>
              </w:rPr>
              <w:t>Комчернобылем</w:t>
            </w:r>
            <w:proofErr w:type="spellEnd"/>
            <w:r w:rsidRPr="005D73D1">
              <w:rPr>
                <w:sz w:val="22"/>
                <w:szCs w:val="22"/>
              </w:rPr>
              <w:t xml:space="preserve"> 02.08.2004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304DAE" w14:textId="77777777" w:rsidR="007424B0" w:rsidRPr="005D73D1" w:rsidRDefault="007424B0" w:rsidP="00092DBD">
            <w:pPr>
              <w:pStyle w:val="af5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ru-RU" w:eastAsia="ru-RU"/>
              </w:rPr>
            </w:pPr>
            <w:r w:rsidRPr="005D73D1">
              <w:rPr>
                <w:lang w:val="ru-RU" w:eastAsia="ru-RU"/>
              </w:rPr>
              <w:t>МВИ.ГМ.</w:t>
            </w:r>
            <w:proofErr w:type="gramStart"/>
            <w:r w:rsidRPr="005D73D1">
              <w:rPr>
                <w:lang w:val="ru-RU" w:eastAsia="ru-RU"/>
              </w:rPr>
              <w:t>1906-2020</w:t>
            </w:r>
            <w:proofErr w:type="gramEnd"/>
          </w:p>
          <w:p w14:paraId="58EEAEDF" w14:textId="77777777" w:rsidR="007424B0" w:rsidRPr="005D73D1" w:rsidRDefault="007424B0" w:rsidP="00092DBD">
            <w:pPr>
              <w:rPr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B78BEF" w14:textId="7320E4A0" w:rsidR="007424B0" w:rsidRPr="005D73D1" w:rsidRDefault="007424B0" w:rsidP="00F05E6C">
            <w:pPr>
              <w:jc w:val="center"/>
              <w:rPr>
                <w:sz w:val="22"/>
                <w:szCs w:val="22"/>
              </w:rPr>
            </w:pPr>
            <w:r w:rsidRPr="005D73D1">
              <w:rPr>
                <w:bCs/>
                <w:sz w:val="22"/>
                <w:szCs w:val="22"/>
                <w:shd w:val="clear" w:color="auto" w:fill="FFFFFF"/>
              </w:rPr>
              <w:t>ул. Ильича, д. 2, 246021, г. Гомель, Гомельская область</w:t>
            </w:r>
          </w:p>
        </w:tc>
      </w:tr>
    </w:tbl>
    <w:p w14:paraId="01FAAD02" w14:textId="77777777" w:rsidR="00C35CF2" w:rsidRPr="005D73D1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p w14:paraId="17A4D8F7" w14:textId="77777777" w:rsidR="008C6194" w:rsidRPr="005D73D1" w:rsidRDefault="008C6194" w:rsidP="00C35CF2"/>
    <w:p w14:paraId="48060381" w14:textId="77777777" w:rsidR="008C6194" w:rsidRPr="005D73D1" w:rsidRDefault="008C6194" w:rsidP="00C35CF2"/>
    <w:p w14:paraId="7825AA57" w14:textId="77777777" w:rsidR="008C6194" w:rsidRPr="005D73D1" w:rsidRDefault="008C6194" w:rsidP="00C35CF2"/>
    <w:p w14:paraId="56B27B35" w14:textId="77777777" w:rsidR="008C6194" w:rsidRPr="005D73D1" w:rsidRDefault="008C6194" w:rsidP="00C35CF2"/>
    <w:p w14:paraId="2715D556" w14:textId="77777777" w:rsidR="008C6194" w:rsidRPr="005D73D1" w:rsidRDefault="008C6194" w:rsidP="00C35CF2"/>
    <w:p w14:paraId="7C41FB4D" w14:textId="77777777" w:rsidR="008C6194" w:rsidRPr="005D73D1" w:rsidRDefault="008C6194" w:rsidP="00C35CF2"/>
    <w:p w14:paraId="22128B0C" w14:textId="77777777" w:rsidR="008C6194" w:rsidRPr="005D73D1" w:rsidRDefault="008C6194" w:rsidP="00C35CF2"/>
    <w:p w14:paraId="3D1D020B" w14:textId="77777777" w:rsidR="008C6194" w:rsidRPr="005D73D1" w:rsidRDefault="008C6194" w:rsidP="00C35CF2"/>
    <w:p w14:paraId="79C54156" w14:textId="77777777" w:rsidR="008C6194" w:rsidRPr="005D73D1" w:rsidRDefault="008C6194" w:rsidP="00C35CF2"/>
    <w:p w14:paraId="03A1EECB" w14:textId="77777777" w:rsidR="008C6194" w:rsidRPr="005D73D1" w:rsidRDefault="008C6194" w:rsidP="00C35CF2"/>
    <w:p w14:paraId="59029F94" w14:textId="77777777" w:rsidR="008C6194" w:rsidRPr="005D73D1" w:rsidRDefault="008C6194" w:rsidP="00C35CF2"/>
    <w:p w14:paraId="1C4B3A24" w14:textId="77777777" w:rsidR="008C6194" w:rsidRPr="005D73D1" w:rsidRDefault="008C6194" w:rsidP="00C35CF2"/>
    <w:p w14:paraId="27A5D592" w14:textId="77777777" w:rsidR="008C6194" w:rsidRPr="005D73D1" w:rsidRDefault="008C6194" w:rsidP="00C35CF2"/>
    <w:p w14:paraId="149EC94C" w14:textId="77777777" w:rsidR="008C6194" w:rsidRPr="005D73D1" w:rsidRDefault="008C6194" w:rsidP="00C35CF2"/>
    <w:p w14:paraId="6BB52259" w14:textId="77777777" w:rsidR="008C6194" w:rsidRPr="005D73D1" w:rsidRDefault="008C6194" w:rsidP="00C35CF2"/>
    <w:p w14:paraId="01F135C0" w14:textId="77777777" w:rsidR="008C6194" w:rsidRPr="005D73D1" w:rsidRDefault="008C6194" w:rsidP="00C35CF2"/>
    <w:p w14:paraId="4618FAD3" w14:textId="77777777" w:rsidR="008C6194" w:rsidRPr="005D73D1" w:rsidRDefault="008C6194" w:rsidP="00C35CF2"/>
    <w:p w14:paraId="122EED81" w14:textId="77777777" w:rsidR="008C6194" w:rsidRPr="005D73D1" w:rsidRDefault="008C6194" w:rsidP="00C35CF2"/>
    <w:p w14:paraId="758FDA58" w14:textId="77777777" w:rsidR="008C6194" w:rsidRPr="005D73D1" w:rsidRDefault="008C6194" w:rsidP="00C35CF2"/>
    <w:p w14:paraId="7CEBD720" w14:textId="77777777" w:rsidR="008C6194" w:rsidRPr="005D73D1" w:rsidRDefault="008C6194" w:rsidP="00C35CF2"/>
    <w:sectPr w:rsidR="008C6194" w:rsidRPr="005D73D1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24F08" w14:textId="77777777" w:rsidR="00AD1F37" w:rsidRDefault="00AD1F37" w:rsidP="0011070C">
      <w:r>
        <w:separator/>
      </w:r>
    </w:p>
  </w:endnote>
  <w:endnote w:type="continuationSeparator" w:id="0">
    <w:p w14:paraId="551B6C6B" w14:textId="77777777" w:rsidR="00AD1F37" w:rsidRDefault="00AD1F3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sdt>
    <w:sdtPr>
      <w:rPr>
        <w:rFonts w:ascii="Times New Roman" w:hAnsi="Times New Roman"/>
        <w:szCs w:val="18"/>
      </w:rPr>
      <w:id w:val="465553495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/>
            <w:szCs w:val="18"/>
          </w:rPr>
          <w:id w:val="496157032"/>
          <w:docPartObj>
            <w:docPartGallery w:val="Page Numbers (Top of Page)"/>
            <w:docPartUnique/>
          </w:docPartObj>
        </w:sdtPr>
        <w:sdtEndPr/>
        <w:sdtContent>
          <w:p w14:paraId="2180EE8E" w14:textId="128389D5" w:rsidR="00617FFC" w:rsidRDefault="000C34B9" w:rsidP="000C34B9">
            <w:pPr>
              <w:pStyle w:val="a9"/>
              <w:ind w:right="159" w:firstLine="0"/>
              <w:rPr>
                <w:rFonts w:ascii="Times New Roman" w:hAnsi="Times New Roman"/>
                <w:szCs w:val="18"/>
              </w:rPr>
            </w:pPr>
            <w:r w:rsidRPr="000C34B9">
              <w:rPr>
                <w:rFonts w:ascii="Times New Roman" w:eastAsia="ArialMT" w:hAnsi="Times New Roman"/>
                <w:szCs w:val="18"/>
              </w:rPr>
              <w:t xml:space="preserve">Часть № 1. Дата принятия решения по аккредитации: </w:t>
            </w:r>
            <w:r>
              <w:rPr>
                <w:rFonts w:ascii="Times New Roman" w:eastAsia="ArialMT" w:hAnsi="Times New Roman"/>
                <w:szCs w:val="18"/>
                <w:lang w:val="ru-RU"/>
              </w:rPr>
              <w:t>12</w:t>
            </w:r>
            <w:r w:rsidRPr="000C34B9">
              <w:rPr>
                <w:rFonts w:ascii="Times New Roman" w:eastAsia="ArialMT" w:hAnsi="Times New Roman"/>
                <w:szCs w:val="18"/>
              </w:rPr>
              <w:t>.12.2025</w:t>
            </w:r>
            <w:r>
              <w:rPr>
                <w:rFonts w:eastAsia="ArialMT"/>
                <w:szCs w:val="18"/>
                <w:lang w:val="ru-RU"/>
              </w:rPr>
              <w:t xml:space="preserve"> </w:t>
            </w:r>
            <w:r>
              <w:rPr>
                <w:rFonts w:eastAsia="ArialMT"/>
                <w:szCs w:val="18"/>
                <w:lang w:val="ru-RU"/>
              </w:rPr>
              <w:tab/>
            </w:r>
            <w:r>
              <w:rPr>
                <w:rFonts w:eastAsia="ArialMT"/>
                <w:szCs w:val="18"/>
                <w:lang w:val="ru-RU"/>
              </w:rPr>
              <w:tab/>
            </w:r>
            <w:r>
              <w:rPr>
                <w:rFonts w:eastAsia="ArialMT"/>
                <w:szCs w:val="18"/>
                <w:lang w:val="ru-RU"/>
              </w:rPr>
              <w:tab/>
            </w:r>
            <w:r>
              <w:rPr>
                <w:rFonts w:eastAsia="ArialMT"/>
                <w:szCs w:val="18"/>
                <w:lang w:val="ru-RU"/>
              </w:rPr>
              <w:tab/>
            </w:r>
            <w:r>
              <w:rPr>
                <w:rFonts w:eastAsia="ArialMT"/>
                <w:szCs w:val="18"/>
                <w:lang w:val="ru-RU"/>
              </w:rPr>
              <w:tab/>
            </w:r>
            <w:r>
              <w:rPr>
                <w:rFonts w:eastAsia="ArialMT"/>
                <w:szCs w:val="18"/>
                <w:lang w:val="ru-RU"/>
              </w:rPr>
              <w:tab/>
            </w:r>
            <w:r>
              <w:rPr>
                <w:rFonts w:eastAsia="ArialMT"/>
                <w:szCs w:val="18"/>
                <w:lang w:val="ru-RU"/>
              </w:rPr>
              <w:tab/>
            </w:r>
            <w:r>
              <w:rPr>
                <w:rFonts w:eastAsia="ArialMT"/>
                <w:szCs w:val="18"/>
                <w:lang w:val="ru-RU"/>
              </w:rPr>
              <w:tab/>
            </w:r>
            <w:r w:rsidR="00617FFC" w:rsidRPr="00AF0BF3">
              <w:rPr>
                <w:rFonts w:ascii="Times New Roman" w:hAnsi="Times New Roman"/>
                <w:szCs w:val="18"/>
                <w:lang w:val="ru-RU"/>
              </w:rPr>
              <w:t>Стр</w:t>
            </w:r>
            <w:r w:rsidR="00617FFC">
              <w:rPr>
                <w:rFonts w:ascii="Times New Roman" w:hAnsi="Times New Roman"/>
                <w:szCs w:val="18"/>
                <w:lang w:val="ru-RU"/>
              </w:rPr>
              <w:t>.</w:t>
            </w:r>
            <w:r w:rsidR="00617FFC" w:rsidRPr="00AF0BF3">
              <w:rPr>
                <w:rFonts w:ascii="Times New Roman" w:hAnsi="Times New Roman"/>
                <w:szCs w:val="18"/>
                <w:lang w:val="ru-RU"/>
              </w:rPr>
              <w:t xml:space="preserve"> </w:t>
            </w:r>
            <w:r w:rsidR="00617FFC" w:rsidRPr="00AF0BF3">
              <w:rPr>
                <w:rFonts w:ascii="Times New Roman" w:hAnsi="Times New Roman"/>
                <w:b/>
                <w:bCs/>
                <w:szCs w:val="18"/>
              </w:rPr>
              <w:fldChar w:fldCharType="begin"/>
            </w:r>
            <w:r w:rsidR="00617FFC" w:rsidRPr="00AF0BF3">
              <w:rPr>
                <w:rFonts w:ascii="Times New Roman" w:hAnsi="Times New Roman"/>
                <w:b/>
                <w:bCs/>
                <w:szCs w:val="18"/>
              </w:rPr>
              <w:instrText>PAGE</w:instrText>
            </w:r>
            <w:r w:rsidR="00617FFC" w:rsidRPr="00AF0BF3">
              <w:rPr>
                <w:rFonts w:ascii="Times New Roman" w:hAnsi="Times New Roman"/>
                <w:b/>
                <w:bCs/>
                <w:szCs w:val="18"/>
              </w:rPr>
              <w:fldChar w:fldCharType="separate"/>
            </w:r>
            <w:r w:rsidR="00617FFC">
              <w:rPr>
                <w:rFonts w:ascii="Times New Roman" w:hAnsi="Times New Roman"/>
                <w:b/>
                <w:bCs/>
                <w:szCs w:val="18"/>
              </w:rPr>
              <w:t>19</w:t>
            </w:r>
            <w:r w:rsidR="00617FFC" w:rsidRPr="00AF0BF3">
              <w:rPr>
                <w:rFonts w:ascii="Times New Roman" w:hAnsi="Times New Roman"/>
                <w:b/>
                <w:bCs/>
                <w:szCs w:val="18"/>
              </w:rPr>
              <w:fldChar w:fldCharType="end"/>
            </w:r>
            <w:r w:rsidR="00617FFC" w:rsidRPr="00AF0BF3">
              <w:rPr>
                <w:rFonts w:ascii="Times New Roman" w:hAnsi="Times New Roman"/>
                <w:szCs w:val="18"/>
                <w:lang w:val="ru-RU"/>
              </w:rPr>
              <w:t xml:space="preserve"> из </w:t>
            </w:r>
            <w:r w:rsidR="00617FFC" w:rsidRPr="00AF0BF3">
              <w:rPr>
                <w:rFonts w:ascii="Times New Roman" w:hAnsi="Times New Roman"/>
                <w:b/>
                <w:bCs/>
                <w:szCs w:val="18"/>
              </w:rPr>
              <w:fldChar w:fldCharType="begin"/>
            </w:r>
            <w:r w:rsidR="00617FFC" w:rsidRPr="00AF0BF3">
              <w:rPr>
                <w:rFonts w:ascii="Times New Roman" w:hAnsi="Times New Roman"/>
                <w:b/>
                <w:bCs/>
                <w:szCs w:val="18"/>
              </w:rPr>
              <w:instrText>NUMPAGES</w:instrText>
            </w:r>
            <w:r w:rsidR="00617FFC" w:rsidRPr="00AF0BF3">
              <w:rPr>
                <w:rFonts w:ascii="Times New Roman" w:hAnsi="Times New Roman"/>
                <w:b/>
                <w:bCs/>
                <w:szCs w:val="18"/>
              </w:rPr>
              <w:fldChar w:fldCharType="separate"/>
            </w:r>
            <w:r w:rsidR="00617FFC">
              <w:rPr>
                <w:rFonts w:ascii="Times New Roman" w:hAnsi="Times New Roman"/>
                <w:b/>
                <w:bCs/>
                <w:szCs w:val="18"/>
              </w:rPr>
              <w:t>19</w:t>
            </w:r>
            <w:r w:rsidR="00617FFC" w:rsidRPr="00AF0BF3">
              <w:rPr>
                <w:rFonts w:ascii="Times New Roman" w:hAnsi="Times New Roman"/>
                <w:b/>
                <w:bCs/>
                <w:szCs w:val="18"/>
              </w:rPr>
              <w:fldChar w:fldCharType="end"/>
            </w:r>
          </w:p>
        </w:sdtContent>
      </w:sdt>
    </w:sdtContent>
  </w:sdt>
  <w:p w14:paraId="36E1A8D4" w14:textId="77777777" w:rsidR="007424B0" w:rsidRPr="00222A33" w:rsidRDefault="007424B0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7424B0" w:rsidRPr="007624CE" w14:paraId="18F32DF5" w14:textId="77777777" w:rsidTr="007424B0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72621DD5" w:rsidR="007424B0" w:rsidRPr="00BF5CCF" w:rsidRDefault="000C34B9" w:rsidP="00306EC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6B5787">
            <w:rPr>
              <w:rFonts w:eastAsia="ArialMT"/>
              <w:sz w:val="18"/>
              <w:szCs w:val="18"/>
            </w:rPr>
            <w:t xml:space="preserve">Часть № 1. Дата принятия решения по аккредитации: </w:t>
          </w:r>
          <w:r>
            <w:rPr>
              <w:rFonts w:eastAsia="ArialMT"/>
              <w:sz w:val="18"/>
              <w:szCs w:val="18"/>
            </w:rPr>
            <w:t>12</w:t>
          </w:r>
          <w:r w:rsidRPr="006B5787">
            <w:rPr>
              <w:rFonts w:eastAsia="ArialMT"/>
              <w:sz w:val="18"/>
              <w:szCs w:val="18"/>
            </w:rPr>
            <w:t>.12.2025</w:t>
          </w:r>
          <w:r w:rsidR="007424B0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7424B0" w:rsidRPr="00BF5CCF" w:rsidRDefault="007424B0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7424B0" w:rsidRPr="00C52F3D" w:rsidRDefault="007424B0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3B544B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3B544B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17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7424B0" w:rsidRPr="00306EC9" w:rsidRDefault="007424B0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95F0C" w14:textId="77777777" w:rsidR="00AD1F37" w:rsidRDefault="00AD1F37" w:rsidP="0011070C">
      <w:r>
        <w:separator/>
      </w:r>
    </w:p>
  </w:footnote>
  <w:footnote w:type="continuationSeparator" w:id="0">
    <w:p w14:paraId="1126ACFE" w14:textId="77777777" w:rsidR="00AD1F37" w:rsidRDefault="00AD1F3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6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18"/>
      <w:gridCol w:w="2268"/>
    </w:tblGrid>
    <w:tr w:rsidR="000C34B9" w14:paraId="08C9E6D8" w14:textId="77777777" w:rsidTr="000C34B9">
      <w:trPr>
        <w:trHeight w:val="221"/>
      </w:trPr>
      <w:tc>
        <w:tcPr>
          <w:tcW w:w="12318" w:type="dxa"/>
          <w:vAlign w:val="center"/>
        </w:tcPr>
        <w:p w14:paraId="08EE7431" w14:textId="77777777" w:rsidR="000C34B9" w:rsidRPr="009C38CE" w:rsidRDefault="000C34B9" w:rsidP="000C34B9">
          <w:pPr>
            <w:pStyle w:val="a7"/>
            <w:rPr>
              <w:rFonts w:ascii="Times New Roman" w:hAnsi="Times New Roman"/>
              <w:b/>
              <w:bCs/>
              <w:sz w:val="22"/>
              <w:szCs w:val="22"/>
            </w:rPr>
          </w:pPr>
          <w:r w:rsidRPr="009C38CE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Описание области аккредитации</w:t>
          </w:r>
        </w:p>
      </w:tc>
      <w:tc>
        <w:tcPr>
          <w:tcW w:w="2268" w:type="dxa"/>
          <w:vAlign w:val="center"/>
        </w:tcPr>
        <w:p w14:paraId="3EEC42C2" w14:textId="602185AD" w:rsidR="000C34B9" w:rsidRPr="000C34B9" w:rsidRDefault="000C34B9" w:rsidP="000C34B9">
          <w:pPr>
            <w:pStyle w:val="a7"/>
            <w:ind w:right="0"/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</w:pPr>
          <w:r w:rsidRPr="009C38CE">
            <w:rPr>
              <w:rFonts w:ascii="Times New Roman" w:hAnsi="Times New Roman"/>
              <w:b/>
              <w:bCs/>
              <w:sz w:val="22"/>
              <w:szCs w:val="22"/>
              <w:lang w:val="en-US"/>
            </w:rPr>
            <w:t xml:space="preserve">BY/112 </w:t>
          </w:r>
          <w:r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>2.1491</w:t>
          </w:r>
        </w:p>
      </w:tc>
    </w:tr>
  </w:tbl>
  <w:p w14:paraId="433C6938" w14:textId="77777777" w:rsidR="007424B0" w:rsidRPr="00F05E6C" w:rsidRDefault="007424B0" w:rsidP="00F05E6C">
    <w:pPr>
      <w:pStyle w:val="a7"/>
      <w:ind w:firstLine="0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0C34B9" w14:paraId="75E2A8D8" w14:textId="77777777" w:rsidTr="002503ED">
      <w:trPr>
        <w:trHeight w:val="221"/>
      </w:trPr>
      <w:tc>
        <w:tcPr>
          <w:tcW w:w="12328" w:type="dxa"/>
          <w:vAlign w:val="center"/>
        </w:tcPr>
        <w:p w14:paraId="202F0129" w14:textId="77777777" w:rsidR="000C34B9" w:rsidRDefault="000C34B9" w:rsidP="000C34B9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Открытое Акционерное Общество «Гомельский мясокомбинат», </w:t>
          </w:r>
        </w:p>
        <w:p w14:paraId="6BBE2E23" w14:textId="148DD4F2" w:rsidR="000C34B9" w:rsidRPr="00F71DD7" w:rsidRDefault="000C34B9" w:rsidP="000C34B9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производственно-технологическая лаборатория</w:t>
          </w:r>
          <w:r w:rsidRPr="00F71DD7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 </w:t>
          </w:r>
        </w:p>
      </w:tc>
      <w:tc>
        <w:tcPr>
          <w:tcW w:w="2551" w:type="dxa"/>
          <w:vAlign w:val="center"/>
        </w:tcPr>
        <w:p w14:paraId="79FCE4CE" w14:textId="3568A6A1" w:rsidR="000C34B9" w:rsidRPr="006B5787" w:rsidRDefault="000C34B9" w:rsidP="000C34B9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6B5787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Pr="006B5787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2.1491</w:t>
          </w:r>
        </w:p>
      </w:tc>
    </w:tr>
  </w:tbl>
  <w:p w14:paraId="7B2A4618" w14:textId="1217EDFC" w:rsidR="007424B0" w:rsidRPr="00F05E6C" w:rsidRDefault="007424B0" w:rsidP="00617FFC">
    <w:pPr>
      <w:pStyle w:val="a7"/>
      <w:tabs>
        <w:tab w:val="left" w:pos="11340"/>
      </w:tabs>
      <w:ind w:right="-31" w:firstLine="0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386757721">
    <w:abstractNumId w:val="6"/>
  </w:num>
  <w:num w:numId="2" w16cid:durableId="1213691292">
    <w:abstractNumId w:val="7"/>
  </w:num>
  <w:num w:numId="3" w16cid:durableId="826627048">
    <w:abstractNumId w:val="4"/>
  </w:num>
  <w:num w:numId="4" w16cid:durableId="698899587">
    <w:abstractNumId w:val="1"/>
  </w:num>
  <w:num w:numId="5" w16cid:durableId="99301613">
    <w:abstractNumId w:val="11"/>
  </w:num>
  <w:num w:numId="6" w16cid:durableId="145632230">
    <w:abstractNumId w:val="3"/>
  </w:num>
  <w:num w:numId="7" w16cid:durableId="2014646500">
    <w:abstractNumId w:val="8"/>
  </w:num>
  <w:num w:numId="8" w16cid:durableId="1237518139">
    <w:abstractNumId w:val="5"/>
  </w:num>
  <w:num w:numId="9" w16cid:durableId="280259737">
    <w:abstractNumId w:val="9"/>
  </w:num>
  <w:num w:numId="10" w16cid:durableId="1336302755">
    <w:abstractNumId w:val="2"/>
  </w:num>
  <w:num w:numId="11" w16cid:durableId="400833992">
    <w:abstractNumId w:val="0"/>
  </w:num>
  <w:num w:numId="12" w16cid:durableId="13829006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92DBD"/>
    <w:rsid w:val="000C34B9"/>
    <w:rsid w:val="000D49BB"/>
    <w:rsid w:val="000E2802"/>
    <w:rsid w:val="000E3FF7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035C"/>
    <w:rsid w:val="00222A33"/>
    <w:rsid w:val="002505FA"/>
    <w:rsid w:val="002667A7"/>
    <w:rsid w:val="00285F39"/>
    <w:rsid w:val="002877C8"/>
    <w:rsid w:val="002900DE"/>
    <w:rsid w:val="002B228A"/>
    <w:rsid w:val="002B79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B544B"/>
    <w:rsid w:val="003C130A"/>
    <w:rsid w:val="003C7435"/>
    <w:rsid w:val="003D7438"/>
    <w:rsid w:val="003E26A2"/>
    <w:rsid w:val="003E6D8A"/>
    <w:rsid w:val="003F50C5"/>
    <w:rsid w:val="00401D49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D5C7B"/>
    <w:rsid w:val="005D73D1"/>
    <w:rsid w:val="005E250C"/>
    <w:rsid w:val="005E33F5"/>
    <w:rsid w:val="005E611E"/>
    <w:rsid w:val="005E7EB9"/>
    <w:rsid w:val="00604DAD"/>
    <w:rsid w:val="00617FFC"/>
    <w:rsid w:val="00645468"/>
    <w:rsid w:val="00646790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424B0"/>
    <w:rsid w:val="00750565"/>
    <w:rsid w:val="007624CE"/>
    <w:rsid w:val="00796C65"/>
    <w:rsid w:val="007B3671"/>
    <w:rsid w:val="007F5916"/>
    <w:rsid w:val="00805C5D"/>
    <w:rsid w:val="00852622"/>
    <w:rsid w:val="00877224"/>
    <w:rsid w:val="00886D6D"/>
    <w:rsid w:val="008A42BC"/>
    <w:rsid w:val="008B5528"/>
    <w:rsid w:val="008C6194"/>
    <w:rsid w:val="008E43A5"/>
    <w:rsid w:val="00916038"/>
    <w:rsid w:val="00920D7B"/>
    <w:rsid w:val="00921A06"/>
    <w:rsid w:val="00922FC8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A4268"/>
    <w:rsid w:val="00AB1825"/>
    <w:rsid w:val="00AD1F37"/>
    <w:rsid w:val="00AD4B7A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1F9E"/>
    <w:rsid w:val="00CF4334"/>
    <w:rsid w:val="00D10C95"/>
    <w:rsid w:val="00D56371"/>
    <w:rsid w:val="00D62AA0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05E6C"/>
    <w:rsid w:val="00F47F4D"/>
    <w:rsid w:val="00F75B25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9B084989-3EF0-4A04-B7AC-D8B6639AA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42">
    <w:name w:val="Без интервала4"/>
    <w:rsid w:val="007424B0"/>
    <w:pPr>
      <w:overflowPunct w:val="0"/>
      <w:autoSpaceDE w:val="0"/>
      <w:autoSpaceDN w:val="0"/>
      <w:adjustRightInd w:val="0"/>
    </w:pPr>
    <w:rPr>
      <w:sz w:val="22"/>
      <w:szCs w:val="22"/>
      <w:lang w:val="en-US" w:eastAsia="en-US"/>
    </w:rPr>
  </w:style>
  <w:style w:type="paragraph" w:customStyle="1" w:styleId="52">
    <w:name w:val="Без интервала5"/>
    <w:rsid w:val="007424B0"/>
    <w:pPr>
      <w:overflowPunct w:val="0"/>
      <w:autoSpaceDE w:val="0"/>
      <w:autoSpaceDN w:val="0"/>
      <w:adjustRightInd w:val="0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54B0EC-CD9E-4F3A-AF4D-6DC0B4076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4137</Words>
  <Characters>23583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27665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Баньковская Галина Эдуардовна</cp:lastModifiedBy>
  <cp:revision>2</cp:revision>
  <cp:lastPrinted>2021-06-17T06:40:00Z</cp:lastPrinted>
  <dcterms:created xsi:type="dcterms:W3CDTF">2025-12-16T12:20:00Z</dcterms:created>
  <dcterms:modified xsi:type="dcterms:W3CDTF">2025-12-16T12:20:00Z</dcterms:modified>
</cp:coreProperties>
</file>